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5C" w:rsidRDefault="001A555C" w:rsidP="001A555C">
      <w:pPr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2245C">
        <w:rPr>
          <w:rFonts w:ascii="Times New Roman" w:hAnsi="Times New Roman" w:cs="Times New Roman"/>
          <w:sz w:val="28"/>
          <w:szCs w:val="28"/>
        </w:rPr>
        <w:t xml:space="preserve"> </w:t>
      </w:r>
      <w:r w:rsidR="00EA1CC9">
        <w:rPr>
          <w:rFonts w:ascii="Times New Roman" w:hAnsi="Times New Roman" w:cs="Times New Roman"/>
          <w:sz w:val="28"/>
          <w:szCs w:val="28"/>
        </w:rPr>
        <w:t>2</w:t>
      </w:r>
    </w:p>
    <w:p w:rsidR="00E257D2" w:rsidRDefault="001A555C" w:rsidP="00E257D2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E257D2">
        <w:rPr>
          <w:rFonts w:ascii="Times New Roman" w:hAnsi="Times New Roman" w:cs="Times New Roman"/>
          <w:sz w:val="28"/>
          <w:szCs w:val="28"/>
        </w:rPr>
        <w:t xml:space="preserve"> </w:t>
      </w:r>
      <w:r w:rsidR="00392DA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</w:t>
      </w:r>
    </w:p>
    <w:p w:rsidR="005E302A" w:rsidRDefault="001A555C" w:rsidP="00E257D2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</w:t>
      </w:r>
      <w:r w:rsidR="005E302A">
        <w:rPr>
          <w:rFonts w:ascii="Times New Roman" w:hAnsi="Times New Roman" w:cs="Times New Roman"/>
          <w:sz w:val="28"/>
          <w:szCs w:val="28"/>
        </w:rPr>
        <w:t>и публичных слушаний</w:t>
      </w:r>
      <w:r w:rsidR="00EA1CC9">
        <w:rPr>
          <w:rFonts w:ascii="Times New Roman" w:hAnsi="Times New Roman" w:cs="Times New Roman"/>
          <w:sz w:val="28"/>
          <w:szCs w:val="28"/>
        </w:rPr>
        <w:t>,</w:t>
      </w:r>
      <w:r w:rsidR="005E3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A44" w:rsidRDefault="005E302A" w:rsidP="00E257D2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E257D2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853A44" w:rsidRPr="006D7E88">
        <w:rPr>
          <w:rFonts w:ascii="Times New Roman" w:hAnsi="Times New Roman" w:cs="Times New Roman"/>
          <w:sz w:val="28"/>
          <w:szCs w:val="28"/>
        </w:rPr>
        <w:t>по вопросам</w:t>
      </w:r>
    </w:p>
    <w:p w:rsidR="00E257D2" w:rsidRDefault="00853A44" w:rsidP="00853A44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6D7E88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</w:p>
    <w:p w:rsidR="00E257D2" w:rsidRPr="00EC61E9" w:rsidRDefault="00E257D2" w:rsidP="00E257D2">
      <w:pPr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Б</w:t>
      </w:r>
      <w:r w:rsidRPr="00EC61E9">
        <w:rPr>
          <w:rFonts w:ascii="Times New Roman" w:hAnsi="Times New Roman" w:cs="Times New Roman"/>
          <w:sz w:val="28"/>
          <w:szCs w:val="28"/>
        </w:rPr>
        <w:t>арнауле</w:t>
      </w:r>
    </w:p>
    <w:p w:rsidR="00E257D2" w:rsidRDefault="00E257D2" w:rsidP="001A5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554" w:rsidRDefault="00B07554" w:rsidP="001A5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1A555C" w:rsidRDefault="00EA1CC9" w:rsidP="00B075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="00B07554">
        <w:rPr>
          <w:rFonts w:ascii="Times New Roman" w:hAnsi="Times New Roman" w:cs="Times New Roman"/>
          <w:sz w:val="28"/>
          <w:szCs w:val="28"/>
        </w:rPr>
        <w:t>посетителей экспозиции проекта</w:t>
      </w:r>
    </w:p>
    <w:p w:rsidR="00B07554" w:rsidRDefault="00B07554" w:rsidP="00B075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85C11" w:rsidRPr="001A555C" w:rsidRDefault="00D85C11" w:rsidP="001A5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0755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A555C" w:rsidRPr="001A555C" w:rsidRDefault="00EA1CC9" w:rsidP="00B0755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1A555C" w:rsidRPr="001A555C">
        <w:rPr>
          <w:rFonts w:ascii="Times New Roman" w:hAnsi="Times New Roman" w:cs="Times New Roman"/>
          <w:sz w:val="28"/>
          <w:szCs w:val="28"/>
        </w:rPr>
        <w:t xml:space="preserve"> проведения:</w:t>
      </w:r>
      <w:r w:rsidR="005E3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E302A">
        <w:rPr>
          <w:rFonts w:ascii="Times New Roman" w:hAnsi="Times New Roman" w:cs="Times New Roman"/>
          <w:sz w:val="28"/>
          <w:szCs w:val="28"/>
        </w:rPr>
        <w:t>«</w:t>
      </w:r>
      <w:r w:rsidR="001A555C" w:rsidRPr="001A555C">
        <w:rPr>
          <w:rFonts w:ascii="Times New Roman" w:hAnsi="Times New Roman" w:cs="Times New Roman"/>
          <w:sz w:val="28"/>
          <w:szCs w:val="28"/>
        </w:rPr>
        <w:t xml:space="preserve"> ___</w:t>
      </w:r>
      <w:r w:rsidR="005E302A">
        <w:rPr>
          <w:rFonts w:ascii="Times New Roman" w:hAnsi="Times New Roman" w:cs="Times New Roman"/>
          <w:sz w:val="28"/>
          <w:szCs w:val="28"/>
        </w:rPr>
        <w:t>»</w:t>
      </w:r>
      <w:r w:rsidR="001A555C" w:rsidRPr="001A555C">
        <w:rPr>
          <w:rFonts w:ascii="Times New Roman" w:hAnsi="Times New Roman" w:cs="Times New Roman"/>
          <w:sz w:val="28"/>
          <w:szCs w:val="28"/>
        </w:rPr>
        <w:t>___________________</w:t>
      </w:r>
      <w:r w:rsidR="005E302A">
        <w:rPr>
          <w:rFonts w:ascii="Times New Roman" w:hAnsi="Times New Roman" w:cs="Times New Roman"/>
          <w:sz w:val="28"/>
          <w:szCs w:val="28"/>
        </w:rPr>
        <w:t>20</w:t>
      </w:r>
      <w:r w:rsidR="001A555C" w:rsidRPr="001A555C">
        <w:rPr>
          <w:rFonts w:ascii="Times New Roman" w:hAnsi="Times New Roman" w:cs="Times New Roman"/>
          <w:sz w:val="28"/>
          <w:szCs w:val="28"/>
        </w:rPr>
        <w:t>__</w:t>
      </w:r>
      <w:r w:rsidR="005E302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до «</w:t>
      </w:r>
      <w:r w:rsidRPr="001A555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555C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A555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A555C" w:rsidRPr="001A555C" w:rsidRDefault="001A555C" w:rsidP="00B07554">
      <w:pPr>
        <w:autoSpaceDE w:val="0"/>
        <w:autoSpaceDN w:val="0"/>
        <w:adjustRightInd w:val="0"/>
        <w:spacing w:before="280"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555C">
        <w:rPr>
          <w:rFonts w:ascii="Times New Roman" w:hAnsi="Times New Roman" w:cs="Times New Roman"/>
          <w:sz w:val="28"/>
          <w:szCs w:val="28"/>
        </w:rPr>
        <w:t>Место проведения: __________________________</w:t>
      </w:r>
    </w:p>
    <w:p w:rsidR="001A555C" w:rsidRPr="001A555C" w:rsidRDefault="001A555C" w:rsidP="001A5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449"/>
        <w:gridCol w:w="994"/>
        <w:gridCol w:w="2694"/>
        <w:gridCol w:w="2693"/>
        <w:gridCol w:w="1276"/>
        <w:gridCol w:w="1842"/>
        <w:gridCol w:w="1560"/>
      </w:tblGrid>
      <w:tr w:rsidR="005E302A" w:rsidRPr="001A555C" w:rsidTr="00D14F48">
        <w:trPr>
          <w:trHeight w:val="22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A555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D57842" w:rsidRDefault="005E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4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7842" w:rsidRPr="00D57842">
              <w:rPr>
                <w:rFonts w:ascii="Times New Roman" w:hAnsi="Times New Roman" w:cs="Times New Roman"/>
                <w:sz w:val="24"/>
                <w:szCs w:val="24"/>
              </w:rPr>
              <w:t>.И.О.</w:t>
            </w:r>
          </w:p>
          <w:p w:rsidR="005E302A" w:rsidRDefault="005E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8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A1CC9" w:rsidRPr="00D57842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- </w:t>
            </w:r>
            <w:r w:rsidRPr="00D57842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</w:p>
          <w:p w:rsidR="00D57842" w:rsidRDefault="00D5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842" w:rsidRPr="00D57842" w:rsidRDefault="00D57842" w:rsidP="00D1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84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обращения от имени юридического лица </w:t>
            </w:r>
            <w:r w:rsidR="00D14F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8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</w:t>
            </w:r>
            <w:r w:rsidR="00D14F48">
              <w:rPr>
                <w:rFonts w:ascii="Times New Roman" w:hAnsi="Times New Roman" w:cs="Times New Roman"/>
                <w:sz w:val="24"/>
                <w:szCs w:val="24"/>
              </w:rPr>
              <w:t>ание юр.лица, Ф.И.О (последнее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 представителя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C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1A555C">
              <w:rPr>
                <w:rFonts w:ascii="Times New Roman" w:hAnsi="Times New Roman" w:cs="Times New Roman"/>
                <w:sz w:val="28"/>
                <w:szCs w:val="28"/>
              </w:rPr>
              <w:t>рожде</w:t>
            </w:r>
            <w:r w:rsidR="00D14F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555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Default="005E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C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  <w:p w:rsidR="00D57842" w:rsidRDefault="00D5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42" w:rsidRPr="001A555C" w:rsidRDefault="00D5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84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обращения от имени юридического </w:t>
            </w:r>
            <w:bookmarkStart w:id="0" w:name="_GoBack"/>
            <w:bookmarkEnd w:id="0"/>
            <w:r w:rsidRPr="00D57842">
              <w:rPr>
                <w:rFonts w:ascii="Times New Roman" w:hAnsi="Times New Roman" w:cs="Times New Roman"/>
                <w:sz w:val="24"/>
                <w:szCs w:val="24"/>
              </w:rPr>
              <w:t>лица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государственный регистрационный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Default="005E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C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  <w:p w:rsidR="00D57842" w:rsidRDefault="00D5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42" w:rsidRPr="001A555C" w:rsidRDefault="00D57842" w:rsidP="00D5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842">
              <w:rPr>
                <w:rFonts w:ascii="Times New Roman" w:hAnsi="Times New Roman" w:cs="Times New Roman"/>
                <w:sz w:val="24"/>
                <w:szCs w:val="24"/>
              </w:rPr>
              <w:t>В случае обращения от имени юридического лица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и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42" w:rsidRDefault="005E302A" w:rsidP="00D5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 и замечания</w:t>
            </w:r>
            <w:r w:rsidR="00D57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302A" w:rsidRDefault="00D57842" w:rsidP="00D5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842">
              <w:rPr>
                <w:rFonts w:ascii="Times New Roman" w:hAnsi="Times New Roman" w:cs="Times New Roman"/>
                <w:sz w:val="20"/>
                <w:szCs w:val="20"/>
              </w:rPr>
              <w:t xml:space="preserve">(с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приложением </w:t>
            </w:r>
            <w:r w:rsidRPr="00D57842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D578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7842">
              <w:rPr>
                <w:rFonts w:ascii="Times New Roman" w:hAnsi="Times New Roman" w:cs="Times New Roman"/>
                <w:sz w:val="20"/>
                <w:szCs w:val="20"/>
              </w:rPr>
              <w:t>идентифицирую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7842"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57842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участника)</w:t>
            </w:r>
            <w:r w:rsidR="00EA1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 w:rsidP="005E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5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8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публичных слушаний, </w:t>
            </w:r>
            <w:proofErr w:type="spellStart"/>
            <w:r w:rsidRPr="00D57842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D57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84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57842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</w:p>
        </w:tc>
      </w:tr>
      <w:tr w:rsidR="005E302A" w:rsidRPr="001A555C" w:rsidTr="00D14F4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 w:rsidP="00CB3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02A" w:rsidRPr="001A555C" w:rsidTr="00D14F4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2A" w:rsidRPr="001A555C" w:rsidRDefault="005E302A" w:rsidP="00CB3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55C" w:rsidRPr="001A555C" w:rsidRDefault="001A555C" w:rsidP="001A5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BB7" w:rsidRDefault="00D57842" w:rsidP="001A5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представителя организатора </w:t>
      </w:r>
      <w:r w:rsidR="00017BB7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017BB7" w:rsidRDefault="00017BB7" w:rsidP="001A5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слушаний, общественных обсуждений      </w:t>
      </w:r>
    </w:p>
    <w:p w:rsidR="00D94784" w:rsidRDefault="00D94784" w:rsidP="00D9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  _________________________________________       __________________</w:t>
      </w:r>
    </w:p>
    <w:p w:rsidR="001A555C" w:rsidRPr="001A555C" w:rsidRDefault="00D94784" w:rsidP="00D9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                                                               п</w:t>
      </w:r>
      <w:r w:rsidRPr="001A555C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555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A555C">
        <w:rPr>
          <w:rFonts w:ascii="Times New Roman" w:hAnsi="Times New Roman" w:cs="Times New Roman"/>
          <w:sz w:val="28"/>
          <w:szCs w:val="28"/>
        </w:rPr>
        <w:t>Ф.И.О.</w:t>
      </w:r>
    </w:p>
    <w:sectPr w:rsidR="001A555C" w:rsidRPr="001A555C" w:rsidSect="00B07554">
      <w:pgSz w:w="16838" w:h="11905" w:orient="landscape"/>
      <w:pgMar w:top="1134" w:right="1134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22" w:rsidRDefault="00582322" w:rsidP="00126AC4">
      <w:pPr>
        <w:spacing w:after="0" w:line="240" w:lineRule="auto"/>
      </w:pPr>
      <w:r>
        <w:separator/>
      </w:r>
    </w:p>
  </w:endnote>
  <w:endnote w:type="continuationSeparator" w:id="0">
    <w:p w:rsidR="00582322" w:rsidRDefault="00582322" w:rsidP="0012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22" w:rsidRDefault="00582322" w:rsidP="00126AC4">
      <w:pPr>
        <w:spacing w:after="0" w:line="240" w:lineRule="auto"/>
      </w:pPr>
      <w:r>
        <w:separator/>
      </w:r>
    </w:p>
  </w:footnote>
  <w:footnote w:type="continuationSeparator" w:id="0">
    <w:p w:rsidR="00582322" w:rsidRDefault="00582322" w:rsidP="00126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141"/>
    <w:rsid w:val="00017BB7"/>
    <w:rsid w:val="00126AC4"/>
    <w:rsid w:val="001A555C"/>
    <w:rsid w:val="0029638C"/>
    <w:rsid w:val="00392DA2"/>
    <w:rsid w:val="004C47AD"/>
    <w:rsid w:val="00522106"/>
    <w:rsid w:val="00582322"/>
    <w:rsid w:val="005E302A"/>
    <w:rsid w:val="00603939"/>
    <w:rsid w:val="00630F11"/>
    <w:rsid w:val="0082245C"/>
    <w:rsid w:val="00853A44"/>
    <w:rsid w:val="00A01E3D"/>
    <w:rsid w:val="00A417A8"/>
    <w:rsid w:val="00A618C6"/>
    <w:rsid w:val="00A73CBD"/>
    <w:rsid w:val="00B07554"/>
    <w:rsid w:val="00BB141E"/>
    <w:rsid w:val="00D14F48"/>
    <w:rsid w:val="00D57842"/>
    <w:rsid w:val="00D85C11"/>
    <w:rsid w:val="00D94784"/>
    <w:rsid w:val="00DC1F26"/>
    <w:rsid w:val="00DF3480"/>
    <w:rsid w:val="00E257D2"/>
    <w:rsid w:val="00EA1CC9"/>
    <w:rsid w:val="00EF4326"/>
    <w:rsid w:val="00FF2141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26A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26A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26AC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C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7A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25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26A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26A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26AC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C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7A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25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75D5F-B4A5-4956-A577-B137B03A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Копыленко</dc:creator>
  <cp:lastModifiedBy>Светалана А. Воробьева</cp:lastModifiedBy>
  <cp:revision>2</cp:revision>
  <cp:lastPrinted>2018-03-19T08:05:00Z</cp:lastPrinted>
  <dcterms:created xsi:type="dcterms:W3CDTF">2018-03-19T08:07:00Z</dcterms:created>
  <dcterms:modified xsi:type="dcterms:W3CDTF">2018-03-19T08:07:00Z</dcterms:modified>
</cp:coreProperties>
</file>