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AC" w:rsidRDefault="003404AC" w:rsidP="00613CA8">
      <w:pPr>
        <w:widowControl w:val="0"/>
        <w:autoSpaceDE w:val="0"/>
        <w:autoSpaceDN w:val="0"/>
        <w:adjustRightInd w:val="0"/>
        <w:spacing w:after="0" w:line="240" w:lineRule="auto"/>
        <w:ind w:left="5103" w:right="56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7433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4AC" w:rsidRDefault="003404AC" w:rsidP="003404AC">
      <w:pPr>
        <w:widowControl w:val="0"/>
        <w:autoSpaceDE w:val="0"/>
        <w:autoSpaceDN w:val="0"/>
        <w:adjustRightInd w:val="0"/>
        <w:spacing w:after="0" w:line="240" w:lineRule="auto"/>
        <w:ind w:left="5103" w:right="-99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3404AC" w:rsidRDefault="003404AC" w:rsidP="003404AC">
      <w:pPr>
        <w:widowControl w:val="0"/>
        <w:autoSpaceDE w:val="0"/>
        <w:autoSpaceDN w:val="0"/>
        <w:adjustRightInd w:val="0"/>
        <w:spacing w:after="0" w:line="240" w:lineRule="auto"/>
        <w:ind w:left="5103" w:right="-99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3404AC" w:rsidRDefault="008C6844" w:rsidP="00ED7242">
      <w:pPr>
        <w:widowControl w:val="0"/>
        <w:autoSpaceDE w:val="0"/>
        <w:autoSpaceDN w:val="0"/>
        <w:adjustRightInd w:val="0"/>
        <w:spacing w:after="0" w:line="240" w:lineRule="auto"/>
        <w:ind w:left="4962" w:firstLine="141"/>
        <w:outlineLvl w:val="1"/>
        <w:rPr>
          <w:rFonts w:ascii="Times New Roman" w:hAnsi="Times New Roman"/>
          <w:sz w:val="28"/>
          <w:szCs w:val="28"/>
        </w:rPr>
      </w:pPr>
      <w:r w:rsidRPr="008C6844">
        <w:rPr>
          <w:rFonts w:ascii="Times New Roman" w:hAnsi="Times New Roman"/>
          <w:sz w:val="28"/>
          <w:szCs w:val="28"/>
        </w:rPr>
        <w:t>от 12.02.2020 №236</w:t>
      </w:r>
    </w:p>
    <w:p w:rsidR="008C6844" w:rsidRDefault="008C6844" w:rsidP="00ED7242">
      <w:pPr>
        <w:widowControl w:val="0"/>
        <w:autoSpaceDE w:val="0"/>
        <w:autoSpaceDN w:val="0"/>
        <w:adjustRightInd w:val="0"/>
        <w:spacing w:after="0" w:line="240" w:lineRule="auto"/>
        <w:ind w:left="4962" w:firstLine="141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1577" w:rsidRDefault="00AB45B5" w:rsidP="00ED7242">
      <w:pPr>
        <w:widowControl w:val="0"/>
        <w:autoSpaceDE w:val="0"/>
        <w:autoSpaceDN w:val="0"/>
        <w:adjustRightInd w:val="0"/>
        <w:spacing w:after="0" w:line="240" w:lineRule="auto"/>
        <w:ind w:left="4962" w:firstLine="14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F1577" w:rsidRDefault="0059537E" w:rsidP="0059537E">
      <w:pPr>
        <w:widowControl w:val="0"/>
        <w:autoSpaceDE w:val="0"/>
        <w:autoSpaceDN w:val="0"/>
        <w:adjustRightInd w:val="0"/>
        <w:spacing w:after="0" w:line="240" w:lineRule="auto"/>
        <w:ind w:left="5103" w:right="-99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="00AD0102">
        <w:rPr>
          <w:rFonts w:ascii="Times New Roman" w:hAnsi="Times New Roman"/>
          <w:sz w:val="28"/>
          <w:szCs w:val="28"/>
        </w:rPr>
        <w:t>п</w:t>
      </w:r>
      <w:r w:rsidR="003F1577">
        <w:rPr>
          <w:rFonts w:ascii="Times New Roman" w:hAnsi="Times New Roman"/>
          <w:sz w:val="28"/>
          <w:szCs w:val="28"/>
        </w:rPr>
        <w:t>рограмме</w:t>
      </w:r>
    </w:p>
    <w:p w:rsidR="003F1577" w:rsidRDefault="0092012A" w:rsidP="0092012A">
      <w:pPr>
        <w:widowControl w:val="0"/>
        <w:autoSpaceDE w:val="0"/>
        <w:autoSpaceDN w:val="0"/>
        <w:adjustRightInd w:val="0"/>
        <w:spacing w:after="0" w:line="240" w:lineRule="auto"/>
        <w:ind w:left="5103" w:right="-65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</w:t>
      </w:r>
      <w:r w:rsidR="003F1577">
        <w:rPr>
          <w:rFonts w:ascii="Times New Roman" w:hAnsi="Times New Roman"/>
          <w:sz w:val="28"/>
          <w:szCs w:val="28"/>
        </w:rPr>
        <w:t xml:space="preserve">муниципальными </w:t>
      </w:r>
    </w:p>
    <w:p w:rsidR="00010C50" w:rsidRDefault="00010C50" w:rsidP="006C6F93">
      <w:pPr>
        <w:widowControl w:val="0"/>
        <w:autoSpaceDE w:val="0"/>
        <w:autoSpaceDN w:val="0"/>
        <w:adjustRightInd w:val="0"/>
        <w:spacing w:after="0" w:line="240" w:lineRule="auto"/>
        <w:ind w:left="4962" w:right="-1051" w:firstLine="14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финансами города Барнаула</w:t>
      </w:r>
      <w:r w:rsidR="008B4952">
        <w:rPr>
          <w:rFonts w:ascii="Times New Roman" w:hAnsi="Times New Roman"/>
          <w:sz w:val="28"/>
          <w:szCs w:val="28"/>
        </w:rPr>
        <w:t xml:space="preserve"> </w:t>
      </w:r>
    </w:p>
    <w:p w:rsidR="003F1577" w:rsidRPr="009F67B8" w:rsidRDefault="00AB45B5" w:rsidP="00ED7242">
      <w:pPr>
        <w:widowControl w:val="0"/>
        <w:autoSpaceDE w:val="0"/>
        <w:autoSpaceDN w:val="0"/>
        <w:adjustRightInd w:val="0"/>
        <w:spacing w:after="0" w:line="240" w:lineRule="auto"/>
        <w:ind w:left="4962" w:firstLine="14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2018-2023</w:t>
      </w:r>
      <w:r w:rsidR="00375E81">
        <w:rPr>
          <w:rFonts w:ascii="Times New Roman" w:hAnsi="Times New Roman"/>
          <w:sz w:val="28"/>
          <w:szCs w:val="28"/>
        </w:rPr>
        <w:t xml:space="preserve"> годы»</w:t>
      </w:r>
    </w:p>
    <w:p w:rsidR="00027438" w:rsidRPr="00027438" w:rsidRDefault="00027438" w:rsidP="00970766">
      <w:pPr>
        <w:widowControl w:val="0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8"/>
          <w:szCs w:val="28"/>
        </w:rPr>
      </w:pPr>
    </w:p>
    <w:p w:rsidR="00027438" w:rsidRDefault="00027438" w:rsidP="0002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303"/>
      <w:bookmarkEnd w:id="1"/>
      <w:r w:rsidRPr="00027438">
        <w:rPr>
          <w:rFonts w:ascii="Times New Roman" w:hAnsi="Times New Roman"/>
          <w:sz w:val="28"/>
          <w:szCs w:val="28"/>
        </w:rPr>
        <w:t>ОБЪЕМ</w:t>
      </w:r>
    </w:p>
    <w:p w:rsidR="00027438" w:rsidRDefault="00027438" w:rsidP="0002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финансовых ресурсов, необходимых для реализации </w:t>
      </w:r>
    </w:p>
    <w:p w:rsidR="00027438" w:rsidRDefault="006E2085" w:rsidP="0002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7438">
        <w:rPr>
          <w:rFonts w:ascii="Times New Roman" w:hAnsi="Times New Roman"/>
          <w:sz w:val="28"/>
          <w:szCs w:val="28"/>
        </w:rPr>
        <w:t xml:space="preserve">рограммы </w:t>
      </w:r>
    </w:p>
    <w:p w:rsidR="003404AC" w:rsidRPr="00075928" w:rsidRDefault="003404AC" w:rsidP="0002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2"/>
        <w:gridCol w:w="992"/>
        <w:gridCol w:w="992"/>
        <w:gridCol w:w="993"/>
        <w:gridCol w:w="992"/>
        <w:gridCol w:w="992"/>
      </w:tblGrid>
      <w:tr w:rsidR="00AB45B5" w:rsidRPr="00A70C60" w:rsidTr="008C41C7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Источники и направления расходов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Сумма расходов</w:t>
            </w:r>
            <w:r w:rsidR="00D1280E">
              <w:rPr>
                <w:rFonts w:ascii="Times New Roman" w:hAnsi="Times New Roman"/>
              </w:rPr>
              <w:t xml:space="preserve"> по годам реализации</w:t>
            </w:r>
            <w:r w:rsidRPr="00A70C60">
              <w:rPr>
                <w:rFonts w:ascii="Times New Roman" w:hAnsi="Times New Roman"/>
              </w:rPr>
              <w:t>, тыс. рублей</w:t>
            </w:r>
          </w:p>
        </w:tc>
      </w:tr>
      <w:tr w:rsidR="0055701C" w:rsidRPr="00A70C60" w:rsidTr="008C41C7">
        <w:trPr>
          <w:trHeight w:val="285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5" w:rsidRPr="00A70C60" w:rsidRDefault="00AB45B5" w:rsidP="005570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146FA9" w:rsidP="0007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B45B5" w:rsidRPr="00A70C60">
              <w:rPr>
                <w:rFonts w:ascii="Times New Roman" w:hAnsi="Times New Roman"/>
              </w:rPr>
              <w:t>сего</w:t>
            </w:r>
          </w:p>
        </w:tc>
      </w:tr>
      <w:tr w:rsidR="00D3636A" w:rsidRPr="00A70C60" w:rsidTr="008C41C7">
        <w:trPr>
          <w:trHeight w:val="60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A" w:rsidRPr="00A70C60" w:rsidRDefault="00D3636A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Всего финансовых затрат,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A" w:rsidRPr="00D3636A" w:rsidRDefault="00CF48CA" w:rsidP="00A8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A" w:rsidRPr="00D3636A" w:rsidRDefault="004D5A3D" w:rsidP="00A8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A" w:rsidRPr="00D3636A" w:rsidRDefault="004D5A3D" w:rsidP="00A8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A" w:rsidRPr="00D3636A" w:rsidRDefault="004D5A3D" w:rsidP="00A8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A" w:rsidRPr="00D3636A" w:rsidRDefault="004D5A3D" w:rsidP="00A8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A" w:rsidRPr="00D3636A" w:rsidRDefault="004D5A3D" w:rsidP="00A8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6A" w:rsidRPr="00D3636A" w:rsidRDefault="004D5A3D" w:rsidP="00A81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324176,7</w:t>
            </w:r>
          </w:p>
        </w:tc>
      </w:tr>
      <w:tr w:rsidR="00CF48CA" w:rsidRPr="00A70C60" w:rsidTr="008C41C7">
        <w:trPr>
          <w:trHeight w:val="55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CA" w:rsidRPr="00A70C60" w:rsidRDefault="00CF48CA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CA" w:rsidRPr="00D3636A" w:rsidRDefault="00CF48CA" w:rsidP="00DC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CA" w:rsidRPr="00D3636A" w:rsidRDefault="004D5A3D" w:rsidP="00DC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CA" w:rsidRPr="00D3636A" w:rsidRDefault="004D5A3D" w:rsidP="00DC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CA" w:rsidRPr="00D3636A" w:rsidRDefault="004D5A3D" w:rsidP="00DC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CA" w:rsidRPr="00D3636A" w:rsidRDefault="004D5A3D" w:rsidP="00DC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CA" w:rsidRPr="00D3636A" w:rsidRDefault="004D5A3D" w:rsidP="00DC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CA" w:rsidRPr="00D3636A" w:rsidRDefault="004D5A3D" w:rsidP="00DC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319499,4</w:t>
            </w:r>
          </w:p>
        </w:tc>
      </w:tr>
      <w:tr w:rsidR="0055701C" w:rsidRPr="00A70C60" w:rsidTr="008C41C7">
        <w:trPr>
          <w:trHeight w:val="51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4D5A3D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4D5A3D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4677,3</w:t>
            </w:r>
          </w:p>
        </w:tc>
      </w:tr>
      <w:tr w:rsidR="0055701C" w:rsidRPr="00A70C60" w:rsidTr="008C41C7">
        <w:trPr>
          <w:trHeight w:val="59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 xml:space="preserve">из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8C41C7">
        <w:trPr>
          <w:trHeight w:val="55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 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8C41C7">
        <w:trPr>
          <w:trHeight w:val="71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Капитальные вложения,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8C41C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8C41C7">
        <w:trPr>
          <w:trHeight w:val="43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8C41C7">
        <w:trPr>
          <w:trHeight w:val="62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8C41C7">
        <w:trPr>
          <w:trHeight w:val="54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 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4D5A3D" w:rsidRPr="00A70C60" w:rsidTr="008C41C7">
        <w:trPr>
          <w:trHeight w:val="57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A70C60" w:rsidRDefault="004D5A3D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Прочие расходы,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324176,7</w:t>
            </w:r>
          </w:p>
        </w:tc>
      </w:tr>
      <w:tr w:rsidR="004D5A3D" w:rsidRPr="00A70C60" w:rsidTr="008C41C7">
        <w:trPr>
          <w:trHeight w:val="55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A70C60" w:rsidRDefault="004D5A3D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D3636A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319499,4</w:t>
            </w:r>
          </w:p>
        </w:tc>
      </w:tr>
      <w:tr w:rsidR="004D5A3D" w:rsidRPr="00A70C60" w:rsidTr="008C41C7">
        <w:trPr>
          <w:trHeight w:val="41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A70C60" w:rsidRDefault="004D5A3D" w:rsidP="006E20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 xml:space="preserve">из краевого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A70C60" w:rsidRDefault="004D5A3D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A70C60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A70C60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A70C60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A70C60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A70C60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3D" w:rsidRPr="00A70C60" w:rsidRDefault="004D5A3D" w:rsidP="0005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4677,3</w:t>
            </w:r>
          </w:p>
        </w:tc>
      </w:tr>
      <w:tr w:rsidR="0055701C" w:rsidRPr="00A70C60" w:rsidTr="008C41C7">
        <w:trPr>
          <w:trHeight w:val="55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6E20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 xml:space="preserve">из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  <w:tr w:rsidR="0055701C" w:rsidRPr="00A70C60" w:rsidTr="008C41C7">
        <w:trPr>
          <w:trHeight w:val="55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0759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из 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520F96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5" w:rsidRPr="00A70C60" w:rsidRDefault="00AB45B5" w:rsidP="001E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0C60">
              <w:rPr>
                <w:rFonts w:ascii="Times New Roman" w:hAnsi="Times New Roman"/>
              </w:rPr>
              <w:t>0,0</w:t>
            </w:r>
          </w:p>
        </w:tc>
      </w:tr>
    </w:tbl>
    <w:p w:rsidR="008520F3" w:rsidRPr="00513A32" w:rsidRDefault="008520F3" w:rsidP="001253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520F3" w:rsidRPr="00513A32" w:rsidSect="00613CA8">
      <w:pgSz w:w="11906" w:h="16838"/>
      <w:pgMar w:top="1134" w:right="566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38"/>
    <w:rsid w:val="00001F92"/>
    <w:rsid w:val="00003F40"/>
    <w:rsid w:val="00010C50"/>
    <w:rsid w:val="00027438"/>
    <w:rsid w:val="000303AE"/>
    <w:rsid w:val="00051CD5"/>
    <w:rsid w:val="00052031"/>
    <w:rsid w:val="00066AF2"/>
    <w:rsid w:val="00067629"/>
    <w:rsid w:val="00075928"/>
    <w:rsid w:val="00075BAD"/>
    <w:rsid w:val="000970DB"/>
    <w:rsid w:val="000D3E9B"/>
    <w:rsid w:val="000F4672"/>
    <w:rsid w:val="000F4D4F"/>
    <w:rsid w:val="001253E5"/>
    <w:rsid w:val="00140DE0"/>
    <w:rsid w:val="00146FA9"/>
    <w:rsid w:val="00180CF4"/>
    <w:rsid w:val="00190B7B"/>
    <w:rsid w:val="001910B6"/>
    <w:rsid w:val="001B3781"/>
    <w:rsid w:val="001D656C"/>
    <w:rsid w:val="001E4019"/>
    <w:rsid w:val="00213EF3"/>
    <w:rsid w:val="0023580A"/>
    <w:rsid w:val="00260278"/>
    <w:rsid w:val="0027033D"/>
    <w:rsid w:val="00295995"/>
    <w:rsid w:val="002D3A78"/>
    <w:rsid w:val="002E6324"/>
    <w:rsid w:val="003404AC"/>
    <w:rsid w:val="00357D5C"/>
    <w:rsid w:val="003723EB"/>
    <w:rsid w:val="00375E81"/>
    <w:rsid w:val="00380161"/>
    <w:rsid w:val="00392B66"/>
    <w:rsid w:val="00397075"/>
    <w:rsid w:val="003C4B24"/>
    <w:rsid w:val="003C6ED0"/>
    <w:rsid w:val="003E4E19"/>
    <w:rsid w:val="003F1577"/>
    <w:rsid w:val="003F4F7E"/>
    <w:rsid w:val="00406564"/>
    <w:rsid w:val="00426F3D"/>
    <w:rsid w:val="00431AA4"/>
    <w:rsid w:val="00443F20"/>
    <w:rsid w:val="004A657C"/>
    <w:rsid w:val="004A7800"/>
    <w:rsid w:val="004A780D"/>
    <w:rsid w:val="004B4066"/>
    <w:rsid w:val="004D5A3D"/>
    <w:rsid w:val="004E067D"/>
    <w:rsid w:val="004E4A33"/>
    <w:rsid w:val="004F23A1"/>
    <w:rsid w:val="005020E3"/>
    <w:rsid w:val="00513A32"/>
    <w:rsid w:val="00520F96"/>
    <w:rsid w:val="0055701C"/>
    <w:rsid w:val="00574730"/>
    <w:rsid w:val="00587EA9"/>
    <w:rsid w:val="0059537E"/>
    <w:rsid w:val="005A3756"/>
    <w:rsid w:val="005C5643"/>
    <w:rsid w:val="00613CA8"/>
    <w:rsid w:val="0062359E"/>
    <w:rsid w:val="00627B9F"/>
    <w:rsid w:val="006353BD"/>
    <w:rsid w:val="0066317A"/>
    <w:rsid w:val="006822C3"/>
    <w:rsid w:val="00683636"/>
    <w:rsid w:val="006A1112"/>
    <w:rsid w:val="006B17BA"/>
    <w:rsid w:val="006C6947"/>
    <w:rsid w:val="006C6F93"/>
    <w:rsid w:val="006D3728"/>
    <w:rsid w:val="006D5AA7"/>
    <w:rsid w:val="006E2085"/>
    <w:rsid w:val="006F079A"/>
    <w:rsid w:val="006F25E7"/>
    <w:rsid w:val="007129CA"/>
    <w:rsid w:val="00733A6F"/>
    <w:rsid w:val="00743394"/>
    <w:rsid w:val="00776ED8"/>
    <w:rsid w:val="0078515F"/>
    <w:rsid w:val="00793F2E"/>
    <w:rsid w:val="007971CE"/>
    <w:rsid w:val="007B33B9"/>
    <w:rsid w:val="007B38A5"/>
    <w:rsid w:val="007D254B"/>
    <w:rsid w:val="008201C9"/>
    <w:rsid w:val="008209BB"/>
    <w:rsid w:val="008228E6"/>
    <w:rsid w:val="008520F3"/>
    <w:rsid w:val="008719BD"/>
    <w:rsid w:val="0088532B"/>
    <w:rsid w:val="008B4952"/>
    <w:rsid w:val="008C41C7"/>
    <w:rsid w:val="008C6844"/>
    <w:rsid w:val="008D3E1A"/>
    <w:rsid w:val="008D6B1C"/>
    <w:rsid w:val="008E2752"/>
    <w:rsid w:val="008E3A0B"/>
    <w:rsid w:val="008E7C69"/>
    <w:rsid w:val="008F322D"/>
    <w:rsid w:val="0090188B"/>
    <w:rsid w:val="00901FDD"/>
    <w:rsid w:val="0090235D"/>
    <w:rsid w:val="00903E58"/>
    <w:rsid w:val="0092012A"/>
    <w:rsid w:val="00967B14"/>
    <w:rsid w:val="00967C7A"/>
    <w:rsid w:val="00970766"/>
    <w:rsid w:val="00980474"/>
    <w:rsid w:val="00981773"/>
    <w:rsid w:val="009821C0"/>
    <w:rsid w:val="009A2BC9"/>
    <w:rsid w:val="009A6B30"/>
    <w:rsid w:val="009F5B96"/>
    <w:rsid w:val="009F67B8"/>
    <w:rsid w:val="00A1528A"/>
    <w:rsid w:val="00A523B7"/>
    <w:rsid w:val="00A64EA2"/>
    <w:rsid w:val="00A66552"/>
    <w:rsid w:val="00A70C60"/>
    <w:rsid w:val="00A733CE"/>
    <w:rsid w:val="00A81457"/>
    <w:rsid w:val="00A9530C"/>
    <w:rsid w:val="00AB45B5"/>
    <w:rsid w:val="00AD0102"/>
    <w:rsid w:val="00AF2652"/>
    <w:rsid w:val="00B207EA"/>
    <w:rsid w:val="00B40915"/>
    <w:rsid w:val="00B60433"/>
    <w:rsid w:val="00B824DE"/>
    <w:rsid w:val="00B90D69"/>
    <w:rsid w:val="00B933DB"/>
    <w:rsid w:val="00BD03FA"/>
    <w:rsid w:val="00BD3ADC"/>
    <w:rsid w:val="00C0626B"/>
    <w:rsid w:val="00C23437"/>
    <w:rsid w:val="00C245F9"/>
    <w:rsid w:val="00C55FD9"/>
    <w:rsid w:val="00C8059F"/>
    <w:rsid w:val="00C93326"/>
    <w:rsid w:val="00CC33F8"/>
    <w:rsid w:val="00CD67F0"/>
    <w:rsid w:val="00CE4A94"/>
    <w:rsid w:val="00CF48CA"/>
    <w:rsid w:val="00CF7B98"/>
    <w:rsid w:val="00D04372"/>
    <w:rsid w:val="00D11750"/>
    <w:rsid w:val="00D1280E"/>
    <w:rsid w:val="00D2039C"/>
    <w:rsid w:val="00D23013"/>
    <w:rsid w:val="00D27FA9"/>
    <w:rsid w:val="00D305D0"/>
    <w:rsid w:val="00D34D8E"/>
    <w:rsid w:val="00D3636A"/>
    <w:rsid w:val="00D57F4A"/>
    <w:rsid w:val="00D71E9A"/>
    <w:rsid w:val="00D85A9A"/>
    <w:rsid w:val="00D8619D"/>
    <w:rsid w:val="00D930E4"/>
    <w:rsid w:val="00D9535E"/>
    <w:rsid w:val="00DB7BFF"/>
    <w:rsid w:val="00DC2111"/>
    <w:rsid w:val="00DC786D"/>
    <w:rsid w:val="00DC790C"/>
    <w:rsid w:val="00DD4054"/>
    <w:rsid w:val="00DD67FD"/>
    <w:rsid w:val="00DE3125"/>
    <w:rsid w:val="00DF4C0A"/>
    <w:rsid w:val="00DF5155"/>
    <w:rsid w:val="00E30B58"/>
    <w:rsid w:val="00E35666"/>
    <w:rsid w:val="00E5128A"/>
    <w:rsid w:val="00E9051B"/>
    <w:rsid w:val="00E9434B"/>
    <w:rsid w:val="00EC216E"/>
    <w:rsid w:val="00ED7242"/>
    <w:rsid w:val="00F04FF0"/>
    <w:rsid w:val="00F06B62"/>
    <w:rsid w:val="00F7763C"/>
    <w:rsid w:val="00F83E08"/>
    <w:rsid w:val="00F95A9D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8C7DA-C6E6-4E8D-AAFE-FB5FEB37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ob-nsa</dc:creator>
  <cp:lastModifiedBy>Евгения Константиновна  Борисова</cp:lastModifiedBy>
  <cp:revision>3</cp:revision>
  <cp:lastPrinted>2020-01-16T04:18:00Z</cp:lastPrinted>
  <dcterms:created xsi:type="dcterms:W3CDTF">2020-02-12T06:45:00Z</dcterms:created>
  <dcterms:modified xsi:type="dcterms:W3CDTF">2020-02-12T08:23:00Z</dcterms:modified>
</cp:coreProperties>
</file>