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CA" w:rsidRPr="003C1B29" w:rsidRDefault="000700CA" w:rsidP="000700CA">
      <w:pPr>
        <w:spacing w:after="0" w:line="240" w:lineRule="auto"/>
        <w:ind w:left="5387" w:right="-1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0700CA" w:rsidRPr="003C1B29" w:rsidRDefault="000700CA" w:rsidP="000700CA">
      <w:pPr>
        <w:spacing w:after="0" w:line="240" w:lineRule="auto"/>
        <w:ind w:left="5387" w:right="-108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>к ПРОЕКТУ решения городской Думы «</w:t>
      </w:r>
      <w:r w:rsidRPr="003C1B29">
        <w:rPr>
          <w:rFonts w:ascii="Times New Roman" w:hAnsi="Times New Roman" w:cs="Times New Roman"/>
          <w:sz w:val="28"/>
        </w:rPr>
        <w:t>О бюджете города на 2021 год и на плановый период 2022 и 2023 годов»</w:t>
      </w:r>
    </w:p>
    <w:p w:rsidR="00AD68C6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:rsidR="00AD68C6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2021 год</w:t>
      </w:r>
    </w:p>
    <w:p w:rsidR="00ED388A" w:rsidRDefault="00ED388A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C6" w:rsidRPr="00F32C1C" w:rsidRDefault="002344F8" w:rsidP="002344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59"/>
        <w:gridCol w:w="968"/>
        <w:gridCol w:w="664"/>
        <w:gridCol w:w="712"/>
        <w:gridCol w:w="456"/>
        <w:gridCol w:w="430"/>
        <w:gridCol w:w="497"/>
        <w:gridCol w:w="951"/>
        <w:gridCol w:w="709"/>
        <w:gridCol w:w="1685"/>
      </w:tblGrid>
      <w:tr w:rsidR="002344F8" w:rsidRPr="00C5093A" w:rsidTr="00ED388A">
        <w:trPr>
          <w:trHeight w:val="25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C5093A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на</w:t>
            </w: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2021 год</w:t>
            </w:r>
          </w:p>
        </w:tc>
      </w:tr>
      <w:tr w:rsidR="002344F8" w:rsidRPr="00C5093A" w:rsidTr="00ED388A">
        <w:trPr>
          <w:trHeight w:val="97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ГРБС*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 дел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Под-раз- дел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</w:t>
            </w:r>
            <w:r w:rsidR="00F32C1C"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хо- дов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F8" w:rsidRPr="00C5093A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4F8" w:rsidRPr="00F32C1C" w:rsidTr="00ED388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44F8" w:rsidRPr="00F32C1C" w:rsidTr="00ED388A">
        <w:trPr>
          <w:trHeight w:val="6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765 139,4</w:t>
            </w:r>
          </w:p>
        </w:tc>
      </w:tr>
      <w:tr w:rsidR="002344F8" w:rsidRPr="00F32C1C" w:rsidTr="00ED388A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536 790,1</w:t>
            </w:r>
          </w:p>
        </w:tc>
      </w:tr>
      <w:tr w:rsidR="002344F8" w:rsidRPr="00F32C1C" w:rsidTr="00ED388A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236,2</w:t>
            </w:r>
          </w:p>
        </w:tc>
      </w:tr>
      <w:tr w:rsidR="002344F8" w:rsidRPr="00F32C1C" w:rsidTr="00ED388A">
        <w:trPr>
          <w:trHeight w:val="15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236,2</w:t>
            </w:r>
          </w:p>
        </w:tc>
      </w:tr>
      <w:tr w:rsidR="002344F8" w:rsidRPr="00F32C1C" w:rsidTr="00ED388A">
        <w:trPr>
          <w:trHeight w:val="15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236,2</w:t>
            </w:r>
          </w:p>
        </w:tc>
      </w:tr>
      <w:tr w:rsidR="002344F8" w:rsidRPr="00F32C1C" w:rsidTr="00ED388A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236,2</w:t>
            </w:r>
          </w:p>
        </w:tc>
      </w:tr>
      <w:tr w:rsidR="002344F8" w:rsidRPr="00F32C1C" w:rsidTr="00ED388A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236,2</w:t>
            </w:r>
          </w:p>
        </w:tc>
      </w:tr>
      <w:tr w:rsidR="002344F8" w:rsidRPr="00F32C1C" w:rsidTr="00ED388A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46 258,2</w:t>
            </w:r>
          </w:p>
        </w:tc>
      </w:tr>
    </w:tbl>
    <w:p w:rsidR="00ED388A" w:rsidRDefault="00ED388A" w:rsidP="00F32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C1C" w:rsidRDefault="00F32C1C" w:rsidP="00F32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:rsidR="00F32C1C" w:rsidRPr="00F32C1C" w:rsidRDefault="00ED3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tbl>
      <w:tblPr>
        <w:tblW w:w="10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01"/>
        <w:gridCol w:w="968"/>
        <w:gridCol w:w="664"/>
        <w:gridCol w:w="712"/>
        <w:gridCol w:w="456"/>
        <w:gridCol w:w="430"/>
        <w:gridCol w:w="497"/>
        <w:gridCol w:w="951"/>
        <w:gridCol w:w="709"/>
        <w:gridCol w:w="1559"/>
      </w:tblGrid>
      <w:tr w:rsidR="00F32C1C" w:rsidRPr="00F32C1C" w:rsidTr="00ED388A">
        <w:trPr>
          <w:trHeight w:val="273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C1C" w:rsidRPr="00F32C1C" w:rsidRDefault="00F32C1C" w:rsidP="00F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2C1C" w:rsidRPr="00F32C1C" w:rsidRDefault="00F32C1C" w:rsidP="00F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2C1C" w:rsidRPr="00F32C1C" w:rsidRDefault="00F32C1C" w:rsidP="00F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2C1C" w:rsidRPr="00F32C1C" w:rsidRDefault="00F32C1C" w:rsidP="00F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2C1C" w:rsidRPr="00F32C1C" w:rsidRDefault="00F32C1C" w:rsidP="00F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2C1C" w:rsidRPr="00F32C1C" w:rsidRDefault="00F32C1C" w:rsidP="00F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2C1C" w:rsidRPr="00F32C1C" w:rsidRDefault="00F32C1C" w:rsidP="00F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1C" w:rsidRPr="00F32C1C" w:rsidRDefault="00F32C1C" w:rsidP="00F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44F8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2344F8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2344F8" w:rsidRPr="00F32C1C" w:rsidTr="00996EFD">
        <w:trPr>
          <w:trHeight w:val="9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45 656,4</w:t>
            </w:r>
          </w:p>
        </w:tc>
      </w:tr>
      <w:tr w:rsidR="002344F8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45 656,4</w:t>
            </w:r>
          </w:p>
        </w:tc>
      </w:tr>
      <w:tr w:rsidR="002344F8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44 871,2</w:t>
            </w:r>
          </w:p>
        </w:tc>
      </w:tr>
      <w:tr w:rsidR="002344F8" w:rsidRPr="00F32C1C" w:rsidTr="00996EFD">
        <w:trPr>
          <w:trHeight w:val="5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44 871,2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2344F8" w:rsidRPr="00F32C1C" w:rsidTr="00683127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2344F8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460 295,7</w:t>
            </w:r>
          </w:p>
        </w:tc>
      </w:tr>
      <w:tr w:rsidR="002344F8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2344F8" w:rsidRPr="00F32C1C" w:rsidTr="00996EFD">
        <w:trPr>
          <w:trHeight w:val="6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2344F8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2344F8" w:rsidRPr="00F32C1C" w:rsidTr="00ED388A">
        <w:trPr>
          <w:trHeight w:val="6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11 422,2</w:t>
            </w:r>
          </w:p>
        </w:tc>
      </w:tr>
      <w:tr w:rsidR="002344F8" w:rsidRPr="00F32C1C" w:rsidTr="00996EFD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11 422,2</w:t>
            </w:r>
          </w:p>
        </w:tc>
      </w:tr>
      <w:tr w:rsidR="002344F8" w:rsidRPr="00F32C1C" w:rsidTr="00683127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11 422,2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11 422,2</w:t>
            </w:r>
          </w:p>
        </w:tc>
      </w:tr>
      <w:tr w:rsidR="002344F8" w:rsidRPr="00F32C1C" w:rsidTr="00996EFD">
        <w:trPr>
          <w:trHeight w:val="3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448 619,4</w:t>
            </w:r>
          </w:p>
        </w:tc>
      </w:tr>
      <w:tr w:rsidR="002344F8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444 119,4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444 119,4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70 045,4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374 074,0</w:t>
            </w:r>
          </w:p>
        </w:tc>
      </w:tr>
      <w:tr w:rsidR="002344F8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F32C1C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219 772,8</w:t>
            </w:r>
          </w:p>
        </w:tc>
      </w:tr>
      <w:tr w:rsidR="002344F8" w:rsidRPr="00F32C1C" w:rsidTr="00996EFD">
        <w:trPr>
          <w:trHeight w:val="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219 772,8</w:t>
            </w:r>
          </w:p>
        </w:tc>
      </w:tr>
      <w:tr w:rsidR="002344F8" w:rsidRPr="00F32C1C" w:rsidTr="00996EFD">
        <w:trPr>
          <w:trHeight w:val="2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219 772,8</w:t>
            </w:r>
          </w:p>
        </w:tc>
      </w:tr>
      <w:tr w:rsidR="002344F8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219 772,8</w:t>
            </w:r>
          </w:p>
        </w:tc>
      </w:tr>
      <w:tr w:rsidR="002344F8" w:rsidRPr="00F32C1C" w:rsidTr="00996EFD">
        <w:trPr>
          <w:trHeight w:val="6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219 772,8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219 772,8</w:t>
            </w:r>
          </w:p>
        </w:tc>
      </w:tr>
      <w:tr w:rsidR="002344F8" w:rsidRPr="00F32C1C" w:rsidTr="00996EFD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F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бслуживание государственного и муниципального долга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8 576,5</w:t>
            </w:r>
          </w:p>
        </w:tc>
      </w:tr>
      <w:tr w:rsidR="002344F8" w:rsidRPr="00F32C1C" w:rsidTr="00996EFD">
        <w:trPr>
          <w:trHeight w:val="5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8 576,5</w:t>
            </w:r>
          </w:p>
        </w:tc>
      </w:tr>
      <w:tr w:rsidR="002344F8" w:rsidRPr="00F32C1C" w:rsidTr="00996EFD">
        <w:trPr>
          <w:trHeight w:val="3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8 576,5</w:t>
            </w:r>
          </w:p>
        </w:tc>
      </w:tr>
      <w:tr w:rsidR="002344F8" w:rsidRPr="00F32C1C" w:rsidTr="00996EFD">
        <w:trPr>
          <w:trHeight w:val="2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8 576,5</w:t>
            </w:r>
          </w:p>
        </w:tc>
      </w:tr>
      <w:tr w:rsidR="002344F8" w:rsidRPr="00F32C1C" w:rsidTr="00996EFD">
        <w:trPr>
          <w:trHeight w:val="3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8 576,5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8 576,5</w:t>
            </w:r>
          </w:p>
        </w:tc>
      </w:tr>
      <w:tr w:rsidR="002344F8" w:rsidRPr="00F32C1C" w:rsidTr="00996EFD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Комитет по дорожному хозяйству, благоустройству, транспорту и связи города </w:t>
            </w: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2 155 822,3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F32C1C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21 869,6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21 869,6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9 235,0</w:t>
            </w:r>
          </w:p>
        </w:tc>
      </w:tr>
      <w:tr w:rsidR="002344F8" w:rsidRPr="00F32C1C" w:rsidTr="00996EFD">
        <w:trPr>
          <w:trHeight w:val="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8 560,0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8 057,3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8 057,3</w:t>
            </w:r>
          </w:p>
        </w:tc>
      </w:tr>
      <w:tr w:rsidR="002344F8" w:rsidRPr="00F32C1C" w:rsidTr="00996EFD">
        <w:trPr>
          <w:trHeight w:val="7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2344F8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2344F8" w:rsidRPr="00F32C1C" w:rsidTr="00996EFD">
        <w:trPr>
          <w:trHeight w:val="3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2344F8" w:rsidRPr="00F32C1C" w:rsidTr="00996EFD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органов местного </w:t>
            </w: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2344F8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F32C1C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1 849 691,0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2344F8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2344F8" w:rsidRPr="00F32C1C" w:rsidTr="00996EFD">
        <w:trPr>
          <w:trHeight w:val="2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35 539,3</w:t>
            </w:r>
          </w:p>
        </w:tc>
      </w:tr>
      <w:tr w:rsidR="002344F8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35 539,3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18 506,7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18 475,2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18 475,2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2344F8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17 032,6</w:t>
            </w:r>
          </w:p>
        </w:tc>
      </w:tr>
      <w:tr w:rsidR="002344F8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17 032,6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17 032,6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337 554,8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337 312,1</w:t>
            </w:r>
          </w:p>
        </w:tc>
      </w:tr>
      <w:tr w:rsidR="002344F8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</w:tr>
      <w:tr w:rsidR="002344F8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344F8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2344F8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22 527,8</w:t>
            </w:r>
          </w:p>
        </w:tc>
      </w:tr>
      <w:tr w:rsidR="002344F8" w:rsidRPr="00F32C1C" w:rsidTr="00996EFD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21 939,6</w:t>
            </w:r>
          </w:p>
        </w:tc>
      </w:tr>
      <w:tr w:rsidR="002344F8" w:rsidRPr="00F32C1C" w:rsidTr="00996EFD">
        <w:trPr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21 939,6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</w:tr>
      <w:tr w:rsidR="002344F8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2344F8" w:rsidRPr="00F32C1C" w:rsidTr="00996EFD">
        <w:trPr>
          <w:trHeight w:val="9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2344F8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2344F8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2344F8" w:rsidRPr="00F32C1C" w:rsidTr="00ED388A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1 472 431,9</w:t>
            </w:r>
          </w:p>
        </w:tc>
      </w:tr>
      <w:tr w:rsidR="002344F8" w:rsidRPr="00F32C1C" w:rsidTr="00996EFD">
        <w:trPr>
          <w:trHeight w:val="7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1 472 431,9</w:t>
            </w:r>
          </w:p>
        </w:tc>
      </w:tr>
      <w:tr w:rsidR="002344F8" w:rsidRPr="00F32C1C" w:rsidTr="00996EFD">
        <w:trPr>
          <w:trHeight w:val="7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316 998,1</w:t>
            </w:r>
          </w:p>
        </w:tc>
      </w:tr>
      <w:tr w:rsidR="002344F8" w:rsidRPr="00F32C1C" w:rsidTr="00996EFD">
        <w:trPr>
          <w:trHeight w:val="8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316 998,1</w:t>
            </w:r>
          </w:p>
        </w:tc>
      </w:tr>
      <w:tr w:rsidR="002344F8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316 998,1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127" w:rsidRPr="00F32C1C" w:rsidRDefault="00683127" w:rsidP="0068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содержание и ремонт автомобильных дорог и искусственных дорожных </w:t>
            </w: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 за счет средств муниципального дорожного фонда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68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68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68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68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68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68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68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68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27" w:rsidRPr="00F32C1C" w:rsidRDefault="00683127" w:rsidP="00683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159 975,7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159 975,7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159 975,7</w:t>
            </w:r>
          </w:p>
        </w:tc>
      </w:tr>
      <w:tr w:rsidR="00683127" w:rsidRPr="00F32C1C" w:rsidTr="00996EFD">
        <w:trPr>
          <w:trHeight w:val="6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26 742,0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26 742,0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26 742,0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39 360,8</w:t>
            </w:r>
          </w:p>
        </w:tc>
      </w:tr>
      <w:tr w:rsidR="00683127" w:rsidRPr="00F32C1C" w:rsidTr="00683127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39 360,8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39 360,8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</w:t>
            </w:r>
          </w:p>
        </w:tc>
      </w:tr>
      <w:tr w:rsidR="00683127" w:rsidRPr="00F32C1C" w:rsidTr="00996EFD">
        <w:trPr>
          <w:trHeight w:val="3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</w:t>
            </w:r>
          </w:p>
        </w:tc>
      </w:tr>
      <w:tr w:rsidR="00683127" w:rsidRPr="00F32C1C" w:rsidTr="00ED388A">
        <w:trPr>
          <w:trHeight w:val="9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165 705,3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165 705,3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165 705,3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658 900,0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658 900,0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</w:t>
            </w:r>
          </w:p>
        </w:tc>
      </w:tr>
      <w:tr w:rsidR="00683127" w:rsidRPr="00F32C1C" w:rsidTr="00683127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</w:t>
            </w:r>
          </w:p>
        </w:tc>
      </w:tr>
      <w:tr w:rsidR="00683127" w:rsidRPr="00F32C1C" w:rsidTr="00996EFD">
        <w:trPr>
          <w:trHeight w:val="4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304 000,0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304 000,0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34 900,0</w:t>
            </w:r>
          </w:p>
        </w:tc>
      </w:tr>
      <w:tr w:rsidR="00683127" w:rsidRPr="00F32C1C" w:rsidTr="00ED388A">
        <w:trPr>
          <w:trHeight w:val="3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274 852,2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274 852,2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114 066,7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20 374,8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20 374,8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20 374,8</w:t>
            </w:r>
          </w:p>
        </w:tc>
      </w:tr>
      <w:tr w:rsidR="00683127" w:rsidRPr="00F32C1C" w:rsidTr="00996EFD">
        <w:trPr>
          <w:trHeight w:val="2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93 691,9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93 691,9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93 691,9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88 589,6</w:t>
            </w:r>
          </w:p>
        </w:tc>
      </w:tr>
      <w:tr w:rsidR="00683127" w:rsidRPr="00F32C1C" w:rsidTr="00996EFD">
        <w:trPr>
          <w:trHeight w:val="1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</w:tr>
      <w:tr w:rsidR="00683127" w:rsidRPr="00F32C1C" w:rsidTr="00683127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11 070,0</w:t>
            </w:r>
          </w:p>
        </w:tc>
      </w:tr>
      <w:tr w:rsidR="00683127" w:rsidRPr="00F32C1C" w:rsidTr="00996EFD">
        <w:trPr>
          <w:trHeight w:val="3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11 070,0</w:t>
            </w:r>
          </w:p>
        </w:tc>
      </w:tr>
      <w:tr w:rsidR="00683127" w:rsidRPr="00F32C1C" w:rsidTr="00ED388A">
        <w:trPr>
          <w:trHeight w:val="9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72 195,9</w:t>
            </w:r>
          </w:p>
        </w:tc>
      </w:tr>
      <w:tr w:rsidR="00683127" w:rsidRPr="00F32C1C" w:rsidTr="00ED388A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</w:tr>
      <w:tr w:rsidR="00683127" w:rsidRPr="00F32C1C" w:rsidTr="00996EFD">
        <w:trPr>
          <w:trHeight w:val="9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67 400,9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67 400,9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67 400,9</w:t>
            </w:r>
          </w:p>
        </w:tc>
      </w:tr>
      <w:tr w:rsidR="00683127" w:rsidRPr="00F32C1C" w:rsidTr="00683127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67 400,9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храна окружающей среды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9 409,5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9 209,5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9 209,5</w:t>
            </w:r>
          </w:p>
        </w:tc>
      </w:tr>
      <w:tr w:rsidR="00683127" w:rsidRPr="00F32C1C" w:rsidTr="00996EFD">
        <w:trPr>
          <w:trHeight w:val="3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9 209,5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4 233,3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4 233,3</w:t>
            </w:r>
          </w:p>
        </w:tc>
      </w:tr>
      <w:tr w:rsidR="00683127" w:rsidRPr="00F32C1C" w:rsidTr="00996EFD">
        <w:trPr>
          <w:trHeight w:val="2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4 023,2</w:t>
            </w:r>
          </w:p>
        </w:tc>
      </w:tr>
      <w:tr w:rsidR="00683127" w:rsidRPr="00F32C1C" w:rsidTr="00683127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683127" w:rsidRPr="00F32C1C" w:rsidTr="00683127">
        <w:trPr>
          <w:trHeight w:val="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4 008,5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1 301,4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1 169,2</w:t>
            </w:r>
          </w:p>
        </w:tc>
      </w:tr>
      <w:tr w:rsidR="00683127" w:rsidRPr="00F32C1C" w:rsidTr="00ED388A">
        <w:trPr>
          <w:trHeight w:val="3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</w:tr>
      <w:tr w:rsidR="00683127" w:rsidRPr="00F32C1C" w:rsidTr="00996EFD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</w:tr>
      <w:tr w:rsidR="00683127" w:rsidRPr="00F32C1C" w:rsidTr="00996EFD">
        <w:trPr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</w:tr>
      <w:tr w:rsidR="00683127" w:rsidRPr="00F32C1C" w:rsidTr="00683127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68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</w:tr>
      <w:tr w:rsidR="00683127" w:rsidRPr="00F32C1C" w:rsidTr="00683127">
        <w:trPr>
          <w:trHeight w:val="11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</w:tr>
      <w:tr w:rsidR="00683127" w:rsidRPr="00F32C1C" w:rsidTr="00683127">
        <w:trPr>
          <w:trHeight w:val="1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</w:tr>
      <w:tr w:rsidR="00683127" w:rsidRPr="00F32C1C" w:rsidTr="00683127">
        <w:trPr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</w:tr>
      <w:tr w:rsidR="00683127" w:rsidRPr="00F32C1C" w:rsidTr="00996EFD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</w:tr>
      <w:tr w:rsidR="00683127" w:rsidRPr="00F32C1C" w:rsidTr="00683127">
        <w:trPr>
          <w:trHeight w:val="6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83127" w:rsidRPr="00F32C1C" w:rsidTr="00683127">
        <w:trPr>
          <w:trHeight w:val="3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83127" w:rsidRPr="00F32C1C" w:rsidTr="00683127">
        <w:trPr>
          <w:trHeight w:val="1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83127" w:rsidRPr="00F32C1C" w:rsidTr="00996EFD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83127" w:rsidRPr="00F32C1C" w:rsidTr="00683127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17 314,0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17 314,0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17 314,0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683127" w:rsidRPr="00F32C1C" w:rsidTr="00996EFD">
        <w:trPr>
          <w:trHeight w:val="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683127" w:rsidRPr="00F32C1C" w:rsidTr="00996EFD">
        <w:trPr>
          <w:trHeight w:val="6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683127" w:rsidRPr="00F32C1C" w:rsidTr="00ED388A">
        <w:trPr>
          <w:trHeight w:val="6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7 070,2</w:t>
            </w:r>
          </w:p>
        </w:tc>
      </w:tr>
      <w:tr w:rsidR="00683127" w:rsidRPr="00F32C1C" w:rsidTr="00683127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7 070,2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6 970,4</w:t>
            </w:r>
          </w:p>
        </w:tc>
      </w:tr>
      <w:tr w:rsidR="00683127" w:rsidRPr="00F32C1C" w:rsidTr="00ED388A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6 970,4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9 894,8</w:t>
            </w:r>
          </w:p>
        </w:tc>
      </w:tr>
      <w:tr w:rsidR="00683127" w:rsidRPr="00F32C1C" w:rsidTr="00996EFD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9 894,8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9 273,6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9 273,6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683127" w:rsidRPr="00F32C1C" w:rsidTr="00996EFD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85 116,6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55 199,9</w:t>
            </w:r>
          </w:p>
        </w:tc>
      </w:tr>
      <w:tr w:rsidR="00683127" w:rsidRPr="00F32C1C" w:rsidTr="00683127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55 199,9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</w:tr>
      <w:tr w:rsidR="00683127" w:rsidRPr="00F32C1C" w:rsidTr="00996EFD">
        <w:trPr>
          <w:trHeight w:val="8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</w:tr>
      <w:tr w:rsidR="00683127" w:rsidRPr="00F32C1C" w:rsidTr="00996EFD">
        <w:trPr>
          <w:trHeight w:val="4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52 360,1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683127" w:rsidRPr="00F32C1C" w:rsidTr="00996EFD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24 982,0</w:t>
            </w:r>
          </w:p>
        </w:tc>
      </w:tr>
      <w:tr w:rsidR="00683127" w:rsidRPr="00F32C1C" w:rsidTr="00683127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24 293,0</w:t>
            </w:r>
          </w:p>
        </w:tc>
      </w:tr>
      <w:tr w:rsidR="00683127" w:rsidRPr="00F32C1C" w:rsidTr="00996EFD">
        <w:trPr>
          <w:trHeight w:val="4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24 293,0</w:t>
            </w:r>
          </w:p>
        </w:tc>
      </w:tr>
      <w:tr w:rsidR="00683127" w:rsidRPr="00F32C1C" w:rsidTr="00996EFD">
        <w:trPr>
          <w:trHeight w:val="9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</w:tr>
      <w:tr w:rsidR="00683127" w:rsidRPr="00F32C1C" w:rsidTr="00996EFD">
        <w:trPr>
          <w:trHeight w:val="6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26 306,4</w:t>
            </w:r>
          </w:p>
        </w:tc>
      </w:tr>
      <w:tr w:rsidR="00683127" w:rsidRPr="00F32C1C" w:rsidTr="00996EFD">
        <w:trPr>
          <w:trHeight w:val="13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16 186,4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16 186,4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16 186,4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683127" w:rsidRPr="00F32C1C" w:rsidTr="00996EFD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</w:tr>
      <w:tr w:rsidR="00683127" w:rsidRPr="00F32C1C" w:rsidTr="00683127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1 672,8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1 672,8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илищно-коммунальное хозяйство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29 916,7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29 916,7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29 916,7</w:t>
            </w:r>
          </w:p>
        </w:tc>
      </w:tr>
      <w:tr w:rsidR="00683127" w:rsidRPr="00F32C1C" w:rsidTr="00ED388A">
        <w:trPr>
          <w:trHeight w:val="12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29 916,7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кладбищ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27 482,7</w:t>
            </w:r>
          </w:p>
        </w:tc>
      </w:tr>
      <w:tr w:rsidR="00683127" w:rsidRPr="00F32C1C" w:rsidTr="00996EFD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27 482,7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27 482,7</w:t>
            </w:r>
          </w:p>
        </w:tc>
      </w:tr>
      <w:tr w:rsidR="00683127" w:rsidRPr="00F32C1C" w:rsidTr="00683127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535 282,9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5 081,5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5 081,5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290,5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683127" w:rsidRPr="00F32C1C" w:rsidTr="00ED388A">
        <w:trPr>
          <w:trHeight w:val="2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683127" w:rsidRPr="00F32C1C" w:rsidTr="00683127">
        <w:trPr>
          <w:trHeight w:val="3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4 791,0</w:t>
            </w:r>
          </w:p>
        </w:tc>
      </w:tr>
      <w:tr w:rsidR="00683127" w:rsidRPr="00F32C1C" w:rsidTr="00683127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4 791,0</w:t>
            </w:r>
          </w:p>
        </w:tc>
      </w:tr>
      <w:tr w:rsidR="00683127" w:rsidRPr="00F32C1C" w:rsidTr="00996EFD">
        <w:trPr>
          <w:trHeight w:val="6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9 453,8</w:t>
            </w:r>
          </w:p>
        </w:tc>
      </w:tr>
      <w:tr w:rsidR="00683127" w:rsidRPr="00F32C1C" w:rsidTr="00996EFD">
        <w:trPr>
          <w:trHeight w:val="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9 453,8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9 364,8</w:t>
            </w:r>
          </w:p>
        </w:tc>
      </w:tr>
      <w:tr w:rsidR="00683127" w:rsidRPr="00F32C1C" w:rsidTr="00996EFD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9 364,8</w:t>
            </w:r>
          </w:p>
        </w:tc>
      </w:tr>
      <w:tr w:rsidR="00683127" w:rsidRPr="00F32C1C" w:rsidTr="00ED388A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9 219,3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520 747,6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271 252,7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271 252,7</w:t>
            </w:r>
          </w:p>
        </w:tc>
      </w:tr>
      <w:tr w:rsidR="00683127" w:rsidRPr="00F32C1C" w:rsidTr="00ED388A">
        <w:trPr>
          <w:trHeight w:val="6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271 252,7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129 838,5</w:t>
            </w:r>
          </w:p>
        </w:tc>
      </w:tr>
      <w:tr w:rsidR="00683127" w:rsidRPr="00F32C1C" w:rsidTr="00ED388A">
        <w:trPr>
          <w:trHeight w:val="4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129 838,5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129 838,5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141 414,2</w:t>
            </w:r>
          </w:p>
        </w:tc>
      </w:tr>
      <w:tr w:rsidR="00683127" w:rsidRPr="00F32C1C" w:rsidTr="00996EFD">
        <w:trPr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141 414,2</w:t>
            </w:r>
          </w:p>
        </w:tc>
      </w:tr>
      <w:tr w:rsidR="00683127" w:rsidRPr="00F32C1C" w:rsidTr="00ED388A">
        <w:trPr>
          <w:trHeight w:val="1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141 414,2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141 414,2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249 494,9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249 494,9</w:t>
            </w:r>
          </w:p>
        </w:tc>
      </w:tr>
      <w:tr w:rsidR="00683127" w:rsidRPr="00F32C1C" w:rsidTr="00683127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249 494,9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капитальному ремонту общеобразовательных организаций на условиях софинансирования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249 494,9</w:t>
            </w:r>
          </w:p>
        </w:tc>
      </w:tr>
      <w:tr w:rsidR="00683127" w:rsidRPr="00F32C1C" w:rsidTr="00ED388A">
        <w:trPr>
          <w:trHeight w:val="1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249 494,9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249 494,9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35 362,2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35 362,2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35 362,2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1 311,5</w:t>
            </w:r>
          </w:p>
        </w:tc>
      </w:tr>
      <w:tr w:rsidR="00683127" w:rsidRPr="00F32C1C" w:rsidTr="00996EFD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1 006,1</w:t>
            </w:r>
          </w:p>
        </w:tc>
      </w:tr>
      <w:tr w:rsidR="00683127" w:rsidRPr="00F32C1C" w:rsidTr="00996EFD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</w:t>
            </w:r>
          </w:p>
        </w:tc>
      </w:tr>
      <w:tr w:rsidR="00683127" w:rsidRPr="00F32C1C" w:rsidTr="00996EFD">
        <w:trPr>
          <w:trHeight w:val="2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</w:t>
            </w:r>
          </w:p>
        </w:tc>
      </w:tr>
      <w:tr w:rsidR="00683127" w:rsidRPr="00F32C1C" w:rsidTr="00996EFD">
        <w:trPr>
          <w:trHeight w:val="18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683127" w:rsidRPr="00F32C1C" w:rsidTr="00ED388A">
        <w:trPr>
          <w:trHeight w:val="2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34 050,7</w:t>
            </w:r>
          </w:p>
        </w:tc>
      </w:tr>
      <w:tr w:rsidR="00683127" w:rsidRPr="00F32C1C" w:rsidTr="00996EFD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996EFD">
        <w:trPr>
          <w:trHeight w:val="8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29 825,7</w:t>
            </w:r>
          </w:p>
        </w:tc>
      </w:tr>
      <w:tr w:rsidR="00683127" w:rsidRPr="00F32C1C" w:rsidTr="00ED388A">
        <w:trPr>
          <w:trHeight w:val="8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28 144,6</w:t>
            </w:r>
          </w:p>
        </w:tc>
      </w:tr>
      <w:tr w:rsidR="00683127" w:rsidRPr="00F32C1C" w:rsidTr="00ED388A">
        <w:trPr>
          <w:trHeight w:val="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28 144,6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1 681,1</w:t>
            </w:r>
          </w:p>
        </w:tc>
      </w:tr>
      <w:tr w:rsidR="00683127" w:rsidRPr="00F32C1C" w:rsidTr="00683127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1 681,1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577 745,8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423 958,9</w:t>
            </w:r>
          </w:p>
        </w:tc>
      </w:tr>
      <w:tr w:rsidR="00683127" w:rsidRPr="00F32C1C" w:rsidTr="00996EFD">
        <w:trPr>
          <w:trHeight w:val="6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683127" w:rsidRPr="00F32C1C" w:rsidTr="00ED388A">
        <w:trPr>
          <w:trHeight w:val="6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14 736,9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683127" w:rsidRPr="00F32C1C" w:rsidTr="00996EFD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14 657,9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9 775,3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8 151,6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1 623,7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</w:tr>
      <w:tr w:rsidR="00683127" w:rsidRPr="00F32C1C" w:rsidTr="00ED388A">
        <w:trPr>
          <w:trHeight w:val="6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106 935,4</w:t>
            </w:r>
          </w:p>
        </w:tc>
      </w:tr>
      <w:tr w:rsidR="00683127" w:rsidRPr="00F32C1C" w:rsidTr="00683127">
        <w:trPr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683127" w:rsidRPr="00F32C1C" w:rsidTr="00996EFD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105 876,9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105 876,9</w:t>
            </w:r>
          </w:p>
        </w:tc>
      </w:tr>
      <w:tr w:rsidR="00683127" w:rsidRPr="00F32C1C" w:rsidTr="00996EFD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102 063,3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102 063,3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3 813,6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3 813,6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299 677,4</w:t>
            </w:r>
          </w:p>
        </w:tc>
      </w:tr>
      <w:tr w:rsidR="00683127" w:rsidRPr="00F32C1C" w:rsidTr="00683127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9 731,9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9 731,9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9 731,9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9 731,9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48 482,7</w:t>
            </w:r>
          </w:p>
        </w:tc>
      </w:tr>
      <w:tr w:rsidR="00683127" w:rsidRPr="00F32C1C" w:rsidTr="00ED388A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683127" w:rsidRPr="00F32C1C" w:rsidTr="00996EFD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683127" w:rsidRPr="00F32C1C" w:rsidTr="00ED388A">
        <w:trPr>
          <w:trHeight w:val="22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683127" w:rsidRPr="00F32C1C" w:rsidTr="00ED388A">
        <w:trPr>
          <w:trHeight w:val="25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</w:tr>
      <w:tr w:rsidR="00683127" w:rsidRPr="00F32C1C" w:rsidTr="00996EFD">
        <w:trPr>
          <w:trHeight w:val="2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29 533,1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29 533,1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29 533,1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29 533,1</w:t>
            </w:r>
          </w:p>
        </w:tc>
      </w:tr>
      <w:tr w:rsidR="00683127" w:rsidRPr="00F32C1C" w:rsidTr="00996EFD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1 908,9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1 908,9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683127" w:rsidRPr="00F32C1C" w:rsidTr="00996EFD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</w:t>
            </w:r>
          </w:p>
        </w:tc>
      </w:tr>
      <w:tr w:rsidR="00683127" w:rsidRPr="00F32C1C" w:rsidTr="00996EFD">
        <w:trPr>
          <w:trHeight w:val="2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83127" w:rsidRPr="00F32C1C" w:rsidTr="00996EFD">
        <w:trPr>
          <w:trHeight w:val="9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195 899,6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195 899,6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83 807,5</w:t>
            </w:r>
          </w:p>
        </w:tc>
      </w:tr>
      <w:tr w:rsidR="00683127" w:rsidRPr="00F32C1C" w:rsidTr="00996EFD">
        <w:trPr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83 807,5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97 878,1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97 878,1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14 214,0</w:t>
            </w:r>
          </w:p>
        </w:tc>
      </w:tr>
      <w:tr w:rsidR="00683127" w:rsidRPr="00F32C1C" w:rsidTr="00996EFD">
        <w:trPr>
          <w:trHeight w:val="2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14 214,0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</w:tr>
      <w:tr w:rsidR="00683127" w:rsidRPr="00F32C1C" w:rsidTr="00996EFD">
        <w:trPr>
          <w:trHeight w:val="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</w:tr>
      <w:tr w:rsidR="00683127" w:rsidRPr="00F32C1C" w:rsidTr="00ED388A">
        <w:trPr>
          <w:trHeight w:val="1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83127" w:rsidRPr="00F32C1C" w:rsidTr="00996EFD">
        <w:trPr>
          <w:trHeight w:val="1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45 134,7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45 134,7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13 748,6</w:t>
            </w:r>
          </w:p>
        </w:tc>
      </w:tr>
      <w:tr w:rsidR="00683127" w:rsidRPr="00F32C1C" w:rsidTr="00683127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13 748,6</w:t>
            </w:r>
          </w:p>
        </w:tc>
      </w:tr>
      <w:tr w:rsidR="00683127" w:rsidRPr="00F32C1C" w:rsidTr="00996EFD">
        <w:trPr>
          <w:trHeight w:val="1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6 069,1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683127" w:rsidRPr="00F32C1C" w:rsidTr="00996EFD">
        <w:trPr>
          <w:trHeight w:val="14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683127" w:rsidRPr="00F32C1C" w:rsidTr="00996EFD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</w:tr>
      <w:tr w:rsidR="00683127" w:rsidRPr="00F32C1C" w:rsidTr="00996EFD">
        <w:trPr>
          <w:trHeight w:val="5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5 934,1</w:t>
            </w:r>
          </w:p>
        </w:tc>
      </w:tr>
      <w:tr w:rsidR="00683127" w:rsidRPr="00F32C1C" w:rsidTr="00996EFD">
        <w:trPr>
          <w:trHeight w:val="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4 650,0</w:t>
            </w:r>
          </w:p>
        </w:tc>
      </w:tr>
      <w:tr w:rsidR="00683127" w:rsidRPr="00F32C1C" w:rsidTr="00996EFD">
        <w:trPr>
          <w:trHeight w:val="9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4 650,0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326,1</w:t>
            </w:r>
          </w:p>
        </w:tc>
      </w:tr>
      <w:tr w:rsidR="00683127" w:rsidRPr="00F32C1C" w:rsidTr="00996EFD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</w:tr>
      <w:tr w:rsidR="00683127" w:rsidRPr="00F32C1C" w:rsidTr="00996EFD">
        <w:trPr>
          <w:trHeight w:val="4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</w:tr>
      <w:tr w:rsidR="00683127" w:rsidRPr="00F32C1C" w:rsidTr="00996EFD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7F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5 135,0</w:t>
            </w:r>
          </w:p>
        </w:tc>
      </w:tr>
      <w:tr w:rsidR="00683127" w:rsidRPr="00F32C1C" w:rsidTr="00996EFD">
        <w:trPr>
          <w:trHeight w:val="2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683127" w:rsidRPr="00F32C1C" w:rsidTr="00683127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683127" w:rsidRPr="00F32C1C" w:rsidTr="00996EFD">
        <w:trPr>
          <w:trHeight w:val="3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683127" w:rsidRPr="00F32C1C" w:rsidTr="00996EFD">
        <w:trPr>
          <w:trHeight w:val="3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683127" w:rsidRPr="00F32C1C" w:rsidTr="00996EFD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2 381,0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2 381,0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683127" w:rsidRPr="00F32C1C" w:rsidTr="00683127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ультура, кинематография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оциальная политика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139 708,1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139 708,1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139 708,1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683127" w:rsidRPr="00F32C1C" w:rsidTr="00996EFD">
        <w:trPr>
          <w:trHeight w:val="3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132 403,5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132 403,5</w:t>
            </w:r>
          </w:p>
        </w:tc>
      </w:tr>
      <w:tr w:rsidR="00683127" w:rsidRPr="00F32C1C" w:rsidTr="00ED388A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132 403,5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1 574,2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1 574,2</w:t>
            </w:r>
          </w:p>
        </w:tc>
      </w:tr>
      <w:tr w:rsidR="00683127" w:rsidRPr="00F32C1C" w:rsidTr="00996EFD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1 574,2</w:t>
            </w:r>
          </w:p>
        </w:tc>
      </w:tr>
      <w:tr w:rsidR="00683127" w:rsidRPr="00F32C1C" w:rsidTr="00ED388A">
        <w:trPr>
          <w:trHeight w:val="2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1 574,2</w:t>
            </w:r>
          </w:p>
        </w:tc>
      </w:tr>
      <w:tr w:rsidR="00683127" w:rsidRPr="00F32C1C" w:rsidTr="00996EFD">
        <w:trPr>
          <w:trHeight w:val="4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143 255,4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3 082,4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3 082,4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683127" w:rsidRPr="00F32C1C" w:rsidTr="00683127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2 474,5</w:t>
            </w:r>
          </w:p>
        </w:tc>
      </w:tr>
      <w:tr w:rsidR="00683127" w:rsidRPr="00F32C1C" w:rsidTr="00996EFD">
        <w:trPr>
          <w:trHeight w:val="1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2 374,5</w:t>
            </w:r>
          </w:p>
        </w:tc>
      </w:tr>
      <w:tr w:rsidR="00683127" w:rsidRPr="00F32C1C" w:rsidTr="00996EFD">
        <w:trPr>
          <w:trHeight w:val="8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ED388A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илищно-коммунальное хозяйство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140 173,0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97 136,8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97 136,8</w:t>
            </w:r>
          </w:p>
        </w:tc>
      </w:tr>
      <w:tr w:rsidR="00683127" w:rsidRPr="00F32C1C" w:rsidTr="00683127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48 577,9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48 577,9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48 577,9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</w:tr>
      <w:tr w:rsidR="00683127" w:rsidRPr="00F32C1C" w:rsidTr="000336B9">
        <w:trPr>
          <w:trHeight w:val="1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32 958,9</w:t>
            </w:r>
          </w:p>
        </w:tc>
      </w:tr>
      <w:tr w:rsidR="00683127" w:rsidRPr="00F32C1C" w:rsidTr="00ED388A">
        <w:trPr>
          <w:trHeight w:val="2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32 958,9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32 958,9</w:t>
            </w:r>
          </w:p>
        </w:tc>
      </w:tr>
      <w:tr w:rsidR="00683127" w:rsidRPr="00F32C1C" w:rsidTr="000336B9">
        <w:trPr>
          <w:trHeight w:val="6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43 036,2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683127" w:rsidRPr="00F32C1C" w:rsidTr="00683127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42 898,7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13 472,1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13 307,1</w:t>
            </w:r>
          </w:p>
        </w:tc>
      </w:tr>
      <w:tr w:rsidR="00683127" w:rsidRPr="00F32C1C" w:rsidTr="000336B9">
        <w:trPr>
          <w:trHeight w:val="1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13 307,1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29 426,6</w:t>
            </w:r>
          </w:p>
        </w:tc>
      </w:tr>
      <w:tr w:rsidR="00683127" w:rsidRPr="00F32C1C" w:rsidTr="000336B9">
        <w:trPr>
          <w:trHeight w:val="3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29 426,6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29 426,6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494 317,9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15 479,6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15 479,6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</w:t>
            </w:r>
          </w:p>
        </w:tc>
      </w:tr>
      <w:tr w:rsidR="00683127" w:rsidRPr="00F32C1C" w:rsidTr="00683127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818,3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683127" w:rsidRPr="00F32C1C" w:rsidTr="00683127">
        <w:trPr>
          <w:trHeight w:val="5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683127" w:rsidRPr="00F32C1C" w:rsidTr="00683127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9 824,9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илищно-коммунальное хозяйство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472 521,9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247 633,0</w:t>
            </w:r>
          </w:p>
        </w:tc>
      </w:tr>
      <w:tr w:rsidR="00683127" w:rsidRPr="00F32C1C" w:rsidTr="000336B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176 320,5</w:t>
            </w:r>
          </w:p>
        </w:tc>
      </w:tr>
      <w:tr w:rsidR="00683127" w:rsidRPr="00F32C1C" w:rsidTr="000336B9">
        <w:trPr>
          <w:trHeight w:val="6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48 220,9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36 276,5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36 276,5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36 276,5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8 944,4</w:t>
            </w:r>
          </w:p>
        </w:tc>
      </w:tr>
      <w:tr w:rsidR="00683127" w:rsidRPr="00F32C1C" w:rsidTr="000336B9">
        <w:trPr>
          <w:trHeight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8 944,4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8 944,4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83127" w:rsidRPr="00F32C1C" w:rsidTr="000336B9">
        <w:trPr>
          <w:trHeight w:val="1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83127" w:rsidRPr="00F32C1C" w:rsidTr="00683127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128 099,6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</w:tr>
      <w:tr w:rsidR="00683127" w:rsidRPr="00F32C1C" w:rsidTr="00ED388A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</w:t>
            </w:r>
          </w:p>
        </w:tc>
      </w:tr>
      <w:tr w:rsidR="00683127" w:rsidRPr="00F32C1C" w:rsidTr="000336B9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3 250,8</w:t>
            </w:r>
          </w:p>
        </w:tc>
      </w:tr>
      <w:tr w:rsidR="00683127" w:rsidRPr="00F32C1C" w:rsidTr="00683127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71 312,5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16 064,5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16 064,5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16 064,5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55 248,0</w:t>
            </w:r>
          </w:p>
        </w:tc>
      </w:tr>
      <w:tr w:rsidR="00683127" w:rsidRPr="00F32C1C" w:rsidTr="000336B9">
        <w:trPr>
          <w:trHeight w:val="1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54 695,5</w:t>
            </w:r>
          </w:p>
        </w:tc>
      </w:tr>
      <w:tr w:rsidR="00683127" w:rsidRPr="00F32C1C" w:rsidTr="000336B9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7 211,3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7 211,3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47 484,2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47 484,2</w:t>
            </w:r>
          </w:p>
        </w:tc>
      </w:tr>
      <w:tr w:rsidR="00683127" w:rsidRPr="00F32C1C" w:rsidTr="00ED388A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552,5</w:t>
            </w:r>
          </w:p>
        </w:tc>
      </w:tr>
      <w:tr w:rsidR="00683127" w:rsidRPr="00F32C1C" w:rsidTr="00ED388A">
        <w:trPr>
          <w:trHeight w:val="1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188 304,9</w:t>
            </w:r>
          </w:p>
        </w:tc>
      </w:tr>
      <w:tr w:rsidR="00683127" w:rsidRPr="00F32C1C" w:rsidTr="000336B9">
        <w:trPr>
          <w:trHeight w:val="6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683127" w:rsidRPr="00F32C1C" w:rsidTr="000336B9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жилой застройки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683127" w:rsidRPr="00F32C1C" w:rsidTr="00683127">
        <w:trPr>
          <w:trHeight w:val="12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683127" w:rsidRPr="00F32C1C" w:rsidTr="00ED388A">
        <w:trPr>
          <w:trHeight w:val="3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157 372,3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22 427,6</w:t>
            </w:r>
          </w:p>
        </w:tc>
      </w:tr>
      <w:tr w:rsidR="00683127" w:rsidRPr="00F32C1C" w:rsidTr="000336B9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22 427,6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22 427,6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134 944,7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134 944,7</w:t>
            </w:r>
          </w:p>
        </w:tc>
      </w:tr>
      <w:tr w:rsidR="00683127" w:rsidRPr="00F32C1C" w:rsidTr="000336B9">
        <w:trPr>
          <w:trHeight w:val="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134 944,7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134 944,7</w:t>
            </w:r>
          </w:p>
        </w:tc>
      </w:tr>
      <w:tr w:rsidR="00683127" w:rsidRPr="00F32C1C" w:rsidTr="000336B9">
        <w:trPr>
          <w:trHeight w:val="3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36 584,0</w:t>
            </w:r>
          </w:p>
        </w:tc>
      </w:tr>
      <w:tr w:rsidR="00683127" w:rsidRPr="00F32C1C" w:rsidTr="000336B9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36 196,4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36 196,4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34 738,6</w:t>
            </w:r>
          </w:p>
        </w:tc>
      </w:tr>
      <w:tr w:rsidR="00683127" w:rsidRPr="00F32C1C" w:rsidTr="00ED388A">
        <w:trPr>
          <w:trHeight w:val="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34 738,6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1 457,8</w:t>
            </w:r>
          </w:p>
        </w:tc>
      </w:tr>
      <w:tr w:rsidR="00683127" w:rsidRPr="00F32C1C" w:rsidTr="000336B9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683127" w:rsidRPr="00F32C1C" w:rsidTr="000336B9">
        <w:trPr>
          <w:trHeight w:val="4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683127" w:rsidRPr="00F32C1C" w:rsidTr="000336B9">
        <w:trPr>
          <w:trHeight w:val="7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оциальная политика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6 311,2</w:t>
            </w:r>
          </w:p>
        </w:tc>
      </w:tr>
      <w:tr w:rsidR="00683127" w:rsidRPr="00F32C1C" w:rsidTr="000336B9">
        <w:trPr>
          <w:trHeight w:val="5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6 311,2</w:t>
            </w:r>
          </w:p>
        </w:tc>
      </w:tr>
      <w:tr w:rsidR="00683127" w:rsidRPr="00F32C1C" w:rsidTr="000336B9">
        <w:trPr>
          <w:trHeight w:val="4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6 311,2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2 953,6</w:t>
            </w:r>
          </w:p>
        </w:tc>
      </w:tr>
      <w:tr w:rsidR="00683127" w:rsidRPr="00F32C1C" w:rsidTr="00683127">
        <w:trPr>
          <w:trHeight w:val="1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2 953,6</w:t>
            </w:r>
          </w:p>
        </w:tc>
      </w:tr>
      <w:tr w:rsidR="00683127" w:rsidRPr="00F32C1C" w:rsidTr="000336B9">
        <w:trPr>
          <w:trHeight w:val="2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2 953,6</w:t>
            </w:r>
          </w:p>
        </w:tc>
      </w:tr>
      <w:tr w:rsidR="00683127" w:rsidRPr="00F32C1C" w:rsidTr="000336B9">
        <w:trPr>
          <w:trHeight w:val="1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3 357,6</w:t>
            </w:r>
          </w:p>
        </w:tc>
      </w:tr>
      <w:tr w:rsidR="00683127" w:rsidRPr="00F32C1C" w:rsidTr="00ED388A">
        <w:trPr>
          <w:trHeight w:val="3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3 357,6</w:t>
            </w:r>
          </w:p>
        </w:tc>
      </w:tr>
      <w:tr w:rsidR="00683127" w:rsidRPr="00F32C1C" w:rsidTr="00ED388A">
        <w:trPr>
          <w:trHeight w:val="4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3 357,6</w:t>
            </w:r>
          </w:p>
        </w:tc>
      </w:tr>
      <w:tr w:rsidR="00683127" w:rsidRPr="00F32C1C" w:rsidTr="00ED388A">
        <w:trPr>
          <w:trHeight w:val="3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83127" w:rsidRPr="00F32C1C" w:rsidTr="000336B9">
        <w:trPr>
          <w:trHeight w:val="9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83127" w:rsidRPr="00F32C1C" w:rsidTr="00ED388A">
        <w:trPr>
          <w:trHeight w:val="25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683127" w:rsidRPr="00F32C1C" w:rsidTr="00683127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8 371,7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8 371,7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8 350,5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8 272,7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8 272,7</w:t>
            </w:r>
          </w:p>
        </w:tc>
      </w:tr>
      <w:tr w:rsidR="00683127" w:rsidRPr="00F32C1C" w:rsidTr="00683127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7 379,9</w:t>
            </w:r>
          </w:p>
        </w:tc>
      </w:tr>
      <w:tr w:rsidR="00683127" w:rsidRPr="00F32C1C" w:rsidTr="00ED388A">
        <w:trPr>
          <w:trHeight w:val="3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7 379,9</w:t>
            </w:r>
          </w:p>
        </w:tc>
      </w:tr>
      <w:tr w:rsidR="00683127" w:rsidRPr="00F32C1C" w:rsidTr="000336B9">
        <w:trPr>
          <w:trHeight w:val="5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83127" w:rsidRPr="00F32C1C" w:rsidTr="000336B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83127" w:rsidRPr="00F32C1C" w:rsidTr="000336B9">
        <w:trPr>
          <w:trHeight w:val="1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683127" w:rsidRPr="00F32C1C" w:rsidTr="000336B9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53 652,8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14 246,3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14 246,3</w:t>
            </w:r>
          </w:p>
        </w:tc>
      </w:tr>
      <w:tr w:rsidR="00683127" w:rsidRPr="00F32C1C" w:rsidTr="000336B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13 955,9</w:t>
            </w:r>
          </w:p>
        </w:tc>
      </w:tr>
      <w:tr w:rsidR="00683127" w:rsidRPr="00F32C1C" w:rsidTr="00ED388A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3 192,3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3 192,3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0336B9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10 663,6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10 663,6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10 663,6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290,4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683127" w:rsidRPr="00F32C1C" w:rsidTr="000336B9">
        <w:trPr>
          <w:trHeight w:val="1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683127" w:rsidRPr="00F32C1C" w:rsidTr="000336B9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683127" w:rsidRPr="00F32C1C" w:rsidTr="00ED388A">
        <w:trPr>
          <w:trHeight w:val="3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илищно-коммунальное хозяйство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39 406,5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39 406,5</w:t>
            </w:r>
          </w:p>
        </w:tc>
      </w:tr>
      <w:tr w:rsidR="00683127" w:rsidRPr="00F32C1C" w:rsidTr="00683127">
        <w:trPr>
          <w:trHeight w:val="7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39 151,4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22 393,8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21 396,8</w:t>
            </w:r>
          </w:p>
        </w:tc>
      </w:tr>
      <w:tr w:rsidR="00683127" w:rsidRPr="00F32C1C" w:rsidTr="00ED388A">
        <w:trPr>
          <w:trHeight w:val="3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21 396,8</w:t>
            </w:r>
          </w:p>
        </w:tc>
      </w:tr>
      <w:tr w:rsidR="00683127" w:rsidRPr="00F32C1C" w:rsidTr="000336B9">
        <w:trPr>
          <w:trHeight w:val="4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16 757,6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15 541,6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1 214,4</w:t>
            </w:r>
          </w:p>
        </w:tc>
      </w:tr>
      <w:tr w:rsidR="00683127" w:rsidRPr="00F32C1C" w:rsidTr="000336B9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1 214,4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683127" w:rsidRPr="00F32C1C" w:rsidTr="000336B9">
        <w:trPr>
          <w:trHeight w:val="7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683127" w:rsidRPr="00F32C1C" w:rsidTr="000336B9">
        <w:trPr>
          <w:trHeight w:val="6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306 587,2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83127" w:rsidRPr="00F32C1C" w:rsidTr="000336B9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83127" w:rsidRPr="00F32C1C" w:rsidTr="00ED388A">
        <w:trPr>
          <w:trHeight w:val="5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83127" w:rsidRPr="00F32C1C" w:rsidTr="00ED388A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683127" w:rsidRPr="00F32C1C" w:rsidTr="00683127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изическая культура и спорт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306 153,8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300 059,9</w:t>
            </w:r>
          </w:p>
        </w:tc>
      </w:tr>
      <w:tr w:rsidR="00683127" w:rsidRPr="00F32C1C" w:rsidTr="00ED388A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300 059,9</w:t>
            </w:r>
          </w:p>
        </w:tc>
      </w:tr>
      <w:tr w:rsidR="00683127" w:rsidRPr="00F32C1C" w:rsidTr="000336B9">
        <w:trPr>
          <w:trHeight w:val="1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12 339,4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5 201,1</w:t>
            </w:r>
          </w:p>
        </w:tc>
      </w:tr>
      <w:tr w:rsidR="00683127" w:rsidRPr="00F32C1C" w:rsidTr="00683127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5 201,1</w:t>
            </w:r>
          </w:p>
        </w:tc>
      </w:tr>
      <w:tr w:rsidR="00683127" w:rsidRPr="00F32C1C" w:rsidTr="00660202">
        <w:trPr>
          <w:trHeight w:val="5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6 938,3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5 044,3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83127" w:rsidRPr="00F32C1C" w:rsidTr="00660202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287 720,5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287 720,5</w:t>
            </w:r>
          </w:p>
        </w:tc>
      </w:tr>
      <w:tr w:rsidR="00683127" w:rsidRPr="00F32C1C" w:rsidTr="00660202">
        <w:trPr>
          <w:trHeight w:val="2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231 700,1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56 020,4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6 093,9</w:t>
            </w:r>
          </w:p>
        </w:tc>
      </w:tr>
      <w:tr w:rsidR="00683127" w:rsidRPr="00F32C1C" w:rsidTr="00ED388A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6 062,2</w:t>
            </w:r>
          </w:p>
        </w:tc>
      </w:tr>
      <w:tr w:rsidR="00683127" w:rsidRPr="00F32C1C" w:rsidTr="00660202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3 307,0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3 188,7</w:t>
            </w:r>
          </w:p>
        </w:tc>
      </w:tr>
      <w:tr w:rsidR="00683127" w:rsidRPr="00F32C1C" w:rsidTr="00683127">
        <w:trPr>
          <w:trHeight w:val="4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3 188,7</w:t>
            </w:r>
          </w:p>
        </w:tc>
      </w:tr>
      <w:tr w:rsidR="00683127" w:rsidRPr="00F32C1C" w:rsidTr="00660202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683127" w:rsidRPr="00F32C1C" w:rsidTr="00660202">
        <w:trPr>
          <w:trHeight w:val="7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83127" w:rsidRPr="00F32C1C" w:rsidTr="00ED388A">
        <w:trPr>
          <w:trHeight w:val="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2 755,2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2 599,8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683127" w:rsidRPr="00F32C1C" w:rsidTr="0066020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683127" w:rsidRPr="00F32C1C" w:rsidTr="000336B9">
        <w:trPr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98 832,9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</w:tr>
      <w:tr w:rsidR="00683127" w:rsidRPr="00F32C1C" w:rsidTr="00660202">
        <w:trPr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683127" w:rsidRPr="00F32C1C" w:rsidTr="000336B9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683127" w:rsidRPr="00F32C1C" w:rsidTr="000336B9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683127" w:rsidRPr="00F32C1C" w:rsidTr="000336B9">
        <w:trPr>
          <w:trHeight w:val="1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683127" w:rsidRPr="00F32C1C" w:rsidTr="000336B9">
        <w:trPr>
          <w:trHeight w:val="1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647,2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647,2</w:t>
            </w:r>
          </w:p>
        </w:tc>
      </w:tr>
      <w:tr w:rsidR="00683127" w:rsidRPr="00F32C1C" w:rsidTr="000336B9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ультура, кинематография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</w:tr>
      <w:tr w:rsidR="00683127" w:rsidRPr="00F32C1C" w:rsidTr="000336B9">
        <w:trPr>
          <w:trHeight w:val="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</w:tr>
      <w:tr w:rsidR="00683127" w:rsidRPr="00F32C1C" w:rsidTr="000336B9">
        <w:trPr>
          <w:trHeight w:val="19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</w:tr>
      <w:tr w:rsidR="00683127" w:rsidRPr="00F32C1C" w:rsidTr="000336B9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оциальная политика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89 157,9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28 155,9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28 155,9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28 155,9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683127" w:rsidRPr="00F32C1C" w:rsidTr="000336B9">
        <w:trPr>
          <w:trHeight w:val="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683127" w:rsidRPr="00F32C1C" w:rsidTr="00ED388A">
        <w:trPr>
          <w:trHeight w:val="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28 084,6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28 084,6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52 261,0</w:t>
            </w:r>
          </w:p>
        </w:tc>
      </w:tr>
      <w:tr w:rsidR="00683127" w:rsidRPr="00F32C1C" w:rsidTr="000336B9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52 261,0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683127" w:rsidRPr="00F32C1C" w:rsidTr="000336B9">
        <w:trPr>
          <w:trHeight w:val="8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27 682,1</w:t>
            </w:r>
          </w:p>
        </w:tc>
      </w:tr>
      <w:tr w:rsidR="00683127" w:rsidRPr="00F32C1C" w:rsidTr="000336B9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683127" w:rsidRPr="00F32C1C" w:rsidTr="000336B9">
        <w:trPr>
          <w:trHeight w:val="7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683127" w:rsidRPr="00F32C1C" w:rsidTr="000336B9">
        <w:trPr>
          <w:trHeight w:val="1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27 600,3</w:t>
            </w:r>
          </w:p>
        </w:tc>
      </w:tr>
      <w:tr w:rsidR="00683127" w:rsidRPr="00F32C1C" w:rsidTr="00ED388A">
        <w:trPr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27 600,3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683127" w:rsidRPr="00F32C1C" w:rsidTr="00660202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683127" w:rsidRPr="00F32C1C" w:rsidTr="000336B9">
        <w:trPr>
          <w:trHeight w:val="1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683127" w:rsidRPr="00F32C1C" w:rsidTr="00ED388A">
        <w:trPr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683127" w:rsidRPr="00F32C1C" w:rsidTr="000336B9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</w:tr>
      <w:tr w:rsidR="00683127" w:rsidRPr="00F32C1C" w:rsidTr="000336B9">
        <w:trPr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683127" w:rsidRPr="00F32C1C" w:rsidTr="000336B9">
        <w:trPr>
          <w:trHeight w:val="5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683127" w:rsidRPr="00F32C1C" w:rsidTr="000336B9">
        <w:trPr>
          <w:trHeight w:val="8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83127" w:rsidRPr="00F32C1C" w:rsidTr="00ED388A">
        <w:trPr>
          <w:trHeight w:val="2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1 408,2</w:t>
            </w:r>
          </w:p>
        </w:tc>
      </w:tr>
      <w:tr w:rsidR="00683127" w:rsidRPr="00F32C1C" w:rsidTr="000336B9">
        <w:trPr>
          <w:trHeight w:val="2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</w:tr>
      <w:tr w:rsidR="00683127" w:rsidRPr="00F32C1C" w:rsidTr="00ED388A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1 443,6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83127" w:rsidRPr="00F32C1C" w:rsidTr="00ED388A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</w:tr>
      <w:tr w:rsidR="00683127" w:rsidRPr="00F32C1C" w:rsidTr="00ED388A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3 195,0</w:t>
            </w:r>
          </w:p>
        </w:tc>
      </w:tr>
      <w:tr w:rsidR="00683127" w:rsidRPr="00F32C1C" w:rsidTr="000336B9">
        <w:trPr>
          <w:trHeight w:val="4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</w:t>
            </w:r>
          </w:p>
        </w:tc>
      </w:tr>
      <w:tr w:rsidR="00683127" w:rsidRPr="00F32C1C" w:rsidTr="00ED388A">
        <w:trPr>
          <w:trHeight w:val="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1 380,3</w:t>
            </w:r>
          </w:p>
        </w:tc>
      </w:tr>
      <w:tr w:rsidR="00683127" w:rsidRPr="00F32C1C" w:rsidTr="000336B9">
        <w:trPr>
          <w:trHeight w:val="5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1 374,4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1 374,4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83127" w:rsidRPr="00F32C1C" w:rsidTr="00ED388A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83127" w:rsidRPr="00F32C1C" w:rsidTr="00ED388A">
        <w:trPr>
          <w:trHeight w:val="3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ED388A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11 850,8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11 821,2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11 821,2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1 591,0</w:t>
            </w:r>
          </w:p>
        </w:tc>
      </w:tr>
      <w:tr w:rsidR="00683127" w:rsidRPr="00F32C1C" w:rsidTr="000336B9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1 587,0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8 741,0</w:t>
            </w:r>
          </w:p>
        </w:tc>
      </w:tr>
      <w:tr w:rsidR="00683127" w:rsidRPr="00F32C1C" w:rsidTr="000336B9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683127" w:rsidRPr="00F32C1C" w:rsidTr="000336B9">
        <w:trPr>
          <w:trHeight w:val="4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683127" w:rsidRPr="00F32C1C" w:rsidTr="000336B9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8 698,7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4 430,7</w:t>
            </w:r>
          </w:p>
        </w:tc>
      </w:tr>
      <w:tr w:rsidR="00683127" w:rsidRPr="00F32C1C" w:rsidTr="000336B9">
        <w:trPr>
          <w:trHeight w:val="11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4 306,7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4 306,7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683127" w:rsidRPr="00F32C1C" w:rsidTr="00660202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централизованной бухгалтерии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4 242,8</w:t>
            </w:r>
          </w:p>
        </w:tc>
      </w:tr>
      <w:tr w:rsidR="00683127" w:rsidRPr="00F32C1C" w:rsidTr="00660202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3 819,4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3 819,4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</w:tr>
      <w:tr w:rsidR="00683127" w:rsidRPr="00F32C1C" w:rsidTr="000336B9">
        <w:trPr>
          <w:trHeight w:val="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580 908,1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22 791,8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22 791,8</w:t>
            </w:r>
          </w:p>
        </w:tc>
      </w:tr>
      <w:tr w:rsidR="00683127" w:rsidRPr="00F32C1C" w:rsidTr="00ED388A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22 609,3</w:t>
            </w:r>
          </w:p>
        </w:tc>
      </w:tr>
      <w:tr w:rsidR="00683127" w:rsidRPr="00F32C1C" w:rsidTr="000336B9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22 609,3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22 609,3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22 609,3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683127" w:rsidRPr="00F32C1C" w:rsidTr="000336B9">
        <w:trPr>
          <w:trHeight w:val="1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683127" w:rsidRPr="00F32C1C" w:rsidTr="00ED388A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228 539,4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228 539,4</w:t>
            </w:r>
          </w:p>
        </w:tc>
      </w:tr>
      <w:tr w:rsidR="00683127" w:rsidRPr="00F32C1C" w:rsidTr="00ED388A">
        <w:trPr>
          <w:trHeight w:val="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228 539,4</w:t>
            </w:r>
          </w:p>
        </w:tc>
      </w:tr>
      <w:tr w:rsidR="00683127" w:rsidRPr="00F32C1C" w:rsidTr="000336B9">
        <w:trPr>
          <w:trHeight w:val="7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228 539,4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228 539,4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228 539,4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228 539,4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F1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ультура, кинематография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300 212,6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280 602,5</w:t>
            </w:r>
          </w:p>
        </w:tc>
      </w:tr>
      <w:tr w:rsidR="00683127" w:rsidRPr="00F32C1C" w:rsidTr="00ED388A">
        <w:trPr>
          <w:trHeight w:val="4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280 527,5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280 527,5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12 844,7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12 844,7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12 844,7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85 080,7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85 080,7</w:t>
            </w:r>
          </w:p>
        </w:tc>
      </w:tr>
      <w:tr w:rsidR="00683127" w:rsidRPr="00F32C1C" w:rsidTr="000336B9">
        <w:trPr>
          <w:trHeight w:val="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85 080,7</w:t>
            </w:r>
          </w:p>
        </w:tc>
      </w:tr>
      <w:tr w:rsidR="00683127" w:rsidRPr="00F32C1C" w:rsidTr="00660202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182 602,1</w:t>
            </w:r>
          </w:p>
        </w:tc>
      </w:tr>
      <w:tr w:rsidR="00683127" w:rsidRPr="00F32C1C" w:rsidTr="000336B9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7 809,4</w:t>
            </w:r>
          </w:p>
        </w:tc>
      </w:tr>
      <w:tr w:rsidR="00683127" w:rsidRPr="00F32C1C" w:rsidTr="000336B9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7 809,4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174 642,7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174 642,7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19 610,1</w:t>
            </w:r>
          </w:p>
        </w:tc>
      </w:tr>
      <w:tr w:rsidR="00683127" w:rsidRPr="00F32C1C" w:rsidTr="00ED388A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19 524,1</w:t>
            </w:r>
          </w:p>
        </w:tc>
      </w:tr>
      <w:tr w:rsidR="00683127" w:rsidRPr="00F32C1C" w:rsidTr="00660202">
        <w:trPr>
          <w:trHeight w:val="4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6 778,6</w:t>
            </w:r>
          </w:p>
        </w:tc>
      </w:tr>
      <w:tr w:rsidR="00683127" w:rsidRPr="00F32C1C" w:rsidTr="00ED388A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683127" w:rsidRPr="00F32C1C" w:rsidTr="00ED388A">
        <w:trPr>
          <w:trHeight w:val="1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</w:t>
            </w:r>
          </w:p>
        </w:tc>
      </w:tr>
      <w:tr w:rsidR="00683127" w:rsidRPr="00F32C1C" w:rsidTr="000336B9">
        <w:trPr>
          <w:trHeight w:val="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10 109,7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9 229,7</w:t>
            </w:r>
          </w:p>
        </w:tc>
      </w:tr>
      <w:tr w:rsidR="00683127" w:rsidRPr="00F32C1C" w:rsidTr="00ED388A">
        <w:trPr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</w:tr>
      <w:tr w:rsidR="00683127" w:rsidRPr="00F32C1C" w:rsidTr="000336B9">
        <w:trPr>
          <w:trHeight w:val="6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683127" w:rsidRPr="00F32C1C" w:rsidTr="000336B9">
        <w:trPr>
          <w:trHeight w:val="11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</w:tr>
      <w:tr w:rsidR="00683127" w:rsidRPr="00F32C1C" w:rsidTr="000336B9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683127" w:rsidRPr="00F32C1C" w:rsidTr="000336B9">
        <w:trPr>
          <w:trHeight w:val="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редства массовой информации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29 364,3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</w:tr>
      <w:tr w:rsidR="00683127" w:rsidRPr="00F32C1C" w:rsidTr="00ED388A">
        <w:trPr>
          <w:trHeight w:val="1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</w:tr>
      <w:tr w:rsidR="00683127" w:rsidRPr="00F32C1C" w:rsidTr="00ED388A">
        <w:trPr>
          <w:trHeight w:val="1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27 879,3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информационных материалов в сетевых изданиях и иных Интернет - ресурсах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7 896 181,7</w:t>
            </w:r>
          </w:p>
        </w:tc>
      </w:tr>
      <w:tr w:rsidR="00683127" w:rsidRPr="00F32C1C" w:rsidTr="00ED388A">
        <w:trPr>
          <w:trHeight w:val="1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83127" w:rsidRPr="00F32C1C" w:rsidTr="000336B9">
        <w:trPr>
          <w:trHeight w:val="9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7 609 859,7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3 420 043,2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3 420 043,2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3 337 422,5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1 836 744,5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1 836 744,5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1 469 292,2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367 452,3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1 500 678,0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1 053,8</w:t>
            </w:r>
          </w:p>
        </w:tc>
      </w:tr>
      <w:tr w:rsidR="00683127" w:rsidRPr="00F32C1C" w:rsidTr="00ED388A">
        <w:trPr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1 497 714,3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1 201 097,3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292 421,6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4 195,4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1 820,2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1 820,2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</w:t>
            </w:r>
          </w:p>
        </w:tc>
      </w:tr>
      <w:tr w:rsidR="00683127" w:rsidRPr="00F32C1C" w:rsidTr="00ED388A">
        <w:trPr>
          <w:trHeight w:val="7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80 800,5</w:t>
            </w:r>
          </w:p>
        </w:tc>
      </w:tr>
      <w:tr w:rsidR="00683127" w:rsidRPr="00F32C1C" w:rsidTr="000336B9">
        <w:trPr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80 800,5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80 800,5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70 953,7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9 846,8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3 538 689,4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3 538 689,4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14 394,0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23 518,0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23 518,0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22 532,0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3 394 015,6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453 771,6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453 771,6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374 561,8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79 209,8</w:t>
            </w:r>
          </w:p>
        </w:tc>
      </w:tr>
      <w:tr w:rsidR="00683127" w:rsidRPr="00F32C1C" w:rsidTr="00ED388A">
        <w:trPr>
          <w:trHeight w:val="28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2 940 244,0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683127" w:rsidRPr="00F32C1C" w:rsidTr="000336B9">
        <w:trPr>
          <w:trHeight w:val="1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2 939 798,0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2 784 825,0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147 571,0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7 402,0</w:t>
            </w:r>
          </w:p>
        </w:tc>
      </w:tr>
      <w:tr w:rsidR="00683127" w:rsidRPr="00F32C1C" w:rsidTr="00ED388A">
        <w:trPr>
          <w:trHeight w:val="1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8 816,5</w:t>
            </w:r>
          </w:p>
        </w:tc>
      </w:tr>
      <w:tr w:rsidR="00683127" w:rsidRPr="00F32C1C" w:rsidTr="000336B9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8 816,5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8 816,5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926,5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2 650,1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27" w:rsidRPr="00F32C1C" w:rsidRDefault="00683127" w:rsidP="007F6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2 516,8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683127" w:rsidRPr="00F32C1C" w:rsidTr="00ED388A">
        <w:trPr>
          <w:trHeight w:val="9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94 409,6</w:t>
            </w:r>
          </w:p>
        </w:tc>
      </w:tr>
      <w:tr w:rsidR="00683127" w:rsidRPr="00F32C1C" w:rsidTr="00660202">
        <w:trPr>
          <w:trHeight w:val="9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94 409,6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94 409,6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92 638,0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1 771,6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383 551,0</w:t>
            </w:r>
          </w:p>
        </w:tc>
      </w:tr>
      <w:tr w:rsidR="00683127" w:rsidRPr="00F32C1C" w:rsidTr="000336B9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383 551,0</w:t>
            </w:r>
          </w:p>
        </w:tc>
      </w:tr>
      <w:tr w:rsidR="00683127" w:rsidRPr="00F32C1C" w:rsidTr="00ED388A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373 318,5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373 318,5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373 318,5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373 318,5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27" w:rsidRPr="00F32C1C" w:rsidRDefault="00683127" w:rsidP="007F6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9 575,6</w:t>
            </w:r>
          </w:p>
        </w:tc>
      </w:tr>
      <w:tr w:rsidR="00683127" w:rsidRPr="00F32C1C" w:rsidTr="000336B9">
        <w:trPr>
          <w:trHeight w:val="10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118 290,5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118 290,5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115 330,5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03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отдыха и оздоровления детей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36 991,4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34 991,4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13 967,8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21 023,6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683127" w:rsidRPr="00F32C1C" w:rsidTr="000336B9">
        <w:trPr>
          <w:trHeight w:val="13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78 339,1</w:t>
            </w:r>
          </w:p>
        </w:tc>
      </w:tr>
      <w:tr w:rsidR="00683127" w:rsidRPr="00F32C1C" w:rsidTr="00ED388A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39 165,6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39 165,6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39 173,5</w:t>
            </w:r>
          </w:p>
        </w:tc>
      </w:tr>
      <w:tr w:rsidR="00683127" w:rsidRPr="00F32C1C" w:rsidTr="000336B9">
        <w:trPr>
          <w:trHeight w:val="10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39 173,5</w:t>
            </w:r>
          </w:p>
        </w:tc>
      </w:tr>
      <w:tr w:rsidR="00683127" w:rsidRPr="00F32C1C" w:rsidTr="000336B9">
        <w:trPr>
          <w:trHeight w:val="11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83127" w:rsidRPr="00F32C1C" w:rsidTr="000336B9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83127" w:rsidRPr="00F32C1C" w:rsidTr="00ED388A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149 285,6</w:t>
            </w:r>
          </w:p>
        </w:tc>
      </w:tr>
      <w:tr w:rsidR="00683127" w:rsidRPr="00F32C1C" w:rsidTr="000336B9">
        <w:trPr>
          <w:trHeight w:val="4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148 480,4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26 151,7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25 655,2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683127" w:rsidRPr="00F32C1C" w:rsidTr="000336B9">
        <w:trPr>
          <w:trHeight w:val="1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25 648,6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</w:tr>
      <w:tr w:rsidR="00683127" w:rsidRPr="00F32C1C" w:rsidTr="000336B9">
        <w:trPr>
          <w:trHeight w:val="6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</w:tr>
      <w:tr w:rsidR="00683127" w:rsidRPr="00F32C1C" w:rsidTr="000336B9">
        <w:trPr>
          <w:trHeight w:val="2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121 888,7</w:t>
            </w:r>
          </w:p>
        </w:tc>
      </w:tr>
      <w:tr w:rsidR="00683127" w:rsidRPr="00F32C1C" w:rsidTr="000336B9">
        <w:trPr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103 708,2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103 704,9</w:t>
            </w:r>
          </w:p>
        </w:tc>
      </w:tr>
      <w:tr w:rsidR="00683127" w:rsidRPr="00F32C1C" w:rsidTr="000336B9">
        <w:trPr>
          <w:trHeight w:val="3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17 668,0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17 668,0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683127" w:rsidRPr="00F32C1C" w:rsidTr="00660202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683127" w:rsidRPr="00F32C1C" w:rsidTr="000336B9">
        <w:trPr>
          <w:trHeight w:val="9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683127" w:rsidRPr="00F32C1C" w:rsidTr="00ED388A">
        <w:trPr>
          <w:trHeight w:val="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оциальная политика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</w:tr>
      <w:tr w:rsidR="00683127" w:rsidRPr="00F32C1C" w:rsidTr="000336B9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72 171,0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72 134,9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48 903,3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23 153,7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29 657,0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683127" w:rsidRPr="00F32C1C" w:rsidTr="000336B9">
        <w:trPr>
          <w:trHeight w:val="1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683127" w:rsidRPr="00F32C1C" w:rsidTr="00ED388A">
        <w:trPr>
          <w:trHeight w:val="3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29 568,3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29 568,3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</w:tr>
      <w:tr w:rsidR="00683127" w:rsidRPr="00F32C1C" w:rsidTr="00ED388A">
        <w:trPr>
          <w:trHeight w:val="3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</w:tr>
      <w:tr w:rsidR="00683127" w:rsidRPr="00F32C1C" w:rsidTr="00ED388A">
        <w:trPr>
          <w:trHeight w:val="4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170 981,0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170 469,6</w:t>
            </w:r>
          </w:p>
        </w:tc>
      </w:tr>
      <w:tr w:rsidR="00683127" w:rsidRPr="00F32C1C" w:rsidTr="00ED388A">
        <w:trPr>
          <w:trHeight w:val="2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170 469,6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66 906,7</w:t>
            </w:r>
          </w:p>
        </w:tc>
      </w:tr>
      <w:tr w:rsidR="00683127" w:rsidRPr="00F32C1C" w:rsidTr="00ED388A">
        <w:trPr>
          <w:trHeight w:val="6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ациональная безопасность и правоохранительная деятельность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66 906,7</w:t>
            </w:r>
          </w:p>
        </w:tc>
      </w:tr>
      <w:tr w:rsidR="00683127" w:rsidRPr="00F32C1C" w:rsidTr="00ED388A">
        <w:trPr>
          <w:trHeight w:val="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66 646,7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65 177,7</w:t>
            </w:r>
          </w:p>
        </w:tc>
      </w:tr>
      <w:tr w:rsidR="00683127" w:rsidRPr="00F32C1C" w:rsidTr="000336B9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3 584,3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3 584,3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3 584,3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683127" w:rsidRPr="00F32C1C" w:rsidTr="000336B9">
        <w:trPr>
          <w:trHeight w:val="11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61 481,5</w:t>
            </w:r>
          </w:p>
        </w:tc>
      </w:tr>
      <w:tr w:rsidR="00683127" w:rsidRPr="00F32C1C" w:rsidTr="00660202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52 467,2</w:t>
            </w:r>
          </w:p>
        </w:tc>
      </w:tr>
      <w:tr w:rsidR="00683127" w:rsidRPr="00F32C1C" w:rsidTr="00ED388A">
        <w:trPr>
          <w:trHeight w:val="2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52 467,2</w:t>
            </w:r>
          </w:p>
        </w:tc>
      </w:tr>
      <w:tr w:rsidR="00683127" w:rsidRPr="00F32C1C" w:rsidTr="00660202">
        <w:trPr>
          <w:trHeight w:val="7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8 387,3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8 387,3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44 252,2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32 229,0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27 930,3</w:t>
            </w:r>
          </w:p>
        </w:tc>
      </w:tr>
      <w:tr w:rsidR="00683127" w:rsidRPr="00F32C1C" w:rsidTr="000336B9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27 740,2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27 740,2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24 558,6</w:t>
            </w:r>
          </w:p>
        </w:tc>
      </w:tr>
      <w:tr w:rsidR="00683127" w:rsidRPr="00F32C1C" w:rsidTr="00ED388A">
        <w:trPr>
          <w:trHeight w:val="1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24 558,6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3 169,6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3 169,6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4 298,7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955,7</w:t>
            </w:r>
          </w:p>
        </w:tc>
      </w:tr>
      <w:tr w:rsidR="00683127" w:rsidRPr="00F32C1C" w:rsidTr="00ED388A">
        <w:trPr>
          <w:trHeight w:val="3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83127" w:rsidRPr="00F32C1C" w:rsidTr="00ED388A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</w:t>
            </w:r>
          </w:p>
        </w:tc>
      </w:tr>
      <w:tr w:rsidR="00683127" w:rsidRPr="00F32C1C" w:rsidTr="000336B9">
        <w:trPr>
          <w:trHeight w:val="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</w:t>
            </w:r>
          </w:p>
        </w:tc>
      </w:tr>
      <w:tr w:rsidR="00683127" w:rsidRPr="00F32C1C" w:rsidTr="000336B9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</w:tr>
      <w:tr w:rsidR="00683127" w:rsidRPr="00F32C1C" w:rsidTr="000336B9">
        <w:trPr>
          <w:trHeight w:val="5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83127" w:rsidRPr="00F32C1C" w:rsidTr="000336B9">
        <w:trPr>
          <w:trHeight w:val="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</w:tr>
      <w:tr w:rsidR="00683127" w:rsidRPr="00F32C1C" w:rsidTr="00ED388A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83127" w:rsidRPr="00F32C1C" w:rsidTr="00ED388A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83127" w:rsidRPr="00F32C1C" w:rsidTr="00660202">
        <w:trPr>
          <w:trHeight w:val="7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83127" w:rsidRPr="00F32C1C" w:rsidTr="00ED388A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илищно-коммунальное хозяйство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6 963,3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6 963,3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4 995,3</w:t>
            </w:r>
          </w:p>
        </w:tc>
      </w:tr>
      <w:tr w:rsidR="00683127" w:rsidRPr="00F32C1C" w:rsidTr="00660202">
        <w:trPr>
          <w:trHeight w:val="2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4 995,3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4 995,3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4 995,3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3 071,8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3 071,8</w:t>
            </w:r>
          </w:p>
        </w:tc>
      </w:tr>
      <w:tr w:rsidR="00683127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2 737,7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2 737,7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331,8</w:t>
            </w:r>
          </w:p>
        </w:tc>
      </w:tr>
      <w:tr w:rsidR="00683127" w:rsidRPr="00F32C1C" w:rsidTr="00660202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331,8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ультура, кинематография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683127" w:rsidRPr="00F32C1C" w:rsidTr="00660202">
        <w:trPr>
          <w:trHeight w:val="2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683127" w:rsidRPr="00F32C1C" w:rsidTr="000336B9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изическая культура и спорт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0336B9">
        <w:trPr>
          <w:trHeight w:val="1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660202">
        <w:trPr>
          <w:trHeight w:val="4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0336B9">
        <w:trPr>
          <w:trHeight w:val="9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61 249,6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43 189,9</w:t>
            </w:r>
          </w:p>
        </w:tc>
      </w:tr>
      <w:tr w:rsidR="00683127" w:rsidRPr="00F32C1C" w:rsidTr="00660202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39 335,6</w:t>
            </w:r>
          </w:p>
        </w:tc>
      </w:tr>
      <w:tr w:rsidR="00683127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38 899,8</w:t>
            </w:r>
          </w:p>
        </w:tc>
      </w:tr>
      <w:tr w:rsidR="00683127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38 899,8</w:t>
            </w:r>
          </w:p>
        </w:tc>
      </w:tr>
      <w:tr w:rsidR="00683127" w:rsidRPr="00F32C1C" w:rsidTr="00660202">
        <w:trPr>
          <w:trHeight w:val="15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33 854,2</w:t>
            </w:r>
          </w:p>
        </w:tc>
      </w:tr>
      <w:tr w:rsidR="00683127" w:rsidRPr="00F32C1C" w:rsidTr="00660202">
        <w:trPr>
          <w:trHeight w:val="3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33 854,2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4 673,3</w:t>
            </w:r>
          </w:p>
        </w:tc>
      </w:tr>
      <w:tr w:rsidR="00683127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4 673,3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372,3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372,3</w:t>
            </w:r>
          </w:p>
        </w:tc>
      </w:tr>
      <w:tr w:rsidR="00683127" w:rsidRPr="00F32C1C" w:rsidTr="00660202">
        <w:trPr>
          <w:trHeight w:val="2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3 854,3</w:t>
            </w:r>
          </w:p>
        </w:tc>
      </w:tr>
      <w:tr w:rsidR="00683127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1 796,5</w:t>
            </w:r>
          </w:p>
        </w:tc>
      </w:tr>
      <w:tr w:rsidR="00683127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1 796,5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1 796,5</w:t>
            </w:r>
          </w:p>
        </w:tc>
      </w:tr>
      <w:tr w:rsidR="00683127" w:rsidRPr="00F32C1C" w:rsidTr="00660202">
        <w:trPr>
          <w:trHeight w:val="10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1 573,1</w:t>
            </w:r>
          </w:p>
        </w:tc>
      </w:tr>
      <w:tr w:rsidR="00683127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</w:tr>
      <w:tr w:rsidR="00683127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</w:tr>
      <w:tr w:rsidR="00683127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</w:tr>
      <w:tr w:rsidR="00683127" w:rsidRPr="00F32C1C" w:rsidTr="00660202">
        <w:trPr>
          <w:trHeight w:val="7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683127" w:rsidRPr="00F32C1C" w:rsidTr="00660202">
        <w:trPr>
          <w:trHeight w:val="6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127" w:rsidRPr="00F32C1C" w:rsidRDefault="00683127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127" w:rsidRPr="00F32C1C" w:rsidRDefault="00683127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27" w:rsidRPr="00F32C1C" w:rsidRDefault="00683127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660202" w:rsidRPr="00F32C1C" w:rsidTr="00660202">
        <w:trPr>
          <w:trHeight w:val="6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0202" w:rsidRPr="00F32C1C" w:rsidRDefault="00660202" w:rsidP="003B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3B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3B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3B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3B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3B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3B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3B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3B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02" w:rsidRPr="00F32C1C" w:rsidRDefault="00660202" w:rsidP="003B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60202" w:rsidRPr="00F32C1C" w:rsidTr="00ED388A">
        <w:trPr>
          <w:trHeight w:val="4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60202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60202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60202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660202" w:rsidRPr="00F32C1C" w:rsidTr="00ED388A">
        <w:trPr>
          <w:trHeight w:val="1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660202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660202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660202" w:rsidRPr="00F32C1C" w:rsidTr="00660202">
        <w:trPr>
          <w:trHeight w:val="8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60202" w:rsidRPr="00F32C1C" w:rsidTr="00ED388A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660202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660202" w:rsidRPr="00F32C1C" w:rsidTr="000336B9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660202" w:rsidRPr="00F32C1C" w:rsidTr="00ED388A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805,9</w:t>
            </w:r>
          </w:p>
        </w:tc>
      </w:tr>
      <w:tr w:rsidR="00660202" w:rsidRPr="00F32C1C" w:rsidTr="00ED388A">
        <w:trPr>
          <w:trHeight w:val="7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60202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</w:t>
            </w:r>
          </w:p>
        </w:tc>
      </w:tr>
      <w:tr w:rsidR="00660202" w:rsidRPr="00F32C1C" w:rsidTr="00660202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</w:t>
            </w:r>
          </w:p>
        </w:tc>
      </w:tr>
      <w:tr w:rsidR="00660202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</w:t>
            </w:r>
          </w:p>
        </w:tc>
      </w:tr>
      <w:tr w:rsidR="00660202" w:rsidRPr="00F32C1C" w:rsidTr="00660202">
        <w:trPr>
          <w:trHeight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60202" w:rsidRPr="00F32C1C" w:rsidTr="000336B9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60202" w:rsidRPr="00F32C1C" w:rsidTr="00ED388A">
        <w:trPr>
          <w:trHeight w:val="2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илищно-коммунальное хозяйство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9 945,6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9 945,6</w:t>
            </w:r>
          </w:p>
        </w:tc>
      </w:tr>
      <w:tr w:rsidR="00660202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6 700,6</w:t>
            </w:r>
          </w:p>
        </w:tc>
      </w:tr>
      <w:tr w:rsidR="00660202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6 700,6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6 700,6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6 700,6</w:t>
            </w:r>
          </w:p>
        </w:tc>
      </w:tr>
      <w:tr w:rsidR="00660202" w:rsidRPr="00F32C1C" w:rsidTr="00660202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4 280,7</w:t>
            </w:r>
          </w:p>
        </w:tc>
      </w:tr>
      <w:tr w:rsidR="00660202" w:rsidRPr="00F32C1C" w:rsidTr="00683127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4 280,7</w:t>
            </w:r>
          </w:p>
        </w:tc>
      </w:tr>
      <w:tr w:rsidR="00660202" w:rsidRPr="00F32C1C" w:rsidTr="00683127">
        <w:trPr>
          <w:trHeight w:val="14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4 280,7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4 280,7</w:t>
            </w:r>
          </w:p>
        </w:tc>
      </w:tr>
      <w:tr w:rsidR="00660202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3 790,4</w:t>
            </w:r>
          </w:p>
        </w:tc>
      </w:tr>
      <w:tr w:rsidR="00660202" w:rsidRPr="00F32C1C" w:rsidTr="00683127">
        <w:trPr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02" w:rsidRPr="00F32C1C" w:rsidRDefault="00660202" w:rsidP="007F6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3 790,4</w:t>
            </w:r>
          </w:p>
        </w:tc>
      </w:tr>
      <w:tr w:rsidR="00660202" w:rsidRPr="00F32C1C" w:rsidTr="00ED388A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490,3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490,3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ультура, кинематография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660202" w:rsidRPr="00F32C1C" w:rsidTr="00ED388A">
        <w:trPr>
          <w:trHeight w:val="7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660202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660202" w:rsidRPr="00F32C1C" w:rsidTr="00660202">
        <w:trPr>
          <w:trHeight w:val="8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660202" w:rsidRPr="00F32C1C" w:rsidTr="00683127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изическая культура и спорт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60202" w:rsidRPr="00F32C1C" w:rsidTr="00ED388A">
        <w:trPr>
          <w:trHeight w:val="3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60202" w:rsidRPr="00F32C1C" w:rsidTr="00660202">
        <w:trPr>
          <w:trHeight w:val="4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60202" w:rsidRPr="00F32C1C" w:rsidTr="00660202">
        <w:trPr>
          <w:trHeight w:val="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53 070,9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40 351,7</w:t>
            </w:r>
          </w:p>
        </w:tc>
      </w:tr>
      <w:tr w:rsidR="00660202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35 937,4</w:t>
            </w:r>
          </w:p>
        </w:tc>
      </w:tr>
      <w:tr w:rsidR="00660202" w:rsidRPr="00F32C1C" w:rsidTr="00660202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660202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660202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35 561,4</w:t>
            </w:r>
          </w:p>
        </w:tc>
      </w:tr>
      <w:tr w:rsidR="00660202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35 561,4</w:t>
            </w:r>
          </w:p>
        </w:tc>
      </w:tr>
      <w:tr w:rsidR="00660202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31 228,3</w:t>
            </w:r>
          </w:p>
        </w:tc>
      </w:tr>
      <w:tr w:rsidR="00660202" w:rsidRPr="00F32C1C" w:rsidTr="00ED388A">
        <w:trPr>
          <w:trHeight w:val="5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31 228,3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3 975,7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3 975,7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357,4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357,4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4 414,3</w:t>
            </w:r>
          </w:p>
        </w:tc>
      </w:tr>
      <w:tr w:rsidR="00660202" w:rsidRPr="00F32C1C" w:rsidTr="00660202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1 536,7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1 536,7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1 536,7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1 536,7</w:t>
            </w:r>
          </w:p>
        </w:tc>
      </w:tr>
      <w:tr w:rsidR="00660202" w:rsidRPr="00F32C1C" w:rsidTr="00683127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1 435,9</w:t>
            </w:r>
          </w:p>
        </w:tc>
      </w:tr>
      <w:tr w:rsidR="00660202" w:rsidRPr="00F32C1C" w:rsidTr="00ED388A">
        <w:trPr>
          <w:trHeight w:val="2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660202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660202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60202" w:rsidRPr="00F32C1C" w:rsidTr="00660202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0202" w:rsidRPr="00F32C1C" w:rsidTr="00683127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0202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60202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60202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660202" w:rsidRPr="00F32C1C" w:rsidTr="00683127">
        <w:trPr>
          <w:trHeight w:val="1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660202" w:rsidRPr="00F32C1C" w:rsidTr="00660202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660202" w:rsidRPr="00F32C1C" w:rsidTr="00683127">
        <w:trPr>
          <w:trHeight w:val="1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60202" w:rsidRPr="00F32C1C" w:rsidTr="00683127">
        <w:trPr>
          <w:trHeight w:val="2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1 000,4</w:t>
            </w:r>
          </w:p>
        </w:tc>
      </w:tr>
      <w:tr w:rsidR="00660202" w:rsidRPr="00F32C1C" w:rsidTr="00683127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1 000,4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839,3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839,3</w:t>
            </w:r>
          </w:p>
        </w:tc>
      </w:tr>
      <w:tr w:rsidR="00660202" w:rsidRPr="00F32C1C" w:rsidTr="00ED388A">
        <w:trPr>
          <w:trHeight w:val="2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</w:tr>
      <w:tr w:rsidR="00660202" w:rsidRPr="00F32C1C" w:rsidTr="00ED388A">
        <w:trPr>
          <w:trHeight w:val="8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60202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60202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660202" w:rsidRPr="00F32C1C" w:rsidTr="00683127">
        <w:trPr>
          <w:trHeight w:val="7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660202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660202" w:rsidRPr="00F32C1C" w:rsidTr="00683127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60202" w:rsidRPr="00F32C1C" w:rsidTr="00683127">
        <w:trPr>
          <w:trHeight w:val="3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60202" w:rsidRPr="00F32C1C" w:rsidTr="00660202">
        <w:trPr>
          <w:trHeight w:val="8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60202" w:rsidRPr="00F32C1C" w:rsidTr="00ED388A">
        <w:trPr>
          <w:trHeight w:val="3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илищно-коммунальное хозяйство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6 128,6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6 128,6</w:t>
            </w:r>
          </w:p>
        </w:tc>
      </w:tr>
      <w:tr w:rsidR="00660202" w:rsidRPr="00F32C1C" w:rsidTr="00683127">
        <w:trPr>
          <w:trHeight w:val="10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5 625,5</w:t>
            </w:r>
          </w:p>
        </w:tc>
      </w:tr>
      <w:tr w:rsidR="00660202" w:rsidRPr="00F32C1C" w:rsidTr="00660202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5 625,5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5 625,5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5 625,5</w:t>
            </w:r>
          </w:p>
        </w:tc>
      </w:tr>
      <w:tr w:rsidR="00660202" w:rsidRPr="00F32C1C" w:rsidTr="00660202">
        <w:trPr>
          <w:trHeight w:val="7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660202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4 277,7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4 277,7</w:t>
            </w:r>
          </w:p>
        </w:tc>
      </w:tr>
      <w:tr w:rsidR="00660202" w:rsidRPr="00F32C1C" w:rsidTr="00683127">
        <w:trPr>
          <w:trHeight w:val="4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4 277,7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4 277,7</w:t>
            </w:r>
          </w:p>
        </w:tc>
      </w:tr>
      <w:tr w:rsidR="00660202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</w:tr>
      <w:tr w:rsidR="00660202" w:rsidRPr="00F32C1C" w:rsidTr="00ED388A">
        <w:trPr>
          <w:trHeight w:val="6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</w:tr>
      <w:tr w:rsidR="00660202" w:rsidRPr="00F32C1C" w:rsidTr="00660202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485,9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485,9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ультура, кинематография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660202" w:rsidRPr="00F32C1C" w:rsidTr="00ED388A">
        <w:trPr>
          <w:trHeight w:val="1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660202" w:rsidRPr="00F32C1C" w:rsidTr="00ED388A">
        <w:trPr>
          <w:trHeight w:val="3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660202" w:rsidRPr="00F32C1C" w:rsidTr="00683127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660202" w:rsidRPr="00F32C1C" w:rsidTr="00683127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изическая культура и спорт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60202" w:rsidRPr="00F32C1C" w:rsidTr="00683127">
        <w:trPr>
          <w:trHeight w:val="1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60202" w:rsidRPr="00F32C1C" w:rsidTr="00660202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40 216,0</w:t>
            </w:r>
          </w:p>
        </w:tc>
      </w:tr>
      <w:tr w:rsidR="00660202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28 242,6</w:t>
            </w:r>
          </w:p>
        </w:tc>
      </w:tr>
      <w:tr w:rsidR="00660202" w:rsidRPr="00F32C1C" w:rsidTr="00660202">
        <w:trPr>
          <w:trHeight w:val="17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25 818,0</w:t>
            </w:r>
          </w:p>
        </w:tc>
      </w:tr>
      <w:tr w:rsidR="00660202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660202" w:rsidRPr="00F32C1C" w:rsidTr="00683127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660202" w:rsidRPr="00F32C1C" w:rsidTr="00660202">
        <w:trPr>
          <w:trHeight w:val="4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660202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660202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25 524,0</w:t>
            </w:r>
          </w:p>
        </w:tc>
      </w:tr>
      <w:tr w:rsidR="00660202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25 524,0</w:t>
            </w:r>
          </w:p>
        </w:tc>
      </w:tr>
      <w:tr w:rsidR="00660202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22 805,9</w:t>
            </w:r>
          </w:p>
        </w:tc>
      </w:tr>
      <w:tr w:rsidR="00660202" w:rsidRPr="00F32C1C" w:rsidTr="00ED388A">
        <w:trPr>
          <w:trHeight w:val="3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202" w:rsidRPr="00F32C1C" w:rsidRDefault="00660202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202" w:rsidRPr="00F32C1C" w:rsidRDefault="00660202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02" w:rsidRPr="00F32C1C" w:rsidRDefault="00660202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22 805,9</w:t>
            </w:r>
          </w:p>
        </w:tc>
      </w:tr>
      <w:tr w:rsidR="00837DCF" w:rsidRPr="00F32C1C" w:rsidTr="00ED388A">
        <w:trPr>
          <w:trHeight w:val="3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DCF" w:rsidRPr="00F32C1C" w:rsidRDefault="00837DCF" w:rsidP="002A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DCF" w:rsidRPr="00F32C1C" w:rsidRDefault="00837DCF" w:rsidP="002A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DCF" w:rsidRPr="00F32C1C" w:rsidRDefault="00837DCF" w:rsidP="002A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DCF" w:rsidRPr="00F32C1C" w:rsidRDefault="00837DCF" w:rsidP="002A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DCF" w:rsidRPr="00F32C1C" w:rsidRDefault="00837DCF" w:rsidP="002A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DCF" w:rsidRPr="00F32C1C" w:rsidRDefault="00837DCF" w:rsidP="002A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DCF" w:rsidRPr="00F32C1C" w:rsidRDefault="00837DCF" w:rsidP="002A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DCF" w:rsidRPr="00F32C1C" w:rsidRDefault="00837DCF" w:rsidP="002A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DCF" w:rsidRPr="00F32C1C" w:rsidRDefault="00837DCF" w:rsidP="002A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CF" w:rsidRPr="00F32C1C" w:rsidRDefault="00837DCF" w:rsidP="002A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2 313,7</w:t>
            </w:r>
          </w:p>
        </w:tc>
      </w:tr>
      <w:tr w:rsidR="00837DCF" w:rsidRPr="00F32C1C" w:rsidTr="00660202">
        <w:trPr>
          <w:trHeight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2 313,7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404,4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404,4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2 424,6</w:t>
            </w:r>
          </w:p>
        </w:tc>
      </w:tr>
      <w:tr w:rsidR="00837DCF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837DCF" w:rsidRPr="00F32C1C" w:rsidTr="00660202">
        <w:trPr>
          <w:trHeight w:val="5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837DCF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986,6</w:t>
            </w:r>
          </w:p>
        </w:tc>
      </w:tr>
      <w:tr w:rsidR="00837DCF" w:rsidRPr="00F32C1C" w:rsidTr="00ED388A">
        <w:trPr>
          <w:trHeight w:val="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781,1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781,1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781,1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781,1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837DCF" w:rsidRPr="00F32C1C" w:rsidTr="00837DCF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837DCF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37DCF" w:rsidRPr="00F32C1C" w:rsidTr="00ED388A">
        <w:trPr>
          <w:trHeight w:val="3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837DCF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837DCF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37DCF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37DCF" w:rsidRPr="00F32C1C" w:rsidTr="00660202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37DCF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837DCF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837DCF" w:rsidRPr="00F32C1C" w:rsidTr="00ED388A">
        <w:trPr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837DCF" w:rsidRPr="00F32C1C" w:rsidTr="00660202">
        <w:trPr>
          <w:trHeight w:val="6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837DCF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837DCF" w:rsidRPr="00F32C1C" w:rsidTr="00660202">
        <w:trPr>
          <w:trHeight w:val="2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837DCF" w:rsidRPr="00F32C1C" w:rsidTr="00ED388A">
        <w:trPr>
          <w:trHeight w:val="8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837DCF" w:rsidRPr="00F32C1C" w:rsidTr="00837DCF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ациональная экономика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837DCF" w:rsidRPr="00F32C1C" w:rsidTr="00ED388A">
        <w:trPr>
          <w:trHeight w:val="2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илищно-коммунальное хозяйство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6 722,7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6 722,7</w:t>
            </w:r>
          </w:p>
        </w:tc>
      </w:tr>
      <w:tr w:rsidR="00837DCF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6 237,1</w:t>
            </w:r>
          </w:p>
        </w:tc>
      </w:tr>
      <w:tr w:rsidR="00837DCF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6 237,1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6 237,1</w:t>
            </w:r>
          </w:p>
        </w:tc>
      </w:tr>
      <w:tr w:rsidR="00837DCF" w:rsidRPr="00F32C1C" w:rsidTr="00660202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6 237,1</w:t>
            </w:r>
          </w:p>
        </w:tc>
      </w:tr>
      <w:tr w:rsidR="00837DCF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837DCF" w:rsidRPr="00F32C1C" w:rsidTr="00ED388A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3 704,1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3 704,1</w:t>
            </w:r>
          </w:p>
        </w:tc>
      </w:tr>
      <w:tr w:rsidR="00837DCF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3 704,1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3 704,1</w:t>
            </w:r>
          </w:p>
        </w:tc>
      </w:tr>
      <w:tr w:rsidR="00837DCF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3 309,7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3 309,7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ультура, кинематография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837DCF" w:rsidRPr="00F32C1C" w:rsidTr="00ED388A">
        <w:trPr>
          <w:trHeight w:val="6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837DCF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837DCF" w:rsidRPr="00F32C1C" w:rsidTr="00683127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изическая культура и спорт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37DCF" w:rsidRPr="00F32C1C" w:rsidTr="00683127">
        <w:trPr>
          <w:trHeight w:val="5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37DCF" w:rsidRPr="00F32C1C" w:rsidTr="00683127">
        <w:trPr>
          <w:trHeight w:val="7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37DCF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71 129,9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1B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бщегосударственные вопросы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47 193,5</w:t>
            </w:r>
          </w:p>
        </w:tc>
      </w:tr>
      <w:tr w:rsidR="00837DCF" w:rsidRPr="00F32C1C" w:rsidTr="00660202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44 784,6</w:t>
            </w:r>
          </w:p>
        </w:tc>
      </w:tr>
      <w:tr w:rsidR="00837DCF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837DCF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837DCF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44 377,0</w:t>
            </w:r>
          </w:p>
        </w:tc>
      </w:tr>
      <w:tr w:rsidR="00837DCF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44 377,0</w:t>
            </w:r>
          </w:p>
        </w:tc>
      </w:tr>
      <w:tr w:rsidR="00837DCF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39 282,6</w:t>
            </w:r>
          </w:p>
        </w:tc>
      </w:tr>
      <w:tr w:rsidR="00837DCF" w:rsidRPr="00F32C1C" w:rsidTr="00683127">
        <w:trPr>
          <w:trHeight w:val="2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39 282,6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4 958,2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4 958,2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2 408,9</w:t>
            </w:r>
          </w:p>
        </w:tc>
      </w:tr>
      <w:tr w:rsidR="00837DCF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1 866,4</w:t>
            </w:r>
          </w:p>
        </w:tc>
      </w:tr>
      <w:tr w:rsidR="00837DCF" w:rsidRPr="00F32C1C" w:rsidTr="00ED388A">
        <w:trPr>
          <w:trHeight w:val="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837DCF" w:rsidRPr="00F32C1C" w:rsidTr="00683127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837DCF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837DCF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37DCF" w:rsidRPr="00F32C1C" w:rsidTr="00ED388A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837DCF" w:rsidRPr="00F32C1C" w:rsidTr="00660202">
        <w:trPr>
          <w:trHeight w:val="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837DCF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37DCF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37DCF" w:rsidRPr="00F32C1C" w:rsidTr="00683127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37DCF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837DCF" w:rsidRPr="00F32C1C" w:rsidTr="00ED388A">
        <w:trPr>
          <w:trHeight w:val="1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837DCF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837DCF" w:rsidRPr="00F32C1C" w:rsidTr="00683127">
        <w:trPr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837DCF" w:rsidRPr="00F32C1C" w:rsidTr="00660202">
        <w:trPr>
          <w:trHeight w:val="1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837DCF" w:rsidRPr="00F32C1C" w:rsidTr="00ED388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837DCF" w:rsidRPr="00F32C1C" w:rsidTr="00ED388A">
        <w:trPr>
          <w:trHeight w:val="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1 577,8</w:t>
            </w:r>
          </w:p>
        </w:tc>
      </w:tr>
      <w:tr w:rsidR="00837DCF" w:rsidRPr="00F32C1C" w:rsidTr="00683127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837DCF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837DCF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837DCF" w:rsidRPr="00F32C1C" w:rsidTr="00ED388A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837DCF" w:rsidRPr="00F32C1C" w:rsidTr="00837DCF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7F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ациональная экономика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837DCF" w:rsidRPr="00F32C1C" w:rsidTr="00683127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837DCF" w:rsidRPr="00F32C1C" w:rsidTr="0068312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7F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илищно-коммунальное хозяйство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15 257,9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15 257,9</w:t>
            </w:r>
          </w:p>
        </w:tc>
      </w:tr>
      <w:tr w:rsidR="00837DCF" w:rsidRPr="00F32C1C" w:rsidTr="00ED388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7 570,9</w:t>
            </w:r>
          </w:p>
        </w:tc>
      </w:tr>
      <w:tr w:rsidR="00837DCF" w:rsidRPr="00F32C1C" w:rsidTr="00683127">
        <w:trPr>
          <w:trHeight w:val="1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7 570,9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7 570,9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7 570,9</w:t>
            </w:r>
          </w:p>
        </w:tc>
      </w:tr>
      <w:tr w:rsidR="00837DCF" w:rsidRPr="00F32C1C" w:rsidTr="00683127">
        <w:trPr>
          <w:trHeight w:val="8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7 687,0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7 687,0</w:t>
            </w:r>
          </w:p>
        </w:tc>
      </w:tr>
      <w:tr w:rsidR="00837DCF" w:rsidRPr="00F32C1C" w:rsidTr="00837DCF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7 687,0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7 687,0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7F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4 336,7</w:t>
            </w:r>
          </w:p>
        </w:tc>
      </w:tr>
      <w:tr w:rsidR="00837DCF" w:rsidRPr="00F32C1C" w:rsidTr="00683127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4 336,7</w:t>
            </w:r>
          </w:p>
        </w:tc>
      </w:tr>
      <w:tr w:rsidR="00837DCF" w:rsidRPr="00F32C1C" w:rsidTr="00ED388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4 336,7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4 336,7</w:t>
            </w:r>
          </w:p>
        </w:tc>
      </w:tr>
      <w:tr w:rsidR="00837DCF" w:rsidRPr="00F32C1C" w:rsidTr="00ED388A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</w:tr>
      <w:tr w:rsidR="00837DCF" w:rsidRPr="00F32C1C" w:rsidTr="00ED388A">
        <w:trPr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7F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ультура, кинематография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837DCF" w:rsidRPr="00F32C1C" w:rsidTr="00683127">
        <w:trPr>
          <w:trHeight w:val="5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837DCF" w:rsidRPr="00F32C1C" w:rsidTr="00660202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837DCF" w:rsidRPr="00F32C1C" w:rsidTr="00660202">
        <w:trPr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837DCF" w:rsidRPr="00F32C1C" w:rsidTr="00660202">
        <w:trPr>
          <w:trHeight w:val="3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7F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 и спорт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37DCF" w:rsidRPr="00F32C1C" w:rsidTr="00ED388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37DCF" w:rsidRPr="00F32C1C" w:rsidTr="00660202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37DCF" w:rsidRPr="00F32C1C" w:rsidTr="00660202">
        <w:trPr>
          <w:trHeight w:val="9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37DCF" w:rsidRPr="00F32C1C" w:rsidTr="00ED388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ED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37DCF" w:rsidRPr="00F32C1C" w:rsidTr="00ED388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DCF" w:rsidRPr="00F32C1C" w:rsidRDefault="00837DCF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CF" w:rsidRPr="00F32C1C" w:rsidRDefault="00837DCF" w:rsidP="00234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14 094 949,5</w:t>
            </w:r>
          </w:p>
        </w:tc>
      </w:tr>
    </w:tbl>
    <w:p w:rsidR="00AD68C6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D388A" w:rsidRPr="00F32C1C" w:rsidRDefault="00ED388A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AD68C6" w:rsidRPr="00F32C1C" w:rsidRDefault="00AD68C6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   </w:t>
      </w:r>
      <w:r w:rsidRPr="00F32C1C">
        <w:rPr>
          <w:rFonts w:ascii="Times New Roman" w:hAnsi="Times New Roman" w:cs="Times New Roman"/>
          <w:sz w:val="28"/>
          <w:szCs w:val="28"/>
        </w:rPr>
        <w:t xml:space="preserve">             А.А.Солодилов</w:t>
      </w:r>
    </w:p>
    <w:p w:rsidR="00AD68C6" w:rsidRPr="00F32C1C" w:rsidRDefault="00AD68C6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Председатель комитета по финансам, налоговой</w:t>
      </w:r>
    </w:p>
    <w:p w:rsidR="00AD68C6" w:rsidRPr="00F32C1C" w:rsidRDefault="00AD68C6" w:rsidP="00660202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   </w:t>
      </w:r>
      <w:r w:rsidRPr="00F32C1C">
        <w:rPr>
          <w:rFonts w:ascii="Times New Roman" w:hAnsi="Times New Roman" w:cs="Times New Roman"/>
          <w:sz w:val="28"/>
          <w:szCs w:val="28"/>
        </w:rPr>
        <w:t xml:space="preserve">        Н.А.Тиньгаева</w:t>
      </w: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sectPr w:rsidR="00AD68C6" w:rsidRPr="00F32C1C" w:rsidSect="00AD68C6">
      <w:headerReference w:type="default" r:id="rId8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70" w:rsidRDefault="00A66570" w:rsidP="00B969FB">
      <w:pPr>
        <w:spacing w:after="0" w:line="240" w:lineRule="auto"/>
      </w:pPr>
      <w:r>
        <w:separator/>
      </w:r>
    </w:p>
  </w:endnote>
  <w:endnote w:type="continuationSeparator" w:id="0">
    <w:p w:rsidR="00A66570" w:rsidRDefault="00A66570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70" w:rsidRDefault="00A66570" w:rsidP="00B969FB">
      <w:pPr>
        <w:spacing w:after="0" w:line="240" w:lineRule="auto"/>
      </w:pPr>
      <w:r>
        <w:separator/>
      </w:r>
    </w:p>
  </w:footnote>
  <w:footnote w:type="continuationSeparator" w:id="0">
    <w:p w:rsidR="00A66570" w:rsidRDefault="00A66570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3127" w:rsidRPr="00B969FB" w:rsidRDefault="00683127">
        <w:pPr>
          <w:pStyle w:val="Header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365F7F">
          <w:rPr>
            <w:rFonts w:ascii="Times New Roman" w:hAnsi="Times New Roman" w:cs="Times New Roman"/>
            <w:noProof/>
          </w:rPr>
          <w:t>2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18DF"/>
    <w:rsid w:val="000336B9"/>
    <w:rsid w:val="000531BE"/>
    <w:rsid w:val="000700CA"/>
    <w:rsid w:val="00082E1B"/>
    <w:rsid w:val="00113CD6"/>
    <w:rsid w:val="001847BE"/>
    <w:rsid w:val="001950A5"/>
    <w:rsid w:val="001B0ED9"/>
    <w:rsid w:val="00224265"/>
    <w:rsid w:val="002344F8"/>
    <w:rsid w:val="0029752F"/>
    <w:rsid w:val="003170C2"/>
    <w:rsid w:val="00365F7F"/>
    <w:rsid w:val="00373814"/>
    <w:rsid w:val="003D7C82"/>
    <w:rsid w:val="0040291C"/>
    <w:rsid w:val="00411A27"/>
    <w:rsid w:val="004166E6"/>
    <w:rsid w:val="0046230E"/>
    <w:rsid w:val="00477EFF"/>
    <w:rsid w:val="0051373A"/>
    <w:rsid w:val="00516DBF"/>
    <w:rsid w:val="00554334"/>
    <w:rsid w:val="005A7C89"/>
    <w:rsid w:val="00660202"/>
    <w:rsid w:val="00676F99"/>
    <w:rsid w:val="00683127"/>
    <w:rsid w:val="006F04B4"/>
    <w:rsid w:val="00705961"/>
    <w:rsid w:val="007D0192"/>
    <w:rsid w:val="007F650F"/>
    <w:rsid w:val="00824554"/>
    <w:rsid w:val="008363BC"/>
    <w:rsid w:val="00837DCF"/>
    <w:rsid w:val="008B72C3"/>
    <w:rsid w:val="008D7E63"/>
    <w:rsid w:val="008E2B86"/>
    <w:rsid w:val="009915D5"/>
    <w:rsid w:val="00996EFD"/>
    <w:rsid w:val="009C5CA7"/>
    <w:rsid w:val="009D6549"/>
    <w:rsid w:val="00A56CF5"/>
    <w:rsid w:val="00A66570"/>
    <w:rsid w:val="00A73A9C"/>
    <w:rsid w:val="00A775CC"/>
    <w:rsid w:val="00AD36CB"/>
    <w:rsid w:val="00AD68C6"/>
    <w:rsid w:val="00AD7968"/>
    <w:rsid w:val="00B039E3"/>
    <w:rsid w:val="00B179A1"/>
    <w:rsid w:val="00B66FE6"/>
    <w:rsid w:val="00B7307D"/>
    <w:rsid w:val="00B969FB"/>
    <w:rsid w:val="00C5093A"/>
    <w:rsid w:val="00C57AFF"/>
    <w:rsid w:val="00C655B2"/>
    <w:rsid w:val="00D45BC9"/>
    <w:rsid w:val="00E20189"/>
    <w:rsid w:val="00E6616C"/>
    <w:rsid w:val="00EB4511"/>
    <w:rsid w:val="00ED388A"/>
    <w:rsid w:val="00EF521C"/>
    <w:rsid w:val="00F15A60"/>
    <w:rsid w:val="00F1603B"/>
    <w:rsid w:val="00F32C1C"/>
    <w:rsid w:val="00F856E6"/>
    <w:rsid w:val="00FD13B7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F8FA3-08C5-4A22-9AEE-9B39ACA3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FB"/>
  </w:style>
  <w:style w:type="paragraph" w:styleId="Footer">
    <w:name w:val="footer"/>
    <w:basedOn w:val="Normal"/>
    <w:link w:val="FooterChar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FB"/>
  </w:style>
  <w:style w:type="paragraph" w:styleId="ListParagraph">
    <w:name w:val="List Paragraph"/>
    <w:basedOn w:val="Normal"/>
    <w:uiPriority w:val="34"/>
    <w:qFormat/>
    <w:rsid w:val="0019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F0EF-A05E-4D07-A764-229E49AB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28867</Words>
  <Characters>164542</Characters>
  <Application>Microsoft Office Word</Application>
  <DocSecurity>0</DocSecurity>
  <Lines>1371</Lines>
  <Paragraphs>386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Наталья С. Терехова</cp:lastModifiedBy>
  <cp:revision>2</cp:revision>
  <cp:lastPrinted>2020-10-16T02:35:00Z</cp:lastPrinted>
  <dcterms:created xsi:type="dcterms:W3CDTF">2020-10-16T06:17:00Z</dcterms:created>
  <dcterms:modified xsi:type="dcterms:W3CDTF">2020-10-16T06:17:00Z</dcterms:modified>
</cp:coreProperties>
</file>