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9C" w:rsidRPr="001D48B0" w:rsidRDefault="001F2F9C" w:rsidP="001F2F9C">
      <w:pPr>
        <w:ind w:firstLine="5812"/>
        <w:contextualSpacing/>
        <w:rPr>
          <w:sz w:val="28"/>
          <w:szCs w:val="28"/>
        </w:rPr>
      </w:pPr>
      <w:r w:rsidRPr="001D48B0">
        <w:rPr>
          <w:sz w:val="28"/>
          <w:szCs w:val="28"/>
        </w:rPr>
        <w:t xml:space="preserve">Приложение  </w:t>
      </w:r>
    </w:p>
    <w:p w:rsidR="001F2F9C" w:rsidRPr="001D48B0" w:rsidRDefault="001F2F9C" w:rsidP="001F2F9C">
      <w:pPr>
        <w:ind w:firstLine="5812"/>
        <w:contextualSpacing/>
        <w:rPr>
          <w:sz w:val="28"/>
          <w:szCs w:val="28"/>
        </w:rPr>
      </w:pPr>
      <w:r w:rsidRPr="001D48B0">
        <w:rPr>
          <w:sz w:val="28"/>
          <w:szCs w:val="28"/>
        </w:rPr>
        <w:t>к приказу комитета</w:t>
      </w:r>
    </w:p>
    <w:p w:rsidR="001F2F9C" w:rsidRPr="001D48B0" w:rsidRDefault="001F2F9C" w:rsidP="001F2F9C">
      <w:pPr>
        <w:ind w:firstLine="5812"/>
        <w:contextualSpacing/>
        <w:rPr>
          <w:sz w:val="28"/>
          <w:szCs w:val="28"/>
        </w:rPr>
      </w:pPr>
      <w:r w:rsidRPr="001D48B0">
        <w:rPr>
          <w:sz w:val="28"/>
          <w:szCs w:val="28"/>
        </w:rPr>
        <w:t>от _________ №___________</w:t>
      </w:r>
    </w:p>
    <w:p w:rsidR="001F2F9C" w:rsidRDefault="001F2F9C" w:rsidP="001F2F9C">
      <w:pPr>
        <w:ind w:firstLine="709"/>
        <w:contextualSpacing/>
        <w:rPr>
          <w:sz w:val="28"/>
          <w:szCs w:val="28"/>
        </w:rPr>
      </w:pPr>
    </w:p>
    <w:p w:rsidR="001F2F9C" w:rsidRPr="001D48B0" w:rsidRDefault="001F2F9C" w:rsidP="001F2F9C">
      <w:pPr>
        <w:ind w:firstLine="709"/>
        <w:contextualSpacing/>
        <w:rPr>
          <w:sz w:val="28"/>
          <w:szCs w:val="28"/>
        </w:rPr>
      </w:pPr>
    </w:p>
    <w:p w:rsidR="004B5F9C" w:rsidRDefault="004B5F9C" w:rsidP="001F2F9C">
      <w:pPr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</w:t>
      </w:r>
    </w:p>
    <w:p w:rsidR="001F2F9C" w:rsidRPr="001D48B0" w:rsidRDefault="001F2F9C" w:rsidP="001F2F9C">
      <w:pPr>
        <w:contextualSpacing/>
        <w:jc w:val="center"/>
        <w:rPr>
          <w:sz w:val="28"/>
          <w:szCs w:val="28"/>
        </w:rPr>
      </w:pPr>
      <w:r w:rsidRPr="001D48B0">
        <w:rPr>
          <w:color w:val="000000"/>
          <w:sz w:val="28"/>
          <w:szCs w:val="28"/>
        </w:rPr>
        <w:t>должностей</w:t>
      </w:r>
      <w:r>
        <w:rPr>
          <w:color w:val="000000"/>
          <w:sz w:val="28"/>
          <w:szCs w:val="28"/>
        </w:rPr>
        <w:t xml:space="preserve"> комитета по финансам, налоговой и кредитной политике города Барнаула</w:t>
      </w:r>
      <w:r w:rsidRPr="001D48B0">
        <w:rPr>
          <w:color w:val="000000"/>
          <w:sz w:val="28"/>
          <w:szCs w:val="28"/>
        </w:rPr>
        <w:t>, замещение которых предусматривает осуществление обработки персональных данных либо доступ</w:t>
      </w:r>
      <w:r w:rsidR="00A2136E">
        <w:rPr>
          <w:color w:val="000000"/>
          <w:sz w:val="28"/>
          <w:szCs w:val="28"/>
        </w:rPr>
        <w:t xml:space="preserve"> </w:t>
      </w:r>
      <w:r w:rsidRPr="001D48B0">
        <w:rPr>
          <w:color w:val="000000"/>
          <w:sz w:val="28"/>
          <w:szCs w:val="28"/>
        </w:rPr>
        <w:t>к персональным данным</w:t>
      </w:r>
    </w:p>
    <w:p w:rsidR="001F2F9C" w:rsidRPr="001D48B0" w:rsidRDefault="001F2F9C" w:rsidP="001F2F9C">
      <w:pPr>
        <w:ind w:firstLine="709"/>
        <w:contextualSpacing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36"/>
      </w:tblGrid>
      <w:tr w:rsidR="00565D06" w:rsidRPr="00794275" w:rsidTr="00C21ADA">
        <w:tc>
          <w:tcPr>
            <w:tcW w:w="534" w:type="dxa"/>
          </w:tcPr>
          <w:p w:rsidR="001F2F9C" w:rsidRPr="00794275" w:rsidRDefault="001F2F9C" w:rsidP="00C21ADA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№</w:t>
            </w:r>
          </w:p>
        </w:tc>
        <w:tc>
          <w:tcPr>
            <w:tcW w:w="9036" w:type="dxa"/>
          </w:tcPr>
          <w:p w:rsidR="001F2F9C" w:rsidRPr="00794275" w:rsidRDefault="001F2F9C" w:rsidP="00C21ADA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Должность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1F2F9C" w:rsidP="00C21ADA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1</w:t>
            </w:r>
          </w:p>
        </w:tc>
        <w:tc>
          <w:tcPr>
            <w:tcW w:w="9036" w:type="dxa"/>
          </w:tcPr>
          <w:p w:rsidR="001F2F9C" w:rsidRPr="00794275" w:rsidRDefault="001F2F9C" w:rsidP="00C21ADA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Председатель  комитета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1F2F9C" w:rsidP="00C21ADA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2</w:t>
            </w:r>
          </w:p>
        </w:tc>
        <w:tc>
          <w:tcPr>
            <w:tcW w:w="9036" w:type="dxa"/>
          </w:tcPr>
          <w:p w:rsidR="001F2F9C" w:rsidRPr="00794275" w:rsidRDefault="001F2F9C" w:rsidP="004B4FF2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Заместитель председателя комитета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1F2F9C" w:rsidP="00C21ADA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3</w:t>
            </w:r>
          </w:p>
        </w:tc>
        <w:tc>
          <w:tcPr>
            <w:tcW w:w="9036" w:type="dxa"/>
          </w:tcPr>
          <w:p w:rsidR="001F2F9C" w:rsidRPr="00794275" w:rsidRDefault="001F2F9C" w:rsidP="004B4FF2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Начальник отдела бухгалтерского учета, отчетности и хозяйственного обеспечения (главный бухгалтер)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1F2F9C" w:rsidP="00C21ADA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4</w:t>
            </w:r>
          </w:p>
        </w:tc>
        <w:tc>
          <w:tcPr>
            <w:tcW w:w="9036" w:type="dxa"/>
          </w:tcPr>
          <w:p w:rsidR="001F2F9C" w:rsidRPr="00794275" w:rsidRDefault="001F2F9C" w:rsidP="004B4FF2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Заместитель начальника отдела бухгалтерского учета, отчетности и хозяйственного обеспечения (заместитель главного бухгалтера)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1F2F9C" w:rsidP="00C21ADA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5</w:t>
            </w:r>
          </w:p>
        </w:tc>
        <w:tc>
          <w:tcPr>
            <w:tcW w:w="9036" w:type="dxa"/>
          </w:tcPr>
          <w:p w:rsidR="001F2F9C" w:rsidRPr="00794275" w:rsidRDefault="001F2F9C" w:rsidP="004B4FF2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 xml:space="preserve">Главный специалист отдела бухгалтерского учета, отчетности и хозяйственного обеспечения </w:t>
            </w:r>
          </w:p>
        </w:tc>
      </w:tr>
      <w:tr w:rsidR="00565D06" w:rsidRPr="00794275" w:rsidTr="00C21ADA">
        <w:tc>
          <w:tcPr>
            <w:tcW w:w="534" w:type="dxa"/>
          </w:tcPr>
          <w:p w:rsidR="009617A9" w:rsidRPr="00794275" w:rsidRDefault="00790DD8" w:rsidP="00C21A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36" w:type="dxa"/>
          </w:tcPr>
          <w:p w:rsidR="009617A9" w:rsidRPr="00794275" w:rsidRDefault="009617A9" w:rsidP="009617A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Pr="00794275">
              <w:rPr>
                <w:sz w:val="28"/>
                <w:szCs w:val="28"/>
              </w:rPr>
              <w:t>пециалист отдела бухгалтерского учета, отчетности и хозяйственного обеспечения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790DD8" w:rsidP="00790DD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36" w:type="dxa"/>
          </w:tcPr>
          <w:p w:rsidR="001F2F9C" w:rsidRPr="00794275" w:rsidRDefault="001F2F9C" w:rsidP="004B4FF2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Специалист 1 категории отдела бухгалтерского учета, отчетности и хозяйственного обеспечения</w:t>
            </w:r>
          </w:p>
        </w:tc>
      </w:tr>
      <w:tr w:rsidR="00565D06" w:rsidRPr="00794275" w:rsidTr="00C21ADA">
        <w:tc>
          <w:tcPr>
            <w:tcW w:w="534" w:type="dxa"/>
          </w:tcPr>
          <w:p w:rsidR="001B3F6B" w:rsidRPr="00794275" w:rsidRDefault="00790DD8" w:rsidP="00790DD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36" w:type="dxa"/>
          </w:tcPr>
          <w:p w:rsidR="001B3F6B" w:rsidRPr="00794275" w:rsidRDefault="001B3F6B" w:rsidP="004B4FF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Кассир отдела бухгалтерского учета, отчетности и хозяйственного обеспечения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790DD8" w:rsidP="00790DD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36" w:type="dxa"/>
          </w:tcPr>
          <w:p w:rsidR="001F2F9C" w:rsidRPr="00794275" w:rsidRDefault="001F2F9C" w:rsidP="00565D06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Начальник отдела правового</w:t>
            </w:r>
            <w:r w:rsidR="00565D06">
              <w:rPr>
                <w:sz w:val="28"/>
                <w:szCs w:val="28"/>
              </w:rPr>
              <w:t xml:space="preserve"> </w:t>
            </w:r>
            <w:r w:rsidRPr="00794275">
              <w:rPr>
                <w:sz w:val="28"/>
                <w:szCs w:val="28"/>
              </w:rPr>
              <w:t>и документационного обеспечения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790DD8" w:rsidP="00790DD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36" w:type="dxa"/>
          </w:tcPr>
          <w:p w:rsidR="001F2F9C" w:rsidRPr="00794275" w:rsidRDefault="001F2F9C" w:rsidP="00565D06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Главный специалист-юрист отдела правового</w:t>
            </w:r>
            <w:r w:rsidR="00565D06">
              <w:rPr>
                <w:sz w:val="28"/>
                <w:szCs w:val="28"/>
              </w:rPr>
              <w:t xml:space="preserve"> </w:t>
            </w:r>
            <w:r w:rsidRPr="00794275">
              <w:rPr>
                <w:sz w:val="28"/>
                <w:szCs w:val="28"/>
              </w:rPr>
              <w:t>и документационного обеспечения</w:t>
            </w:r>
          </w:p>
        </w:tc>
      </w:tr>
      <w:tr w:rsidR="00565D06" w:rsidRPr="00794275" w:rsidTr="00C21ADA">
        <w:tc>
          <w:tcPr>
            <w:tcW w:w="534" w:type="dxa"/>
          </w:tcPr>
          <w:p w:rsidR="00C6616D" w:rsidRPr="00794275" w:rsidRDefault="001B3F6B" w:rsidP="00790DD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0DD8">
              <w:rPr>
                <w:sz w:val="28"/>
                <w:szCs w:val="28"/>
              </w:rPr>
              <w:t>1</w:t>
            </w:r>
          </w:p>
        </w:tc>
        <w:tc>
          <w:tcPr>
            <w:tcW w:w="9036" w:type="dxa"/>
          </w:tcPr>
          <w:p w:rsidR="00C6616D" w:rsidRPr="00794275" w:rsidRDefault="00C6616D" w:rsidP="00565D06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Ведущий специалист-юрист отдела правового</w:t>
            </w:r>
            <w:r w:rsidR="00565D06">
              <w:rPr>
                <w:sz w:val="28"/>
                <w:szCs w:val="28"/>
              </w:rPr>
              <w:t xml:space="preserve"> и </w:t>
            </w:r>
            <w:r w:rsidRPr="00794275">
              <w:rPr>
                <w:sz w:val="28"/>
                <w:szCs w:val="28"/>
              </w:rPr>
              <w:t>документационного обеспечения</w:t>
            </w:r>
          </w:p>
        </w:tc>
      </w:tr>
      <w:tr w:rsidR="00565D06" w:rsidRPr="00794275" w:rsidTr="00C21ADA">
        <w:tc>
          <w:tcPr>
            <w:tcW w:w="534" w:type="dxa"/>
          </w:tcPr>
          <w:p w:rsidR="0013350D" w:rsidRPr="00794275" w:rsidRDefault="0013350D" w:rsidP="00790DD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0DD8">
              <w:rPr>
                <w:sz w:val="28"/>
                <w:szCs w:val="28"/>
              </w:rPr>
              <w:t>2</w:t>
            </w:r>
          </w:p>
        </w:tc>
        <w:tc>
          <w:tcPr>
            <w:tcW w:w="9036" w:type="dxa"/>
          </w:tcPr>
          <w:p w:rsidR="0013350D" w:rsidRPr="00794275" w:rsidRDefault="0013350D" w:rsidP="00FB057B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 xml:space="preserve"> </w:t>
            </w:r>
            <w:r w:rsidRPr="00794275">
              <w:rPr>
                <w:sz w:val="28"/>
                <w:szCs w:val="28"/>
              </w:rPr>
              <w:t>отдела правового</w:t>
            </w:r>
            <w:r w:rsidR="00FB057B">
              <w:rPr>
                <w:sz w:val="28"/>
                <w:szCs w:val="28"/>
              </w:rPr>
              <w:t xml:space="preserve"> </w:t>
            </w:r>
            <w:r w:rsidRPr="00794275">
              <w:rPr>
                <w:sz w:val="28"/>
                <w:szCs w:val="28"/>
              </w:rPr>
              <w:t>и документационного обеспечения</w:t>
            </w:r>
          </w:p>
        </w:tc>
      </w:tr>
      <w:tr w:rsidR="006C71F7" w:rsidRPr="00794275" w:rsidTr="00C21ADA">
        <w:tc>
          <w:tcPr>
            <w:tcW w:w="534" w:type="dxa"/>
          </w:tcPr>
          <w:p w:rsidR="006C71F7" w:rsidRDefault="006C71F7" w:rsidP="00790DD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36" w:type="dxa"/>
          </w:tcPr>
          <w:p w:rsidR="006C71F7" w:rsidRPr="00794275" w:rsidRDefault="006C71F7" w:rsidP="00FB057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Pr="00794275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</w:t>
            </w:r>
            <w:r w:rsidRPr="00794275">
              <w:rPr>
                <w:sz w:val="28"/>
                <w:szCs w:val="28"/>
              </w:rPr>
              <w:t>отдела правового</w:t>
            </w:r>
            <w:r>
              <w:rPr>
                <w:sz w:val="28"/>
                <w:szCs w:val="28"/>
              </w:rPr>
              <w:t xml:space="preserve"> </w:t>
            </w:r>
            <w:r w:rsidRPr="00794275">
              <w:rPr>
                <w:sz w:val="28"/>
                <w:szCs w:val="28"/>
              </w:rPr>
              <w:t>и документационного обеспечения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1F2F9C" w:rsidP="006C71F7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1</w:t>
            </w:r>
            <w:r w:rsidR="006C71F7">
              <w:rPr>
                <w:sz w:val="28"/>
                <w:szCs w:val="28"/>
              </w:rPr>
              <w:t>4</w:t>
            </w:r>
          </w:p>
        </w:tc>
        <w:tc>
          <w:tcPr>
            <w:tcW w:w="9036" w:type="dxa"/>
          </w:tcPr>
          <w:p w:rsidR="001F2F9C" w:rsidRPr="00794275" w:rsidRDefault="001F2F9C" w:rsidP="00565D06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Специалист 1 категории отдела правового</w:t>
            </w:r>
            <w:r w:rsidR="00565D06">
              <w:rPr>
                <w:sz w:val="28"/>
                <w:szCs w:val="28"/>
              </w:rPr>
              <w:t xml:space="preserve"> и</w:t>
            </w:r>
            <w:r w:rsidRPr="00794275">
              <w:rPr>
                <w:sz w:val="28"/>
                <w:szCs w:val="28"/>
              </w:rPr>
              <w:t xml:space="preserve"> документационного обеспечения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1F2F9C" w:rsidP="00565D06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1</w:t>
            </w:r>
            <w:r w:rsidR="006C71F7">
              <w:rPr>
                <w:sz w:val="28"/>
                <w:szCs w:val="28"/>
              </w:rPr>
              <w:t>5</w:t>
            </w:r>
          </w:p>
        </w:tc>
        <w:tc>
          <w:tcPr>
            <w:tcW w:w="9036" w:type="dxa"/>
          </w:tcPr>
          <w:p w:rsidR="001F2F9C" w:rsidRPr="00794275" w:rsidRDefault="001F2F9C" w:rsidP="004B4FF2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Начальник отдела налогов и доходов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1F2F9C" w:rsidP="00565D06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1</w:t>
            </w:r>
            <w:r w:rsidR="006C71F7">
              <w:rPr>
                <w:sz w:val="28"/>
                <w:szCs w:val="28"/>
              </w:rPr>
              <w:t>6</w:t>
            </w:r>
          </w:p>
        </w:tc>
        <w:tc>
          <w:tcPr>
            <w:tcW w:w="9036" w:type="dxa"/>
          </w:tcPr>
          <w:p w:rsidR="001F2F9C" w:rsidRPr="00794275" w:rsidRDefault="001F2F9C" w:rsidP="004B4FF2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Заместитель начальника отдела налогов и доходов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1F2F9C" w:rsidP="00565D06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1</w:t>
            </w:r>
            <w:r w:rsidR="006C71F7">
              <w:rPr>
                <w:sz w:val="28"/>
                <w:szCs w:val="28"/>
              </w:rPr>
              <w:t>7</w:t>
            </w:r>
          </w:p>
        </w:tc>
        <w:tc>
          <w:tcPr>
            <w:tcW w:w="9036" w:type="dxa"/>
          </w:tcPr>
          <w:p w:rsidR="001F2F9C" w:rsidRPr="00794275" w:rsidRDefault="001F2F9C" w:rsidP="004B4FF2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Главный специалист отдела налогов и доходов</w:t>
            </w:r>
          </w:p>
        </w:tc>
      </w:tr>
      <w:tr w:rsidR="00565D06" w:rsidRPr="00794275" w:rsidTr="00C21ADA">
        <w:tc>
          <w:tcPr>
            <w:tcW w:w="534" w:type="dxa"/>
          </w:tcPr>
          <w:p w:rsidR="00E52AF9" w:rsidRPr="00794275" w:rsidRDefault="00E52AF9" w:rsidP="00565D06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1</w:t>
            </w:r>
            <w:r w:rsidR="006C71F7">
              <w:rPr>
                <w:sz w:val="28"/>
                <w:szCs w:val="28"/>
              </w:rPr>
              <w:t>8</w:t>
            </w:r>
          </w:p>
        </w:tc>
        <w:tc>
          <w:tcPr>
            <w:tcW w:w="9036" w:type="dxa"/>
          </w:tcPr>
          <w:p w:rsidR="00E52AF9" w:rsidRPr="00794275" w:rsidRDefault="00E52AF9" w:rsidP="004B4FF2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Ведущий специалист отдела налогов и доходов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1F2F9C" w:rsidP="00565D06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1</w:t>
            </w:r>
            <w:r w:rsidR="006C71F7">
              <w:rPr>
                <w:sz w:val="28"/>
                <w:szCs w:val="28"/>
              </w:rPr>
              <w:t>9</w:t>
            </w:r>
          </w:p>
        </w:tc>
        <w:tc>
          <w:tcPr>
            <w:tcW w:w="9036" w:type="dxa"/>
          </w:tcPr>
          <w:p w:rsidR="001F2F9C" w:rsidRPr="00794275" w:rsidRDefault="001F2F9C" w:rsidP="004B4FF2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Специалист 1 категории отдела налогов и доходов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6C71F7" w:rsidP="00565D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36" w:type="dxa"/>
          </w:tcPr>
          <w:p w:rsidR="001F2F9C" w:rsidRPr="00794275" w:rsidRDefault="001F2F9C" w:rsidP="004B4FF2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Начальник отдела автоматизированных систем финансовых расчетов</w:t>
            </w:r>
          </w:p>
        </w:tc>
      </w:tr>
      <w:tr w:rsidR="00565D06" w:rsidRPr="00794275" w:rsidTr="00C21ADA">
        <w:tc>
          <w:tcPr>
            <w:tcW w:w="534" w:type="dxa"/>
          </w:tcPr>
          <w:p w:rsidR="001B3F6B" w:rsidRDefault="001B3F6B" w:rsidP="00565D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C71F7">
              <w:rPr>
                <w:sz w:val="28"/>
                <w:szCs w:val="28"/>
              </w:rPr>
              <w:t>1</w:t>
            </w:r>
          </w:p>
        </w:tc>
        <w:tc>
          <w:tcPr>
            <w:tcW w:w="9036" w:type="dxa"/>
          </w:tcPr>
          <w:p w:rsidR="002F3ADA" w:rsidRPr="00794275" w:rsidRDefault="004B4FF2" w:rsidP="00790DD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="001B3F6B">
              <w:rPr>
                <w:sz w:val="28"/>
                <w:szCs w:val="28"/>
              </w:rPr>
              <w:t xml:space="preserve">пециалист </w:t>
            </w:r>
            <w:r w:rsidR="001B3F6B" w:rsidRPr="00794275">
              <w:rPr>
                <w:sz w:val="28"/>
                <w:szCs w:val="28"/>
              </w:rPr>
              <w:t xml:space="preserve">отдела автоматизированных систем финансовых </w:t>
            </w:r>
            <w:r>
              <w:rPr>
                <w:sz w:val="28"/>
                <w:szCs w:val="28"/>
              </w:rPr>
              <w:t>р</w:t>
            </w:r>
            <w:r w:rsidR="001B3F6B" w:rsidRPr="00794275">
              <w:rPr>
                <w:sz w:val="28"/>
                <w:szCs w:val="28"/>
              </w:rPr>
              <w:t>асчетов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E52AF9" w:rsidP="00565D06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lastRenderedPageBreak/>
              <w:t>2</w:t>
            </w:r>
            <w:r w:rsidR="006C71F7">
              <w:rPr>
                <w:sz w:val="28"/>
                <w:szCs w:val="28"/>
              </w:rPr>
              <w:t>2</w:t>
            </w:r>
          </w:p>
        </w:tc>
        <w:tc>
          <w:tcPr>
            <w:tcW w:w="9036" w:type="dxa"/>
          </w:tcPr>
          <w:p w:rsidR="001F2F9C" w:rsidRPr="00794275" w:rsidRDefault="001F2F9C" w:rsidP="00A2136E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Начальник контрольно-ревизионного отдела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E52AF9" w:rsidP="00565D06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2</w:t>
            </w:r>
            <w:r w:rsidR="006C71F7">
              <w:rPr>
                <w:sz w:val="28"/>
                <w:szCs w:val="28"/>
              </w:rPr>
              <w:t>3</w:t>
            </w:r>
          </w:p>
        </w:tc>
        <w:tc>
          <w:tcPr>
            <w:tcW w:w="9036" w:type="dxa"/>
          </w:tcPr>
          <w:p w:rsidR="001F2F9C" w:rsidRPr="00794275" w:rsidRDefault="001F2F9C" w:rsidP="00A2136E">
            <w:pPr>
              <w:tabs>
                <w:tab w:val="left" w:pos="7215"/>
              </w:tabs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Заместитель начальника контрольно-ревизионного отдела</w:t>
            </w:r>
            <w:r w:rsidRPr="00794275">
              <w:rPr>
                <w:sz w:val="28"/>
                <w:szCs w:val="28"/>
              </w:rPr>
              <w:tab/>
            </w:r>
          </w:p>
        </w:tc>
      </w:tr>
      <w:tr w:rsidR="00565D06" w:rsidRPr="00794275" w:rsidTr="00C21ADA">
        <w:tc>
          <w:tcPr>
            <w:tcW w:w="534" w:type="dxa"/>
          </w:tcPr>
          <w:p w:rsidR="00E52AF9" w:rsidRPr="00794275" w:rsidRDefault="00E52AF9" w:rsidP="00565D06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2</w:t>
            </w:r>
            <w:r w:rsidR="006C71F7">
              <w:rPr>
                <w:sz w:val="28"/>
                <w:szCs w:val="28"/>
              </w:rPr>
              <w:t>4</w:t>
            </w:r>
          </w:p>
        </w:tc>
        <w:tc>
          <w:tcPr>
            <w:tcW w:w="9036" w:type="dxa"/>
          </w:tcPr>
          <w:p w:rsidR="00E52AF9" w:rsidRPr="00794275" w:rsidRDefault="00E52AF9" w:rsidP="00A2136E">
            <w:pPr>
              <w:tabs>
                <w:tab w:val="left" w:pos="7215"/>
              </w:tabs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Главный специалист контрольно-ревизионного отдела</w:t>
            </w:r>
          </w:p>
        </w:tc>
      </w:tr>
      <w:tr w:rsidR="00565D06" w:rsidRPr="00794275" w:rsidTr="00C21ADA">
        <w:tc>
          <w:tcPr>
            <w:tcW w:w="534" w:type="dxa"/>
          </w:tcPr>
          <w:p w:rsidR="00E52AF9" w:rsidRPr="00794275" w:rsidRDefault="00E52AF9" w:rsidP="00565D06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2</w:t>
            </w:r>
            <w:r w:rsidR="006C71F7">
              <w:rPr>
                <w:sz w:val="28"/>
                <w:szCs w:val="28"/>
              </w:rPr>
              <w:t>5</w:t>
            </w:r>
          </w:p>
        </w:tc>
        <w:tc>
          <w:tcPr>
            <w:tcW w:w="9036" w:type="dxa"/>
          </w:tcPr>
          <w:p w:rsidR="00E52AF9" w:rsidRPr="00794275" w:rsidRDefault="00E52AF9" w:rsidP="00A2136E">
            <w:pPr>
              <w:tabs>
                <w:tab w:val="left" w:pos="7215"/>
              </w:tabs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Ведущий специалист контрольно-ревизионного отдела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E52AF9" w:rsidP="00565D06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2</w:t>
            </w:r>
            <w:r w:rsidR="006C71F7">
              <w:rPr>
                <w:sz w:val="28"/>
                <w:szCs w:val="28"/>
              </w:rPr>
              <w:t>6</w:t>
            </w:r>
          </w:p>
        </w:tc>
        <w:tc>
          <w:tcPr>
            <w:tcW w:w="9036" w:type="dxa"/>
          </w:tcPr>
          <w:p w:rsidR="001F2F9C" w:rsidRPr="00794275" w:rsidRDefault="001F2F9C" w:rsidP="00A2136E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Начальник бюджетного отдела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1F2F9C" w:rsidP="00565D06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2</w:t>
            </w:r>
            <w:r w:rsidR="006C71F7">
              <w:rPr>
                <w:sz w:val="28"/>
                <w:szCs w:val="28"/>
              </w:rPr>
              <w:t>7</w:t>
            </w:r>
          </w:p>
        </w:tc>
        <w:tc>
          <w:tcPr>
            <w:tcW w:w="9036" w:type="dxa"/>
          </w:tcPr>
          <w:p w:rsidR="001F2F9C" w:rsidRPr="00794275" w:rsidRDefault="001F2F9C" w:rsidP="00A2136E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Заместитель начальника бюджетного отдела</w:t>
            </w:r>
          </w:p>
        </w:tc>
      </w:tr>
      <w:tr w:rsidR="00565D06" w:rsidRPr="00794275" w:rsidTr="00C21ADA">
        <w:tc>
          <w:tcPr>
            <w:tcW w:w="534" w:type="dxa"/>
          </w:tcPr>
          <w:p w:rsidR="00DF61C7" w:rsidRPr="00794275" w:rsidRDefault="0068253D" w:rsidP="00565D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C71F7">
              <w:rPr>
                <w:sz w:val="28"/>
                <w:szCs w:val="28"/>
              </w:rPr>
              <w:t>8</w:t>
            </w:r>
          </w:p>
        </w:tc>
        <w:tc>
          <w:tcPr>
            <w:tcW w:w="9036" w:type="dxa"/>
          </w:tcPr>
          <w:p w:rsidR="00DF61C7" w:rsidRPr="00794275" w:rsidRDefault="0068253D" w:rsidP="00A2136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бюджетного отдела</w:t>
            </w:r>
          </w:p>
        </w:tc>
      </w:tr>
      <w:tr w:rsidR="00565D06" w:rsidRPr="00794275" w:rsidTr="00C21ADA">
        <w:tc>
          <w:tcPr>
            <w:tcW w:w="534" w:type="dxa"/>
          </w:tcPr>
          <w:p w:rsidR="0068253D" w:rsidRPr="00794275" w:rsidRDefault="0068253D" w:rsidP="00565D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C71F7">
              <w:rPr>
                <w:sz w:val="28"/>
                <w:szCs w:val="28"/>
              </w:rPr>
              <w:t>9</w:t>
            </w:r>
          </w:p>
        </w:tc>
        <w:tc>
          <w:tcPr>
            <w:tcW w:w="9036" w:type="dxa"/>
          </w:tcPr>
          <w:p w:rsidR="0068253D" w:rsidRPr="00794275" w:rsidRDefault="0068253D" w:rsidP="00A2136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бюджетного отдела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6C71F7" w:rsidP="00565D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036" w:type="dxa"/>
          </w:tcPr>
          <w:p w:rsidR="001F2F9C" w:rsidRPr="00794275" w:rsidRDefault="001F2F9C" w:rsidP="00A2136E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Начальник отдела сводного планирования и анализа муниципальных финансов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1B3F6B" w:rsidP="00565D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C71F7">
              <w:rPr>
                <w:sz w:val="28"/>
                <w:szCs w:val="28"/>
              </w:rPr>
              <w:t>1</w:t>
            </w:r>
          </w:p>
        </w:tc>
        <w:tc>
          <w:tcPr>
            <w:tcW w:w="9036" w:type="dxa"/>
          </w:tcPr>
          <w:p w:rsidR="001F2F9C" w:rsidRPr="00794275" w:rsidRDefault="001F2F9C" w:rsidP="00A2136E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Заместитель начальника отдела сводного планирования и анализа муниципальных финансов</w:t>
            </w:r>
          </w:p>
        </w:tc>
      </w:tr>
      <w:tr w:rsidR="00565D06" w:rsidRPr="00794275" w:rsidTr="00C21ADA">
        <w:tc>
          <w:tcPr>
            <w:tcW w:w="534" w:type="dxa"/>
          </w:tcPr>
          <w:p w:rsidR="002F3ADA" w:rsidRDefault="002F3ADA" w:rsidP="00565D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C71F7">
              <w:rPr>
                <w:sz w:val="28"/>
                <w:szCs w:val="28"/>
              </w:rPr>
              <w:t>2</w:t>
            </w:r>
          </w:p>
        </w:tc>
        <w:tc>
          <w:tcPr>
            <w:tcW w:w="9036" w:type="dxa"/>
          </w:tcPr>
          <w:p w:rsidR="002F3ADA" w:rsidRPr="00794275" w:rsidRDefault="002F3ADA" w:rsidP="00A2136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Pr="002F3ADA">
              <w:rPr>
                <w:sz w:val="28"/>
                <w:szCs w:val="28"/>
              </w:rPr>
              <w:t>отдела сводного планирования и анализа муниципальных финансов</w:t>
            </w:r>
          </w:p>
        </w:tc>
      </w:tr>
      <w:tr w:rsidR="00565D06" w:rsidRPr="00794275" w:rsidTr="00C21ADA">
        <w:tc>
          <w:tcPr>
            <w:tcW w:w="534" w:type="dxa"/>
          </w:tcPr>
          <w:p w:rsidR="002F3ADA" w:rsidRDefault="002F3ADA" w:rsidP="00565D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C71F7">
              <w:rPr>
                <w:sz w:val="28"/>
                <w:szCs w:val="28"/>
              </w:rPr>
              <w:t>3</w:t>
            </w:r>
          </w:p>
        </w:tc>
        <w:tc>
          <w:tcPr>
            <w:tcW w:w="9036" w:type="dxa"/>
          </w:tcPr>
          <w:p w:rsidR="002F3ADA" w:rsidRPr="00794275" w:rsidRDefault="002F3ADA" w:rsidP="00A2136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Pr="002F3ADA">
              <w:rPr>
                <w:sz w:val="28"/>
                <w:szCs w:val="28"/>
              </w:rPr>
              <w:t>отдела сводного планирования и анализа муниципальных финансов</w:t>
            </w:r>
          </w:p>
        </w:tc>
      </w:tr>
      <w:tr w:rsidR="00565D06" w:rsidRPr="00794275" w:rsidTr="00C21ADA">
        <w:tc>
          <w:tcPr>
            <w:tcW w:w="534" w:type="dxa"/>
          </w:tcPr>
          <w:p w:rsidR="001F2F9C" w:rsidRPr="00794275" w:rsidRDefault="0068253D" w:rsidP="00565D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C71F7">
              <w:rPr>
                <w:sz w:val="28"/>
                <w:szCs w:val="28"/>
              </w:rPr>
              <w:t>4</w:t>
            </w:r>
          </w:p>
        </w:tc>
        <w:tc>
          <w:tcPr>
            <w:tcW w:w="9036" w:type="dxa"/>
          </w:tcPr>
          <w:p w:rsidR="001F2F9C" w:rsidRPr="00794275" w:rsidRDefault="001F2F9C" w:rsidP="00A2136E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Начальник отдела финансирования городского хозяйства</w:t>
            </w:r>
          </w:p>
        </w:tc>
      </w:tr>
      <w:tr w:rsidR="00565D06" w:rsidRPr="00794275" w:rsidTr="00C21ADA">
        <w:tc>
          <w:tcPr>
            <w:tcW w:w="534" w:type="dxa"/>
          </w:tcPr>
          <w:p w:rsidR="00A47330" w:rsidRPr="00794275" w:rsidRDefault="0068253D" w:rsidP="00565D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C71F7">
              <w:rPr>
                <w:sz w:val="28"/>
                <w:szCs w:val="28"/>
              </w:rPr>
              <w:t>5</w:t>
            </w:r>
          </w:p>
        </w:tc>
        <w:tc>
          <w:tcPr>
            <w:tcW w:w="9036" w:type="dxa"/>
          </w:tcPr>
          <w:p w:rsidR="00A47330" w:rsidRPr="00794275" w:rsidRDefault="00DF61C7" w:rsidP="00A2136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</w:t>
            </w:r>
            <w:r w:rsidRPr="00794275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794275">
              <w:rPr>
                <w:sz w:val="28"/>
                <w:szCs w:val="28"/>
              </w:rPr>
              <w:t xml:space="preserve"> отдела финансирования городского хозяйства</w:t>
            </w:r>
          </w:p>
        </w:tc>
      </w:tr>
      <w:tr w:rsidR="00565D06" w:rsidRPr="00794275" w:rsidTr="00C21ADA">
        <w:tc>
          <w:tcPr>
            <w:tcW w:w="534" w:type="dxa"/>
          </w:tcPr>
          <w:p w:rsidR="00DF61C7" w:rsidRPr="00794275" w:rsidRDefault="0068253D" w:rsidP="00565D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C71F7">
              <w:rPr>
                <w:sz w:val="28"/>
                <w:szCs w:val="28"/>
              </w:rPr>
              <w:t>6</w:t>
            </w:r>
          </w:p>
        </w:tc>
        <w:tc>
          <w:tcPr>
            <w:tcW w:w="9036" w:type="dxa"/>
          </w:tcPr>
          <w:p w:rsidR="00DF61C7" w:rsidRDefault="00DF61C7" w:rsidP="00A2136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</w:t>
            </w:r>
            <w:r w:rsidRPr="00794275">
              <w:rPr>
                <w:sz w:val="28"/>
                <w:szCs w:val="28"/>
              </w:rPr>
              <w:t>финансирования городского хозяйства</w:t>
            </w:r>
          </w:p>
        </w:tc>
      </w:tr>
      <w:tr w:rsidR="00565D06" w:rsidRPr="00794275" w:rsidTr="00C21ADA">
        <w:tc>
          <w:tcPr>
            <w:tcW w:w="534" w:type="dxa"/>
          </w:tcPr>
          <w:p w:rsidR="00DF61C7" w:rsidRPr="00794275" w:rsidRDefault="0068253D" w:rsidP="00565D0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C71F7"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9036" w:type="dxa"/>
          </w:tcPr>
          <w:p w:rsidR="00DF61C7" w:rsidRDefault="00DF61C7" w:rsidP="00A2136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</w:t>
            </w:r>
            <w:r w:rsidRPr="00794275">
              <w:rPr>
                <w:sz w:val="28"/>
                <w:szCs w:val="28"/>
              </w:rPr>
              <w:t>финансирования городского хозяйства</w:t>
            </w:r>
          </w:p>
        </w:tc>
      </w:tr>
    </w:tbl>
    <w:p w:rsidR="001F2F9C" w:rsidRPr="00794275" w:rsidRDefault="001F2F9C" w:rsidP="001F2F9C">
      <w:pPr>
        <w:ind w:firstLine="709"/>
        <w:contextualSpacing/>
        <w:rPr>
          <w:sz w:val="28"/>
          <w:szCs w:val="28"/>
        </w:rPr>
      </w:pPr>
    </w:p>
    <w:p w:rsidR="001F2F9C" w:rsidRPr="00794275" w:rsidRDefault="001F2F9C" w:rsidP="006747CC">
      <w:pPr>
        <w:shd w:val="clear" w:color="auto" w:fill="FFFFFF"/>
        <w:tabs>
          <w:tab w:val="left" w:pos="998"/>
        </w:tabs>
        <w:rPr>
          <w:color w:val="000000"/>
          <w:sz w:val="28"/>
          <w:szCs w:val="28"/>
        </w:rPr>
      </w:pPr>
    </w:p>
    <w:p w:rsidR="001F2F9C" w:rsidRPr="00794275" w:rsidRDefault="001F2F9C" w:rsidP="006747CC">
      <w:pPr>
        <w:shd w:val="clear" w:color="auto" w:fill="FFFFFF"/>
        <w:tabs>
          <w:tab w:val="left" w:pos="998"/>
        </w:tabs>
        <w:rPr>
          <w:color w:val="000000"/>
          <w:sz w:val="28"/>
          <w:szCs w:val="28"/>
        </w:rPr>
      </w:pPr>
    </w:p>
    <w:p w:rsidR="001F2F9C" w:rsidRPr="00794275" w:rsidRDefault="001F2F9C" w:rsidP="006747CC">
      <w:pPr>
        <w:shd w:val="clear" w:color="auto" w:fill="FFFFFF"/>
        <w:tabs>
          <w:tab w:val="left" w:pos="998"/>
        </w:tabs>
        <w:rPr>
          <w:color w:val="000000"/>
          <w:sz w:val="28"/>
          <w:szCs w:val="28"/>
        </w:rPr>
      </w:pPr>
    </w:p>
    <w:p w:rsidR="001F2F9C" w:rsidRPr="00794275" w:rsidRDefault="001F2F9C" w:rsidP="006747CC">
      <w:pPr>
        <w:shd w:val="clear" w:color="auto" w:fill="FFFFFF"/>
        <w:tabs>
          <w:tab w:val="left" w:pos="998"/>
        </w:tabs>
        <w:rPr>
          <w:color w:val="000000"/>
          <w:sz w:val="28"/>
          <w:szCs w:val="28"/>
        </w:rPr>
      </w:pPr>
    </w:p>
    <w:p w:rsidR="001F2F9C" w:rsidRPr="00794275" w:rsidRDefault="001F2F9C" w:rsidP="006747CC">
      <w:pPr>
        <w:shd w:val="clear" w:color="auto" w:fill="FFFFFF"/>
        <w:tabs>
          <w:tab w:val="left" w:pos="998"/>
        </w:tabs>
        <w:rPr>
          <w:color w:val="000000"/>
          <w:sz w:val="28"/>
          <w:szCs w:val="28"/>
        </w:rPr>
      </w:pPr>
    </w:p>
    <w:p w:rsidR="001F2F9C" w:rsidRPr="00794275" w:rsidRDefault="001F2F9C" w:rsidP="006747CC">
      <w:pPr>
        <w:shd w:val="clear" w:color="auto" w:fill="FFFFFF"/>
        <w:tabs>
          <w:tab w:val="left" w:pos="998"/>
        </w:tabs>
        <w:rPr>
          <w:color w:val="000000"/>
          <w:sz w:val="28"/>
          <w:szCs w:val="28"/>
        </w:rPr>
      </w:pPr>
    </w:p>
    <w:p w:rsidR="001F2F9C" w:rsidRPr="00794275" w:rsidRDefault="001F2F9C" w:rsidP="006747CC">
      <w:pPr>
        <w:shd w:val="clear" w:color="auto" w:fill="FFFFFF"/>
        <w:tabs>
          <w:tab w:val="left" w:pos="998"/>
        </w:tabs>
        <w:rPr>
          <w:color w:val="000000"/>
          <w:sz w:val="28"/>
          <w:szCs w:val="28"/>
        </w:rPr>
      </w:pPr>
    </w:p>
    <w:p w:rsidR="001F2F9C" w:rsidRPr="00794275" w:rsidRDefault="001F2F9C" w:rsidP="006747CC">
      <w:pPr>
        <w:shd w:val="clear" w:color="auto" w:fill="FFFFFF"/>
        <w:tabs>
          <w:tab w:val="left" w:pos="998"/>
        </w:tabs>
        <w:rPr>
          <w:color w:val="000000"/>
          <w:sz w:val="28"/>
          <w:szCs w:val="28"/>
        </w:rPr>
      </w:pPr>
    </w:p>
    <w:p w:rsidR="006747CC" w:rsidRPr="00794275" w:rsidRDefault="006747CC" w:rsidP="006747CC">
      <w:pPr>
        <w:shd w:val="clear" w:color="auto" w:fill="FFFFFF"/>
        <w:tabs>
          <w:tab w:val="left" w:pos="998"/>
        </w:tabs>
        <w:rPr>
          <w:color w:val="000000"/>
          <w:sz w:val="28"/>
          <w:szCs w:val="28"/>
        </w:rPr>
      </w:pPr>
      <w:r w:rsidRPr="00794275">
        <w:rPr>
          <w:color w:val="000000"/>
          <w:sz w:val="28"/>
          <w:szCs w:val="28"/>
        </w:rPr>
        <w:t xml:space="preserve">                          </w:t>
      </w:r>
    </w:p>
    <w:p w:rsidR="006747CC" w:rsidRPr="00794275" w:rsidRDefault="006747CC" w:rsidP="006747CC">
      <w:pPr>
        <w:shd w:val="clear" w:color="auto" w:fill="FFFFFF"/>
        <w:tabs>
          <w:tab w:val="left" w:pos="998"/>
        </w:tabs>
        <w:ind w:left="567"/>
        <w:rPr>
          <w:color w:val="000000"/>
          <w:sz w:val="28"/>
          <w:szCs w:val="28"/>
        </w:rPr>
      </w:pPr>
    </w:p>
    <w:p w:rsidR="006747CC" w:rsidRPr="00794275" w:rsidRDefault="006747CC" w:rsidP="006747CC">
      <w:pPr>
        <w:shd w:val="clear" w:color="auto" w:fill="FFFFFF"/>
        <w:tabs>
          <w:tab w:val="left" w:pos="998"/>
        </w:tabs>
        <w:ind w:left="567"/>
        <w:rPr>
          <w:color w:val="000000"/>
          <w:sz w:val="28"/>
          <w:szCs w:val="28"/>
        </w:rPr>
      </w:pPr>
    </w:p>
    <w:p w:rsidR="00194A24" w:rsidRDefault="00194A24" w:rsidP="00194A24">
      <w:pPr>
        <w:shd w:val="clear" w:color="auto" w:fill="FFFFFF"/>
        <w:ind w:left="567"/>
        <w:jc w:val="center"/>
        <w:rPr>
          <w:snapToGrid w:val="0"/>
          <w:color w:val="000000"/>
          <w:sz w:val="22"/>
        </w:rPr>
      </w:pPr>
    </w:p>
    <w:sectPr w:rsidR="00194A24" w:rsidSect="005738A2">
      <w:headerReference w:type="default" r:id="rId9"/>
      <w:pgSz w:w="11906" w:h="16838" w:code="9"/>
      <w:pgMar w:top="1134" w:right="567" w:bottom="1134" w:left="1985" w:header="284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676" w:rsidRDefault="00C70676" w:rsidP="009D2375">
      <w:r>
        <w:separator/>
      </w:r>
    </w:p>
  </w:endnote>
  <w:endnote w:type="continuationSeparator" w:id="0">
    <w:p w:rsidR="00C70676" w:rsidRDefault="00C70676" w:rsidP="009D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676" w:rsidRDefault="00C70676" w:rsidP="009D2375">
      <w:r>
        <w:separator/>
      </w:r>
    </w:p>
  </w:footnote>
  <w:footnote w:type="continuationSeparator" w:id="0">
    <w:p w:rsidR="00C70676" w:rsidRDefault="00C70676" w:rsidP="009D2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440455"/>
      <w:docPartObj>
        <w:docPartGallery w:val="Page Numbers (Top of Page)"/>
        <w:docPartUnique/>
      </w:docPartObj>
    </w:sdtPr>
    <w:sdtEndPr/>
    <w:sdtContent>
      <w:p w:rsidR="00893387" w:rsidRDefault="00893387">
        <w:pPr>
          <w:pStyle w:val="a7"/>
          <w:jc w:val="right"/>
        </w:pPr>
        <w:r w:rsidRPr="00893387">
          <w:rPr>
            <w:sz w:val="24"/>
            <w:szCs w:val="24"/>
          </w:rPr>
          <w:fldChar w:fldCharType="begin"/>
        </w:r>
        <w:r w:rsidRPr="00893387">
          <w:rPr>
            <w:sz w:val="24"/>
            <w:szCs w:val="24"/>
          </w:rPr>
          <w:instrText>PAGE   \* MERGEFORMAT</w:instrText>
        </w:r>
        <w:r w:rsidRPr="00893387">
          <w:rPr>
            <w:sz w:val="24"/>
            <w:szCs w:val="24"/>
          </w:rPr>
          <w:fldChar w:fldCharType="separate"/>
        </w:r>
        <w:r w:rsidR="006C71F7">
          <w:rPr>
            <w:noProof/>
            <w:sz w:val="24"/>
            <w:szCs w:val="24"/>
          </w:rPr>
          <w:t>2</w:t>
        </w:r>
        <w:r w:rsidRPr="00893387">
          <w:rPr>
            <w:sz w:val="24"/>
            <w:szCs w:val="24"/>
          </w:rPr>
          <w:fldChar w:fldCharType="end"/>
        </w:r>
      </w:p>
    </w:sdtContent>
  </w:sdt>
  <w:p w:rsidR="00893387" w:rsidRDefault="008933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D5EE8"/>
    <w:multiLevelType w:val="hybridMultilevel"/>
    <w:tmpl w:val="DE8A09B6"/>
    <w:lvl w:ilvl="0" w:tplc="27041856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6C114E2"/>
    <w:multiLevelType w:val="hybridMultilevel"/>
    <w:tmpl w:val="815640E4"/>
    <w:lvl w:ilvl="0" w:tplc="C948458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4AA5D4C"/>
    <w:multiLevelType w:val="hybridMultilevel"/>
    <w:tmpl w:val="068A57E2"/>
    <w:lvl w:ilvl="0" w:tplc="7F3A5D1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AEA48EE"/>
    <w:multiLevelType w:val="multilevel"/>
    <w:tmpl w:val="D43A581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EF0"/>
    <w:rsid w:val="00001CEB"/>
    <w:rsid w:val="00004424"/>
    <w:rsid w:val="00004F39"/>
    <w:rsid w:val="00041E68"/>
    <w:rsid w:val="000454C9"/>
    <w:rsid w:val="000504FD"/>
    <w:rsid w:val="00050E98"/>
    <w:rsid w:val="000A69A0"/>
    <w:rsid w:val="000B4D4D"/>
    <w:rsid w:val="000C24C9"/>
    <w:rsid w:val="000E34A0"/>
    <w:rsid w:val="000E6802"/>
    <w:rsid w:val="000F2C05"/>
    <w:rsid w:val="000F4419"/>
    <w:rsid w:val="0010698F"/>
    <w:rsid w:val="001110C9"/>
    <w:rsid w:val="00124203"/>
    <w:rsid w:val="0013350D"/>
    <w:rsid w:val="001348F9"/>
    <w:rsid w:val="00135345"/>
    <w:rsid w:val="00137CE1"/>
    <w:rsid w:val="00156863"/>
    <w:rsid w:val="0016356D"/>
    <w:rsid w:val="001703E1"/>
    <w:rsid w:val="00173564"/>
    <w:rsid w:val="001750AA"/>
    <w:rsid w:val="0018186E"/>
    <w:rsid w:val="00191CA5"/>
    <w:rsid w:val="00194A24"/>
    <w:rsid w:val="001A610A"/>
    <w:rsid w:val="001A74BC"/>
    <w:rsid w:val="001B3106"/>
    <w:rsid w:val="001B3F6B"/>
    <w:rsid w:val="001C347D"/>
    <w:rsid w:val="001D0DDB"/>
    <w:rsid w:val="001E1E48"/>
    <w:rsid w:val="001E28CC"/>
    <w:rsid w:val="001E3D6E"/>
    <w:rsid w:val="001E3E12"/>
    <w:rsid w:val="001F2F9C"/>
    <w:rsid w:val="00216A6D"/>
    <w:rsid w:val="0023597B"/>
    <w:rsid w:val="002439B5"/>
    <w:rsid w:val="00265DDD"/>
    <w:rsid w:val="00276A9A"/>
    <w:rsid w:val="00280742"/>
    <w:rsid w:val="002816C0"/>
    <w:rsid w:val="002822D6"/>
    <w:rsid w:val="00282471"/>
    <w:rsid w:val="00284AD7"/>
    <w:rsid w:val="002872B4"/>
    <w:rsid w:val="00291B85"/>
    <w:rsid w:val="002A673A"/>
    <w:rsid w:val="002D42A7"/>
    <w:rsid w:val="002E4C30"/>
    <w:rsid w:val="002E7CDD"/>
    <w:rsid w:val="002F0A67"/>
    <w:rsid w:val="002F1F88"/>
    <w:rsid w:val="002F3ADA"/>
    <w:rsid w:val="002F635C"/>
    <w:rsid w:val="00301A61"/>
    <w:rsid w:val="00302272"/>
    <w:rsid w:val="00314047"/>
    <w:rsid w:val="003234B3"/>
    <w:rsid w:val="0032772B"/>
    <w:rsid w:val="00327886"/>
    <w:rsid w:val="0034592F"/>
    <w:rsid w:val="0034636E"/>
    <w:rsid w:val="00346CB2"/>
    <w:rsid w:val="0035285F"/>
    <w:rsid w:val="00362430"/>
    <w:rsid w:val="00373778"/>
    <w:rsid w:val="00376631"/>
    <w:rsid w:val="00377C57"/>
    <w:rsid w:val="003A6217"/>
    <w:rsid w:val="003A695C"/>
    <w:rsid w:val="003A758B"/>
    <w:rsid w:val="003B5C92"/>
    <w:rsid w:val="003D1872"/>
    <w:rsid w:val="003D2297"/>
    <w:rsid w:val="003D43BC"/>
    <w:rsid w:val="003D6BA2"/>
    <w:rsid w:val="003F5453"/>
    <w:rsid w:val="004113F5"/>
    <w:rsid w:val="00420524"/>
    <w:rsid w:val="0042211B"/>
    <w:rsid w:val="00432556"/>
    <w:rsid w:val="0043478B"/>
    <w:rsid w:val="00436834"/>
    <w:rsid w:val="00437761"/>
    <w:rsid w:val="00450415"/>
    <w:rsid w:val="004571CE"/>
    <w:rsid w:val="00463541"/>
    <w:rsid w:val="0047335D"/>
    <w:rsid w:val="00473662"/>
    <w:rsid w:val="00496A6B"/>
    <w:rsid w:val="004A76F9"/>
    <w:rsid w:val="004A7B4D"/>
    <w:rsid w:val="004B4FF2"/>
    <w:rsid w:val="004B5F9C"/>
    <w:rsid w:val="004C1217"/>
    <w:rsid w:val="004C7812"/>
    <w:rsid w:val="004D089A"/>
    <w:rsid w:val="004F0FB5"/>
    <w:rsid w:val="004F5ED7"/>
    <w:rsid w:val="004F5F76"/>
    <w:rsid w:val="004F620D"/>
    <w:rsid w:val="004F68F7"/>
    <w:rsid w:val="00511F3E"/>
    <w:rsid w:val="00513764"/>
    <w:rsid w:val="005154D2"/>
    <w:rsid w:val="00521404"/>
    <w:rsid w:val="00523544"/>
    <w:rsid w:val="005271B6"/>
    <w:rsid w:val="00527807"/>
    <w:rsid w:val="00531D01"/>
    <w:rsid w:val="0053373E"/>
    <w:rsid w:val="0053741E"/>
    <w:rsid w:val="00552B86"/>
    <w:rsid w:val="005571FA"/>
    <w:rsid w:val="00561820"/>
    <w:rsid w:val="00565D06"/>
    <w:rsid w:val="00566770"/>
    <w:rsid w:val="005738A2"/>
    <w:rsid w:val="00586323"/>
    <w:rsid w:val="005907B7"/>
    <w:rsid w:val="00594A88"/>
    <w:rsid w:val="005A4BDF"/>
    <w:rsid w:val="005B434B"/>
    <w:rsid w:val="005B65B9"/>
    <w:rsid w:val="005B7E33"/>
    <w:rsid w:val="005C20E4"/>
    <w:rsid w:val="005E290F"/>
    <w:rsid w:val="005E552B"/>
    <w:rsid w:val="00602087"/>
    <w:rsid w:val="00602E0B"/>
    <w:rsid w:val="0060315A"/>
    <w:rsid w:val="006102E7"/>
    <w:rsid w:val="0061197F"/>
    <w:rsid w:val="006212AB"/>
    <w:rsid w:val="00621869"/>
    <w:rsid w:val="00623F22"/>
    <w:rsid w:val="00624B74"/>
    <w:rsid w:val="00626A1D"/>
    <w:rsid w:val="00637659"/>
    <w:rsid w:val="00640987"/>
    <w:rsid w:val="0064495C"/>
    <w:rsid w:val="00665C62"/>
    <w:rsid w:val="0066771D"/>
    <w:rsid w:val="0067291F"/>
    <w:rsid w:val="006747CC"/>
    <w:rsid w:val="006749C3"/>
    <w:rsid w:val="0068253D"/>
    <w:rsid w:val="0069528B"/>
    <w:rsid w:val="0069749D"/>
    <w:rsid w:val="006C4F4B"/>
    <w:rsid w:val="006C56B3"/>
    <w:rsid w:val="006C71F7"/>
    <w:rsid w:val="006C7A90"/>
    <w:rsid w:val="006D2780"/>
    <w:rsid w:val="006D537D"/>
    <w:rsid w:val="006E68C6"/>
    <w:rsid w:val="006F3EF0"/>
    <w:rsid w:val="00700C5C"/>
    <w:rsid w:val="007079BD"/>
    <w:rsid w:val="00715C3B"/>
    <w:rsid w:val="00727A93"/>
    <w:rsid w:val="00742A8E"/>
    <w:rsid w:val="00743313"/>
    <w:rsid w:val="007434C0"/>
    <w:rsid w:val="00765C44"/>
    <w:rsid w:val="007734EB"/>
    <w:rsid w:val="007735C5"/>
    <w:rsid w:val="007737BE"/>
    <w:rsid w:val="007754DA"/>
    <w:rsid w:val="00776506"/>
    <w:rsid w:val="007803F0"/>
    <w:rsid w:val="007830FF"/>
    <w:rsid w:val="007834FA"/>
    <w:rsid w:val="00784571"/>
    <w:rsid w:val="00790DD8"/>
    <w:rsid w:val="007920F4"/>
    <w:rsid w:val="00792B7A"/>
    <w:rsid w:val="00794275"/>
    <w:rsid w:val="007A66D9"/>
    <w:rsid w:val="007B580B"/>
    <w:rsid w:val="007D7E6F"/>
    <w:rsid w:val="007F088E"/>
    <w:rsid w:val="007F1D08"/>
    <w:rsid w:val="0080073C"/>
    <w:rsid w:val="008176D4"/>
    <w:rsid w:val="008215C4"/>
    <w:rsid w:val="00821D45"/>
    <w:rsid w:val="00823BB0"/>
    <w:rsid w:val="00826F88"/>
    <w:rsid w:val="0083492A"/>
    <w:rsid w:val="00836EAA"/>
    <w:rsid w:val="00841EE9"/>
    <w:rsid w:val="008454DA"/>
    <w:rsid w:val="00853413"/>
    <w:rsid w:val="00854FB7"/>
    <w:rsid w:val="00880C29"/>
    <w:rsid w:val="00883079"/>
    <w:rsid w:val="0088505A"/>
    <w:rsid w:val="00886612"/>
    <w:rsid w:val="00893387"/>
    <w:rsid w:val="008967C5"/>
    <w:rsid w:val="008A03AB"/>
    <w:rsid w:val="008A35CE"/>
    <w:rsid w:val="008B4D46"/>
    <w:rsid w:val="008C39E5"/>
    <w:rsid w:val="008D6FDA"/>
    <w:rsid w:val="008E2979"/>
    <w:rsid w:val="008E5B3E"/>
    <w:rsid w:val="008E66D5"/>
    <w:rsid w:val="0090486B"/>
    <w:rsid w:val="00907B0C"/>
    <w:rsid w:val="009112E4"/>
    <w:rsid w:val="0092319E"/>
    <w:rsid w:val="009327ED"/>
    <w:rsid w:val="009328D9"/>
    <w:rsid w:val="00932CAC"/>
    <w:rsid w:val="00934BD3"/>
    <w:rsid w:val="00934FD6"/>
    <w:rsid w:val="009566C6"/>
    <w:rsid w:val="009617A9"/>
    <w:rsid w:val="0096217C"/>
    <w:rsid w:val="009637AE"/>
    <w:rsid w:val="009911A0"/>
    <w:rsid w:val="00992D44"/>
    <w:rsid w:val="0099411F"/>
    <w:rsid w:val="009A3D2C"/>
    <w:rsid w:val="009B0711"/>
    <w:rsid w:val="009C104A"/>
    <w:rsid w:val="009D15F4"/>
    <w:rsid w:val="009D2375"/>
    <w:rsid w:val="009D6A35"/>
    <w:rsid w:val="009F2E28"/>
    <w:rsid w:val="00A075CE"/>
    <w:rsid w:val="00A104B9"/>
    <w:rsid w:val="00A107AE"/>
    <w:rsid w:val="00A169D3"/>
    <w:rsid w:val="00A2136E"/>
    <w:rsid w:val="00A310E2"/>
    <w:rsid w:val="00A32221"/>
    <w:rsid w:val="00A46C48"/>
    <w:rsid w:val="00A47330"/>
    <w:rsid w:val="00A522E3"/>
    <w:rsid w:val="00A534F6"/>
    <w:rsid w:val="00A573F6"/>
    <w:rsid w:val="00A81CD6"/>
    <w:rsid w:val="00A8414D"/>
    <w:rsid w:val="00A84B94"/>
    <w:rsid w:val="00A84C8C"/>
    <w:rsid w:val="00AA14BD"/>
    <w:rsid w:val="00AA23FD"/>
    <w:rsid w:val="00AA7249"/>
    <w:rsid w:val="00AC7AED"/>
    <w:rsid w:val="00AD4C75"/>
    <w:rsid w:val="00AE2DFA"/>
    <w:rsid w:val="00AF4665"/>
    <w:rsid w:val="00AF52DA"/>
    <w:rsid w:val="00B047D9"/>
    <w:rsid w:val="00B139CE"/>
    <w:rsid w:val="00B22017"/>
    <w:rsid w:val="00B24BEB"/>
    <w:rsid w:val="00B350F5"/>
    <w:rsid w:val="00B45CE8"/>
    <w:rsid w:val="00B52BBE"/>
    <w:rsid w:val="00B5375E"/>
    <w:rsid w:val="00B5442E"/>
    <w:rsid w:val="00B55DAE"/>
    <w:rsid w:val="00B577E6"/>
    <w:rsid w:val="00B63312"/>
    <w:rsid w:val="00B66F46"/>
    <w:rsid w:val="00B74CFD"/>
    <w:rsid w:val="00B919DE"/>
    <w:rsid w:val="00BA4E94"/>
    <w:rsid w:val="00BC132B"/>
    <w:rsid w:val="00BC38D5"/>
    <w:rsid w:val="00BD2E8E"/>
    <w:rsid w:val="00BE4C40"/>
    <w:rsid w:val="00BF15DD"/>
    <w:rsid w:val="00C07CBA"/>
    <w:rsid w:val="00C1381D"/>
    <w:rsid w:val="00C223D8"/>
    <w:rsid w:val="00C42DDF"/>
    <w:rsid w:val="00C44440"/>
    <w:rsid w:val="00C45699"/>
    <w:rsid w:val="00C5044D"/>
    <w:rsid w:val="00C55F94"/>
    <w:rsid w:val="00C56947"/>
    <w:rsid w:val="00C56AC2"/>
    <w:rsid w:val="00C606FB"/>
    <w:rsid w:val="00C6616D"/>
    <w:rsid w:val="00C70676"/>
    <w:rsid w:val="00C71D92"/>
    <w:rsid w:val="00C8080E"/>
    <w:rsid w:val="00C86BEA"/>
    <w:rsid w:val="00C93D4D"/>
    <w:rsid w:val="00CC452E"/>
    <w:rsid w:val="00CD1CFA"/>
    <w:rsid w:val="00CD53E5"/>
    <w:rsid w:val="00CD75E4"/>
    <w:rsid w:val="00CE60C5"/>
    <w:rsid w:val="00D055F8"/>
    <w:rsid w:val="00D11960"/>
    <w:rsid w:val="00D2378C"/>
    <w:rsid w:val="00D324E1"/>
    <w:rsid w:val="00D44C25"/>
    <w:rsid w:val="00D52294"/>
    <w:rsid w:val="00D52D8A"/>
    <w:rsid w:val="00D54E51"/>
    <w:rsid w:val="00D729C0"/>
    <w:rsid w:val="00D75244"/>
    <w:rsid w:val="00DD2094"/>
    <w:rsid w:val="00DF0E12"/>
    <w:rsid w:val="00DF1CC8"/>
    <w:rsid w:val="00DF61C7"/>
    <w:rsid w:val="00E01840"/>
    <w:rsid w:val="00E07233"/>
    <w:rsid w:val="00E13E53"/>
    <w:rsid w:val="00E15F44"/>
    <w:rsid w:val="00E249D3"/>
    <w:rsid w:val="00E452F7"/>
    <w:rsid w:val="00E4551C"/>
    <w:rsid w:val="00E52AF9"/>
    <w:rsid w:val="00E5620E"/>
    <w:rsid w:val="00E73C9F"/>
    <w:rsid w:val="00E77D00"/>
    <w:rsid w:val="00E84400"/>
    <w:rsid w:val="00E85B12"/>
    <w:rsid w:val="00E96508"/>
    <w:rsid w:val="00E972F7"/>
    <w:rsid w:val="00EA42FB"/>
    <w:rsid w:val="00EC201A"/>
    <w:rsid w:val="00EC767C"/>
    <w:rsid w:val="00ED294D"/>
    <w:rsid w:val="00F1251C"/>
    <w:rsid w:val="00F159D9"/>
    <w:rsid w:val="00F44C79"/>
    <w:rsid w:val="00F53274"/>
    <w:rsid w:val="00F55467"/>
    <w:rsid w:val="00F56EDD"/>
    <w:rsid w:val="00F63D1A"/>
    <w:rsid w:val="00F7018A"/>
    <w:rsid w:val="00F76216"/>
    <w:rsid w:val="00F76C23"/>
    <w:rsid w:val="00F80009"/>
    <w:rsid w:val="00F87D20"/>
    <w:rsid w:val="00F9641D"/>
    <w:rsid w:val="00FA54E8"/>
    <w:rsid w:val="00FB057B"/>
    <w:rsid w:val="00FB4CA1"/>
    <w:rsid w:val="00FC273E"/>
    <w:rsid w:val="00FC3B07"/>
    <w:rsid w:val="00FC5327"/>
    <w:rsid w:val="00FC5B3C"/>
    <w:rsid w:val="00FD5740"/>
    <w:rsid w:val="00FD5B56"/>
    <w:rsid w:val="00FE607F"/>
    <w:rsid w:val="00FF1448"/>
    <w:rsid w:val="00FF1C07"/>
    <w:rsid w:val="00FF4634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631"/>
  </w:style>
  <w:style w:type="paragraph" w:styleId="1">
    <w:name w:val="heading 1"/>
    <w:basedOn w:val="a"/>
    <w:next w:val="a"/>
    <w:link w:val="10"/>
    <w:qFormat/>
    <w:rsid w:val="0037663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94A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76631"/>
    <w:pPr>
      <w:jc w:val="both"/>
    </w:pPr>
    <w:rPr>
      <w:sz w:val="28"/>
    </w:rPr>
  </w:style>
  <w:style w:type="table" w:styleId="a4">
    <w:name w:val="Table Grid"/>
    <w:basedOn w:val="a1"/>
    <w:uiPriority w:val="59"/>
    <w:rsid w:val="00934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194A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alloon Text"/>
    <w:basedOn w:val="a"/>
    <w:link w:val="a6"/>
    <w:rsid w:val="00515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154D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9D23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2375"/>
  </w:style>
  <w:style w:type="paragraph" w:styleId="a9">
    <w:name w:val="footer"/>
    <w:basedOn w:val="a"/>
    <w:link w:val="aa"/>
    <w:rsid w:val="009D23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D2375"/>
  </w:style>
  <w:style w:type="paragraph" w:styleId="ab">
    <w:name w:val="List Paragraph"/>
    <w:basedOn w:val="a"/>
    <w:uiPriority w:val="34"/>
    <w:qFormat/>
    <w:rsid w:val="00280742"/>
    <w:pPr>
      <w:ind w:left="720"/>
      <w:contextualSpacing/>
    </w:pPr>
  </w:style>
  <w:style w:type="paragraph" w:customStyle="1" w:styleId="ConsPlusNormal">
    <w:name w:val="ConsPlusNormal"/>
    <w:rsid w:val="004F0FB5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basedOn w:val="a0"/>
    <w:uiPriority w:val="99"/>
    <w:unhideWhenUsed/>
    <w:rsid w:val="00523544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character" w:customStyle="1" w:styleId="10">
    <w:name w:val="Заголовок 1 Знак"/>
    <w:basedOn w:val="a0"/>
    <w:link w:val="1"/>
    <w:rsid w:val="000E34A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3F61C-5867-4D9C-AD71-D73F3F98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</Pages>
  <Words>305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Kot</dc:creator>
  <cp:keywords/>
  <dc:description/>
  <cp:lastModifiedBy>Анатолий Андреевич Чуб</cp:lastModifiedBy>
  <cp:revision>124</cp:revision>
  <cp:lastPrinted>2020-08-26T02:05:00Z</cp:lastPrinted>
  <dcterms:created xsi:type="dcterms:W3CDTF">2012-03-28T07:47:00Z</dcterms:created>
  <dcterms:modified xsi:type="dcterms:W3CDTF">2023-03-23T02:18:00Z</dcterms:modified>
</cp:coreProperties>
</file>