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8817F" w14:textId="77777777" w:rsidR="00B55BCE" w:rsidRPr="00A54E01" w:rsidRDefault="00B55BCE" w:rsidP="00791AC5">
      <w:pPr>
        <w:ind w:left="9781"/>
        <w:rPr>
          <w:sz w:val="28"/>
          <w:szCs w:val="28"/>
        </w:rPr>
      </w:pPr>
      <w:r w:rsidRPr="00A54E01">
        <w:rPr>
          <w:sz w:val="28"/>
          <w:szCs w:val="28"/>
        </w:rPr>
        <w:t xml:space="preserve">Приложение </w:t>
      </w:r>
      <w:r w:rsidR="0033090C">
        <w:rPr>
          <w:sz w:val="28"/>
          <w:szCs w:val="28"/>
        </w:rPr>
        <w:t>5</w:t>
      </w:r>
    </w:p>
    <w:p w14:paraId="6385B90B" w14:textId="16461AC3" w:rsidR="00791AC5" w:rsidRPr="00791AC5" w:rsidRDefault="00791AC5" w:rsidP="00791AC5">
      <w:pPr>
        <w:ind w:left="9781"/>
        <w:rPr>
          <w:sz w:val="28"/>
        </w:rPr>
      </w:pPr>
      <w:r w:rsidRPr="00791AC5">
        <w:rPr>
          <w:sz w:val="28"/>
          <w:szCs w:val="28"/>
        </w:rPr>
        <w:t>к проекту решения городской Думы   «</w:t>
      </w:r>
      <w:r w:rsidRPr="00791AC5">
        <w:rPr>
          <w:rFonts w:ascii="Times New Roman CYR" w:hAnsi="Times New Roman CYR"/>
          <w:sz w:val="28"/>
        </w:rPr>
        <w:t xml:space="preserve">О бюджете города </w:t>
      </w:r>
      <w:r w:rsidRPr="00791AC5">
        <w:rPr>
          <w:sz w:val="28"/>
        </w:rPr>
        <w:t>на 202</w:t>
      </w:r>
      <w:r w:rsidR="00953F27">
        <w:rPr>
          <w:sz w:val="28"/>
        </w:rPr>
        <w:t>6</w:t>
      </w:r>
      <w:r w:rsidRPr="00791AC5">
        <w:rPr>
          <w:sz w:val="28"/>
        </w:rPr>
        <w:t xml:space="preserve"> год и на плановый период 202</w:t>
      </w:r>
      <w:r w:rsidR="00953F27">
        <w:rPr>
          <w:sz w:val="28"/>
        </w:rPr>
        <w:t>7</w:t>
      </w:r>
      <w:r w:rsidRPr="00791AC5">
        <w:rPr>
          <w:sz w:val="28"/>
        </w:rPr>
        <w:t xml:space="preserve"> и 202</w:t>
      </w:r>
      <w:r w:rsidR="00953F27">
        <w:rPr>
          <w:sz w:val="28"/>
        </w:rPr>
        <w:t>8</w:t>
      </w:r>
      <w:r w:rsidRPr="00791AC5">
        <w:rPr>
          <w:sz w:val="28"/>
        </w:rPr>
        <w:t xml:space="preserve"> годов»</w:t>
      </w:r>
    </w:p>
    <w:p w14:paraId="2AE1DA69" w14:textId="77777777" w:rsidR="00437544" w:rsidRDefault="00437544" w:rsidP="00791AC5">
      <w:pPr>
        <w:ind w:left="9781"/>
        <w:rPr>
          <w:sz w:val="28"/>
        </w:rPr>
      </w:pPr>
    </w:p>
    <w:p w14:paraId="3584ABD0" w14:textId="77777777" w:rsidR="00437544" w:rsidRDefault="00437544" w:rsidP="00B55BCE">
      <w:pPr>
        <w:ind w:left="4536"/>
        <w:rPr>
          <w:sz w:val="28"/>
        </w:rPr>
      </w:pPr>
    </w:p>
    <w:p w14:paraId="49B0012F" w14:textId="77777777" w:rsidR="00661F13" w:rsidRDefault="00661F13" w:rsidP="00437544">
      <w:pPr>
        <w:jc w:val="center"/>
        <w:rPr>
          <w:sz w:val="28"/>
        </w:rPr>
      </w:pPr>
    </w:p>
    <w:p w14:paraId="0C5316D9" w14:textId="285B17E2" w:rsidR="00437544" w:rsidRPr="00437544" w:rsidRDefault="00437544" w:rsidP="00437544">
      <w:pPr>
        <w:jc w:val="center"/>
        <w:rPr>
          <w:sz w:val="28"/>
        </w:rPr>
      </w:pPr>
      <w:r w:rsidRPr="00437544">
        <w:rPr>
          <w:sz w:val="28"/>
        </w:rPr>
        <w:t>РАСПРЕДЕЛЕНИЕ</w:t>
      </w:r>
    </w:p>
    <w:p w14:paraId="6AA03748" w14:textId="77777777" w:rsidR="0033090C" w:rsidRPr="0033090C" w:rsidRDefault="0033090C" w:rsidP="0033090C">
      <w:pPr>
        <w:jc w:val="center"/>
        <w:rPr>
          <w:sz w:val="28"/>
        </w:rPr>
      </w:pPr>
      <w:r w:rsidRPr="0033090C">
        <w:rPr>
          <w:sz w:val="28"/>
        </w:rPr>
        <w:t>бюджетных ассигнований по разделам и подразделам классификации расходов бюджета города</w:t>
      </w:r>
    </w:p>
    <w:p w14:paraId="1F75A4B1" w14:textId="1E8AB42B" w:rsidR="00894D9B" w:rsidRDefault="0033090C" w:rsidP="00894D9B">
      <w:pPr>
        <w:jc w:val="center"/>
        <w:rPr>
          <w:sz w:val="28"/>
        </w:rPr>
      </w:pPr>
      <w:r w:rsidRPr="0033090C">
        <w:rPr>
          <w:sz w:val="28"/>
        </w:rPr>
        <w:t>на плановый период 202</w:t>
      </w:r>
      <w:r w:rsidR="00953F27">
        <w:rPr>
          <w:sz w:val="28"/>
        </w:rPr>
        <w:t>7</w:t>
      </w:r>
      <w:r w:rsidRPr="0033090C">
        <w:rPr>
          <w:sz w:val="28"/>
        </w:rPr>
        <w:t xml:space="preserve"> и 202</w:t>
      </w:r>
      <w:r w:rsidR="00953F27">
        <w:rPr>
          <w:sz w:val="28"/>
        </w:rPr>
        <w:t>8</w:t>
      </w:r>
      <w:r w:rsidRPr="0033090C">
        <w:rPr>
          <w:sz w:val="28"/>
        </w:rPr>
        <w:t xml:space="preserve"> годов</w:t>
      </w:r>
    </w:p>
    <w:p w14:paraId="7F3BE47A" w14:textId="77777777" w:rsidR="00CB5014" w:rsidRDefault="00CB5014" w:rsidP="00894D9B">
      <w:pPr>
        <w:jc w:val="center"/>
        <w:rPr>
          <w:sz w:val="28"/>
        </w:rPr>
      </w:pPr>
    </w:p>
    <w:p w14:paraId="52855E11" w14:textId="7DEF9711" w:rsidR="00894D9B" w:rsidRPr="001849DB" w:rsidRDefault="00435265" w:rsidP="00894D9B">
      <w:pPr>
        <w:jc w:val="right"/>
        <w:rPr>
          <w:sz w:val="24"/>
          <w:szCs w:val="24"/>
        </w:rPr>
      </w:pPr>
      <w:r w:rsidRPr="001849DB">
        <w:rPr>
          <w:sz w:val="24"/>
          <w:szCs w:val="24"/>
        </w:rPr>
        <w:t>руб.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709"/>
        <w:gridCol w:w="1843"/>
        <w:gridCol w:w="1843"/>
        <w:gridCol w:w="1842"/>
        <w:gridCol w:w="1843"/>
        <w:gridCol w:w="1843"/>
        <w:gridCol w:w="1843"/>
      </w:tblGrid>
      <w:tr w:rsidR="0043205D" w:rsidRPr="0043205D" w14:paraId="65404F38" w14:textId="77777777" w:rsidTr="00871A62">
        <w:trPr>
          <w:trHeight w:val="64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722E" w14:textId="4DFC3AA0" w:rsidR="00C17C81" w:rsidRPr="0043205D" w:rsidRDefault="00C17C81" w:rsidP="0043205D">
            <w:pPr>
              <w:jc w:val="center"/>
            </w:pPr>
            <w:r w:rsidRPr="0043205D"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04312C" w14:textId="69806B80" w:rsidR="00C17C81" w:rsidRPr="0043205D" w:rsidRDefault="00C17C81" w:rsidP="00C17C81">
            <w:pPr>
              <w:jc w:val="center"/>
            </w:pPr>
            <w:proofErr w:type="gramStart"/>
            <w:r w:rsidRPr="0043205D">
              <w:t>Раз-дел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DF0C05" w14:textId="7EA8F439" w:rsidR="00C17C81" w:rsidRPr="0043205D" w:rsidRDefault="00C17C81" w:rsidP="00C17C81">
            <w:pPr>
              <w:jc w:val="center"/>
            </w:pPr>
            <w:r w:rsidRPr="0043205D">
              <w:t>Под-ра</w:t>
            </w:r>
            <w:proofErr w:type="gramStart"/>
            <w:r w:rsidRPr="0043205D">
              <w:t>з-</w:t>
            </w:r>
            <w:proofErr w:type="gramEnd"/>
            <w:r w:rsidRPr="0043205D">
              <w:t xml:space="preserve"> 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DD0E01" w14:textId="4B9ECE85" w:rsidR="00C17C81" w:rsidRPr="0043205D" w:rsidRDefault="00C17C81" w:rsidP="004C03C2">
            <w:pPr>
              <w:jc w:val="center"/>
            </w:pPr>
            <w:r w:rsidRPr="0043205D">
              <w:t>План                            на 202</w:t>
            </w:r>
            <w:r w:rsidR="004C03C2">
              <w:t>7</w:t>
            </w:r>
            <w:r w:rsidRPr="0043205D"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52" w14:textId="1FCB231D" w:rsidR="00C17C81" w:rsidRPr="0043205D" w:rsidRDefault="00C17C81" w:rsidP="00C17C81">
            <w:pPr>
              <w:jc w:val="center"/>
            </w:pPr>
            <w:r w:rsidRPr="0043205D"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C5F9A7" w14:textId="233A98AA" w:rsidR="00C17C81" w:rsidRPr="0043205D" w:rsidRDefault="00C17C81" w:rsidP="004C03C2">
            <w:pPr>
              <w:jc w:val="center"/>
            </w:pPr>
            <w:r w:rsidRPr="0043205D">
              <w:t>План                                  на 202</w:t>
            </w:r>
            <w:r w:rsidR="004C03C2">
              <w:t>8</w:t>
            </w:r>
            <w:r w:rsidRPr="0043205D"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0255" w14:textId="563B4B61" w:rsidR="00C17C81" w:rsidRPr="0043205D" w:rsidRDefault="00C17C81" w:rsidP="00C17C81">
            <w:pPr>
              <w:jc w:val="center"/>
            </w:pPr>
            <w:r w:rsidRPr="0043205D">
              <w:t>в том числе:</w:t>
            </w:r>
          </w:p>
        </w:tc>
      </w:tr>
      <w:tr w:rsidR="0043205D" w:rsidRPr="0043205D" w14:paraId="2E16B44C" w14:textId="77777777" w:rsidTr="0043205D">
        <w:trPr>
          <w:trHeight w:val="36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A919" w14:textId="77777777" w:rsidR="00C17C81" w:rsidRPr="0043205D" w:rsidRDefault="00C17C81" w:rsidP="00C17C81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F681" w14:textId="77777777" w:rsidR="00C17C81" w:rsidRPr="0043205D" w:rsidRDefault="00C17C81" w:rsidP="00C17C81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535" w14:textId="77777777" w:rsidR="00C17C81" w:rsidRPr="0043205D" w:rsidRDefault="00C17C81" w:rsidP="00C17C81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3FE" w14:textId="77777777" w:rsidR="00C17C81" w:rsidRPr="0043205D" w:rsidRDefault="00C17C81" w:rsidP="00C17C8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8D24" w14:textId="6E97BB60" w:rsidR="00C17C81" w:rsidRPr="0043205D" w:rsidRDefault="00C17C81" w:rsidP="0043205D">
            <w:pPr>
              <w:jc w:val="center"/>
            </w:pPr>
            <w:r w:rsidRPr="0043205D">
              <w:t>по государс</w:t>
            </w:r>
            <w:r w:rsidR="0043205D" w:rsidRPr="0043205D">
              <w:t>твенным полномо</w:t>
            </w:r>
            <w:r w:rsidRPr="0043205D">
              <w:t>чиям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46D6" w14:textId="40F5737A" w:rsidR="00C17C81" w:rsidRPr="0043205D" w:rsidRDefault="00C17C81" w:rsidP="00C17C81">
            <w:pPr>
              <w:jc w:val="center"/>
            </w:pPr>
            <w:r w:rsidRPr="0043205D">
              <w:t>по вопросам местного значения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78C2" w14:textId="607F17EF" w:rsidR="00C17C81" w:rsidRPr="0043205D" w:rsidRDefault="00C17C81" w:rsidP="00C17C8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5C01" w14:textId="4B7BFCA2" w:rsidR="00C17C81" w:rsidRPr="0043205D" w:rsidRDefault="00C17C81" w:rsidP="0043205D">
            <w:pPr>
              <w:jc w:val="center"/>
            </w:pPr>
            <w:r w:rsidRPr="0043205D">
              <w:t>по государственным полномочиям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6EAC" w14:textId="397459B4" w:rsidR="00C17C81" w:rsidRPr="0043205D" w:rsidRDefault="00C17C81" w:rsidP="00C17C81">
            <w:pPr>
              <w:jc w:val="center"/>
            </w:pPr>
            <w:r w:rsidRPr="0043205D">
              <w:t>по вопросам местного значения</w:t>
            </w:r>
          </w:p>
        </w:tc>
      </w:tr>
      <w:tr w:rsidR="0043205D" w:rsidRPr="0043205D" w14:paraId="2E6BE29E" w14:textId="77777777" w:rsidTr="008D7887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22E7" w14:textId="77777777" w:rsidR="00C17C81" w:rsidRPr="0043205D" w:rsidRDefault="00C17C81" w:rsidP="00C17C81">
            <w:pPr>
              <w:jc w:val="center"/>
            </w:pPr>
            <w:r w:rsidRPr="0043205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EFA7" w14:textId="77777777" w:rsidR="00C17C81" w:rsidRPr="0043205D" w:rsidRDefault="00C17C81" w:rsidP="00C17C81">
            <w:pPr>
              <w:jc w:val="center"/>
            </w:pPr>
            <w:r w:rsidRPr="0043205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BDB3" w14:textId="77777777" w:rsidR="00C17C81" w:rsidRPr="0043205D" w:rsidRDefault="00C17C81" w:rsidP="00C17C81">
            <w:pPr>
              <w:jc w:val="center"/>
            </w:pPr>
            <w:r w:rsidRPr="0043205D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24F" w14:textId="77777777" w:rsidR="00C17C81" w:rsidRPr="0043205D" w:rsidRDefault="00C17C81" w:rsidP="00C17C81">
            <w:pPr>
              <w:jc w:val="center"/>
            </w:pPr>
            <w:r w:rsidRPr="0043205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913" w14:textId="77777777" w:rsidR="00C17C81" w:rsidRPr="0043205D" w:rsidRDefault="00C17C81" w:rsidP="00C17C81">
            <w:pPr>
              <w:jc w:val="center"/>
            </w:pPr>
            <w:r w:rsidRPr="0043205D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E8B8" w14:textId="77777777" w:rsidR="00C17C81" w:rsidRPr="0043205D" w:rsidRDefault="00C17C81" w:rsidP="00C17C81">
            <w:pPr>
              <w:jc w:val="center"/>
            </w:pPr>
            <w:r w:rsidRPr="0043205D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9405" w14:textId="77777777" w:rsidR="00C17C81" w:rsidRPr="0043205D" w:rsidRDefault="00C17C81" w:rsidP="00C17C81">
            <w:pPr>
              <w:jc w:val="center"/>
            </w:pPr>
            <w:r w:rsidRPr="0043205D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27A3" w14:textId="77777777" w:rsidR="00C17C81" w:rsidRPr="0043205D" w:rsidRDefault="00C17C81" w:rsidP="00C17C81">
            <w:pPr>
              <w:jc w:val="center"/>
            </w:pPr>
            <w:r w:rsidRPr="0043205D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4F2" w14:textId="77777777" w:rsidR="00C17C81" w:rsidRPr="0043205D" w:rsidRDefault="00C17C81" w:rsidP="00C17C81">
            <w:pPr>
              <w:jc w:val="center"/>
            </w:pPr>
            <w:r w:rsidRPr="0043205D">
              <w:t>9</w:t>
            </w:r>
          </w:p>
        </w:tc>
      </w:tr>
      <w:tr w:rsidR="00E97D1C" w:rsidRPr="0043205D" w14:paraId="68CD8314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42D" w14:textId="38989EDD" w:rsidR="00E97D1C" w:rsidRPr="00DC377F" w:rsidRDefault="00E97D1C" w:rsidP="00DC377F">
            <w:pPr>
              <w:rPr>
                <w:b/>
              </w:rPr>
            </w:pPr>
            <w:proofErr w:type="gramStart"/>
            <w:r w:rsidRPr="00DC377F">
              <w:rPr>
                <w:b/>
              </w:rPr>
              <w:t>ОБЩЕГОСУДАР</w:t>
            </w:r>
            <w:r>
              <w:rPr>
                <w:b/>
              </w:rPr>
              <w:t>-</w:t>
            </w:r>
            <w:r w:rsidRPr="00DC377F">
              <w:rPr>
                <w:b/>
              </w:rPr>
              <w:t>СТВЕННЫЕ</w:t>
            </w:r>
            <w:proofErr w:type="gramEnd"/>
            <w:r w:rsidRPr="00DC377F">
              <w:rPr>
                <w:b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ACD" w14:textId="77777777" w:rsidR="00E97D1C" w:rsidRPr="00DC377F" w:rsidRDefault="00E97D1C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85E4" w14:textId="77777777" w:rsidR="00E97D1C" w:rsidRPr="00DC377F" w:rsidRDefault="00E97D1C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573E" w14:textId="4D975B63" w:rsidR="00E97D1C" w:rsidRPr="00E97D1C" w:rsidRDefault="00E97D1C" w:rsidP="00DC377F">
            <w:pPr>
              <w:jc w:val="right"/>
              <w:rPr>
                <w:b/>
              </w:rPr>
            </w:pPr>
            <w:r w:rsidRPr="00E97D1C">
              <w:rPr>
                <w:b/>
              </w:rPr>
              <w:t>3 690 294 800,00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014" w14:textId="1EE93A22" w:rsidR="00E97D1C" w:rsidRPr="00E97D1C" w:rsidRDefault="00E97D1C" w:rsidP="00DC377F">
            <w:pPr>
              <w:jc w:val="right"/>
              <w:rPr>
                <w:b/>
              </w:rPr>
            </w:pPr>
            <w:r w:rsidRPr="00E97D1C">
              <w:rPr>
                <w:b/>
              </w:rPr>
              <w:t>4 089 500,00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BED6" w14:textId="4FB01FF2" w:rsidR="00E97D1C" w:rsidRPr="00E97D1C" w:rsidRDefault="00E97D1C" w:rsidP="00DC377F">
            <w:pPr>
              <w:jc w:val="right"/>
              <w:rPr>
                <w:b/>
              </w:rPr>
            </w:pPr>
            <w:r w:rsidRPr="00E97D1C">
              <w:rPr>
                <w:b/>
              </w:rPr>
              <w:t>3 686 205 300,00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433" w14:textId="00A59057" w:rsidR="00E97D1C" w:rsidRPr="00E97D1C" w:rsidRDefault="00E97D1C" w:rsidP="00DC377F">
            <w:pPr>
              <w:jc w:val="right"/>
              <w:rPr>
                <w:b/>
              </w:rPr>
            </w:pPr>
            <w:r w:rsidRPr="00E97D1C">
              <w:rPr>
                <w:b/>
              </w:rPr>
              <w:t>3 661 984 900,00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722" w14:textId="71B77C75" w:rsidR="00E97D1C" w:rsidRPr="00E97D1C" w:rsidRDefault="00E97D1C" w:rsidP="00DC377F">
            <w:pPr>
              <w:jc w:val="right"/>
              <w:rPr>
                <w:b/>
              </w:rPr>
            </w:pPr>
            <w:r w:rsidRPr="00E97D1C">
              <w:rPr>
                <w:b/>
              </w:rPr>
              <w:t>4 089 500,00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539" w14:textId="3D823E2A" w:rsidR="00E97D1C" w:rsidRPr="00E97D1C" w:rsidRDefault="00E97D1C" w:rsidP="00DC377F">
            <w:pPr>
              <w:jc w:val="right"/>
              <w:rPr>
                <w:b/>
              </w:rPr>
            </w:pPr>
            <w:r w:rsidRPr="00E97D1C">
              <w:rPr>
                <w:b/>
              </w:rPr>
              <w:t>3 657 895 400,00</w:t>
            </w:r>
          </w:p>
        </w:tc>
      </w:tr>
      <w:tr w:rsidR="00E97D1C" w:rsidRPr="0043205D" w14:paraId="7C925C62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007" w14:textId="77777777" w:rsidR="00E97D1C" w:rsidRPr="00DC377F" w:rsidRDefault="00E97D1C" w:rsidP="00DC377F">
            <w:r w:rsidRPr="00DC377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1664" w14:textId="77777777" w:rsidR="00E97D1C" w:rsidRPr="00DC377F" w:rsidRDefault="00E97D1C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B67E" w14:textId="77777777" w:rsidR="00E97D1C" w:rsidRPr="00DC377F" w:rsidRDefault="00E97D1C" w:rsidP="00DC377F">
            <w:pPr>
              <w:jc w:val="center"/>
            </w:pPr>
            <w:r w:rsidRPr="00DC377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FA82" w14:textId="7C8BDB43" w:rsidR="00E97D1C" w:rsidRPr="00E97D1C" w:rsidRDefault="00E97D1C" w:rsidP="00DC377F">
            <w:pPr>
              <w:jc w:val="right"/>
            </w:pPr>
            <w:r w:rsidRPr="00E97D1C">
              <w:t>6 636 900,00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4EF" w14:textId="4AE2390B" w:rsidR="00E97D1C" w:rsidRPr="00E97D1C" w:rsidRDefault="00E97D1C" w:rsidP="00DC377F">
            <w:pPr>
              <w:jc w:val="right"/>
            </w:pPr>
            <w:r w:rsidRPr="00E97D1C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E825" w14:textId="6BDC7479" w:rsidR="00E97D1C" w:rsidRPr="00E97D1C" w:rsidRDefault="00E97D1C" w:rsidP="00DC377F">
            <w:pPr>
              <w:jc w:val="right"/>
            </w:pPr>
            <w:r w:rsidRPr="00E97D1C">
              <w:t>6 636 900,00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ACAE" w14:textId="113ACF4E" w:rsidR="00E97D1C" w:rsidRPr="00E97D1C" w:rsidRDefault="00E97D1C" w:rsidP="00DC377F">
            <w:pPr>
              <w:jc w:val="right"/>
            </w:pPr>
            <w:r w:rsidRPr="00E97D1C">
              <w:t>6 636 900,00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75DE" w14:textId="742CA192" w:rsidR="00E97D1C" w:rsidRPr="00E97D1C" w:rsidRDefault="00E97D1C" w:rsidP="00DC377F">
            <w:pPr>
              <w:jc w:val="right"/>
            </w:pPr>
            <w:r w:rsidRPr="00E97D1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348" w14:textId="68C253BA" w:rsidR="00E97D1C" w:rsidRPr="00E97D1C" w:rsidRDefault="00E97D1C" w:rsidP="00DC377F">
            <w:pPr>
              <w:jc w:val="right"/>
            </w:pPr>
            <w:r w:rsidRPr="00E97D1C">
              <w:t>6 636 900,00</w:t>
            </w:r>
          </w:p>
        </w:tc>
      </w:tr>
      <w:tr w:rsidR="00E97D1C" w:rsidRPr="0043205D" w14:paraId="7CE95406" w14:textId="77777777" w:rsidTr="00F159F0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388" w14:textId="30CD5F17" w:rsidR="00E97D1C" w:rsidRPr="00DC377F" w:rsidRDefault="00E97D1C" w:rsidP="00DC377F">
            <w:r w:rsidRPr="00DC377F">
              <w:t xml:space="preserve">Функционирование законодательных (представительных) органов </w:t>
            </w:r>
            <w:proofErr w:type="spellStart"/>
            <w:proofErr w:type="gramStart"/>
            <w:r w:rsidRPr="00DC377F">
              <w:t>государствен</w:t>
            </w:r>
            <w:proofErr w:type="spellEnd"/>
            <w:r>
              <w:t>-</w:t>
            </w:r>
            <w:r w:rsidRPr="00DC377F">
              <w:t>ной</w:t>
            </w:r>
            <w:proofErr w:type="gramEnd"/>
            <w:r w:rsidRPr="00DC377F">
              <w:t xml:space="preserve"> власти и представительных органов </w:t>
            </w:r>
            <w:proofErr w:type="spellStart"/>
            <w:r w:rsidRPr="00DC377F">
              <w:t>муниципаль</w:t>
            </w:r>
            <w:r>
              <w:t>-</w:t>
            </w:r>
            <w:r w:rsidRPr="00DC377F">
              <w:t>ных</w:t>
            </w:r>
            <w:proofErr w:type="spellEnd"/>
            <w:r w:rsidRPr="00DC377F">
              <w:t xml:space="preserve">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97D" w14:textId="77777777" w:rsidR="00E97D1C" w:rsidRPr="00DC377F" w:rsidRDefault="00E97D1C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52E9" w14:textId="77777777" w:rsidR="00E97D1C" w:rsidRPr="00DC377F" w:rsidRDefault="00E97D1C" w:rsidP="00DC377F">
            <w:pPr>
              <w:jc w:val="center"/>
            </w:pPr>
            <w:r w:rsidRPr="00DC377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ED1" w14:textId="29FB6506" w:rsidR="00E97D1C" w:rsidRPr="00E97D1C" w:rsidRDefault="00E97D1C" w:rsidP="00DC377F">
            <w:pPr>
              <w:jc w:val="right"/>
            </w:pPr>
            <w:r w:rsidRPr="00E97D1C">
              <w:t>40 620 800,00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A087" w14:textId="62AE0A71" w:rsidR="00E97D1C" w:rsidRPr="00E97D1C" w:rsidRDefault="00E97D1C" w:rsidP="00DC377F">
            <w:pPr>
              <w:jc w:val="right"/>
            </w:pPr>
            <w:r w:rsidRPr="00E97D1C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2465" w14:textId="4F9B9448" w:rsidR="00E97D1C" w:rsidRPr="00E97D1C" w:rsidRDefault="00E97D1C" w:rsidP="00DC377F">
            <w:pPr>
              <w:jc w:val="right"/>
            </w:pPr>
            <w:r w:rsidRPr="00E97D1C">
              <w:t>40 620 800,00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303A" w14:textId="41493212" w:rsidR="00E97D1C" w:rsidRPr="00E97D1C" w:rsidRDefault="00E97D1C" w:rsidP="00DC377F">
            <w:pPr>
              <w:jc w:val="right"/>
            </w:pPr>
            <w:r w:rsidRPr="00E97D1C">
              <w:t>40 620 800,00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EC5F" w14:textId="5B1BFFB1" w:rsidR="00E97D1C" w:rsidRPr="00E97D1C" w:rsidRDefault="00E97D1C" w:rsidP="00DC377F">
            <w:pPr>
              <w:jc w:val="right"/>
            </w:pPr>
            <w:r w:rsidRPr="00E97D1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E769" w14:textId="461AAB09" w:rsidR="00E97D1C" w:rsidRPr="00E97D1C" w:rsidRDefault="00E97D1C" w:rsidP="00DC377F">
            <w:pPr>
              <w:jc w:val="right"/>
            </w:pPr>
            <w:r w:rsidRPr="00E97D1C">
              <w:t>40 620 800,00</w:t>
            </w:r>
          </w:p>
        </w:tc>
      </w:tr>
    </w:tbl>
    <w:p w14:paraId="5276BFDC" w14:textId="77777777" w:rsidR="00871A62" w:rsidRDefault="00871A62">
      <w:r>
        <w:br w:type="page"/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709"/>
        <w:gridCol w:w="1843"/>
        <w:gridCol w:w="1843"/>
        <w:gridCol w:w="1842"/>
        <w:gridCol w:w="1843"/>
        <w:gridCol w:w="1843"/>
        <w:gridCol w:w="1843"/>
      </w:tblGrid>
      <w:tr w:rsidR="00871A62" w:rsidRPr="0043205D" w14:paraId="05D2357A" w14:textId="77777777" w:rsidTr="00740C64">
        <w:trPr>
          <w:trHeight w:val="64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62D1" w14:textId="71AC79F8" w:rsidR="00871A62" w:rsidRPr="00DC377F" w:rsidRDefault="00871A62" w:rsidP="00871A62">
            <w:pPr>
              <w:jc w:val="center"/>
            </w:pPr>
            <w:r w:rsidRPr="0043205D"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07D" w14:textId="00D01DCD" w:rsidR="00871A62" w:rsidRPr="00DC377F" w:rsidRDefault="00871A62" w:rsidP="00871A62">
            <w:pPr>
              <w:jc w:val="center"/>
            </w:pPr>
            <w:r w:rsidRPr="0043205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669B" w14:textId="4B13FAF1" w:rsidR="00871A62" w:rsidRPr="00DC377F" w:rsidRDefault="00871A62" w:rsidP="00871A62">
            <w:pPr>
              <w:jc w:val="center"/>
            </w:pPr>
            <w:r w:rsidRPr="0043205D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0ED2" w14:textId="588ED59A" w:rsidR="00871A62" w:rsidRPr="00DC377F" w:rsidRDefault="00871A62" w:rsidP="00871A62">
            <w:pPr>
              <w:jc w:val="center"/>
            </w:pPr>
            <w:r w:rsidRPr="0043205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4D35" w14:textId="7AA56961" w:rsidR="00871A62" w:rsidRPr="00DC377F" w:rsidRDefault="00871A62" w:rsidP="00871A62">
            <w:pPr>
              <w:jc w:val="center"/>
            </w:pPr>
            <w:r w:rsidRPr="0043205D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E225" w14:textId="36C8B8C8" w:rsidR="00871A62" w:rsidRPr="00DC377F" w:rsidRDefault="00871A62" w:rsidP="00871A62">
            <w:pPr>
              <w:jc w:val="center"/>
            </w:pPr>
            <w:r w:rsidRPr="0043205D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4A88" w14:textId="4D65A4F3" w:rsidR="00871A62" w:rsidRPr="00DC377F" w:rsidRDefault="00871A62" w:rsidP="00871A62">
            <w:pPr>
              <w:jc w:val="center"/>
            </w:pPr>
            <w:r w:rsidRPr="0043205D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19E0" w14:textId="4F75E561" w:rsidR="00871A62" w:rsidRPr="00DC377F" w:rsidRDefault="00871A62" w:rsidP="00871A62">
            <w:pPr>
              <w:jc w:val="center"/>
            </w:pPr>
            <w:r w:rsidRPr="0043205D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CD8" w14:textId="78ED91AD" w:rsidR="00871A62" w:rsidRPr="00DC377F" w:rsidRDefault="00871A62" w:rsidP="00871A62">
            <w:pPr>
              <w:jc w:val="center"/>
            </w:pPr>
            <w:r w:rsidRPr="0043205D">
              <w:t>9</w:t>
            </w:r>
          </w:p>
        </w:tc>
      </w:tr>
      <w:tr w:rsidR="00283916" w:rsidRPr="0043205D" w14:paraId="6331C0A2" w14:textId="77777777" w:rsidTr="00FB1FD6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C7F6" w14:textId="5486A8B8" w:rsidR="00283916" w:rsidRPr="00DC377F" w:rsidRDefault="00283916" w:rsidP="00DC377F">
            <w:r w:rsidRPr="00DC377F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D374" w14:textId="4D036E50" w:rsidR="00283916" w:rsidRPr="00DC377F" w:rsidRDefault="00283916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CD9F" w14:textId="17ABDA3E" w:rsidR="00283916" w:rsidRPr="00DC377F" w:rsidRDefault="00283916" w:rsidP="00DC377F">
            <w:pPr>
              <w:jc w:val="center"/>
            </w:pPr>
            <w:r w:rsidRPr="00DC377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4DB7" w14:textId="730FD53A" w:rsidR="00283916" w:rsidRPr="00283916" w:rsidRDefault="00283916" w:rsidP="00DC377F">
            <w:pPr>
              <w:jc w:val="right"/>
            </w:pPr>
            <w:r w:rsidRPr="00283916">
              <w:t>689 301 500,00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3030" w14:textId="1DFC0D06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5896" w14:textId="47B623EB" w:rsidR="00283916" w:rsidRPr="00283916" w:rsidRDefault="00283916" w:rsidP="00DC377F">
            <w:pPr>
              <w:jc w:val="right"/>
            </w:pPr>
            <w:r w:rsidRPr="00283916">
              <w:t>689 301 500,00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4057" w14:textId="00FDB063" w:rsidR="00283916" w:rsidRPr="00283916" w:rsidRDefault="00283916" w:rsidP="00DC377F">
            <w:pPr>
              <w:jc w:val="right"/>
            </w:pPr>
            <w:r w:rsidRPr="00283916">
              <w:t>689 221 700,00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3F3E" w14:textId="6DEF8613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0E42" w14:textId="66F20787" w:rsidR="00283916" w:rsidRPr="00283916" w:rsidRDefault="00283916" w:rsidP="00DC377F">
            <w:pPr>
              <w:jc w:val="right"/>
            </w:pPr>
            <w:r w:rsidRPr="00283916">
              <w:t>689 221 700,00</w:t>
            </w:r>
          </w:p>
        </w:tc>
      </w:tr>
      <w:tr w:rsidR="00283916" w:rsidRPr="0043205D" w14:paraId="5E9CD92F" w14:textId="77777777" w:rsidTr="007301F9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35FA" w14:textId="77777777" w:rsidR="00283916" w:rsidRPr="00DC377F" w:rsidRDefault="00283916" w:rsidP="00DC377F">
            <w:r w:rsidRPr="00DC377F"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9B8C" w14:textId="77777777" w:rsidR="00283916" w:rsidRPr="00DC377F" w:rsidRDefault="00283916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112" w14:textId="77777777" w:rsidR="00283916" w:rsidRPr="00DC377F" w:rsidRDefault="00283916" w:rsidP="00DC377F">
            <w:pPr>
              <w:jc w:val="center"/>
            </w:pPr>
            <w:r w:rsidRPr="00DC377F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900" w14:textId="1C184A5F" w:rsidR="00283916" w:rsidRPr="00283916" w:rsidRDefault="00283916" w:rsidP="00DC377F">
            <w:pPr>
              <w:jc w:val="right"/>
            </w:pPr>
            <w:r w:rsidRPr="00283916">
              <w:t>161 500,00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E08F" w14:textId="27352811" w:rsidR="00283916" w:rsidRPr="00283916" w:rsidRDefault="00283916" w:rsidP="00DC377F">
            <w:pPr>
              <w:jc w:val="right"/>
            </w:pPr>
            <w:r w:rsidRPr="00283916">
              <w:t>161 500,00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95A8" w14:textId="1589FE19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2159" w14:textId="2D30D443" w:rsidR="00283916" w:rsidRPr="00283916" w:rsidRDefault="00283916" w:rsidP="00DC377F">
            <w:pPr>
              <w:jc w:val="right"/>
            </w:pPr>
            <w:r w:rsidRPr="00283916">
              <w:t>161 500,00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2F0" w14:textId="0776B3AB" w:rsidR="00283916" w:rsidRPr="00283916" w:rsidRDefault="00283916" w:rsidP="00DC377F">
            <w:pPr>
              <w:jc w:val="right"/>
            </w:pPr>
            <w:r w:rsidRPr="00283916">
              <w:t>161 500,00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18D" w14:textId="3525A0F6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</w:tr>
      <w:tr w:rsidR="00283916" w:rsidRPr="0043205D" w14:paraId="11915BF5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D8B" w14:textId="77777777" w:rsidR="00283916" w:rsidRPr="00DC377F" w:rsidRDefault="00283916" w:rsidP="00DC377F">
            <w:r w:rsidRPr="00DC377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35CB" w14:textId="77777777" w:rsidR="00283916" w:rsidRPr="00DC377F" w:rsidRDefault="00283916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A6F4" w14:textId="77777777" w:rsidR="00283916" w:rsidRPr="00DC377F" w:rsidRDefault="00283916" w:rsidP="00DC377F">
            <w:pPr>
              <w:jc w:val="center"/>
            </w:pPr>
            <w:r w:rsidRPr="00DC377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24B" w14:textId="3BD40223" w:rsidR="00283916" w:rsidRPr="00283916" w:rsidRDefault="00283916" w:rsidP="00DC377F">
            <w:pPr>
              <w:jc w:val="right"/>
            </w:pPr>
            <w:r w:rsidRPr="00283916">
              <w:t>122 901 000,00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76A" w14:textId="1D9BDE9B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6421" w14:textId="415F8FAC" w:rsidR="00283916" w:rsidRPr="00283916" w:rsidRDefault="00283916" w:rsidP="00DC377F">
            <w:pPr>
              <w:jc w:val="right"/>
            </w:pPr>
            <w:r w:rsidRPr="00283916">
              <w:t>122 901 000,00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892" w14:textId="475E9319" w:rsidR="00283916" w:rsidRPr="00283916" w:rsidRDefault="00283916" w:rsidP="00DC377F">
            <w:pPr>
              <w:jc w:val="right"/>
            </w:pPr>
            <w:r w:rsidRPr="00283916">
              <w:t>122 937 600,00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9D74" w14:textId="6F399649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4F9E" w14:textId="3DE63534" w:rsidR="00283916" w:rsidRPr="00283916" w:rsidRDefault="00283916" w:rsidP="00DC377F">
            <w:pPr>
              <w:jc w:val="right"/>
            </w:pPr>
            <w:r w:rsidRPr="00283916">
              <w:t>122 937 600,00</w:t>
            </w:r>
          </w:p>
        </w:tc>
      </w:tr>
      <w:tr w:rsidR="00283916" w:rsidRPr="0043205D" w14:paraId="26D815D7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FD9" w14:textId="549132B9" w:rsidR="00283916" w:rsidRDefault="005A5238" w:rsidP="00DC377F">
            <w:r>
              <w:t>Обеспечение проведения выборов</w:t>
            </w:r>
          </w:p>
          <w:p w14:paraId="10818DB7" w14:textId="0571938E" w:rsidR="00283916" w:rsidRPr="00DC377F" w:rsidRDefault="00283916" w:rsidP="00DC377F">
            <w:r w:rsidRPr="00DC377F"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5270" w14:textId="77777777" w:rsidR="00283916" w:rsidRPr="00DC377F" w:rsidRDefault="00283916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6BEE" w14:textId="77777777" w:rsidR="00283916" w:rsidRPr="00DC377F" w:rsidRDefault="00283916" w:rsidP="00DC377F">
            <w:pPr>
              <w:jc w:val="center"/>
            </w:pPr>
            <w:r w:rsidRPr="00DC377F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49C0" w14:textId="1965C530" w:rsidR="00283916" w:rsidRPr="00283916" w:rsidRDefault="00283916" w:rsidP="00DC377F">
            <w:pPr>
              <w:jc w:val="right"/>
            </w:pPr>
            <w:r w:rsidRPr="00283916">
              <w:t>159 208 900,00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1EBF" w14:textId="77CA9370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509D" w14:textId="29D214C0" w:rsidR="00283916" w:rsidRPr="00283916" w:rsidRDefault="00283916" w:rsidP="00DC377F">
            <w:pPr>
              <w:jc w:val="right"/>
            </w:pPr>
            <w:r w:rsidRPr="00283916">
              <w:t>159 208 900,00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EF5" w14:textId="7E812CD4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ABC" w14:textId="264FFE24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5057" w14:textId="4A02EC6F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</w:tr>
      <w:tr w:rsidR="00283916" w:rsidRPr="0043205D" w14:paraId="20ACC7C9" w14:textId="77777777" w:rsidTr="00A6071D">
        <w:trPr>
          <w:trHeight w:val="21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2BA" w14:textId="77777777" w:rsidR="00283916" w:rsidRPr="00DC377F" w:rsidRDefault="00283916" w:rsidP="00DC377F">
            <w:r w:rsidRPr="00DC377F"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B732" w14:textId="77777777" w:rsidR="00283916" w:rsidRPr="00DC377F" w:rsidRDefault="00283916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9E6" w14:textId="77777777" w:rsidR="00283916" w:rsidRPr="00DC377F" w:rsidRDefault="00283916" w:rsidP="00DC377F">
            <w:pPr>
              <w:jc w:val="center"/>
            </w:pPr>
            <w:r w:rsidRPr="00DC377F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1322" w14:textId="2C682410" w:rsidR="00283916" w:rsidRPr="00283916" w:rsidRDefault="00283916" w:rsidP="00DC377F">
            <w:pPr>
              <w:jc w:val="right"/>
            </w:pPr>
            <w:r w:rsidRPr="00283916">
              <w:t>50 000 000,00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039A" w14:textId="4CD85C91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F559" w14:textId="4FFB8809" w:rsidR="00283916" w:rsidRPr="00283916" w:rsidRDefault="00283916" w:rsidP="00DC377F">
            <w:pPr>
              <w:jc w:val="right"/>
            </w:pPr>
            <w:r w:rsidRPr="00283916">
              <w:t>50 000 000,00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3F55" w14:textId="04DEF9C2" w:rsidR="00283916" w:rsidRPr="00283916" w:rsidRDefault="00283916" w:rsidP="00DC377F">
            <w:pPr>
              <w:jc w:val="right"/>
            </w:pPr>
            <w:r w:rsidRPr="00283916">
              <w:t>50 000 000,00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7E37" w14:textId="655CEA7B" w:rsidR="00283916" w:rsidRPr="00283916" w:rsidRDefault="00283916" w:rsidP="00DC377F">
            <w:pPr>
              <w:jc w:val="right"/>
            </w:pPr>
            <w:r w:rsidRPr="00283916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D1C2" w14:textId="63A69184" w:rsidR="00283916" w:rsidRPr="00283916" w:rsidRDefault="00283916" w:rsidP="00DC377F">
            <w:pPr>
              <w:jc w:val="right"/>
            </w:pPr>
            <w:r w:rsidRPr="00283916">
              <w:t>50 000 000,00</w:t>
            </w:r>
          </w:p>
        </w:tc>
      </w:tr>
      <w:tr w:rsidR="00283916" w:rsidRPr="0043205D" w14:paraId="6FF8F49F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85D" w14:textId="77777777" w:rsidR="00283916" w:rsidRPr="00DC377F" w:rsidRDefault="00283916" w:rsidP="00DC377F">
            <w:r w:rsidRPr="00DC377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300F" w14:textId="77777777" w:rsidR="00283916" w:rsidRPr="00DC377F" w:rsidRDefault="00283916" w:rsidP="00DC377F">
            <w:pPr>
              <w:jc w:val="center"/>
            </w:pPr>
            <w:r w:rsidRPr="00DC377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2BC" w14:textId="77777777" w:rsidR="00283916" w:rsidRPr="00DC377F" w:rsidRDefault="00283916" w:rsidP="00DC377F">
            <w:pPr>
              <w:jc w:val="center"/>
            </w:pPr>
            <w:r w:rsidRPr="00DC377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747C" w14:textId="364A3631" w:rsidR="00283916" w:rsidRPr="00283916" w:rsidRDefault="00283916" w:rsidP="00DC377F">
            <w:pPr>
              <w:jc w:val="right"/>
            </w:pPr>
            <w:r w:rsidRPr="00283916">
              <w:t>2 621 464 200,00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8E3" w14:textId="233A2B64" w:rsidR="00283916" w:rsidRPr="00283916" w:rsidRDefault="00283916" w:rsidP="00DC377F">
            <w:pPr>
              <w:jc w:val="right"/>
            </w:pPr>
            <w:r w:rsidRPr="00283916">
              <w:t>3 928 000,00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6D03" w14:textId="44B80BCB" w:rsidR="00283916" w:rsidRPr="00283916" w:rsidRDefault="00283916" w:rsidP="00DC377F">
            <w:pPr>
              <w:jc w:val="right"/>
            </w:pPr>
            <w:r w:rsidRPr="00283916">
              <w:t>2 617 536 200,00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00B" w14:textId="70FAF1AD" w:rsidR="00283916" w:rsidRPr="00283916" w:rsidRDefault="00283916" w:rsidP="00DC377F">
            <w:pPr>
              <w:jc w:val="right"/>
            </w:pPr>
            <w:r w:rsidRPr="00283916">
              <w:t>2 752 406 400,00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BBAC" w14:textId="0715D952" w:rsidR="00283916" w:rsidRPr="00283916" w:rsidRDefault="00283916" w:rsidP="00DC377F">
            <w:pPr>
              <w:jc w:val="right"/>
            </w:pPr>
            <w:r w:rsidRPr="00283916">
              <w:t>3 928 000,00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A1FB" w14:textId="3E664B49" w:rsidR="00283916" w:rsidRPr="00283916" w:rsidRDefault="00283916" w:rsidP="00DC377F">
            <w:pPr>
              <w:jc w:val="right"/>
            </w:pPr>
            <w:r w:rsidRPr="00283916">
              <w:t>2 748 478 400,00</w:t>
            </w:r>
          </w:p>
        </w:tc>
      </w:tr>
      <w:tr w:rsidR="00F14D9C" w:rsidRPr="0043205D" w14:paraId="3145A6F2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0E0" w14:textId="02D0EDFF" w:rsidR="00F14D9C" w:rsidRDefault="005A5238" w:rsidP="00DC377F">
            <w:pPr>
              <w:rPr>
                <w:b/>
              </w:rPr>
            </w:pPr>
            <w:r>
              <w:rPr>
                <w:b/>
              </w:rPr>
              <w:t>НАЦИОНАЛЬНАЯ БЕЗОПАСНОСТЬ</w:t>
            </w:r>
          </w:p>
          <w:p w14:paraId="3CCD5AD1" w14:textId="17222286" w:rsidR="00F14D9C" w:rsidRPr="00DC377F" w:rsidRDefault="00F14D9C" w:rsidP="00DC377F">
            <w:pPr>
              <w:rPr>
                <w:b/>
              </w:rPr>
            </w:pPr>
            <w:r w:rsidRPr="00DC377F">
              <w:rPr>
                <w:b/>
              </w:rPr>
              <w:t xml:space="preserve">И </w:t>
            </w:r>
            <w:proofErr w:type="gramStart"/>
            <w:r w:rsidRPr="00DC377F">
              <w:rPr>
                <w:b/>
              </w:rPr>
              <w:t>ПРАВООХРАНИ</w:t>
            </w:r>
            <w:r>
              <w:rPr>
                <w:b/>
              </w:rPr>
              <w:t>-</w:t>
            </w:r>
            <w:r w:rsidRPr="00DC377F">
              <w:rPr>
                <w:b/>
              </w:rPr>
              <w:t>ТЕЛЬНАЯ</w:t>
            </w:r>
            <w:proofErr w:type="gramEnd"/>
            <w:r w:rsidRPr="00DC377F">
              <w:rPr>
                <w:b/>
              </w:rPr>
              <w:t xml:space="preserve">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2DD" w14:textId="77777777" w:rsidR="00F14D9C" w:rsidRPr="00DC377F" w:rsidRDefault="00F14D9C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F116" w14:textId="77777777" w:rsidR="00F14D9C" w:rsidRPr="00DC377F" w:rsidRDefault="00F14D9C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8054" w14:textId="66E8E9EF" w:rsidR="00F14D9C" w:rsidRPr="00F14D9C" w:rsidRDefault="00F14D9C" w:rsidP="00DC377F">
            <w:pPr>
              <w:jc w:val="right"/>
              <w:rPr>
                <w:b/>
              </w:rPr>
            </w:pPr>
            <w:r w:rsidRPr="00F14D9C">
              <w:rPr>
                <w:b/>
              </w:rPr>
              <w:t>297 917 500,00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FE38" w14:textId="52B0DC58" w:rsidR="00F14D9C" w:rsidRPr="00F14D9C" w:rsidRDefault="00F14D9C" w:rsidP="00DC377F">
            <w:pPr>
              <w:jc w:val="right"/>
              <w:rPr>
                <w:b/>
              </w:rPr>
            </w:pPr>
            <w:r w:rsidRPr="00F14D9C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CCE" w14:textId="74CCB188" w:rsidR="00F14D9C" w:rsidRPr="00F14D9C" w:rsidRDefault="00F14D9C" w:rsidP="00DC377F">
            <w:pPr>
              <w:jc w:val="right"/>
              <w:rPr>
                <w:b/>
              </w:rPr>
            </w:pPr>
            <w:r w:rsidRPr="00F14D9C">
              <w:rPr>
                <w:b/>
              </w:rPr>
              <w:t>297 917 500,00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919" w14:textId="4B791ABA" w:rsidR="00F14D9C" w:rsidRPr="00F14D9C" w:rsidRDefault="00F14D9C" w:rsidP="00DC377F">
            <w:pPr>
              <w:jc w:val="right"/>
              <w:rPr>
                <w:b/>
              </w:rPr>
            </w:pPr>
            <w:r w:rsidRPr="00F14D9C">
              <w:rPr>
                <w:b/>
              </w:rPr>
              <w:t>294 901 700,00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FAE4" w14:textId="17850BB6" w:rsidR="00F14D9C" w:rsidRPr="00F14D9C" w:rsidRDefault="00F14D9C" w:rsidP="00DC377F">
            <w:pPr>
              <w:jc w:val="right"/>
              <w:rPr>
                <w:b/>
              </w:rPr>
            </w:pPr>
            <w:r w:rsidRPr="00F14D9C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941" w14:textId="50025E62" w:rsidR="00F14D9C" w:rsidRPr="00F14D9C" w:rsidRDefault="00F14D9C" w:rsidP="00DC377F">
            <w:pPr>
              <w:jc w:val="right"/>
              <w:rPr>
                <w:b/>
              </w:rPr>
            </w:pPr>
            <w:r w:rsidRPr="00F14D9C">
              <w:rPr>
                <w:b/>
              </w:rPr>
              <w:t>294 901 700,00</w:t>
            </w:r>
          </w:p>
        </w:tc>
      </w:tr>
      <w:tr w:rsidR="00F14D9C" w:rsidRPr="0043205D" w14:paraId="69F38F7A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DB5" w14:textId="77777777" w:rsidR="00F14D9C" w:rsidRPr="00DC377F" w:rsidRDefault="00F14D9C" w:rsidP="00DC377F">
            <w:r w:rsidRPr="00DC377F"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F0A5" w14:textId="77777777" w:rsidR="00F14D9C" w:rsidRPr="00DC377F" w:rsidRDefault="00F14D9C" w:rsidP="00DC377F">
            <w:pPr>
              <w:jc w:val="center"/>
            </w:pPr>
            <w:r w:rsidRPr="00DC377F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C640" w14:textId="77777777" w:rsidR="00F14D9C" w:rsidRPr="00DC377F" w:rsidRDefault="00F14D9C" w:rsidP="00DC377F">
            <w:pPr>
              <w:jc w:val="center"/>
            </w:pPr>
            <w:r w:rsidRPr="00DC377F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7D10" w14:textId="3E8DEA06" w:rsidR="00F14D9C" w:rsidRPr="00F14D9C" w:rsidRDefault="00F14D9C" w:rsidP="00DC377F">
            <w:pPr>
              <w:jc w:val="right"/>
            </w:pPr>
            <w:r w:rsidRPr="00F14D9C">
              <w:t>2 497 100,00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934B" w14:textId="72567003" w:rsidR="00F14D9C" w:rsidRPr="00F14D9C" w:rsidRDefault="00F14D9C" w:rsidP="00DC377F">
            <w:pPr>
              <w:jc w:val="right"/>
            </w:pPr>
            <w:r w:rsidRPr="00F14D9C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533" w14:textId="1327F6C1" w:rsidR="00F14D9C" w:rsidRPr="00F14D9C" w:rsidRDefault="00F14D9C" w:rsidP="00DC377F">
            <w:pPr>
              <w:jc w:val="right"/>
            </w:pPr>
            <w:r w:rsidRPr="00F14D9C">
              <w:t>2 497 100,00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03B" w14:textId="3D10CD90" w:rsidR="00F14D9C" w:rsidRPr="00F14D9C" w:rsidRDefault="00F14D9C" w:rsidP="00DC377F">
            <w:pPr>
              <w:jc w:val="right"/>
            </w:pPr>
            <w:r w:rsidRPr="00F14D9C">
              <w:t>2 449 800,00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94F1" w14:textId="5BF1BD30" w:rsidR="00F14D9C" w:rsidRPr="00F14D9C" w:rsidRDefault="00F14D9C" w:rsidP="00DC377F">
            <w:pPr>
              <w:jc w:val="right"/>
            </w:pPr>
            <w:r w:rsidRPr="00F14D9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5C5" w14:textId="1A3D781A" w:rsidR="00F14D9C" w:rsidRPr="00F14D9C" w:rsidRDefault="00F14D9C" w:rsidP="00DC377F">
            <w:pPr>
              <w:jc w:val="right"/>
            </w:pPr>
            <w:r w:rsidRPr="00F14D9C">
              <w:t>2 449 800,00</w:t>
            </w:r>
          </w:p>
        </w:tc>
      </w:tr>
      <w:tr w:rsidR="00F14D9C" w:rsidRPr="0043205D" w14:paraId="5BD78BC0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3DA8" w14:textId="67BB822C" w:rsidR="00F14D9C" w:rsidRDefault="005A5238" w:rsidP="00DC377F">
            <w:r>
              <w:t>Защита населения</w:t>
            </w:r>
          </w:p>
          <w:p w14:paraId="2F5BB428" w14:textId="355A96A0" w:rsidR="00F14D9C" w:rsidRDefault="00F14D9C" w:rsidP="00DC377F">
            <w:r w:rsidRPr="00DC377F">
              <w:t>и территории от ч</w:t>
            </w:r>
            <w:r w:rsidR="005A5238">
              <w:t xml:space="preserve">резвычайных ситуаций </w:t>
            </w:r>
            <w:proofErr w:type="gramStart"/>
            <w:r w:rsidR="005A5238">
              <w:t>природного</w:t>
            </w:r>
            <w:proofErr w:type="gramEnd"/>
          </w:p>
          <w:p w14:paraId="3FD41BE8" w14:textId="6C1B20CB" w:rsidR="00F14D9C" w:rsidRPr="00DC377F" w:rsidRDefault="00F14D9C" w:rsidP="00DC377F">
            <w:r w:rsidRPr="00DC377F"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764" w14:textId="77777777" w:rsidR="00F14D9C" w:rsidRPr="00DC377F" w:rsidRDefault="00F14D9C" w:rsidP="00DC377F">
            <w:pPr>
              <w:jc w:val="center"/>
            </w:pPr>
            <w:r w:rsidRPr="00DC377F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7570" w14:textId="77777777" w:rsidR="00F14D9C" w:rsidRPr="00DC377F" w:rsidRDefault="00F14D9C" w:rsidP="00DC377F">
            <w:pPr>
              <w:jc w:val="center"/>
            </w:pPr>
            <w:r w:rsidRPr="00DC377F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28EC" w14:textId="6C350D4C" w:rsidR="00F14D9C" w:rsidRPr="00F14D9C" w:rsidRDefault="00F14D9C" w:rsidP="00DC377F">
            <w:pPr>
              <w:jc w:val="right"/>
            </w:pPr>
            <w:r w:rsidRPr="00F14D9C">
              <w:t>142 860 600,00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A67" w14:textId="64AF6CAB" w:rsidR="00F14D9C" w:rsidRPr="00F14D9C" w:rsidRDefault="00F14D9C" w:rsidP="00DC377F">
            <w:pPr>
              <w:jc w:val="right"/>
            </w:pPr>
            <w:r w:rsidRPr="00F14D9C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4FF" w14:textId="58229048" w:rsidR="00F14D9C" w:rsidRPr="00F14D9C" w:rsidRDefault="00F14D9C" w:rsidP="00DC377F">
            <w:pPr>
              <w:jc w:val="right"/>
            </w:pPr>
            <w:r w:rsidRPr="00F14D9C">
              <w:t>142 860 600,00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F3E9" w14:textId="1C996D5F" w:rsidR="00F14D9C" w:rsidRPr="00F14D9C" w:rsidRDefault="00F14D9C" w:rsidP="00DC377F">
            <w:pPr>
              <w:jc w:val="right"/>
            </w:pPr>
            <w:r w:rsidRPr="00F14D9C">
              <w:t>140 055 700,00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35A" w14:textId="028FEAA0" w:rsidR="00F14D9C" w:rsidRPr="00F14D9C" w:rsidRDefault="00F14D9C" w:rsidP="00DC377F">
            <w:pPr>
              <w:jc w:val="right"/>
            </w:pPr>
            <w:r w:rsidRPr="00F14D9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3824" w14:textId="435E07AE" w:rsidR="00F14D9C" w:rsidRPr="00F14D9C" w:rsidRDefault="00F14D9C" w:rsidP="00DC377F">
            <w:pPr>
              <w:jc w:val="right"/>
            </w:pPr>
            <w:r w:rsidRPr="00F14D9C">
              <w:t>140 055 700,00</w:t>
            </w:r>
          </w:p>
        </w:tc>
      </w:tr>
      <w:tr w:rsidR="00F14D9C" w:rsidRPr="0043205D" w14:paraId="73F6744E" w14:textId="77777777" w:rsidTr="00FB1FD6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09C6" w14:textId="1AB74574" w:rsidR="00F14D9C" w:rsidRDefault="005A5238" w:rsidP="00DC377F">
            <w:r>
              <w:t>Другие вопросы</w:t>
            </w:r>
          </w:p>
          <w:p w14:paraId="77193A4F" w14:textId="3371DEDA" w:rsidR="00F14D9C" w:rsidRPr="00DC377F" w:rsidRDefault="00F14D9C" w:rsidP="00DC377F">
            <w:r w:rsidRPr="00DC377F">
              <w:lastRenderedPageBreak/>
              <w:t>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E8AE" w14:textId="77777777" w:rsidR="00F14D9C" w:rsidRPr="00DC377F" w:rsidRDefault="00F14D9C" w:rsidP="00DC377F">
            <w:pPr>
              <w:jc w:val="center"/>
            </w:pPr>
            <w:r w:rsidRPr="00DC377F"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7FB" w14:textId="77777777" w:rsidR="00F14D9C" w:rsidRPr="00DC377F" w:rsidRDefault="00F14D9C" w:rsidP="00DC377F">
            <w:pPr>
              <w:jc w:val="center"/>
            </w:pPr>
            <w:r w:rsidRPr="00DC377F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792" w14:textId="45967C78" w:rsidR="00F14D9C" w:rsidRPr="00F14D9C" w:rsidRDefault="00F14D9C" w:rsidP="00DC377F">
            <w:pPr>
              <w:jc w:val="right"/>
            </w:pPr>
            <w:r w:rsidRPr="00F14D9C">
              <w:t>152 559 800,00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F81" w14:textId="47800991" w:rsidR="00F14D9C" w:rsidRPr="00F14D9C" w:rsidRDefault="00F14D9C" w:rsidP="00DC377F">
            <w:pPr>
              <w:jc w:val="right"/>
            </w:pPr>
            <w:r w:rsidRPr="00F14D9C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E2E" w14:textId="7C1ED43D" w:rsidR="00F14D9C" w:rsidRPr="00F14D9C" w:rsidRDefault="00F14D9C" w:rsidP="00DC377F">
            <w:pPr>
              <w:jc w:val="right"/>
            </w:pPr>
            <w:r w:rsidRPr="00F14D9C">
              <w:t>152 559 800,00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E24" w14:textId="1EA3849F" w:rsidR="00F14D9C" w:rsidRPr="00F14D9C" w:rsidRDefault="00F14D9C" w:rsidP="00DC377F">
            <w:pPr>
              <w:jc w:val="right"/>
            </w:pPr>
            <w:r w:rsidRPr="00F14D9C">
              <w:t>152 396 200,00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3657" w14:textId="26BCFF04" w:rsidR="00F14D9C" w:rsidRPr="00F14D9C" w:rsidRDefault="00F14D9C" w:rsidP="00DC377F">
            <w:pPr>
              <w:jc w:val="right"/>
            </w:pPr>
            <w:r w:rsidRPr="00F14D9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8A96" w14:textId="1CD77BEC" w:rsidR="00F14D9C" w:rsidRPr="00F14D9C" w:rsidRDefault="00F14D9C" w:rsidP="00DC377F">
            <w:pPr>
              <w:jc w:val="right"/>
            </w:pPr>
            <w:r w:rsidRPr="00F14D9C">
              <w:t>152 396 200,00</w:t>
            </w:r>
          </w:p>
        </w:tc>
      </w:tr>
      <w:tr w:rsidR="00364543" w:rsidRPr="0043205D" w14:paraId="5C30417B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00B" w14:textId="77777777" w:rsidR="00364543" w:rsidRPr="00DC377F" w:rsidRDefault="00364543" w:rsidP="00DC377F">
            <w:pPr>
              <w:rPr>
                <w:b/>
              </w:rPr>
            </w:pPr>
            <w:r w:rsidRPr="00DC377F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0BA4" w14:textId="77777777" w:rsidR="00364543" w:rsidRPr="00DC377F" w:rsidRDefault="00364543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DA8" w14:textId="77777777" w:rsidR="00364543" w:rsidRPr="00DC377F" w:rsidRDefault="00364543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D006" w14:textId="605C3C10" w:rsidR="00364543" w:rsidRPr="004560F2" w:rsidRDefault="00364543" w:rsidP="00DC377F">
            <w:pPr>
              <w:jc w:val="right"/>
              <w:rPr>
                <w:b/>
              </w:rPr>
            </w:pPr>
            <w:r w:rsidRPr="004560F2">
              <w:rPr>
                <w:b/>
              </w:rPr>
              <w:t>4 661 844 900,00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F6D" w14:textId="3A9AF67E" w:rsidR="00364543" w:rsidRPr="004560F2" w:rsidRDefault="00364543" w:rsidP="00DC377F">
            <w:pPr>
              <w:jc w:val="right"/>
              <w:rPr>
                <w:b/>
              </w:rPr>
            </w:pPr>
            <w:r w:rsidRPr="004560F2">
              <w:rPr>
                <w:b/>
              </w:rPr>
              <w:t>6 924 000,00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9C0" w14:textId="1F01815E" w:rsidR="00364543" w:rsidRPr="004560F2" w:rsidRDefault="00364543" w:rsidP="00DC377F">
            <w:pPr>
              <w:jc w:val="right"/>
              <w:rPr>
                <w:b/>
              </w:rPr>
            </w:pPr>
            <w:r w:rsidRPr="004560F2">
              <w:rPr>
                <w:b/>
              </w:rPr>
              <w:t>4 654 920 900,00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235D" w14:textId="22F2C4D9" w:rsidR="00364543" w:rsidRPr="004560F2" w:rsidRDefault="00364543" w:rsidP="00DC377F">
            <w:pPr>
              <w:jc w:val="right"/>
              <w:rPr>
                <w:b/>
              </w:rPr>
            </w:pPr>
            <w:r w:rsidRPr="004560F2">
              <w:rPr>
                <w:b/>
              </w:rPr>
              <w:t>4 355 007 900,00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B7F" w14:textId="1B843D93" w:rsidR="00364543" w:rsidRPr="004560F2" w:rsidRDefault="00364543" w:rsidP="00DC377F">
            <w:pPr>
              <w:jc w:val="right"/>
              <w:rPr>
                <w:b/>
              </w:rPr>
            </w:pPr>
            <w:r w:rsidRPr="004560F2">
              <w:rPr>
                <w:b/>
              </w:rPr>
              <w:t>6 924 000,00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BC4" w14:textId="61A60DF9" w:rsidR="00364543" w:rsidRPr="004560F2" w:rsidRDefault="00364543" w:rsidP="00DC377F">
            <w:pPr>
              <w:jc w:val="right"/>
              <w:rPr>
                <w:b/>
              </w:rPr>
            </w:pPr>
            <w:r w:rsidRPr="004560F2">
              <w:rPr>
                <w:b/>
              </w:rPr>
              <w:t>4 348 083 900,00</w:t>
            </w:r>
          </w:p>
        </w:tc>
      </w:tr>
      <w:tr w:rsidR="00364543" w:rsidRPr="0043205D" w14:paraId="5474982C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450" w14:textId="2F9BC659" w:rsidR="00364543" w:rsidRDefault="005A5238" w:rsidP="00DC377F">
            <w:r>
              <w:t>Сельское хозяйство</w:t>
            </w:r>
          </w:p>
          <w:p w14:paraId="424CE3CD" w14:textId="54C20EE1" w:rsidR="00364543" w:rsidRPr="00DC377F" w:rsidRDefault="00364543" w:rsidP="00DC377F">
            <w:r w:rsidRPr="00DC377F">
              <w:t>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A54" w14:textId="77777777" w:rsidR="00364543" w:rsidRPr="00DC377F" w:rsidRDefault="00364543" w:rsidP="00DC377F">
            <w:pPr>
              <w:jc w:val="center"/>
            </w:pPr>
            <w:r w:rsidRPr="00DC377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D9A" w14:textId="77777777" w:rsidR="00364543" w:rsidRPr="00DC377F" w:rsidRDefault="00364543" w:rsidP="00DC377F">
            <w:pPr>
              <w:jc w:val="center"/>
            </w:pPr>
            <w:r w:rsidRPr="00DC377F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328D" w14:textId="6510A612" w:rsidR="00364543" w:rsidRPr="004560F2" w:rsidRDefault="00364543" w:rsidP="00DC377F">
            <w:pPr>
              <w:jc w:val="right"/>
            </w:pPr>
            <w:r w:rsidRPr="004560F2">
              <w:t>29 544 000,00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419D" w14:textId="41F215D1" w:rsidR="00364543" w:rsidRPr="004560F2" w:rsidRDefault="00364543" w:rsidP="00DC377F">
            <w:pPr>
              <w:jc w:val="right"/>
            </w:pPr>
            <w:r w:rsidRPr="004560F2">
              <w:t>6 700 000,00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D736" w14:textId="3578BDE0" w:rsidR="00364543" w:rsidRPr="004560F2" w:rsidRDefault="00364543" w:rsidP="007416C6">
            <w:pPr>
              <w:jc w:val="right"/>
            </w:pPr>
            <w:r w:rsidRPr="004560F2">
              <w:t>22 844 000,00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0EC8" w14:textId="7E7772B0" w:rsidR="00364543" w:rsidRPr="004560F2" w:rsidRDefault="00364543" w:rsidP="00DC377F">
            <w:pPr>
              <w:jc w:val="right"/>
            </w:pPr>
            <w:r w:rsidRPr="004560F2">
              <w:t>29 544 000,00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22A" w14:textId="584527D3" w:rsidR="00364543" w:rsidRPr="004560F2" w:rsidRDefault="00364543" w:rsidP="00DC377F">
            <w:pPr>
              <w:jc w:val="right"/>
            </w:pPr>
            <w:r w:rsidRPr="004560F2">
              <w:t>6 700 000,00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8859" w14:textId="0CCE60AD" w:rsidR="00364543" w:rsidRPr="004560F2" w:rsidRDefault="00364543" w:rsidP="007416C6">
            <w:pPr>
              <w:jc w:val="right"/>
            </w:pPr>
            <w:r w:rsidRPr="004560F2">
              <w:t>22 844 000,00</w:t>
            </w:r>
          </w:p>
        </w:tc>
      </w:tr>
      <w:tr w:rsidR="00364543" w:rsidRPr="0043205D" w14:paraId="7B0778E1" w14:textId="77777777" w:rsidTr="00F159F0">
        <w:trPr>
          <w:trHeight w:val="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A1A9" w14:textId="77777777" w:rsidR="00364543" w:rsidRPr="00DC377F" w:rsidRDefault="00364543" w:rsidP="00DC377F">
            <w:r w:rsidRPr="00DC377F"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36C" w14:textId="77777777" w:rsidR="00364543" w:rsidRPr="00DC377F" w:rsidRDefault="00364543" w:rsidP="00DC377F">
            <w:pPr>
              <w:jc w:val="center"/>
            </w:pPr>
            <w:r w:rsidRPr="00DC377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476" w14:textId="77777777" w:rsidR="00364543" w:rsidRPr="00DC377F" w:rsidRDefault="00364543" w:rsidP="00DC377F">
            <w:pPr>
              <w:jc w:val="center"/>
            </w:pPr>
            <w:r w:rsidRPr="00DC377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E9F" w14:textId="4079EE6D" w:rsidR="00364543" w:rsidRPr="004560F2" w:rsidRDefault="00364543" w:rsidP="00DC377F">
            <w:pPr>
              <w:jc w:val="right"/>
            </w:pPr>
            <w:r w:rsidRPr="004560F2">
              <w:t>38 074 000,00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5BD" w14:textId="7F6B93A2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48B" w14:textId="2357E9E3" w:rsidR="00364543" w:rsidRPr="004560F2" w:rsidRDefault="00364543" w:rsidP="00DC377F">
            <w:pPr>
              <w:jc w:val="right"/>
            </w:pPr>
            <w:r w:rsidRPr="004560F2">
              <w:t>38 074 000,00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3D03" w14:textId="6C550D91" w:rsidR="00364543" w:rsidRPr="004560F2" w:rsidRDefault="00364543" w:rsidP="00DC377F">
            <w:pPr>
              <w:jc w:val="right"/>
            </w:pPr>
            <w:r w:rsidRPr="004560F2">
              <w:t>35 967 000,00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819" w14:textId="2B2FCBD5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C22A" w14:textId="41F9F82F" w:rsidR="00364543" w:rsidRPr="004560F2" w:rsidRDefault="00364543" w:rsidP="00DC377F">
            <w:pPr>
              <w:jc w:val="right"/>
            </w:pPr>
            <w:r w:rsidRPr="004560F2">
              <w:t>35 967 000,00</w:t>
            </w:r>
          </w:p>
        </w:tc>
      </w:tr>
      <w:tr w:rsidR="00364543" w:rsidRPr="0043205D" w14:paraId="14BB38DE" w14:textId="77777777" w:rsidTr="00F159F0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5B5" w14:textId="77777777" w:rsidR="00364543" w:rsidRPr="00DC377F" w:rsidRDefault="00364543" w:rsidP="00DC377F">
            <w:r w:rsidRPr="00DC377F"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845" w14:textId="77777777" w:rsidR="00364543" w:rsidRPr="00DC377F" w:rsidRDefault="00364543" w:rsidP="00DC377F">
            <w:pPr>
              <w:jc w:val="center"/>
            </w:pPr>
            <w:r w:rsidRPr="00DC377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17AD" w14:textId="77777777" w:rsidR="00364543" w:rsidRPr="00DC377F" w:rsidRDefault="00364543" w:rsidP="00DC377F">
            <w:pPr>
              <w:jc w:val="center"/>
            </w:pPr>
            <w:r w:rsidRPr="00DC377F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32EC" w14:textId="488EB84E" w:rsidR="00364543" w:rsidRPr="004560F2" w:rsidRDefault="00364543" w:rsidP="00DC377F">
            <w:pPr>
              <w:jc w:val="right"/>
            </w:pPr>
            <w:r w:rsidRPr="004560F2">
              <w:t>36 209 300,00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50F1" w14:textId="37B32F40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F2C9" w14:textId="5BF32873" w:rsidR="00364543" w:rsidRPr="004560F2" w:rsidRDefault="00364543" w:rsidP="00DC377F">
            <w:pPr>
              <w:jc w:val="right"/>
            </w:pPr>
            <w:r w:rsidRPr="004560F2">
              <w:t>36 209 300,00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DC91" w14:textId="7E45DE2A" w:rsidR="00364543" w:rsidRPr="004560F2" w:rsidRDefault="00364543" w:rsidP="00DC377F">
            <w:pPr>
              <w:jc w:val="right"/>
            </w:pPr>
            <w:r w:rsidRPr="004560F2">
              <w:t>36 213 100,00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E76" w14:textId="2B124175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58CC" w14:textId="426BFFDB" w:rsidR="00364543" w:rsidRPr="004560F2" w:rsidRDefault="00364543" w:rsidP="00DC377F">
            <w:pPr>
              <w:jc w:val="right"/>
            </w:pPr>
            <w:r w:rsidRPr="004560F2">
              <w:t>36 213 100,00</w:t>
            </w:r>
          </w:p>
        </w:tc>
      </w:tr>
      <w:tr w:rsidR="00364543" w:rsidRPr="0043205D" w14:paraId="4A921947" w14:textId="77777777" w:rsidTr="00F159F0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D4F" w14:textId="77777777" w:rsidR="00364543" w:rsidRPr="00DC377F" w:rsidRDefault="00364543" w:rsidP="00DC377F">
            <w:r w:rsidRPr="00DC377F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968A" w14:textId="77777777" w:rsidR="00364543" w:rsidRPr="00DC377F" w:rsidRDefault="00364543" w:rsidP="00DC377F">
            <w:pPr>
              <w:jc w:val="center"/>
            </w:pPr>
            <w:r w:rsidRPr="00DC377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2E9" w14:textId="77777777" w:rsidR="00364543" w:rsidRPr="00DC377F" w:rsidRDefault="00364543" w:rsidP="00DC377F">
            <w:pPr>
              <w:jc w:val="center"/>
            </w:pPr>
            <w:r w:rsidRPr="00DC377F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FA7" w14:textId="653A6FB1" w:rsidR="00364543" w:rsidRPr="004560F2" w:rsidRDefault="00364543" w:rsidP="00DC377F">
            <w:pPr>
              <w:jc w:val="right"/>
            </w:pPr>
            <w:r w:rsidRPr="004560F2">
              <w:t>1 427 773 500,00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7D8D" w14:textId="4131F537" w:rsidR="00364543" w:rsidRPr="004560F2" w:rsidRDefault="00364543" w:rsidP="00DC377F">
            <w:pPr>
              <w:jc w:val="right"/>
            </w:pPr>
            <w:r w:rsidRPr="004560F2">
              <w:t>224 000,00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4E09" w14:textId="6FC488AF" w:rsidR="00364543" w:rsidRPr="004560F2" w:rsidRDefault="00364543" w:rsidP="00DC377F">
            <w:pPr>
              <w:jc w:val="right"/>
            </w:pPr>
            <w:r w:rsidRPr="004560F2">
              <w:t>1 427 549 500,00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7182" w14:textId="1A247D3C" w:rsidR="00364543" w:rsidRPr="004560F2" w:rsidRDefault="00364543" w:rsidP="00DC377F">
            <w:pPr>
              <w:jc w:val="right"/>
            </w:pPr>
            <w:r w:rsidRPr="004560F2">
              <w:t>1 471 560 300,00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5196" w14:textId="678EFA2C" w:rsidR="00364543" w:rsidRPr="004560F2" w:rsidRDefault="00364543" w:rsidP="00DC377F">
            <w:pPr>
              <w:jc w:val="right"/>
            </w:pPr>
            <w:r w:rsidRPr="004560F2">
              <w:t>224 000,00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44C" w14:textId="3B99BC00" w:rsidR="00364543" w:rsidRPr="004560F2" w:rsidRDefault="00364543" w:rsidP="00DC377F">
            <w:pPr>
              <w:jc w:val="right"/>
            </w:pPr>
            <w:r w:rsidRPr="004560F2">
              <w:t>1 471 336 300,00</w:t>
            </w:r>
          </w:p>
        </w:tc>
      </w:tr>
      <w:tr w:rsidR="00364543" w:rsidRPr="0043205D" w14:paraId="7ECED3C1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CC9" w14:textId="77777777" w:rsidR="00364543" w:rsidRPr="00DC377F" w:rsidRDefault="00364543" w:rsidP="00DC377F">
            <w:r w:rsidRPr="00DC377F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C9B" w14:textId="77777777" w:rsidR="00364543" w:rsidRPr="00DC377F" w:rsidRDefault="00364543" w:rsidP="00DC377F">
            <w:pPr>
              <w:jc w:val="center"/>
            </w:pPr>
            <w:r w:rsidRPr="00DC377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498" w14:textId="77777777" w:rsidR="00364543" w:rsidRPr="00DC377F" w:rsidRDefault="00364543" w:rsidP="00DC377F">
            <w:pPr>
              <w:jc w:val="center"/>
            </w:pPr>
            <w:r w:rsidRPr="00DC377F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906" w14:textId="66943A84" w:rsidR="00364543" w:rsidRPr="004560F2" w:rsidRDefault="00364543" w:rsidP="00DC377F">
            <w:pPr>
              <w:jc w:val="right"/>
            </w:pPr>
            <w:r w:rsidRPr="004560F2">
              <w:t>2 743 597 000,00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41F" w14:textId="11919135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940B" w14:textId="76ED66DC" w:rsidR="00364543" w:rsidRPr="004560F2" w:rsidRDefault="00364543" w:rsidP="00DC377F">
            <w:pPr>
              <w:jc w:val="right"/>
            </w:pPr>
            <w:r w:rsidRPr="004560F2">
              <w:t>2 743 597 000,00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281C" w14:textId="0825FAF8" w:rsidR="00364543" w:rsidRPr="004560F2" w:rsidRDefault="00364543" w:rsidP="00DC377F">
            <w:pPr>
              <w:jc w:val="right"/>
            </w:pPr>
            <w:r w:rsidRPr="004560F2">
              <w:t>2 362 360 400,00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AA44" w14:textId="56B9797F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C259" w14:textId="0091CA6F" w:rsidR="00364543" w:rsidRPr="004560F2" w:rsidRDefault="00364543" w:rsidP="00DC377F">
            <w:pPr>
              <w:jc w:val="right"/>
            </w:pPr>
            <w:r w:rsidRPr="004560F2">
              <w:t>2 362 360 400,00</w:t>
            </w:r>
          </w:p>
        </w:tc>
      </w:tr>
      <w:tr w:rsidR="00364543" w:rsidRPr="0043205D" w14:paraId="6575500A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91D9" w14:textId="6FC3B73A" w:rsidR="00364543" w:rsidRDefault="005A5238" w:rsidP="00DC377F">
            <w:r>
              <w:t>Другие вопросы</w:t>
            </w:r>
          </w:p>
          <w:p w14:paraId="5F9E8407" w14:textId="2626B60C" w:rsidR="00364543" w:rsidRPr="00DC377F" w:rsidRDefault="00364543" w:rsidP="00DC377F">
            <w:r w:rsidRPr="00DC377F">
              <w:t xml:space="preserve">в области </w:t>
            </w:r>
            <w:proofErr w:type="spellStart"/>
            <w:proofErr w:type="gramStart"/>
            <w:r w:rsidRPr="00DC377F">
              <w:t>националь</w:t>
            </w:r>
            <w:proofErr w:type="spellEnd"/>
            <w:r>
              <w:t>-</w:t>
            </w:r>
            <w:r w:rsidRPr="00DC377F">
              <w:t>ной</w:t>
            </w:r>
            <w:proofErr w:type="gramEnd"/>
            <w:r w:rsidRPr="00DC377F">
              <w:t xml:space="preserve">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F68E" w14:textId="77777777" w:rsidR="00364543" w:rsidRPr="00DC377F" w:rsidRDefault="00364543" w:rsidP="00DC377F">
            <w:pPr>
              <w:jc w:val="center"/>
            </w:pPr>
            <w:r w:rsidRPr="00DC377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2A6" w14:textId="77777777" w:rsidR="00364543" w:rsidRPr="00DC377F" w:rsidRDefault="00364543" w:rsidP="00DC377F">
            <w:pPr>
              <w:jc w:val="center"/>
            </w:pPr>
            <w:r w:rsidRPr="00DC377F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E4B6" w14:textId="1830BA7D" w:rsidR="00364543" w:rsidRPr="004560F2" w:rsidRDefault="00364543" w:rsidP="00DC377F">
            <w:pPr>
              <w:jc w:val="right"/>
            </w:pPr>
            <w:r w:rsidRPr="004560F2">
              <w:t>386 647 100,00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BC1" w14:textId="5D98D51A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972" w14:textId="2A8519A8" w:rsidR="00364543" w:rsidRPr="004560F2" w:rsidRDefault="00364543" w:rsidP="00DC377F">
            <w:pPr>
              <w:jc w:val="right"/>
            </w:pPr>
            <w:r w:rsidRPr="004560F2">
              <w:t>386 647 100,00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E8E" w14:textId="69429268" w:rsidR="00364543" w:rsidRPr="004560F2" w:rsidRDefault="00364543" w:rsidP="00DC377F">
            <w:pPr>
              <w:jc w:val="right"/>
            </w:pPr>
            <w:r w:rsidRPr="004560F2">
              <w:t>419 363 100,00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5E4" w14:textId="694EB469" w:rsidR="00364543" w:rsidRPr="004560F2" w:rsidRDefault="00364543" w:rsidP="00DC377F">
            <w:pPr>
              <w:jc w:val="right"/>
            </w:pPr>
            <w:r w:rsidRPr="004560F2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5088" w14:textId="4AB7EF52" w:rsidR="00364543" w:rsidRPr="004560F2" w:rsidRDefault="00364543" w:rsidP="00DC377F">
            <w:pPr>
              <w:jc w:val="right"/>
            </w:pPr>
            <w:r w:rsidRPr="004560F2">
              <w:t>419 363 100,00</w:t>
            </w:r>
          </w:p>
        </w:tc>
      </w:tr>
      <w:tr w:rsidR="008D1F9B" w:rsidRPr="0043205D" w14:paraId="536A3512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7948" w14:textId="77777777" w:rsidR="008D1F9B" w:rsidRPr="00DC377F" w:rsidRDefault="008D1F9B" w:rsidP="00DC377F">
            <w:pPr>
              <w:rPr>
                <w:b/>
              </w:rPr>
            </w:pPr>
            <w:r w:rsidRPr="00DC377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9D58" w14:textId="77777777" w:rsidR="008D1F9B" w:rsidRPr="00DC377F" w:rsidRDefault="008D1F9B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8CF" w14:textId="77777777" w:rsidR="008D1F9B" w:rsidRPr="00DC377F" w:rsidRDefault="008D1F9B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EDBF" w14:textId="76BC1363" w:rsidR="008D1F9B" w:rsidRPr="008D1F9B" w:rsidRDefault="008D1F9B" w:rsidP="00DC377F">
            <w:pPr>
              <w:jc w:val="right"/>
              <w:rPr>
                <w:b/>
              </w:rPr>
            </w:pPr>
            <w:r w:rsidRPr="008D1F9B">
              <w:rPr>
                <w:b/>
              </w:rPr>
              <w:t>3 627 936 022,59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9C58" w14:textId="5691CD32" w:rsidR="008D1F9B" w:rsidRPr="008D1F9B" w:rsidRDefault="008D1F9B" w:rsidP="00DC377F">
            <w:pPr>
              <w:jc w:val="right"/>
              <w:rPr>
                <w:b/>
              </w:rPr>
            </w:pPr>
            <w:r w:rsidRPr="008D1F9B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9B48" w14:textId="0A955406" w:rsidR="008D1F9B" w:rsidRPr="008D1F9B" w:rsidRDefault="008D1F9B" w:rsidP="00DC377F">
            <w:pPr>
              <w:jc w:val="right"/>
              <w:rPr>
                <w:b/>
              </w:rPr>
            </w:pPr>
            <w:r w:rsidRPr="008D1F9B">
              <w:rPr>
                <w:b/>
              </w:rPr>
              <w:t>3 627 936 022,59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5A7" w14:textId="2FA4D578" w:rsidR="008D1F9B" w:rsidRPr="008D1F9B" w:rsidRDefault="008D1F9B" w:rsidP="00DC377F">
            <w:pPr>
              <w:jc w:val="right"/>
              <w:rPr>
                <w:b/>
              </w:rPr>
            </w:pPr>
            <w:r w:rsidRPr="008D1F9B">
              <w:rPr>
                <w:b/>
              </w:rPr>
              <w:t>3 731 119 800,00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B21C" w14:textId="0CB23C7A" w:rsidR="008D1F9B" w:rsidRPr="008D1F9B" w:rsidRDefault="008D1F9B" w:rsidP="00DC377F">
            <w:pPr>
              <w:jc w:val="right"/>
              <w:rPr>
                <w:b/>
              </w:rPr>
            </w:pPr>
            <w:r w:rsidRPr="008D1F9B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8DE" w14:textId="5F22A358" w:rsidR="008D1F9B" w:rsidRPr="008D1F9B" w:rsidRDefault="008D1F9B" w:rsidP="00DC377F">
            <w:pPr>
              <w:jc w:val="right"/>
              <w:rPr>
                <w:b/>
              </w:rPr>
            </w:pPr>
            <w:r w:rsidRPr="008D1F9B">
              <w:rPr>
                <w:b/>
              </w:rPr>
              <w:t>3 731 119 800,00</w:t>
            </w:r>
          </w:p>
        </w:tc>
      </w:tr>
      <w:tr w:rsidR="008D1F9B" w:rsidRPr="0043205D" w14:paraId="35885D04" w14:textId="77777777" w:rsidTr="00643B81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C4C3" w14:textId="77777777" w:rsidR="008D1F9B" w:rsidRPr="00DC377F" w:rsidRDefault="008D1F9B" w:rsidP="00DC377F">
            <w:r w:rsidRPr="00DC377F"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42C9" w14:textId="77777777" w:rsidR="008D1F9B" w:rsidRPr="00DC377F" w:rsidRDefault="008D1F9B" w:rsidP="00DC377F">
            <w:pPr>
              <w:jc w:val="center"/>
            </w:pPr>
            <w:r w:rsidRPr="00DC377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D99B" w14:textId="77777777" w:rsidR="008D1F9B" w:rsidRPr="00DC377F" w:rsidRDefault="008D1F9B" w:rsidP="00DC377F">
            <w:pPr>
              <w:jc w:val="center"/>
            </w:pPr>
            <w:r w:rsidRPr="00DC377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F2D" w14:textId="32E4B259" w:rsidR="008D1F9B" w:rsidRPr="008D1F9B" w:rsidRDefault="008D1F9B" w:rsidP="00DC377F">
            <w:pPr>
              <w:jc w:val="right"/>
            </w:pPr>
            <w:r w:rsidRPr="008D1F9B">
              <w:t>1 406 849 700,00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288" w14:textId="6D412EBD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56F" w14:textId="512A1E84" w:rsidR="008D1F9B" w:rsidRPr="008D1F9B" w:rsidRDefault="008D1F9B" w:rsidP="00DC377F">
            <w:pPr>
              <w:jc w:val="right"/>
            </w:pPr>
            <w:r w:rsidRPr="008D1F9B">
              <w:t>1 406 849 700,00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FED8" w14:textId="039EB75A" w:rsidR="008D1F9B" w:rsidRPr="008D1F9B" w:rsidRDefault="008D1F9B" w:rsidP="00DC377F">
            <w:pPr>
              <w:jc w:val="right"/>
            </w:pPr>
            <w:r w:rsidRPr="008D1F9B">
              <w:t>1 423 019 700,00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9768" w14:textId="6355D554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333" w14:textId="04943F98" w:rsidR="008D1F9B" w:rsidRPr="008D1F9B" w:rsidRDefault="008D1F9B" w:rsidP="00DC377F">
            <w:pPr>
              <w:jc w:val="right"/>
            </w:pPr>
            <w:r w:rsidRPr="008D1F9B">
              <w:t>1 423 019 700,00</w:t>
            </w:r>
          </w:p>
        </w:tc>
      </w:tr>
      <w:tr w:rsidR="008D1F9B" w:rsidRPr="0043205D" w14:paraId="0E110695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32DA" w14:textId="77777777" w:rsidR="008D1F9B" w:rsidRPr="00DC377F" w:rsidRDefault="008D1F9B" w:rsidP="00DC377F">
            <w:r w:rsidRPr="00DC377F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AB38" w14:textId="77777777" w:rsidR="008D1F9B" w:rsidRPr="00DC377F" w:rsidRDefault="008D1F9B" w:rsidP="00DC377F">
            <w:pPr>
              <w:jc w:val="center"/>
            </w:pPr>
            <w:r w:rsidRPr="00DC377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489" w14:textId="77777777" w:rsidR="008D1F9B" w:rsidRPr="00DC377F" w:rsidRDefault="008D1F9B" w:rsidP="00DC377F">
            <w:pPr>
              <w:jc w:val="center"/>
            </w:pPr>
            <w:r w:rsidRPr="00DC377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783" w14:textId="44F2DFA6" w:rsidR="008D1F9B" w:rsidRPr="008D1F9B" w:rsidRDefault="008D1F9B" w:rsidP="00DC377F">
            <w:pPr>
              <w:jc w:val="right"/>
            </w:pPr>
            <w:r w:rsidRPr="008D1F9B">
              <w:t>574 498 100,00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B495" w14:textId="64C539F4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AC0A" w14:textId="17DC4863" w:rsidR="008D1F9B" w:rsidRPr="008D1F9B" w:rsidRDefault="008D1F9B" w:rsidP="00DC377F">
            <w:pPr>
              <w:jc w:val="right"/>
            </w:pPr>
            <w:r w:rsidRPr="008D1F9B">
              <w:t>574 498 100,00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BC3" w14:textId="1F9C8D35" w:rsidR="008D1F9B" w:rsidRPr="008D1F9B" w:rsidRDefault="008D1F9B" w:rsidP="00DC377F">
            <w:pPr>
              <w:jc w:val="right"/>
            </w:pPr>
            <w:r w:rsidRPr="008D1F9B">
              <w:t>811 828 300,00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328A" w14:textId="1E3FFB5D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DC01" w14:textId="29CBE2A7" w:rsidR="008D1F9B" w:rsidRPr="008D1F9B" w:rsidRDefault="008D1F9B" w:rsidP="00DC377F">
            <w:pPr>
              <w:jc w:val="right"/>
            </w:pPr>
            <w:r w:rsidRPr="008D1F9B">
              <w:t>811 828 300,00</w:t>
            </w:r>
          </w:p>
        </w:tc>
      </w:tr>
      <w:tr w:rsidR="008D1F9B" w:rsidRPr="0043205D" w14:paraId="4BAA2D4F" w14:textId="77777777" w:rsidTr="000A0E44">
        <w:trPr>
          <w:trHeight w:val="8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2B0A" w14:textId="77777777" w:rsidR="008D1F9B" w:rsidRPr="00DC377F" w:rsidRDefault="008D1F9B" w:rsidP="00DC377F">
            <w:r w:rsidRPr="00DC377F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F37" w14:textId="77777777" w:rsidR="008D1F9B" w:rsidRPr="00DC377F" w:rsidRDefault="008D1F9B" w:rsidP="00DC377F">
            <w:pPr>
              <w:jc w:val="center"/>
            </w:pPr>
            <w:r w:rsidRPr="00DC377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BFFC" w14:textId="77777777" w:rsidR="008D1F9B" w:rsidRPr="00DC377F" w:rsidRDefault="008D1F9B" w:rsidP="00DC377F">
            <w:pPr>
              <w:jc w:val="center"/>
            </w:pPr>
            <w:r w:rsidRPr="00DC377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330B" w14:textId="0770D42F" w:rsidR="008D1F9B" w:rsidRPr="008D1F9B" w:rsidRDefault="008D1F9B" w:rsidP="00DC377F">
            <w:pPr>
              <w:jc w:val="right"/>
            </w:pPr>
            <w:r w:rsidRPr="008D1F9B">
              <w:t>1 401 917 022,59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04A" w14:textId="31069C9A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F91" w14:textId="0C9DA9E8" w:rsidR="008D1F9B" w:rsidRPr="008D1F9B" w:rsidRDefault="008D1F9B" w:rsidP="00DC377F">
            <w:pPr>
              <w:jc w:val="right"/>
            </w:pPr>
            <w:r w:rsidRPr="008D1F9B">
              <w:t>1 401 917 022,59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87E" w14:textId="6C028BC0" w:rsidR="008D1F9B" w:rsidRPr="008D1F9B" w:rsidRDefault="008D1F9B" w:rsidP="00DC377F">
            <w:pPr>
              <w:jc w:val="right"/>
            </w:pPr>
            <w:r w:rsidRPr="008D1F9B">
              <w:t>1 251 544 500,00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A2A" w14:textId="0C68C25D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88C8" w14:textId="39AD1951" w:rsidR="008D1F9B" w:rsidRPr="008D1F9B" w:rsidRDefault="008D1F9B" w:rsidP="00DC377F">
            <w:pPr>
              <w:jc w:val="right"/>
            </w:pPr>
            <w:r w:rsidRPr="008D1F9B">
              <w:t>1 251 544 500,00</w:t>
            </w:r>
          </w:p>
        </w:tc>
      </w:tr>
      <w:tr w:rsidR="008D1F9B" w:rsidRPr="0043205D" w14:paraId="0C16A4D9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F89F" w14:textId="77777777" w:rsidR="008D1F9B" w:rsidRDefault="008D1F9B" w:rsidP="00DC377F">
            <w:r w:rsidRPr="00DC377F">
              <w:t xml:space="preserve">Другие вопросы </w:t>
            </w:r>
          </w:p>
          <w:p w14:paraId="5A990292" w14:textId="45A7DF60" w:rsidR="008D1F9B" w:rsidRPr="00DC377F" w:rsidRDefault="008D1F9B" w:rsidP="00DC377F">
            <w:r w:rsidRPr="00DC377F">
              <w:t>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0D5" w14:textId="77777777" w:rsidR="008D1F9B" w:rsidRPr="00DC377F" w:rsidRDefault="008D1F9B" w:rsidP="00DC377F">
            <w:pPr>
              <w:jc w:val="center"/>
            </w:pPr>
            <w:r w:rsidRPr="00DC377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7465" w14:textId="77777777" w:rsidR="008D1F9B" w:rsidRPr="00DC377F" w:rsidRDefault="008D1F9B" w:rsidP="00DC377F">
            <w:pPr>
              <w:jc w:val="center"/>
            </w:pPr>
            <w:r w:rsidRPr="00DC377F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1870" w14:textId="633EF613" w:rsidR="008D1F9B" w:rsidRPr="008D1F9B" w:rsidRDefault="008D1F9B" w:rsidP="00DC377F">
            <w:pPr>
              <w:jc w:val="right"/>
            </w:pPr>
            <w:r w:rsidRPr="008D1F9B">
              <w:t>244 671 200,00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10C" w14:textId="369837B9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D376" w14:textId="42F63F70" w:rsidR="008D1F9B" w:rsidRPr="008D1F9B" w:rsidRDefault="008D1F9B" w:rsidP="00DC377F">
            <w:pPr>
              <w:jc w:val="right"/>
            </w:pPr>
            <w:r w:rsidRPr="008D1F9B">
              <w:t>244 671 200,00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85C" w14:textId="3D974906" w:rsidR="008D1F9B" w:rsidRPr="008D1F9B" w:rsidRDefault="008D1F9B" w:rsidP="00DC377F">
            <w:pPr>
              <w:jc w:val="right"/>
            </w:pPr>
            <w:r w:rsidRPr="008D1F9B">
              <w:t>244 727 300,00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B9E1" w14:textId="7C1A2F6B" w:rsidR="008D1F9B" w:rsidRPr="008D1F9B" w:rsidRDefault="008D1F9B" w:rsidP="00DC377F">
            <w:pPr>
              <w:jc w:val="right"/>
            </w:pPr>
            <w:r w:rsidRPr="008D1F9B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B904" w14:textId="18ACE83D" w:rsidR="008D1F9B" w:rsidRPr="008D1F9B" w:rsidRDefault="008D1F9B" w:rsidP="00DC377F">
            <w:pPr>
              <w:jc w:val="right"/>
            </w:pPr>
            <w:r w:rsidRPr="008D1F9B">
              <w:t>244 727 300,00</w:t>
            </w:r>
          </w:p>
        </w:tc>
      </w:tr>
      <w:tr w:rsidR="00ED3381" w:rsidRPr="0043205D" w14:paraId="51FB8FC7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CDE" w14:textId="77777777" w:rsidR="00ED3381" w:rsidRPr="00DC377F" w:rsidRDefault="00ED3381" w:rsidP="00DC377F">
            <w:pPr>
              <w:rPr>
                <w:b/>
              </w:rPr>
            </w:pPr>
            <w:r w:rsidRPr="00DC377F">
              <w:rPr>
                <w:b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07CA" w14:textId="77777777" w:rsidR="00ED3381" w:rsidRPr="00DC377F" w:rsidRDefault="00ED3381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B3BC" w14:textId="77777777" w:rsidR="00ED3381" w:rsidRPr="00DC377F" w:rsidRDefault="00ED3381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DF5" w14:textId="6CC7D740" w:rsidR="00ED3381" w:rsidRPr="00ED3381" w:rsidRDefault="00ED3381" w:rsidP="00DC377F">
            <w:pPr>
              <w:jc w:val="right"/>
              <w:rPr>
                <w:b/>
              </w:rPr>
            </w:pPr>
            <w:r w:rsidRPr="00ED3381">
              <w:rPr>
                <w:b/>
              </w:rPr>
              <w:t>29 258 200,00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D0BF" w14:textId="278E0768" w:rsidR="00ED3381" w:rsidRPr="00ED3381" w:rsidRDefault="00ED3381" w:rsidP="00DC377F">
            <w:pPr>
              <w:jc w:val="right"/>
              <w:rPr>
                <w:b/>
              </w:rPr>
            </w:pPr>
            <w:r w:rsidRPr="00ED3381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077" w14:textId="4AFE4CD8" w:rsidR="00ED3381" w:rsidRPr="00ED3381" w:rsidRDefault="00ED3381" w:rsidP="00DC377F">
            <w:pPr>
              <w:jc w:val="right"/>
              <w:rPr>
                <w:b/>
              </w:rPr>
            </w:pPr>
            <w:r w:rsidRPr="00ED3381">
              <w:rPr>
                <w:b/>
              </w:rPr>
              <w:t>29 258 200,00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0E19" w14:textId="06A3F4F8" w:rsidR="00ED3381" w:rsidRPr="00ED3381" w:rsidRDefault="00ED3381" w:rsidP="00DC377F">
            <w:pPr>
              <w:jc w:val="right"/>
              <w:rPr>
                <w:b/>
              </w:rPr>
            </w:pPr>
            <w:r w:rsidRPr="00ED3381">
              <w:rPr>
                <w:b/>
              </w:rPr>
              <w:t>31 163 600,00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8E4" w14:textId="2E4ECDD8" w:rsidR="00ED3381" w:rsidRPr="00ED3381" w:rsidRDefault="00ED3381" w:rsidP="00DC377F">
            <w:pPr>
              <w:jc w:val="right"/>
              <w:rPr>
                <w:b/>
              </w:rPr>
            </w:pPr>
            <w:r w:rsidRPr="00ED3381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B6E" w14:textId="2D27D435" w:rsidR="00ED3381" w:rsidRPr="00ED3381" w:rsidRDefault="00ED3381" w:rsidP="00DC377F">
            <w:pPr>
              <w:jc w:val="right"/>
              <w:rPr>
                <w:b/>
              </w:rPr>
            </w:pPr>
            <w:r w:rsidRPr="00ED3381">
              <w:rPr>
                <w:b/>
              </w:rPr>
              <w:t>31 163 600,00</w:t>
            </w:r>
          </w:p>
        </w:tc>
      </w:tr>
      <w:tr w:rsidR="00ED3381" w:rsidRPr="0043205D" w14:paraId="6D599E94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6CF" w14:textId="77777777" w:rsidR="00ED3381" w:rsidRPr="00DC377F" w:rsidRDefault="00ED3381" w:rsidP="00DC377F">
            <w:r w:rsidRPr="00DC377F"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429" w14:textId="77777777" w:rsidR="00ED3381" w:rsidRPr="00DC377F" w:rsidRDefault="00ED3381" w:rsidP="00DC377F">
            <w:pPr>
              <w:jc w:val="center"/>
            </w:pPr>
            <w:r w:rsidRPr="00DC377F"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E04" w14:textId="77777777" w:rsidR="00ED3381" w:rsidRPr="00DC377F" w:rsidRDefault="00ED3381" w:rsidP="00DC377F">
            <w:pPr>
              <w:jc w:val="center"/>
            </w:pPr>
            <w:r w:rsidRPr="00DC377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757" w14:textId="0FA93BF9" w:rsidR="00ED3381" w:rsidRPr="00ED3381" w:rsidRDefault="00ED3381" w:rsidP="00DC377F">
            <w:pPr>
              <w:jc w:val="right"/>
            </w:pPr>
            <w:r w:rsidRPr="00ED3381">
              <w:t>26 433 600,00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00F" w14:textId="2922592C" w:rsidR="00ED3381" w:rsidRPr="00ED3381" w:rsidRDefault="00ED3381" w:rsidP="00DC377F">
            <w:pPr>
              <w:jc w:val="right"/>
            </w:pPr>
            <w:r w:rsidRPr="00ED338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D5EC" w14:textId="5FE67E65" w:rsidR="00ED3381" w:rsidRPr="00ED3381" w:rsidRDefault="00ED3381" w:rsidP="00DC377F">
            <w:pPr>
              <w:jc w:val="right"/>
            </w:pPr>
            <w:r w:rsidRPr="00ED3381">
              <w:t>26 433 600,00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6360" w14:textId="18504370" w:rsidR="00ED3381" w:rsidRPr="00ED3381" w:rsidRDefault="00ED3381" w:rsidP="00DC377F">
            <w:pPr>
              <w:jc w:val="right"/>
            </w:pPr>
            <w:r w:rsidRPr="00ED3381">
              <w:t>28 277 000,00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2CE5" w14:textId="2CF7298C" w:rsidR="00ED3381" w:rsidRPr="00ED3381" w:rsidRDefault="00ED3381" w:rsidP="00DC377F">
            <w:pPr>
              <w:jc w:val="right"/>
            </w:pPr>
            <w:r w:rsidRPr="00ED3381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0EB" w14:textId="5AAB14C9" w:rsidR="00ED3381" w:rsidRPr="00ED3381" w:rsidRDefault="00ED3381" w:rsidP="00DC377F">
            <w:pPr>
              <w:jc w:val="right"/>
            </w:pPr>
            <w:r w:rsidRPr="00ED3381">
              <w:t>28 277 000,00</w:t>
            </w:r>
          </w:p>
        </w:tc>
      </w:tr>
      <w:tr w:rsidR="00ED3381" w:rsidRPr="0043205D" w14:paraId="7DCFE4F7" w14:textId="77777777" w:rsidTr="007301F9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AB6" w14:textId="77777777" w:rsidR="00ED3381" w:rsidRDefault="00ED3381" w:rsidP="00DC377F">
            <w:r w:rsidRPr="00DC377F">
              <w:t xml:space="preserve">Охрана объектов </w:t>
            </w:r>
            <w:proofErr w:type="gramStart"/>
            <w:r w:rsidRPr="00DC377F">
              <w:t>растительного</w:t>
            </w:r>
            <w:proofErr w:type="gramEnd"/>
          </w:p>
          <w:p w14:paraId="54314A34" w14:textId="053B8FE5" w:rsidR="00ED3381" w:rsidRDefault="00ED3381" w:rsidP="00DC377F">
            <w:r w:rsidRPr="00DC377F">
              <w:t xml:space="preserve">и животного мира </w:t>
            </w:r>
          </w:p>
          <w:p w14:paraId="22259398" w14:textId="01F88F0D" w:rsidR="00ED3381" w:rsidRPr="00DC377F" w:rsidRDefault="00ED3381" w:rsidP="00DC377F">
            <w:r w:rsidRPr="00DC377F">
              <w:t>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0391" w14:textId="77777777" w:rsidR="00ED3381" w:rsidRPr="00DC377F" w:rsidRDefault="00ED3381" w:rsidP="00DC377F">
            <w:pPr>
              <w:jc w:val="center"/>
            </w:pPr>
            <w:r w:rsidRPr="00DC377F"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0E1" w14:textId="77777777" w:rsidR="00ED3381" w:rsidRPr="00DC377F" w:rsidRDefault="00ED3381" w:rsidP="00DC377F">
            <w:pPr>
              <w:jc w:val="center"/>
            </w:pPr>
            <w:r w:rsidRPr="00DC377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2236" w14:textId="44269BCD" w:rsidR="00ED3381" w:rsidRPr="00ED3381" w:rsidRDefault="00ED3381" w:rsidP="00DC377F">
            <w:pPr>
              <w:jc w:val="right"/>
            </w:pPr>
            <w:r w:rsidRPr="00ED3381">
              <w:t>2 004 600,00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4FCD" w14:textId="1A3201E9" w:rsidR="00ED3381" w:rsidRPr="00ED3381" w:rsidRDefault="00ED3381" w:rsidP="00DC377F">
            <w:pPr>
              <w:jc w:val="right"/>
            </w:pPr>
            <w:r w:rsidRPr="00ED338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1AD" w14:textId="46CEF193" w:rsidR="00ED3381" w:rsidRPr="00ED3381" w:rsidRDefault="00ED3381" w:rsidP="00DC377F">
            <w:pPr>
              <w:jc w:val="right"/>
            </w:pPr>
            <w:r w:rsidRPr="00ED3381">
              <w:t>2 004 600,00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A66" w14:textId="519628F5" w:rsidR="00ED3381" w:rsidRPr="00ED3381" w:rsidRDefault="00ED3381" w:rsidP="00DC377F">
            <w:pPr>
              <w:jc w:val="right"/>
            </w:pPr>
            <w:r w:rsidRPr="00ED3381">
              <w:t>2 066 600,00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8A5" w14:textId="1960AF20" w:rsidR="00ED3381" w:rsidRPr="00ED3381" w:rsidRDefault="00ED3381" w:rsidP="00DC377F">
            <w:pPr>
              <w:jc w:val="right"/>
            </w:pPr>
            <w:r w:rsidRPr="00ED3381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C79F" w14:textId="6CEB8CDE" w:rsidR="00ED3381" w:rsidRPr="00ED3381" w:rsidRDefault="00ED3381" w:rsidP="00DC377F">
            <w:pPr>
              <w:jc w:val="right"/>
            </w:pPr>
            <w:r w:rsidRPr="00ED3381">
              <w:t>2 066 600,00</w:t>
            </w:r>
          </w:p>
        </w:tc>
      </w:tr>
      <w:tr w:rsidR="00ED3381" w:rsidRPr="0043205D" w14:paraId="72D03842" w14:textId="77777777" w:rsidTr="00FB1FD6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9740" w14:textId="77777777" w:rsidR="00ED3381" w:rsidRDefault="00ED3381" w:rsidP="00DC377F">
            <w:r w:rsidRPr="00DC377F">
              <w:t xml:space="preserve">Другие вопросы </w:t>
            </w:r>
          </w:p>
          <w:p w14:paraId="2B8FDF81" w14:textId="5A7B4E90" w:rsidR="00ED3381" w:rsidRPr="00DC377F" w:rsidRDefault="00ED3381" w:rsidP="00DC377F">
            <w:r w:rsidRPr="00DC377F">
              <w:lastRenderedPageBreak/>
              <w:t>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06F" w14:textId="77777777" w:rsidR="00ED3381" w:rsidRPr="00DC377F" w:rsidRDefault="00ED3381" w:rsidP="00DC377F">
            <w:pPr>
              <w:jc w:val="center"/>
            </w:pPr>
            <w:r w:rsidRPr="00DC377F">
              <w:lastRenderedPageBreak/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517D" w14:textId="77777777" w:rsidR="00ED3381" w:rsidRPr="00DC377F" w:rsidRDefault="00ED3381" w:rsidP="00DC377F">
            <w:pPr>
              <w:jc w:val="center"/>
            </w:pPr>
            <w:r w:rsidRPr="00DC377F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FC0" w14:textId="3605781A" w:rsidR="00ED3381" w:rsidRPr="00ED3381" w:rsidRDefault="00ED3381" w:rsidP="00DC377F">
            <w:pPr>
              <w:jc w:val="right"/>
            </w:pPr>
            <w:r w:rsidRPr="00ED3381">
              <w:t>820 000,00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A17" w14:textId="66DACF2A" w:rsidR="00ED3381" w:rsidRPr="00ED3381" w:rsidRDefault="00ED3381" w:rsidP="00DC377F">
            <w:pPr>
              <w:jc w:val="right"/>
            </w:pPr>
            <w:r w:rsidRPr="00ED338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C6D1" w14:textId="0B6C6BD8" w:rsidR="00ED3381" w:rsidRPr="00ED3381" w:rsidRDefault="00ED3381" w:rsidP="00DC377F">
            <w:pPr>
              <w:jc w:val="right"/>
            </w:pPr>
            <w:r w:rsidRPr="00ED3381">
              <w:t>820 000,00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E2F" w14:textId="0579EB77" w:rsidR="00ED3381" w:rsidRPr="00ED3381" w:rsidRDefault="00ED3381" w:rsidP="00DC377F">
            <w:pPr>
              <w:jc w:val="right"/>
            </w:pPr>
            <w:r w:rsidRPr="00ED3381">
              <w:t>820 000,00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DE3F" w14:textId="2351494A" w:rsidR="00ED3381" w:rsidRPr="00ED3381" w:rsidRDefault="00ED3381" w:rsidP="00DC377F">
            <w:pPr>
              <w:jc w:val="right"/>
            </w:pPr>
            <w:r w:rsidRPr="00ED3381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E363" w14:textId="2FF68825" w:rsidR="00ED3381" w:rsidRPr="00ED3381" w:rsidRDefault="00ED3381" w:rsidP="00DC377F">
            <w:pPr>
              <w:jc w:val="right"/>
            </w:pPr>
            <w:r w:rsidRPr="00ED3381">
              <w:t>820 000,00</w:t>
            </w:r>
          </w:p>
        </w:tc>
      </w:tr>
      <w:tr w:rsidR="006A3A38" w:rsidRPr="0043205D" w14:paraId="116B27DF" w14:textId="77777777" w:rsidTr="004B119D">
        <w:trPr>
          <w:trHeight w:val="14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060" w14:textId="77777777" w:rsidR="006A3A38" w:rsidRPr="00DC377F" w:rsidRDefault="006A3A38" w:rsidP="00DC377F">
            <w:pPr>
              <w:rPr>
                <w:b/>
              </w:rPr>
            </w:pPr>
            <w:r w:rsidRPr="00DC377F">
              <w:rPr>
                <w:b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B36" w14:textId="77777777" w:rsidR="006A3A38" w:rsidRPr="00DC377F" w:rsidRDefault="006A3A38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CCBD" w14:textId="77777777" w:rsidR="006A3A38" w:rsidRPr="00DC377F" w:rsidRDefault="006A3A38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DE5" w14:textId="2EAB9FC3" w:rsidR="006A3A38" w:rsidRPr="006A3A38" w:rsidRDefault="006A3A38" w:rsidP="00DC377F">
            <w:pPr>
              <w:jc w:val="right"/>
              <w:rPr>
                <w:b/>
              </w:rPr>
            </w:pPr>
            <w:r w:rsidRPr="006A3A38">
              <w:rPr>
                <w:b/>
              </w:rPr>
              <w:t>18 095 977 100,00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EDD" w14:textId="3135D1C8" w:rsidR="006A3A38" w:rsidRPr="006A3A38" w:rsidRDefault="006A3A38" w:rsidP="00DC377F">
            <w:pPr>
              <w:jc w:val="right"/>
              <w:rPr>
                <w:b/>
              </w:rPr>
            </w:pPr>
            <w:r w:rsidRPr="006A3A38">
              <w:rPr>
                <w:b/>
              </w:rPr>
              <w:t>10 386 161 000,00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181" w14:textId="21AA8559" w:rsidR="006A3A38" w:rsidRPr="006A3A38" w:rsidRDefault="006A3A38" w:rsidP="00DC377F">
            <w:pPr>
              <w:jc w:val="right"/>
              <w:rPr>
                <w:b/>
              </w:rPr>
            </w:pPr>
            <w:r w:rsidRPr="006A3A38">
              <w:rPr>
                <w:b/>
              </w:rPr>
              <w:t>7 709 816 100,00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4B4" w14:textId="5F7D83B2" w:rsidR="006A3A38" w:rsidRPr="006A3A38" w:rsidRDefault="006A3A38" w:rsidP="00DC377F">
            <w:pPr>
              <w:jc w:val="right"/>
              <w:rPr>
                <w:b/>
              </w:rPr>
            </w:pPr>
            <w:r w:rsidRPr="006A3A38">
              <w:rPr>
                <w:b/>
              </w:rPr>
              <w:t>16 140 654 400,00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91C3" w14:textId="3A9C41C1" w:rsidR="006A3A38" w:rsidRPr="006A3A38" w:rsidRDefault="006A3A38" w:rsidP="00DC377F">
            <w:pPr>
              <w:jc w:val="right"/>
              <w:rPr>
                <w:b/>
              </w:rPr>
            </w:pPr>
            <w:r w:rsidRPr="006A3A38">
              <w:rPr>
                <w:b/>
              </w:rPr>
              <w:t>10 386 161 000,00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4C4" w14:textId="0C0E7EE7" w:rsidR="006A3A38" w:rsidRPr="006A3A38" w:rsidRDefault="006A3A38" w:rsidP="00DC377F">
            <w:pPr>
              <w:jc w:val="right"/>
              <w:rPr>
                <w:b/>
              </w:rPr>
            </w:pPr>
            <w:r w:rsidRPr="006A3A38">
              <w:rPr>
                <w:b/>
              </w:rPr>
              <w:t>5 754 493 400,00</w:t>
            </w:r>
          </w:p>
        </w:tc>
      </w:tr>
      <w:tr w:rsidR="006A3A38" w:rsidRPr="0043205D" w14:paraId="301F5A19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271" w14:textId="77777777" w:rsidR="006A3A38" w:rsidRPr="00DC377F" w:rsidRDefault="006A3A38" w:rsidP="00DC377F">
            <w:r w:rsidRPr="00DC377F"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DE3D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74C" w14:textId="77777777" w:rsidR="006A3A38" w:rsidRPr="00DC377F" w:rsidRDefault="006A3A38" w:rsidP="00DC377F">
            <w:pPr>
              <w:jc w:val="center"/>
            </w:pPr>
            <w:r w:rsidRPr="00DC377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DFFB" w14:textId="2E828650" w:rsidR="006A3A38" w:rsidRPr="006A3A38" w:rsidRDefault="006A3A38" w:rsidP="00DC377F">
            <w:pPr>
              <w:jc w:val="right"/>
            </w:pPr>
            <w:r w:rsidRPr="006A3A38">
              <w:t>6 859 143 300,00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8411" w14:textId="7B5486C3" w:rsidR="006A3A38" w:rsidRPr="006A3A38" w:rsidRDefault="006A3A38" w:rsidP="00DC377F">
            <w:pPr>
              <w:jc w:val="right"/>
            </w:pPr>
            <w:r w:rsidRPr="006A3A38">
              <w:t>4 076 862 000,00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3885" w14:textId="75571508" w:rsidR="006A3A38" w:rsidRPr="006A3A38" w:rsidRDefault="006A3A38" w:rsidP="00DC377F">
            <w:pPr>
              <w:jc w:val="right"/>
            </w:pPr>
            <w:r w:rsidRPr="006A3A38">
              <w:t>2 782 281 300,00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36F0" w14:textId="206FD626" w:rsidR="006A3A38" w:rsidRPr="006A3A38" w:rsidRDefault="006A3A38" w:rsidP="00DC377F">
            <w:pPr>
              <w:jc w:val="right"/>
            </w:pPr>
            <w:r w:rsidRPr="006A3A38">
              <w:t>6 822 786 300,00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48E3" w14:textId="5E7D33BB" w:rsidR="006A3A38" w:rsidRPr="006A3A38" w:rsidRDefault="006A3A38" w:rsidP="00DC377F">
            <w:pPr>
              <w:jc w:val="right"/>
            </w:pPr>
            <w:r w:rsidRPr="006A3A38">
              <w:t>4 076 862 000,00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130B" w14:textId="3A55DA75" w:rsidR="006A3A38" w:rsidRPr="006A3A38" w:rsidRDefault="006A3A38" w:rsidP="00DC377F">
            <w:pPr>
              <w:jc w:val="right"/>
            </w:pPr>
            <w:r w:rsidRPr="006A3A38">
              <w:t>2 745 924 300,00</w:t>
            </w:r>
          </w:p>
        </w:tc>
      </w:tr>
      <w:tr w:rsidR="006A3A38" w:rsidRPr="0043205D" w14:paraId="49108265" w14:textId="77777777" w:rsidTr="000A0E44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766" w14:textId="77777777" w:rsidR="006A3A38" w:rsidRPr="00DC377F" w:rsidRDefault="006A3A38" w:rsidP="00DC377F">
            <w:r w:rsidRPr="00DC377F"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F77B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B4F" w14:textId="77777777" w:rsidR="006A3A38" w:rsidRPr="00DC377F" w:rsidRDefault="006A3A38" w:rsidP="00DC377F">
            <w:pPr>
              <w:jc w:val="center"/>
            </w:pPr>
            <w:r w:rsidRPr="00DC377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8D3" w14:textId="4E00FA85" w:rsidR="006A3A38" w:rsidRPr="006A3A38" w:rsidRDefault="006A3A38" w:rsidP="00DC377F">
            <w:pPr>
              <w:jc w:val="right"/>
            </w:pPr>
            <w:r w:rsidRPr="006A3A38">
              <w:t>9 188 627 800,00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2C5" w14:textId="4F91D2C2" w:rsidR="006A3A38" w:rsidRPr="006A3A38" w:rsidRDefault="006A3A38" w:rsidP="00DC377F">
            <w:pPr>
              <w:jc w:val="right"/>
            </w:pPr>
            <w:r w:rsidRPr="006A3A38">
              <w:t>6 263 821 000,00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CD0" w14:textId="0062646E" w:rsidR="006A3A38" w:rsidRPr="006A3A38" w:rsidRDefault="006A3A38" w:rsidP="00DC377F">
            <w:pPr>
              <w:jc w:val="right"/>
            </w:pPr>
            <w:r w:rsidRPr="006A3A38">
              <w:t>2 924 806 800,00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22E" w14:textId="58F99803" w:rsidR="006A3A38" w:rsidRPr="006A3A38" w:rsidRDefault="006A3A38" w:rsidP="00DC377F">
            <w:pPr>
              <w:jc w:val="right"/>
            </w:pPr>
            <w:r w:rsidRPr="006A3A38">
              <w:t>7 441 077 500,00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A0D" w14:textId="73439BB2" w:rsidR="006A3A38" w:rsidRPr="006A3A38" w:rsidRDefault="006A3A38" w:rsidP="00DC377F">
            <w:pPr>
              <w:jc w:val="right"/>
            </w:pPr>
            <w:r w:rsidRPr="006A3A38">
              <w:t>6 263 821 000,00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84F" w14:textId="6ABA445C" w:rsidR="006A3A38" w:rsidRPr="006A3A38" w:rsidRDefault="006A3A38" w:rsidP="00DC377F">
            <w:pPr>
              <w:jc w:val="right"/>
            </w:pPr>
            <w:r w:rsidRPr="006A3A38">
              <w:t>1 177 256 500,00</w:t>
            </w:r>
          </w:p>
        </w:tc>
      </w:tr>
      <w:tr w:rsidR="006A3A38" w:rsidRPr="0043205D" w14:paraId="2F83C6F0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69" w14:textId="77777777" w:rsidR="006A3A38" w:rsidRPr="00DC377F" w:rsidRDefault="006A3A38" w:rsidP="00DC377F">
            <w:r w:rsidRPr="00DC377F"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831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5AC" w14:textId="77777777" w:rsidR="006A3A38" w:rsidRPr="00DC377F" w:rsidRDefault="006A3A38" w:rsidP="00DC377F">
            <w:pPr>
              <w:jc w:val="center"/>
            </w:pPr>
            <w:r w:rsidRPr="00DC377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11B" w14:textId="76328272" w:rsidR="006A3A38" w:rsidRPr="006A3A38" w:rsidRDefault="006A3A38" w:rsidP="00DC377F">
            <w:pPr>
              <w:jc w:val="right"/>
            </w:pPr>
            <w:r w:rsidRPr="006A3A38">
              <w:t>1 305 057 400,00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466F" w14:textId="014B1827" w:rsidR="006A3A38" w:rsidRPr="006A3A38" w:rsidRDefault="006A3A38" w:rsidP="00DC377F">
            <w:pPr>
              <w:jc w:val="right"/>
            </w:pPr>
            <w:r w:rsidRPr="006A3A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10F" w14:textId="0E688029" w:rsidR="006A3A38" w:rsidRPr="006A3A38" w:rsidRDefault="006A3A38" w:rsidP="00DC377F">
            <w:pPr>
              <w:jc w:val="right"/>
            </w:pPr>
            <w:r w:rsidRPr="006A3A38">
              <w:t>1 305 057 400,00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9308" w14:textId="34FA35E4" w:rsidR="006A3A38" w:rsidRPr="006A3A38" w:rsidRDefault="006A3A38" w:rsidP="00DC377F">
            <w:pPr>
              <w:jc w:val="right"/>
            </w:pPr>
            <w:r w:rsidRPr="006A3A38">
              <w:t>1 325 358 800,00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77CB" w14:textId="4F42A701" w:rsidR="006A3A38" w:rsidRPr="006A3A38" w:rsidRDefault="006A3A38" w:rsidP="00DC377F">
            <w:pPr>
              <w:jc w:val="right"/>
            </w:pPr>
            <w:r w:rsidRPr="006A3A3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114" w14:textId="66D536E8" w:rsidR="006A3A38" w:rsidRPr="006A3A38" w:rsidRDefault="006A3A38" w:rsidP="00DC377F">
            <w:pPr>
              <w:jc w:val="right"/>
            </w:pPr>
            <w:r w:rsidRPr="006A3A38">
              <w:t>1 325 358 800,00</w:t>
            </w:r>
          </w:p>
        </w:tc>
      </w:tr>
      <w:tr w:rsidR="006A3A38" w:rsidRPr="0043205D" w14:paraId="11CF5748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C33B" w14:textId="1303A469" w:rsidR="006A3A38" w:rsidRDefault="006A3A38" w:rsidP="00DC377F">
            <w:r w:rsidRPr="00DC377F">
              <w:t>Профессионал</w:t>
            </w:r>
            <w:r w:rsidR="005A5238">
              <w:t>ьная подготовка, переподготовка</w:t>
            </w:r>
          </w:p>
          <w:p w14:paraId="6D73A147" w14:textId="4338972F" w:rsidR="006A3A38" w:rsidRPr="00DC377F" w:rsidRDefault="006A3A38" w:rsidP="00DC377F">
            <w:r w:rsidRPr="00DC377F">
              <w:t>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1490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7DDA" w14:textId="77777777" w:rsidR="006A3A38" w:rsidRPr="00DC377F" w:rsidRDefault="006A3A38" w:rsidP="00DC377F">
            <w:pPr>
              <w:jc w:val="center"/>
            </w:pPr>
            <w:r w:rsidRPr="00DC377F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EE1D" w14:textId="7DC97AE9" w:rsidR="006A3A38" w:rsidRPr="006A3A38" w:rsidRDefault="006A3A38" w:rsidP="00DC377F">
            <w:pPr>
              <w:jc w:val="right"/>
            </w:pPr>
            <w:r w:rsidRPr="006A3A38">
              <w:t>1 572 400,00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0D0" w14:textId="22770CDB" w:rsidR="006A3A38" w:rsidRPr="006A3A38" w:rsidRDefault="006A3A38" w:rsidP="00DC377F">
            <w:pPr>
              <w:jc w:val="right"/>
            </w:pPr>
            <w:r w:rsidRPr="006A3A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80D6" w14:textId="245EFFCC" w:rsidR="006A3A38" w:rsidRPr="006A3A38" w:rsidRDefault="006A3A38" w:rsidP="00DC377F">
            <w:pPr>
              <w:jc w:val="right"/>
            </w:pPr>
            <w:r w:rsidRPr="006A3A38">
              <w:t>1 572 400,00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39FA" w14:textId="5937658D" w:rsidR="006A3A38" w:rsidRPr="006A3A38" w:rsidRDefault="006A3A38" w:rsidP="00DC377F">
            <w:pPr>
              <w:jc w:val="right"/>
            </w:pPr>
            <w:r w:rsidRPr="006A3A38">
              <w:t>1 572 400,00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A6B" w14:textId="4DDE3D50" w:rsidR="006A3A38" w:rsidRPr="006A3A38" w:rsidRDefault="006A3A38" w:rsidP="00DC377F">
            <w:pPr>
              <w:jc w:val="right"/>
            </w:pPr>
            <w:r w:rsidRPr="006A3A3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23E" w14:textId="5D604880" w:rsidR="006A3A38" w:rsidRPr="006A3A38" w:rsidRDefault="006A3A38" w:rsidP="00DC377F">
            <w:pPr>
              <w:jc w:val="right"/>
            </w:pPr>
            <w:r w:rsidRPr="006A3A38">
              <w:t>1 572 400,00</w:t>
            </w:r>
          </w:p>
        </w:tc>
      </w:tr>
      <w:tr w:rsidR="006A3A38" w:rsidRPr="0043205D" w14:paraId="2D2315B7" w14:textId="77777777" w:rsidTr="0043203A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811" w14:textId="77777777" w:rsidR="006A3A38" w:rsidRPr="00DC377F" w:rsidRDefault="006A3A38" w:rsidP="00DC377F">
            <w:r w:rsidRPr="00DC377F"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5E1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38C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088" w14:textId="582E22ED" w:rsidR="006A3A38" w:rsidRPr="006A3A38" w:rsidRDefault="006A3A38" w:rsidP="00DC377F">
            <w:pPr>
              <w:jc w:val="right"/>
            </w:pPr>
            <w:r w:rsidRPr="006A3A38">
              <w:t>5 189 100,00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6F9" w14:textId="559AE490" w:rsidR="006A3A38" w:rsidRPr="006A3A38" w:rsidRDefault="006A3A38" w:rsidP="00DC377F">
            <w:pPr>
              <w:jc w:val="right"/>
            </w:pPr>
            <w:r w:rsidRPr="006A3A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1B5" w14:textId="3FCE245C" w:rsidR="006A3A38" w:rsidRPr="006A3A38" w:rsidRDefault="006A3A38" w:rsidP="00DC377F">
            <w:pPr>
              <w:jc w:val="right"/>
            </w:pPr>
            <w:r w:rsidRPr="006A3A38">
              <w:t>5 189 100,00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FE2" w14:textId="0A0BBD8E" w:rsidR="006A3A38" w:rsidRPr="006A3A38" w:rsidRDefault="006A3A38" w:rsidP="00DC377F">
            <w:pPr>
              <w:jc w:val="right"/>
            </w:pPr>
            <w:r w:rsidRPr="006A3A38">
              <w:t>5 189 100,00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6DA" w14:textId="1269CB7D" w:rsidR="006A3A38" w:rsidRPr="006A3A38" w:rsidRDefault="006A3A38" w:rsidP="00DC377F">
            <w:pPr>
              <w:jc w:val="right"/>
            </w:pPr>
            <w:r w:rsidRPr="006A3A3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CA8" w14:textId="24D1AFA8" w:rsidR="006A3A38" w:rsidRPr="006A3A38" w:rsidRDefault="006A3A38" w:rsidP="00DC377F">
            <w:pPr>
              <w:jc w:val="right"/>
            </w:pPr>
            <w:r w:rsidRPr="006A3A38">
              <w:t>5 189 100,00</w:t>
            </w:r>
          </w:p>
        </w:tc>
      </w:tr>
      <w:tr w:rsidR="006A3A38" w:rsidRPr="0043205D" w14:paraId="5944014F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283" w14:textId="7135547C" w:rsidR="006A3A38" w:rsidRDefault="005A5238" w:rsidP="00DC377F">
            <w:r>
              <w:t>Другие вопросы</w:t>
            </w:r>
          </w:p>
          <w:p w14:paraId="3604CA8C" w14:textId="69DD9039" w:rsidR="006A3A38" w:rsidRPr="00DC377F" w:rsidRDefault="006A3A38" w:rsidP="00DC377F">
            <w:r w:rsidRPr="00DC377F">
              <w:t>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81F" w14:textId="77777777" w:rsidR="006A3A38" w:rsidRPr="00DC377F" w:rsidRDefault="006A3A38" w:rsidP="00DC377F">
            <w:pPr>
              <w:jc w:val="center"/>
            </w:pPr>
            <w:r w:rsidRPr="00DC377F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E03E" w14:textId="77777777" w:rsidR="006A3A38" w:rsidRPr="00DC377F" w:rsidRDefault="006A3A38" w:rsidP="00DC377F">
            <w:pPr>
              <w:jc w:val="center"/>
            </w:pPr>
            <w:r w:rsidRPr="00DC377F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26A" w14:textId="6164F7F6" w:rsidR="006A3A38" w:rsidRPr="006A3A38" w:rsidRDefault="006A3A38" w:rsidP="00DC377F">
            <w:pPr>
              <w:jc w:val="right"/>
            </w:pPr>
            <w:r w:rsidRPr="006A3A38">
              <w:t>736 387 100,00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8D3" w14:textId="2D72B8F0" w:rsidR="006A3A38" w:rsidRPr="006A3A38" w:rsidRDefault="006A3A38" w:rsidP="00DC377F">
            <w:pPr>
              <w:jc w:val="right"/>
            </w:pPr>
            <w:r w:rsidRPr="006A3A38">
              <w:t>45 478 000,00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61BC" w14:textId="629AD025" w:rsidR="006A3A38" w:rsidRPr="006A3A38" w:rsidRDefault="006A3A38" w:rsidP="00DC377F">
            <w:pPr>
              <w:jc w:val="right"/>
            </w:pPr>
            <w:r w:rsidRPr="006A3A38">
              <w:t>690 909 100,00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425" w14:textId="1714AC77" w:rsidR="006A3A38" w:rsidRPr="006A3A38" w:rsidRDefault="006A3A38" w:rsidP="00DC377F">
            <w:pPr>
              <w:jc w:val="right"/>
            </w:pPr>
            <w:r w:rsidRPr="006A3A38">
              <w:t>544 670 300,00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A09" w14:textId="329271D8" w:rsidR="006A3A38" w:rsidRPr="006A3A38" w:rsidRDefault="006A3A38" w:rsidP="00DC377F">
            <w:pPr>
              <w:jc w:val="right"/>
            </w:pPr>
            <w:r w:rsidRPr="006A3A38">
              <w:t>45 478 000,00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F89" w14:textId="4E38A7AB" w:rsidR="006A3A38" w:rsidRPr="006A3A38" w:rsidRDefault="006A3A38" w:rsidP="00DC377F">
            <w:pPr>
              <w:jc w:val="right"/>
            </w:pPr>
            <w:r w:rsidRPr="006A3A38">
              <w:t>499 192 300,00</w:t>
            </w:r>
          </w:p>
        </w:tc>
      </w:tr>
      <w:tr w:rsidR="002311A8" w:rsidRPr="0043205D" w14:paraId="0DB5F68E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C09" w14:textId="0415307F" w:rsidR="002311A8" w:rsidRPr="00DC377F" w:rsidRDefault="002311A8" w:rsidP="00DC377F">
            <w:pPr>
              <w:rPr>
                <w:b/>
              </w:rPr>
            </w:pPr>
            <w:r w:rsidRPr="00DC377F">
              <w:rPr>
                <w:b/>
              </w:rPr>
              <w:t xml:space="preserve">КУЛЬТУРА, </w:t>
            </w:r>
            <w:proofErr w:type="gramStart"/>
            <w:r w:rsidRPr="00DC377F">
              <w:rPr>
                <w:b/>
              </w:rPr>
              <w:t>КИНЕМАТОГРА</w:t>
            </w:r>
            <w:r>
              <w:rPr>
                <w:b/>
              </w:rPr>
              <w:t>-</w:t>
            </w:r>
            <w:r w:rsidRPr="00DC377F">
              <w:rPr>
                <w:b/>
              </w:rPr>
              <w:t>ФИЯ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242C" w14:textId="77777777" w:rsidR="002311A8" w:rsidRPr="00DC377F" w:rsidRDefault="002311A8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9BA" w14:textId="77777777" w:rsidR="002311A8" w:rsidRPr="00DC377F" w:rsidRDefault="002311A8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D1D2" w14:textId="18EDF17E" w:rsidR="002311A8" w:rsidRPr="002311A8" w:rsidRDefault="002311A8" w:rsidP="00DC377F">
            <w:pPr>
              <w:jc w:val="right"/>
              <w:rPr>
                <w:b/>
              </w:rPr>
            </w:pPr>
            <w:r w:rsidRPr="002311A8">
              <w:rPr>
                <w:b/>
              </w:rPr>
              <w:t>659 621 600,00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98B" w14:textId="3227C607" w:rsidR="002311A8" w:rsidRPr="002311A8" w:rsidRDefault="002311A8" w:rsidP="00DC377F">
            <w:pPr>
              <w:jc w:val="right"/>
              <w:rPr>
                <w:b/>
              </w:rPr>
            </w:pPr>
            <w:r w:rsidRPr="002311A8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34AF" w14:textId="753C21B9" w:rsidR="002311A8" w:rsidRPr="002311A8" w:rsidRDefault="002311A8" w:rsidP="00DC377F">
            <w:pPr>
              <w:jc w:val="right"/>
              <w:rPr>
                <w:b/>
              </w:rPr>
            </w:pPr>
            <w:r w:rsidRPr="002311A8">
              <w:rPr>
                <w:b/>
              </w:rPr>
              <w:t>659 621 600,00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F997" w14:textId="11C304FC" w:rsidR="002311A8" w:rsidRPr="002311A8" w:rsidRDefault="002311A8" w:rsidP="00DC377F">
            <w:pPr>
              <w:jc w:val="right"/>
              <w:rPr>
                <w:b/>
              </w:rPr>
            </w:pPr>
            <w:r w:rsidRPr="002311A8">
              <w:rPr>
                <w:b/>
              </w:rPr>
              <w:t>664 087 500,00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B6E" w14:textId="622D7634" w:rsidR="002311A8" w:rsidRPr="002311A8" w:rsidRDefault="002311A8" w:rsidP="00DC377F">
            <w:pPr>
              <w:jc w:val="right"/>
              <w:rPr>
                <w:b/>
              </w:rPr>
            </w:pPr>
            <w:r w:rsidRPr="002311A8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0FEE" w14:textId="34681F32" w:rsidR="002311A8" w:rsidRPr="002311A8" w:rsidRDefault="002311A8" w:rsidP="00DC377F">
            <w:pPr>
              <w:jc w:val="right"/>
              <w:rPr>
                <w:b/>
              </w:rPr>
            </w:pPr>
            <w:r w:rsidRPr="002311A8">
              <w:rPr>
                <w:b/>
              </w:rPr>
              <w:t>664 087 500,00</w:t>
            </w:r>
          </w:p>
        </w:tc>
      </w:tr>
      <w:tr w:rsidR="002311A8" w:rsidRPr="0043205D" w14:paraId="1206A6A3" w14:textId="77777777" w:rsidTr="0043203A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57F1" w14:textId="77777777" w:rsidR="002311A8" w:rsidRPr="00DC377F" w:rsidRDefault="002311A8" w:rsidP="00DC377F">
            <w:r w:rsidRPr="00DC377F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E6D" w14:textId="77777777" w:rsidR="002311A8" w:rsidRPr="00DC377F" w:rsidRDefault="002311A8" w:rsidP="00DC377F">
            <w:pPr>
              <w:jc w:val="center"/>
            </w:pPr>
            <w:r w:rsidRPr="00DC377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614" w14:textId="77777777" w:rsidR="002311A8" w:rsidRPr="00DC377F" w:rsidRDefault="002311A8" w:rsidP="00DC377F">
            <w:pPr>
              <w:jc w:val="center"/>
            </w:pPr>
            <w:r w:rsidRPr="00DC377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5E0" w14:textId="1BF0895E" w:rsidR="002311A8" w:rsidRPr="002311A8" w:rsidRDefault="002311A8" w:rsidP="00DC377F">
            <w:pPr>
              <w:jc w:val="right"/>
            </w:pPr>
            <w:r w:rsidRPr="002311A8">
              <w:t>615 595 600,00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D639" w14:textId="294366F9" w:rsidR="002311A8" w:rsidRPr="002311A8" w:rsidRDefault="002311A8" w:rsidP="00DC377F">
            <w:pPr>
              <w:jc w:val="right"/>
            </w:pPr>
            <w:r w:rsidRPr="002311A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3D38" w14:textId="2CB03C5B" w:rsidR="002311A8" w:rsidRPr="002311A8" w:rsidRDefault="002311A8" w:rsidP="00DC377F">
            <w:pPr>
              <w:jc w:val="right"/>
            </w:pPr>
            <w:r w:rsidRPr="002311A8">
              <w:t>615 595 600,00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891" w14:textId="5965AB47" w:rsidR="002311A8" w:rsidRPr="002311A8" w:rsidRDefault="002311A8" w:rsidP="00DC377F">
            <w:pPr>
              <w:jc w:val="right"/>
            </w:pPr>
            <w:r w:rsidRPr="002311A8">
              <w:t>620 061 500,00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29BD" w14:textId="4492CF0E" w:rsidR="002311A8" w:rsidRPr="002311A8" w:rsidRDefault="002311A8" w:rsidP="00DC377F">
            <w:pPr>
              <w:jc w:val="right"/>
            </w:pPr>
            <w:r w:rsidRPr="002311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3A69" w14:textId="5553A7BB" w:rsidR="002311A8" w:rsidRPr="002311A8" w:rsidRDefault="002311A8" w:rsidP="00DC377F">
            <w:pPr>
              <w:jc w:val="right"/>
            </w:pPr>
            <w:r w:rsidRPr="002311A8">
              <w:t>620 061 500,00</w:t>
            </w:r>
          </w:p>
        </w:tc>
      </w:tr>
      <w:tr w:rsidR="002311A8" w:rsidRPr="0043205D" w14:paraId="39AD626D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2EC" w14:textId="2A6C33B3" w:rsidR="002311A8" w:rsidRDefault="005A5238" w:rsidP="00DC377F">
            <w:r>
              <w:t>Другие вопросы</w:t>
            </w:r>
          </w:p>
          <w:p w14:paraId="2433828C" w14:textId="3DE1962E" w:rsidR="002311A8" w:rsidRPr="00DC377F" w:rsidRDefault="002311A8" w:rsidP="00DC377F">
            <w:r w:rsidRPr="00DC377F">
              <w:t>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BB3" w14:textId="77777777" w:rsidR="002311A8" w:rsidRPr="00DC377F" w:rsidRDefault="002311A8" w:rsidP="00DC377F">
            <w:pPr>
              <w:jc w:val="center"/>
            </w:pPr>
            <w:r w:rsidRPr="00DC377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BFDF" w14:textId="77777777" w:rsidR="002311A8" w:rsidRPr="00DC377F" w:rsidRDefault="002311A8" w:rsidP="00DC377F">
            <w:pPr>
              <w:jc w:val="center"/>
            </w:pPr>
            <w:r w:rsidRPr="00DC377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B2CB" w14:textId="654751E4" w:rsidR="002311A8" w:rsidRPr="002311A8" w:rsidRDefault="002311A8" w:rsidP="00DC377F">
            <w:pPr>
              <w:jc w:val="right"/>
            </w:pPr>
            <w:r w:rsidRPr="002311A8">
              <w:t>44 026 000,00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D511" w14:textId="1413D6F7" w:rsidR="002311A8" w:rsidRPr="002311A8" w:rsidRDefault="002311A8" w:rsidP="00DC377F">
            <w:pPr>
              <w:jc w:val="right"/>
            </w:pPr>
            <w:r w:rsidRPr="002311A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8CF2" w14:textId="6F554A21" w:rsidR="002311A8" w:rsidRPr="002311A8" w:rsidRDefault="002311A8" w:rsidP="00DC377F">
            <w:pPr>
              <w:jc w:val="right"/>
            </w:pPr>
            <w:r w:rsidRPr="002311A8">
              <w:t>44 026 000,00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FA5A" w14:textId="32F2E3FB" w:rsidR="002311A8" w:rsidRPr="002311A8" w:rsidRDefault="002311A8" w:rsidP="00DC377F">
            <w:pPr>
              <w:jc w:val="right"/>
            </w:pPr>
            <w:r w:rsidRPr="002311A8">
              <w:t>44 026 000,00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8C2" w14:textId="24DD4174" w:rsidR="002311A8" w:rsidRPr="002311A8" w:rsidRDefault="002311A8" w:rsidP="00DC377F">
            <w:pPr>
              <w:jc w:val="right"/>
            </w:pPr>
            <w:r w:rsidRPr="002311A8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9D5" w14:textId="3AC790D0" w:rsidR="002311A8" w:rsidRPr="002311A8" w:rsidRDefault="002311A8" w:rsidP="00DC377F">
            <w:pPr>
              <w:jc w:val="right"/>
            </w:pPr>
            <w:r w:rsidRPr="002311A8">
              <w:t>44 026 000,00</w:t>
            </w:r>
          </w:p>
        </w:tc>
      </w:tr>
      <w:tr w:rsidR="0034521E" w:rsidRPr="0043205D" w14:paraId="5DAF0233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C577" w14:textId="77777777" w:rsidR="0034521E" w:rsidRPr="00DC377F" w:rsidRDefault="0034521E" w:rsidP="00DC377F">
            <w:pPr>
              <w:rPr>
                <w:b/>
              </w:rPr>
            </w:pPr>
            <w:r w:rsidRPr="00DC377F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637" w14:textId="77777777" w:rsidR="0034521E" w:rsidRPr="00DC377F" w:rsidRDefault="0034521E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799B" w14:textId="77777777" w:rsidR="0034521E" w:rsidRPr="00DC377F" w:rsidRDefault="0034521E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100A" w14:textId="0579C608" w:rsidR="0034521E" w:rsidRPr="0034521E" w:rsidRDefault="0034521E" w:rsidP="00DC377F">
            <w:pPr>
              <w:jc w:val="right"/>
              <w:rPr>
                <w:b/>
              </w:rPr>
            </w:pPr>
            <w:r w:rsidRPr="0034521E">
              <w:rPr>
                <w:b/>
              </w:rPr>
              <w:t>844 779 900,00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C95" w14:textId="6ABAE06E" w:rsidR="0034521E" w:rsidRPr="0034521E" w:rsidRDefault="0034521E" w:rsidP="00DC377F">
            <w:pPr>
              <w:jc w:val="right"/>
              <w:rPr>
                <w:b/>
              </w:rPr>
            </w:pPr>
            <w:r w:rsidRPr="0034521E">
              <w:rPr>
                <w:b/>
              </w:rPr>
              <w:t>436 786 600,00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7CE" w14:textId="36B026EF" w:rsidR="0034521E" w:rsidRPr="0034521E" w:rsidRDefault="0034521E" w:rsidP="00DC377F">
            <w:pPr>
              <w:jc w:val="right"/>
              <w:rPr>
                <w:b/>
              </w:rPr>
            </w:pPr>
            <w:r w:rsidRPr="0034521E">
              <w:rPr>
                <w:b/>
              </w:rPr>
              <w:t>407 993 300,00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ABBD" w14:textId="0AE7A962" w:rsidR="0034521E" w:rsidRPr="0034521E" w:rsidRDefault="0034521E" w:rsidP="00DC377F">
            <w:pPr>
              <w:jc w:val="right"/>
              <w:rPr>
                <w:b/>
              </w:rPr>
            </w:pPr>
            <w:r w:rsidRPr="0034521E">
              <w:rPr>
                <w:b/>
              </w:rPr>
              <w:t>680 909 300,00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A74" w14:textId="32F5FD98" w:rsidR="0034521E" w:rsidRPr="0034521E" w:rsidRDefault="0034521E" w:rsidP="00DC377F">
            <w:pPr>
              <w:jc w:val="right"/>
              <w:rPr>
                <w:b/>
              </w:rPr>
            </w:pPr>
            <w:r w:rsidRPr="0034521E">
              <w:rPr>
                <w:b/>
              </w:rPr>
              <w:t>436 786 600,00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17FB" w14:textId="22043C6F" w:rsidR="0034521E" w:rsidRPr="0034521E" w:rsidRDefault="0034521E" w:rsidP="00DC377F">
            <w:pPr>
              <w:jc w:val="right"/>
              <w:rPr>
                <w:b/>
              </w:rPr>
            </w:pPr>
            <w:r w:rsidRPr="0034521E">
              <w:rPr>
                <w:b/>
              </w:rPr>
              <w:t>244 122 700,00</w:t>
            </w:r>
          </w:p>
        </w:tc>
      </w:tr>
      <w:tr w:rsidR="0034521E" w:rsidRPr="0043205D" w14:paraId="5923D438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ED9" w14:textId="77777777" w:rsidR="0034521E" w:rsidRPr="00DC377F" w:rsidRDefault="0034521E" w:rsidP="00DC377F">
            <w:r w:rsidRPr="00DC377F"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906" w14:textId="77777777" w:rsidR="0034521E" w:rsidRPr="00DC377F" w:rsidRDefault="0034521E" w:rsidP="00DC377F">
            <w:pPr>
              <w:jc w:val="center"/>
            </w:pPr>
            <w:r w:rsidRPr="00DC377F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BE1" w14:textId="77777777" w:rsidR="0034521E" w:rsidRPr="00DC377F" w:rsidRDefault="0034521E" w:rsidP="00DC377F">
            <w:pPr>
              <w:jc w:val="center"/>
            </w:pPr>
            <w:r w:rsidRPr="00DC377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243" w14:textId="6D38174B" w:rsidR="0034521E" w:rsidRPr="0034521E" w:rsidRDefault="0034521E" w:rsidP="00DC377F">
            <w:pPr>
              <w:jc w:val="right"/>
            </w:pPr>
            <w:r w:rsidRPr="0034521E">
              <w:t>35 719 800,00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8824" w14:textId="5AA3F7B4" w:rsidR="0034521E" w:rsidRPr="0034521E" w:rsidRDefault="0034521E" w:rsidP="00DC377F">
            <w:pPr>
              <w:jc w:val="right"/>
            </w:pPr>
            <w:r w:rsidRPr="0034521E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408" w14:textId="6219E910" w:rsidR="0034521E" w:rsidRPr="0034521E" w:rsidRDefault="0034521E" w:rsidP="00DC377F">
            <w:pPr>
              <w:jc w:val="right"/>
            </w:pPr>
            <w:r w:rsidRPr="0034521E">
              <w:t>35 719 800,00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7A1" w14:textId="32E4FB24" w:rsidR="0034521E" w:rsidRPr="0034521E" w:rsidRDefault="0034521E" w:rsidP="00DC377F">
            <w:pPr>
              <w:jc w:val="right"/>
            </w:pPr>
            <w:r w:rsidRPr="0034521E">
              <w:t>35 719 800,00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DE16" w14:textId="6C64D5D4" w:rsidR="0034521E" w:rsidRPr="0034521E" w:rsidRDefault="0034521E" w:rsidP="00DC377F">
            <w:pPr>
              <w:jc w:val="right"/>
            </w:pPr>
            <w:r w:rsidRPr="0034521E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E2E8" w14:textId="13B30A2B" w:rsidR="0034521E" w:rsidRPr="0034521E" w:rsidRDefault="0034521E" w:rsidP="00DC377F">
            <w:pPr>
              <w:jc w:val="right"/>
            </w:pPr>
            <w:r w:rsidRPr="0034521E">
              <w:t>35 719 800,00</w:t>
            </w:r>
          </w:p>
        </w:tc>
      </w:tr>
      <w:tr w:rsidR="0034521E" w:rsidRPr="0043205D" w14:paraId="424F753A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E70" w14:textId="77777777" w:rsidR="0034521E" w:rsidRPr="00DC377F" w:rsidRDefault="0034521E" w:rsidP="00DC377F">
            <w:r w:rsidRPr="00DC377F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1D37" w14:textId="77777777" w:rsidR="0034521E" w:rsidRPr="00DC377F" w:rsidRDefault="0034521E" w:rsidP="00DC377F">
            <w:pPr>
              <w:jc w:val="center"/>
            </w:pPr>
            <w:r w:rsidRPr="00DC377F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83F" w14:textId="77777777" w:rsidR="0034521E" w:rsidRPr="00DC377F" w:rsidRDefault="0034521E" w:rsidP="00DC377F">
            <w:pPr>
              <w:jc w:val="center"/>
            </w:pPr>
            <w:r w:rsidRPr="00DC377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460" w14:textId="68602EBF" w:rsidR="0034521E" w:rsidRPr="0034521E" w:rsidRDefault="0034521E" w:rsidP="00DC377F">
            <w:pPr>
              <w:jc w:val="right"/>
            </w:pPr>
            <w:r w:rsidRPr="0034521E">
              <w:t>412 261 900,00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F9F" w14:textId="6C11ADA6" w:rsidR="0034521E" w:rsidRPr="0034521E" w:rsidRDefault="0034521E" w:rsidP="00DC377F">
            <w:pPr>
              <w:jc w:val="right"/>
            </w:pPr>
            <w:r w:rsidRPr="0034521E">
              <w:t>62 211 000,00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AD46" w14:textId="0EF096AB" w:rsidR="0034521E" w:rsidRPr="0034521E" w:rsidRDefault="0034521E" w:rsidP="00DC377F">
            <w:pPr>
              <w:jc w:val="right"/>
            </w:pPr>
            <w:r w:rsidRPr="0034521E">
              <w:t>350 050 900,00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6FC" w14:textId="6E169475" w:rsidR="0034521E" w:rsidRPr="0034521E" w:rsidRDefault="0034521E" w:rsidP="00DC377F">
            <w:pPr>
              <w:jc w:val="right"/>
            </w:pPr>
            <w:r w:rsidRPr="0034521E">
              <w:t>248 391 300,00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000" w14:textId="7FF580F8" w:rsidR="0034521E" w:rsidRPr="0034521E" w:rsidRDefault="0034521E" w:rsidP="00DC377F">
            <w:pPr>
              <w:jc w:val="right"/>
            </w:pPr>
            <w:r w:rsidRPr="0034521E">
              <w:t>62 211 000,00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A4B" w14:textId="2561BC46" w:rsidR="0034521E" w:rsidRPr="0034521E" w:rsidRDefault="0034521E" w:rsidP="00DC377F">
            <w:pPr>
              <w:jc w:val="right"/>
            </w:pPr>
            <w:r w:rsidRPr="0034521E">
              <w:t>186 180 300,00</w:t>
            </w:r>
          </w:p>
        </w:tc>
      </w:tr>
      <w:tr w:rsidR="0034521E" w:rsidRPr="0043205D" w14:paraId="743929A6" w14:textId="77777777" w:rsidTr="008D5D79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4B6" w14:textId="77777777" w:rsidR="0034521E" w:rsidRPr="00DC377F" w:rsidRDefault="0034521E" w:rsidP="00DC377F">
            <w:r w:rsidRPr="00DC377F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C7BC" w14:textId="77777777" w:rsidR="0034521E" w:rsidRPr="00DC377F" w:rsidRDefault="0034521E" w:rsidP="00DC377F">
            <w:pPr>
              <w:jc w:val="center"/>
            </w:pPr>
            <w:r w:rsidRPr="00DC377F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3677" w14:textId="77777777" w:rsidR="0034521E" w:rsidRPr="00DC377F" w:rsidRDefault="0034521E" w:rsidP="00DC377F">
            <w:pPr>
              <w:jc w:val="center"/>
            </w:pPr>
            <w:r w:rsidRPr="00DC377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B6E" w14:textId="2AB77146" w:rsidR="0034521E" w:rsidRPr="0034521E" w:rsidRDefault="0034521E" w:rsidP="00DC377F">
            <w:pPr>
              <w:jc w:val="right"/>
            </w:pPr>
            <w:r w:rsidRPr="0034521E">
              <w:t>374 562 000,00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747" w14:textId="2BF1564A" w:rsidR="0034521E" w:rsidRPr="0034521E" w:rsidRDefault="0034521E" w:rsidP="00DC377F">
            <w:pPr>
              <w:jc w:val="right"/>
            </w:pPr>
            <w:r w:rsidRPr="0034521E">
              <w:t>374 562 000,00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11A" w14:textId="5641AEB7" w:rsidR="0034521E" w:rsidRPr="0034521E" w:rsidRDefault="0034521E" w:rsidP="00DC377F">
            <w:pPr>
              <w:jc w:val="right"/>
            </w:pPr>
            <w:r w:rsidRPr="0034521E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21EA" w14:textId="7EEC2784" w:rsidR="0034521E" w:rsidRPr="0034521E" w:rsidRDefault="0034521E" w:rsidP="00DC377F">
            <w:pPr>
              <w:jc w:val="right"/>
            </w:pPr>
            <w:r w:rsidRPr="0034521E">
              <w:t>374 562 000,00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BBB7" w14:textId="69BF1B48" w:rsidR="0034521E" w:rsidRPr="0034521E" w:rsidRDefault="0034521E" w:rsidP="00DC377F">
            <w:pPr>
              <w:jc w:val="right"/>
            </w:pPr>
            <w:r w:rsidRPr="0034521E">
              <w:t>374 562 000,00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DAD" w14:textId="3D79D2CF" w:rsidR="0034521E" w:rsidRPr="0034521E" w:rsidRDefault="0034521E" w:rsidP="00DC377F">
            <w:pPr>
              <w:jc w:val="right"/>
            </w:pPr>
            <w:r w:rsidRPr="0034521E">
              <w:t>0,00</w:t>
            </w:r>
          </w:p>
        </w:tc>
      </w:tr>
      <w:tr w:rsidR="0034521E" w:rsidRPr="0043205D" w14:paraId="57AF7DA3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46D" w14:textId="14D83594" w:rsidR="0034521E" w:rsidRDefault="005A5238" w:rsidP="00DC377F">
            <w:r>
              <w:t>Другие вопросы</w:t>
            </w:r>
          </w:p>
          <w:p w14:paraId="4FFFC369" w14:textId="12529009" w:rsidR="0034521E" w:rsidRPr="00DC377F" w:rsidRDefault="0034521E" w:rsidP="00DC377F">
            <w:r w:rsidRPr="00DC377F">
              <w:t>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199" w14:textId="77777777" w:rsidR="0034521E" w:rsidRPr="00DC377F" w:rsidRDefault="0034521E" w:rsidP="00DC377F">
            <w:pPr>
              <w:jc w:val="center"/>
            </w:pPr>
            <w:r w:rsidRPr="00DC377F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4E0" w14:textId="77777777" w:rsidR="0034521E" w:rsidRPr="00DC377F" w:rsidRDefault="0034521E" w:rsidP="00DC377F">
            <w:pPr>
              <w:jc w:val="center"/>
            </w:pPr>
            <w:r w:rsidRPr="00DC377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B5B" w14:textId="612F8623" w:rsidR="0034521E" w:rsidRPr="0034521E" w:rsidRDefault="0034521E" w:rsidP="00DC377F">
            <w:pPr>
              <w:jc w:val="right"/>
            </w:pPr>
            <w:r w:rsidRPr="0034521E">
              <w:t>22 236 200,00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DB4" w14:textId="01BC0225" w:rsidR="0034521E" w:rsidRPr="0034521E" w:rsidRDefault="0034521E" w:rsidP="00DC377F">
            <w:pPr>
              <w:jc w:val="right"/>
            </w:pPr>
            <w:r w:rsidRPr="0034521E">
              <w:t>13 600,00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CC59" w14:textId="4F07D671" w:rsidR="0034521E" w:rsidRPr="0034521E" w:rsidRDefault="0034521E" w:rsidP="00DC377F">
            <w:pPr>
              <w:jc w:val="right"/>
            </w:pPr>
            <w:r w:rsidRPr="0034521E">
              <w:t>22 222 600,00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3086" w14:textId="5F90D91D" w:rsidR="0034521E" w:rsidRPr="0034521E" w:rsidRDefault="0034521E" w:rsidP="00DC377F">
            <w:pPr>
              <w:jc w:val="right"/>
            </w:pPr>
            <w:r w:rsidRPr="0034521E">
              <w:t>22 236 200,00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561" w14:textId="5E737703" w:rsidR="0034521E" w:rsidRPr="0034521E" w:rsidRDefault="0034521E" w:rsidP="00DC377F">
            <w:pPr>
              <w:jc w:val="right"/>
            </w:pPr>
            <w:r w:rsidRPr="0034521E">
              <w:t>13 600,00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5C5" w14:textId="183B0DDC" w:rsidR="0034521E" w:rsidRPr="0034521E" w:rsidRDefault="0034521E" w:rsidP="00DC377F">
            <w:pPr>
              <w:jc w:val="right"/>
            </w:pPr>
            <w:r w:rsidRPr="0034521E">
              <w:t>22 222 600,00</w:t>
            </w:r>
          </w:p>
        </w:tc>
      </w:tr>
      <w:tr w:rsidR="00387EAE" w:rsidRPr="0043205D" w14:paraId="2B800111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377" w14:textId="77777777" w:rsidR="00387EAE" w:rsidRPr="00DC377F" w:rsidRDefault="00387EAE" w:rsidP="00DC377F">
            <w:pPr>
              <w:rPr>
                <w:b/>
              </w:rPr>
            </w:pPr>
            <w:r w:rsidRPr="00DC377F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944" w14:textId="77777777" w:rsidR="00387EAE" w:rsidRPr="00DC377F" w:rsidRDefault="00387EAE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F8C" w14:textId="77777777" w:rsidR="00387EAE" w:rsidRPr="00DC377F" w:rsidRDefault="00387EAE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764" w14:textId="47866EA1" w:rsidR="00387EAE" w:rsidRPr="00387EAE" w:rsidRDefault="00387EAE" w:rsidP="00DC377F">
            <w:pPr>
              <w:jc w:val="right"/>
              <w:rPr>
                <w:b/>
              </w:rPr>
            </w:pPr>
            <w:r w:rsidRPr="00387EAE">
              <w:rPr>
                <w:b/>
              </w:rPr>
              <w:t>808 889 000,00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08FF" w14:textId="6CC2EB11" w:rsidR="00387EAE" w:rsidRPr="00387EAE" w:rsidRDefault="00387EAE" w:rsidP="00DC377F">
            <w:pPr>
              <w:jc w:val="right"/>
              <w:rPr>
                <w:b/>
              </w:rPr>
            </w:pPr>
            <w:r w:rsidRPr="00387EAE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72B" w14:textId="5E2FCFB6" w:rsidR="00387EAE" w:rsidRPr="00387EAE" w:rsidRDefault="00387EAE" w:rsidP="00DC377F">
            <w:pPr>
              <w:jc w:val="right"/>
              <w:rPr>
                <w:b/>
              </w:rPr>
            </w:pPr>
            <w:r w:rsidRPr="00387EAE">
              <w:rPr>
                <w:b/>
              </w:rPr>
              <w:t>808 889 000,00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FDF" w14:textId="1EFA6453" w:rsidR="00387EAE" w:rsidRPr="00387EAE" w:rsidRDefault="00387EAE" w:rsidP="00DC377F">
            <w:pPr>
              <w:jc w:val="right"/>
              <w:rPr>
                <w:b/>
              </w:rPr>
            </w:pPr>
            <w:r w:rsidRPr="00387EAE">
              <w:rPr>
                <w:b/>
              </w:rPr>
              <w:t>825 781 700,00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9EB" w14:textId="7946E8C3" w:rsidR="00387EAE" w:rsidRPr="00387EAE" w:rsidRDefault="00387EAE" w:rsidP="00DC377F">
            <w:pPr>
              <w:jc w:val="right"/>
              <w:rPr>
                <w:b/>
              </w:rPr>
            </w:pPr>
            <w:r w:rsidRPr="00387EAE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0725" w14:textId="63FE00B6" w:rsidR="00387EAE" w:rsidRPr="00387EAE" w:rsidRDefault="00387EAE" w:rsidP="00DC377F">
            <w:pPr>
              <w:jc w:val="right"/>
              <w:rPr>
                <w:b/>
              </w:rPr>
            </w:pPr>
            <w:r w:rsidRPr="00387EAE">
              <w:rPr>
                <w:b/>
              </w:rPr>
              <w:t>825 781 700,00</w:t>
            </w:r>
          </w:p>
        </w:tc>
      </w:tr>
      <w:tr w:rsidR="00387EAE" w:rsidRPr="0043205D" w14:paraId="38BADE38" w14:textId="77777777" w:rsidTr="008D5D79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AEEF" w14:textId="77777777" w:rsidR="00387EAE" w:rsidRPr="00DC377F" w:rsidRDefault="00387EAE" w:rsidP="00DC377F">
            <w:r w:rsidRPr="00DC377F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4C9" w14:textId="77777777" w:rsidR="00387EAE" w:rsidRPr="00DC377F" w:rsidRDefault="00387EAE" w:rsidP="00DC377F">
            <w:pPr>
              <w:jc w:val="center"/>
            </w:pPr>
            <w:r w:rsidRPr="00DC377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451" w14:textId="77777777" w:rsidR="00387EAE" w:rsidRPr="00DC377F" w:rsidRDefault="00387EAE" w:rsidP="00DC377F">
            <w:pPr>
              <w:jc w:val="center"/>
            </w:pPr>
            <w:r w:rsidRPr="00DC377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3456" w14:textId="79C93DC3" w:rsidR="00387EAE" w:rsidRPr="00387EAE" w:rsidRDefault="00387EAE" w:rsidP="00DC377F">
            <w:pPr>
              <w:jc w:val="right"/>
            </w:pPr>
            <w:r w:rsidRPr="00387EAE">
              <w:t>11 484 600,00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A13" w14:textId="710D7B5D" w:rsidR="00387EAE" w:rsidRPr="00387EAE" w:rsidRDefault="00387EAE" w:rsidP="00DC377F">
            <w:pPr>
              <w:jc w:val="right"/>
            </w:pPr>
            <w:r w:rsidRPr="00387EAE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4C9" w14:textId="701C3EC1" w:rsidR="00387EAE" w:rsidRPr="00387EAE" w:rsidRDefault="00387EAE" w:rsidP="00DC377F">
            <w:pPr>
              <w:jc w:val="right"/>
            </w:pPr>
            <w:r w:rsidRPr="00387EAE">
              <w:t>11 484 600,00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2A3E" w14:textId="539F0723" w:rsidR="00387EAE" w:rsidRPr="00387EAE" w:rsidRDefault="00387EAE" w:rsidP="00DC377F">
            <w:pPr>
              <w:jc w:val="right"/>
            </w:pPr>
            <w:r w:rsidRPr="00387EAE">
              <w:t>11 484 600,00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158" w14:textId="68BF7698" w:rsidR="00387EAE" w:rsidRPr="00387EAE" w:rsidRDefault="00387EAE" w:rsidP="00DC377F">
            <w:pPr>
              <w:jc w:val="right"/>
            </w:pPr>
            <w:r w:rsidRPr="00387EAE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81F" w14:textId="64CB0370" w:rsidR="00387EAE" w:rsidRPr="00387EAE" w:rsidRDefault="00387EAE" w:rsidP="00DC377F">
            <w:pPr>
              <w:jc w:val="right"/>
            </w:pPr>
            <w:r w:rsidRPr="00387EAE">
              <w:t>11 484 600,00</w:t>
            </w:r>
          </w:p>
        </w:tc>
      </w:tr>
      <w:tr w:rsidR="00387EAE" w:rsidRPr="0043205D" w14:paraId="25AA732A" w14:textId="77777777" w:rsidTr="002A453F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E5FA" w14:textId="77777777" w:rsidR="00387EAE" w:rsidRPr="00DC377F" w:rsidRDefault="00387EAE" w:rsidP="00DC377F">
            <w:r w:rsidRPr="00DC377F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ADA5" w14:textId="77777777" w:rsidR="00387EAE" w:rsidRPr="00DC377F" w:rsidRDefault="00387EAE" w:rsidP="00DC377F">
            <w:pPr>
              <w:jc w:val="center"/>
            </w:pPr>
            <w:r w:rsidRPr="00DC377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64E" w14:textId="77777777" w:rsidR="00387EAE" w:rsidRPr="00DC377F" w:rsidRDefault="00387EAE" w:rsidP="00DC377F">
            <w:pPr>
              <w:jc w:val="center"/>
            </w:pPr>
            <w:r w:rsidRPr="00DC377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AD1F" w14:textId="1D4DD90D" w:rsidR="00387EAE" w:rsidRPr="00387EAE" w:rsidRDefault="00387EAE" w:rsidP="00DC377F">
            <w:pPr>
              <w:jc w:val="right"/>
            </w:pPr>
            <w:r w:rsidRPr="00387EAE">
              <w:t>38 329 100,00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86B6" w14:textId="02EB50D4" w:rsidR="00387EAE" w:rsidRPr="00387EAE" w:rsidRDefault="00387EAE" w:rsidP="00DC377F">
            <w:pPr>
              <w:jc w:val="right"/>
            </w:pPr>
            <w:r w:rsidRPr="00387EAE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5AE" w14:textId="45EF5DB8" w:rsidR="00387EAE" w:rsidRPr="00387EAE" w:rsidRDefault="00387EAE" w:rsidP="00DC377F">
            <w:pPr>
              <w:jc w:val="right"/>
            </w:pPr>
            <w:r w:rsidRPr="00387EAE">
              <w:t>38 329 100,00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B94" w14:textId="7CC7C89F" w:rsidR="00387EAE" w:rsidRPr="00387EAE" w:rsidRDefault="00387EAE" w:rsidP="00DC377F">
            <w:pPr>
              <w:jc w:val="right"/>
            </w:pPr>
            <w:r w:rsidRPr="00387EAE">
              <w:t>38 412 600,00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EAA" w14:textId="1E4BC5C6" w:rsidR="00387EAE" w:rsidRPr="00387EAE" w:rsidRDefault="00387EAE" w:rsidP="00DC377F">
            <w:pPr>
              <w:jc w:val="right"/>
            </w:pPr>
            <w:r w:rsidRPr="00387EAE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7B1" w14:textId="79F0E749" w:rsidR="00387EAE" w:rsidRPr="00387EAE" w:rsidRDefault="00387EAE" w:rsidP="00DC377F">
            <w:pPr>
              <w:jc w:val="right"/>
            </w:pPr>
            <w:r w:rsidRPr="00387EAE">
              <w:t>38 412 600,00</w:t>
            </w:r>
          </w:p>
        </w:tc>
      </w:tr>
      <w:tr w:rsidR="00440D2F" w:rsidRPr="0043205D" w14:paraId="0ADA46A4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F23" w14:textId="77777777" w:rsidR="00440D2F" w:rsidRPr="00DC377F" w:rsidRDefault="00440D2F" w:rsidP="00DC377F">
            <w:r w:rsidRPr="00DC377F"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0320" w14:textId="77777777" w:rsidR="00440D2F" w:rsidRPr="00DC377F" w:rsidRDefault="00440D2F" w:rsidP="00DC377F">
            <w:pPr>
              <w:jc w:val="center"/>
            </w:pPr>
            <w:r w:rsidRPr="00DC377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D26C" w14:textId="77777777" w:rsidR="00440D2F" w:rsidRPr="00DC377F" w:rsidRDefault="00440D2F" w:rsidP="00DC377F">
            <w:pPr>
              <w:jc w:val="center"/>
            </w:pPr>
            <w:r w:rsidRPr="00DC377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2D03" w14:textId="0A6FDA17" w:rsidR="00440D2F" w:rsidRPr="00440D2F" w:rsidRDefault="00440D2F" w:rsidP="00DC377F">
            <w:pPr>
              <w:jc w:val="right"/>
            </w:pPr>
            <w:r w:rsidRPr="00440D2F">
              <w:t>741 099 900,00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346" w14:textId="412139FE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D57" w14:textId="3A29B55B" w:rsidR="00440D2F" w:rsidRPr="00440D2F" w:rsidRDefault="00440D2F" w:rsidP="00DC377F">
            <w:pPr>
              <w:jc w:val="right"/>
            </w:pPr>
            <w:r w:rsidRPr="00440D2F">
              <w:t>741 099 900,00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BF8" w14:textId="62FB0DB3" w:rsidR="00440D2F" w:rsidRPr="00440D2F" w:rsidRDefault="00440D2F" w:rsidP="00DC377F">
            <w:pPr>
              <w:jc w:val="right"/>
            </w:pPr>
            <w:r w:rsidRPr="00440D2F">
              <w:t>757 909 100,00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6C2" w14:textId="2028F810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0D1F" w14:textId="3658A0DD" w:rsidR="00440D2F" w:rsidRPr="00440D2F" w:rsidRDefault="00440D2F" w:rsidP="00DC377F">
            <w:pPr>
              <w:jc w:val="right"/>
            </w:pPr>
            <w:r w:rsidRPr="00440D2F">
              <w:t>757 909 100,00</w:t>
            </w:r>
          </w:p>
        </w:tc>
      </w:tr>
      <w:tr w:rsidR="00440D2F" w:rsidRPr="0043205D" w14:paraId="699AA16D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AD8A" w14:textId="302966BC" w:rsidR="00440D2F" w:rsidRDefault="005A5238" w:rsidP="00DC377F">
            <w:r>
              <w:t>Другие вопросы</w:t>
            </w:r>
          </w:p>
          <w:p w14:paraId="72D4B606" w14:textId="7F567007" w:rsidR="00440D2F" w:rsidRPr="00DC377F" w:rsidRDefault="00440D2F" w:rsidP="00DC377F">
            <w:r w:rsidRPr="00DC377F">
              <w:t>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0A13" w14:textId="77777777" w:rsidR="00440D2F" w:rsidRPr="00DC377F" w:rsidRDefault="00440D2F" w:rsidP="00DC377F">
            <w:pPr>
              <w:jc w:val="center"/>
            </w:pPr>
            <w:r w:rsidRPr="00DC377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6B84" w14:textId="77777777" w:rsidR="00440D2F" w:rsidRPr="00DC377F" w:rsidRDefault="00440D2F" w:rsidP="00DC377F">
            <w:pPr>
              <w:jc w:val="center"/>
            </w:pPr>
            <w:r w:rsidRPr="00DC377F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A761" w14:textId="4625227D" w:rsidR="00440D2F" w:rsidRPr="00440D2F" w:rsidRDefault="00440D2F" w:rsidP="00DC377F">
            <w:pPr>
              <w:jc w:val="right"/>
            </w:pPr>
            <w:r w:rsidRPr="00440D2F">
              <w:t>17 975 400,00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AF7" w14:textId="009ECB03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50B2" w14:textId="0EE06B73" w:rsidR="00440D2F" w:rsidRPr="00440D2F" w:rsidRDefault="00440D2F" w:rsidP="00DC377F">
            <w:pPr>
              <w:jc w:val="right"/>
            </w:pPr>
            <w:r w:rsidRPr="00440D2F">
              <w:t>17 975 400,00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3C6" w14:textId="189DA58C" w:rsidR="00440D2F" w:rsidRPr="00440D2F" w:rsidRDefault="00440D2F" w:rsidP="00DC377F">
            <w:pPr>
              <w:jc w:val="right"/>
            </w:pPr>
            <w:r w:rsidRPr="00440D2F">
              <w:t>17 975 400,00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04DE" w14:textId="48EC6A77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8C7F" w14:textId="6407DD1B" w:rsidR="00440D2F" w:rsidRPr="00440D2F" w:rsidRDefault="00440D2F" w:rsidP="00DC377F">
            <w:pPr>
              <w:jc w:val="right"/>
            </w:pPr>
            <w:r w:rsidRPr="00440D2F">
              <w:t>17 975 400,00</w:t>
            </w:r>
          </w:p>
        </w:tc>
      </w:tr>
      <w:tr w:rsidR="00440D2F" w:rsidRPr="0043205D" w14:paraId="3588CD57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C2C3" w14:textId="77777777" w:rsidR="00440D2F" w:rsidRPr="00DC377F" w:rsidRDefault="00440D2F" w:rsidP="00DC377F">
            <w:pPr>
              <w:rPr>
                <w:b/>
              </w:rPr>
            </w:pPr>
            <w:r w:rsidRPr="00DC377F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AFD1" w14:textId="77777777" w:rsidR="00440D2F" w:rsidRPr="00DC377F" w:rsidRDefault="00440D2F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E43B" w14:textId="77777777" w:rsidR="00440D2F" w:rsidRPr="00DC377F" w:rsidRDefault="00440D2F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7649" w14:textId="2263B84E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75 495 300,00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B9F8" w14:textId="798424BB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4B3" w14:textId="61CD127F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75 495 300,00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DD6B" w14:textId="524BA708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75 495 300,00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50B" w14:textId="15E24A61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7985" w14:textId="77AA1CF7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75 495 300,00</w:t>
            </w:r>
          </w:p>
        </w:tc>
      </w:tr>
      <w:tr w:rsidR="00440D2F" w:rsidRPr="0043205D" w14:paraId="1858F192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D44" w14:textId="77777777" w:rsidR="00440D2F" w:rsidRPr="00DC377F" w:rsidRDefault="00440D2F" w:rsidP="00DC377F">
            <w:r w:rsidRPr="00DC377F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F1AA" w14:textId="77777777" w:rsidR="00440D2F" w:rsidRPr="00DC377F" w:rsidRDefault="00440D2F" w:rsidP="00DC377F">
            <w:pPr>
              <w:jc w:val="center"/>
            </w:pPr>
            <w:r w:rsidRPr="00DC377F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92E" w14:textId="77777777" w:rsidR="00440D2F" w:rsidRPr="00DC377F" w:rsidRDefault="00440D2F" w:rsidP="00DC377F">
            <w:pPr>
              <w:jc w:val="center"/>
            </w:pPr>
            <w:r w:rsidRPr="00DC377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8C0E" w14:textId="54D0BA9D" w:rsidR="00440D2F" w:rsidRPr="00440D2F" w:rsidRDefault="00440D2F" w:rsidP="00DC377F">
            <w:pPr>
              <w:jc w:val="right"/>
            </w:pPr>
            <w:r w:rsidRPr="00440D2F">
              <w:t>48 381 900,00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6D4" w14:textId="53CDF913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2283" w14:textId="68B6D71E" w:rsidR="00440D2F" w:rsidRPr="00440D2F" w:rsidRDefault="00440D2F" w:rsidP="00DC377F">
            <w:pPr>
              <w:jc w:val="right"/>
            </w:pPr>
            <w:r w:rsidRPr="00440D2F">
              <w:t>48 381 900,00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F114" w14:textId="21CA0015" w:rsidR="00440D2F" w:rsidRPr="00440D2F" w:rsidRDefault="00440D2F" w:rsidP="00DC377F">
            <w:pPr>
              <w:jc w:val="right"/>
            </w:pPr>
            <w:r w:rsidRPr="00440D2F">
              <w:t>48 381 900,00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5EEA" w14:textId="775467EE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F7E6" w14:textId="0D57A3FE" w:rsidR="00440D2F" w:rsidRPr="00440D2F" w:rsidRDefault="00440D2F" w:rsidP="00DC377F">
            <w:pPr>
              <w:jc w:val="right"/>
            </w:pPr>
            <w:r w:rsidRPr="00440D2F">
              <w:t>48 381 900,00</w:t>
            </w:r>
          </w:p>
        </w:tc>
      </w:tr>
      <w:tr w:rsidR="00440D2F" w:rsidRPr="0043205D" w14:paraId="1D16C711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823" w14:textId="082B513B" w:rsidR="00440D2F" w:rsidRDefault="005A5238" w:rsidP="00DC377F">
            <w:r>
              <w:t>Другие вопросы</w:t>
            </w:r>
            <w:bookmarkStart w:id="0" w:name="_GoBack"/>
            <w:bookmarkEnd w:id="0"/>
          </w:p>
          <w:p w14:paraId="27383EAA" w14:textId="624EA979" w:rsidR="00440D2F" w:rsidRPr="00DC377F" w:rsidRDefault="00440D2F" w:rsidP="00DC377F">
            <w:r w:rsidRPr="00DC377F">
              <w:t>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C451" w14:textId="77777777" w:rsidR="00440D2F" w:rsidRPr="00DC377F" w:rsidRDefault="00440D2F" w:rsidP="00DC377F">
            <w:pPr>
              <w:jc w:val="center"/>
            </w:pPr>
            <w:r w:rsidRPr="00DC377F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8FC" w14:textId="77777777" w:rsidR="00440D2F" w:rsidRPr="00DC377F" w:rsidRDefault="00440D2F" w:rsidP="00DC377F">
            <w:pPr>
              <w:jc w:val="center"/>
            </w:pPr>
            <w:r w:rsidRPr="00DC377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20E" w14:textId="4E8776DF" w:rsidR="00440D2F" w:rsidRPr="00440D2F" w:rsidRDefault="00440D2F" w:rsidP="00DC377F">
            <w:pPr>
              <w:jc w:val="right"/>
            </w:pPr>
            <w:r w:rsidRPr="00440D2F">
              <w:t>27 113 400,00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A01" w14:textId="0E7F4C02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6D0" w14:textId="6DA88AE3" w:rsidR="00440D2F" w:rsidRPr="00440D2F" w:rsidRDefault="00440D2F" w:rsidP="00DC377F">
            <w:pPr>
              <w:jc w:val="right"/>
            </w:pPr>
            <w:r w:rsidRPr="00440D2F">
              <w:t>27 113 400,00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8A38" w14:textId="7296450A" w:rsidR="00440D2F" w:rsidRPr="00440D2F" w:rsidRDefault="00440D2F" w:rsidP="00DC377F">
            <w:pPr>
              <w:jc w:val="right"/>
            </w:pPr>
            <w:r w:rsidRPr="00440D2F">
              <w:t>27 113 400,00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C52" w14:textId="772A56AA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67CC" w14:textId="265972AB" w:rsidR="00440D2F" w:rsidRPr="00440D2F" w:rsidRDefault="00440D2F" w:rsidP="00DC377F">
            <w:pPr>
              <w:jc w:val="right"/>
            </w:pPr>
            <w:r w:rsidRPr="00440D2F">
              <w:t>27 113 400,00</w:t>
            </w:r>
          </w:p>
        </w:tc>
      </w:tr>
      <w:tr w:rsidR="00440D2F" w:rsidRPr="0043205D" w14:paraId="57CC685A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955F" w14:textId="1238BFE7" w:rsidR="00440D2F" w:rsidRPr="00DC377F" w:rsidRDefault="00440D2F" w:rsidP="00FB1FD6">
            <w:pPr>
              <w:rPr>
                <w:b/>
              </w:rPr>
            </w:pPr>
            <w:r w:rsidRPr="00DC377F">
              <w:rPr>
                <w:b/>
              </w:rPr>
              <w:t xml:space="preserve">ОБСЛУЖИВАНИЕ </w:t>
            </w:r>
            <w:proofErr w:type="gramStart"/>
            <w:r w:rsidRPr="00DC377F">
              <w:rPr>
                <w:b/>
              </w:rPr>
              <w:t>ГОСУДАРСТВЕН</w:t>
            </w:r>
            <w:r>
              <w:rPr>
                <w:b/>
              </w:rPr>
              <w:t>-</w:t>
            </w:r>
            <w:r w:rsidRPr="00DC377F">
              <w:rPr>
                <w:b/>
              </w:rPr>
              <w:t>НОГО</w:t>
            </w:r>
            <w:proofErr w:type="gramEnd"/>
            <w:r w:rsidRPr="00DC377F">
              <w:rPr>
                <w:b/>
              </w:rPr>
              <w:t xml:space="preserve"> (МУНИЦИ</w:t>
            </w:r>
            <w:r>
              <w:rPr>
                <w:b/>
              </w:rPr>
              <w:t>-</w:t>
            </w:r>
            <w:r w:rsidRPr="00DC377F">
              <w:rPr>
                <w:b/>
              </w:rPr>
              <w:t>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07D8" w14:textId="77777777" w:rsidR="00440D2F" w:rsidRPr="00DC377F" w:rsidRDefault="00440D2F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B5D" w14:textId="77777777" w:rsidR="00440D2F" w:rsidRPr="00DC377F" w:rsidRDefault="00440D2F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35DC" w14:textId="6160C7B8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39 927 700,00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FFCD" w14:textId="5BFBCCC4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553A" w14:textId="14EA41F7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39 927 700,00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98A5" w14:textId="3D600296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150 455 600,00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AE1B" w14:textId="4423317C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C8A" w14:textId="282F96FC" w:rsidR="00440D2F" w:rsidRPr="00440D2F" w:rsidRDefault="00440D2F" w:rsidP="00DC377F">
            <w:pPr>
              <w:jc w:val="right"/>
              <w:rPr>
                <w:b/>
              </w:rPr>
            </w:pPr>
            <w:r w:rsidRPr="00440D2F">
              <w:rPr>
                <w:b/>
              </w:rPr>
              <w:t>150 455 600,00</w:t>
            </w:r>
          </w:p>
        </w:tc>
      </w:tr>
      <w:tr w:rsidR="00440D2F" w:rsidRPr="0043205D" w14:paraId="57D9F8D6" w14:textId="77777777" w:rsidTr="0043205D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5F3" w14:textId="77777777" w:rsidR="00440D2F" w:rsidRPr="00DC377F" w:rsidRDefault="00440D2F" w:rsidP="00DC377F">
            <w:r w:rsidRPr="00DC377F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D2A3" w14:textId="77777777" w:rsidR="00440D2F" w:rsidRPr="00DC377F" w:rsidRDefault="00440D2F" w:rsidP="00DC377F">
            <w:pPr>
              <w:jc w:val="center"/>
            </w:pPr>
            <w:r w:rsidRPr="00DC377F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E9E" w14:textId="77777777" w:rsidR="00440D2F" w:rsidRPr="00DC377F" w:rsidRDefault="00440D2F" w:rsidP="00DC377F">
            <w:pPr>
              <w:jc w:val="center"/>
            </w:pPr>
            <w:r w:rsidRPr="00DC377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059" w14:textId="17D3830E" w:rsidR="00440D2F" w:rsidRPr="00440D2F" w:rsidRDefault="00440D2F" w:rsidP="00DC377F">
            <w:pPr>
              <w:jc w:val="right"/>
            </w:pPr>
            <w:r w:rsidRPr="00440D2F">
              <w:t>39 927 700,00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513" w14:textId="3D4E0912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594" w14:textId="3142ECA4" w:rsidR="00440D2F" w:rsidRPr="00440D2F" w:rsidRDefault="00440D2F" w:rsidP="00DC377F">
            <w:pPr>
              <w:jc w:val="right"/>
            </w:pPr>
            <w:r w:rsidRPr="00440D2F">
              <w:t>39 927 700,00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2FE" w14:textId="2CCAE0A7" w:rsidR="00440D2F" w:rsidRPr="00440D2F" w:rsidRDefault="00440D2F" w:rsidP="00DC377F">
            <w:pPr>
              <w:jc w:val="right"/>
            </w:pPr>
            <w:r w:rsidRPr="00440D2F">
              <w:t>150 455 600,00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B4E7" w14:textId="26E12E86" w:rsidR="00440D2F" w:rsidRPr="00440D2F" w:rsidRDefault="00440D2F" w:rsidP="00DC377F">
            <w:pPr>
              <w:jc w:val="right"/>
            </w:pPr>
            <w:r w:rsidRPr="00440D2F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875" w14:textId="70BB5929" w:rsidR="00440D2F" w:rsidRPr="00440D2F" w:rsidRDefault="00440D2F" w:rsidP="00DC377F">
            <w:pPr>
              <w:jc w:val="right"/>
            </w:pPr>
            <w:r w:rsidRPr="00440D2F">
              <w:t>150 455 600,00</w:t>
            </w:r>
          </w:p>
        </w:tc>
      </w:tr>
      <w:tr w:rsidR="00A7095A" w:rsidRPr="0043205D" w14:paraId="55D97B61" w14:textId="77777777" w:rsidTr="00A47C14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F27" w14:textId="45D08DAD" w:rsidR="00A7095A" w:rsidRPr="00DC377F" w:rsidRDefault="00A7095A" w:rsidP="00E174F0">
            <w:pPr>
              <w:rPr>
                <w:b/>
              </w:rPr>
            </w:pPr>
            <w:r w:rsidRPr="00E174F0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D36" w14:textId="77777777" w:rsidR="00A7095A" w:rsidRPr="00DC377F" w:rsidRDefault="00A7095A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95A0" w14:textId="77777777" w:rsidR="00A7095A" w:rsidRPr="00DC377F" w:rsidRDefault="00A7095A" w:rsidP="00DC377F">
            <w:pPr>
              <w:jc w:val="center"/>
              <w:rPr>
                <w:b/>
              </w:rPr>
            </w:pPr>
            <w:r w:rsidRPr="00DC377F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0021" w14:textId="1119EFDF" w:rsidR="00A7095A" w:rsidRPr="00A7095A" w:rsidRDefault="00A7095A" w:rsidP="00DC377F">
            <w:pPr>
              <w:jc w:val="right"/>
              <w:rPr>
                <w:b/>
              </w:rPr>
            </w:pPr>
            <w:r w:rsidRPr="00A7095A">
              <w:rPr>
                <w:b/>
              </w:rPr>
              <w:t>32 831 942 022,59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623" w14:textId="392F428C" w:rsidR="00A7095A" w:rsidRPr="00A7095A" w:rsidRDefault="00A7095A" w:rsidP="006B6C34">
            <w:pPr>
              <w:jc w:val="right"/>
              <w:rPr>
                <w:b/>
              </w:rPr>
            </w:pPr>
            <w:r w:rsidRPr="00A7095A">
              <w:rPr>
                <w:b/>
              </w:rPr>
              <w:t>10 833 961 100,00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F85" w14:textId="00829FF3" w:rsidR="00A7095A" w:rsidRPr="00A7095A" w:rsidRDefault="00A7095A" w:rsidP="006B6C34">
            <w:pPr>
              <w:jc w:val="right"/>
              <w:rPr>
                <w:b/>
              </w:rPr>
            </w:pPr>
            <w:r w:rsidRPr="00A7095A">
              <w:rPr>
                <w:b/>
              </w:rPr>
              <w:t>21 997 980 922,59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AA3" w14:textId="3CD3E2B4" w:rsidR="00A7095A" w:rsidRPr="00A7095A" w:rsidRDefault="00A7095A" w:rsidP="00DC377F">
            <w:pPr>
              <w:jc w:val="right"/>
              <w:rPr>
                <w:b/>
              </w:rPr>
            </w:pPr>
            <w:r w:rsidRPr="00A7095A">
              <w:rPr>
                <w:b/>
              </w:rPr>
              <w:t>30 611 561 700,00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754" w14:textId="2C76BBDA" w:rsidR="00A7095A" w:rsidRPr="00A7095A" w:rsidRDefault="00A7095A" w:rsidP="00600D50">
            <w:pPr>
              <w:jc w:val="right"/>
              <w:rPr>
                <w:b/>
              </w:rPr>
            </w:pPr>
            <w:r w:rsidRPr="00A7095A">
              <w:rPr>
                <w:b/>
              </w:rPr>
              <w:t>10 833 961 100,00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12BB" w14:textId="5105214E" w:rsidR="00A7095A" w:rsidRPr="00A7095A" w:rsidRDefault="00A7095A" w:rsidP="00B66E72">
            <w:pPr>
              <w:jc w:val="right"/>
              <w:rPr>
                <w:b/>
              </w:rPr>
            </w:pPr>
            <w:r w:rsidRPr="00A7095A">
              <w:rPr>
                <w:b/>
              </w:rPr>
              <w:t>19 777 600 600,00</w:t>
            </w:r>
          </w:p>
        </w:tc>
      </w:tr>
      <w:tr w:rsidR="00E174F0" w:rsidRPr="0043205D" w14:paraId="542DFC49" w14:textId="77777777" w:rsidTr="00A31263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25BE" w14:textId="6CD808D3" w:rsidR="00E174F0" w:rsidRPr="00DC377F" w:rsidRDefault="00E174F0" w:rsidP="00DC377F">
            <w:pPr>
              <w:rPr>
                <w:b/>
              </w:rPr>
            </w:pPr>
            <w:r w:rsidRPr="00E174F0">
              <w:t>Условно утверждаемые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AE94" w14:textId="77777777" w:rsidR="00E174F0" w:rsidRPr="00DC377F" w:rsidRDefault="00E174F0" w:rsidP="00DC37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6BB0" w14:textId="77777777" w:rsidR="00E174F0" w:rsidRPr="00DC377F" w:rsidRDefault="00E174F0" w:rsidP="00DC377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0599" w14:textId="7C075373" w:rsidR="00E174F0" w:rsidRPr="00F81AFB" w:rsidRDefault="00F81AFB" w:rsidP="00DC377F">
            <w:pPr>
              <w:jc w:val="right"/>
            </w:pPr>
            <w:r w:rsidRPr="00F81AFB">
              <w:t>5</w:t>
            </w:r>
            <w:r w:rsidR="003336CD" w:rsidRPr="00F81AFB">
              <w:t>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7D13" w14:textId="1B0B133A" w:rsidR="00E174F0" w:rsidRPr="00F81AFB" w:rsidRDefault="003336CD" w:rsidP="00DC377F">
            <w:pPr>
              <w:jc w:val="right"/>
            </w:pPr>
            <w:r w:rsidRPr="00F81AFB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081D" w14:textId="2858EFF8" w:rsidR="00E174F0" w:rsidRPr="00F81AFB" w:rsidRDefault="00F81AFB" w:rsidP="00DC377F">
            <w:pPr>
              <w:jc w:val="right"/>
            </w:pPr>
            <w:r w:rsidRPr="00F81AFB">
              <w:t>5</w:t>
            </w:r>
            <w:r w:rsidR="003336CD" w:rsidRPr="00F81AFB">
              <w:t>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FB95" w14:textId="0F7C075B" w:rsidR="00E174F0" w:rsidRPr="00F81AFB" w:rsidRDefault="003336CD" w:rsidP="00F81AFB">
            <w:pPr>
              <w:jc w:val="right"/>
            </w:pPr>
            <w:r w:rsidRPr="00F81AFB">
              <w:t>1 2</w:t>
            </w:r>
            <w:r w:rsidR="00F81AFB" w:rsidRPr="00F81AFB">
              <w:t>0</w:t>
            </w:r>
            <w:r w:rsidRPr="00F81AFB">
              <w:t>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BB2" w14:textId="12ED50CB" w:rsidR="00E174F0" w:rsidRPr="00F81AFB" w:rsidRDefault="003336CD" w:rsidP="00DC377F">
            <w:pPr>
              <w:jc w:val="right"/>
            </w:pPr>
            <w:r w:rsidRPr="00F81AFB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212F" w14:textId="4D316B64" w:rsidR="00E174F0" w:rsidRPr="00F81AFB" w:rsidRDefault="003336CD" w:rsidP="00F81AFB">
            <w:pPr>
              <w:jc w:val="right"/>
            </w:pPr>
            <w:r w:rsidRPr="00F81AFB">
              <w:t>1 2</w:t>
            </w:r>
            <w:r w:rsidR="00F81AFB" w:rsidRPr="00F81AFB">
              <w:t>0</w:t>
            </w:r>
            <w:r w:rsidRPr="00F81AFB">
              <w:t>0 000 000,00</w:t>
            </w:r>
          </w:p>
        </w:tc>
      </w:tr>
      <w:tr w:rsidR="00F81AFB" w:rsidRPr="0043205D" w14:paraId="763D3571" w14:textId="77777777" w:rsidTr="00A47C14">
        <w:trPr>
          <w:trHeight w:val="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6738" w14:textId="36D784D5" w:rsidR="00F81AFB" w:rsidRPr="00DC377F" w:rsidRDefault="00F81AFB" w:rsidP="00E174F0">
            <w:pPr>
              <w:rPr>
                <w:b/>
              </w:rPr>
            </w:pPr>
            <w:r w:rsidRPr="00E174F0"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A01F" w14:textId="77777777" w:rsidR="00F81AFB" w:rsidRPr="00DC377F" w:rsidRDefault="00F81AFB" w:rsidP="00DC37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7165" w14:textId="77777777" w:rsidR="00F81AFB" w:rsidRPr="00DC377F" w:rsidRDefault="00F81AFB" w:rsidP="00DC377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0902" w14:textId="20D37A68" w:rsidR="00F81AFB" w:rsidRPr="00F81AFB" w:rsidRDefault="00F81AFB" w:rsidP="00DC377F">
            <w:pPr>
              <w:jc w:val="right"/>
              <w:rPr>
                <w:b/>
              </w:rPr>
            </w:pPr>
            <w:r w:rsidRPr="00F81AFB">
              <w:rPr>
                <w:b/>
              </w:rPr>
              <w:t>33 381 942 022,59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8FC" w14:textId="18E1F004" w:rsidR="00F81AFB" w:rsidRPr="00F81AFB" w:rsidRDefault="00F81AFB" w:rsidP="00DC377F">
            <w:pPr>
              <w:jc w:val="right"/>
              <w:rPr>
                <w:b/>
              </w:rPr>
            </w:pPr>
            <w:r w:rsidRPr="00F81AFB">
              <w:rPr>
                <w:b/>
              </w:rPr>
              <w:t>10 833 961 100,00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8B6C" w14:textId="516F3649" w:rsidR="00F81AFB" w:rsidRPr="00F81AFB" w:rsidRDefault="00F81AFB" w:rsidP="006B6C34">
            <w:pPr>
              <w:jc w:val="right"/>
              <w:rPr>
                <w:b/>
              </w:rPr>
            </w:pPr>
            <w:r w:rsidRPr="00F81AFB">
              <w:rPr>
                <w:b/>
              </w:rPr>
              <w:t>22 547 980 922,59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79D7" w14:textId="50DBD83B" w:rsidR="00F81AFB" w:rsidRPr="00F81AFB" w:rsidRDefault="00F81AFB" w:rsidP="00DC377F">
            <w:pPr>
              <w:jc w:val="right"/>
              <w:rPr>
                <w:b/>
              </w:rPr>
            </w:pPr>
            <w:r w:rsidRPr="00F81AFB">
              <w:rPr>
                <w:b/>
              </w:rPr>
              <w:t>31 811 561 700,00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EB25" w14:textId="1D1F766F" w:rsidR="00F81AFB" w:rsidRPr="00F81AFB" w:rsidRDefault="00F81AFB" w:rsidP="00600D50">
            <w:pPr>
              <w:jc w:val="right"/>
              <w:rPr>
                <w:b/>
              </w:rPr>
            </w:pPr>
            <w:r w:rsidRPr="00F81AFB">
              <w:rPr>
                <w:b/>
              </w:rPr>
              <w:t>10 833 961 100,00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D390" w14:textId="70D01651" w:rsidR="00F81AFB" w:rsidRPr="00F81AFB" w:rsidRDefault="00F81AFB" w:rsidP="00B66E72">
            <w:pPr>
              <w:jc w:val="right"/>
              <w:rPr>
                <w:b/>
              </w:rPr>
            </w:pPr>
            <w:r w:rsidRPr="00F81AFB">
              <w:rPr>
                <w:b/>
              </w:rPr>
              <w:t>20 977 600 600,00</w:t>
            </w:r>
          </w:p>
        </w:tc>
      </w:tr>
    </w:tbl>
    <w:p w14:paraId="444F819F" w14:textId="77777777" w:rsidR="00437544" w:rsidRDefault="00437544" w:rsidP="00B55BCE">
      <w:pPr>
        <w:ind w:left="4536"/>
        <w:rPr>
          <w:sz w:val="28"/>
        </w:rPr>
      </w:pPr>
    </w:p>
    <w:p w14:paraId="392C86B5" w14:textId="77777777" w:rsidR="00B55BCE" w:rsidRPr="000D2901" w:rsidRDefault="00B55BCE" w:rsidP="00B55BCE">
      <w:pPr>
        <w:rPr>
          <w:sz w:val="28"/>
          <w:szCs w:val="28"/>
        </w:rPr>
      </w:pP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6521"/>
        <w:gridCol w:w="8080"/>
      </w:tblGrid>
      <w:tr w:rsidR="00437544" w:rsidRPr="00437544" w14:paraId="2EE0F988" w14:textId="77777777" w:rsidTr="00C17C81">
        <w:tc>
          <w:tcPr>
            <w:tcW w:w="6521" w:type="dxa"/>
          </w:tcPr>
          <w:p w14:paraId="758B0623" w14:textId="4618D161" w:rsidR="005C5894" w:rsidRPr="005C5894" w:rsidRDefault="005C5894" w:rsidP="005C5894">
            <w:pPr>
              <w:ind w:left="-105"/>
              <w:rPr>
                <w:color w:val="000000"/>
                <w:sz w:val="28"/>
                <w:szCs w:val="28"/>
              </w:rPr>
            </w:pPr>
            <w:r w:rsidRPr="005C5894">
              <w:rPr>
                <w:color w:val="000000"/>
                <w:sz w:val="28"/>
                <w:szCs w:val="28"/>
              </w:rPr>
              <w:t>Заместитель председателя городской Думы –                                   председатель комитета по бюджету, налогам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30857F4" w14:textId="77777777" w:rsidR="00437544" w:rsidRDefault="005C5894" w:rsidP="005C5894">
            <w:pPr>
              <w:ind w:left="-105" w:right="1593"/>
              <w:rPr>
                <w:color w:val="000000"/>
                <w:sz w:val="28"/>
                <w:szCs w:val="28"/>
              </w:rPr>
            </w:pPr>
            <w:r w:rsidRPr="005C5894">
              <w:rPr>
                <w:color w:val="000000"/>
                <w:sz w:val="28"/>
                <w:szCs w:val="28"/>
              </w:rPr>
              <w:t>и финансам</w:t>
            </w:r>
          </w:p>
          <w:p w14:paraId="3708B53D" w14:textId="77777777" w:rsidR="005C5894" w:rsidRPr="000D2901" w:rsidRDefault="005C5894" w:rsidP="005C5894">
            <w:pPr>
              <w:ind w:left="-105" w:right="1593"/>
              <w:rPr>
                <w:color w:val="000000"/>
                <w:sz w:val="28"/>
                <w:szCs w:val="28"/>
              </w:rPr>
            </w:pPr>
          </w:p>
          <w:p w14:paraId="20B98F7A" w14:textId="222315D1" w:rsidR="005C5894" w:rsidRPr="00437544" w:rsidRDefault="005C5894" w:rsidP="005C5894">
            <w:pPr>
              <w:ind w:left="-105" w:right="1593"/>
              <w:rPr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9C1F625" w14:textId="77777777" w:rsidR="00437544" w:rsidRPr="00437544" w:rsidRDefault="00437544" w:rsidP="00437544">
            <w:pPr>
              <w:ind w:left="-1134" w:right="-108" w:firstLine="1134"/>
              <w:jc w:val="right"/>
              <w:rPr>
                <w:color w:val="000000"/>
                <w:sz w:val="28"/>
                <w:szCs w:val="28"/>
              </w:rPr>
            </w:pPr>
          </w:p>
          <w:p w14:paraId="11D5FD27" w14:textId="77777777" w:rsidR="00FB46E9" w:rsidRDefault="00E728BF" w:rsidP="005C5894">
            <w:pPr>
              <w:ind w:left="-1134" w:right="-108" w:firstLine="1134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</w:t>
            </w:r>
            <w:r w:rsidR="00FB46E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</w:p>
          <w:p w14:paraId="098E3056" w14:textId="595D8833" w:rsidR="00437544" w:rsidRPr="00437544" w:rsidRDefault="00437544" w:rsidP="005C5894">
            <w:pPr>
              <w:ind w:left="-1134" w:right="-108" w:firstLine="1134"/>
              <w:jc w:val="right"/>
              <w:rPr>
                <w:color w:val="000000"/>
                <w:sz w:val="28"/>
                <w:szCs w:val="28"/>
              </w:rPr>
            </w:pPr>
            <w:r w:rsidRPr="00437544">
              <w:rPr>
                <w:rFonts w:eastAsia="Calibri"/>
                <w:color w:val="000000"/>
                <w:sz w:val="28"/>
                <w:szCs w:val="28"/>
                <w:lang w:eastAsia="en-US"/>
              </w:rPr>
              <w:t>А.А.</w:t>
            </w:r>
            <w:r w:rsidR="00FB46E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7544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Солодилов</w:t>
            </w:r>
            <w:proofErr w:type="spellEnd"/>
          </w:p>
        </w:tc>
      </w:tr>
      <w:tr w:rsidR="00437544" w:rsidRPr="00437544" w14:paraId="4AF809EC" w14:textId="77777777" w:rsidTr="00C17C81">
        <w:tc>
          <w:tcPr>
            <w:tcW w:w="6521" w:type="dxa"/>
          </w:tcPr>
          <w:p w14:paraId="07D1A948" w14:textId="7912FE83" w:rsidR="00437544" w:rsidRPr="00437544" w:rsidRDefault="00344509" w:rsidP="005C5894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r w:rsidR="00437544" w:rsidRPr="00437544">
              <w:rPr>
                <w:color w:val="000000"/>
                <w:sz w:val="28"/>
                <w:szCs w:val="28"/>
              </w:rPr>
              <w:t>едседател</w:t>
            </w:r>
            <w:r>
              <w:rPr>
                <w:color w:val="000000"/>
                <w:sz w:val="28"/>
                <w:szCs w:val="28"/>
              </w:rPr>
              <w:t xml:space="preserve">ь </w:t>
            </w:r>
            <w:r w:rsidR="00437544" w:rsidRPr="00437544">
              <w:rPr>
                <w:color w:val="000000"/>
                <w:sz w:val="28"/>
                <w:szCs w:val="28"/>
              </w:rPr>
              <w:t>комитета</w:t>
            </w:r>
            <w:r w:rsidR="00437544" w:rsidRPr="00437544">
              <w:rPr>
                <w:color w:val="000000"/>
                <w:sz w:val="28"/>
                <w:szCs w:val="28"/>
              </w:rPr>
              <w:tab/>
              <w:t xml:space="preserve"> по финансам,</w:t>
            </w:r>
          </w:p>
          <w:p w14:paraId="1157DE97" w14:textId="77777777" w:rsidR="00437544" w:rsidRPr="00437544" w:rsidRDefault="00437544" w:rsidP="005C5894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437544">
              <w:rPr>
                <w:color w:val="000000"/>
                <w:sz w:val="28"/>
                <w:szCs w:val="28"/>
              </w:rPr>
              <w:t>налоговой и кредитной политике</w:t>
            </w:r>
          </w:p>
          <w:p w14:paraId="7302F981" w14:textId="77777777" w:rsidR="00437544" w:rsidRPr="00437544" w:rsidRDefault="00437544" w:rsidP="005C5894">
            <w:pPr>
              <w:tabs>
                <w:tab w:val="left" w:pos="7566"/>
                <w:tab w:val="left" w:pos="7946"/>
              </w:tabs>
              <w:ind w:left="-105" w:right="1593"/>
              <w:rPr>
                <w:color w:val="000000"/>
                <w:sz w:val="28"/>
                <w:szCs w:val="28"/>
              </w:rPr>
            </w:pPr>
            <w:r w:rsidRPr="00437544">
              <w:rPr>
                <w:color w:val="000000"/>
                <w:sz w:val="28"/>
                <w:szCs w:val="28"/>
              </w:rPr>
              <w:t xml:space="preserve">города Барнаула                                                                                          </w:t>
            </w:r>
          </w:p>
        </w:tc>
        <w:tc>
          <w:tcPr>
            <w:tcW w:w="8080" w:type="dxa"/>
          </w:tcPr>
          <w:p w14:paraId="542AC1F9" w14:textId="77777777" w:rsidR="00437544" w:rsidRPr="00437544" w:rsidRDefault="00437544" w:rsidP="00437544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</w:p>
          <w:p w14:paraId="07604DE5" w14:textId="77777777" w:rsidR="00437544" w:rsidRPr="00437544" w:rsidRDefault="00437544" w:rsidP="00437544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</w:p>
          <w:p w14:paraId="1498F4E7" w14:textId="55249429" w:rsidR="00437544" w:rsidRPr="00437544" w:rsidRDefault="00E728BF" w:rsidP="00924CBB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="00D819A1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924CBB">
              <w:rPr>
                <w:color w:val="000000"/>
                <w:sz w:val="28"/>
                <w:szCs w:val="28"/>
              </w:rPr>
              <w:t>О</w:t>
            </w:r>
            <w:r w:rsidR="00437544" w:rsidRPr="00437544">
              <w:rPr>
                <w:color w:val="000000"/>
                <w:sz w:val="28"/>
                <w:szCs w:val="28"/>
              </w:rPr>
              <w:t>.А.</w:t>
            </w:r>
            <w:r w:rsidR="00FB46E9">
              <w:rPr>
                <w:color w:val="000000"/>
                <w:sz w:val="28"/>
                <w:szCs w:val="28"/>
              </w:rPr>
              <w:t xml:space="preserve"> </w:t>
            </w:r>
            <w:r w:rsidR="00924CBB">
              <w:rPr>
                <w:color w:val="000000"/>
                <w:sz w:val="28"/>
                <w:szCs w:val="28"/>
              </w:rPr>
              <w:t>Шернина</w:t>
            </w:r>
          </w:p>
        </w:tc>
      </w:tr>
    </w:tbl>
    <w:p w14:paraId="28A191EE" w14:textId="77777777" w:rsidR="00437544" w:rsidRPr="000D2901" w:rsidRDefault="00437544" w:rsidP="00015582">
      <w:pPr>
        <w:rPr>
          <w:color w:val="000000"/>
          <w:sz w:val="2"/>
          <w:szCs w:val="28"/>
        </w:rPr>
      </w:pPr>
    </w:p>
    <w:sectPr w:rsidR="00437544" w:rsidRPr="000D2901" w:rsidSect="00D453B8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88E9F" w14:textId="77777777" w:rsidR="00460D3C" w:rsidRDefault="00460D3C" w:rsidP="00D453B8">
      <w:r>
        <w:separator/>
      </w:r>
    </w:p>
  </w:endnote>
  <w:endnote w:type="continuationSeparator" w:id="0">
    <w:p w14:paraId="783CF940" w14:textId="77777777" w:rsidR="00460D3C" w:rsidRDefault="00460D3C" w:rsidP="00D4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8C622" w14:textId="77777777" w:rsidR="00460D3C" w:rsidRDefault="00460D3C" w:rsidP="00D453B8">
      <w:r>
        <w:separator/>
      </w:r>
    </w:p>
  </w:footnote>
  <w:footnote w:type="continuationSeparator" w:id="0">
    <w:p w14:paraId="4A39EBDF" w14:textId="77777777" w:rsidR="00460D3C" w:rsidRDefault="00460D3C" w:rsidP="00D4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183651"/>
      <w:docPartObj>
        <w:docPartGallery w:val="Page Numbers (Top of Page)"/>
        <w:docPartUnique/>
      </w:docPartObj>
    </w:sdtPr>
    <w:sdtEndPr/>
    <w:sdtContent>
      <w:p w14:paraId="009102F6" w14:textId="77777777" w:rsidR="00460D3C" w:rsidRDefault="00460D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238">
          <w:rPr>
            <w:noProof/>
          </w:rPr>
          <w:t>5</w:t>
        </w:r>
        <w:r>
          <w:fldChar w:fldCharType="end"/>
        </w:r>
      </w:p>
    </w:sdtContent>
  </w:sdt>
  <w:p w14:paraId="562B34E3" w14:textId="77777777" w:rsidR="00460D3C" w:rsidRDefault="00460D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11"/>
    <w:rsid w:val="000039EE"/>
    <w:rsid w:val="00015582"/>
    <w:rsid w:val="000A0E44"/>
    <w:rsid w:val="000B011F"/>
    <w:rsid w:val="000D2901"/>
    <w:rsid w:val="00120C51"/>
    <w:rsid w:val="00146411"/>
    <w:rsid w:val="001578BD"/>
    <w:rsid w:val="00165AC7"/>
    <w:rsid w:val="001849DB"/>
    <w:rsid w:val="00191684"/>
    <w:rsid w:val="002311A8"/>
    <w:rsid w:val="002321FF"/>
    <w:rsid w:val="00255605"/>
    <w:rsid w:val="00283916"/>
    <w:rsid w:val="00296387"/>
    <w:rsid w:val="002A453F"/>
    <w:rsid w:val="003045D4"/>
    <w:rsid w:val="0033090C"/>
    <w:rsid w:val="003336CD"/>
    <w:rsid w:val="00344509"/>
    <w:rsid w:val="0034521E"/>
    <w:rsid w:val="00364543"/>
    <w:rsid w:val="00387EAE"/>
    <w:rsid w:val="0041349B"/>
    <w:rsid w:val="0043203A"/>
    <w:rsid w:val="0043205D"/>
    <w:rsid w:val="00435265"/>
    <w:rsid w:val="00437544"/>
    <w:rsid w:val="00440D2F"/>
    <w:rsid w:val="004560F2"/>
    <w:rsid w:val="00460D3C"/>
    <w:rsid w:val="004B119D"/>
    <w:rsid w:val="004C03C2"/>
    <w:rsid w:val="004C2B2E"/>
    <w:rsid w:val="004F29B5"/>
    <w:rsid w:val="00553B99"/>
    <w:rsid w:val="00570ED3"/>
    <w:rsid w:val="00596041"/>
    <w:rsid w:val="005A5238"/>
    <w:rsid w:val="005B6410"/>
    <w:rsid w:val="005C5894"/>
    <w:rsid w:val="005D512E"/>
    <w:rsid w:val="00600D50"/>
    <w:rsid w:val="006020AB"/>
    <w:rsid w:val="00643B81"/>
    <w:rsid w:val="00661F13"/>
    <w:rsid w:val="006936B7"/>
    <w:rsid w:val="0069614C"/>
    <w:rsid w:val="006A3A38"/>
    <w:rsid w:val="006B6C34"/>
    <w:rsid w:val="006E3AAD"/>
    <w:rsid w:val="00701D2A"/>
    <w:rsid w:val="00720CA3"/>
    <w:rsid w:val="007301F9"/>
    <w:rsid w:val="00740C64"/>
    <w:rsid w:val="007416C6"/>
    <w:rsid w:val="00752BF7"/>
    <w:rsid w:val="007765CF"/>
    <w:rsid w:val="00791AC5"/>
    <w:rsid w:val="007D3447"/>
    <w:rsid w:val="00820082"/>
    <w:rsid w:val="008626C8"/>
    <w:rsid w:val="00871A62"/>
    <w:rsid w:val="00894D9B"/>
    <w:rsid w:val="008B2E72"/>
    <w:rsid w:val="008D1F9B"/>
    <w:rsid w:val="008D5D79"/>
    <w:rsid w:val="008D68AC"/>
    <w:rsid w:val="008D7887"/>
    <w:rsid w:val="00924CBB"/>
    <w:rsid w:val="009446D3"/>
    <w:rsid w:val="00953F27"/>
    <w:rsid w:val="009C5E8E"/>
    <w:rsid w:val="009D335E"/>
    <w:rsid w:val="009F400D"/>
    <w:rsid w:val="00A3087D"/>
    <w:rsid w:val="00A30BB0"/>
    <w:rsid w:val="00A47C14"/>
    <w:rsid w:val="00A5134F"/>
    <w:rsid w:val="00A6071D"/>
    <w:rsid w:val="00A7095A"/>
    <w:rsid w:val="00AD0804"/>
    <w:rsid w:val="00B200AD"/>
    <w:rsid w:val="00B55BCE"/>
    <w:rsid w:val="00B66E72"/>
    <w:rsid w:val="00BE04DB"/>
    <w:rsid w:val="00BE4E65"/>
    <w:rsid w:val="00C03EA8"/>
    <w:rsid w:val="00C17C81"/>
    <w:rsid w:val="00C2123D"/>
    <w:rsid w:val="00C33216"/>
    <w:rsid w:val="00C641CF"/>
    <w:rsid w:val="00CB5014"/>
    <w:rsid w:val="00CE1CB1"/>
    <w:rsid w:val="00D37F1E"/>
    <w:rsid w:val="00D453B8"/>
    <w:rsid w:val="00D70EED"/>
    <w:rsid w:val="00D819A1"/>
    <w:rsid w:val="00D901ED"/>
    <w:rsid w:val="00DC377F"/>
    <w:rsid w:val="00E1451C"/>
    <w:rsid w:val="00E174F0"/>
    <w:rsid w:val="00E65840"/>
    <w:rsid w:val="00E728BF"/>
    <w:rsid w:val="00E96A5E"/>
    <w:rsid w:val="00E97D1C"/>
    <w:rsid w:val="00EA0123"/>
    <w:rsid w:val="00ED3381"/>
    <w:rsid w:val="00F14D9C"/>
    <w:rsid w:val="00F159F0"/>
    <w:rsid w:val="00F62079"/>
    <w:rsid w:val="00F81AFB"/>
    <w:rsid w:val="00FB1FD6"/>
    <w:rsid w:val="00FB46E9"/>
    <w:rsid w:val="00FB46F4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1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D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53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3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3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3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D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53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3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3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3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 Долгова</dc:creator>
  <cp:lastModifiedBy>Ольга Петровна Долгова</cp:lastModifiedBy>
  <cp:revision>101</cp:revision>
  <cp:lastPrinted>2023-09-26T08:55:00Z</cp:lastPrinted>
  <dcterms:created xsi:type="dcterms:W3CDTF">2022-09-26T03:34:00Z</dcterms:created>
  <dcterms:modified xsi:type="dcterms:W3CDTF">2025-09-24T01:58:00Z</dcterms:modified>
</cp:coreProperties>
</file>