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451" w:rsidRPr="00481319" w:rsidRDefault="002F1451" w:rsidP="002F1451">
      <w:pPr>
        <w:pStyle w:val="a3"/>
        <w:ind w:firstLine="5103"/>
        <w:rPr>
          <w:rFonts w:ascii="Times New Roman" w:hAnsi="Times New Roman" w:cs="Times New Roman"/>
          <w:sz w:val="28"/>
          <w:szCs w:val="28"/>
        </w:rPr>
      </w:pPr>
      <w:r w:rsidRPr="0048131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C4A6B">
        <w:rPr>
          <w:rFonts w:ascii="Times New Roman" w:hAnsi="Times New Roman" w:cs="Times New Roman"/>
          <w:sz w:val="28"/>
          <w:szCs w:val="28"/>
        </w:rPr>
        <w:t>4</w:t>
      </w:r>
    </w:p>
    <w:p w:rsidR="002F1451" w:rsidRPr="00481319" w:rsidRDefault="002F1451" w:rsidP="002F1451">
      <w:pPr>
        <w:pStyle w:val="a3"/>
        <w:ind w:firstLine="5103"/>
        <w:rPr>
          <w:rFonts w:ascii="Times New Roman" w:hAnsi="Times New Roman" w:cs="Times New Roman"/>
          <w:sz w:val="28"/>
          <w:szCs w:val="28"/>
        </w:rPr>
      </w:pPr>
      <w:r w:rsidRPr="0048131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2F1451" w:rsidRPr="00481319" w:rsidRDefault="002F1451" w:rsidP="002F1451">
      <w:pPr>
        <w:pStyle w:val="a3"/>
        <w:ind w:firstLine="5103"/>
        <w:rPr>
          <w:rFonts w:ascii="Times New Roman" w:hAnsi="Times New Roman" w:cs="Times New Roman"/>
          <w:sz w:val="28"/>
          <w:szCs w:val="28"/>
        </w:rPr>
      </w:pPr>
      <w:r w:rsidRPr="00481319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2F1451" w:rsidRPr="00481319" w:rsidRDefault="002F1451" w:rsidP="002F1451">
      <w:pPr>
        <w:pStyle w:val="a3"/>
        <w:ind w:firstLine="5103"/>
        <w:rPr>
          <w:rFonts w:ascii="Times New Roman" w:hAnsi="Times New Roman" w:cs="Times New Roman"/>
          <w:sz w:val="28"/>
          <w:szCs w:val="28"/>
        </w:rPr>
      </w:pPr>
      <w:r w:rsidRPr="00481319">
        <w:rPr>
          <w:rFonts w:ascii="Times New Roman" w:hAnsi="Times New Roman" w:cs="Times New Roman"/>
          <w:sz w:val="28"/>
          <w:szCs w:val="28"/>
        </w:rPr>
        <w:t xml:space="preserve">от </w:t>
      </w:r>
      <w:r w:rsidR="00C569B5">
        <w:rPr>
          <w:rFonts w:ascii="Times New Roman" w:hAnsi="Times New Roman" w:cs="Times New Roman"/>
          <w:sz w:val="28"/>
          <w:szCs w:val="28"/>
        </w:rPr>
        <w:t xml:space="preserve">29.03.2019 </w:t>
      </w:r>
      <w:r w:rsidRPr="00481319">
        <w:rPr>
          <w:rFonts w:ascii="Times New Roman" w:hAnsi="Times New Roman" w:cs="Times New Roman"/>
          <w:sz w:val="28"/>
          <w:szCs w:val="28"/>
        </w:rPr>
        <w:t>№</w:t>
      </w:r>
      <w:r w:rsidR="00C569B5">
        <w:rPr>
          <w:rFonts w:ascii="Times New Roman" w:hAnsi="Times New Roman" w:cs="Times New Roman"/>
          <w:sz w:val="28"/>
          <w:szCs w:val="28"/>
        </w:rPr>
        <w:t xml:space="preserve"> 478</w:t>
      </w:r>
      <w:bookmarkStart w:id="0" w:name="_GoBack"/>
      <w:bookmarkEnd w:id="0"/>
    </w:p>
    <w:p w:rsidR="002F1451" w:rsidRPr="00481319" w:rsidRDefault="002F1451" w:rsidP="002F1451">
      <w:pPr>
        <w:pStyle w:val="a3"/>
        <w:ind w:firstLine="5103"/>
        <w:rPr>
          <w:rFonts w:ascii="Times New Roman" w:hAnsi="Times New Roman" w:cs="Times New Roman"/>
          <w:sz w:val="28"/>
          <w:szCs w:val="28"/>
        </w:rPr>
      </w:pPr>
    </w:p>
    <w:p w:rsidR="002F1451" w:rsidRPr="00481319" w:rsidRDefault="002F1451" w:rsidP="002F1451">
      <w:pPr>
        <w:pStyle w:val="a3"/>
        <w:ind w:firstLine="5103"/>
        <w:rPr>
          <w:rFonts w:ascii="Times New Roman" w:hAnsi="Times New Roman" w:cs="Times New Roman"/>
          <w:sz w:val="28"/>
          <w:szCs w:val="28"/>
        </w:rPr>
      </w:pPr>
    </w:p>
    <w:p w:rsidR="002F1451" w:rsidRPr="00481319" w:rsidRDefault="002F1451" w:rsidP="002F1451">
      <w:pPr>
        <w:pStyle w:val="a3"/>
        <w:ind w:firstLine="5103"/>
        <w:rPr>
          <w:rFonts w:ascii="Times New Roman" w:hAnsi="Times New Roman" w:cs="Times New Roman"/>
          <w:sz w:val="28"/>
          <w:szCs w:val="28"/>
        </w:rPr>
      </w:pPr>
      <w:r w:rsidRPr="00481319">
        <w:rPr>
          <w:rFonts w:ascii="Times New Roman" w:hAnsi="Times New Roman" w:cs="Times New Roman"/>
          <w:sz w:val="28"/>
          <w:szCs w:val="28"/>
        </w:rPr>
        <w:t>Приложение 10</w:t>
      </w:r>
    </w:p>
    <w:p w:rsidR="002F1451" w:rsidRPr="00481319" w:rsidRDefault="002F1451" w:rsidP="002F1451">
      <w:pPr>
        <w:pStyle w:val="a3"/>
        <w:ind w:firstLine="5103"/>
        <w:rPr>
          <w:rFonts w:ascii="Times New Roman" w:hAnsi="Times New Roman" w:cs="Times New Roman"/>
          <w:sz w:val="28"/>
          <w:szCs w:val="28"/>
        </w:rPr>
      </w:pPr>
      <w:r w:rsidRPr="00481319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2F1451" w:rsidRPr="00481319" w:rsidRDefault="002F1451" w:rsidP="002F1451">
      <w:pPr>
        <w:pStyle w:val="a3"/>
        <w:ind w:firstLine="5103"/>
        <w:rPr>
          <w:rFonts w:ascii="Times New Roman" w:hAnsi="Times New Roman" w:cs="Times New Roman"/>
          <w:sz w:val="28"/>
          <w:szCs w:val="28"/>
        </w:rPr>
      </w:pPr>
      <w:r w:rsidRPr="00481319">
        <w:rPr>
          <w:rFonts w:ascii="Times New Roman" w:hAnsi="Times New Roman" w:cs="Times New Roman"/>
          <w:sz w:val="28"/>
          <w:szCs w:val="28"/>
        </w:rPr>
        <w:t xml:space="preserve">«Формирование современной </w:t>
      </w:r>
    </w:p>
    <w:p w:rsidR="002F1451" w:rsidRPr="00481319" w:rsidRDefault="002F1451" w:rsidP="002F1451">
      <w:pPr>
        <w:pStyle w:val="a3"/>
        <w:ind w:firstLine="5103"/>
        <w:rPr>
          <w:rFonts w:ascii="Times New Roman" w:hAnsi="Times New Roman" w:cs="Times New Roman"/>
          <w:sz w:val="28"/>
          <w:szCs w:val="28"/>
        </w:rPr>
      </w:pPr>
      <w:r w:rsidRPr="00481319">
        <w:rPr>
          <w:rFonts w:ascii="Times New Roman" w:hAnsi="Times New Roman" w:cs="Times New Roman"/>
          <w:sz w:val="28"/>
          <w:szCs w:val="28"/>
        </w:rPr>
        <w:t>городской среды города Барнаула»</w:t>
      </w:r>
    </w:p>
    <w:p w:rsidR="002F1451" w:rsidRPr="00807A8C" w:rsidRDefault="00807A8C" w:rsidP="002F1451">
      <w:pPr>
        <w:pStyle w:val="a3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2018-2022 годы</w:t>
      </w:r>
    </w:p>
    <w:p w:rsidR="002F1451" w:rsidRPr="00481319" w:rsidRDefault="002F1451" w:rsidP="002F14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1451" w:rsidRPr="00481319" w:rsidRDefault="002F1451" w:rsidP="002F14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1451" w:rsidRPr="00481319" w:rsidRDefault="002F1451" w:rsidP="002F14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1451" w:rsidRPr="00481319" w:rsidRDefault="002F1451" w:rsidP="002F14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81319">
        <w:rPr>
          <w:rFonts w:ascii="Times New Roman" w:hAnsi="Times New Roman" w:cs="Times New Roman"/>
          <w:sz w:val="28"/>
          <w:szCs w:val="28"/>
        </w:rPr>
        <w:t>АДРЕСНЫЙ ПЕРЕЧЕНЬ</w:t>
      </w:r>
    </w:p>
    <w:p w:rsidR="002F1451" w:rsidRPr="00481319" w:rsidRDefault="002F1451" w:rsidP="002F14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81319">
        <w:rPr>
          <w:rFonts w:ascii="Times New Roman" w:hAnsi="Times New Roman" w:cs="Times New Roman"/>
          <w:sz w:val="28"/>
          <w:szCs w:val="28"/>
        </w:rPr>
        <w:t>общественных территорий, подлежащих благоустройству в 2018-2022 годах</w:t>
      </w:r>
    </w:p>
    <w:p w:rsidR="00B77A70" w:rsidRDefault="00B77A70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25"/>
        <w:gridCol w:w="12"/>
        <w:gridCol w:w="8493"/>
      </w:tblGrid>
      <w:tr w:rsidR="002F1451" w:rsidRPr="00182E0F" w:rsidTr="001F65A9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451" w:rsidRPr="00481319" w:rsidRDefault="002F1451" w:rsidP="008E37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481319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451" w:rsidRPr="00481319" w:rsidRDefault="002F1451" w:rsidP="008E37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481319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Адрес общественной территории</w:t>
            </w:r>
          </w:p>
        </w:tc>
      </w:tr>
      <w:tr w:rsidR="002F1451" w:rsidRPr="00182E0F" w:rsidTr="001F65A9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451" w:rsidRPr="00182E0F" w:rsidRDefault="002F1451" w:rsidP="008E37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182E0F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451" w:rsidRPr="00182E0F" w:rsidRDefault="002F1451" w:rsidP="008E37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182E0F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2</w:t>
            </w:r>
          </w:p>
        </w:tc>
      </w:tr>
      <w:tr w:rsidR="002F1451" w:rsidRPr="00182E0F" w:rsidTr="001F65A9"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1451" w:rsidRPr="00182E0F" w:rsidRDefault="002F1451" w:rsidP="008E37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2018 год</w:t>
            </w:r>
          </w:p>
        </w:tc>
      </w:tr>
      <w:tr w:rsidR="002F1451" w:rsidRPr="00182E0F" w:rsidTr="001F65A9"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1451" w:rsidRPr="00182E0F" w:rsidRDefault="002F1451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Железнодорожный район</w:t>
            </w:r>
          </w:p>
        </w:tc>
      </w:tr>
      <w:tr w:rsidR="002F1451" w:rsidRPr="00182E0F" w:rsidTr="001F65A9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1451" w:rsidRPr="00182E0F" w:rsidRDefault="002F1451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1451" w:rsidRPr="00182E0F" w:rsidRDefault="002F1451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Пешеходная зона по ул.Молодежной</w:t>
            </w:r>
          </w:p>
        </w:tc>
      </w:tr>
      <w:tr w:rsidR="002F1451" w:rsidRPr="00182E0F" w:rsidTr="001F65A9"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1451" w:rsidRPr="00182E0F" w:rsidRDefault="002F1451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Итого по Железнодорожному району: 1 общественная территория</w:t>
            </w:r>
          </w:p>
        </w:tc>
      </w:tr>
      <w:tr w:rsidR="002F1451" w:rsidRPr="00182E0F" w:rsidTr="001F65A9"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1451" w:rsidRPr="00182E0F" w:rsidRDefault="002F1451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Индустриальный район</w:t>
            </w:r>
          </w:p>
        </w:tc>
      </w:tr>
      <w:tr w:rsidR="002F1451" w:rsidRPr="00182E0F" w:rsidTr="001F65A9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1451" w:rsidRPr="00182E0F" w:rsidRDefault="002F1451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1451" w:rsidRPr="00182E0F" w:rsidRDefault="002F1451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Ленинградская аллея</w:t>
            </w:r>
          </w:p>
        </w:tc>
      </w:tr>
      <w:tr w:rsidR="002F1451" w:rsidRPr="00182E0F" w:rsidTr="001F65A9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1451" w:rsidRPr="00182E0F" w:rsidRDefault="002F1451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1451" w:rsidRPr="00182E0F" w:rsidRDefault="002F1451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Сквер Адмирала Кузнецова</w:t>
            </w:r>
          </w:p>
        </w:tc>
      </w:tr>
      <w:tr w:rsidR="002F1451" w:rsidRPr="00182E0F" w:rsidTr="001F65A9"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1451" w:rsidRPr="00182E0F" w:rsidRDefault="002F1451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Итого по Индустриальному району: 2 общественные территории</w:t>
            </w:r>
          </w:p>
        </w:tc>
      </w:tr>
      <w:tr w:rsidR="002F1451" w:rsidRPr="00182E0F" w:rsidTr="001F65A9"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1451" w:rsidRPr="00182E0F" w:rsidRDefault="002F1451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Ленинский район</w:t>
            </w:r>
          </w:p>
        </w:tc>
      </w:tr>
      <w:tr w:rsidR="002F1451" w:rsidRPr="00182E0F" w:rsidTr="001F65A9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1451" w:rsidRPr="00182E0F" w:rsidRDefault="002F1451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1451" w:rsidRPr="00182E0F" w:rsidRDefault="002F1451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Площадь Мира</w:t>
            </w:r>
          </w:p>
        </w:tc>
      </w:tr>
      <w:tr w:rsidR="002F1451" w:rsidRPr="00182E0F" w:rsidTr="001F65A9"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1451" w:rsidRPr="00182E0F" w:rsidRDefault="002F1451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Итого по Ленинскому району: 1 общественная территория</w:t>
            </w:r>
          </w:p>
        </w:tc>
      </w:tr>
      <w:tr w:rsidR="002F1451" w:rsidRPr="00182E0F" w:rsidTr="001F65A9"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1451" w:rsidRPr="00182E0F" w:rsidRDefault="002F1451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Октябрьский район</w:t>
            </w:r>
          </w:p>
        </w:tc>
      </w:tr>
      <w:tr w:rsidR="002F1451" w:rsidRPr="00182E0F" w:rsidTr="001F65A9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1451" w:rsidRPr="00182E0F" w:rsidRDefault="002F1451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1451" w:rsidRPr="00182E0F" w:rsidRDefault="002F1451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Сквер Химиков</w:t>
            </w:r>
          </w:p>
        </w:tc>
      </w:tr>
      <w:tr w:rsidR="002F1451" w:rsidRPr="00182E0F" w:rsidTr="001F65A9"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1451" w:rsidRPr="00182E0F" w:rsidRDefault="002F1451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Итого по Октябрьскому району: 1 общественная территория</w:t>
            </w:r>
          </w:p>
        </w:tc>
      </w:tr>
      <w:tr w:rsidR="002F1451" w:rsidRPr="00182E0F" w:rsidTr="001F65A9"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1451" w:rsidRPr="00182E0F" w:rsidRDefault="002F1451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Центральный район</w:t>
            </w:r>
          </w:p>
        </w:tc>
      </w:tr>
      <w:tr w:rsidR="002F1451" w:rsidRPr="00182E0F" w:rsidTr="001F65A9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1451" w:rsidRPr="00182E0F" w:rsidRDefault="002F1451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1451" w:rsidRPr="00182E0F" w:rsidRDefault="002F1451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Нагорный парк</w:t>
            </w:r>
          </w:p>
        </w:tc>
      </w:tr>
      <w:tr w:rsidR="002F1451" w:rsidRPr="00182E0F" w:rsidTr="001F65A9"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1451" w:rsidRPr="00182E0F" w:rsidRDefault="002F1451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Итого по Центральному району: 1 общественная территория</w:t>
            </w:r>
          </w:p>
        </w:tc>
      </w:tr>
      <w:tr w:rsidR="002F1451" w:rsidRPr="00182E0F" w:rsidTr="001F65A9"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1451" w:rsidRDefault="002F1451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Итого на 2018 год: 6 общественных территорий</w:t>
            </w:r>
          </w:p>
        </w:tc>
      </w:tr>
      <w:tr w:rsidR="002F1451" w:rsidRPr="00182E0F" w:rsidTr="001F65A9"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1451" w:rsidRPr="00182E0F" w:rsidRDefault="002F1451" w:rsidP="008E37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2019 год</w:t>
            </w:r>
          </w:p>
        </w:tc>
      </w:tr>
      <w:tr w:rsidR="002F1451" w:rsidRPr="00182E0F" w:rsidTr="001F65A9"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1451" w:rsidRPr="00182E0F" w:rsidRDefault="002F1451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Железнодорожный район</w:t>
            </w:r>
          </w:p>
        </w:tc>
      </w:tr>
      <w:tr w:rsidR="002F1451" w:rsidRPr="00182E0F" w:rsidTr="001F65A9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451" w:rsidRPr="00182E0F" w:rsidRDefault="002F1451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182E0F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451" w:rsidRPr="00182E0F" w:rsidRDefault="002F1451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182E0F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Аллея, расположенная по ул.Георгия Исакова, от ул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.Матросова </w:t>
            </w:r>
            <w:r w:rsidR="001F65A9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до ул.Северо-Западной 2-й</w:t>
            </w:r>
          </w:p>
        </w:tc>
      </w:tr>
      <w:tr w:rsidR="002F1451" w:rsidRPr="00182E0F" w:rsidTr="001F65A9"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451" w:rsidRPr="00182E0F" w:rsidRDefault="002F1451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182E0F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Итого по Железнодорожному району: 1 общественная территория</w:t>
            </w:r>
          </w:p>
        </w:tc>
      </w:tr>
      <w:tr w:rsidR="006A4268" w:rsidRPr="00557956" w:rsidTr="00AE0665"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4268" w:rsidRPr="00182E0F" w:rsidRDefault="006A4268" w:rsidP="006A42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182E0F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4268" w:rsidRPr="00182E0F" w:rsidRDefault="006A4268" w:rsidP="006A42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182E0F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2</w:t>
            </w:r>
          </w:p>
        </w:tc>
      </w:tr>
      <w:tr w:rsidR="002F1451" w:rsidRPr="00557956" w:rsidTr="001F65A9"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1451" w:rsidRPr="00557956" w:rsidRDefault="002F1451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C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Индустриальный район</w:t>
            </w:r>
          </w:p>
        </w:tc>
      </w:tr>
      <w:tr w:rsidR="002F1451" w:rsidRPr="00557956" w:rsidTr="001F65A9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1451" w:rsidRPr="00EB2451" w:rsidRDefault="002F1451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EB245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1451" w:rsidRPr="00EB2451" w:rsidRDefault="002F1451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EB245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Скве</w:t>
            </w:r>
            <w:r w:rsidR="00EE633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р, расположенный по адресу: ул.</w:t>
            </w:r>
            <w:r w:rsidRPr="00EB245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Панфиловцев, 22</w:t>
            </w:r>
          </w:p>
        </w:tc>
      </w:tr>
      <w:tr w:rsidR="002F1451" w:rsidRPr="00557956" w:rsidTr="001F65A9"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1451" w:rsidRPr="00EB2451" w:rsidRDefault="002F1451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EB245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Итого по Индустриальному району: 1 общественная территория</w:t>
            </w:r>
          </w:p>
        </w:tc>
      </w:tr>
      <w:tr w:rsidR="002F1451" w:rsidRPr="00557956" w:rsidTr="001F65A9"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1451" w:rsidRPr="00557956" w:rsidRDefault="002F1451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C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Ленинский район</w:t>
            </w:r>
          </w:p>
        </w:tc>
      </w:tr>
      <w:tr w:rsidR="002F1451" w:rsidRPr="00557956" w:rsidTr="001F65A9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1451" w:rsidRPr="00EB2451" w:rsidRDefault="002F1451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EB245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1451" w:rsidRPr="00EB2451" w:rsidRDefault="002F1451" w:rsidP="00EE633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EB245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Аллея, расположенная</w:t>
            </w:r>
            <w:r w:rsidR="00EE633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по ул.Георгия Исакова, от ул.</w:t>
            </w:r>
            <w:r w:rsidRPr="00EB245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Северо-Западной, 2-й до ул. Малахова</w:t>
            </w:r>
          </w:p>
        </w:tc>
      </w:tr>
      <w:tr w:rsidR="002F1451" w:rsidRPr="00557956" w:rsidTr="001F65A9"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451" w:rsidRPr="00EB2451" w:rsidRDefault="002F1451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EB245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Итого по Ленинскому району: 1 общественная территория</w:t>
            </w:r>
          </w:p>
        </w:tc>
      </w:tr>
      <w:tr w:rsidR="002F1451" w:rsidRPr="00557956" w:rsidTr="001F65A9"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1451" w:rsidRPr="00EB2451" w:rsidRDefault="002F1451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Итого</w:t>
            </w:r>
            <w:r w:rsidRPr="00EB245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на 2019 год: 3 общественные территории</w:t>
            </w:r>
          </w:p>
        </w:tc>
      </w:tr>
      <w:tr w:rsidR="002F1451" w:rsidRPr="00557956" w:rsidTr="001F65A9"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1451" w:rsidRPr="00EB2451" w:rsidRDefault="002F1451" w:rsidP="008E37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2020 год</w:t>
            </w:r>
          </w:p>
        </w:tc>
      </w:tr>
      <w:tr w:rsidR="002F1451" w:rsidRPr="00557956" w:rsidTr="001F65A9"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1451" w:rsidRDefault="002F1451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Железнодорожный район</w:t>
            </w:r>
          </w:p>
        </w:tc>
      </w:tr>
      <w:tr w:rsidR="002F1451" w:rsidRPr="00557956" w:rsidTr="001F65A9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451" w:rsidRPr="006037EA" w:rsidRDefault="002F1451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037E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451" w:rsidRPr="006037EA" w:rsidRDefault="002F1451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037E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Сквер, расположенный по адресу: Павловский тракт, 1а</w:t>
            </w:r>
          </w:p>
        </w:tc>
      </w:tr>
      <w:tr w:rsidR="002F1451" w:rsidRPr="00557956" w:rsidTr="001F65A9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451" w:rsidRPr="006037EA" w:rsidRDefault="002F1451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037E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451" w:rsidRPr="006037EA" w:rsidRDefault="002F1451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Проезд Полюсный</w:t>
            </w:r>
            <w:r w:rsidR="0051613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</w:t>
            </w:r>
            <w:r w:rsidRPr="006037E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от пер.Ядринцева до жилого дома №93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</w:r>
            <w:r w:rsidRPr="006037E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 проезду Полюсному</w:t>
            </w:r>
          </w:p>
        </w:tc>
      </w:tr>
      <w:tr w:rsidR="002F1451" w:rsidRPr="00557956" w:rsidTr="001F65A9"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1451" w:rsidRPr="006037EA" w:rsidRDefault="002F1451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82E0F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Железнодорожному району: 2 общественные территории</w:t>
            </w:r>
          </w:p>
        </w:tc>
      </w:tr>
      <w:tr w:rsidR="002F1451" w:rsidRPr="00557956" w:rsidTr="001F65A9"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1451" w:rsidRPr="00182E0F" w:rsidRDefault="002F1451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Индустриальный район</w:t>
            </w:r>
          </w:p>
        </w:tc>
      </w:tr>
      <w:tr w:rsidR="002F1451" w:rsidRPr="00557956" w:rsidTr="001F65A9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1451" w:rsidRPr="006037EA" w:rsidRDefault="002F1451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037E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1451" w:rsidRPr="006037EA" w:rsidRDefault="002F1451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037E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Зеленые зоны по ул.Малахова, 113, 116, 122</w:t>
            </w:r>
          </w:p>
        </w:tc>
      </w:tr>
      <w:tr w:rsidR="002F1451" w:rsidRPr="00557956" w:rsidTr="001F65A9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1451" w:rsidRPr="006037EA" w:rsidRDefault="002F1451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037E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1451" w:rsidRPr="006037EA" w:rsidRDefault="002F1451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037E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Мизюлинская роща</w:t>
            </w:r>
          </w:p>
        </w:tc>
      </w:tr>
      <w:tr w:rsidR="002F1451" w:rsidRPr="00557956" w:rsidTr="001F65A9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1451" w:rsidRPr="006037EA" w:rsidRDefault="002F1451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037E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1451" w:rsidRPr="006037EA" w:rsidRDefault="002F1451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037E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Площадь Маршала Жукова</w:t>
            </w:r>
          </w:p>
        </w:tc>
      </w:tr>
      <w:tr w:rsidR="002F1451" w:rsidRPr="00557956" w:rsidTr="001F65A9"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1451" w:rsidRPr="00182E0F" w:rsidRDefault="002F1451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Итого по Индустриальному району: 3 общественные территории</w:t>
            </w:r>
          </w:p>
        </w:tc>
      </w:tr>
      <w:tr w:rsidR="002F1451" w:rsidRPr="00557956" w:rsidTr="001F65A9"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1451" w:rsidRPr="006037EA" w:rsidRDefault="002F1451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Ленинский район</w:t>
            </w:r>
          </w:p>
        </w:tc>
      </w:tr>
      <w:tr w:rsidR="002F1451" w:rsidRPr="00557956" w:rsidTr="001F65A9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1451" w:rsidRPr="006037EA" w:rsidRDefault="002F1451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037E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1451" w:rsidRPr="006037EA" w:rsidRDefault="002F1451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Бульвар Медиков, расположен</w:t>
            </w:r>
            <w:r w:rsidRPr="006037E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ы</w:t>
            </w:r>
            <w:r w:rsidRPr="006037E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й по ул.Юрина, 166а</w:t>
            </w:r>
          </w:p>
        </w:tc>
      </w:tr>
      <w:tr w:rsidR="002F1451" w:rsidRPr="00557956" w:rsidTr="001F65A9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1451" w:rsidRPr="006037EA" w:rsidRDefault="002F1451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037E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1451" w:rsidRPr="006037EA" w:rsidRDefault="002F1451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Зеленая зона по ул.Юрина</w:t>
            </w:r>
            <w:r w:rsidR="00F46D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="0051613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от ул.Попова до ул.Солнечная Поляна</w:t>
            </w:r>
          </w:p>
        </w:tc>
      </w:tr>
      <w:tr w:rsidR="002F1451" w:rsidRPr="00557956" w:rsidTr="001F65A9"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1451" w:rsidRPr="00557956" w:rsidRDefault="002F1451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C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Итого по Ленинскому району: 2 общественные территории</w:t>
            </w:r>
          </w:p>
        </w:tc>
      </w:tr>
      <w:tr w:rsidR="002F1451" w:rsidRPr="00557956" w:rsidTr="001F65A9"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1451" w:rsidRDefault="002F1451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Октябрьский район</w:t>
            </w:r>
          </w:p>
        </w:tc>
      </w:tr>
      <w:tr w:rsidR="002F1451" w:rsidRPr="00557956" w:rsidTr="001F65A9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451" w:rsidRPr="00153AB6" w:rsidRDefault="002F1451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53AB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451" w:rsidRPr="00153AB6" w:rsidRDefault="002F1451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53AB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Зеленая зона, расположенная по ул.Смирнова, от ул.Северо-Западной до ул.Петра Сухова</w:t>
            </w:r>
          </w:p>
        </w:tc>
      </w:tr>
      <w:tr w:rsidR="002F1451" w:rsidRPr="00557956" w:rsidTr="001F65A9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451" w:rsidRPr="00153AB6" w:rsidRDefault="002F1451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53AB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451" w:rsidRPr="00153AB6" w:rsidRDefault="002F1451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53AB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Зеленая зона, расположенная по ул.Парфенова (въезд в город)</w:t>
            </w:r>
          </w:p>
        </w:tc>
      </w:tr>
      <w:tr w:rsidR="002F1451" w:rsidRPr="00557956" w:rsidTr="001F65A9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1451" w:rsidRPr="00153AB6" w:rsidRDefault="002F1451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53AB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1451" w:rsidRPr="00153AB6" w:rsidRDefault="002F1451" w:rsidP="008E37A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53AB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Зеленая зона, расположенная у многоквартирного дома </w:t>
            </w:r>
            <w:r w:rsidRPr="00153AB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>по ул.Цеховой, 18</w:t>
            </w:r>
          </w:p>
        </w:tc>
      </w:tr>
      <w:tr w:rsidR="002F1451" w:rsidRPr="00557956" w:rsidTr="001F65A9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1451" w:rsidRPr="00153AB6" w:rsidRDefault="002F1451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53AB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1451" w:rsidRPr="00153AB6" w:rsidRDefault="002F1451" w:rsidP="008E37A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53AB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Сквер «Р</w:t>
            </w:r>
            <w:r w:rsidR="00F46D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отонда», расположенный у здания </w:t>
            </w:r>
            <w:r w:rsidR="00F46D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 xml:space="preserve">по </w:t>
            </w:r>
            <w:r w:rsidRPr="00153AB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пр-кту Комсомольскому, 73</w:t>
            </w:r>
          </w:p>
        </w:tc>
      </w:tr>
      <w:tr w:rsidR="002F1451" w:rsidRPr="00557956" w:rsidTr="001F65A9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1451" w:rsidRPr="00153AB6" w:rsidRDefault="002F1451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53AB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1451" w:rsidRPr="00153AB6" w:rsidRDefault="002F1451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53AB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Зеленая зона, расположенная у здания по ул.Молодежной, 5</w:t>
            </w:r>
          </w:p>
        </w:tc>
      </w:tr>
      <w:tr w:rsidR="002F1451" w:rsidRPr="00557956" w:rsidTr="001F65A9"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1451" w:rsidRPr="00557956" w:rsidRDefault="002F1451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C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Итого по Октябрьскому району: 5 общественных территорий</w:t>
            </w:r>
          </w:p>
        </w:tc>
      </w:tr>
      <w:tr w:rsidR="002F1451" w:rsidRPr="00557956" w:rsidTr="001F65A9"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1451" w:rsidRPr="00557956" w:rsidRDefault="002F1451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C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Центральный район</w:t>
            </w:r>
          </w:p>
        </w:tc>
      </w:tr>
      <w:tr w:rsidR="002F1451" w:rsidRPr="00557956" w:rsidTr="001F65A9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1451" w:rsidRPr="00153AB6" w:rsidRDefault="002F1451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53AB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1451" w:rsidRPr="00557956" w:rsidRDefault="002F1451" w:rsidP="008E37A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C00000"/>
                <w:spacing w:val="2"/>
                <w:sz w:val="28"/>
                <w:szCs w:val="28"/>
                <w:lang w:eastAsia="ru-RU"/>
              </w:rPr>
            </w:pPr>
            <w:r w:rsidRPr="00153AB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Зеленая зона, расположенная</w:t>
            </w:r>
            <w:r w:rsidR="0051613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между домами №55а, 6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7,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>по пр-кту Красноармейскому</w:t>
            </w:r>
          </w:p>
        </w:tc>
      </w:tr>
      <w:tr w:rsidR="002F1451" w:rsidRPr="00557956" w:rsidTr="001F65A9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1451" w:rsidRPr="00153AB6" w:rsidRDefault="002F1451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1451" w:rsidRPr="00153AB6" w:rsidRDefault="002F1451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53AB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Набережная Речного вокзала</w:t>
            </w:r>
          </w:p>
        </w:tc>
      </w:tr>
      <w:tr w:rsidR="002F1451" w:rsidRPr="00557956" w:rsidTr="001F65A9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1451" w:rsidRPr="00153AB6" w:rsidRDefault="002F1451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53AB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1451" w:rsidRPr="00153AB6" w:rsidRDefault="002F1451" w:rsidP="001F65A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53AB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Сквер, расположенный по ул.Аванесова, от пер.Пожарного </w:t>
            </w:r>
            <w:r w:rsidR="001F65A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</w:r>
            <w:r w:rsidRPr="00153AB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до пер.Присягина</w:t>
            </w:r>
          </w:p>
        </w:tc>
      </w:tr>
      <w:tr w:rsidR="002F1451" w:rsidRPr="00557956" w:rsidTr="001F65A9"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1451" w:rsidRPr="00153AB6" w:rsidRDefault="0051613D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Итого по Центральному району: 3 общественные</w:t>
            </w:r>
            <w:r w:rsidR="002F1451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 территории</w:t>
            </w:r>
          </w:p>
        </w:tc>
      </w:tr>
      <w:tr w:rsidR="002F1451" w:rsidRPr="00557956" w:rsidTr="001F65A9"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1451" w:rsidRDefault="002F1451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53AB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Итого на 2020 год: 15 общественных территорий</w:t>
            </w:r>
          </w:p>
          <w:p w:rsidR="006A4268" w:rsidRPr="00557956" w:rsidRDefault="006A4268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C00000"/>
                <w:spacing w:val="2"/>
                <w:sz w:val="28"/>
                <w:szCs w:val="28"/>
                <w:lang w:eastAsia="ru-RU"/>
              </w:rPr>
            </w:pPr>
          </w:p>
        </w:tc>
      </w:tr>
      <w:tr w:rsidR="006A4268" w:rsidRPr="00557956" w:rsidTr="009B110B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4268" w:rsidRPr="00182E0F" w:rsidRDefault="006A4268" w:rsidP="006A42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182E0F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4268" w:rsidRPr="00182E0F" w:rsidRDefault="006A4268" w:rsidP="006A42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182E0F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2</w:t>
            </w:r>
          </w:p>
        </w:tc>
      </w:tr>
      <w:tr w:rsidR="002F1451" w:rsidRPr="00557956" w:rsidTr="001F65A9"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1451" w:rsidRPr="00153AB6" w:rsidRDefault="002F1451" w:rsidP="008E37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2021 год</w:t>
            </w:r>
          </w:p>
        </w:tc>
      </w:tr>
      <w:tr w:rsidR="001F65A9" w:rsidRPr="00557956" w:rsidTr="001F65A9"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65A9" w:rsidRDefault="001F65A9" w:rsidP="001F65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Индустриальный район</w:t>
            </w:r>
          </w:p>
        </w:tc>
      </w:tr>
      <w:tr w:rsidR="002F1451" w:rsidRPr="00557956" w:rsidTr="001F65A9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451" w:rsidRPr="001F65A9" w:rsidRDefault="002F1451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F65A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451" w:rsidRPr="001F65A9" w:rsidRDefault="0051613D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Аллея «Малахитовая», расположенная по ул.</w:t>
            </w:r>
            <w:r w:rsidR="002F1451" w:rsidRPr="001F65A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50 лет СССР, 27а</w:t>
            </w:r>
          </w:p>
        </w:tc>
      </w:tr>
      <w:tr w:rsidR="002F1451" w:rsidRPr="00557956" w:rsidTr="001F65A9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451" w:rsidRPr="001F65A9" w:rsidRDefault="002F1451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F65A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451" w:rsidRPr="001F65A9" w:rsidRDefault="002F1451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F65A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Скве</w:t>
            </w:r>
            <w:r w:rsidR="0051613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р, расположенный по адресу: ул.</w:t>
            </w:r>
            <w:r w:rsidRPr="001F65A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50 лет СССР, 29</w:t>
            </w:r>
          </w:p>
        </w:tc>
      </w:tr>
      <w:tr w:rsidR="002F1451" w:rsidRPr="00557956" w:rsidTr="001F65A9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451" w:rsidRPr="001F65A9" w:rsidRDefault="002F1451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F65A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451" w:rsidRPr="001F65A9" w:rsidRDefault="0051613D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Сквер «</w:t>
            </w:r>
            <w:r w:rsidR="002F1451" w:rsidRPr="001F65A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40-лети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я Победы»</w:t>
            </w:r>
            <w:r w:rsidR="00EE633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 расположенный по ул.</w:t>
            </w:r>
            <w:r w:rsidR="002F1451" w:rsidRPr="001F65A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Георгиева, 32</w:t>
            </w:r>
          </w:p>
        </w:tc>
      </w:tr>
      <w:tr w:rsidR="002F1451" w:rsidRPr="00557956" w:rsidTr="001F65A9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451" w:rsidRPr="001F65A9" w:rsidRDefault="002F1451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F65A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451" w:rsidRPr="001F65A9" w:rsidRDefault="0051613D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Сквер «Кристалл»</w:t>
            </w:r>
            <w:r w:rsidR="00EE633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 расположенный по ул.</w:t>
            </w:r>
            <w:r w:rsidR="002F1451" w:rsidRPr="001F65A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Малахова, 177е</w:t>
            </w:r>
          </w:p>
        </w:tc>
      </w:tr>
      <w:tr w:rsidR="002F1451" w:rsidRPr="00557956" w:rsidTr="001F65A9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1451" w:rsidRPr="001F65A9" w:rsidRDefault="002F1451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F65A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1451" w:rsidRPr="001F65A9" w:rsidRDefault="002F1451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F65A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Аллея «Радужная», расположенная по Малому Павловскому тракту, от ул.Шумакова до ул.Панфиловцев</w:t>
            </w:r>
          </w:p>
        </w:tc>
      </w:tr>
      <w:tr w:rsidR="002F1451" w:rsidRPr="00557956" w:rsidTr="001F65A9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1451" w:rsidRPr="001F65A9" w:rsidRDefault="002F1451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F65A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1451" w:rsidRPr="001F65A9" w:rsidRDefault="002F1451" w:rsidP="008E37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F65A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Сквер, расположенный по ул.Шумакова, 17а</w:t>
            </w:r>
          </w:p>
        </w:tc>
      </w:tr>
      <w:tr w:rsidR="001F65A9" w:rsidRPr="00557956" w:rsidTr="005F449D"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65A9" w:rsidRPr="00182E0F" w:rsidRDefault="001F65A9" w:rsidP="001F65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Итого по Индустриальному району: 6 общественных территорий</w:t>
            </w:r>
          </w:p>
        </w:tc>
      </w:tr>
      <w:tr w:rsidR="001F65A9" w:rsidRPr="00557956" w:rsidTr="003606E1"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65A9" w:rsidRPr="001F65A9" w:rsidRDefault="001F65A9" w:rsidP="001F65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Ленинский район</w:t>
            </w:r>
          </w:p>
        </w:tc>
      </w:tr>
      <w:tr w:rsidR="001F65A9" w:rsidRPr="00557956" w:rsidTr="001F65A9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5A9" w:rsidRPr="001F65A9" w:rsidRDefault="001F65A9" w:rsidP="001F65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F65A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5A9" w:rsidRPr="001F65A9" w:rsidRDefault="001F65A9" w:rsidP="001F65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F65A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Аллея по ул</w:t>
            </w:r>
            <w:r w:rsidR="00EE633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.Малахова, от ул.Юрина до ул.</w:t>
            </w:r>
            <w:r w:rsidRPr="001F65A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Антона Петрова</w:t>
            </w:r>
          </w:p>
        </w:tc>
      </w:tr>
      <w:tr w:rsidR="001F65A9" w:rsidRPr="00557956" w:rsidTr="001F65A9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5A9" w:rsidRPr="001F65A9" w:rsidRDefault="001F65A9" w:rsidP="001F65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F65A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5A9" w:rsidRPr="001F65A9" w:rsidRDefault="001F65A9" w:rsidP="00F46DF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F65A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Зеленая зона по пр-кту Космонавтов, от пр-кта Ленина </w:t>
            </w:r>
            <w:r w:rsidR="00F46D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                         </w:t>
            </w:r>
            <w:r w:rsidR="00EE633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до ул.</w:t>
            </w:r>
            <w:r w:rsidRPr="001F65A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Попова</w:t>
            </w:r>
          </w:p>
        </w:tc>
      </w:tr>
      <w:tr w:rsidR="001F65A9" w:rsidRPr="00557956" w:rsidTr="001F65A9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65A9" w:rsidRPr="001F65A9" w:rsidRDefault="001F65A9" w:rsidP="001F65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F65A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65A9" w:rsidRPr="001F65A9" w:rsidRDefault="001F65A9" w:rsidP="00F46DF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F65A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Парк «Юбилейный», расположенный между ул.Гущина, ул.Малахова, ул.Речной 3-й, ул.Чеглецова, ул.Северо-Западной</w:t>
            </w:r>
          </w:p>
        </w:tc>
      </w:tr>
      <w:tr w:rsidR="001F65A9" w:rsidRPr="00557956" w:rsidTr="003C5D99"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65A9" w:rsidRPr="001F65A9" w:rsidRDefault="001F65A9" w:rsidP="001F65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Итого по Ленинскому району: 3 общественные территории</w:t>
            </w:r>
          </w:p>
        </w:tc>
      </w:tr>
      <w:tr w:rsidR="001F65A9" w:rsidRPr="00557956" w:rsidTr="003C5D99"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65A9" w:rsidRDefault="001F65A9" w:rsidP="001F65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Октябрьский район</w:t>
            </w:r>
          </w:p>
        </w:tc>
      </w:tr>
      <w:tr w:rsidR="001F65A9" w:rsidRPr="00557956" w:rsidTr="001F65A9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5A9" w:rsidRPr="001F65A9" w:rsidRDefault="001F65A9" w:rsidP="001F65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F65A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5A9" w:rsidRPr="001F65A9" w:rsidRDefault="001F65A9" w:rsidP="001F65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F65A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Зел</w:t>
            </w:r>
            <w:r w:rsidR="00EE633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еная зона, расположенная по ул.</w:t>
            </w:r>
            <w:r w:rsidRPr="001F65A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Кулагина, от п</w:t>
            </w:r>
            <w:r w:rsidR="00EE633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р-кта Калинина до здания по ул.</w:t>
            </w:r>
            <w:r w:rsidRPr="001F65A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Кулагина, 24</w:t>
            </w:r>
          </w:p>
        </w:tc>
      </w:tr>
      <w:tr w:rsidR="001F65A9" w:rsidRPr="00557956" w:rsidTr="001F65A9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5A9" w:rsidRPr="001F65A9" w:rsidRDefault="001F65A9" w:rsidP="001F65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F65A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5A9" w:rsidRPr="001F65A9" w:rsidRDefault="001F65A9" w:rsidP="00F46DF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F65A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Зеленая зона, расположенная по пр-кту Калинина, </w:t>
            </w:r>
            <w:r w:rsidR="00F46D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                                   </w:t>
            </w:r>
            <w:r w:rsidRPr="001F65A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от пр-кта </w:t>
            </w:r>
            <w:r w:rsidR="00EE633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Космонавтов до ул.</w:t>
            </w:r>
            <w:r w:rsidRPr="001F65A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Чеглецова</w:t>
            </w:r>
          </w:p>
        </w:tc>
      </w:tr>
      <w:tr w:rsidR="001F65A9" w:rsidRPr="00557956" w:rsidTr="001F65A9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5A9" w:rsidRPr="001F65A9" w:rsidRDefault="001F65A9" w:rsidP="001F65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F65A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5A9" w:rsidRPr="001F65A9" w:rsidRDefault="001F65A9" w:rsidP="00F46DF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F65A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Зел</w:t>
            </w:r>
            <w:r w:rsidR="00EE633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еная зона, расположенная по ул.</w:t>
            </w:r>
            <w:r w:rsidRPr="001F65A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Петра Сухова, </w:t>
            </w:r>
            <w:r w:rsidR="00F46D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                                   </w:t>
            </w:r>
            <w:r w:rsidRPr="001F65A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от пр-кта Ленина до пр-кта Калинина</w:t>
            </w:r>
          </w:p>
        </w:tc>
      </w:tr>
      <w:tr w:rsidR="001F65A9" w:rsidRPr="00557956" w:rsidTr="001F65A9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65A9" w:rsidRPr="001F65A9" w:rsidRDefault="001F65A9" w:rsidP="001F65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F65A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65A9" w:rsidRPr="001F65A9" w:rsidRDefault="001F65A9" w:rsidP="001F65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F65A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Аллея, расположенная по ул.40 лет Октября, от ул.Петра Сухова до пр-кта Космонавтов</w:t>
            </w:r>
          </w:p>
        </w:tc>
      </w:tr>
      <w:tr w:rsidR="001F65A9" w:rsidRPr="00557956" w:rsidTr="001F65A9">
        <w:trPr>
          <w:trHeight w:val="367"/>
        </w:trPr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5A9" w:rsidRPr="001F65A9" w:rsidRDefault="001F65A9" w:rsidP="001F65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F65A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Итого по Октябрьскому району: 4 общественные территории</w:t>
            </w:r>
          </w:p>
        </w:tc>
      </w:tr>
      <w:tr w:rsidR="001F65A9" w:rsidRPr="00557956" w:rsidTr="001F65A9">
        <w:trPr>
          <w:trHeight w:val="367"/>
        </w:trPr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65A9" w:rsidRPr="001F65A9" w:rsidRDefault="001F65A9" w:rsidP="001F65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Центральный район</w:t>
            </w:r>
          </w:p>
        </w:tc>
      </w:tr>
      <w:tr w:rsidR="001F65A9" w:rsidRPr="00557956" w:rsidTr="001F65A9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5A9" w:rsidRPr="001F65A9" w:rsidRDefault="001F65A9" w:rsidP="001F65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F65A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5A9" w:rsidRPr="001F65A9" w:rsidRDefault="001F65A9" w:rsidP="001F65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F65A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Демидовская площадь</w:t>
            </w:r>
          </w:p>
        </w:tc>
      </w:tr>
      <w:tr w:rsidR="001F65A9" w:rsidRPr="00557956" w:rsidTr="001F65A9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65A9" w:rsidRPr="001F65A9" w:rsidRDefault="001F65A9" w:rsidP="001F65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F65A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65A9" w:rsidRPr="001F65A9" w:rsidRDefault="001F65A9" w:rsidP="001F65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F65A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Парк культуры и отдыха «Центральный» Центрального района по адресу: пр-кт Социалистический, 11</w:t>
            </w:r>
          </w:p>
        </w:tc>
      </w:tr>
      <w:tr w:rsidR="00492081" w:rsidRPr="00557956" w:rsidTr="00904126"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2081" w:rsidRPr="00153AB6" w:rsidRDefault="00492081" w:rsidP="004920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Итого по Центральному </w:t>
            </w:r>
            <w:r w:rsidR="0051613D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району: 2 общественные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 территории</w:t>
            </w:r>
          </w:p>
        </w:tc>
      </w:tr>
      <w:tr w:rsidR="00492081" w:rsidRPr="00557956" w:rsidTr="001F65A9"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2081" w:rsidRPr="00557956" w:rsidRDefault="00492081" w:rsidP="004920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C00000"/>
                <w:spacing w:val="2"/>
                <w:sz w:val="28"/>
                <w:szCs w:val="28"/>
                <w:lang w:eastAsia="ru-RU"/>
              </w:rPr>
            </w:pPr>
            <w:r w:rsidRPr="001F65A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Итого на 2021 год: 15 общественных территорий</w:t>
            </w:r>
          </w:p>
        </w:tc>
      </w:tr>
      <w:tr w:rsidR="00492081" w:rsidRPr="00557956" w:rsidTr="001F65A9"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2081" w:rsidRPr="001F65A9" w:rsidRDefault="00492081" w:rsidP="004920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2022 год</w:t>
            </w:r>
          </w:p>
        </w:tc>
      </w:tr>
      <w:tr w:rsidR="00492081" w:rsidRPr="00557956" w:rsidTr="001F65A9"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2081" w:rsidRDefault="00492081" w:rsidP="004920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Железнодорожный район</w:t>
            </w:r>
          </w:p>
        </w:tc>
      </w:tr>
      <w:tr w:rsidR="00492081" w:rsidRPr="00557956" w:rsidTr="001F65A9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081" w:rsidRPr="00492081" w:rsidRDefault="00492081" w:rsidP="004920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920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081" w:rsidRPr="00492081" w:rsidRDefault="00492081" w:rsidP="004920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920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Сквер, рас</w:t>
            </w:r>
            <w:r w:rsidR="00EE633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положенный вблизи здания по ул.</w:t>
            </w:r>
            <w:r w:rsidRPr="004920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Стахановской, 90</w:t>
            </w:r>
          </w:p>
        </w:tc>
      </w:tr>
      <w:tr w:rsidR="00492081" w:rsidRPr="00557956" w:rsidTr="001F65A9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081" w:rsidRPr="00492081" w:rsidRDefault="00492081" w:rsidP="004920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920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2..</w:t>
            </w:r>
          </w:p>
        </w:tc>
        <w:tc>
          <w:tcPr>
            <w:tcW w:w="8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081" w:rsidRPr="00492081" w:rsidRDefault="00492081" w:rsidP="004920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920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Пешеходная зона, расположенная по пр-кту Социалистическо</w:t>
            </w:r>
            <w:r w:rsidR="00EE633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му, от пр-кта Строителей до ул.</w:t>
            </w:r>
            <w:r w:rsidRPr="004920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Папанинцев</w:t>
            </w:r>
          </w:p>
        </w:tc>
      </w:tr>
      <w:tr w:rsidR="00492081" w:rsidRPr="00557956" w:rsidTr="008E79D3"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2081" w:rsidRPr="00492081" w:rsidRDefault="00492081" w:rsidP="004920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82E0F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Железнодорожному району: 2 общественные территории</w:t>
            </w:r>
          </w:p>
        </w:tc>
      </w:tr>
      <w:tr w:rsidR="00492081" w:rsidRPr="00557956" w:rsidTr="00607865"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2081" w:rsidRDefault="00492081" w:rsidP="004920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Индустриальный район</w:t>
            </w:r>
          </w:p>
        </w:tc>
      </w:tr>
      <w:tr w:rsidR="00492081" w:rsidRPr="00557956" w:rsidTr="001F65A9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081" w:rsidRPr="00492081" w:rsidRDefault="00492081" w:rsidP="004920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920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081" w:rsidRPr="00492081" w:rsidRDefault="0051613D" w:rsidP="004920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Аллея по ул.</w:t>
            </w:r>
            <w:r w:rsidR="00492081" w:rsidRPr="004920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Георгиев</w:t>
            </w:r>
            <w:r w:rsidR="00EE633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а, от Павловского тракта до ул.</w:t>
            </w:r>
            <w:r w:rsidR="00492081" w:rsidRPr="004920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Энтузиастов</w:t>
            </w:r>
          </w:p>
        </w:tc>
      </w:tr>
      <w:tr w:rsidR="00492081" w:rsidRPr="00557956" w:rsidTr="001F65A9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081" w:rsidRPr="00492081" w:rsidRDefault="00492081" w:rsidP="004920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920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081" w:rsidRPr="00492081" w:rsidRDefault="00EE6337" w:rsidP="004920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Сквер «Победы» по ул.</w:t>
            </w:r>
            <w:r w:rsidR="00492081" w:rsidRPr="004920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Новосибирской, 16в</w:t>
            </w:r>
          </w:p>
        </w:tc>
      </w:tr>
      <w:tr w:rsidR="006A4268" w:rsidRPr="00557956" w:rsidTr="001F65A9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4268" w:rsidRPr="00182E0F" w:rsidRDefault="006A4268" w:rsidP="006A42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182E0F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4268" w:rsidRPr="00182E0F" w:rsidRDefault="006A4268" w:rsidP="006A42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182E0F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2</w:t>
            </w:r>
          </w:p>
        </w:tc>
      </w:tr>
      <w:tr w:rsidR="00492081" w:rsidRPr="00557956" w:rsidTr="001F65A9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081" w:rsidRPr="00492081" w:rsidRDefault="00492081" w:rsidP="004920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920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081" w:rsidRPr="00492081" w:rsidRDefault="00492081" w:rsidP="004920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920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Зелен</w:t>
            </w:r>
            <w:r w:rsidR="00EE633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ые уголки, расположенные по ул.</w:t>
            </w:r>
            <w:r w:rsidRPr="004920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Панфиловцев, 1, 4, 16</w:t>
            </w:r>
          </w:p>
        </w:tc>
      </w:tr>
      <w:tr w:rsidR="00492081" w:rsidRPr="00557956" w:rsidTr="001F65A9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081" w:rsidRPr="00492081" w:rsidRDefault="00492081" w:rsidP="004920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920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081" w:rsidRPr="00492081" w:rsidRDefault="00492081" w:rsidP="004920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920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Сиреневый бульвар, расположенный по </w:t>
            </w:r>
            <w:r w:rsidR="00EE633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адресу: ул.</w:t>
            </w:r>
            <w:r w:rsidRPr="004920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Сиреневая, 7</w:t>
            </w:r>
          </w:p>
        </w:tc>
      </w:tr>
      <w:tr w:rsidR="00492081" w:rsidRPr="00557956" w:rsidTr="001F65A9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2081" w:rsidRPr="00492081" w:rsidRDefault="00492081" w:rsidP="004920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920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2081" w:rsidRPr="00492081" w:rsidRDefault="00492081" w:rsidP="00F46DF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920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Аллея «25 лет Индустриальному району» мкр.Новосиликатный, расположенная по ул.Новосибирской, от ул.Дальней </w:t>
            </w:r>
            <w:r w:rsidR="00F46D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                              </w:t>
            </w:r>
            <w:r w:rsidRPr="004920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до ул.Новороссийской</w:t>
            </w:r>
          </w:p>
        </w:tc>
      </w:tr>
      <w:tr w:rsidR="00492081" w:rsidRPr="00557956" w:rsidTr="001F65A9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2081" w:rsidRPr="00492081" w:rsidRDefault="00492081" w:rsidP="004920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920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2081" w:rsidRPr="00492081" w:rsidRDefault="00492081" w:rsidP="004920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920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Зеленая зона, расположенная по ул.Лазурной, 4</w:t>
            </w:r>
          </w:p>
        </w:tc>
      </w:tr>
      <w:tr w:rsidR="00492081" w:rsidRPr="00557956" w:rsidTr="00F549E0"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2081" w:rsidRPr="00492081" w:rsidRDefault="00492081" w:rsidP="004920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Итого по Индустриальному району: 6 общественных территорий</w:t>
            </w:r>
          </w:p>
        </w:tc>
      </w:tr>
      <w:tr w:rsidR="00492081" w:rsidRPr="00557956" w:rsidTr="00F549E0"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2081" w:rsidRDefault="00492081" w:rsidP="004920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Ленинский район</w:t>
            </w:r>
          </w:p>
        </w:tc>
      </w:tr>
      <w:tr w:rsidR="00492081" w:rsidRPr="00557956" w:rsidTr="001F65A9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081" w:rsidRPr="00492081" w:rsidRDefault="00492081" w:rsidP="004920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920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081" w:rsidRPr="00492081" w:rsidRDefault="00492081" w:rsidP="00F46DF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920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Зелен</w:t>
            </w:r>
            <w:r w:rsidR="00F46D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ая зона по ул.Юрина, от дома №48 по ул.</w:t>
            </w:r>
            <w:r w:rsidRPr="004920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Островского </w:t>
            </w:r>
            <w:r w:rsidR="00F46D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         </w:t>
            </w:r>
            <w:r w:rsidR="0051613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="00F46D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   до дома №291 по ул.</w:t>
            </w:r>
            <w:r w:rsidRPr="004920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Юрина</w:t>
            </w:r>
          </w:p>
        </w:tc>
      </w:tr>
      <w:tr w:rsidR="00492081" w:rsidRPr="00557956" w:rsidTr="001F65A9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081" w:rsidRPr="00492081" w:rsidRDefault="00492081" w:rsidP="004920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920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081" w:rsidRPr="00492081" w:rsidRDefault="00492081" w:rsidP="00F46DF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920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Зеленая зон</w:t>
            </w:r>
            <w:r w:rsidR="00F46D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а, расположенная между домами №</w:t>
            </w:r>
            <w:r w:rsidRPr="004920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190, 194, 200 </w:t>
            </w:r>
            <w:r w:rsidR="00F46D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              по ул.</w:t>
            </w:r>
            <w:r w:rsidRPr="004920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Антона Петрова</w:t>
            </w:r>
          </w:p>
        </w:tc>
      </w:tr>
      <w:tr w:rsidR="00492081" w:rsidRPr="00557956" w:rsidTr="001F65A9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081" w:rsidRPr="00492081" w:rsidRDefault="00492081" w:rsidP="004920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920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081" w:rsidRPr="00492081" w:rsidRDefault="00F46DF6" w:rsidP="004920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Площадь </w:t>
            </w:r>
            <w:r w:rsidR="00492081" w:rsidRPr="004920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Народная, расположенная по ул.Попова, 88а</w:t>
            </w:r>
          </w:p>
        </w:tc>
      </w:tr>
      <w:tr w:rsidR="00492081" w:rsidRPr="00557956" w:rsidTr="00057E05"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2081" w:rsidRPr="001F65A9" w:rsidRDefault="00492081" w:rsidP="004920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Итого по Ленинскому району: 3 общественные территории</w:t>
            </w:r>
          </w:p>
        </w:tc>
      </w:tr>
      <w:tr w:rsidR="00492081" w:rsidRPr="00557956" w:rsidTr="001F65A9"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081" w:rsidRDefault="00492081" w:rsidP="004920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Октябрьский район</w:t>
            </w:r>
          </w:p>
        </w:tc>
      </w:tr>
      <w:tr w:rsidR="00492081" w:rsidRPr="00557956" w:rsidTr="001F65A9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081" w:rsidRPr="00492081" w:rsidRDefault="00492081" w:rsidP="004920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920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081" w:rsidRPr="00492081" w:rsidRDefault="00492081" w:rsidP="004920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920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Зеленая зон</w:t>
            </w:r>
            <w:r w:rsidR="00F46D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а, расположенная по адресу: ул.</w:t>
            </w:r>
            <w:r w:rsidRPr="004920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Воровского, 113</w:t>
            </w:r>
          </w:p>
        </w:tc>
      </w:tr>
      <w:tr w:rsidR="00492081" w:rsidRPr="00557956" w:rsidTr="001F65A9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081" w:rsidRPr="00492081" w:rsidRDefault="00492081" w:rsidP="004920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920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081" w:rsidRPr="00492081" w:rsidRDefault="00492081" w:rsidP="00F46DF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920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Зеленая зон</w:t>
            </w:r>
            <w:r w:rsidR="00F46D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а, ра</w:t>
            </w:r>
            <w:r w:rsidR="0051613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сположенная между домами №17, </w:t>
            </w:r>
            <w:r w:rsidRPr="004920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19 </w:t>
            </w:r>
            <w:r w:rsidR="00F46D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                  </w:t>
            </w:r>
            <w:r w:rsidR="0051613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        </w:t>
            </w:r>
            <w:r w:rsidR="00F46D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   по ул.</w:t>
            </w:r>
            <w:r w:rsidRPr="004920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Германа Титова</w:t>
            </w:r>
          </w:p>
        </w:tc>
      </w:tr>
      <w:tr w:rsidR="00492081" w:rsidRPr="00557956" w:rsidTr="001F65A9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081" w:rsidRPr="00492081" w:rsidRDefault="00492081" w:rsidP="004920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920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081" w:rsidRPr="00492081" w:rsidRDefault="00492081" w:rsidP="00F46DF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920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Зеленая зона, расположенная вдоль многоквартирного дома </w:t>
            </w:r>
            <w:r w:rsidR="00F46D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                        по адресу: ул.</w:t>
            </w:r>
            <w:r w:rsidR="00EE633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Северо-Западной</w:t>
            </w:r>
            <w:r w:rsidRPr="004920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 62</w:t>
            </w:r>
          </w:p>
        </w:tc>
      </w:tr>
      <w:tr w:rsidR="00492081" w:rsidRPr="00557956" w:rsidTr="001F65A9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2081" w:rsidRPr="00492081" w:rsidRDefault="00492081" w:rsidP="004920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920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2081" w:rsidRPr="00492081" w:rsidRDefault="00492081" w:rsidP="004920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920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Обской бульвар</w:t>
            </w:r>
          </w:p>
        </w:tc>
      </w:tr>
      <w:tr w:rsidR="00492081" w:rsidRPr="00557956" w:rsidTr="002173FA"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2081" w:rsidRPr="00492081" w:rsidRDefault="00492081" w:rsidP="004920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F65A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Итого по Октябрьскому району: 4 общественные территории</w:t>
            </w:r>
          </w:p>
        </w:tc>
      </w:tr>
      <w:tr w:rsidR="00492081" w:rsidRPr="00557956" w:rsidTr="002173FA"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2081" w:rsidRPr="001F65A9" w:rsidRDefault="00492081" w:rsidP="004920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Центральный район</w:t>
            </w:r>
          </w:p>
        </w:tc>
      </w:tr>
      <w:tr w:rsidR="00492081" w:rsidRPr="00557956" w:rsidTr="001F65A9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081" w:rsidRPr="00492081" w:rsidRDefault="00492081" w:rsidP="004920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920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081" w:rsidRPr="00492081" w:rsidRDefault="00492081" w:rsidP="004920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920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Сквер Пушкина</w:t>
            </w:r>
          </w:p>
        </w:tc>
      </w:tr>
      <w:tr w:rsidR="00492081" w:rsidRPr="00557956" w:rsidTr="001F65A9"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081" w:rsidRPr="00492081" w:rsidRDefault="00492081" w:rsidP="004920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920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Итого по Центральному району: 1 общественная территория</w:t>
            </w:r>
          </w:p>
        </w:tc>
      </w:tr>
      <w:tr w:rsidR="00492081" w:rsidRPr="00557956" w:rsidTr="001F65A9"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2081" w:rsidRPr="00492081" w:rsidRDefault="00492081" w:rsidP="004920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920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Итого на 2022 год: 16 общественных территорий</w:t>
            </w:r>
          </w:p>
        </w:tc>
      </w:tr>
      <w:tr w:rsidR="00492081" w:rsidRPr="00557956" w:rsidTr="001F65A9"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081" w:rsidRPr="00492081" w:rsidRDefault="00492081" w:rsidP="004920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Всего по городу: 55</w:t>
            </w:r>
            <w:r w:rsidRPr="004920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общественных территорий</w:t>
            </w:r>
          </w:p>
        </w:tc>
      </w:tr>
    </w:tbl>
    <w:p w:rsidR="002F1451" w:rsidRDefault="002F1451"/>
    <w:sectPr w:rsidR="002F1451" w:rsidSect="001F65A9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F48" w:rsidRDefault="004F6F48" w:rsidP="002F1451">
      <w:pPr>
        <w:spacing w:after="0" w:line="240" w:lineRule="auto"/>
      </w:pPr>
      <w:r>
        <w:separator/>
      </w:r>
    </w:p>
  </w:endnote>
  <w:endnote w:type="continuationSeparator" w:id="0">
    <w:p w:rsidR="004F6F48" w:rsidRDefault="004F6F48" w:rsidP="002F1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F48" w:rsidRDefault="004F6F48" w:rsidP="002F1451">
      <w:pPr>
        <w:spacing w:after="0" w:line="240" w:lineRule="auto"/>
      </w:pPr>
      <w:r>
        <w:separator/>
      </w:r>
    </w:p>
  </w:footnote>
  <w:footnote w:type="continuationSeparator" w:id="0">
    <w:p w:rsidR="004F6F48" w:rsidRDefault="004F6F48" w:rsidP="002F1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-2096707022"/>
      <w:docPartObj>
        <w:docPartGallery w:val="Page Numbers (Top of Page)"/>
        <w:docPartUnique/>
      </w:docPartObj>
    </w:sdtPr>
    <w:sdtEndPr/>
    <w:sdtContent>
      <w:p w:rsidR="002F1451" w:rsidRPr="002F1451" w:rsidRDefault="002F1451" w:rsidP="002F1451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2F145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F145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F145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569B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F145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451"/>
    <w:rsid w:val="00021846"/>
    <w:rsid w:val="00046B4A"/>
    <w:rsid w:val="001C4A6B"/>
    <w:rsid w:val="001F65A9"/>
    <w:rsid w:val="002F1451"/>
    <w:rsid w:val="003A0660"/>
    <w:rsid w:val="00483739"/>
    <w:rsid w:val="00492081"/>
    <w:rsid w:val="004F6F48"/>
    <w:rsid w:val="0051613D"/>
    <w:rsid w:val="005B09D5"/>
    <w:rsid w:val="006A0A2C"/>
    <w:rsid w:val="006A4268"/>
    <w:rsid w:val="007F57B8"/>
    <w:rsid w:val="00807A8C"/>
    <w:rsid w:val="008C44D7"/>
    <w:rsid w:val="009141AC"/>
    <w:rsid w:val="00937555"/>
    <w:rsid w:val="00AB0FF2"/>
    <w:rsid w:val="00B77A70"/>
    <w:rsid w:val="00C569B5"/>
    <w:rsid w:val="00DF3182"/>
    <w:rsid w:val="00E6717C"/>
    <w:rsid w:val="00EE6337"/>
    <w:rsid w:val="00F46DF6"/>
    <w:rsid w:val="00F6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007A4A-783C-4833-9699-8192DB4E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1451"/>
  </w:style>
  <w:style w:type="paragraph" w:styleId="a5">
    <w:name w:val="footer"/>
    <w:basedOn w:val="a"/>
    <w:link w:val="a6"/>
    <w:uiPriority w:val="99"/>
    <w:unhideWhenUsed/>
    <w:rsid w:val="002F1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1451"/>
  </w:style>
  <w:style w:type="paragraph" w:styleId="a7">
    <w:name w:val="Balloon Text"/>
    <w:basedOn w:val="a"/>
    <w:link w:val="a8"/>
    <w:uiPriority w:val="99"/>
    <w:semiHidden/>
    <w:unhideWhenUsed/>
    <w:rsid w:val="006A4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4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 А. Маркин</dc:creator>
  <cp:lastModifiedBy>Татьяна С. Вилисова</cp:lastModifiedBy>
  <cp:revision>3</cp:revision>
  <cp:lastPrinted>2019-03-14T07:58:00Z</cp:lastPrinted>
  <dcterms:created xsi:type="dcterms:W3CDTF">2019-04-01T05:19:00Z</dcterms:created>
  <dcterms:modified xsi:type="dcterms:W3CDTF">2019-04-01T09:00:00Z</dcterms:modified>
</cp:coreProperties>
</file>