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7B" w:rsidRDefault="000C037B" w:rsidP="000C037B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0C037B" w:rsidRPr="000C037B" w:rsidRDefault="000C037B" w:rsidP="000C037B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7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</w:p>
    <w:p w:rsidR="000C037B" w:rsidRPr="000C037B" w:rsidRDefault="000C037B" w:rsidP="000C037B">
      <w:pPr>
        <w:widowControl w:val="0"/>
        <w:autoSpaceDN w:val="0"/>
        <w:spacing w:after="0" w:line="0" w:lineRule="atLeast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0C037B" w:rsidRPr="000C037B" w:rsidRDefault="000C037B" w:rsidP="000C037B">
      <w:pPr>
        <w:widowControl w:val="0"/>
        <w:autoSpaceDN w:val="0"/>
        <w:spacing w:after="0" w:line="0" w:lineRule="atLeast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0C037B" w:rsidRPr="000C037B" w:rsidRDefault="000C037B" w:rsidP="000C03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0C037B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>БЛОК−СХЕМА</w:t>
      </w:r>
    </w:p>
    <w:p w:rsidR="000C037B" w:rsidRDefault="000C037B" w:rsidP="000C03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0C037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0C037B" w:rsidRPr="000C037B" w:rsidRDefault="000C037B" w:rsidP="000C03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</w:t>
      </w:r>
      <w:r w:rsidRPr="000C037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Прекращение права на земельный участок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</w:t>
      </w:r>
    </w:p>
    <w:p w:rsidR="000C037B" w:rsidRPr="000C037B" w:rsidRDefault="00304BFD" w:rsidP="000C037B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2793999</wp:posOffset>
                </wp:positionH>
                <wp:positionV relativeFrom="paragraph">
                  <wp:posOffset>452755</wp:posOffset>
                </wp:positionV>
                <wp:extent cx="0" cy="166370"/>
                <wp:effectExtent l="76200" t="0" r="57150" b="6223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220pt;margin-top:35.65pt;width:0;height:13.1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53340</wp:posOffset>
                </wp:positionV>
                <wp:extent cx="3917315" cy="400050"/>
                <wp:effectExtent l="0" t="0" r="26035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31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EDC" w:rsidRPr="00543A4D" w:rsidRDefault="00845D5C" w:rsidP="00A16D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16D0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543A4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980B00" w:rsidRPr="00543A4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3A4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="00543A4D" w:rsidRPr="00543A4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олучение (прием), регистрация заявления и документов, приложенных к нему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left:0;text-align:left;margin-left:72.9pt;margin-top:4.2pt;width:308.4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">
                <v:textbox>
                  <w:txbxContent>
                    <w:p w:rsidR="00644EDC" w:rsidRPr="00543A4D" w:rsidRDefault="00845D5C" w:rsidP="00A16D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16D0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543A4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  <w:r w:rsidR="00980B00" w:rsidRPr="00543A4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543A4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</w:t>
                      </w:r>
                      <w:r w:rsidR="00543A4D" w:rsidRPr="00543A4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олучение (прием), регистрация заявления и документов, приложенных к нему</w:t>
                      </w:r>
                    </w:p>
                  </w:txbxContent>
                </v:textbox>
              </v:rect>
            </w:pict>
          </mc:Fallback>
        </mc:AlternateContent>
      </w:r>
      <w:r w:rsidR="000C037B" w:rsidRPr="000C037B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br/>
      </w:r>
    </w:p>
    <w:p w:rsidR="000C037B" w:rsidRPr="000C037B" w:rsidRDefault="00304BFD" w:rsidP="000C037B">
      <w:pPr>
        <w:widowControl w:val="0"/>
        <w:tabs>
          <w:tab w:val="left" w:pos="1561"/>
          <w:tab w:val="left" w:pos="10350"/>
        </w:tabs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151130</wp:posOffset>
                </wp:positionV>
                <wp:extent cx="3917315" cy="285750"/>
                <wp:effectExtent l="0" t="0" r="26035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3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EDC" w:rsidRPr="00205E27" w:rsidRDefault="00644EDC" w:rsidP="000C03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A0507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 w:rsidRPr="00A050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заявления и прил</w:t>
                            </w:r>
                            <w:r w:rsidR="00A16D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оженных к нему</w:t>
                            </w:r>
                            <w:r w:rsidRPr="00A050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документов</w:t>
                            </w:r>
                          </w:p>
                          <w:p w:rsidR="00644EDC" w:rsidRPr="000774C3" w:rsidRDefault="00644EDC" w:rsidP="000C037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7" style="position:absolute;left:0;text-align:left;margin-left:72.3pt;margin-top:11.9pt;width:308.4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">
                <v:textbox>
                  <w:txbxContent>
                    <w:p w:rsidR="00644EDC" w:rsidRPr="00205E27" w:rsidRDefault="00644EDC" w:rsidP="000C03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2. </w:t>
                      </w:r>
                      <w:r w:rsidRPr="00A0507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Рассмотрение </w:t>
                      </w:r>
                      <w:r w:rsidRPr="00A050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заявления и прил</w:t>
                      </w:r>
                      <w:r w:rsidR="00A16D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оженных к нему</w:t>
                      </w:r>
                      <w:r w:rsidRPr="00A050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документов</w:t>
                      </w:r>
                    </w:p>
                    <w:p w:rsidR="00644EDC" w:rsidRPr="000774C3" w:rsidRDefault="00644EDC" w:rsidP="000C037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037B" w:rsidRPr="000C037B" w:rsidRDefault="000C037B" w:rsidP="000C037B">
      <w:pPr>
        <w:widowControl w:val="0"/>
        <w:tabs>
          <w:tab w:val="left" w:pos="2085"/>
        </w:tabs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37B" w:rsidRPr="000C037B" w:rsidRDefault="00304BFD" w:rsidP="000C037B">
      <w:pPr>
        <w:widowControl w:val="0"/>
        <w:tabs>
          <w:tab w:val="left" w:pos="2085"/>
        </w:tabs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2802254</wp:posOffset>
                </wp:positionH>
                <wp:positionV relativeFrom="paragraph">
                  <wp:posOffset>85725</wp:posOffset>
                </wp:positionV>
                <wp:extent cx="0" cy="160020"/>
                <wp:effectExtent l="76200" t="0" r="57150" b="4953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20.65pt;margin-top:6.75pt;width:0;height:12.6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0C037B" w:rsidRPr="000C037B" w:rsidRDefault="00304BFD" w:rsidP="000C037B">
      <w:pPr>
        <w:widowControl w:val="0"/>
        <w:tabs>
          <w:tab w:val="left" w:pos="2085"/>
        </w:tabs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82550</wp:posOffset>
                </wp:positionV>
                <wp:extent cx="3917315" cy="453390"/>
                <wp:effectExtent l="0" t="0" r="26035" b="2286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31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EDC" w:rsidRPr="000923DF" w:rsidRDefault="00644EDC" w:rsidP="000C0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3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3. Принятие </w:t>
                            </w:r>
                            <w:r w:rsidR="00A16D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(подписание) </w:t>
                            </w:r>
                            <w:r w:rsidRPr="000923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документа, являющегося результатом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8" style="position:absolute;left:0;text-align:left;margin-left:72.35pt;margin-top:6.5pt;width:308.45pt;height:3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">
                <v:textbox>
                  <w:txbxContent>
                    <w:p w:rsidR="00644EDC" w:rsidRPr="000923DF" w:rsidRDefault="00644EDC" w:rsidP="000C037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923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3. Принятие </w:t>
                      </w:r>
                      <w:r w:rsidR="00A16D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(подписание) </w:t>
                      </w:r>
                      <w:r w:rsidRPr="000923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документа, являющегося результатом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0C037B" w:rsidRPr="000C037B" w:rsidRDefault="000C037B" w:rsidP="000C037B">
      <w:pPr>
        <w:widowControl w:val="0"/>
        <w:tabs>
          <w:tab w:val="left" w:pos="2085"/>
        </w:tabs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7B" w:rsidRPr="000C037B" w:rsidRDefault="000C037B" w:rsidP="000C037B">
      <w:pPr>
        <w:widowControl w:val="0"/>
        <w:tabs>
          <w:tab w:val="left" w:pos="2085"/>
        </w:tabs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7B" w:rsidRPr="000C037B" w:rsidRDefault="00304BFD" w:rsidP="000C037B">
      <w:pPr>
        <w:widowControl w:val="0"/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1029334</wp:posOffset>
                </wp:positionH>
                <wp:positionV relativeFrom="paragraph">
                  <wp:posOffset>13335</wp:posOffset>
                </wp:positionV>
                <wp:extent cx="0" cy="309880"/>
                <wp:effectExtent l="76200" t="0" r="57150" b="5207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81.05pt;margin-top:1.05pt;width:0;height:24.4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2523489</wp:posOffset>
                </wp:positionH>
                <wp:positionV relativeFrom="paragraph">
                  <wp:posOffset>20955</wp:posOffset>
                </wp:positionV>
                <wp:extent cx="0" cy="290830"/>
                <wp:effectExtent l="76200" t="0" r="57150" b="5207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98.7pt;margin-top:1.65pt;width:0;height:22.9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4567554</wp:posOffset>
                </wp:positionH>
                <wp:positionV relativeFrom="paragraph">
                  <wp:posOffset>21590</wp:posOffset>
                </wp:positionV>
                <wp:extent cx="0" cy="283210"/>
                <wp:effectExtent l="76200" t="0" r="57150" b="5969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59.65pt;margin-top:1.7pt;width:0;height:22.3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3311524</wp:posOffset>
                </wp:positionH>
                <wp:positionV relativeFrom="paragraph">
                  <wp:posOffset>21590</wp:posOffset>
                </wp:positionV>
                <wp:extent cx="0" cy="2281555"/>
                <wp:effectExtent l="76200" t="0" r="57150" b="6159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1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60.75pt;margin-top:1.7pt;width:0;height:179.65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0C037B" w:rsidRPr="000C037B" w:rsidRDefault="00304BFD" w:rsidP="000C037B">
      <w:pPr>
        <w:widowControl w:val="0"/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116205</wp:posOffset>
                </wp:positionV>
                <wp:extent cx="2412365" cy="1809750"/>
                <wp:effectExtent l="0" t="0" r="26035" b="1905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2365" cy="180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4EDC" w:rsidRPr="007718CB" w:rsidRDefault="00644EDC" w:rsidP="00644E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</w:t>
                            </w:r>
                            <w:r w:rsidR="00A16D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(подписание)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соглашения о расторжении договора аренды земельного участка</w:t>
                            </w:r>
                            <w:r w:rsidR="00A16D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(части земельного участка)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D0D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 расторжении договора безвозмездного пользования земельным участком,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7718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прекращении сервитута от лица органа, предоставляющего муниципальную услугу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9" style="position:absolute;left:0;text-align:left;margin-left:270.5pt;margin-top:9.15pt;width:189.95pt;height:14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">
                <v:textbox>
                  <w:txbxContent>
                    <w:p w:rsidR="00644EDC" w:rsidRPr="007718CB" w:rsidRDefault="00644EDC" w:rsidP="00644ED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</w:t>
                      </w:r>
                      <w:r w:rsidR="00A16D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(подписание)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соглашения о расторжении договора аренды земельного участка</w:t>
                      </w:r>
                      <w:r w:rsidR="00A16D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(части земельного участка)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 w:rsidR="00AD0D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 расторжении договора безвозмездного пользования земельным участком,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7718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прекращении сервитута от лица органа, предоставляющего муниципальную услугу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123825</wp:posOffset>
                </wp:positionV>
                <wp:extent cx="1381125" cy="1813560"/>
                <wp:effectExtent l="0" t="0" r="28575" b="1524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81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4EDC" w:rsidRPr="007718CB" w:rsidRDefault="00644EDC" w:rsidP="00644E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распоряжения комитета</w:t>
                            </w:r>
                            <w:r w:rsidRPr="009B07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прекращении права постоянного (бессрочного) </w:t>
                            </w:r>
                            <w:r w:rsidR="00A16D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пользования земельным участком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0" style="position:absolute;left:0;text-align:left;margin-left:146pt;margin-top:9.75pt;width:108.75pt;height:14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">
                <v:textbox>
                  <w:txbxContent>
                    <w:p w:rsidR="00644EDC" w:rsidRPr="007718CB" w:rsidRDefault="00644EDC" w:rsidP="00644ED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распоряжения комитета</w:t>
                      </w:r>
                      <w:r w:rsidRPr="009B07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прекращении права постоянного (бессрочного) </w:t>
                      </w:r>
                      <w:r w:rsidR="00A16D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пользования земельным участком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154305</wp:posOffset>
                </wp:positionV>
                <wp:extent cx="1466850" cy="1752600"/>
                <wp:effectExtent l="0" t="0" r="19050" b="19050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75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4EDC" w:rsidRPr="009B07BA" w:rsidRDefault="00644EDC" w:rsidP="00644E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</w:t>
                            </w:r>
                            <w:r w:rsidRPr="009B07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постановления администрации города 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прекращении права постоянного (бессрочного) </w:t>
                            </w:r>
                            <w:r w:rsidR="00A16D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пользования земельным участком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1" style="position:absolute;left:0;text-align:left;margin-left:23.75pt;margin-top:12.15pt;width:115.5pt;height:13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">
                <v:textbox>
                  <w:txbxContent>
                    <w:p w:rsidR="00644EDC" w:rsidRPr="009B07BA" w:rsidRDefault="00644EDC" w:rsidP="00644ED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</w:t>
                      </w:r>
                      <w:r w:rsidRPr="009B07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постановления администрации города 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прекращении права постоянного (бессрочного) </w:t>
                      </w:r>
                      <w:r w:rsidR="00A16D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пользования земельным участком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037B" w:rsidRPr="000C037B" w:rsidRDefault="00304BFD" w:rsidP="000C037B">
      <w:pPr>
        <w:widowControl w:val="0"/>
        <w:tabs>
          <w:tab w:val="left" w:pos="11700"/>
        </w:tabs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90805</wp:posOffset>
                </wp:positionV>
                <wp:extent cx="635" cy="635"/>
                <wp:effectExtent l="0" t="0" r="0" b="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73.6pt;margin-top:7.15pt;width:.0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"/>
            </w:pict>
          </mc:Fallback>
        </mc:AlternateContent>
      </w:r>
      <w:r w:rsidR="000C037B" w:rsidRPr="000C0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37B" w:rsidRPr="000C037B" w:rsidRDefault="000C037B" w:rsidP="000C037B">
      <w:pPr>
        <w:widowControl w:val="0"/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7B" w:rsidRPr="000C037B" w:rsidRDefault="000C037B" w:rsidP="000C037B">
      <w:pPr>
        <w:widowControl w:val="0"/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7B" w:rsidRPr="000C037B" w:rsidRDefault="000C037B" w:rsidP="000C037B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37B" w:rsidRPr="000C037B" w:rsidRDefault="000C037B" w:rsidP="000C037B">
      <w:pPr>
        <w:widowControl w:val="0"/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7B" w:rsidRPr="000C037B" w:rsidRDefault="000C037B" w:rsidP="000C037B">
      <w:pPr>
        <w:widowControl w:val="0"/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7B" w:rsidRPr="000C037B" w:rsidRDefault="000C037B" w:rsidP="000C037B">
      <w:pPr>
        <w:widowControl w:val="0"/>
        <w:tabs>
          <w:tab w:val="left" w:pos="6405"/>
          <w:tab w:val="center" w:pos="7484"/>
          <w:tab w:val="left" w:pos="12480"/>
        </w:tabs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37B" w:rsidRPr="000C037B" w:rsidRDefault="000C037B" w:rsidP="000C037B">
      <w:pPr>
        <w:widowControl w:val="0"/>
        <w:tabs>
          <w:tab w:val="left" w:pos="3315"/>
          <w:tab w:val="left" w:pos="11370"/>
        </w:tabs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37B" w:rsidRPr="000C037B" w:rsidRDefault="000C037B" w:rsidP="000C037B">
      <w:pPr>
        <w:widowControl w:val="0"/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7B" w:rsidRPr="000C037B" w:rsidRDefault="000C037B" w:rsidP="000C037B">
      <w:pPr>
        <w:widowControl w:val="0"/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7B" w:rsidRPr="000C037B" w:rsidRDefault="00304BFD" w:rsidP="000C037B">
      <w:pPr>
        <w:widowControl w:val="0"/>
        <w:tabs>
          <w:tab w:val="left" w:pos="3120"/>
          <w:tab w:val="left" w:pos="6795"/>
        </w:tabs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15240</wp:posOffset>
                </wp:positionV>
                <wp:extent cx="15240" cy="1362075"/>
                <wp:effectExtent l="38100" t="0" r="60960" b="476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136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64.9pt;margin-top:1.2pt;width:1.2pt;height:107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5179694</wp:posOffset>
                </wp:positionH>
                <wp:positionV relativeFrom="paragraph">
                  <wp:posOffset>10160</wp:posOffset>
                </wp:positionV>
                <wp:extent cx="0" cy="1362075"/>
                <wp:effectExtent l="76200" t="0" r="76200" b="476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407.85pt;margin-top:.8pt;width:0;height:107.2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918209</wp:posOffset>
                </wp:positionH>
                <wp:positionV relativeFrom="paragraph">
                  <wp:posOffset>10160</wp:posOffset>
                </wp:positionV>
                <wp:extent cx="0" cy="1362710"/>
                <wp:effectExtent l="76200" t="0" r="57150" b="6604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2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72.3pt;margin-top:.8pt;width:0;height:107.3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">
                <v:stroke endarrow="block"/>
              </v:shape>
            </w:pict>
          </mc:Fallback>
        </mc:AlternateContent>
      </w:r>
      <w:r w:rsidR="000C037B" w:rsidRPr="000C0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037B" w:rsidRPr="000C0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37B" w:rsidRPr="000C037B" w:rsidRDefault="00304BFD" w:rsidP="000C037B">
      <w:pPr>
        <w:widowControl w:val="0"/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26035</wp:posOffset>
                </wp:positionV>
                <wp:extent cx="2822575" cy="704850"/>
                <wp:effectExtent l="0" t="0" r="15875" b="19050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25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4EDC" w:rsidRPr="007B13F1" w:rsidRDefault="007B13F1" w:rsidP="00644E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(подписание) уведомления </w:t>
                            </w:r>
                            <w:r w:rsidRPr="007B13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 отказе в предоставлении муниципальной услуги</w:t>
                            </w:r>
                            <w:r w:rsidR="002803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от лица комитета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2" style="position:absolute;left:0;text-align:left;margin-left:173.7pt;margin-top:2.05pt;width:222.25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">
                <v:textbox>
                  <w:txbxContent>
                    <w:p w:rsidR="00644EDC" w:rsidRPr="007B13F1" w:rsidRDefault="007B13F1" w:rsidP="00644ED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(подписание) уведомления </w:t>
                      </w:r>
                      <w:r w:rsidRPr="007B13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 отказе в предоставлении муниципальной услуги</w:t>
                      </w:r>
                      <w:r w:rsidR="002803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от лица комитета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037B" w:rsidRPr="000C037B" w:rsidRDefault="000C037B" w:rsidP="000C037B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37B" w:rsidRPr="000C037B" w:rsidRDefault="000C037B" w:rsidP="000C037B">
      <w:pPr>
        <w:widowControl w:val="0"/>
        <w:tabs>
          <w:tab w:val="left" w:pos="2970"/>
          <w:tab w:val="left" w:pos="12060"/>
        </w:tabs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37B" w:rsidRPr="000C037B" w:rsidRDefault="000C037B" w:rsidP="000C037B">
      <w:pPr>
        <w:widowControl w:val="0"/>
        <w:tabs>
          <w:tab w:val="left" w:pos="1170"/>
          <w:tab w:val="left" w:pos="11430"/>
        </w:tabs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4BFD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659764</wp:posOffset>
                </wp:positionH>
                <wp:positionV relativeFrom="paragraph">
                  <wp:posOffset>6586220</wp:posOffset>
                </wp:positionV>
                <wp:extent cx="4591050" cy="0"/>
                <wp:effectExtent l="2295525" t="0" r="0" b="23145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59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51.95pt;margin-top:518.6pt;width:361.5pt;height:0;rotation:90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"/>
            </w:pict>
          </mc:Fallback>
        </mc:AlternateContent>
      </w:r>
      <w:r w:rsidR="00304BFD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659764</wp:posOffset>
                </wp:positionH>
                <wp:positionV relativeFrom="paragraph">
                  <wp:posOffset>6586220</wp:posOffset>
                </wp:positionV>
                <wp:extent cx="4591050" cy="0"/>
                <wp:effectExtent l="2295525" t="0" r="0" b="23145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59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51.95pt;margin-top:518.6pt;width:361.5pt;height:0;rotation:90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"/>
            </w:pict>
          </mc:Fallback>
        </mc:AlternateContent>
      </w:r>
      <w:r w:rsidR="00304BFD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>
                <wp:simplePos x="0" y="0"/>
                <wp:positionH relativeFrom="column">
                  <wp:posOffset>659764</wp:posOffset>
                </wp:positionH>
                <wp:positionV relativeFrom="paragraph">
                  <wp:posOffset>6586220</wp:posOffset>
                </wp:positionV>
                <wp:extent cx="4591050" cy="0"/>
                <wp:effectExtent l="2295525" t="0" r="0" b="231457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59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51.95pt;margin-top:518.6pt;width:361.5pt;height:0;rotation:90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"/>
            </w:pict>
          </mc:Fallback>
        </mc:AlternateContent>
      </w:r>
      <w:r w:rsidR="00304BFD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>
                <wp:simplePos x="0" y="0"/>
                <wp:positionH relativeFrom="column">
                  <wp:posOffset>659764</wp:posOffset>
                </wp:positionH>
                <wp:positionV relativeFrom="paragraph">
                  <wp:posOffset>6586220</wp:posOffset>
                </wp:positionV>
                <wp:extent cx="4591050" cy="0"/>
                <wp:effectExtent l="2295525" t="0" r="0" b="231457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59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51.95pt;margin-top:518.6pt;width:361.5pt;height:0;rotation:90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"/>
            </w:pict>
          </mc:Fallback>
        </mc:AlternateContent>
      </w:r>
      <w:r w:rsidR="00304BFD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>
                <wp:simplePos x="0" y="0"/>
                <wp:positionH relativeFrom="column">
                  <wp:posOffset>659764</wp:posOffset>
                </wp:positionH>
                <wp:positionV relativeFrom="paragraph">
                  <wp:posOffset>6586220</wp:posOffset>
                </wp:positionV>
                <wp:extent cx="4591050" cy="0"/>
                <wp:effectExtent l="2295525" t="0" r="0" b="23145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59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51.95pt;margin-top:518.6pt;width:361.5pt;height:0;rotation:90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"/>
            </w:pict>
          </mc:Fallback>
        </mc:AlternateContent>
      </w:r>
      <w:r w:rsidR="00304BFD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>
                <wp:simplePos x="0" y="0"/>
                <wp:positionH relativeFrom="column">
                  <wp:posOffset>659764</wp:posOffset>
                </wp:positionH>
                <wp:positionV relativeFrom="paragraph">
                  <wp:posOffset>6586220</wp:posOffset>
                </wp:positionV>
                <wp:extent cx="4591050" cy="0"/>
                <wp:effectExtent l="2295525" t="0" r="0" b="231457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59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51.95pt;margin-top:518.6pt;width:361.5pt;height:0;rotation:90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"/>
            </w:pict>
          </mc:Fallback>
        </mc:AlternateContent>
      </w:r>
      <w:r w:rsidRPr="000C0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37B" w:rsidRPr="000C037B" w:rsidRDefault="00304BFD" w:rsidP="000C037B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3564889</wp:posOffset>
                </wp:positionH>
                <wp:positionV relativeFrom="paragraph">
                  <wp:posOffset>25400</wp:posOffset>
                </wp:positionV>
                <wp:extent cx="0" cy="476250"/>
                <wp:effectExtent l="76200" t="0" r="57150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80.7pt;margin-top:2pt;width:0;height:37.5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1" allowOverlap="1">
                <wp:simplePos x="0" y="0"/>
                <wp:positionH relativeFrom="column">
                  <wp:posOffset>6341744</wp:posOffset>
                </wp:positionH>
                <wp:positionV relativeFrom="paragraph">
                  <wp:posOffset>146049</wp:posOffset>
                </wp:positionV>
                <wp:extent cx="0" cy="0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99.35pt;margin-top:11.5pt;width:0;height:0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"/>
            </w:pict>
          </mc:Fallback>
        </mc:AlternateContent>
      </w:r>
      <w:r w:rsidR="000C037B" w:rsidRPr="000C037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C037B" w:rsidRPr="000C037B" w:rsidRDefault="000C037B" w:rsidP="000C037B">
      <w:pPr>
        <w:widowControl w:val="0"/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37B" w:rsidRPr="000C037B" w:rsidRDefault="00304BFD" w:rsidP="000C03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151130</wp:posOffset>
                </wp:positionV>
                <wp:extent cx="4772025" cy="675640"/>
                <wp:effectExtent l="0" t="0" r="28575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EDC" w:rsidRPr="000923DF" w:rsidRDefault="00644EDC" w:rsidP="000C0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3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644E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(выдача)</w:t>
                            </w:r>
                            <w:r w:rsidRPr="002D28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заявителю документа, являющегося результатом предоставления муниципальной услуги, или сообщения о  возможности его получения при личном обращении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комитет </w:t>
                            </w:r>
                            <w:r w:rsidRPr="002D28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или МФЦ (филиал МФЦ)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left:0;text-align:left;margin-left:53.5pt;margin-top:11.9pt;width:375.75pt;height:5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">
                <v:textbox>
                  <w:txbxContent>
                    <w:p w:rsidR="00644EDC" w:rsidRPr="000923DF" w:rsidRDefault="00644EDC" w:rsidP="000C037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923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4. </w:t>
                      </w:r>
                      <w:r w:rsidRPr="00644E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(выдача)</w:t>
                      </w:r>
                      <w:r w:rsidRPr="002D28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заявителю документа, являющегося результатом предоставления муниципальной услуги, или сообщения о  возможности его получения при личном обращении в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комитет </w:t>
                      </w:r>
                      <w:r w:rsidRPr="002D28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или МФЦ (филиал МФЦ)</w:t>
                      </w:r>
                    </w:p>
                  </w:txbxContent>
                </v:textbox>
              </v:rect>
            </w:pict>
          </mc:Fallback>
        </mc:AlternateContent>
      </w:r>
    </w:p>
    <w:p w:rsidR="000C037B" w:rsidRPr="000C037B" w:rsidRDefault="000C037B" w:rsidP="000C03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7B" w:rsidRPr="000C037B" w:rsidRDefault="000C037B" w:rsidP="000C037B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7B" w:rsidRPr="000C037B" w:rsidRDefault="000C037B" w:rsidP="000C03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37B" w:rsidRPr="000C037B" w:rsidRDefault="000C037B" w:rsidP="000C037B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37B" w:rsidRPr="000C037B" w:rsidRDefault="000C037B" w:rsidP="000C037B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37B" w:rsidRPr="000C037B" w:rsidRDefault="000C037B" w:rsidP="000C037B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37B" w:rsidRDefault="000C037B" w:rsidP="000C03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5025FA" w:rsidRDefault="005025FA" w:rsidP="000C03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6A65C7" w:rsidRDefault="006A65C7" w:rsidP="005025FA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BAC" w:rsidRDefault="00896BAC" w:rsidP="005025FA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BAC" w:rsidRDefault="00896BAC" w:rsidP="005025FA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BAC" w:rsidRDefault="00896BAC" w:rsidP="005025FA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BAC" w:rsidRDefault="00896BAC" w:rsidP="005025FA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6BAC" w:rsidSect="00896BAC">
      <w:headerReference w:type="default" r:id="rId9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79" w:rsidRDefault="00735179" w:rsidP="00795B53">
      <w:pPr>
        <w:spacing w:after="0" w:line="240" w:lineRule="auto"/>
      </w:pPr>
      <w:r>
        <w:separator/>
      </w:r>
    </w:p>
  </w:endnote>
  <w:endnote w:type="continuationSeparator" w:id="0">
    <w:p w:rsidR="00735179" w:rsidRDefault="00735179" w:rsidP="0079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79" w:rsidRDefault="00735179" w:rsidP="00795B53">
      <w:pPr>
        <w:spacing w:after="0" w:line="240" w:lineRule="auto"/>
      </w:pPr>
      <w:r>
        <w:separator/>
      </w:r>
    </w:p>
  </w:footnote>
  <w:footnote w:type="continuationSeparator" w:id="0">
    <w:p w:rsidR="00735179" w:rsidRDefault="00735179" w:rsidP="0079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DC" w:rsidRPr="0074504C" w:rsidRDefault="00644EDC" w:rsidP="00795B53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86B75"/>
    <w:multiLevelType w:val="hybridMultilevel"/>
    <w:tmpl w:val="5A5A945C"/>
    <w:lvl w:ilvl="0" w:tplc="1660B18E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7AB5E3B"/>
    <w:multiLevelType w:val="hybridMultilevel"/>
    <w:tmpl w:val="534860BE"/>
    <w:lvl w:ilvl="0" w:tplc="938CC5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A0299"/>
    <w:multiLevelType w:val="hybridMultilevel"/>
    <w:tmpl w:val="7C7E6C26"/>
    <w:lvl w:ilvl="0" w:tplc="F236C6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84301B"/>
    <w:multiLevelType w:val="hybridMultilevel"/>
    <w:tmpl w:val="673605E0"/>
    <w:lvl w:ilvl="0" w:tplc="A6A6DA3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53"/>
    <w:rsid w:val="000C037B"/>
    <w:rsid w:val="001274E9"/>
    <w:rsid w:val="00280382"/>
    <w:rsid w:val="00304BFD"/>
    <w:rsid w:val="00486497"/>
    <w:rsid w:val="005025FA"/>
    <w:rsid w:val="00543A4D"/>
    <w:rsid w:val="00546ABA"/>
    <w:rsid w:val="005B380F"/>
    <w:rsid w:val="00644EDC"/>
    <w:rsid w:val="006A65C7"/>
    <w:rsid w:val="006F08E8"/>
    <w:rsid w:val="00712899"/>
    <w:rsid w:val="0073496F"/>
    <w:rsid w:val="00735179"/>
    <w:rsid w:val="00741EDF"/>
    <w:rsid w:val="00795B53"/>
    <w:rsid w:val="007B13F1"/>
    <w:rsid w:val="007F48E2"/>
    <w:rsid w:val="00822BB4"/>
    <w:rsid w:val="00845D5C"/>
    <w:rsid w:val="00896BAC"/>
    <w:rsid w:val="008B0E38"/>
    <w:rsid w:val="008F4753"/>
    <w:rsid w:val="00905389"/>
    <w:rsid w:val="00945F4A"/>
    <w:rsid w:val="00971BA8"/>
    <w:rsid w:val="00980B00"/>
    <w:rsid w:val="00A16D01"/>
    <w:rsid w:val="00AD0DF8"/>
    <w:rsid w:val="00B86524"/>
    <w:rsid w:val="00C2431A"/>
    <w:rsid w:val="00C95F8E"/>
    <w:rsid w:val="00CB54C0"/>
    <w:rsid w:val="00D4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B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5B5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5B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95B5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3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5D5C"/>
    <w:pPr>
      <w:ind w:left="720"/>
      <w:contextualSpacing/>
    </w:pPr>
  </w:style>
  <w:style w:type="character" w:styleId="aa">
    <w:name w:val="Hyperlink"/>
    <w:uiPriority w:val="99"/>
    <w:rsid w:val="00D438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B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5B5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5B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95B5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3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5D5C"/>
    <w:pPr>
      <w:ind w:left="720"/>
      <w:contextualSpacing/>
    </w:pPr>
  </w:style>
  <w:style w:type="character" w:styleId="aa">
    <w:name w:val="Hyperlink"/>
    <w:uiPriority w:val="99"/>
    <w:rsid w:val="00D43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82B1-8894-4467-86DC-7EC386F8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Юлия В. Панина</cp:lastModifiedBy>
  <cp:revision>2</cp:revision>
  <cp:lastPrinted>2018-05-28T08:13:00Z</cp:lastPrinted>
  <dcterms:created xsi:type="dcterms:W3CDTF">2018-12-13T00:51:00Z</dcterms:created>
  <dcterms:modified xsi:type="dcterms:W3CDTF">2018-12-13T00:51:00Z</dcterms:modified>
</cp:coreProperties>
</file>