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AF" w:rsidRPr="00292CF5" w:rsidRDefault="00290CAF" w:rsidP="00290CAF">
      <w:pPr>
        <w:shd w:val="clear" w:color="auto" w:fill="FFFFFF"/>
        <w:tabs>
          <w:tab w:val="left" w:pos="7655"/>
          <w:tab w:val="left" w:pos="7938"/>
        </w:tabs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F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290CAF" w:rsidRPr="00292CF5" w:rsidRDefault="00290CAF" w:rsidP="00290CAF">
      <w:pPr>
        <w:shd w:val="clear" w:color="auto" w:fill="FFFFFF"/>
        <w:tabs>
          <w:tab w:val="left" w:pos="765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1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Регламенту</w:t>
      </w:r>
    </w:p>
    <w:p w:rsidR="00290CAF" w:rsidRDefault="00290CAF" w:rsidP="0029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Pr="00292CF5" w:rsidRDefault="00290CAF" w:rsidP="0029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290CAF" w:rsidRDefault="00290CAF" w:rsidP="0029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комитете жилищно-коммунального хозяйства города Барнаула</w:t>
      </w:r>
    </w:p>
    <w:p w:rsidR="00290CAF" w:rsidRPr="00292CF5" w:rsidRDefault="00290CAF" w:rsidP="0029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5479"/>
      </w:tblGrid>
      <w:tr w:rsidR="00290CAF" w:rsidRPr="00292CF5" w:rsidTr="005F2F88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г.Барнаул, ул.Гоголя, 48,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Никитина, 59а</w:t>
            </w:r>
          </w:p>
        </w:tc>
      </w:tr>
      <w:tr w:rsidR="00290CAF" w:rsidRPr="00292CF5" w:rsidTr="005F2F88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понедельник-четверг: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до 17.00 час.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пятница: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до 16.00 час.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обеденный перерыв: с 12.00 до 12.48 час.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 дни: суббота, воскресенье</w:t>
            </w:r>
          </w:p>
        </w:tc>
      </w:tr>
      <w:tr w:rsidR="00290CAF" w:rsidRPr="00292CF5" w:rsidTr="005F2F88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656043, г.Барнаул, ул.Гоголя, 48,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Никитина, 59а</w:t>
            </w:r>
          </w:p>
        </w:tc>
      </w:tr>
      <w:tr w:rsidR="00290CAF" w:rsidRPr="00292CF5" w:rsidTr="005F2F88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(3852) 37-05-01, 35-34-88</w:t>
            </w:r>
          </w:p>
        </w:tc>
      </w:tr>
      <w:tr w:rsidR="00290CAF" w:rsidRPr="00292CF5" w:rsidTr="005F2F88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B914E1" w:rsidP="005F2F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tgtFrame="_blank" w:history="1">
              <w:r w:rsidR="00290CAF" w:rsidRPr="00292CF5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lang w:eastAsia="ru-RU"/>
                </w:rPr>
                <w:t>kgkh@barnaul-adm.ru</w:t>
              </w:r>
            </w:hyperlink>
          </w:p>
        </w:tc>
      </w:tr>
    </w:tbl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6D6" w:rsidRPr="00244153" w:rsidRDefault="000C26D6" w:rsidP="000C26D6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</w:p>
    <w:p w:rsidR="00D01A01" w:rsidRPr="00292CF5" w:rsidRDefault="00D01A01" w:rsidP="00D01A01">
      <w:pPr>
        <w:shd w:val="clear" w:color="auto" w:fill="FFFFFF"/>
        <w:spacing w:after="0" w:line="240" w:lineRule="auto"/>
        <w:ind w:left="751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D01A01" w:rsidRPr="00292CF5" w:rsidRDefault="00D01A01" w:rsidP="00D01A01">
      <w:pPr>
        <w:shd w:val="clear" w:color="auto" w:fill="FFFFFF"/>
        <w:spacing w:after="0" w:line="240" w:lineRule="auto"/>
        <w:ind w:left="751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Регламенту</w:t>
      </w:r>
    </w:p>
    <w:p w:rsidR="00D01A01" w:rsidRDefault="00D01A01" w:rsidP="00D01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Pr="00292CF5" w:rsidRDefault="00D01A01" w:rsidP="00D01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D01A01" w:rsidRDefault="00D01A01" w:rsidP="00D01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органах государственной власти, организациях, участвующих в предоставлении муниципальной услуги</w:t>
      </w:r>
    </w:p>
    <w:p w:rsidR="00D01A01" w:rsidRPr="00292CF5" w:rsidRDefault="00D01A01" w:rsidP="00D01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Алтайскому краю</w:t>
      </w:r>
    </w:p>
    <w:p w:rsidR="00D01A01" w:rsidRPr="00292CF5" w:rsidRDefault="00D01A01" w:rsidP="00D01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5"/>
        <w:gridCol w:w="5275"/>
      </w:tblGrid>
      <w:tr w:rsidR="00D01A01" w:rsidRPr="00292CF5" w:rsidTr="004228F4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г.Барнаул, ул.Советская, 16</w:t>
            </w:r>
          </w:p>
        </w:tc>
      </w:tr>
      <w:tr w:rsidR="00D01A01" w:rsidRPr="00292CF5" w:rsidTr="004228F4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понедельник-четверг: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до 17.00 час.</w:t>
            </w:r>
          </w:p>
          <w:p w:rsidR="00D01A01" w:rsidRPr="00292CF5" w:rsidRDefault="00D01A01" w:rsidP="0042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до 16.00 час.</w:t>
            </w:r>
          </w:p>
          <w:p w:rsidR="00D01A01" w:rsidRPr="00292CF5" w:rsidRDefault="00D01A01" w:rsidP="0042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обеденный перерыв: с 12.00 до 12.48 час.</w:t>
            </w:r>
          </w:p>
          <w:p w:rsidR="00D01A01" w:rsidRPr="00292CF5" w:rsidRDefault="00D01A01" w:rsidP="0042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 дни: суббота, воскресенье</w:t>
            </w:r>
          </w:p>
        </w:tc>
      </w:tr>
      <w:tr w:rsidR="00D01A01" w:rsidRPr="00292CF5" w:rsidTr="004228F4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656002, г.Барнаул, ул.Советская, 16</w:t>
            </w:r>
          </w:p>
        </w:tc>
      </w:tr>
      <w:tr w:rsidR="00D01A01" w:rsidRPr="00292CF5" w:rsidTr="004228F4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(8-3852) 29-17-20</w:t>
            </w:r>
          </w:p>
        </w:tc>
      </w:tr>
      <w:tr w:rsidR="00D01A01" w:rsidRPr="00292CF5" w:rsidTr="004228F4"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22_upr@rosreestr.ru</w:t>
            </w:r>
          </w:p>
        </w:tc>
      </w:tr>
    </w:tbl>
    <w:p w:rsidR="00D01A01" w:rsidRDefault="00D01A01" w:rsidP="00D01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Краевое государственное </w:t>
      </w:r>
      <w:r w:rsidR="00665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«Алтайский 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 и государственной кадастровой оценки»</w:t>
      </w:r>
    </w:p>
    <w:p w:rsidR="00D01A01" w:rsidRPr="00292CF5" w:rsidRDefault="00D01A01" w:rsidP="00D01A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350"/>
      </w:tblGrid>
      <w:tr w:rsidR="00D01A01" w:rsidRPr="00292CF5" w:rsidTr="004228F4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г.Барнаул, ул.Кирова, 25а</w:t>
            </w:r>
          </w:p>
        </w:tc>
      </w:tr>
      <w:tr w:rsidR="00D01A01" w:rsidRPr="00292CF5" w:rsidTr="004228F4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понедельник-четверг: с 08.00 до 17.00 час.</w:t>
            </w:r>
          </w:p>
          <w:p w:rsidR="00D01A01" w:rsidRPr="00292CF5" w:rsidRDefault="00D01A01" w:rsidP="0042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пятница: с 08.00 до 16.00 час.</w:t>
            </w:r>
          </w:p>
          <w:p w:rsidR="00D01A01" w:rsidRPr="00292CF5" w:rsidRDefault="00D01A01" w:rsidP="0042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обеденный перерыв: с 12.00 до 13.00 час.</w:t>
            </w:r>
          </w:p>
          <w:p w:rsidR="00D01A01" w:rsidRPr="00292CF5" w:rsidRDefault="00D01A01" w:rsidP="0042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 дни: суббота, воскресенье</w:t>
            </w:r>
          </w:p>
        </w:tc>
      </w:tr>
      <w:tr w:rsidR="00D01A01" w:rsidRPr="00292CF5" w:rsidTr="004228F4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656038, г.Барнаул, ул.Кирова, 25а</w:t>
            </w:r>
          </w:p>
        </w:tc>
      </w:tr>
      <w:tr w:rsidR="00D01A01" w:rsidRPr="00292CF5" w:rsidTr="004228F4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(8-3852) 29-03-70, 29-03-72</w:t>
            </w:r>
          </w:p>
        </w:tc>
      </w:tr>
      <w:tr w:rsidR="00D01A01" w:rsidRPr="00292CF5" w:rsidTr="004228F4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1A01" w:rsidRPr="00292CF5" w:rsidRDefault="00D01A01" w:rsidP="004228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interkad@interkad.alt.ru</w:t>
            </w:r>
          </w:p>
        </w:tc>
      </w:tr>
    </w:tbl>
    <w:p w:rsidR="00D01A01" w:rsidRDefault="00D01A01" w:rsidP="00D01A01">
      <w:pPr>
        <w:shd w:val="clear" w:color="auto" w:fill="FFFFFF"/>
        <w:spacing w:after="0" w:line="240" w:lineRule="auto"/>
        <w:ind w:left="70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D01A01" w:rsidRDefault="00D01A01" w:rsidP="00D0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                                                                                                         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Регламенту</w:t>
      </w:r>
    </w:p>
    <w:p w:rsidR="00D01A01" w:rsidRDefault="00D01A01" w:rsidP="00D01A01">
      <w:pPr>
        <w:shd w:val="clear" w:color="auto" w:fill="FFFFFF"/>
        <w:spacing w:after="0" w:line="240" w:lineRule="auto"/>
        <w:ind w:left="7513" w:firstLine="99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01A01" w:rsidRDefault="00D01A01" w:rsidP="00D01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01A01" w:rsidRPr="003B272A" w:rsidRDefault="00D01A01" w:rsidP="00D01A0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272A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D01A01" w:rsidRPr="003B272A" w:rsidRDefault="00D01A01" w:rsidP="00D01A0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272A">
        <w:rPr>
          <w:rFonts w:ascii="Times New Roman" w:hAnsi="Times New Roman" w:cs="Times New Roman"/>
          <w:color w:val="000000"/>
          <w:sz w:val="28"/>
          <w:szCs w:val="28"/>
        </w:rPr>
        <w:t>об информационных системах, обеспечивающих возможность получения информации о муниципальной услуги или возможность получения муниципальной услуги в электронной форме</w:t>
      </w:r>
    </w:p>
    <w:p w:rsidR="00D01A01" w:rsidRPr="003B272A" w:rsidRDefault="00D01A01" w:rsidP="00D01A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109"/>
        <w:gridCol w:w="3494"/>
      </w:tblGrid>
      <w:tr w:rsidR="00D01A01" w:rsidRPr="003B272A" w:rsidTr="002C5AE2">
        <w:trPr>
          <w:jc w:val="center"/>
        </w:trPr>
        <w:tc>
          <w:tcPr>
            <w:tcW w:w="3228" w:type="dxa"/>
          </w:tcPr>
          <w:p w:rsidR="00D01A01" w:rsidRPr="003B272A" w:rsidRDefault="00D01A01" w:rsidP="00422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2A">
              <w:rPr>
                <w:rFonts w:ascii="Times New Roman" w:hAnsi="Times New Roman" w:cs="Times New Roman"/>
                <w:iCs/>
                <w:sz w:val="28"/>
                <w:szCs w:val="28"/>
              </w:rPr>
              <w:t>Полное наим</w:t>
            </w:r>
            <w:r w:rsidR="002C5AE2">
              <w:rPr>
                <w:rFonts w:ascii="Times New Roman" w:hAnsi="Times New Roman" w:cs="Times New Roman"/>
                <w:iCs/>
                <w:sz w:val="28"/>
                <w:szCs w:val="28"/>
              </w:rPr>
              <w:t>енование информационной системы</w:t>
            </w:r>
            <w:r w:rsidRPr="003B2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9" w:type="dxa"/>
          </w:tcPr>
          <w:p w:rsidR="00D01A01" w:rsidRPr="003B272A" w:rsidRDefault="00D01A01" w:rsidP="004228F4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2A">
              <w:rPr>
                <w:rFonts w:ascii="Times New Roman" w:hAnsi="Times New Roman" w:cs="Times New Roman"/>
                <w:sz w:val="28"/>
                <w:szCs w:val="28"/>
              </w:rPr>
              <w:t>Адрес в информационно-телекоммуникационной сети</w:t>
            </w:r>
          </w:p>
          <w:p w:rsidR="00D01A01" w:rsidRPr="003B272A" w:rsidRDefault="00D01A01" w:rsidP="004228F4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2A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3494" w:type="dxa"/>
          </w:tcPr>
          <w:p w:rsidR="00D01A01" w:rsidRPr="003B272A" w:rsidRDefault="00D01A01" w:rsidP="004228F4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2A">
              <w:rPr>
                <w:rFonts w:ascii="Times New Roman" w:hAnsi="Times New Roman" w:cs="Times New Roman"/>
                <w:sz w:val="28"/>
                <w:szCs w:val="28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D01A01" w:rsidRPr="003B272A" w:rsidTr="002C5AE2">
        <w:trPr>
          <w:jc w:val="center"/>
        </w:trPr>
        <w:tc>
          <w:tcPr>
            <w:tcW w:w="3228" w:type="dxa"/>
          </w:tcPr>
          <w:p w:rsidR="00D01A01" w:rsidRPr="003B272A" w:rsidRDefault="00D01A01" w:rsidP="004228F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B272A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09" w:type="dxa"/>
          </w:tcPr>
          <w:p w:rsidR="00D01A01" w:rsidRPr="003B272A" w:rsidRDefault="00B914E1" w:rsidP="004228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hyperlink r:id="rId8" w:history="1">
              <w:r w:rsidR="00D01A01" w:rsidRPr="003B272A">
                <w:rPr>
                  <w:rFonts w:ascii="Times New Roman" w:hAnsi="Times New Roman" w:cs="Times New Roman"/>
                  <w:iCs/>
                  <w:sz w:val="28"/>
                  <w:szCs w:val="28"/>
                  <w:lang w:eastAsia="ar-SA"/>
                </w:rPr>
                <w:t>http://www.gosuslugi.ru</w:t>
              </w:r>
            </w:hyperlink>
          </w:p>
        </w:tc>
        <w:tc>
          <w:tcPr>
            <w:tcW w:w="3494" w:type="dxa"/>
          </w:tcPr>
          <w:p w:rsidR="00D01A01" w:rsidRPr="003B272A" w:rsidRDefault="00D01A01" w:rsidP="004228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B272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возможность получения муниципальной услуги в электронной форме </w:t>
            </w:r>
          </w:p>
        </w:tc>
      </w:tr>
      <w:tr w:rsidR="00D01A01" w:rsidRPr="003B272A" w:rsidTr="002C5AE2">
        <w:trPr>
          <w:jc w:val="center"/>
        </w:trPr>
        <w:tc>
          <w:tcPr>
            <w:tcW w:w="3228" w:type="dxa"/>
          </w:tcPr>
          <w:p w:rsidR="00D01A01" w:rsidRPr="003B272A" w:rsidRDefault="00D01A01" w:rsidP="00422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7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автоматизированная информационная система «Электронный Барнаул» </w:t>
            </w:r>
          </w:p>
        </w:tc>
        <w:tc>
          <w:tcPr>
            <w:tcW w:w="3109" w:type="dxa"/>
          </w:tcPr>
          <w:p w:rsidR="00D01A01" w:rsidRPr="003B272A" w:rsidRDefault="00D01A01" w:rsidP="004228F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27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B272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B27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portal.barnaul.org</w:t>
            </w:r>
          </w:p>
        </w:tc>
        <w:tc>
          <w:tcPr>
            <w:tcW w:w="3494" w:type="dxa"/>
          </w:tcPr>
          <w:p w:rsidR="00D01A01" w:rsidRPr="003B272A" w:rsidRDefault="00D01A01" w:rsidP="004228F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2A"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</w:tbl>
    <w:p w:rsidR="00D01A01" w:rsidRPr="003B272A" w:rsidRDefault="00D01A01" w:rsidP="00D01A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1A01" w:rsidRPr="003B272A" w:rsidRDefault="00D01A01" w:rsidP="00D01A0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26D6" w:rsidRPr="00244153" w:rsidRDefault="000C26D6" w:rsidP="000C26D6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</w:p>
    <w:p w:rsidR="000C26D6" w:rsidRDefault="000C26D6" w:rsidP="000C26D6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C26D6" w:rsidRDefault="000C26D6" w:rsidP="000C26D6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C26D6" w:rsidRPr="00761E0A" w:rsidRDefault="000C26D6" w:rsidP="000C2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01A01" w:rsidRDefault="000C26D6" w:rsidP="00290CAF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0CAF" w:rsidRDefault="00290CAF" w:rsidP="0029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Pr="00292CF5" w:rsidRDefault="00290CAF" w:rsidP="00290CAF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="009F0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290CAF" w:rsidRDefault="009F0AA8" w:rsidP="00290CAF">
      <w:pPr>
        <w:shd w:val="clear" w:color="auto" w:fill="FFFFFF"/>
        <w:spacing w:after="0" w:line="240" w:lineRule="auto"/>
        <w:ind w:left="73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90CAF"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Регламенту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left="73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Pr="00292CF5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комитета жилищно-коммунального хозяйства города Барнаула 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_____,</w:t>
      </w:r>
    </w:p>
    <w:p w:rsidR="00290CAF" w:rsidRPr="00761E0A" w:rsidRDefault="00290CAF" w:rsidP="00290CAF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E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(число, месяц, год рождения)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 (щей) по адресу: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серия ____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(когда, </w:t>
      </w:r>
      <w:proofErr w:type="gramStart"/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proofErr w:type="gramEnd"/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290CAF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290CAF" w:rsidRPr="00292CF5" w:rsidRDefault="00CD5603" w:rsidP="00E07C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90CAF"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</w:t>
      </w:r>
      <w:r w:rsidR="00D5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CAF" w:rsidRPr="00292CF5" w:rsidRDefault="00290CAF" w:rsidP="00290C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включить в список граждан, нуждающихся в получении жилой площади в муниципальном общежитии.</w:t>
      </w:r>
    </w:p>
    <w:p w:rsidR="00D5714E" w:rsidRPr="00D5714E" w:rsidRDefault="00D5714E" w:rsidP="00D5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5714E" w:rsidRPr="00D5714E" w:rsidRDefault="00D5714E" w:rsidP="00D571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учреждения, организации)</w:t>
      </w:r>
    </w:p>
    <w:p w:rsidR="00D5714E" w:rsidRPr="00D5714E" w:rsidRDefault="00D5714E" w:rsidP="00D57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D5714E" w:rsidRPr="00D5714E" w:rsidRDefault="00D5714E" w:rsidP="00D571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14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D5714E" w:rsidRPr="00D5714E" w:rsidRDefault="00D5714E" w:rsidP="00D57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5714E" w:rsidRPr="00D5714E" w:rsidRDefault="00D5714E" w:rsidP="00D5714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предоставлены для обработки с целью предоставления муниципальной услуги «Предоставление жилого помещения в муниципальном общежитии».</w:t>
      </w:r>
    </w:p>
    <w:p w:rsidR="00D5714E" w:rsidRPr="00D5714E" w:rsidRDefault="00D5714E" w:rsidP="00D5714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передаются с согласием их использования для действий, предусмотренных положениями пункта 3 статьи 3 главы 1 Федерального закона от 27.07.2006 №152-ФЗ «О персональных данных».</w:t>
      </w:r>
    </w:p>
    <w:p w:rsidR="00D5714E" w:rsidRPr="00D5714E" w:rsidRDefault="00D5714E" w:rsidP="00D5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14E">
        <w:rPr>
          <w:rFonts w:ascii="Times New Roman" w:eastAsia="Calibri" w:hAnsi="Times New Roman" w:cs="Times New Roman"/>
          <w:sz w:val="24"/>
          <w:szCs w:val="24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комитетом с целью предоставления муниципальной услуги. Согласие на обработку персональных данных (далее - согласие) действует бессрочно.</w:t>
      </w:r>
    </w:p>
    <w:p w:rsidR="00D5714E" w:rsidRPr="00D5714E" w:rsidRDefault="00D5714E" w:rsidP="00D5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14E">
        <w:rPr>
          <w:rFonts w:ascii="Times New Roman" w:eastAsia="Calibri" w:hAnsi="Times New Roman" w:cs="Times New Roman"/>
          <w:sz w:val="24"/>
          <w:szCs w:val="24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D5714E" w:rsidRPr="00D5714E" w:rsidRDefault="00D5714E" w:rsidP="00D57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D5714E" w:rsidRDefault="00D5714E" w:rsidP="00D5714E">
      <w:pPr>
        <w:tabs>
          <w:tab w:val="left" w:pos="142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D5714E" w:rsidRDefault="00D5714E" w:rsidP="00D5714E">
      <w:pPr>
        <w:tabs>
          <w:tab w:val="left" w:pos="142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4E" w:rsidRPr="00D5714E" w:rsidRDefault="00D5714E" w:rsidP="00D5714E">
      <w:pPr>
        <w:tabs>
          <w:tab w:val="left" w:pos="142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DE5C58" w:rsidRPr="00DE5C58" w:rsidRDefault="00E07CB2" w:rsidP="00C74AE2">
      <w:pPr>
        <w:tabs>
          <w:tab w:val="left" w:pos="623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7CB2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5C58" w:rsidRPr="00DE5C58">
        <w:rPr>
          <w:rFonts w:ascii="Times New Roman" w:hAnsi="Times New Roman" w:cs="Times New Roman"/>
          <w:sz w:val="28"/>
          <w:szCs w:val="28"/>
        </w:rPr>
        <w:t>Приложение 5</w:t>
      </w:r>
    </w:p>
    <w:p w:rsidR="00DE5C58" w:rsidRPr="00DE5C58" w:rsidRDefault="00611A4C" w:rsidP="00DE5C58">
      <w:pPr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5C58" w:rsidRPr="00DE5C58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DE5C58" w:rsidRPr="00DE5C58" w:rsidRDefault="00DE5C58" w:rsidP="00DE5C5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E5C58" w:rsidP="00DE5C58">
      <w:pPr>
        <w:pStyle w:val="2"/>
        <w:spacing w:after="0" w:line="240" w:lineRule="auto"/>
        <w:jc w:val="center"/>
        <w:rPr>
          <w:bCs/>
          <w:sz w:val="28"/>
          <w:szCs w:val="28"/>
        </w:rPr>
      </w:pPr>
      <w:r w:rsidRPr="00DE5C58">
        <w:rPr>
          <w:bCs/>
          <w:sz w:val="28"/>
          <w:szCs w:val="28"/>
        </w:rPr>
        <w:t>БЛОК – СХЕМА</w:t>
      </w:r>
    </w:p>
    <w:p w:rsidR="00DE5C58" w:rsidRPr="00DE5C58" w:rsidRDefault="00DE5C58" w:rsidP="00DE5C58">
      <w:pPr>
        <w:pStyle w:val="2"/>
        <w:spacing w:after="0" w:line="240" w:lineRule="auto"/>
        <w:jc w:val="center"/>
        <w:rPr>
          <w:bCs/>
          <w:sz w:val="28"/>
          <w:szCs w:val="28"/>
        </w:rPr>
      </w:pPr>
      <w:r w:rsidRPr="00DE5C58">
        <w:rPr>
          <w:bCs/>
          <w:sz w:val="28"/>
          <w:szCs w:val="28"/>
        </w:rPr>
        <w:t xml:space="preserve">муниципальной услуги </w:t>
      </w:r>
      <w:r w:rsidRPr="00DE5C58">
        <w:rPr>
          <w:sz w:val="28"/>
          <w:szCs w:val="28"/>
        </w:rPr>
        <w:t>«Ведение учета граждан, нуждающихся в получении жилой площади в муниципальном общежитии»</w:t>
      </w:r>
    </w:p>
    <w:p w:rsidR="00DE5C58" w:rsidRPr="00DE5C58" w:rsidRDefault="00B914E1" w:rsidP="00DE5C58">
      <w:pPr>
        <w:autoSpaceDE w:val="0"/>
        <w:autoSpaceDN w:val="0"/>
        <w:adjustRightInd w:val="0"/>
        <w:spacing w:after="0" w:line="240" w:lineRule="auto"/>
        <w:ind w:hanging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1" o:spid="_x0000_s1026" style="position:absolute;left:0;text-align:left;margin-left:-19.8pt;margin-top:4.2pt;width:483pt;height:202.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" strokeweight=".25pt">
            <v:textbox>
              <w:txbxContent>
                <w:p w:rsidR="00DE5C58" w:rsidRPr="00EF6CF9" w:rsidRDefault="00DE5C58" w:rsidP="00DE5C58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center"/>
                    <w:rPr>
                      <w:u w:val="single"/>
                    </w:rPr>
                  </w:pPr>
                  <w:r w:rsidRPr="00EF6CF9">
                    <w:rPr>
                      <w:color w:val="000000"/>
                      <w:u w:val="single"/>
                    </w:rPr>
                    <w:t>Получение (прием), регистрация и направление на рассмотрение заявления и приложенных к нему документов</w:t>
                  </w:r>
                </w:p>
                <w:p w:rsidR="00DE5C58" w:rsidRPr="00EF6CF9" w:rsidRDefault="00DE5C58" w:rsidP="00DE5C5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E5C58" w:rsidRPr="00E72CB7" w:rsidRDefault="00DE5C58" w:rsidP="00DE5C58">
                  <w:pPr>
                    <w:jc w:val="center"/>
                  </w:pPr>
                </w:p>
                <w:p w:rsidR="00DE5C58" w:rsidRPr="00E72CB7" w:rsidRDefault="00DE5C58" w:rsidP="00DE5C58">
                  <w:pPr>
                    <w:jc w:val="center"/>
                  </w:pPr>
                </w:p>
                <w:p w:rsidR="00DE5C58" w:rsidRPr="00E72CB7" w:rsidRDefault="00DE5C58" w:rsidP="00DE5C58">
                  <w:pPr>
                    <w:jc w:val="center"/>
                  </w:pPr>
                </w:p>
                <w:p w:rsidR="00DE5C58" w:rsidRPr="00E72CB7" w:rsidRDefault="00DE5C58" w:rsidP="00DE5C58">
                  <w:pPr>
                    <w:jc w:val="center"/>
                  </w:pPr>
                </w:p>
                <w:p w:rsidR="00DE5C58" w:rsidRPr="00E72CB7" w:rsidRDefault="00DE5C58" w:rsidP="00DE5C58">
                  <w:pPr>
                    <w:jc w:val="center"/>
                  </w:pPr>
                </w:p>
                <w:p w:rsidR="00DE5C58" w:rsidRPr="00E72CB7" w:rsidRDefault="00DE5C58" w:rsidP="00DE5C58">
                  <w:pPr>
                    <w:ind w:firstLine="142"/>
                    <w:jc w:val="center"/>
                  </w:pPr>
                </w:p>
                <w:p w:rsidR="00DE5C58" w:rsidRDefault="00DE5C58" w:rsidP="00DE5C58">
                  <w:pPr>
                    <w:ind w:firstLine="142"/>
                    <w:jc w:val="center"/>
                  </w:pPr>
                </w:p>
                <w:p w:rsidR="00DE5C58" w:rsidRDefault="00DE5C58" w:rsidP="00DE5C58">
                  <w:pPr>
                    <w:ind w:firstLine="142"/>
                    <w:jc w:val="center"/>
                  </w:pPr>
                </w:p>
                <w:p w:rsidR="00DE5C58" w:rsidRPr="00E72CB7" w:rsidRDefault="00DE5C58" w:rsidP="00DE5C58">
                  <w:pPr>
                    <w:ind w:firstLine="142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7" o:spid="_x0000_s1070" style="position:absolute;left:0;text-align:left;flip:x;z-index:251651584;visibility:visible;mso-wrap-distance-top:-3e-5mm;mso-wrap-distance-bottom:-3e-5mm" from="547.55pt,728.35pt" to="595.95pt,7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6" o:spid="_x0000_s1069" style="position:absolute;left:0;text-align:left;flip:x;z-index:251652608;visibility:visible;mso-wrap-distance-top:-3e-5mm;mso-wrap-distance-bottom:-3e-5mm" from="547.55pt,728.35pt" to="595.95pt,7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5" o:spid="_x0000_s1068" style="position:absolute;left:0;text-align:left;flip:x;z-index:251653632;visibility:visible;mso-wrap-distance-top:-3e-5mm;mso-wrap-distance-bottom:-3e-5mm" from="547.55pt,728.35pt" to="595.95pt,7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4" o:spid="_x0000_s1067" style="position:absolute;left:0;text-align:left;flip:x;z-index:251660800;visibility:visible;mso-wrap-distance-top:-3e-5mm;mso-wrap-distance-bottom:-3e-5mm" from="586.35pt,757.1pt" to="634.75pt,7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3" o:spid="_x0000_s1066" style="position:absolute;left:0;text-align:left;flip:x;z-index:251656704;visibility:visible;mso-wrap-distance-top:-3e-5mm;mso-wrap-distance-bottom:-3e-5mm" from="547.55pt,785.35pt" to="595.95pt,7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" strokecolor="windowText" strokeweight="2pt">
            <v:shadow on="t" color="black" opacity="24903f" origin=",.5" offset="0,.55556mm"/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065" style="position:absolute;left:0;text-align:left;flip:x;z-index:251658752;visibility:visible;mso-wrap-distance-top:-3e-5mm;mso-wrap-distance-bottom:-3e-5mm" from="547.55pt,785.35pt" to="595.95pt,7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" strokecolor="windowText" strokeweight="2pt">
            <v:shadow on="t" color="black" opacity="24903f" origin=",.5" offset="0,.55556mm"/>
            <o:lock v:ext="edit" shapetype="f"/>
          </v:line>
        </w:pict>
      </w:r>
    </w:p>
    <w:p w:rsidR="00DE5C58" w:rsidRPr="00DE5C58" w:rsidRDefault="00DE5C58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B914E1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0" o:spid="_x0000_s1027" style="position:absolute;left:0;text-align:left;margin-left:-16.8pt;margin-top:15.5pt;width:218.25pt;height:81.7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">
            <v:textbox>
              <w:txbxContent>
                <w:p w:rsidR="00DE5C58" w:rsidRPr="00F3038C" w:rsidRDefault="00DE5C58" w:rsidP="00DE5C58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F3038C">
                    <w:rPr>
                      <w:rFonts w:ascii="Times New Roman" w:hAnsi="Times New Roman" w:cs="Times New Roman"/>
                    </w:rPr>
                    <w:t xml:space="preserve">Прием документов в ходе личного приема в органе, предоставляющем муниципальную услугу </w:t>
                  </w:r>
                </w:p>
                <w:p w:rsidR="00DE5C58" w:rsidRPr="00EF6CF9" w:rsidRDefault="00DE5C58" w:rsidP="00DE5C58">
                  <w:pPr>
                    <w:ind w:firstLine="142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DE5C58" w:rsidRPr="00DE5C58" w:rsidRDefault="00B914E1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9" o:spid="_x0000_s1028" style="position:absolute;left:0;text-align:left;margin-left:207.45pt;margin-top:.9pt;width:250.5pt;height:73.5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">
            <v:textbox inset="1.5mm,.3mm,1.5mm,.3mm">
              <w:txbxContent>
                <w:p w:rsidR="00DE5C58" w:rsidRPr="00F3038C" w:rsidRDefault="00DE5C58" w:rsidP="00DE5C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038C">
                    <w:rPr>
                      <w:rFonts w:ascii="Times New Roman" w:hAnsi="Times New Roman" w:cs="Times New Roman"/>
                    </w:rPr>
                    <w:t xml:space="preserve">Получение документов, направленных </w:t>
                  </w:r>
                </w:p>
              </w:txbxContent>
            </v:textbox>
          </v:roundrect>
        </w:pict>
      </w:r>
    </w:p>
    <w:p w:rsidR="00DE5C58" w:rsidRPr="00DE5C58" w:rsidRDefault="00B914E1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7" o:spid="_x0000_s1029" style="position:absolute;left:0;text-align:left;margin-left:224.7pt;margin-top:11.05pt;width:129pt;height:42.75pt;z-index:251665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">
            <v:textbox>
              <w:txbxContent>
                <w:p w:rsidR="00DE5C58" w:rsidRPr="00F3038C" w:rsidRDefault="00DE5C58" w:rsidP="00EF6C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038C">
                    <w:rPr>
                      <w:rFonts w:ascii="Times New Roman" w:hAnsi="Times New Roman" w:cs="Times New Roman"/>
                    </w:rPr>
                    <w:t>с использованием сети Интернет</w:t>
                  </w:r>
                </w:p>
              </w:txbxContent>
            </v:textbox>
          </v:roundrect>
        </w:pict>
      </w:r>
    </w:p>
    <w:p w:rsidR="00DE5C58" w:rsidRPr="00DE5C58" w:rsidRDefault="00B914E1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8" o:spid="_x0000_s1030" style="position:absolute;left:0;text-align:left;margin-left:370.2pt;margin-top:.2pt;width:75.75pt;height:33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">
            <v:textbox>
              <w:txbxContent>
                <w:p w:rsidR="00DE5C58" w:rsidRPr="00F3038C" w:rsidRDefault="00DE5C58" w:rsidP="00DE5C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038C">
                    <w:rPr>
                      <w:rFonts w:ascii="Times New Roman" w:hAnsi="Times New Roman" w:cs="Times New Roman"/>
                    </w:rPr>
                    <w:t xml:space="preserve">по почте </w:t>
                  </w:r>
                </w:p>
              </w:txbxContent>
            </v:textbox>
          </v:roundrect>
        </w:pict>
      </w:r>
    </w:p>
    <w:p w:rsidR="00DE5C58" w:rsidRPr="00DE5C58" w:rsidRDefault="00DE5C58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B914E1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4" o:spid="_x0000_s1064" type="#_x0000_t32" style="position:absolute;left:0;text-align:left;margin-left:408.55pt;margin-top:9.75pt;width:.05pt;height:19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6" o:spid="_x0000_s1063" type="#_x0000_t32" style="position:absolute;left:0;text-align:left;margin-left:287.75pt;margin-top:9pt;width:.05pt;height:19.2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+EZAIAAHk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">
            <v:stroke endarrow="block"/>
          </v:shape>
        </w:pict>
      </w:r>
    </w:p>
    <w:p w:rsidR="00DE5C58" w:rsidRPr="00DE5C58" w:rsidRDefault="00B914E1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62" type="#_x0000_t32" style="position:absolute;left:0;text-align:left;margin-left:83.75pt;margin-top:.65pt;width:.05pt;height:13.7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3" o:spid="_x0000_s1031" style="position:absolute;left:0;text-align:left;margin-left:-11.55pt;margin-top:12.65pt;width:469.5pt;height:57.25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">
            <v:textbox inset=",0">
              <w:txbxContent>
                <w:p w:rsidR="00DE5C58" w:rsidRPr="00F3038C" w:rsidRDefault="00DE5C58" w:rsidP="002B38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3038C">
                    <w:rPr>
                      <w:rFonts w:ascii="Times New Roman" w:eastAsia="Calibri" w:hAnsi="Times New Roman" w:cs="Times New Roman"/>
                    </w:rPr>
                    <w:t>Регистрация документов,</w:t>
                  </w:r>
                </w:p>
                <w:p w:rsidR="00DE5C58" w:rsidRPr="00F3038C" w:rsidRDefault="00DE5C58" w:rsidP="002B38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038C">
                    <w:rPr>
                      <w:rFonts w:ascii="Times New Roman" w:eastAsia="Calibri" w:hAnsi="Times New Roman" w:cs="Times New Roman"/>
                    </w:rPr>
                    <w:t xml:space="preserve">передача документов </w:t>
                  </w:r>
                  <w:r w:rsidRPr="00F3038C">
                    <w:rPr>
                      <w:rFonts w:ascii="Times New Roman" w:hAnsi="Times New Roman" w:cs="Times New Roman"/>
                    </w:rPr>
                    <w:t>на рассмотрение и принятия решения в отдел муниципального жилищного фонда комитета</w:t>
                  </w:r>
                </w:p>
              </w:txbxContent>
            </v:textbox>
          </v:roundrect>
        </w:pict>
      </w:r>
    </w:p>
    <w:p w:rsidR="00DE5C58" w:rsidRPr="00DE5C58" w:rsidRDefault="00DE5C58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E5C58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E5C58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B914E1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2" o:spid="_x0000_s1061" type="#_x0000_t67" style="position:absolute;left:0;text-align:left;margin-left:195.5pt;margin-top:13.75pt;width:52.25pt;height:25.0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"/>
        </w:pict>
      </w:r>
    </w:p>
    <w:p w:rsidR="00DE5C58" w:rsidRPr="00DE5C58" w:rsidRDefault="00DE5C58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B914E1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1" o:spid="_x0000_s1032" style="position:absolute;left:0;text-align:left;margin-left:-19.7pt;margin-top:10.8pt;width:483pt;height:410.2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">
            <v:textbox>
              <w:txbxContent>
                <w:p w:rsidR="00DE5C58" w:rsidRPr="00610D26" w:rsidRDefault="00DE5C58" w:rsidP="00DE5C58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  <w:r w:rsidRPr="00610D26">
                    <w:rPr>
                      <w:sz w:val="22"/>
                      <w:szCs w:val="22"/>
                    </w:rPr>
                    <w:t>2</w:t>
                  </w:r>
                  <w:r w:rsidRPr="00610D26">
                    <w:rPr>
                      <w:sz w:val="22"/>
                      <w:szCs w:val="22"/>
                      <w:u w:val="single"/>
                    </w:rPr>
                    <w:t>. </w:t>
                  </w:r>
                  <w:r w:rsidRPr="00610D26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Рассмотрение заявления и приложенных к нему документов, принятие решения </w:t>
                  </w:r>
                </w:p>
                <w:p w:rsidR="00DE5C58" w:rsidRPr="00610D26" w:rsidRDefault="00DE5C58" w:rsidP="00DE5C5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610D26">
                    <w:rPr>
                      <w:color w:val="000000"/>
                      <w:sz w:val="22"/>
                      <w:szCs w:val="22"/>
                      <w:u w:val="single"/>
                    </w:rPr>
                    <w:t>о включении (об отказе во включении) гражданина в список граждан, нуждающихся в получении жилой площади в муниципальном общежитии</w:t>
                  </w:r>
                </w:p>
                <w:p w:rsidR="00DE5C58" w:rsidRPr="001C6701" w:rsidRDefault="002B3876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1C6701">
                    <w:rPr>
                      <w:noProof/>
                      <w:sz w:val="24"/>
                      <w:szCs w:val="24"/>
                      <w:u w:val="single"/>
                      <w:lang w:eastAsia="ru-RU"/>
                    </w:rPr>
                    <w:drawing>
                      <wp:inline distT="0" distB="0" distL="0" distR="0">
                        <wp:extent cx="85725" cy="209550"/>
                        <wp:effectExtent l="0" t="0" r="9525" b="0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5C58" w:rsidRPr="001C6D88" w:rsidRDefault="007636CD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u w:val="single"/>
                    </w:rPr>
                  </w:pPr>
                  <w:r w:rsidRPr="007636CD">
                    <w:rPr>
                      <w:noProof/>
                      <w:u w:val="single"/>
                      <w:lang w:eastAsia="ru-RU"/>
                    </w:rPr>
                    <w:drawing>
                      <wp:inline distT="0" distB="0" distL="0" distR="0">
                        <wp:extent cx="152400" cy="314325"/>
                        <wp:effectExtent l="0" t="0" r="0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E5C58" w:rsidRPr="00DE5C58" w:rsidRDefault="00DE5C58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E5C58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E5C58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B914E1" w:rsidP="00DE5C58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9" o:spid="_x0000_s1033" style="position:absolute;left:0;text-align:left;margin-left:-16.8pt;margin-top:2.05pt;width:474.75pt;height:44.25pt;z-index:251673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">
            <v:textbox inset="1.5mm,.3mm,1.5mm,.3mm">
              <w:txbxContent>
                <w:p w:rsidR="00DE5C58" w:rsidRPr="00610D26" w:rsidRDefault="00DE5C58" w:rsidP="00F3038C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</w:rPr>
                  </w:pPr>
                  <w:r w:rsidRPr="00610D26">
                    <w:rPr>
                      <w:rFonts w:ascii="Times New Roman" w:hAnsi="Times New Roman" w:cs="Times New Roman"/>
                    </w:rPr>
                    <w:t xml:space="preserve">Проверка предоставления заявителем по собственной инициативе документов, предусмотренных </w:t>
                  </w:r>
                  <w:r w:rsidRPr="00610D26">
                    <w:rPr>
                      <w:rFonts w:ascii="Times New Roman" w:hAnsi="Times New Roman"/>
                    </w:rPr>
                    <w:t xml:space="preserve">пунктом 7.1 подраздела 7 раздела </w:t>
                  </w:r>
                  <w:r w:rsidRPr="00610D26">
                    <w:rPr>
                      <w:rFonts w:ascii="Times New Roman" w:hAnsi="Times New Roman"/>
                      <w:lang w:val="en-US"/>
                    </w:rPr>
                    <w:t>II</w:t>
                  </w:r>
                  <w:r w:rsidRPr="00610D26">
                    <w:rPr>
                      <w:rFonts w:ascii="Times New Roman" w:hAnsi="Times New Roman"/>
                    </w:rPr>
                    <w:t xml:space="preserve"> Регламента</w:t>
                  </w:r>
                </w:p>
              </w:txbxContent>
            </v:textbox>
          </v:roundrect>
        </w:pict>
      </w:r>
    </w:p>
    <w:p w:rsidR="00DE5C58" w:rsidRPr="00DE5C58" w:rsidRDefault="00DE5C58" w:rsidP="00DE5C58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B914E1" w:rsidP="00DE5C5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60" type="#_x0000_t32" style="position:absolute;margin-left:400.15pt;margin-top:15.15pt;width:.1pt;height:10.1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59" type="#_x0000_t32" style="position:absolute;margin-left:56.2pt;margin-top:13.75pt;width:.1pt;height:10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">
            <v:stroke endarrow="block"/>
          </v:shape>
        </w:pict>
      </w:r>
      <w:r w:rsidR="00DE5C58" w:rsidRPr="00DE5C58">
        <w:rPr>
          <w:rFonts w:ascii="Times New Roman" w:hAnsi="Times New Roman" w:cs="Times New Roman"/>
          <w:sz w:val="28"/>
          <w:szCs w:val="28"/>
        </w:rPr>
        <w:tab/>
      </w:r>
    </w:p>
    <w:p w:rsidR="00DE5C58" w:rsidRPr="00DE5C58" w:rsidRDefault="00B914E1" w:rsidP="00DE5C5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6" o:spid="_x0000_s1034" style="position:absolute;margin-left:287.7pt;margin-top:8.55pt;width:153pt;height:36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">
            <v:textbox>
              <w:txbxContent>
                <w:p w:rsidR="00DE5C58" w:rsidRPr="001C6701" w:rsidRDefault="00DE5C58" w:rsidP="002B38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Предоставлены</w:t>
                  </w:r>
                </w:p>
                <w:p w:rsidR="00DE5C58" w:rsidRPr="00B73285" w:rsidRDefault="00DE5C58" w:rsidP="00DE5C58">
                  <w:pPr>
                    <w:rPr>
                      <w:sz w:val="20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5" o:spid="_x0000_s1035" style="position:absolute;margin-left:-6.3pt;margin-top:7.8pt;width:148.5pt;height:36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">
            <v:textbox>
              <w:txbxContent>
                <w:p w:rsidR="00DE5C58" w:rsidRPr="00610D26" w:rsidRDefault="00DE5C58" w:rsidP="002B3876">
                  <w:pPr>
                    <w:spacing w:after="0" w:line="240" w:lineRule="auto"/>
                    <w:jc w:val="center"/>
                  </w:pPr>
                  <w:r w:rsidRPr="00610D26">
                    <w:rPr>
                      <w:rFonts w:ascii="Times New Roman" w:hAnsi="Times New Roman" w:cs="Times New Roman"/>
                    </w:rPr>
                    <w:t xml:space="preserve">Не </w:t>
                  </w:r>
                  <w:r w:rsidR="00610D26" w:rsidRPr="00610D26">
                    <w:rPr>
                      <w:rFonts w:ascii="Times New Roman" w:hAnsi="Times New Roman" w:cs="Times New Roman"/>
                    </w:rPr>
                    <w:t>предоставлены</w:t>
                  </w:r>
                </w:p>
                <w:p w:rsidR="00DE5C58" w:rsidRPr="004105C6" w:rsidRDefault="00DE5C58" w:rsidP="00DE5C5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 w:rsidR="00DE5C58" w:rsidRPr="00DE5C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E5C58" w:rsidRPr="00DE5C58" w:rsidRDefault="00DE5C58" w:rsidP="00DE5C5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C58">
        <w:rPr>
          <w:rFonts w:ascii="Times New Roman" w:hAnsi="Times New Roman" w:cs="Times New Roman"/>
          <w:sz w:val="28"/>
          <w:szCs w:val="28"/>
        </w:rPr>
        <w:tab/>
      </w:r>
    </w:p>
    <w:p w:rsidR="00DE5C58" w:rsidRPr="00DE5C58" w:rsidRDefault="00D5714E" w:rsidP="00DE5C5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57" type="#_x0000_t32" style="position:absolute;margin-left:322.45pt;margin-top:76.55pt;width:129.9pt;height:0;rotation:9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" adj="-78560,-1,-78560" strokecolor="black [3200]" strokeweight=".5pt">
            <v:stroke endarrow="block" joinstyle="miter"/>
          </v:shape>
        </w:pict>
      </w:r>
      <w:r w:rsidR="00B914E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58" type="#_x0000_t32" style="position:absolute;margin-left:56.75pt;margin-top:8pt;width:.1pt;height:15.5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">
            <v:stroke endarrow="block"/>
          </v:shape>
        </w:pict>
      </w:r>
    </w:p>
    <w:p w:rsidR="00DE5C58" w:rsidRPr="00DE5C58" w:rsidRDefault="00B914E1" w:rsidP="00DE5C5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0" o:spid="_x0000_s1036" style="position:absolute;margin-left:-11.55pt;margin-top:6.15pt;width:375pt;height:39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">
            <v:textbox>
              <w:txbxContent>
                <w:p w:rsidR="00DE5C58" w:rsidRPr="00610D26" w:rsidRDefault="007636CD" w:rsidP="00DE5C58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Подготовка и направление запросов в рамках межведомственного взаимодействия</w:t>
                  </w:r>
                  <w:r w:rsidR="00DE5C58" w:rsidRPr="00610D26">
                    <w:rPr>
                      <w:rFonts w:ascii="Times New Roman" w:eastAsia="Calibri" w:hAnsi="Times New Roman"/>
                    </w:rPr>
                    <w:t xml:space="preserve"> </w:t>
                  </w:r>
                </w:p>
                <w:p w:rsidR="00DE5C58" w:rsidRPr="00C4414C" w:rsidRDefault="00DE5C58" w:rsidP="00DE5C58">
                  <w:pPr>
                    <w:jc w:val="center"/>
                    <w:rPr>
                      <w:sz w:val="20"/>
                    </w:rPr>
                  </w:pPr>
                  <w:r w:rsidRPr="00C4414C">
                    <w:rPr>
                      <w:rFonts w:eastAsia="Calibri"/>
                      <w:sz w:val="20"/>
                    </w:rPr>
                    <w:t>межведомственного информационного</w:t>
                  </w:r>
                  <w:r w:rsidRPr="00C4414C">
                    <w:rPr>
                      <w:sz w:val="20"/>
                    </w:rPr>
                    <w:t xml:space="preserve"> взаимодействия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2" o:spid="_x0000_s1037" style="position:absolute;margin-left:-11.55pt;margin-top:2pt;width:381.75pt;height:43.15pt;z-index:251634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">
            <v:textbox>
              <w:txbxContent>
                <w:p w:rsidR="00DE5C58" w:rsidRPr="00610D26" w:rsidRDefault="00DE5C58" w:rsidP="002B38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0D26">
                    <w:rPr>
                      <w:rFonts w:ascii="Times New Roman" w:eastAsia="Calibri" w:hAnsi="Times New Roman" w:cs="Times New Roman"/>
                    </w:rPr>
                    <w:t>Подготовка и направление запросов в рамках межведомственного информационного</w:t>
                  </w:r>
                  <w:r w:rsidRPr="00610D26">
                    <w:rPr>
                      <w:rFonts w:ascii="Times New Roman" w:hAnsi="Times New Roman" w:cs="Times New Roman"/>
                    </w:rPr>
                    <w:t xml:space="preserve"> взаимодействия</w:t>
                  </w:r>
                </w:p>
              </w:txbxContent>
            </v:textbox>
          </v:roundrect>
        </w:pict>
      </w:r>
    </w:p>
    <w:p w:rsidR="00DE5C58" w:rsidRPr="00DE5C58" w:rsidRDefault="00DE5C58" w:rsidP="00DE5C5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B914E1" w:rsidP="00DE5C5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3" o:spid="_x0000_s1056" type="#_x0000_t32" style="position:absolute;margin-left:56.8pt;margin-top:11.65pt;width:0;height:1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" strokecolor="black [3200]" strokeweight=".5pt">
            <v:stroke endarrow="block" joinstyle="miter"/>
          </v:shape>
        </w:pict>
      </w:r>
    </w:p>
    <w:p w:rsidR="00DE5C58" w:rsidRPr="00DE5C58" w:rsidRDefault="00B914E1" w:rsidP="00DE5C5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9" o:spid="_x0000_s1038" style="position:absolute;margin-left:-11.55pt;margin-top:15.8pt;width:375pt;height:45.7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" fillcolor="white [3201]" strokecolor="black [3200]" strokeweight="1pt">
            <v:stroke joinstyle="miter"/>
            <v:textbox>
              <w:txbxContent>
                <w:p w:rsidR="007636CD" w:rsidRPr="007636CD" w:rsidRDefault="007636CD" w:rsidP="007636CD">
                  <w:pPr>
                    <w:jc w:val="center"/>
                    <w:rPr>
                      <w:rFonts w:ascii="Times New Roman" w:eastAsia="Calibri" w:hAnsi="Times New Roman"/>
                      <w:color w:val="000000" w:themeColor="text1"/>
                    </w:rPr>
                  </w:pPr>
                  <w:r w:rsidRPr="007636CD">
                    <w:rPr>
                      <w:rFonts w:ascii="Times New Roman" w:eastAsia="Calibri" w:hAnsi="Times New Roman"/>
                      <w:color w:val="000000" w:themeColor="text1"/>
                    </w:rPr>
                    <w:t>Прием, регистрация, приобщение к заявлению документов, поступивших в рамках межведомственного взаимодействия</w:t>
                  </w:r>
                </w:p>
                <w:p w:rsidR="007636CD" w:rsidRPr="007636CD" w:rsidRDefault="007636CD" w:rsidP="007636CD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 w:rsidR="00DE5C58" w:rsidRPr="00DE5C58" w:rsidRDefault="00DE5C58" w:rsidP="00DE5C5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C58">
        <w:rPr>
          <w:rFonts w:ascii="Times New Roman" w:hAnsi="Times New Roman" w:cs="Times New Roman"/>
          <w:sz w:val="28"/>
          <w:szCs w:val="28"/>
        </w:rPr>
        <w:tab/>
      </w:r>
    </w:p>
    <w:p w:rsidR="00DE5C58" w:rsidRPr="00DE5C58" w:rsidRDefault="00DE5C58" w:rsidP="00DE5C5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B914E1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55" type="#_x0000_t32" style="position:absolute;left:0;text-align:left;margin-left:55.6pt;margin-top:13.5pt;width:.1pt;height:15.5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">
            <v:stroke endarrow="block"/>
          </v:shape>
        </w:pict>
      </w:r>
    </w:p>
    <w:p w:rsidR="00DE5C58" w:rsidRPr="00DE5C58" w:rsidRDefault="00B914E1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8" o:spid="_x0000_s1039" style="position:absolute;left:0;text-align:left;margin-left:-11.55pt;margin-top:12.85pt;width:6in;height:63.95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">
            <v:textbox>
              <w:txbxContent>
                <w:p w:rsidR="00DE5C58" w:rsidRPr="00610D26" w:rsidRDefault="00DE5C58" w:rsidP="00F30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0D26">
                    <w:rPr>
                      <w:rFonts w:ascii="Times New Roman" w:hAnsi="Times New Roman"/>
                    </w:rPr>
                    <w:t xml:space="preserve">Проверка наличия оснований для отказа в предоставлении муниципальной услуги, указанных </w:t>
                  </w:r>
                  <w:r w:rsidRPr="00610D26">
                    <w:rPr>
                      <w:rFonts w:ascii="Times New Roman" w:hAnsi="Times New Roman"/>
                      <w:color w:val="000000"/>
                    </w:rPr>
                    <w:t>в подразделе 9 раздела II Регламента.</w:t>
                  </w:r>
                </w:p>
                <w:p w:rsidR="00DE5C58" w:rsidRPr="00610D26" w:rsidRDefault="00DE5C58" w:rsidP="00F30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0D26">
                    <w:rPr>
                      <w:rFonts w:ascii="Times New Roman" w:hAnsi="Times New Roman"/>
                    </w:rPr>
                    <w:t>Подготовка проекта документа, являющегося результатом предоставления муниципальной услуги, и направление его для согласования и принятия (подписания)</w:t>
                  </w:r>
                </w:p>
                <w:p w:rsidR="00DE5C58" w:rsidRDefault="00DE5C58" w:rsidP="00F3038C">
                  <w:pPr>
                    <w:pStyle w:val="a3"/>
                    <w:spacing w:before="0"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DE5C58" w:rsidRPr="00D4172B" w:rsidRDefault="00DE5C58" w:rsidP="00DE5C58">
                  <w:pPr>
                    <w:pStyle w:val="a3"/>
                    <w:spacing w:before="0" w:after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DE5C58" w:rsidRPr="009D5835" w:rsidRDefault="00DE5C58" w:rsidP="00DE5C5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jc w:val="right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5714E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6" o:spid="_x0000_s1053" type="#_x0000_t34" style="position:absolute;left:0;text-align:left;margin-left:319pt;margin-top:24.1pt;width:23.05pt;height:.05pt;rotation:90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YvYgIAAHc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" adj="10777,315079200,-389409">
            <v:stroke endarrow="block"/>
          </v:shape>
        </w:pict>
      </w:r>
      <w:r w:rsidR="00B914E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54" type="#_x0000_t32" style="position:absolute;left:0;text-align:left;margin-left:55.7pt;margin-top:12.6pt;width:0;height:12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mGYgIAAHc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">
            <v:stroke endarrow="block"/>
          </v:shape>
        </w:pict>
      </w:r>
    </w:p>
    <w:p w:rsidR="00DE5C58" w:rsidRPr="00DE5C58" w:rsidRDefault="00B914E1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" o:spid="_x0000_s1040" style="position:absolute;left:0;text-align:left;margin-left:-8.55pt;margin-top:8.15pt;width:152.25pt;height:54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">
            <v:textbox>
              <w:txbxContent>
                <w:p w:rsidR="00DE5C58" w:rsidRPr="005A534C" w:rsidRDefault="00BD3B06" w:rsidP="00BD3B0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5A534C">
                    <w:rPr>
                      <w:rFonts w:ascii="Times New Roman" w:hAnsi="Times New Roman"/>
                      <w:sz w:val="20"/>
                      <w:szCs w:val="20"/>
                    </w:rPr>
                    <w:t>Имеются основания</w:t>
                  </w:r>
                  <w:r w:rsidRPr="005A534C">
                    <w:rPr>
                      <w:sz w:val="20"/>
                      <w:szCs w:val="20"/>
                    </w:rPr>
                    <w:t xml:space="preserve"> </w:t>
                  </w:r>
                  <w:r w:rsidRPr="005A534C">
                    <w:rPr>
                      <w:rFonts w:ascii="Times New Roman" w:hAnsi="Times New Roman"/>
                      <w:sz w:val="20"/>
                      <w:szCs w:val="20"/>
                    </w:rPr>
                    <w:t>для</w:t>
                  </w:r>
                  <w:r w:rsidRPr="005A534C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5A534C">
                    <w:rPr>
                      <w:rFonts w:ascii="Times New Roman" w:hAnsi="Times New Roman"/>
                      <w:sz w:val="20"/>
                      <w:szCs w:val="20"/>
                    </w:rPr>
                    <w:t>отказа</w:t>
                  </w:r>
                </w:p>
              </w:txbxContent>
            </v:textbox>
          </v:oval>
        </w:pict>
      </w:r>
    </w:p>
    <w:p w:rsidR="00DE5C58" w:rsidRPr="00DE5C58" w:rsidRDefault="00B914E1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4" o:spid="_x0000_s1041" style="position:absolute;left:0;text-align:left;margin-left:241.2pt;margin-top:2.25pt;width:186pt;height:44.2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">
            <v:textbox>
              <w:txbxContent>
                <w:p w:rsidR="00DE5C58" w:rsidRPr="00F3038C" w:rsidRDefault="00DE5C58" w:rsidP="00DE5C58">
                  <w:pPr>
                    <w:jc w:val="center"/>
                    <w:rPr>
                      <w:rFonts w:ascii="ti" w:hAnsi="ti"/>
                      <w:sz w:val="20"/>
                      <w:szCs w:val="20"/>
                    </w:rPr>
                  </w:pPr>
                  <w:r w:rsidRPr="00F3038C">
                    <w:rPr>
                      <w:rFonts w:ascii="ti" w:hAnsi="ti"/>
                      <w:sz w:val="20"/>
                      <w:szCs w:val="20"/>
                    </w:rPr>
                    <w:t>Отсутствуют основания для отказа</w:t>
                  </w:r>
                </w:p>
              </w:txbxContent>
            </v:textbox>
          </v:oval>
        </w:pict>
      </w: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E803BD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рямая со стрелкой 8" o:spid="_x0000_s1051" type="#_x0000_t34" style="position:absolute;left:0;text-align:left;margin-left:347.3pt;margin-top:9.9pt;width:11.4pt;height:.1pt;rotation:90;flip:x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" adj=",13165200,-829895">
            <v:stroke endarrow="block"/>
          </v:shape>
        </w:pict>
      </w:r>
      <w:r w:rsidR="00B914E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42" style="position:absolute;left:0;text-align:left;margin-left:-4.8pt;margin-top:14.15pt;width:230.25pt;height:102.4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">
            <v:textbox>
              <w:txbxContent>
                <w:p w:rsidR="00DE5C58" w:rsidRPr="00F3038C" w:rsidRDefault="00DE5C58" w:rsidP="00F3038C">
                  <w:pPr>
                    <w:jc w:val="both"/>
                    <w:rPr>
                      <w:rFonts w:ascii="Times New Roman" w:hAnsi="Times New Roman"/>
                    </w:rPr>
                  </w:pPr>
                  <w:r w:rsidRPr="00F3038C">
                    <w:rPr>
                      <w:rFonts w:ascii="Times New Roman" w:hAnsi="Times New Roman"/>
                    </w:rPr>
                    <w:t>Проект приказа</w:t>
                  </w:r>
                  <w:r w:rsidR="008F68D6" w:rsidRPr="008F68D6">
                    <w:rPr>
                      <w:rFonts w:ascii="Times New Roman" w:hAnsi="Times New Roman"/>
                    </w:rPr>
                    <w:t xml:space="preserve"> </w:t>
                  </w:r>
                  <w:r w:rsidR="008F68D6" w:rsidRPr="00F3038C">
                    <w:rPr>
                      <w:rFonts w:ascii="Times New Roman" w:hAnsi="Times New Roman"/>
                    </w:rPr>
                    <w:t>об</w:t>
                  </w:r>
                  <w:r w:rsidR="008F68D6" w:rsidRPr="00451CFA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8F68D6" w:rsidRPr="00F3038C">
                    <w:rPr>
                      <w:rFonts w:ascii="Times New Roman" w:hAnsi="Times New Roman"/>
                    </w:rPr>
                    <w:t>отказе</w:t>
                  </w:r>
                  <w:r w:rsidR="008F68D6" w:rsidRPr="00F3038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во включении гражданина в список</w:t>
                  </w:r>
                  <w:r w:rsidRPr="00F3038C">
                    <w:rPr>
                      <w:rFonts w:ascii="Times New Roman" w:hAnsi="Times New Roman"/>
                    </w:rPr>
                    <w:t xml:space="preserve"> и уведомление об</w:t>
                  </w:r>
                  <w:r w:rsidRPr="00451CFA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F3038C">
                    <w:rPr>
                      <w:rFonts w:ascii="Times New Roman" w:hAnsi="Times New Roman"/>
                    </w:rPr>
                    <w:t>отказе</w:t>
                  </w:r>
                  <w:r w:rsidR="00F3038C" w:rsidRPr="00F3038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во включении гражданина в список граждан, нуждающихся в</w:t>
                  </w:r>
                  <w:r w:rsidR="00F3038C" w:rsidRPr="00292C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F3038C" w:rsidRPr="00F3038C">
                    <w:rPr>
                      <w:rFonts w:ascii="Times New Roman" w:eastAsia="Times New Roman" w:hAnsi="Times New Roman" w:cs="Times New Roman"/>
                      <w:color w:val="000000"/>
                    </w:rPr>
                    <w:t>получении жилой площади</w:t>
                  </w:r>
                  <w:r w:rsidR="00F3038C" w:rsidRPr="00292CF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F3038C" w:rsidRPr="00F3038C">
                    <w:rPr>
                      <w:rFonts w:ascii="Times New Roman" w:eastAsia="Times New Roman" w:hAnsi="Times New Roman" w:cs="Times New Roman"/>
                      <w:color w:val="000000"/>
                    </w:rPr>
                    <w:t>в муниципальном общежитии</w:t>
                  </w:r>
                </w:p>
              </w:txbxContent>
            </v:textbox>
          </v:roundrect>
        </w:pict>
      </w:r>
      <w:r w:rsidR="00B914E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52" type="#_x0000_t32" style="position:absolute;left:0;text-align:left;margin-left:82.65pt;margin-top:4.25pt;width:.05pt;height:10.9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WtZQIAAHk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">
            <v:stroke endarrow="block"/>
          </v:shape>
        </w:pict>
      </w:r>
    </w:p>
    <w:p w:rsidR="00DE5C58" w:rsidRPr="00DE5C58" w:rsidRDefault="00B914E1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0" o:spid="_x0000_s1043" style="position:absolute;left:0;text-align:left;margin-left:256.2pt;margin-top:.4pt;width:212.25pt;height:89.9pt;z-index:251679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">
            <v:textbox>
              <w:txbxContent>
                <w:p w:rsidR="00F3038C" w:rsidRPr="00F3038C" w:rsidRDefault="00DE5C58" w:rsidP="00F3038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3038C">
                    <w:rPr>
                      <w:rFonts w:ascii="Times New Roman" w:hAnsi="Times New Roman"/>
                    </w:rPr>
                    <w:t>Проект приказа</w:t>
                  </w:r>
                  <w:r w:rsidR="004140E7">
                    <w:rPr>
                      <w:rFonts w:ascii="Times New Roman" w:hAnsi="Times New Roman"/>
                    </w:rPr>
                    <w:t xml:space="preserve"> о включении гражданина в список</w:t>
                  </w:r>
                  <w:r w:rsidRPr="00F3038C">
                    <w:rPr>
                      <w:rFonts w:ascii="Times New Roman" w:hAnsi="Times New Roman"/>
                    </w:rPr>
                    <w:t xml:space="preserve"> и уведомлени</w:t>
                  </w:r>
                  <w:r w:rsidR="008F68D6">
                    <w:rPr>
                      <w:rFonts w:ascii="Times New Roman" w:hAnsi="Times New Roman"/>
                    </w:rPr>
                    <w:t>е</w:t>
                  </w:r>
                  <w:r w:rsidRPr="00F3038C">
                    <w:rPr>
                      <w:rFonts w:ascii="Times New Roman" w:hAnsi="Times New Roman"/>
                    </w:rPr>
                    <w:t xml:space="preserve"> о включении </w:t>
                  </w:r>
                  <w:r w:rsidR="00F3038C" w:rsidRPr="00F3038C">
                    <w:rPr>
                      <w:rFonts w:ascii="Times New Roman" w:eastAsia="Times New Roman" w:hAnsi="Times New Roman" w:cs="Times New Roman"/>
                      <w:color w:val="000000"/>
                    </w:rPr>
                    <w:t>в список граждан, нуждающихся в получении жилой пл</w:t>
                  </w:r>
                  <w:r w:rsidR="004140E7">
                    <w:rPr>
                      <w:rFonts w:ascii="Times New Roman" w:eastAsia="Times New Roman" w:hAnsi="Times New Roman" w:cs="Times New Roman"/>
                      <w:color w:val="000000"/>
                    </w:rPr>
                    <w:t>ощади в муниципальном общежитии</w:t>
                  </w:r>
                </w:p>
                <w:p w:rsidR="00DE5C58" w:rsidRPr="00451CFA" w:rsidRDefault="00DE5C58" w:rsidP="00DE5C58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oundrect>
        </w:pict>
      </w: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jc w:val="center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B914E1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50" type="#_x0000_t32" style="position:absolute;left:0;text-align:left;margin-left:352.95pt;margin-top:9.8pt;width:0;height:21.3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NF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49" type="#_x0000_t32" style="position:absolute;left:0;text-align:left;margin-left:83.05pt;margin-top:9.8pt;width:.05pt;height:21.1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3hYgIAAHcEAAAOAAAAZHJzL2Uyb0RvYy54bWysVEtu2zAQ3RfoHQjuHUn+1REiB4Vkd5O2&#10;AZIegCYpiyhFCiRj2SgKpLlAjtArdNNFP8gZ5Bt1SH/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">
            <v:stroke endarrow="block"/>
          </v:shape>
        </w:pict>
      </w:r>
    </w:p>
    <w:p w:rsidR="00DE5C58" w:rsidRPr="00DE5C58" w:rsidRDefault="00B914E1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" o:spid="_x0000_s1044" style="position:absolute;left:0;text-align:left;margin-left:5.7pt;margin-top:15.1pt;width:457.5pt;height:26.25pt;z-index:251636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">
            <v:textbox inset="0,0,0,0">
              <w:txbxContent>
                <w:p w:rsidR="00DE5C58" w:rsidRPr="004140E7" w:rsidRDefault="004140E7" w:rsidP="00DE5C58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40E7">
                    <w:rPr>
                      <w:rFonts w:ascii="Times New Roman" w:hAnsi="Times New Roman"/>
                    </w:rPr>
                    <w:t xml:space="preserve">Подписание </w:t>
                  </w:r>
                  <w:r w:rsidR="00DE5C58" w:rsidRPr="004140E7">
                    <w:rPr>
                      <w:rFonts w:ascii="Times New Roman" w:hAnsi="Times New Roman"/>
                    </w:rPr>
                    <w:t xml:space="preserve">документа, являющегося результатом предоставления муниципальной услуги. </w:t>
                  </w:r>
                </w:p>
              </w:txbxContent>
            </v:textbox>
          </v:roundrect>
        </w:pict>
      </w: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B914E1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6" o:spid="_x0000_s1048" type="#_x0000_t67" style="position:absolute;left:0;text-align:left;margin-left:213.45pt;margin-top:9.15pt;width:52.25pt;height:29.2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"/>
        </w:pict>
      </w: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B914E1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45" style="position:absolute;left:0;text-align:left;margin-left:-9.3pt;margin-top:6.2pt;width:484.5pt;height:224.2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">
            <v:textbox>
              <w:txbxContent>
                <w:p w:rsidR="00DE5C58" w:rsidRPr="00451CFA" w:rsidRDefault="00DE5C58" w:rsidP="00F3038C">
                  <w:pPr>
                    <w:tabs>
                      <w:tab w:val="left" w:pos="7230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451CFA">
                    <w:rPr>
                      <w:rFonts w:ascii="Times New Roman" w:hAnsi="Times New Roman"/>
                    </w:rPr>
                    <w:t>3. Направление заявителю уведомления о включении в список граждан, нуждающихся в получении жилой площади в муниципальном общежитии, либо направление уведомления об отказе во включении гражданина в список граждан, нуждающихся в получении жилой площади в муниципальном общежитии.</w:t>
                  </w:r>
                </w:p>
                <w:p w:rsidR="00DE5C58" w:rsidRPr="00B97584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5C58" w:rsidRPr="00B97584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E5C58" w:rsidRPr="00B97584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E5C58" w:rsidRPr="00B97584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E5C58" w:rsidRPr="00B97584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E5C58" w:rsidRPr="00B97584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5C58" w:rsidRPr="00B97584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Pr="00CE4742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</w:t>
                  </w: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  <w:u w:val="single"/>
                    </w:rPr>
                  </w:pPr>
                </w:p>
                <w:p w:rsidR="00DE5C58" w:rsidRPr="00CE4742" w:rsidRDefault="00DE5C58" w:rsidP="00DE5C58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2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</w:t>
                  </w:r>
                </w:p>
              </w:txbxContent>
            </v:textbox>
          </v:rect>
        </w:pict>
      </w: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DE5C58" w:rsidRPr="00DE5C58" w:rsidRDefault="00DE5C58" w:rsidP="00DE5C58">
      <w:pPr>
        <w:tabs>
          <w:tab w:val="left" w:pos="7230"/>
        </w:tabs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DE5C58" w:rsidRDefault="00B914E1" w:rsidP="00DE5C58">
      <w:pPr>
        <w:tabs>
          <w:tab w:val="left" w:pos="7230"/>
        </w:tabs>
        <w:ind w:firstLine="7230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" o:spid="_x0000_s1046" style="position:absolute;left:0;text-align:left;margin-left:225.45pt;margin-top:29.15pt;width:230.25pt;height:132.75pt;z-index:251640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">
            <v:textbox>
              <w:txbxContent>
                <w:p w:rsidR="00DE5C58" w:rsidRPr="004140E7" w:rsidRDefault="00DE5C58" w:rsidP="004140E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4140E7">
                    <w:rPr>
                      <w:rFonts w:ascii="Times New Roman" w:hAnsi="Times New Roman" w:cs="Times New Roman"/>
                    </w:rPr>
                    <w:t>Уведомление о включении в список граждан, нуждающихся в получении жилой площади в муниципальном общежитии</w:t>
                  </w:r>
                  <w:r w:rsidR="004140E7" w:rsidRPr="004140E7">
                    <w:rPr>
                      <w:rFonts w:ascii="Times New Roman" w:hAnsi="Times New Roman" w:cs="Times New Roman"/>
                    </w:rPr>
                    <w:t>,</w:t>
                  </w:r>
                  <w:r w:rsidRPr="004140E7">
                    <w:rPr>
                      <w:rFonts w:ascii="Times New Roman" w:hAnsi="Times New Roman" w:cs="Times New Roman"/>
                    </w:rPr>
                    <w:t xml:space="preserve"> направляется по почте, электронной почте</w:t>
                  </w:r>
                  <w:r w:rsidR="003A5BF0" w:rsidRPr="004140E7">
                    <w:rPr>
                      <w:rFonts w:ascii="Times New Roman" w:hAnsi="Times New Roman" w:cs="Times New Roman"/>
                    </w:rPr>
                    <w:t>, посредством городского портала</w:t>
                  </w:r>
                  <w:r w:rsidRPr="004140E7">
                    <w:rPr>
                      <w:rFonts w:ascii="Times New Roman" w:hAnsi="Times New Roman" w:cs="Times New Roman"/>
                    </w:rPr>
                    <w:t xml:space="preserve"> или вручается заявителю при личном обращении в комитет</w:t>
                  </w:r>
                </w:p>
              </w:txbxContent>
            </v:textbox>
          </v:roundrect>
        </w:pict>
      </w:r>
    </w:p>
    <w:p w:rsidR="00DE5C58" w:rsidRDefault="00B914E1" w:rsidP="00DE5C58">
      <w:pPr>
        <w:tabs>
          <w:tab w:val="left" w:pos="7230"/>
        </w:tabs>
        <w:ind w:firstLine="7230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47" style="position:absolute;left:0;text-align:left;margin-left:5.7pt;margin-top:3.25pt;width:213pt;height:134.25pt;z-index:251639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">
            <v:textbox>
              <w:txbxContent>
                <w:p w:rsidR="00DE5C58" w:rsidRPr="004140E7" w:rsidRDefault="004140E7" w:rsidP="004140E7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Уведомление об отказе </w:t>
                  </w:r>
                  <w:r w:rsidR="008F68D6">
                    <w:rPr>
                      <w:rFonts w:ascii="Times New Roman" w:hAnsi="Times New Roman"/>
                    </w:rPr>
                    <w:t xml:space="preserve">во включении гражданина в список </w:t>
                  </w:r>
                  <w:proofErr w:type="gramStart"/>
                  <w:r w:rsidR="008F68D6">
                    <w:rPr>
                      <w:rFonts w:ascii="Times New Roman" w:hAnsi="Times New Roman"/>
                    </w:rPr>
                    <w:t>граждан</w:t>
                  </w:r>
                  <w:proofErr w:type="gramEnd"/>
                  <w:r w:rsidR="008F68D6" w:rsidRPr="008F68D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F68D6" w:rsidRPr="004140E7">
                    <w:rPr>
                      <w:rFonts w:ascii="Times New Roman" w:hAnsi="Times New Roman" w:cs="Times New Roman"/>
                    </w:rPr>
                    <w:t>нуждающихся в получении жилой площади в муниципальном общежитии</w:t>
                  </w:r>
                  <w:r w:rsidR="008F68D6">
                    <w:rPr>
                      <w:rFonts w:ascii="Times New Roman" w:hAnsi="Times New Roman" w:cs="Times New Roman"/>
                    </w:rPr>
                    <w:t>,</w:t>
                  </w:r>
                  <w:r w:rsidR="008F68D6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направляется </w:t>
                  </w:r>
                  <w:r w:rsidR="00DE5C58" w:rsidRPr="004140E7">
                    <w:rPr>
                      <w:rFonts w:ascii="Times New Roman" w:hAnsi="Times New Roman"/>
                    </w:rPr>
                    <w:t>по почте, электронной почте</w:t>
                  </w:r>
                  <w:r w:rsidR="003A5BF0" w:rsidRPr="004140E7">
                    <w:rPr>
                      <w:rFonts w:ascii="Times New Roman" w:hAnsi="Times New Roman"/>
                    </w:rPr>
                    <w:t>, посредством городского портала</w:t>
                  </w:r>
                  <w:r w:rsidR="00DE5C58" w:rsidRPr="004140E7">
                    <w:rPr>
                      <w:rFonts w:ascii="Times New Roman" w:hAnsi="Times New Roman"/>
                    </w:rPr>
                    <w:t xml:space="preserve"> или вручается заявителю при личном</w:t>
                  </w:r>
                  <w:r w:rsidR="00DE5C58" w:rsidRPr="004140E7">
                    <w:t xml:space="preserve"> </w:t>
                  </w:r>
                  <w:r w:rsidR="00DE5C58" w:rsidRPr="004140E7">
                    <w:rPr>
                      <w:rFonts w:ascii="Times New Roman" w:hAnsi="Times New Roman"/>
                    </w:rPr>
                    <w:t>обращении в комитет</w:t>
                  </w:r>
                </w:p>
                <w:p w:rsidR="00DE5C58" w:rsidRPr="004140E7" w:rsidRDefault="00DE5C58" w:rsidP="00DE5C58">
                  <w:pPr>
                    <w:jc w:val="center"/>
                  </w:pPr>
                </w:p>
              </w:txbxContent>
            </v:textbox>
          </v:roundrect>
        </w:pict>
      </w:r>
    </w:p>
    <w:p w:rsidR="00DE5C58" w:rsidRDefault="00DE5C58" w:rsidP="00DE5C58">
      <w:pPr>
        <w:tabs>
          <w:tab w:val="left" w:pos="7230"/>
        </w:tabs>
        <w:ind w:firstLine="7230"/>
        <w:rPr>
          <w:sz w:val="28"/>
          <w:szCs w:val="28"/>
        </w:rPr>
      </w:pPr>
    </w:p>
    <w:p w:rsidR="00DE5C58" w:rsidRDefault="00DE5C58" w:rsidP="00DE5C58">
      <w:pPr>
        <w:tabs>
          <w:tab w:val="left" w:pos="7230"/>
        </w:tabs>
        <w:ind w:firstLine="7230"/>
        <w:rPr>
          <w:sz w:val="28"/>
          <w:szCs w:val="28"/>
        </w:rPr>
      </w:pPr>
    </w:p>
    <w:p w:rsidR="00DE5C58" w:rsidRDefault="00DE5C58" w:rsidP="00DE5C58">
      <w:pPr>
        <w:tabs>
          <w:tab w:val="left" w:pos="7230"/>
        </w:tabs>
        <w:ind w:firstLine="7230"/>
        <w:rPr>
          <w:sz w:val="28"/>
          <w:szCs w:val="28"/>
        </w:rPr>
      </w:pPr>
    </w:p>
    <w:p w:rsidR="00DE5C58" w:rsidRDefault="00DE5C58" w:rsidP="00DE5C58">
      <w:pPr>
        <w:tabs>
          <w:tab w:val="left" w:pos="7230"/>
        </w:tabs>
        <w:ind w:firstLine="7230"/>
        <w:rPr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D6" w:rsidRDefault="000C26D6" w:rsidP="00E07CB2">
      <w:pPr>
        <w:tabs>
          <w:tab w:val="left" w:pos="5954"/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CAF" w:rsidRPr="00292CF5" w:rsidRDefault="00290CAF" w:rsidP="00362416">
      <w:pPr>
        <w:tabs>
          <w:tab w:val="left" w:pos="5954"/>
          <w:tab w:val="left" w:pos="6237"/>
          <w:tab w:val="left" w:pos="6521"/>
        </w:tabs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90CAF" w:rsidRDefault="00290CAF" w:rsidP="000C26D6">
      <w:pPr>
        <w:shd w:val="clear" w:color="auto" w:fill="FFFFFF"/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Регламенту</w:t>
      </w:r>
    </w:p>
    <w:p w:rsidR="00362416" w:rsidRPr="00292CF5" w:rsidRDefault="00362416" w:rsidP="000C26D6">
      <w:pPr>
        <w:shd w:val="clear" w:color="auto" w:fill="FFFFFF"/>
        <w:spacing w:after="0" w:line="240" w:lineRule="auto"/>
        <w:ind w:left="75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Pr="00292CF5" w:rsidRDefault="00290CAF" w:rsidP="00290C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</w:t>
      </w:r>
    </w:p>
    <w:p w:rsidR="00290CAF" w:rsidRPr="00292CF5" w:rsidRDefault="00290CAF" w:rsidP="00290C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получении заявления и прилагаемых к нему документов для получения муниципальной услуги «Ведение учета граждан, нуждающихся в получении жилой площади в муниципальном общежитии»</w:t>
      </w:r>
    </w:p>
    <w:p w:rsidR="00290CAF" w:rsidRPr="00292CF5" w:rsidRDefault="00290CAF" w:rsidP="00290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 20__ г. №________</w:t>
      </w:r>
    </w:p>
    <w:tbl>
      <w:tblPr>
        <w:tblW w:w="94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4304"/>
        <w:gridCol w:w="2141"/>
        <w:gridCol w:w="2126"/>
      </w:tblGrid>
      <w:tr w:rsidR="00290CAF" w:rsidRPr="00292CF5" w:rsidTr="0052343D">
        <w:trPr>
          <w:trHeight w:val="64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копии документа</w:t>
            </w:r>
          </w:p>
        </w:tc>
      </w:tr>
      <w:tr w:rsidR="00290CAF" w:rsidRPr="00292CF5" w:rsidTr="0052343D">
        <w:trPr>
          <w:trHeight w:val="44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43D" w:rsidRPr="00292CF5" w:rsidTr="0052343D">
        <w:trPr>
          <w:trHeight w:val="44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43D" w:rsidRPr="00292CF5" w:rsidTr="0052343D">
        <w:trPr>
          <w:trHeight w:val="44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43D" w:rsidRPr="00292CF5" w:rsidTr="0052343D">
        <w:trPr>
          <w:trHeight w:val="44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43D" w:rsidRPr="00292CF5" w:rsidTr="0052343D">
        <w:trPr>
          <w:trHeight w:val="44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43D" w:rsidRPr="00292CF5" w:rsidTr="0052343D">
        <w:trPr>
          <w:trHeight w:val="44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43D" w:rsidRPr="00292CF5" w:rsidTr="0052343D">
        <w:trPr>
          <w:trHeight w:val="44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43D" w:rsidRPr="00292CF5" w:rsidTr="0052343D">
        <w:trPr>
          <w:trHeight w:val="44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43D" w:rsidRPr="00292CF5" w:rsidTr="0052343D">
        <w:trPr>
          <w:trHeight w:val="44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343D" w:rsidRPr="00292CF5" w:rsidTr="0052343D">
        <w:trPr>
          <w:trHeight w:val="44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343D" w:rsidRPr="00292CF5" w:rsidRDefault="0052343D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CAF" w:rsidRPr="00292CF5" w:rsidTr="0052343D">
        <w:trPr>
          <w:trHeight w:val="423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CAF" w:rsidRPr="00292CF5" w:rsidTr="0052343D">
        <w:trPr>
          <w:trHeight w:val="328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CAF" w:rsidRPr="00292CF5" w:rsidTr="0052343D">
        <w:trPr>
          <w:trHeight w:val="40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90CAF" w:rsidRPr="00292CF5" w:rsidRDefault="00290CAF" w:rsidP="00290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согласно перечню принял:</w:t>
      </w:r>
    </w:p>
    <w:p w:rsidR="00290CAF" w:rsidRDefault="00290CAF" w:rsidP="009F0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90CAF" w:rsidRPr="00292CF5" w:rsidRDefault="00290CAF" w:rsidP="009F0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Ф.И.О. (последнее - при наличии), должность, подпись </w:t>
      </w:r>
    </w:p>
    <w:p w:rsidR="003402F9" w:rsidRDefault="003402F9" w:rsidP="00290CAF">
      <w:pPr>
        <w:shd w:val="clear" w:color="auto" w:fill="FFFFFF"/>
        <w:spacing w:after="0" w:line="240" w:lineRule="auto"/>
        <w:ind w:left="69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E2" w:rsidRDefault="00BD68E2" w:rsidP="00290CAF">
      <w:pPr>
        <w:shd w:val="clear" w:color="auto" w:fill="FFFFFF"/>
        <w:spacing w:after="0" w:line="240" w:lineRule="auto"/>
        <w:ind w:left="69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E2" w:rsidRDefault="00BD68E2" w:rsidP="00290CAF">
      <w:pPr>
        <w:shd w:val="clear" w:color="auto" w:fill="FFFFFF"/>
        <w:spacing w:after="0" w:line="240" w:lineRule="auto"/>
        <w:ind w:left="69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E2" w:rsidRDefault="00BD68E2" w:rsidP="00290CAF">
      <w:pPr>
        <w:shd w:val="clear" w:color="auto" w:fill="FFFFFF"/>
        <w:spacing w:after="0" w:line="240" w:lineRule="auto"/>
        <w:ind w:left="69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E2" w:rsidRDefault="00BD68E2" w:rsidP="00290CAF">
      <w:pPr>
        <w:shd w:val="clear" w:color="auto" w:fill="FFFFFF"/>
        <w:spacing w:after="0" w:line="240" w:lineRule="auto"/>
        <w:ind w:left="69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E2" w:rsidRDefault="00BD68E2" w:rsidP="00290CAF">
      <w:pPr>
        <w:shd w:val="clear" w:color="auto" w:fill="FFFFFF"/>
        <w:spacing w:after="0" w:line="240" w:lineRule="auto"/>
        <w:ind w:left="69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8E2" w:rsidRDefault="00BD68E2" w:rsidP="00290CAF">
      <w:pPr>
        <w:shd w:val="clear" w:color="auto" w:fill="FFFFFF"/>
        <w:spacing w:after="0" w:line="240" w:lineRule="auto"/>
        <w:ind w:left="69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2F9" w:rsidRDefault="003402F9" w:rsidP="00290CAF">
      <w:pPr>
        <w:shd w:val="clear" w:color="auto" w:fill="FFFFFF"/>
        <w:spacing w:after="0" w:line="240" w:lineRule="auto"/>
        <w:ind w:left="69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Pr="00292CF5" w:rsidRDefault="003402F9" w:rsidP="00290CAF">
      <w:pPr>
        <w:shd w:val="clear" w:color="auto" w:fill="FFFFFF"/>
        <w:spacing w:after="0" w:line="240" w:lineRule="auto"/>
        <w:ind w:firstLine="72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290CAF"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290CAF" w:rsidRPr="00292CF5" w:rsidRDefault="00290CAF" w:rsidP="0029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</w:t>
      </w:r>
      <w:r w:rsidR="003402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292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Регламенту</w:t>
      </w:r>
    </w:p>
    <w:p w:rsidR="00290CAF" w:rsidRDefault="00290CAF" w:rsidP="0029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CAF" w:rsidRPr="00292CF5" w:rsidRDefault="00290CAF" w:rsidP="0029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</w:t>
      </w:r>
    </w:p>
    <w:p w:rsidR="00290CAF" w:rsidRDefault="00290CAF" w:rsidP="0029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подачи жалоб в связи с предоставлением муниципальной услуги</w:t>
      </w:r>
    </w:p>
    <w:p w:rsidR="00290CAF" w:rsidRPr="00292CF5" w:rsidRDefault="00290CAF" w:rsidP="0029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6044"/>
      </w:tblGrid>
      <w:tr w:rsidR="00290CAF" w:rsidRPr="00292CF5" w:rsidTr="005F2F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Барнаула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656043, Алтайский край, г.Барнаул, ул.Гоголя, 48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 (8-3852) 37-03-51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четверг: с 08.00 до 17.00 час.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пятница: с 08.00 до 16.00 час.</w:t>
            </w:r>
          </w:p>
          <w:p w:rsidR="00290CAF" w:rsidRPr="00BD68E2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обеденный перерыв</w:t>
            </w:r>
            <w:r w:rsidRPr="00BD6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4E0FAA" w:rsidRPr="00BD68E2">
              <w:rPr>
                <w:rFonts w:ascii="Times New Roman" w:hAnsi="Times New Roman" w:cs="Times New Roman"/>
                <w:sz w:val="28"/>
                <w:szCs w:val="28"/>
              </w:rPr>
              <w:t>с 11.30 до 12.18 час.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 дни: суббота, воскресенье</w:t>
            </w:r>
          </w:p>
        </w:tc>
      </w:tr>
      <w:tr w:rsidR="00290CAF" w:rsidRPr="00292CF5" w:rsidTr="005F2F88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656043, Алтайский край, г.Барнаул, ул.Гоголя, 48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 (8-3852) 37-05-28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четверг: с 08.00 до 17.00 час.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пятница: с 08.00 до 16.00 час.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обеденный перерыв: с 12.00 до 12.48 час.</w:t>
            </w:r>
          </w:p>
          <w:p w:rsidR="00290CAF" w:rsidRPr="00292CF5" w:rsidRDefault="00290CAF" w:rsidP="005F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 дни: суббота, воскресенье</w:t>
            </w:r>
          </w:p>
        </w:tc>
      </w:tr>
    </w:tbl>
    <w:p w:rsidR="00290CAF" w:rsidRDefault="00290CAF" w:rsidP="00290CAF"/>
    <w:p w:rsidR="00B76447" w:rsidRDefault="00B76447"/>
    <w:sectPr w:rsidR="00B76447" w:rsidSect="00A56C7C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E1" w:rsidRDefault="00B914E1" w:rsidP="00E07CB2">
      <w:pPr>
        <w:spacing w:after="0" w:line="240" w:lineRule="auto"/>
      </w:pPr>
      <w:r>
        <w:separator/>
      </w:r>
    </w:p>
  </w:endnote>
  <w:endnote w:type="continuationSeparator" w:id="0">
    <w:p w:rsidR="00B914E1" w:rsidRDefault="00B914E1" w:rsidP="00E0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E1" w:rsidRDefault="00B914E1" w:rsidP="00E07CB2">
      <w:pPr>
        <w:spacing w:after="0" w:line="240" w:lineRule="auto"/>
      </w:pPr>
      <w:r>
        <w:separator/>
      </w:r>
    </w:p>
  </w:footnote>
  <w:footnote w:type="continuationSeparator" w:id="0">
    <w:p w:rsidR="00B914E1" w:rsidRDefault="00B914E1" w:rsidP="00E0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BD" w:rsidRDefault="00E803BD" w:rsidP="00E803BD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A6" w:rsidRDefault="00B914E1">
    <w:pPr>
      <w:pStyle w:val="a5"/>
      <w:jc w:val="right"/>
    </w:pPr>
  </w:p>
  <w:p w:rsidR="00A45CA6" w:rsidRDefault="00B914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0BDD"/>
    <w:multiLevelType w:val="hybridMultilevel"/>
    <w:tmpl w:val="2E2E10C8"/>
    <w:lvl w:ilvl="0" w:tplc="28584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4BE"/>
    <w:rsid w:val="000C26D6"/>
    <w:rsid w:val="000C7251"/>
    <w:rsid w:val="001C6701"/>
    <w:rsid w:val="0026491B"/>
    <w:rsid w:val="00290CAF"/>
    <w:rsid w:val="002B3876"/>
    <w:rsid w:val="002C5AE2"/>
    <w:rsid w:val="003402F9"/>
    <w:rsid w:val="00362416"/>
    <w:rsid w:val="003A5BF0"/>
    <w:rsid w:val="003B272A"/>
    <w:rsid w:val="003F066B"/>
    <w:rsid w:val="004140E7"/>
    <w:rsid w:val="00451CFA"/>
    <w:rsid w:val="004E0FAA"/>
    <w:rsid w:val="004F5A58"/>
    <w:rsid w:val="00510436"/>
    <w:rsid w:val="0052343D"/>
    <w:rsid w:val="005A534C"/>
    <w:rsid w:val="00610D26"/>
    <w:rsid w:val="00611A4C"/>
    <w:rsid w:val="00640D58"/>
    <w:rsid w:val="00665879"/>
    <w:rsid w:val="007636CD"/>
    <w:rsid w:val="007E0D6D"/>
    <w:rsid w:val="008F68D6"/>
    <w:rsid w:val="00931627"/>
    <w:rsid w:val="009D2284"/>
    <w:rsid w:val="009F0AA8"/>
    <w:rsid w:val="009F4044"/>
    <w:rsid w:val="00B464FE"/>
    <w:rsid w:val="00B474BE"/>
    <w:rsid w:val="00B76447"/>
    <w:rsid w:val="00B914E1"/>
    <w:rsid w:val="00BB301E"/>
    <w:rsid w:val="00BD3B06"/>
    <w:rsid w:val="00BD68E2"/>
    <w:rsid w:val="00C74AE2"/>
    <w:rsid w:val="00CD5603"/>
    <w:rsid w:val="00CE2A38"/>
    <w:rsid w:val="00D01A01"/>
    <w:rsid w:val="00D05F10"/>
    <w:rsid w:val="00D5714E"/>
    <w:rsid w:val="00DB1CAD"/>
    <w:rsid w:val="00DC7C6A"/>
    <w:rsid w:val="00DE5C58"/>
    <w:rsid w:val="00E07CB2"/>
    <w:rsid w:val="00E148AF"/>
    <w:rsid w:val="00E803BD"/>
    <w:rsid w:val="00EF6CF9"/>
    <w:rsid w:val="00F12125"/>
    <w:rsid w:val="00F3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Прямая со стрелкой 34"/>
        <o:r id="V:Rule2" type="connector" idref="#Прямая со стрелкой 35"/>
        <o:r id="V:Rule3" type="connector" idref="#Прямая со стрелкой 36"/>
        <o:r id="V:Rule4" type="connector" idref="#Прямая со стрелкой 52"/>
        <o:r id="V:Rule5" type="connector" idref="#Прямая со стрелкой 23"/>
        <o:r id="V:Rule6" type="connector" idref="#Прямая со стрелкой 27"/>
        <o:r id="V:Rule7" type="connector" idref="#Прямая со стрелкой 28"/>
        <o:r id="V:Rule8" type="connector" idref="#Прямая со стрелкой 17"/>
        <o:r id="V:Rule9" type="connector" idref="#Прямая со стрелкой 16"/>
        <o:r id="V:Rule10" type="connector" idref="#Прямая со стрелкой 8"/>
        <o:r id="V:Rule11" type="connector" idref="#Прямая со стрелкой 12"/>
        <o:r id="V:Rule12" type="connector" idref="#Прямая со стрелкой 53"/>
        <o:r id="V:Rule13" type="connector" idref="#Прямая со стрелкой 19"/>
        <o:r id="V:Rule14" type="connector" idref="#Прямая со стрелкой 4"/>
        <o:r id="V:Rule15" type="connector" idref="#Прямая со стрелкой 3"/>
      </o:rules>
    </o:shapelayout>
  </w:shapeDefaults>
  <w:decimalSymbol w:val=","/>
  <w:listSeparator w:val=";"/>
  <w15:docId w15:val="{D4F92095-2DBF-4A4B-83EE-15B272E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AF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07CB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E0D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0D6D"/>
    <w:rPr>
      <w:rFonts w:eastAsia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0D6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07CB2"/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rsid w:val="00E07C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07CB2"/>
    <w:rPr>
      <w:rFonts w:eastAsia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7CB2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0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CB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SlViTnVJX1pGMEcyb0VoY2gxNkhidFdyYU9qT3hXVzlVeE5SMFdYc0p3UFhkc2xvWjExdXFrMm1yc1FLY1RCR0w2VzVYVTBmbjNRclpNMWs2bEYtQ2R4ZVFvTm01cmlSaGhPVGhWYUw4T1U&amp;b64e=2&amp;sign=d94224cb04645df4fac0770190c34363&amp;keyno=1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Игнатенко</dc:creator>
  <cp:keywords/>
  <dc:description/>
  <cp:lastModifiedBy>Ирина Н. Игнатенко</cp:lastModifiedBy>
  <cp:revision>38</cp:revision>
  <cp:lastPrinted>2018-08-21T09:41:00Z</cp:lastPrinted>
  <dcterms:created xsi:type="dcterms:W3CDTF">2018-03-26T01:52:00Z</dcterms:created>
  <dcterms:modified xsi:type="dcterms:W3CDTF">2018-08-21T09:43:00Z</dcterms:modified>
</cp:coreProperties>
</file>