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 xml:space="preserve">от______________ №______ </w:t>
      </w:r>
    </w:p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7243EC" w:rsidRPr="007243EC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7243EC" w:rsidRPr="007243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4049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7243EC" w:rsidRPr="007243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243E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243EC" w:rsidRPr="007243EC">
        <w:rPr>
          <w:rFonts w:ascii="Times New Roman" w:eastAsia="Times New Roman" w:hAnsi="Times New Roman" w:cs="Times New Roman"/>
          <w:sz w:val="28"/>
          <w:szCs w:val="28"/>
        </w:rPr>
        <w:t>609</w:t>
      </w:r>
    </w:p>
    <w:p w:rsidR="00734049" w:rsidRPr="00734049" w:rsidRDefault="00734049" w:rsidP="00734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049" w:rsidRDefault="007243EC" w:rsidP="0072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734049">
        <w:rPr>
          <w:rFonts w:ascii="Times New Roman" w:eastAsia="Times New Roman" w:hAnsi="Times New Roman" w:cs="Times New Roman"/>
          <w:sz w:val="28"/>
          <w:szCs w:val="28"/>
        </w:rPr>
        <w:br/>
        <w:t>бюджетных ассигнований по разделам и подразделам классификации расходов</w:t>
      </w:r>
      <w:r w:rsidRPr="00734049">
        <w:rPr>
          <w:rFonts w:ascii="Times New Roman" w:eastAsia="Times New Roman" w:hAnsi="Times New Roman" w:cs="Times New Roman"/>
          <w:sz w:val="28"/>
          <w:szCs w:val="28"/>
        </w:rPr>
        <w:br/>
        <w:t>бюджета города на 2021 год</w:t>
      </w:r>
    </w:p>
    <w:p w:rsidR="007243EC" w:rsidRPr="007243EC" w:rsidRDefault="007243EC" w:rsidP="007243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34049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73404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850"/>
        <w:gridCol w:w="1701"/>
        <w:gridCol w:w="1559"/>
        <w:gridCol w:w="1702"/>
      </w:tblGrid>
      <w:tr w:rsidR="00D0391F" w:rsidRPr="00734049" w:rsidTr="00734049">
        <w:trPr>
          <w:trHeight w:val="4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Под-раз-дел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на 202</w:t>
            </w:r>
            <w:r w:rsidR="00AB1138"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EE0DC1" w:rsidRPr="00734049" w:rsidTr="00734049">
        <w:trPr>
          <w:trHeight w:val="112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государ-ственным</w:t>
            </w:r>
            <w:proofErr w:type="spellEnd"/>
            <w:r w:rsidR="00F11E3E"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полномо</w:t>
            </w:r>
            <w:proofErr w:type="spellEnd"/>
            <w:r w:rsidR="00536650"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чиям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по вопросам местного значения</w:t>
            </w:r>
          </w:p>
        </w:tc>
      </w:tr>
      <w:tr w:rsidR="00EE0DC1" w:rsidRPr="00734049" w:rsidTr="00734049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734049" w:rsidRDefault="00D0391F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4960" w:rsidRPr="00734049" w:rsidTr="00734049">
        <w:trPr>
          <w:trHeight w:val="6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960" w:rsidRPr="00734049" w:rsidRDefault="00934960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281 490,8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13 685,6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267 805,2</w:t>
            </w:r>
          </w:p>
        </w:tc>
      </w:tr>
      <w:tr w:rsidR="00934960" w:rsidRPr="00734049" w:rsidTr="00734049">
        <w:trPr>
          <w:trHeight w:val="1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734049" w:rsidRDefault="00934960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417,5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417,5</w:t>
            </w:r>
          </w:p>
        </w:tc>
      </w:tr>
      <w:tr w:rsidR="00934960" w:rsidRPr="00734049" w:rsidTr="00734049">
        <w:trPr>
          <w:trHeight w:val="19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734049" w:rsidRDefault="00934960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2 357,9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2 357,9</w:t>
            </w:r>
          </w:p>
        </w:tc>
      </w:tr>
      <w:tr w:rsidR="00934960" w:rsidRPr="00734049" w:rsidTr="00734049">
        <w:trPr>
          <w:trHeight w:val="18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734049" w:rsidRDefault="00934960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44 987,6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44 987,6</w:t>
            </w:r>
          </w:p>
        </w:tc>
      </w:tr>
      <w:tr w:rsidR="00934960" w:rsidRPr="00734049" w:rsidTr="007243EC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734049" w:rsidRDefault="00934960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217,1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217,1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4960" w:rsidRPr="00734049" w:rsidTr="007243EC">
        <w:trPr>
          <w:trHeight w:val="15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60" w:rsidRPr="00734049" w:rsidRDefault="00934960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734049" w:rsidRDefault="00082ADC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34960"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34960"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734049" w:rsidRDefault="00B77C6A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34960"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34960"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37,4</w:t>
            </w:r>
          </w:p>
        </w:tc>
      </w:tr>
      <w:tr w:rsidR="00AB1138" w:rsidRPr="00734049" w:rsidTr="00734049">
        <w:trPr>
          <w:trHeight w:val="4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38" w:rsidRPr="00734049" w:rsidRDefault="00AB1138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38" w:rsidRPr="00734049" w:rsidRDefault="00AB1138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38" w:rsidRPr="00734049" w:rsidRDefault="00AB1138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38" w:rsidRPr="00734049" w:rsidRDefault="00AB1138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1138" w:rsidRPr="00734049" w:rsidRDefault="00AB1138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138" w:rsidRPr="00734049" w:rsidRDefault="00AB1138" w:rsidP="0073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4960" w:rsidRPr="00734049" w:rsidTr="00734049">
        <w:trPr>
          <w:trHeight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60" w:rsidRPr="00734049" w:rsidRDefault="00934960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643,7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643,7</w:t>
            </w:r>
          </w:p>
        </w:tc>
      </w:tr>
      <w:tr w:rsidR="00934960" w:rsidRPr="00734049" w:rsidTr="00734049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734049" w:rsidRDefault="00934960" w:rsidP="0073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8 000,0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734049" w:rsidRDefault="00934960" w:rsidP="0073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4049">
              <w:rPr>
                <w:rFonts w:ascii="Times New Roman" w:eastAsia="Times New Roman" w:hAnsi="Times New Roman" w:cs="Times New Roman"/>
                <w:sz w:val="28"/>
                <w:szCs w:val="28"/>
              </w:rPr>
              <w:t>8 000,0</w:t>
            </w:r>
          </w:p>
        </w:tc>
      </w:tr>
      <w:tr w:rsidR="00934960" w:rsidRPr="00D0391F" w:rsidTr="00734049">
        <w:trPr>
          <w:trHeight w:val="8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AB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216 129,6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13 468,5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202 661,1</w:t>
            </w:r>
          </w:p>
        </w:tc>
      </w:tr>
      <w:tr w:rsidR="00934960" w:rsidRPr="00D0391F" w:rsidTr="00734049">
        <w:trPr>
          <w:trHeight w:val="13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11 188,6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D0391F" w:rsidRDefault="00934960" w:rsidP="00AB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11 188,6</w:t>
            </w:r>
          </w:p>
        </w:tc>
      </w:tr>
      <w:tr w:rsidR="00934960" w:rsidRPr="00D0391F" w:rsidTr="00734049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CF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230,0</w:t>
            </w:r>
          </w:p>
        </w:tc>
      </w:tr>
      <w:tr w:rsidR="00934960" w:rsidRPr="00D0391F" w:rsidTr="00734049">
        <w:trPr>
          <w:trHeight w:val="14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825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CF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10 958,6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10 958,6</w:t>
            </w:r>
          </w:p>
        </w:tc>
      </w:tr>
      <w:tr w:rsidR="00934960" w:rsidRPr="00D0391F" w:rsidTr="00734049">
        <w:trPr>
          <w:trHeight w:val="6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4 491 604,3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AB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4 304,0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D0391F" w:rsidRDefault="00934960" w:rsidP="00AB1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4 487 300,3</w:t>
            </w:r>
          </w:p>
        </w:tc>
      </w:tr>
      <w:tr w:rsidR="00934960" w:rsidRPr="00D0391F" w:rsidTr="00734049">
        <w:trPr>
          <w:trHeight w:val="7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165,0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4960" w:rsidRPr="00D0391F" w:rsidTr="00734049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CF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3 017 016,5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D0391F" w:rsidRDefault="00934960" w:rsidP="00CF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3 017 016,5</w:t>
            </w:r>
          </w:p>
        </w:tc>
      </w:tr>
      <w:tr w:rsidR="00934960" w:rsidRPr="00D0391F" w:rsidTr="00734049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53 619,1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CF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53 480,1</w:t>
            </w:r>
          </w:p>
        </w:tc>
      </w:tr>
      <w:tr w:rsidR="00934960" w:rsidRPr="00D0391F" w:rsidTr="00734049">
        <w:trPr>
          <w:trHeight w:val="7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1 396 422,4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1 396 422,4</w:t>
            </w:r>
          </w:p>
        </w:tc>
      </w:tr>
      <w:tr w:rsidR="00934960" w:rsidRPr="00D0391F" w:rsidTr="00734049">
        <w:trPr>
          <w:trHeight w:val="7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CF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20 381,3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20 381,3</w:t>
            </w:r>
          </w:p>
        </w:tc>
      </w:tr>
      <w:tr w:rsidR="00934960" w:rsidRPr="00D0391F" w:rsidTr="00734049">
        <w:trPr>
          <w:trHeight w:val="9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3 569 620,2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7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3 569 620,2 </w:t>
            </w:r>
          </w:p>
        </w:tc>
      </w:tr>
      <w:tr w:rsidR="00934960" w:rsidRPr="00D0391F" w:rsidTr="00734049">
        <w:trPr>
          <w:trHeight w:val="5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1 343 889,1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7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1 343 889,1</w:t>
            </w:r>
          </w:p>
        </w:tc>
      </w:tr>
      <w:tr w:rsidR="00934960" w:rsidRPr="00D0391F" w:rsidTr="00734049">
        <w:trPr>
          <w:trHeight w:val="5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1 817 542,5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7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1 817 542,5</w:t>
            </w:r>
          </w:p>
        </w:tc>
      </w:tr>
      <w:tr w:rsidR="00934960" w:rsidRPr="00D0391F" w:rsidTr="00734049">
        <w:trPr>
          <w:trHeight w:val="5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389 144,4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7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389 144,4</w:t>
            </w:r>
          </w:p>
        </w:tc>
      </w:tr>
      <w:tr w:rsidR="00934960" w:rsidRPr="00D0391F" w:rsidTr="00734049">
        <w:trPr>
          <w:trHeight w:val="9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19 044,2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7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19 044,2</w:t>
            </w:r>
          </w:p>
        </w:tc>
      </w:tr>
      <w:tr w:rsidR="00CF2B46" w:rsidRPr="00D0391F" w:rsidTr="00734049">
        <w:trPr>
          <w:trHeight w:val="6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2B46" w:rsidRPr="00D0391F" w:rsidRDefault="00CF2B46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B46" w:rsidRPr="00D0391F" w:rsidRDefault="00CF2B46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B46" w:rsidRPr="00D0391F" w:rsidRDefault="00CF2B46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B46" w:rsidRPr="00D0391F" w:rsidRDefault="00CF2B46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1 505,5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B46" w:rsidRPr="00D0391F" w:rsidRDefault="00CF2B46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B46" w:rsidRPr="00D0391F" w:rsidRDefault="00CF2B46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1 505,5</w:t>
            </w:r>
          </w:p>
        </w:tc>
      </w:tr>
      <w:tr w:rsidR="00CF2B46" w:rsidRPr="00D0391F" w:rsidTr="00734049">
        <w:trPr>
          <w:trHeight w:val="4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46" w:rsidRPr="00D0391F" w:rsidRDefault="00CF2B46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B46" w:rsidRPr="00D0391F" w:rsidRDefault="00CF2B46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B46" w:rsidRPr="00D0391F" w:rsidRDefault="00CF2B46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B46" w:rsidRPr="00D0391F" w:rsidRDefault="00CF2B46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2B46" w:rsidRPr="00D0391F" w:rsidRDefault="00CF2B46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B46" w:rsidRPr="00D0391F" w:rsidRDefault="00CF2B46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4960" w:rsidRPr="00D0391F" w:rsidTr="00734049">
        <w:trPr>
          <w:trHeight w:val="7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CF2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934960" w:rsidRPr="00D0391F" w:rsidTr="00734049">
        <w:trPr>
          <w:trHeight w:val="4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1 473,5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1 473,5</w:t>
            </w:r>
          </w:p>
        </w:tc>
      </w:tr>
      <w:tr w:rsidR="00934960" w:rsidRPr="00D0391F" w:rsidTr="00734049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7 224 126,1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</w:t>
            </w: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1 476 125,5</w:t>
            </w:r>
          </w:p>
        </w:tc>
      </w:tr>
      <w:tr w:rsidR="00934960" w:rsidRPr="00D0391F" w:rsidTr="00734049">
        <w:trPr>
          <w:trHeight w:val="4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2 838 501,1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2 339 660,0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498 841,1</w:t>
            </w:r>
          </w:p>
        </w:tc>
      </w:tr>
      <w:tr w:rsidR="00934960" w:rsidRPr="00D0391F" w:rsidTr="00734049">
        <w:trPr>
          <w:trHeight w:val="4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4 104 297,6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3 388 290,6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716 007,0</w:t>
            </w:r>
          </w:p>
        </w:tc>
      </w:tr>
      <w:tr w:rsidR="00934960" w:rsidRPr="00D0391F" w:rsidTr="00734049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112 056,4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112 056,4</w:t>
            </w:r>
          </w:p>
        </w:tc>
      </w:tr>
      <w:tr w:rsidR="00934960" w:rsidRPr="00D0391F" w:rsidTr="00734049">
        <w:trPr>
          <w:trHeight w:val="8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208,0</w:t>
            </w:r>
          </w:p>
        </w:tc>
      </w:tr>
      <w:tr w:rsidR="00934960" w:rsidRPr="00D0391F" w:rsidTr="00734049">
        <w:trPr>
          <w:trHeight w:val="2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82 582,5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82 582,5</w:t>
            </w:r>
          </w:p>
        </w:tc>
      </w:tr>
      <w:tr w:rsidR="00934960" w:rsidRPr="00D0391F" w:rsidTr="00734049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86 480,5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20 050,0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66 430,5</w:t>
            </w:r>
          </w:p>
        </w:tc>
      </w:tr>
      <w:tr w:rsidR="00934960" w:rsidRPr="00D0391F" w:rsidTr="00734049">
        <w:trPr>
          <w:trHeight w:val="7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56 449,8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56 449,8</w:t>
            </w:r>
          </w:p>
        </w:tc>
      </w:tr>
      <w:tr w:rsidR="00934960" w:rsidRPr="00D0391F" w:rsidTr="00734049">
        <w:trPr>
          <w:trHeight w:val="3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50 256,1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50 256,1</w:t>
            </w:r>
          </w:p>
        </w:tc>
      </w:tr>
      <w:tr w:rsidR="00934960" w:rsidRPr="00D0391F" w:rsidTr="00734049">
        <w:trPr>
          <w:trHeight w:val="7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6 193,7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6 193,7</w:t>
            </w:r>
          </w:p>
        </w:tc>
      </w:tr>
      <w:tr w:rsidR="00934960" w:rsidRPr="00D0391F" w:rsidTr="00734049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538 218,7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339 211,5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199 007,2</w:t>
            </w:r>
          </w:p>
        </w:tc>
      </w:tr>
      <w:tr w:rsidR="00934960" w:rsidRPr="00D0391F" w:rsidTr="00734049">
        <w:trPr>
          <w:trHeight w:val="25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4 504,9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4 504,9</w:t>
            </w:r>
          </w:p>
        </w:tc>
      </w:tr>
      <w:tr w:rsidR="00934960" w:rsidRPr="00D0391F" w:rsidTr="00734049">
        <w:trPr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226 443,8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33 340,1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193 103,7</w:t>
            </w:r>
          </w:p>
        </w:tc>
      </w:tr>
      <w:tr w:rsidR="00934960" w:rsidRPr="00D0391F" w:rsidTr="00734049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305 866,0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305 866,0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4960" w:rsidRPr="00D0391F" w:rsidTr="00734049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1 404,0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1 398,6</w:t>
            </w:r>
          </w:p>
        </w:tc>
      </w:tr>
      <w:tr w:rsidR="00934960" w:rsidRPr="00D0391F" w:rsidTr="00734049">
        <w:trPr>
          <w:trHeight w:val="5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57 880,9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57 880,9</w:t>
            </w:r>
          </w:p>
        </w:tc>
      </w:tr>
      <w:tr w:rsidR="00934960" w:rsidRPr="00D0391F" w:rsidTr="00734049">
        <w:trPr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55 497,8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55 497,8</w:t>
            </w:r>
          </w:p>
        </w:tc>
      </w:tr>
      <w:tr w:rsidR="00934960" w:rsidRPr="00D0391F" w:rsidTr="00734049">
        <w:trPr>
          <w:trHeight w:val="6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2 383,1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2 383,1</w:t>
            </w:r>
          </w:p>
        </w:tc>
      </w:tr>
      <w:tr w:rsidR="00934960" w:rsidRPr="00D0391F" w:rsidTr="00734049">
        <w:trPr>
          <w:trHeight w:val="7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5 849,1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5 849,1</w:t>
            </w:r>
          </w:p>
        </w:tc>
      </w:tr>
      <w:tr w:rsidR="00934960" w:rsidRPr="00D0391F" w:rsidTr="00734049">
        <w:trPr>
          <w:trHeight w:val="6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4 208,0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D0391F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4 208,0</w:t>
            </w:r>
          </w:p>
        </w:tc>
      </w:tr>
      <w:tr w:rsidR="00934960" w:rsidRPr="00D0391F" w:rsidTr="00734049">
        <w:trPr>
          <w:trHeight w:val="7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960" w:rsidRPr="00B35D0B" w:rsidRDefault="00934960" w:rsidP="00D2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1 641,1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960" w:rsidRPr="00D0391F" w:rsidRDefault="00934960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960" w:rsidRDefault="00934960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1 641,1</w:t>
            </w:r>
          </w:p>
        </w:tc>
      </w:tr>
      <w:tr w:rsidR="00D75105" w:rsidRPr="00D0391F" w:rsidTr="00734049">
        <w:trPr>
          <w:trHeight w:val="6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05" w:rsidRPr="00D0391F" w:rsidRDefault="00D75105" w:rsidP="00D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05" w:rsidRPr="00D0391F" w:rsidRDefault="00D75105" w:rsidP="00D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05" w:rsidRPr="00D0391F" w:rsidRDefault="00D75105" w:rsidP="00D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05" w:rsidRPr="00D0391F" w:rsidRDefault="00D75105" w:rsidP="00D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05" w:rsidRPr="00D0391F" w:rsidRDefault="00D75105" w:rsidP="00D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05" w:rsidRPr="00D0391F" w:rsidRDefault="00D75105" w:rsidP="00D77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5105" w:rsidRPr="00D0391F" w:rsidTr="00734049">
        <w:trPr>
          <w:trHeight w:val="9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5105" w:rsidRPr="00D0391F" w:rsidRDefault="00934960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75105" w:rsidRPr="00D0391F" w:rsidRDefault="00D75105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1 692,3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05" w:rsidRPr="00D0391F" w:rsidRDefault="00D75105" w:rsidP="00D77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1 692,3</w:t>
            </w:r>
          </w:p>
        </w:tc>
      </w:tr>
      <w:tr w:rsidR="00D75105" w:rsidRPr="00D0391F" w:rsidTr="00734049">
        <w:trPr>
          <w:trHeight w:val="9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105" w:rsidRPr="00D0391F" w:rsidRDefault="00934960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5D0B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105" w:rsidRPr="00D0391F" w:rsidRDefault="00D75105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1 692,3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05" w:rsidRPr="00D0391F" w:rsidRDefault="00D75105" w:rsidP="00D77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1 692,3</w:t>
            </w:r>
          </w:p>
        </w:tc>
      </w:tr>
      <w:tr w:rsidR="00D75105" w:rsidRPr="00D0391F" w:rsidTr="00734049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78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D75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16 239 626,3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D7510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6 105 201,7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105" w:rsidRPr="00D0391F" w:rsidRDefault="00D75105" w:rsidP="00D75105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10 134 424,6</w:t>
            </w:r>
          </w:p>
        </w:tc>
      </w:tr>
      <w:tr w:rsidR="00D75105" w:rsidRPr="00D0391F" w:rsidTr="0073404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5105" w:rsidRDefault="00D75105" w:rsidP="0064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105" w:rsidRPr="00D0391F" w:rsidRDefault="00D75105" w:rsidP="0064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105" w:rsidRPr="00D0391F" w:rsidRDefault="00D75105" w:rsidP="00640E6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105" w:rsidRPr="00D0391F" w:rsidRDefault="00D75105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105" w:rsidRPr="00D0391F" w:rsidRDefault="00D75105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105" w:rsidRPr="00D0391F" w:rsidRDefault="00D75105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5105" w:rsidRPr="00D0391F" w:rsidRDefault="00D75105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105" w:rsidRPr="00D0391F" w:rsidTr="00734049">
        <w:trPr>
          <w:trHeight w:val="735"/>
        </w:trPr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105" w:rsidRPr="00D0391F" w:rsidRDefault="00D75105" w:rsidP="004C1DD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комитета по бюджету, налогам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финансам городской Дум</w:t>
            </w:r>
            <w:bookmarkStart w:id="0" w:name="_GoBack"/>
            <w:bookmarkEnd w:id="0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5105" w:rsidRPr="00D0391F" w:rsidRDefault="00D75105" w:rsidP="0078412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А.А.Солодилов</w:t>
            </w:r>
            <w:proofErr w:type="spellEnd"/>
          </w:p>
        </w:tc>
      </w:tr>
      <w:tr w:rsidR="00D75105" w:rsidRPr="00D0391F" w:rsidTr="00734049">
        <w:trPr>
          <w:trHeight w:val="255"/>
        </w:trPr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5105" w:rsidRPr="00D0391F" w:rsidRDefault="00D75105" w:rsidP="004C1DD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105" w:rsidRPr="00D0391F" w:rsidRDefault="00D75105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75105" w:rsidRPr="00D0391F" w:rsidTr="00734049">
        <w:trPr>
          <w:trHeight w:val="990"/>
        </w:trPr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105" w:rsidRPr="00D0391F" w:rsidRDefault="00D75105" w:rsidP="004C1DD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по финансам,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налоговой и кредитной политике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города Барнаула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105" w:rsidRPr="00D0391F" w:rsidRDefault="00D75105" w:rsidP="00055DB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Н.А.Тиньгаева</w:t>
            </w:r>
            <w:proofErr w:type="spellEnd"/>
          </w:p>
        </w:tc>
      </w:tr>
    </w:tbl>
    <w:p w:rsidR="00AD36CB" w:rsidRDefault="00AD36CB" w:rsidP="00EE0DC1"/>
    <w:sectPr w:rsidR="00AD36CB" w:rsidSect="007243EC">
      <w:headerReference w:type="default" r:id="rId8"/>
      <w:pgSz w:w="11906" w:h="16838"/>
      <w:pgMar w:top="1134" w:right="424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46" w:rsidRDefault="00CF2B46" w:rsidP="00AE10CE">
      <w:pPr>
        <w:spacing w:after="0" w:line="240" w:lineRule="auto"/>
      </w:pPr>
      <w:r>
        <w:separator/>
      </w:r>
    </w:p>
  </w:endnote>
  <w:endnote w:type="continuationSeparator" w:id="0">
    <w:p w:rsidR="00CF2B46" w:rsidRDefault="00CF2B46" w:rsidP="00AE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46" w:rsidRDefault="00CF2B46" w:rsidP="00AE10CE">
      <w:pPr>
        <w:spacing w:after="0" w:line="240" w:lineRule="auto"/>
      </w:pPr>
      <w:r>
        <w:separator/>
      </w:r>
    </w:p>
  </w:footnote>
  <w:footnote w:type="continuationSeparator" w:id="0">
    <w:p w:rsidR="00CF2B46" w:rsidRDefault="00CF2B46" w:rsidP="00AE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685571"/>
    </w:sdtPr>
    <w:sdtEndPr>
      <w:rPr>
        <w:rFonts w:ascii="Times New Roman" w:hAnsi="Times New Roman" w:cs="Times New Roman"/>
      </w:rPr>
    </w:sdtEndPr>
    <w:sdtContent>
      <w:p w:rsidR="00CF2B46" w:rsidRPr="000C5A4A" w:rsidRDefault="00CF2B46">
        <w:pPr>
          <w:pStyle w:val="a3"/>
          <w:jc w:val="right"/>
          <w:rPr>
            <w:rFonts w:ascii="Times New Roman" w:hAnsi="Times New Roman" w:cs="Times New Roman"/>
          </w:rPr>
        </w:pPr>
        <w:r w:rsidRPr="000C5A4A">
          <w:rPr>
            <w:rFonts w:ascii="Times New Roman" w:hAnsi="Times New Roman" w:cs="Times New Roman"/>
          </w:rPr>
          <w:fldChar w:fldCharType="begin"/>
        </w:r>
        <w:r w:rsidRPr="000C5A4A">
          <w:rPr>
            <w:rFonts w:ascii="Times New Roman" w:hAnsi="Times New Roman" w:cs="Times New Roman"/>
          </w:rPr>
          <w:instrText>PAGE   \* MERGEFORMAT</w:instrText>
        </w:r>
        <w:r w:rsidRPr="000C5A4A">
          <w:rPr>
            <w:rFonts w:ascii="Times New Roman" w:hAnsi="Times New Roman" w:cs="Times New Roman"/>
          </w:rPr>
          <w:fldChar w:fldCharType="separate"/>
        </w:r>
        <w:r w:rsidR="004C1DD1">
          <w:rPr>
            <w:rFonts w:ascii="Times New Roman" w:hAnsi="Times New Roman" w:cs="Times New Roman"/>
            <w:noProof/>
          </w:rPr>
          <w:t>4</w:t>
        </w:r>
        <w:r w:rsidRPr="000C5A4A">
          <w:rPr>
            <w:rFonts w:ascii="Times New Roman" w:hAnsi="Times New Roman" w:cs="Times New Roman"/>
          </w:rPr>
          <w:fldChar w:fldCharType="end"/>
        </w:r>
      </w:p>
    </w:sdtContent>
  </w:sdt>
  <w:p w:rsidR="00CF2B46" w:rsidRDefault="00CF2B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3A"/>
    <w:rsid w:val="00055656"/>
    <w:rsid w:val="00055DBB"/>
    <w:rsid w:val="00082ADC"/>
    <w:rsid w:val="00086421"/>
    <w:rsid w:val="00086D56"/>
    <w:rsid w:val="000B7E53"/>
    <w:rsid w:val="000C5A4A"/>
    <w:rsid w:val="000D1482"/>
    <w:rsid w:val="000D609A"/>
    <w:rsid w:val="000F536B"/>
    <w:rsid w:val="00154392"/>
    <w:rsid w:val="00174952"/>
    <w:rsid w:val="00177779"/>
    <w:rsid w:val="001C4DB3"/>
    <w:rsid w:val="0025784B"/>
    <w:rsid w:val="00272242"/>
    <w:rsid w:val="002B5F9D"/>
    <w:rsid w:val="00361C4B"/>
    <w:rsid w:val="0037255D"/>
    <w:rsid w:val="00496B63"/>
    <w:rsid w:val="004C1DD1"/>
    <w:rsid w:val="004F3473"/>
    <w:rsid w:val="004F4BD3"/>
    <w:rsid w:val="00536650"/>
    <w:rsid w:val="005974EE"/>
    <w:rsid w:val="00640E62"/>
    <w:rsid w:val="00644C74"/>
    <w:rsid w:val="0065213A"/>
    <w:rsid w:val="00661192"/>
    <w:rsid w:val="007243EC"/>
    <w:rsid w:val="00734049"/>
    <w:rsid w:val="00736F6A"/>
    <w:rsid w:val="00756AA7"/>
    <w:rsid w:val="00784129"/>
    <w:rsid w:val="00934960"/>
    <w:rsid w:val="009625AF"/>
    <w:rsid w:val="00AB1138"/>
    <w:rsid w:val="00AB2F8A"/>
    <w:rsid w:val="00AB6A38"/>
    <w:rsid w:val="00AD36CB"/>
    <w:rsid w:val="00AE10CE"/>
    <w:rsid w:val="00B643EA"/>
    <w:rsid w:val="00B658F7"/>
    <w:rsid w:val="00B77C6A"/>
    <w:rsid w:val="00BF5477"/>
    <w:rsid w:val="00C548CC"/>
    <w:rsid w:val="00C67B12"/>
    <w:rsid w:val="00CF2B46"/>
    <w:rsid w:val="00CF77D1"/>
    <w:rsid w:val="00D0391F"/>
    <w:rsid w:val="00D17D81"/>
    <w:rsid w:val="00D20EDB"/>
    <w:rsid w:val="00D368CC"/>
    <w:rsid w:val="00D72A3F"/>
    <w:rsid w:val="00D75105"/>
    <w:rsid w:val="00DE0C06"/>
    <w:rsid w:val="00E14C4E"/>
    <w:rsid w:val="00EB12EB"/>
    <w:rsid w:val="00EE0DC1"/>
    <w:rsid w:val="00F0440B"/>
    <w:rsid w:val="00F11E3E"/>
    <w:rsid w:val="00F70482"/>
    <w:rsid w:val="00FB3731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CE"/>
  </w:style>
  <w:style w:type="paragraph" w:styleId="a5">
    <w:name w:val="footer"/>
    <w:basedOn w:val="a"/>
    <w:link w:val="a6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CE"/>
  </w:style>
  <w:style w:type="paragraph" w:styleId="a7">
    <w:name w:val="Balloon Text"/>
    <w:basedOn w:val="a"/>
    <w:link w:val="a8"/>
    <w:uiPriority w:val="99"/>
    <w:semiHidden/>
    <w:unhideWhenUsed/>
    <w:rsid w:val="00F7048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82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CE"/>
  </w:style>
  <w:style w:type="paragraph" w:styleId="a5">
    <w:name w:val="footer"/>
    <w:basedOn w:val="a"/>
    <w:link w:val="a6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CE"/>
  </w:style>
  <w:style w:type="paragraph" w:styleId="a7">
    <w:name w:val="Balloon Text"/>
    <w:basedOn w:val="a"/>
    <w:link w:val="a8"/>
    <w:uiPriority w:val="99"/>
    <w:semiHidden/>
    <w:unhideWhenUsed/>
    <w:rsid w:val="00F7048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8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91FA-EF5D-4DB9-83AE-50BBF573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12</cp:revision>
  <cp:lastPrinted>2021-03-09T02:49:00Z</cp:lastPrinted>
  <dcterms:created xsi:type="dcterms:W3CDTF">2021-03-03T08:42:00Z</dcterms:created>
  <dcterms:modified xsi:type="dcterms:W3CDTF">2021-03-22T07:25:00Z</dcterms:modified>
</cp:coreProperties>
</file>