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5251" w14:textId="77777777" w:rsidR="00BA46B8" w:rsidRDefault="00BA46B8" w:rsidP="00034544">
      <w:pPr>
        <w:tabs>
          <w:tab w:val="left" w:pos="3662"/>
        </w:tabs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07E5904D" w14:textId="308CD320" w:rsidR="00346647" w:rsidRDefault="00690E21" w:rsidP="00034544">
      <w:pPr>
        <w:tabs>
          <w:tab w:val="left" w:pos="3662"/>
        </w:tabs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726EB474" w14:textId="4D3C6EC8" w:rsidR="00BA46B8" w:rsidRDefault="00346647" w:rsidP="00034544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14:paraId="1C0DCDD7" w14:textId="77777777" w:rsidR="00BA46B8" w:rsidRDefault="00BA46B8" w:rsidP="00034544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</w:p>
    <w:p w14:paraId="4F407CE7" w14:textId="32387485" w:rsidR="00BA46B8" w:rsidRDefault="00BA46B8" w:rsidP="00F1305A">
      <w:pPr>
        <w:spacing w:after="0" w:line="240" w:lineRule="auto"/>
        <w:ind w:right="-170" w:firstLine="105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13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09.08.2022</w:t>
      </w:r>
      <w:r w:rsidR="00034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F13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1164</w:t>
      </w:r>
      <w:bookmarkStart w:id="0" w:name="_GoBack"/>
      <w:bookmarkEnd w:id="0"/>
    </w:p>
    <w:p w14:paraId="7804997C" w14:textId="77777777" w:rsidR="00BA46B8" w:rsidRPr="00034544" w:rsidRDefault="00BA46B8" w:rsidP="00BA46B8">
      <w:pPr>
        <w:spacing w:after="0" w:line="240" w:lineRule="auto"/>
        <w:ind w:firstLine="10490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14:paraId="638115A4" w14:textId="77777777" w:rsidR="00BA46B8" w:rsidRDefault="00BA46B8" w:rsidP="00BA46B8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</w:t>
      </w:r>
    </w:p>
    <w:p w14:paraId="6A282E7C" w14:textId="29AF5F47" w:rsidR="00BA46B8" w:rsidRPr="00346647" w:rsidRDefault="00BA46B8" w:rsidP="00BA4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исполнении бюджета города за </w:t>
      </w:r>
      <w:r w:rsidR="001F4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месяцев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656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787AE716" w14:textId="2746EEEA" w:rsidR="00BA46B8" w:rsidRDefault="00034544" w:rsidP="00034544">
      <w:pPr>
        <w:spacing w:after="0" w:line="240" w:lineRule="auto"/>
        <w:ind w:right="-282" w:firstLine="1314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№1</w:t>
      </w:r>
    </w:p>
    <w:p w14:paraId="6ABB1CA6" w14:textId="77777777" w:rsidR="00034544" w:rsidRPr="00034544" w:rsidRDefault="00034544" w:rsidP="00034544">
      <w:pPr>
        <w:spacing w:after="0" w:line="240" w:lineRule="auto"/>
        <w:ind w:firstLine="1304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00327A" w14:textId="4AF764B6" w:rsidR="00BA46B8" w:rsidRDefault="00BA46B8" w:rsidP="00BA46B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Налоговые и неналоговые доходы, безвозмездные поступления бюджета города </w:t>
      </w:r>
      <w:r w:rsidR="001F4F8C" w:rsidRPr="001F4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6 месяцев 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3656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089D32FD" w14:textId="77777777" w:rsidR="00BA46B8" w:rsidRPr="00BA46B8" w:rsidRDefault="00BA46B8" w:rsidP="00BA46B8">
      <w:pPr>
        <w:spacing w:after="0" w:line="240" w:lineRule="auto"/>
        <w:ind w:firstLine="134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руб.</w:t>
      </w:r>
    </w:p>
    <w:tbl>
      <w:tblPr>
        <w:tblStyle w:val="a9"/>
        <w:tblW w:w="4974" w:type="pct"/>
        <w:tblLook w:val="04A0" w:firstRow="1" w:lastRow="0" w:firstColumn="1" w:lastColumn="0" w:noHBand="0" w:noVBand="1"/>
      </w:tblPr>
      <w:tblGrid>
        <w:gridCol w:w="6914"/>
        <w:gridCol w:w="2977"/>
        <w:gridCol w:w="1850"/>
        <w:gridCol w:w="1697"/>
        <w:gridCol w:w="1271"/>
      </w:tblGrid>
      <w:tr w:rsidR="00AC6A83" w:rsidRPr="004C0C21" w14:paraId="0321945B" w14:textId="77777777" w:rsidTr="000A5183">
        <w:trPr>
          <w:trHeight w:val="133"/>
        </w:trPr>
        <w:tc>
          <w:tcPr>
            <w:tcW w:w="2350" w:type="pct"/>
          </w:tcPr>
          <w:p w14:paraId="11B9BE06" w14:textId="77777777"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2" w:type="pct"/>
          </w:tcPr>
          <w:p w14:paraId="1DBBA2CE" w14:textId="77777777"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29" w:type="pct"/>
          </w:tcPr>
          <w:p w14:paraId="42617C46" w14:textId="77777777" w:rsidR="00AC6A83" w:rsidRPr="004C0C21" w:rsidRDefault="004E4616" w:rsidP="003656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65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77" w:type="pct"/>
          </w:tcPr>
          <w:p w14:paraId="30E94F30" w14:textId="0EE5A5E1" w:rsidR="00AC6A83" w:rsidRPr="004C0C21" w:rsidRDefault="004E4616" w:rsidP="003656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01.0</w:t>
            </w:r>
            <w:r w:rsidR="001F4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656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" w:type="pct"/>
          </w:tcPr>
          <w:p w14:paraId="018FC267" w14:textId="77777777"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% испол-нения </w:t>
            </w:r>
            <w:r w:rsidR="004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плану</w:t>
            </w:r>
          </w:p>
        </w:tc>
      </w:tr>
    </w:tbl>
    <w:p w14:paraId="3A451D9C" w14:textId="77777777" w:rsidR="000A5F80" w:rsidRPr="000A5F80" w:rsidRDefault="000A5F80" w:rsidP="000A5F80">
      <w:pPr>
        <w:spacing w:after="0" w:line="24" w:lineRule="auto"/>
        <w:rPr>
          <w:sz w:val="2"/>
        </w:rPr>
      </w:pPr>
    </w:p>
    <w:tbl>
      <w:tblPr>
        <w:tblStyle w:val="a9"/>
        <w:tblW w:w="4974" w:type="pct"/>
        <w:tblLook w:val="04A0" w:firstRow="1" w:lastRow="0" w:firstColumn="1" w:lastColumn="0" w:noHBand="0" w:noVBand="1"/>
      </w:tblPr>
      <w:tblGrid>
        <w:gridCol w:w="6905"/>
        <w:gridCol w:w="3016"/>
        <w:gridCol w:w="1834"/>
        <w:gridCol w:w="8"/>
        <w:gridCol w:w="1682"/>
        <w:gridCol w:w="1264"/>
      </w:tblGrid>
      <w:tr w:rsidR="00353425" w:rsidRPr="004C0C21" w14:paraId="2760F980" w14:textId="77777777" w:rsidTr="000A5183">
        <w:trPr>
          <w:trHeight w:val="133"/>
          <w:tblHeader/>
        </w:trPr>
        <w:tc>
          <w:tcPr>
            <w:tcW w:w="2350" w:type="pct"/>
          </w:tcPr>
          <w:p w14:paraId="088DB1A4" w14:textId="77777777" w:rsidR="00353425" w:rsidRDefault="00353425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2" w:type="pct"/>
          </w:tcPr>
          <w:p w14:paraId="3EE4A224" w14:textId="77777777" w:rsidR="00353425" w:rsidRPr="004C0C21" w:rsidRDefault="00353425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9" w:type="pct"/>
            <w:gridSpan w:val="2"/>
          </w:tcPr>
          <w:p w14:paraId="642D1671" w14:textId="77777777" w:rsidR="00353425" w:rsidRPr="004C0C21" w:rsidRDefault="00353425" w:rsidP="003656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7" w:type="pct"/>
          </w:tcPr>
          <w:p w14:paraId="30C2E550" w14:textId="77777777" w:rsidR="00353425" w:rsidRDefault="00353425" w:rsidP="003656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" w:type="pct"/>
          </w:tcPr>
          <w:p w14:paraId="3FE3F5FE" w14:textId="77777777" w:rsidR="00353425" w:rsidRPr="004C0C21" w:rsidRDefault="00353425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F12E4" w:rsidRPr="00581BFE" w14:paraId="54F58B9A" w14:textId="77777777" w:rsidTr="000A5183">
        <w:trPr>
          <w:trHeight w:val="315"/>
        </w:trPr>
        <w:tc>
          <w:tcPr>
            <w:tcW w:w="2350" w:type="pct"/>
            <w:hideMark/>
          </w:tcPr>
          <w:p w14:paraId="4E507060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12" w:type="pct"/>
            <w:noWrap/>
            <w:hideMark/>
          </w:tcPr>
          <w:p w14:paraId="7EF3FAA6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26" w:type="pct"/>
            <w:hideMark/>
          </w:tcPr>
          <w:p w14:paraId="70E3A218" w14:textId="06443173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9 278 608,1</w:t>
            </w:r>
          </w:p>
        </w:tc>
        <w:tc>
          <w:tcPr>
            <w:tcW w:w="580" w:type="pct"/>
            <w:gridSpan w:val="2"/>
            <w:hideMark/>
          </w:tcPr>
          <w:p w14:paraId="67CE7338" w14:textId="36F75481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4 254 992,4</w:t>
            </w:r>
          </w:p>
        </w:tc>
        <w:tc>
          <w:tcPr>
            <w:tcW w:w="432" w:type="pct"/>
            <w:hideMark/>
          </w:tcPr>
          <w:p w14:paraId="762718F6" w14:textId="2982A4CC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45,9</w:t>
            </w:r>
          </w:p>
        </w:tc>
      </w:tr>
      <w:tr w:rsidR="006F12E4" w:rsidRPr="00581BFE" w14:paraId="3585D154" w14:textId="77777777" w:rsidTr="000A5183">
        <w:trPr>
          <w:trHeight w:val="77"/>
        </w:trPr>
        <w:tc>
          <w:tcPr>
            <w:tcW w:w="2350" w:type="pct"/>
            <w:hideMark/>
          </w:tcPr>
          <w:p w14:paraId="6AF9850F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12" w:type="pct"/>
            <w:noWrap/>
            <w:hideMark/>
          </w:tcPr>
          <w:p w14:paraId="017282CB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26" w:type="pct"/>
            <w:hideMark/>
          </w:tcPr>
          <w:p w14:paraId="2110606B" w14:textId="17A34EEB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13 383 999,1</w:t>
            </w:r>
          </w:p>
        </w:tc>
        <w:tc>
          <w:tcPr>
            <w:tcW w:w="580" w:type="pct"/>
            <w:gridSpan w:val="2"/>
            <w:hideMark/>
          </w:tcPr>
          <w:p w14:paraId="0C4FA4F8" w14:textId="6D2A9374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7 012 450,2</w:t>
            </w:r>
          </w:p>
        </w:tc>
        <w:tc>
          <w:tcPr>
            <w:tcW w:w="432" w:type="pct"/>
            <w:hideMark/>
          </w:tcPr>
          <w:p w14:paraId="667870A2" w14:textId="48F1CEBC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52,4</w:t>
            </w:r>
          </w:p>
        </w:tc>
      </w:tr>
      <w:tr w:rsidR="006F12E4" w:rsidRPr="00581BFE" w14:paraId="65F34D2B" w14:textId="77777777" w:rsidTr="000A5183">
        <w:trPr>
          <w:trHeight w:val="267"/>
        </w:trPr>
        <w:tc>
          <w:tcPr>
            <w:tcW w:w="2350" w:type="pct"/>
            <w:hideMark/>
          </w:tcPr>
          <w:p w14:paraId="69BC56D5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2" w:type="pct"/>
            <w:noWrap/>
            <w:hideMark/>
          </w:tcPr>
          <w:p w14:paraId="795C28FB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26" w:type="pct"/>
            <w:hideMark/>
          </w:tcPr>
          <w:p w14:paraId="5F9D0BD5" w14:textId="4C94572C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13 369 642,1</w:t>
            </w:r>
          </w:p>
        </w:tc>
        <w:tc>
          <w:tcPr>
            <w:tcW w:w="580" w:type="pct"/>
            <w:gridSpan w:val="2"/>
            <w:hideMark/>
          </w:tcPr>
          <w:p w14:paraId="26DBE4E3" w14:textId="62F4DDF8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7 010 828,3</w:t>
            </w:r>
          </w:p>
        </w:tc>
        <w:tc>
          <w:tcPr>
            <w:tcW w:w="432" w:type="pct"/>
            <w:hideMark/>
          </w:tcPr>
          <w:p w14:paraId="5CE8B1A1" w14:textId="4599FA19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52,4</w:t>
            </w:r>
          </w:p>
        </w:tc>
      </w:tr>
      <w:tr w:rsidR="006F12E4" w:rsidRPr="00581BFE" w14:paraId="260C9F48" w14:textId="77777777" w:rsidTr="000A5183">
        <w:trPr>
          <w:trHeight w:val="77"/>
        </w:trPr>
        <w:tc>
          <w:tcPr>
            <w:tcW w:w="2350" w:type="pct"/>
            <w:hideMark/>
          </w:tcPr>
          <w:p w14:paraId="41E4691A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012" w:type="pct"/>
            <w:noWrap/>
            <w:hideMark/>
          </w:tcPr>
          <w:p w14:paraId="72A0D54C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626" w:type="pct"/>
            <w:hideMark/>
          </w:tcPr>
          <w:p w14:paraId="1F23B00F" w14:textId="422D1B2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190 000,0</w:t>
            </w:r>
          </w:p>
        </w:tc>
        <w:tc>
          <w:tcPr>
            <w:tcW w:w="580" w:type="pct"/>
            <w:gridSpan w:val="2"/>
            <w:hideMark/>
          </w:tcPr>
          <w:p w14:paraId="3725F535" w14:textId="2D0D9516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107 196,0</w:t>
            </w:r>
          </w:p>
        </w:tc>
        <w:tc>
          <w:tcPr>
            <w:tcW w:w="432" w:type="pct"/>
            <w:hideMark/>
          </w:tcPr>
          <w:p w14:paraId="463CD037" w14:textId="664D3565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56,4</w:t>
            </w:r>
          </w:p>
        </w:tc>
      </w:tr>
      <w:tr w:rsidR="00D12E1B" w:rsidRPr="00581BFE" w14:paraId="1E88B975" w14:textId="77777777" w:rsidTr="000A5183">
        <w:trPr>
          <w:trHeight w:val="77"/>
        </w:trPr>
        <w:tc>
          <w:tcPr>
            <w:tcW w:w="2350" w:type="pct"/>
          </w:tcPr>
          <w:p w14:paraId="468256FA" w14:textId="2C4524F4" w:rsidR="00D12E1B" w:rsidRPr="00B63434" w:rsidRDefault="00D12E1B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12" w:type="pct"/>
            <w:noWrap/>
          </w:tcPr>
          <w:p w14:paraId="114F8E37" w14:textId="6570B91F" w:rsidR="00D12E1B" w:rsidRPr="00B63434" w:rsidRDefault="00D12E1B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2 02 15 002 04 0000 150</w:t>
            </w:r>
          </w:p>
        </w:tc>
        <w:tc>
          <w:tcPr>
            <w:tcW w:w="626" w:type="pct"/>
          </w:tcPr>
          <w:p w14:paraId="340F7BD8" w14:textId="707B9A66" w:rsidR="00D12E1B" w:rsidRPr="006F12E4" w:rsidRDefault="00D12E1B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</w:tcPr>
          <w:p w14:paraId="510ED938" w14:textId="275629C7" w:rsidR="00D12E1B" w:rsidRPr="006F12E4" w:rsidRDefault="00D12E1B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6 396,0</w:t>
            </w:r>
          </w:p>
        </w:tc>
        <w:tc>
          <w:tcPr>
            <w:tcW w:w="432" w:type="pct"/>
          </w:tcPr>
          <w:p w14:paraId="41B02BAF" w14:textId="065B8CA0" w:rsidR="00D12E1B" w:rsidRPr="006F12E4" w:rsidRDefault="00D12E1B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12E1B" w:rsidRPr="00581BFE" w14:paraId="3D4F173B" w14:textId="77777777" w:rsidTr="000A5183">
        <w:trPr>
          <w:trHeight w:val="77"/>
        </w:trPr>
        <w:tc>
          <w:tcPr>
            <w:tcW w:w="2350" w:type="pct"/>
          </w:tcPr>
          <w:p w14:paraId="5D7E00BD" w14:textId="06331364" w:rsidR="00D12E1B" w:rsidRPr="00B63434" w:rsidRDefault="00D12E1B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1012" w:type="pct"/>
            <w:noWrap/>
          </w:tcPr>
          <w:p w14:paraId="45EF30C5" w14:textId="601156AC" w:rsidR="00D12E1B" w:rsidRPr="00D12E1B" w:rsidRDefault="00D12E1B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2 02 19 999 04 0000 150</w:t>
            </w:r>
          </w:p>
        </w:tc>
        <w:tc>
          <w:tcPr>
            <w:tcW w:w="626" w:type="pct"/>
          </w:tcPr>
          <w:p w14:paraId="042ED4CE" w14:textId="1C19E55F" w:rsidR="00D12E1B" w:rsidRPr="006F12E4" w:rsidRDefault="00D12E1B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190 000,0</w:t>
            </w:r>
          </w:p>
        </w:tc>
        <w:tc>
          <w:tcPr>
            <w:tcW w:w="580" w:type="pct"/>
            <w:gridSpan w:val="2"/>
          </w:tcPr>
          <w:p w14:paraId="13A69125" w14:textId="756A5F9F" w:rsidR="00D12E1B" w:rsidRPr="006F12E4" w:rsidRDefault="00D12E1B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100 800,0</w:t>
            </w:r>
          </w:p>
        </w:tc>
        <w:tc>
          <w:tcPr>
            <w:tcW w:w="432" w:type="pct"/>
          </w:tcPr>
          <w:p w14:paraId="781AF5A8" w14:textId="0CE3485B" w:rsidR="00D12E1B" w:rsidRPr="006F12E4" w:rsidRDefault="00D12E1B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6F12E4" w:rsidRPr="00581BFE" w14:paraId="64467A25" w14:textId="77777777" w:rsidTr="000A5183">
        <w:trPr>
          <w:trHeight w:val="336"/>
        </w:trPr>
        <w:tc>
          <w:tcPr>
            <w:tcW w:w="2350" w:type="pct"/>
            <w:hideMark/>
          </w:tcPr>
          <w:p w14:paraId="4D4743B4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2" w:type="pct"/>
            <w:noWrap/>
            <w:hideMark/>
          </w:tcPr>
          <w:p w14:paraId="41FD3339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626" w:type="pct"/>
            <w:hideMark/>
          </w:tcPr>
          <w:p w14:paraId="29A2DB97" w14:textId="7CCBF589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5 656 825,4</w:t>
            </w:r>
          </w:p>
        </w:tc>
        <w:tc>
          <w:tcPr>
            <w:tcW w:w="580" w:type="pct"/>
            <w:gridSpan w:val="2"/>
            <w:hideMark/>
          </w:tcPr>
          <w:p w14:paraId="67CEE713" w14:textId="4B4C0BC1" w:rsidR="006F12E4" w:rsidRPr="006F12E4" w:rsidRDefault="006F12E4" w:rsidP="003E05F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2 212 431,2</w:t>
            </w:r>
          </w:p>
        </w:tc>
        <w:tc>
          <w:tcPr>
            <w:tcW w:w="432" w:type="pct"/>
            <w:hideMark/>
          </w:tcPr>
          <w:p w14:paraId="0783BF17" w14:textId="271317EC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39,1</w:t>
            </w:r>
          </w:p>
        </w:tc>
      </w:tr>
      <w:tr w:rsidR="006F12E4" w:rsidRPr="00581BFE" w14:paraId="4E3C10DE" w14:textId="77777777" w:rsidTr="000A5183">
        <w:trPr>
          <w:trHeight w:val="118"/>
        </w:trPr>
        <w:tc>
          <w:tcPr>
            <w:tcW w:w="2350" w:type="pct"/>
            <w:hideMark/>
          </w:tcPr>
          <w:p w14:paraId="7EC8BE65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2" w:type="pct"/>
            <w:noWrap/>
            <w:hideMark/>
          </w:tcPr>
          <w:p w14:paraId="763D2A8A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2 02 20216 04 0000 150</w:t>
            </w:r>
          </w:p>
        </w:tc>
        <w:tc>
          <w:tcPr>
            <w:tcW w:w="626" w:type="pct"/>
            <w:hideMark/>
          </w:tcPr>
          <w:p w14:paraId="2395E818" w14:textId="72B22894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938 966,4</w:t>
            </w:r>
          </w:p>
        </w:tc>
        <w:tc>
          <w:tcPr>
            <w:tcW w:w="580" w:type="pct"/>
            <w:gridSpan w:val="2"/>
            <w:hideMark/>
          </w:tcPr>
          <w:p w14:paraId="48F5B337" w14:textId="18A70F98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51 974,2</w:t>
            </w:r>
          </w:p>
        </w:tc>
        <w:tc>
          <w:tcPr>
            <w:tcW w:w="432" w:type="pct"/>
            <w:hideMark/>
          </w:tcPr>
          <w:p w14:paraId="14E91E4C" w14:textId="1E9269C2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5,5</w:t>
            </w:r>
          </w:p>
        </w:tc>
      </w:tr>
      <w:tr w:rsidR="006F12E4" w:rsidRPr="00581BFE" w14:paraId="02711861" w14:textId="77777777" w:rsidTr="000A5183">
        <w:trPr>
          <w:trHeight w:val="1252"/>
        </w:trPr>
        <w:tc>
          <w:tcPr>
            <w:tcW w:w="2350" w:type="pct"/>
            <w:hideMark/>
          </w:tcPr>
          <w:p w14:paraId="715FE485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обеспечение мероприятий по переселению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12" w:type="pct"/>
            <w:noWrap/>
            <w:hideMark/>
          </w:tcPr>
          <w:p w14:paraId="06CEB449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2 02 20299 04 0000 150</w:t>
            </w:r>
          </w:p>
        </w:tc>
        <w:tc>
          <w:tcPr>
            <w:tcW w:w="626" w:type="pct"/>
            <w:hideMark/>
          </w:tcPr>
          <w:p w14:paraId="42E712A3" w14:textId="2028D55F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1 745 405,0</w:t>
            </w:r>
          </w:p>
        </w:tc>
        <w:tc>
          <w:tcPr>
            <w:tcW w:w="580" w:type="pct"/>
            <w:gridSpan w:val="2"/>
            <w:hideMark/>
          </w:tcPr>
          <w:p w14:paraId="35C2C0F2" w14:textId="43C00BD7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674 299,6</w:t>
            </w:r>
          </w:p>
        </w:tc>
        <w:tc>
          <w:tcPr>
            <w:tcW w:w="432" w:type="pct"/>
            <w:hideMark/>
          </w:tcPr>
          <w:p w14:paraId="0B70D391" w14:textId="5B28D822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38,6</w:t>
            </w:r>
          </w:p>
        </w:tc>
      </w:tr>
      <w:tr w:rsidR="006F12E4" w:rsidRPr="00581BFE" w14:paraId="7C513DF1" w14:textId="77777777" w:rsidTr="000A5183">
        <w:trPr>
          <w:trHeight w:val="174"/>
        </w:trPr>
        <w:tc>
          <w:tcPr>
            <w:tcW w:w="2350" w:type="pct"/>
            <w:hideMark/>
          </w:tcPr>
          <w:p w14:paraId="47C0E547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12" w:type="pct"/>
            <w:noWrap/>
            <w:hideMark/>
          </w:tcPr>
          <w:p w14:paraId="4E28BCCC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2 02 20302 04 0000 150</w:t>
            </w:r>
          </w:p>
        </w:tc>
        <w:tc>
          <w:tcPr>
            <w:tcW w:w="626" w:type="pct"/>
            <w:hideMark/>
          </w:tcPr>
          <w:p w14:paraId="0BDFAD16" w14:textId="79F17951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17 810,0</w:t>
            </w:r>
          </w:p>
        </w:tc>
        <w:tc>
          <w:tcPr>
            <w:tcW w:w="580" w:type="pct"/>
            <w:gridSpan w:val="2"/>
            <w:hideMark/>
          </w:tcPr>
          <w:p w14:paraId="1EFFE9B4" w14:textId="794BF6E8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7 118,8</w:t>
            </w:r>
          </w:p>
        </w:tc>
        <w:tc>
          <w:tcPr>
            <w:tcW w:w="432" w:type="pct"/>
            <w:hideMark/>
          </w:tcPr>
          <w:p w14:paraId="5AB56785" w14:textId="6C1634C3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6F12E4" w:rsidRPr="00581BFE" w14:paraId="06074C23" w14:textId="77777777" w:rsidTr="000A5183">
        <w:trPr>
          <w:trHeight w:val="945"/>
        </w:trPr>
        <w:tc>
          <w:tcPr>
            <w:tcW w:w="2350" w:type="pct"/>
            <w:hideMark/>
          </w:tcPr>
          <w:p w14:paraId="53C24494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012" w:type="pct"/>
            <w:noWrap/>
            <w:hideMark/>
          </w:tcPr>
          <w:p w14:paraId="5ECDCFAF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2 02 25021 04 0000 150</w:t>
            </w:r>
          </w:p>
        </w:tc>
        <w:tc>
          <w:tcPr>
            <w:tcW w:w="626" w:type="pct"/>
            <w:hideMark/>
          </w:tcPr>
          <w:p w14:paraId="18A55853" w14:textId="499D188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254 583,3</w:t>
            </w:r>
          </w:p>
        </w:tc>
        <w:tc>
          <w:tcPr>
            <w:tcW w:w="580" w:type="pct"/>
            <w:gridSpan w:val="2"/>
            <w:hideMark/>
          </w:tcPr>
          <w:p w14:paraId="1A3A2346" w14:textId="1F1B2966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123 896,1</w:t>
            </w:r>
          </w:p>
        </w:tc>
        <w:tc>
          <w:tcPr>
            <w:tcW w:w="432" w:type="pct"/>
            <w:hideMark/>
          </w:tcPr>
          <w:p w14:paraId="4367F3F8" w14:textId="2F5CACC6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48,7</w:t>
            </w:r>
          </w:p>
        </w:tc>
      </w:tr>
      <w:tr w:rsidR="006F12E4" w:rsidRPr="00581BFE" w14:paraId="42E28C0F" w14:textId="77777777" w:rsidTr="000A5183">
        <w:trPr>
          <w:trHeight w:val="363"/>
        </w:trPr>
        <w:tc>
          <w:tcPr>
            <w:tcW w:w="2350" w:type="pct"/>
            <w:hideMark/>
          </w:tcPr>
          <w:p w14:paraId="6100826D" w14:textId="39FD86D8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округов на создание дополнительных мест для детей в возрасте от 1,5 </w:t>
            </w:r>
            <w:r w:rsidR="00B96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12" w:type="pct"/>
            <w:noWrap/>
            <w:hideMark/>
          </w:tcPr>
          <w:p w14:paraId="6B9873C6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2 02 25232 04 0000 150</w:t>
            </w:r>
          </w:p>
        </w:tc>
        <w:tc>
          <w:tcPr>
            <w:tcW w:w="626" w:type="pct"/>
            <w:hideMark/>
          </w:tcPr>
          <w:p w14:paraId="529E6D83" w14:textId="362B4A7C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70 689,9</w:t>
            </w:r>
          </w:p>
        </w:tc>
        <w:tc>
          <w:tcPr>
            <w:tcW w:w="580" w:type="pct"/>
            <w:gridSpan w:val="2"/>
            <w:hideMark/>
          </w:tcPr>
          <w:p w14:paraId="22DC1ABA" w14:textId="50794992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32" w:type="pct"/>
            <w:hideMark/>
          </w:tcPr>
          <w:p w14:paraId="70FA06C4" w14:textId="51F4507A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F12E4" w:rsidRPr="00581BFE" w14:paraId="107A9969" w14:textId="77777777" w:rsidTr="000A5183">
        <w:trPr>
          <w:trHeight w:val="363"/>
        </w:trPr>
        <w:tc>
          <w:tcPr>
            <w:tcW w:w="2350" w:type="pct"/>
          </w:tcPr>
          <w:p w14:paraId="1BDFCBCD" w14:textId="510D7A20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012" w:type="pct"/>
            <w:noWrap/>
          </w:tcPr>
          <w:p w14:paraId="739A44B9" w14:textId="2628E555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</w:t>
            </w: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243 04 0000 150</w:t>
            </w:r>
          </w:p>
        </w:tc>
        <w:tc>
          <w:tcPr>
            <w:tcW w:w="626" w:type="pct"/>
          </w:tcPr>
          <w:p w14:paraId="004B5177" w14:textId="2AFFE9A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</w:tcPr>
          <w:p w14:paraId="6480F70E" w14:textId="36B3E2DE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50 942,7</w:t>
            </w:r>
          </w:p>
        </w:tc>
        <w:tc>
          <w:tcPr>
            <w:tcW w:w="432" w:type="pct"/>
          </w:tcPr>
          <w:p w14:paraId="4292B019" w14:textId="4C04245D" w:rsidR="006F12E4" w:rsidRPr="006F12E4" w:rsidRDefault="00F60F7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F12E4" w:rsidRPr="006F12E4" w14:paraId="3ED01787" w14:textId="77777777" w:rsidTr="000A5183">
        <w:trPr>
          <w:trHeight w:val="77"/>
        </w:trPr>
        <w:tc>
          <w:tcPr>
            <w:tcW w:w="2350" w:type="pct"/>
            <w:hideMark/>
          </w:tcPr>
          <w:p w14:paraId="0823E2DC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2" w:type="pct"/>
            <w:noWrap/>
            <w:hideMark/>
          </w:tcPr>
          <w:p w14:paraId="63C2C95E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2 02 25304 04 0000 150</w:t>
            </w:r>
          </w:p>
        </w:tc>
        <w:tc>
          <w:tcPr>
            <w:tcW w:w="626" w:type="pct"/>
            <w:hideMark/>
          </w:tcPr>
          <w:p w14:paraId="42B404DF" w14:textId="40829001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407 994,9</w:t>
            </w:r>
          </w:p>
        </w:tc>
        <w:tc>
          <w:tcPr>
            <w:tcW w:w="580" w:type="pct"/>
            <w:gridSpan w:val="2"/>
            <w:hideMark/>
          </w:tcPr>
          <w:p w14:paraId="0F2BC42B" w14:textId="550B8A4E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207 931,8</w:t>
            </w:r>
          </w:p>
        </w:tc>
        <w:tc>
          <w:tcPr>
            <w:tcW w:w="432" w:type="pct"/>
            <w:hideMark/>
          </w:tcPr>
          <w:p w14:paraId="1D116157" w14:textId="5C6A5DF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51,0</w:t>
            </w:r>
          </w:p>
        </w:tc>
      </w:tr>
      <w:tr w:rsidR="006F12E4" w:rsidRPr="00581BFE" w14:paraId="535DEAE3" w14:textId="77777777" w:rsidTr="000A5183">
        <w:trPr>
          <w:trHeight w:val="630"/>
        </w:trPr>
        <w:tc>
          <w:tcPr>
            <w:tcW w:w="2350" w:type="pct"/>
            <w:hideMark/>
          </w:tcPr>
          <w:p w14:paraId="5023767A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012" w:type="pct"/>
            <w:noWrap/>
            <w:hideMark/>
          </w:tcPr>
          <w:p w14:paraId="7B84F764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2 02 25497 04 0000 150</w:t>
            </w:r>
          </w:p>
        </w:tc>
        <w:tc>
          <w:tcPr>
            <w:tcW w:w="626" w:type="pct"/>
            <w:hideMark/>
          </w:tcPr>
          <w:p w14:paraId="3713A5B3" w14:textId="08F35A3D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261 250,1</w:t>
            </w:r>
          </w:p>
        </w:tc>
        <w:tc>
          <w:tcPr>
            <w:tcW w:w="580" w:type="pct"/>
            <w:gridSpan w:val="2"/>
            <w:hideMark/>
          </w:tcPr>
          <w:p w14:paraId="07C88CF0" w14:textId="06318783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261 390,2</w:t>
            </w:r>
          </w:p>
        </w:tc>
        <w:tc>
          <w:tcPr>
            <w:tcW w:w="432" w:type="pct"/>
            <w:hideMark/>
          </w:tcPr>
          <w:p w14:paraId="33D37C8D" w14:textId="68F47E1B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100,1</w:t>
            </w:r>
          </w:p>
        </w:tc>
      </w:tr>
      <w:tr w:rsidR="006F12E4" w:rsidRPr="00581BFE" w14:paraId="5A947EBB" w14:textId="77777777" w:rsidTr="000A5183">
        <w:trPr>
          <w:trHeight w:val="630"/>
        </w:trPr>
        <w:tc>
          <w:tcPr>
            <w:tcW w:w="2350" w:type="pct"/>
            <w:hideMark/>
          </w:tcPr>
          <w:p w14:paraId="5508F31C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012" w:type="pct"/>
            <w:noWrap/>
            <w:hideMark/>
          </w:tcPr>
          <w:p w14:paraId="5363618C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2 02 25519 04 0000 150</w:t>
            </w:r>
          </w:p>
        </w:tc>
        <w:tc>
          <w:tcPr>
            <w:tcW w:w="626" w:type="pct"/>
            <w:hideMark/>
          </w:tcPr>
          <w:p w14:paraId="26A212AD" w14:textId="5E6EC386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4 828,2</w:t>
            </w:r>
          </w:p>
        </w:tc>
        <w:tc>
          <w:tcPr>
            <w:tcW w:w="580" w:type="pct"/>
            <w:gridSpan w:val="2"/>
            <w:hideMark/>
          </w:tcPr>
          <w:p w14:paraId="32B33005" w14:textId="460ADAEE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4 828,2</w:t>
            </w:r>
          </w:p>
        </w:tc>
        <w:tc>
          <w:tcPr>
            <w:tcW w:w="432" w:type="pct"/>
            <w:hideMark/>
          </w:tcPr>
          <w:p w14:paraId="1F45F9FF" w14:textId="5745F3F4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F12E4" w:rsidRPr="00581BFE" w14:paraId="7BDDA341" w14:textId="77777777" w:rsidTr="000A5183">
        <w:trPr>
          <w:trHeight w:val="630"/>
        </w:trPr>
        <w:tc>
          <w:tcPr>
            <w:tcW w:w="2350" w:type="pct"/>
            <w:hideMark/>
          </w:tcPr>
          <w:p w14:paraId="0DCEB6A3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012" w:type="pct"/>
            <w:noWrap/>
            <w:hideMark/>
          </w:tcPr>
          <w:p w14:paraId="4E413181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2 02 25555 04 0000 150</w:t>
            </w:r>
          </w:p>
        </w:tc>
        <w:tc>
          <w:tcPr>
            <w:tcW w:w="626" w:type="pct"/>
            <w:hideMark/>
          </w:tcPr>
          <w:p w14:paraId="3614F4BC" w14:textId="4AA2BC07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226 501,0</w:t>
            </w:r>
          </w:p>
        </w:tc>
        <w:tc>
          <w:tcPr>
            <w:tcW w:w="580" w:type="pct"/>
            <w:gridSpan w:val="2"/>
            <w:hideMark/>
          </w:tcPr>
          <w:p w14:paraId="5CFDA617" w14:textId="7F87C62B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50 765,4</w:t>
            </w:r>
          </w:p>
        </w:tc>
        <w:tc>
          <w:tcPr>
            <w:tcW w:w="432" w:type="pct"/>
            <w:hideMark/>
          </w:tcPr>
          <w:p w14:paraId="09D99960" w14:textId="6EB39D69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22,4</w:t>
            </w:r>
          </w:p>
        </w:tc>
      </w:tr>
      <w:tr w:rsidR="006F12E4" w:rsidRPr="00581BFE" w14:paraId="4A6DCA0C" w14:textId="77777777" w:rsidTr="000A5183">
        <w:trPr>
          <w:trHeight w:val="630"/>
        </w:trPr>
        <w:tc>
          <w:tcPr>
            <w:tcW w:w="2350" w:type="pct"/>
          </w:tcPr>
          <w:p w14:paraId="1FDE583B" w14:textId="0B81CA10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012" w:type="pct"/>
            <w:noWrap/>
          </w:tcPr>
          <w:p w14:paraId="2FEB890E" w14:textId="0D318DCD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2 02 25750 04 0000 150</w:t>
            </w:r>
          </w:p>
        </w:tc>
        <w:tc>
          <w:tcPr>
            <w:tcW w:w="626" w:type="pct"/>
          </w:tcPr>
          <w:p w14:paraId="79F5ABB5" w14:textId="4119979D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</w:tcPr>
          <w:p w14:paraId="60C945D9" w14:textId="0DDA26F9" w:rsidR="006F12E4" w:rsidRPr="006F12E4" w:rsidRDefault="006F12E4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53 799,4</w:t>
            </w:r>
          </w:p>
        </w:tc>
        <w:tc>
          <w:tcPr>
            <w:tcW w:w="432" w:type="pct"/>
          </w:tcPr>
          <w:p w14:paraId="248982DB" w14:textId="096CFF13" w:rsidR="006F12E4" w:rsidRPr="006F12E4" w:rsidRDefault="00F60F7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F12E4" w:rsidRPr="00581BFE" w14:paraId="260F8B1B" w14:textId="77777777" w:rsidTr="000A5183">
        <w:trPr>
          <w:trHeight w:val="118"/>
        </w:trPr>
        <w:tc>
          <w:tcPr>
            <w:tcW w:w="2350" w:type="pct"/>
            <w:hideMark/>
          </w:tcPr>
          <w:p w14:paraId="00CCFB57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012" w:type="pct"/>
            <w:noWrap/>
            <w:hideMark/>
          </w:tcPr>
          <w:p w14:paraId="52D2DC7F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2 02 27112 04 0000 150</w:t>
            </w:r>
          </w:p>
        </w:tc>
        <w:tc>
          <w:tcPr>
            <w:tcW w:w="626" w:type="pct"/>
            <w:hideMark/>
          </w:tcPr>
          <w:p w14:paraId="7E61CE33" w14:textId="06ABBD69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130 864,0</w:t>
            </w:r>
          </w:p>
        </w:tc>
        <w:tc>
          <w:tcPr>
            <w:tcW w:w="580" w:type="pct"/>
            <w:gridSpan w:val="2"/>
            <w:hideMark/>
          </w:tcPr>
          <w:p w14:paraId="09306C92" w14:textId="397864BC" w:rsidR="006F12E4" w:rsidRPr="006F12E4" w:rsidRDefault="006F12E4" w:rsidP="007E558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73 687,9</w:t>
            </w:r>
          </w:p>
        </w:tc>
        <w:tc>
          <w:tcPr>
            <w:tcW w:w="432" w:type="pct"/>
            <w:hideMark/>
          </w:tcPr>
          <w:p w14:paraId="21C1E233" w14:textId="2A2CC570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56,3</w:t>
            </w:r>
          </w:p>
        </w:tc>
      </w:tr>
      <w:tr w:rsidR="006F12E4" w:rsidRPr="00581BFE" w14:paraId="085D1A40" w14:textId="77777777" w:rsidTr="000A5183">
        <w:trPr>
          <w:trHeight w:val="315"/>
        </w:trPr>
        <w:tc>
          <w:tcPr>
            <w:tcW w:w="2350" w:type="pct"/>
            <w:hideMark/>
          </w:tcPr>
          <w:p w14:paraId="3D5856B6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012" w:type="pct"/>
            <w:noWrap/>
            <w:hideMark/>
          </w:tcPr>
          <w:p w14:paraId="01035E09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2 02 29999 04 0000 150</w:t>
            </w:r>
          </w:p>
        </w:tc>
        <w:tc>
          <w:tcPr>
            <w:tcW w:w="626" w:type="pct"/>
            <w:hideMark/>
          </w:tcPr>
          <w:p w14:paraId="793B318B" w14:textId="46795ABE" w:rsidR="006F12E4" w:rsidRPr="006F12E4" w:rsidRDefault="006F12E4" w:rsidP="006F12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1 597 932,6</w:t>
            </w:r>
          </w:p>
        </w:tc>
        <w:tc>
          <w:tcPr>
            <w:tcW w:w="580" w:type="pct"/>
            <w:gridSpan w:val="2"/>
            <w:hideMark/>
          </w:tcPr>
          <w:p w14:paraId="6EE89D20" w14:textId="30668951" w:rsidR="006F12E4" w:rsidRPr="006F12E4" w:rsidRDefault="006F12E4" w:rsidP="006F12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651 796,9</w:t>
            </w:r>
          </w:p>
        </w:tc>
        <w:tc>
          <w:tcPr>
            <w:tcW w:w="432" w:type="pct"/>
            <w:hideMark/>
          </w:tcPr>
          <w:p w14:paraId="6CE0D520" w14:textId="129085B1" w:rsidR="006F12E4" w:rsidRPr="006F12E4" w:rsidRDefault="006F12E4" w:rsidP="006F12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40,8</w:t>
            </w:r>
          </w:p>
        </w:tc>
      </w:tr>
      <w:tr w:rsidR="006F12E4" w:rsidRPr="00581BFE" w14:paraId="6CA7CFFE" w14:textId="77777777" w:rsidTr="000A5183">
        <w:trPr>
          <w:trHeight w:val="630"/>
        </w:trPr>
        <w:tc>
          <w:tcPr>
            <w:tcW w:w="2350" w:type="pct"/>
            <w:hideMark/>
          </w:tcPr>
          <w:p w14:paraId="76C4B2D5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012" w:type="pct"/>
            <w:noWrap/>
            <w:hideMark/>
          </w:tcPr>
          <w:p w14:paraId="730D8E4F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626" w:type="pct"/>
            <w:hideMark/>
          </w:tcPr>
          <w:p w14:paraId="6A19737E" w14:textId="0266E7C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6 905 824,9</w:t>
            </w:r>
          </w:p>
        </w:tc>
        <w:tc>
          <w:tcPr>
            <w:tcW w:w="580" w:type="pct"/>
            <w:gridSpan w:val="2"/>
            <w:hideMark/>
          </w:tcPr>
          <w:p w14:paraId="6D70A048" w14:textId="0C3B7FC4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4 449 163,2</w:t>
            </w:r>
          </w:p>
        </w:tc>
        <w:tc>
          <w:tcPr>
            <w:tcW w:w="432" w:type="pct"/>
            <w:hideMark/>
          </w:tcPr>
          <w:p w14:paraId="14C1DF7F" w14:textId="03528655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64,4</w:t>
            </w:r>
          </w:p>
        </w:tc>
      </w:tr>
      <w:tr w:rsidR="006F12E4" w:rsidRPr="00581BFE" w14:paraId="52071818" w14:textId="77777777" w:rsidTr="00034544">
        <w:trPr>
          <w:trHeight w:val="833"/>
        </w:trPr>
        <w:tc>
          <w:tcPr>
            <w:tcW w:w="2350" w:type="pct"/>
            <w:hideMark/>
          </w:tcPr>
          <w:p w14:paraId="7CE340B3" w14:textId="77777777" w:rsidR="006F12E4" w:rsidRPr="00B63434" w:rsidRDefault="006F12E4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012" w:type="pct"/>
            <w:noWrap/>
            <w:hideMark/>
          </w:tcPr>
          <w:p w14:paraId="353615EE" w14:textId="77777777" w:rsidR="006F12E4" w:rsidRPr="00B63434" w:rsidRDefault="006F12E4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76F40B86" w14:textId="3B69A97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6 592 539,0</w:t>
            </w:r>
          </w:p>
        </w:tc>
        <w:tc>
          <w:tcPr>
            <w:tcW w:w="580" w:type="pct"/>
            <w:gridSpan w:val="2"/>
            <w:hideMark/>
          </w:tcPr>
          <w:p w14:paraId="0B6AF923" w14:textId="5234AC8F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4 260 450,6</w:t>
            </w:r>
          </w:p>
        </w:tc>
        <w:tc>
          <w:tcPr>
            <w:tcW w:w="432" w:type="pct"/>
            <w:hideMark/>
          </w:tcPr>
          <w:p w14:paraId="21E46518" w14:textId="502F462A" w:rsidR="006F12E4" w:rsidRPr="006F12E4" w:rsidRDefault="006F12E4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2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64,6</w:t>
            </w:r>
          </w:p>
        </w:tc>
      </w:tr>
      <w:tr w:rsidR="00C939E3" w:rsidRPr="00581BFE" w14:paraId="47944378" w14:textId="77777777" w:rsidTr="000A5183">
        <w:trPr>
          <w:trHeight w:val="513"/>
        </w:trPr>
        <w:tc>
          <w:tcPr>
            <w:tcW w:w="2350" w:type="pct"/>
            <w:hideMark/>
          </w:tcPr>
          <w:p w14:paraId="75342A68" w14:textId="77777777" w:rsidR="00C939E3" w:rsidRPr="00B63434" w:rsidRDefault="00C939E3" w:rsidP="00BA16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функционирование комиссий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 на организацию и осуществление деятельности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 опеке и попечительству над детьми-сиротами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 детьми, оставшимися без попечения родителей</w:t>
            </w:r>
          </w:p>
        </w:tc>
        <w:tc>
          <w:tcPr>
            <w:tcW w:w="1012" w:type="pct"/>
            <w:noWrap/>
            <w:hideMark/>
          </w:tcPr>
          <w:p w14:paraId="6D4BC1E1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0E59B660" w14:textId="21CCA7E6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26 998,0</w:t>
            </w:r>
          </w:p>
        </w:tc>
        <w:tc>
          <w:tcPr>
            <w:tcW w:w="580" w:type="pct"/>
            <w:gridSpan w:val="2"/>
            <w:hideMark/>
          </w:tcPr>
          <w:p w14:paraId="22B62811" w14:textId="3AD6A5AB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10 688,5</w:t>
            </w:r>
          </w:p>
        </w:tc>
        <w:tc>
          <w:tcPr>
            <w:tcW w:w="432" w:type="pct"/>
            <w:hideMark/>
          </w:tcPr>
          <w:p w14:paraId="412BC794" w14:textId="6FFC3942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39,6</w:t>
            </w:r>
          </w:p>
        </w:tc>
      </w:tr>
      <w:tr w:rsidR="00C939E3" w:rsidRPr="00581BFE" w14:paraId="7C946A2E" w14:textId="77777777" w:rsidTr="00034544">
        <w:trPr>
          <w:trHeight w:val="260"/>
        </w:trPr>
        <w:tc>
          <w:tcPr>
            <w:tcW w:w="2350" w:type="pct"/>
            <w:hideMark/>
          </w:tcPr>
          <w:p w14:paraId="1DED301B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функционирование административных комиссий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 местных администрациях</w:t>
            </w:r>
          </w:p>
        </w:tc>
        <w:tc>
          <w:tcPr>
            <w:tcW w:w="1012" w:type="pct"/>
            <w:noWrap/>
            <w:hideMark/>
          </w:tcPr>
          <w:p w14:paraId="2F5B49A9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5C25A7AB" w14:textId="7007F0B6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2 739,0</w:t>
            </w:r>
          </w:p>
        </w:tc>
        <w:tc>
          <w:tcPr>
            <w:tcW w:w="580" w:type="pct"/>
            <w:gridSpan w:val="2"/>
            <w:hideMark/>
          </w:tcPr>
          <w:p w14:paraId="2B9E2BB5" w14:textId="50F24E5B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977,6</w:t>
            </w:r>
          </w:p>
        </w:tc>
        <w:tc>
          <w:tcPr>
            <w:tcW w:w="432" w:type="pct"/>
            <w:hideMark/>
          </w:tcPr>
          <w:p w14:paraId="6DFF7766" w14:textId="059E5825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35,7</w:t>
            </w:r>
          </w:p>
        </w:tc>
      </w:tr>
      <w:tr w:rsidR="00C939E3" w:rsidRPr="00581BFE" w14:paraId="4EE57737" w14:textId="77777777" w:rsidTr="000A5183">
        <w:trPr>
          <w:trHeight w:val="1200"/>
        </w:trPr>
        <w:tc>
          <w:tcPr>
            <w:tcW w:w="2350" w:type="pct"/>
            <w:hideMark/>
          </w:tcPr>
          <w:p w14:paraId="64BA56BA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12" w:type="pct"/>
            <w:noWrap/>
            <w:hideMark/>
          </w:tcPr>
          <w:p w14:paraId="5B9E0CB0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5959A416" w14:textId="603A5C44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2 646 424,0</w:t>
            </w:r>
          </w:p>
        </w:tc>
        <w:tc>
          <w:tcPr>
            <w:tcW w:w="580" w:type="pct"/>
            <w:gridSpan w:val="2"/>
            <w:hideMark/>
          </w:tcPr>
          <w:p w14:paraId="5EF8CC43" w14:textId="298058B7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1 739 880,8</w:t>
            </w:r>
          </w:p>
        </w:tc>
        <w:tc>
          <w:tcPr>
            <w:tcW w:w="432" w:type="pct"/>
            <w:hideMark/>
          </w:tcPr>
          <w:p w14:paraId="09C1123D" w14:textId="71406871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65,7</w:t>
            </w:r>
          </w:p>
        </w:tc>
      </w:tr>
      <w:tr w:rsidR="00C939E3" w:rsidRPr="00581BFE" w14:paraId="54952DA5" w14:textId="77777777" w:rsidTr="000A5183">
        <w:trPr>
          <w:trHeight w:val="1800"/>
        </w:trPr>
        <w:tc>
          <w:tcPr>
            <w:tcW w:w="2350" w:type="pct"/>
            <w:hideMark/>
          </w:tcPr>
          <w:p w14:paraId="541B56A4" w14:textId="77777777" w:rsidR="00C939E3" w:rsidRPr="00D518CC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 w:rsidRPr="00D518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12" w:type="pct"/>
            <w:noWrap/>
            <w:hideMark/>
          </w:tcPr>
          <w:p w14:paraId="37D7AD5E" w14:textId="77777777" w:rsidR="00C939E3" w:rsidRPr="00D518CC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6822B62E" w14:textId="74DB942D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3 556 071,0</w:t>
            </w:r>
          </w:p>
        </w:tc>
        <w:tc>
          <w:tcPr>
            <w:tcW w:w="580" w:type="pct"/>
            <w:gridSpan w:val="2"/>
            <w:hideMark/>
          </w:tcPr>
          <w:p w14:paraId="16B3E40C" w14:textId="294CA00A" w:rsidR="00C939E3" w:rsidRPr="00C939E3" w:rsidRDefault="00C939E3" w:rsidP="00D518C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2 356 257,2</w:t>
            </w:r>
          </w:p>
        </w:tc>
        <w:tc>
          <w:tcPr>
            <w:tcW w:w="432" w:type="pct"/>
            <w:hideMark/>
          </w:tcPr>
          <w:p w14:paraId="0E4051F7" w14:textId="6C8AAE85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66,3</w:t>
            </w:r>
          </w:p>
        </w:tc>
      </w:tr>
      <w:tr w:rsidR="00C939E3" w:rsidRPr="00581BFE" w14:paraId="649B6109" w14:textId="77777777" w:rsidTr="000A5183">
        <w:trPr>
          <w:trHeight w:val="900"/>
        </w:trPr>
        <w:tc>
          <w:tcPr>
            <w:tcW w:w="2350" w:type="pct"/>
            <w:hideMark/>
          </w:tcPr>
          <w:p w14:paraId="3CBD4837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на исполнение государственных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 обращению с животными без владельцев</w:t>
            </w:r>
          </w:p>
        </w:tc>
        <w:tc>
          <w:tcPr>
            <w:tcW w:w="1012" w:type="pct"/>
            <w:noWrap/>
            <w:hideMark/>
          </w:tcPr>
          <w:p w14:paraId="44883F98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39FC8D59" w14:textId="6563574A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4 627,0</w:t>
            </w:r>
          </w:p>
        </w:tc>
        <w:tc>
          <w:tcPr>
            <w:tcW w:w="580" w:type="pct"/>
            <w:gridSpan w:val="2"/>
            <w:hideMark/>
          </w:tcPr>
          <w:p w14:paraId="28C77516" w14:textId="5BC928F9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2 428,0</w:t>
            </w:r>
          </w:p>
        </w:tc>
        <w:tc>
          <w:tcPr>
            <w:tcW w:w="432" w:type="pct"/>
            <w:hideMark/>
          </w:tcPr>
          <w:p w14:paraId="06E39A19" w14:textId="5B61AFA2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52,5</w:t>
            </w:r>
          </w:p>
        </w:tc>
      </w:tr>
      <w:tr w:rsidR="00C939E3" w:rsidRPr="00581BFE" w14:paraId="5A2FC2F3" w14:textId="77777777" w:rsidTr="000A5183">
        <w:trPr>
          <w:trHeight w:val="789"/>
        </w:trPr>
        <w:tc>
          <w:tcPr>
            <w:tcW w:w="2350" w:type="pct"/>
            <w:hideMark/>
          </w:tcPr>
          <w:p w14:paraId="37E679B3" w14:textId="77777777" w:rsidR="00C939E3" w:rsidRPr="00B63434" w:rsidRDefault="00C939E3" w:rsidP="00BA16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Субвенции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электрическим транспортом</w:t>
            </w:r>
          </w:p>
        </w:tc>
        <w:tc>
          <w:tcPr>
            <w:tcW w:w="1012" w:type="pct"/>
            <w:noWrap/>
            <w:hideMark/>
          </w:tcPr>
          <w:p w14:paraId="1FD7A34B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2EA030DD" w14:textId="43254880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580" w:type="pct"/>
            <w:gridSpan w:val="2"/>
            <w:hideMark/>
          </w:tcPr>
          <w:p w14:paraId="527F661A" w14:textId="2C016643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95,2</w:t>
            </w:r>
          </w:p>
        </w:tc>
        <w:tc>
          <w:tcPr>
            <w:tcW w:w="432" w:type="pct"/>
            <w:hideMark/>
          </w:tcPr>
          <w:p w14:paraId="7C7CC8C9" w14:textId="05BDD63E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59,5</w:t>
            </w:r>
          </w:p>
        </w:tc>
      </w:tr>
      <w:tr w:rsidR="00C939E3" w:rsidRPr="00581BFE" w14:paraId="68C4E9F7" w14:textId="77777777" w:rsidTr="000A5183">
        <w:trPr>
          <w:trHeight w:val="945"/>
        </w:trPr>
        <w:tc>
          <w:tcPr>
            <w:tcW w:w="2350" w:type="pct"/>
            <w:hideMark/>
          </w:tcPr>
          <w:p w14:paraId="7556CEE6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содержание ребенка в семье опекуна (попечителя)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 приемной семье, а также на вознаграждение, причитающееся приемному родителю</w:t>
            </w:r>
          </w:p>
        </w:tc>
        <w:tc>
          <w:tcPr>
            <w:tcW w:w="1012" w:type="pct"/>
            <w:noWrap/>
            <w:hideMark/>
          </w:tcPr>
          <w:p w14:paraId="1E4C399B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6D4AA016" w14:textId="509835E3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260 234,0</w:t>
            </w:r>
          </w:p>
        </w:tc>
        <w:tc>
          <w:tcPr>
            <w:tcW w:w="580" w:type="pct"/>
            <w:gridSpan w:val="2"/>
            <w:hideMark/>
          </w:tcPr>
          <w:p w14:paraId="62EC4F58" w14:textId="20F52DAD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109 156,8</w:t>
            </w:r>
          </w:p>
        </w:tc>
        <w:tc>
          <w:tcPr>
            <w:tcW w:w="432" w:type="pct"/>
            <w:hideMark/>
          </w:tcPr>
          <w:p w14:paraId="1EACDDC7" w14:textId="2AAEAA69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41,9</w:t>
            </w:r>
          </w:p>
        </w:tc>
      </w:tr>
      <w:tr w:rsidR="00C939E3" w:rsidRPr="00581BFE" w14:paraId="3DD6815E" w14:textId="77777777" w:rsidTr="000A5183">
        <w:trPr>
          <w:trHeight w:val="1260"/>
        </w:trPr>
        <w:tc>
          <w:tcPr>
            <w:tcW w:w="2350" w:type="pct"/>
            <w:hideMark/>
          </w:tcPr>
          <w:p w14:paraId="65509E4A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Субвенции бюджетам городских округов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12" w:type="pct"/>
            <w:noWrap/>
            <w:hideMark/>
          </w:tcPr>
          <w:p w14:paraId="60D57CDC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7923E70D" w14:textId="0B44E5F0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78 267,0</w:t>
            </w:r>
          </w:p>
        </w:tc>
        <w:tc>
          <w:tcPr>
            <w:tcW w:w="580" w:type="pct"/>
            <w:gridSpan w:val="2"/>
            <w:hideMark/>
          </w:tcPr>
          <w:p w14:paraId="7163C379" w14:textId="47808BB0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32 535,6</w:t>
            </w:r>
          </w:p>
        </w:tc>
        <w:tc>
          <w:tcPr>
            <w:tcW w:w="432" w:type="pct"/>
            <w:hideMark/>
          </w:tcPr>
          <w:p w14:paraId="1B4EEC93" w14:textId="08F10D0A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41,6</w:t>
            </w:r>
          </w:p>
        </w:tc>
      </w:tr>
      <w:tr w:rsidR="00C939E3" w:rsidRPr="00581BFE" w14:paraId="549C69C9" w14:textId="77777777" w:rsidTr="000A5183">
        <w:trPr>
          <w:trHeight w:val="1260"/>
        </w:trPr>
        <w:tc>
          <w:tcPr>
            <w:tcW w:w="2350" w:type="pct"/>
            <w:hideMark/>
          </w:tcPr>
          <w:p w14:paraId="692DD54D" w14:textId="77777777" w:rsidR="00C939E3" w:rsidRPr="00B63434" w:rsidRDefault="00C939E3" w:rsidP="00BA162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 обеспечению бесплатным двухразовым питанием обучающихся </w:t>
            </w:r>
            <w:r w:rsidRPr="00B634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 ограниченными возможностями здоровья</w:t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012" w:type="pct"/>
            <w:noWrap/>
            <w:hideMark/>
          </w:tcPr>
          <w:p w14:paraId="1E5CE93B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6D6C3261" w14:textId="3A9EF4B9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17 013,0</w:t>
            </w:r>
          </w:p>
        </w:tc>
        <w:tc>
          <w:tcPr>
            <w:tcW w:w="580" w:type="pct"/>
            <w:gridSpan w:val="2"/>
            <w:hideMark/>
          </w:tcPr>
          <w:p w14:paraId="6AD5AB0C" w14:textId="6A1FA995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8 430,9</w:t>
            </w:r>
          </w:p>
        </w:tc>
        <w:tc>
          <w:tcPr>
            <w:tcW w:w="432" w:type="pct"/>
            <w:hideMark/>
          </w:tcPr>
          <w:p w14:paraId="220FD649" w14:textId="7D8694E1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49,6</w:t>
            </w:r>
          </w:p>
        </w:tc>
      </w:tr>
      <w:tr w:rsidR="00C939E3" w:rsidRPr="00581BFE" w14:paraId="1CA0DA5D" w14:textId="77777777" w:rsidTr="000A5183">
        <w:trPr>
          <w:trHeight w:val="1260"/>
        </w:trPr>
        <w:tc>
          <w:tcPr>
            <w:tcW w:w="2350" w:type="pct"/>
            <w:hideMark/>
          </w:tcPr>
          <w:p w14:paraId="0F9337DD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постановке на учет и учету граждан, выехавших из районов Крайнего Севера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 приравненных к ним местностей, имеющих право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 получение жилищных субсидий</w:t>
            </w:r>
          </w:p>
        </w:tc>
        <w:tc>
          <w:tcPr>
            <w:tcW w:w="1012" w:type="pct"/>
            <w:noWrap/>
            <w:hideMark/>
          </w:tcPr>
          <w:p w14:paraId="1DD2C5B8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2 02 30024 04 0000 150</w:t>
            </w:r>
          </w:p>
        </w:tc>
        <w:tc>
          <w:tcPr>
            <w:tcW w:w="626" w:type="pct"/>
            <w:hideMark/>
          </w:tcPr>
          <w:p w14:paraId="39F7F2AB" w14:textId="33252995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80" w:type="pct"/>
            <w:gridSpan w:val="2"/>
            <w:hideMark/>
          </w:tcPr>
          <w:p w14:paraId="78256741" w14:textId="5C369B7E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32" w:type="pct"/>
            <w:hideMark/>
          </w:tcPr>
          <w:p w14:paraId="4DF72059" w14:textId="07EFB862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939E3" w:rsidRPr="00581BFE" w14:paraId="3A90117F" w14:textId="77777777" w:rsidTr="00401E11">
        <w:trPr>
          <w:trHeight w:val="71"/>
        </w:trPr>
        <w:tc>
          <w:tcPr>
            <w:tcW w:w="2350" w:type="pct"/>
            <w:hideMark/>
          </w:tcPr>
          <w:p w14:paraId="61E5E811" w14:textId="77777777" w:rsidR="00C939E3" w:rsidRPr="00B63434" w:rsidRDefault="00C939E3" w:rsidP="00BA16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Российской Федерации</w:t>
            </w:r>
          </w:p>
        </w:tc>
        <w:tc>
          <w:tcPr>
            <w:tcW w:w="1012" w:type="pct"/>
            <w:noWrap/>
            <w:hideMark/>
          </w:tcPr>
          <w:p w14:paraId="4C04BC8D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2 02 35120 04 0000 150</w:t>
            </w:r>
          </w:p>
        </w:tc>
        <w:tc>
          <w:tcPr>
            <w:tcW w:w="626" w:type="pct"/>
            <w:hideMark/>
          </w:tcPr>
          <w:p w14:paraId="6CC24809" w14:textId="17D1D50D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2 189,1</w:t>
            </w:r>
          </w:p>
        </w:tc>
        <w:tc>
          <w:tcPr>
            <w:tcW w:w="580" w:type="pct"/>
            <w:gridSpan w:val="2"/>
            <w:hideMark/>
          </w:tcPr>
          <w:p w14:paraId="745260CD" w14:textId="24094CD7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2 185,3</w:t>
            </w:r>
          </w:p>
        </w:tc>
        <w:tc>
          <w:tcPr>
            <w:tcW w:w="432" w:type="pct"/>
            <w:hideMark/>
          </w:tcPr>
          <w:p w14:paraId="17588918" w14:textId="0585055A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C939E3" w:rsidRPr="00581BFE" w14:paraId="252A56E6" w14:textId="77777777" w:rsidTr="000A5183">
        <w:trPr>
          <w:trHeight w:val="1335"/>
        </w:trPr>
        <w:tc>
          <w:tcPr>
            <w:tcW w:w="2350" w:type="pct"/>
          </w:tcPr>
          <w:p w14:paraId="43FBFC52" w14:textId="77777777" w:rsidR="00C939E3" w:rsidRPr="001963D4" w:rsidRDefault="00C939E3" w:rsidP="000B3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5-ФЗ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соответствии с Указом Президента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Федерации от 7 мая 2008 года №714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обеспечении жильем ветеранов Вел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икой Отечественной войны 1941-</w:t>
            </w: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1945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12" w:type="pct"/>
            <w:noWrap/>
          </w:tcPr>
          <w:p w14:paraId="350B9EB2" w14:textId="77777777" w:rsidR="00C939E3" w:rsidRPr="001963D4" w:rsidRDefault="00C939E3" w:rsidP="00196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2 02 35134 04 0000 150</w:t>
            </w:r>
          </w:p>
        </w:tc>
        <w:tc>
          <w:tcPr>
            <w:tcW w:w="626" w:type="pct"/>
          </w:tcPr>
          <w:p w14:paraId="19D3E264" w14:textId="4599AF23" w:rsidR="00C939E3" w:rsidRPr="00C939E3" w:rsidRDefault="00C939E3" w:rsidP="001963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27 426,9</w:t>
            </w:r>
          </w:p>
        </w:tc>
        <w:tc>
          <w:tcPr>
            <w:tcW w:w="580" w:type="pct"/>
            <w:gridSpan w:val="2"/>
          </w:tcPr>
          <w:p w14:paraId="70A0D3FE" w14:textId="4ED164DC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9 416,9</w:t>
            </w:r>
          </w:p>
        </w:tc>
        <w:tc>
          <w:tcPr>
            <w:tcW w:w="432" w:type="pct"/>
          </w:tcPr>
          <w:p w14:paraId="64F1A3EB" w14:textId="5C5883CA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34,3</w:t>
            </w:r>
          </w:p>
        </w:tc>
      </w:tr>
      <w:tr w:rsidR="00C939E3" w:rsidRPr="00581BFE" w14:paraId="6F9113CA" w14:textId="77777777" w:rsidTr="000A5183">
        <w:trPr>
          <w:trHeight w:val="77"/>
        </w:trPr>
        <w:tc>
          <w:tcPr>
            <w:tcW w:w="2350" w:type="pct"/>
            <w:hideMark/>
          </w:tcPr>
          <w:p w14:paraId="645477F0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ветеранах»</w:t>
            </w:r>
          </w:p>
        </w:tc>
        <w:tc>
          <w:tcPr>
            <w:tcW w:w="1012" w:type="pct"/>
            <w:noWrap/>
            <w:hideMark/>
          </w:tcPr>
          <w:p w14:paraId="178A2FD8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2 02 35135 04 0000 150</w:t>
            </w:r>
          </w:p>
        </w:tc>
        <w:tc>
          <w:tcPr>
            <w:tcW w:w="626" w:type="pct"/>
            <w:hideMark/>
          </w:tcPr>
          <w:p w14:paraId="2B5A3C66" w14:textId="5ECFD841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6 466,0</w:t>
            </w:r>
          </w:p>
        </w:tc>
        <w:tc>
          <w:tcPr>
            <w:tcW w:w="580" w:type="pct"/>
            <w:gridSpan w:val="2"/>
            <w:hideMark/>
          </w:tcPr>
          <w:p w14:paraId="3FCBE11B" w14:textId="5871264B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4 524,0</w:t>
            </w:r>
          </w:p>
        </w:tc>
        <w:tc>
          <w:tcPr>
            <w:tcW w:w="432" w:type="pct"/>
            <w:hideMark/>
          </w:tcPr>
          <w:p w14:paraId="0B87B0AA" w14:textId="5D5569AD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C939E3" w:rsidRPr="00581BFE" w14:paraId="64B50FA4" w14:textId="77777777" w:rsidTr="000A5183">
        <w:trPr>
          <w:trHeight w:val="1575"/>
        </w:trPr>
        <w:tc>
          <w:tcPr>
            <w:tcW w:w="2350" w:type="pct"/>
            <w:hideMark/>
          </w:tcPr>
          <w:p w14:paraId="2BB128C4" w14:textId="77777777" w:rsidR="00C939E3" w:rsidRPr="00B63434" w:rsidRDefault="00C939E3" w:rsidP="00BA16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№181-ФЗ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социальной защите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Российской Федерации»</w:t>
            </w:r>
          </w:p>
        </w:tc>
        <w:tc>
          <w:tcPr>
            <w:tcW w:w="1012" w:type="pct"/>
            <w:noWrap/>
            <w:hideMark/>
          </w:tcPr>
          <w:p w14:paraId="4675AEC2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2 02 35176 04 0000 150</w:t>
            </w:r>
          </w:p>
        </w:tc>
        <w:tc>
          <w:tcPr>
            <w:tcW w:w="626" w:type="pct"/>
            <w:hideMark/>
          </w:tcPr>
          <w:p w14:paraId="2BBE343A" w14:textId="61135B77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5 626,9</w:t>
            </w:r>
          </w:p>
        </w:tc>
        <w:tc>
          <w:tcPr>
            <w:tcW w:w="580" w:type="pct"/>
            <w:gridSpan w:val="2"/>
            <w:hideMark/>
          </w:tcPr>
          <w:p w14:paraId="3AE65030" w14:textId="6E8FDC2B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6 924,4</w:t>
            </w:r>
          </w:p>
        </w:tc>
        <w:tc>
          <w:tcPr>
            <w:tcW w:w="432" w:type="pct"/>
            <w:hideMark/>
          </w:tcPr>
          <w:p w14:paraId="309F2757" w14:textId="7AEC8A35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123,1</w:t>
            </w:r>
          </w:p>
        </w:tc>
      </w:tr>
      <w:tr w:rsidR="00C939E3" w:rsidRPr="00581BFE" w14:paraId="27C413DA" w14:textId="77777777" w:rsidTr="000A5183">
        <w:trPr>
          <w:trHeight w:val="222"/>
        </w:trPr>
        <w:tc>
          <w:tcPr>
            <w:tcW w:w="2350" w:type="pct"/>
            <w:hideMark/>
          </w:tcPr>
          <w:p w14:paraId="1125FB05" w14:textId="77777777" w:rsidR="00C939E3" w:rsidRPr="00B63434" w:rsidRDefault="00C939E3" w:rsidP="00BA16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адаптированные основные общеобразовательные программы</w:t>
            </w:r>
          </w:p>
        </w:tc>
        <w:tc>
          <w:tcPr>
            <w:tcW w:w="1012" w:type="pct"/>
            <w:noWrap/>
            <w:hideMark/>
          </w:tcPr>
          <w:p w14:paraId="791BACA1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2 02 35303 04 0000 150</w:t>
            </w:r>
          </w:p>
        </w:tc>
        <w:tc>
          <w:tcPr>
            <w:tcW w:w="626" w:type="pct"/>
            <w:hideMark/>
          </w:tcPr>
          <w:p w14:paraId="35BA9712" w14:textId="688DF0B3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271 577,0</w:t>
            </w:r>
          </w:p>
        </w:tc>
        <w:tc>
          <w:tcPr>
            <w:tcW w:w="580" w:type="pct"/>
            <w:gridSpan w:val="2"/>
            <w:hideMark/>
          </w:tcPr>
          <w:p w14:paraId="52426DAC" w14:textId="4E567B98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165 662,0</w:t>
            </w:r>
          </w:p>
        </w:tc>
        <w:tc>
          <w:tcPr>
            <w:tcW w:w="432" w:type="pct"/>
            <w:hideMark/>
          </w:tcPr>
          <w:p w14:paraId="59763B0C" w14:textId="62EC467A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61,0</w:t>
            </w:r>
          </w:p>
        </w:tc>
      </w:tr>
      <w:tr w:rsidR="00C939E3" w:rsidRPr="00581BFE" w14:paraId="5F3EE751" w14:textId="77777777" w:rsidTr="000A5183">
        <w:trPr>
          <w:trHeight w:val="315"/>
        </w:trPr>
        <w:tc>
          <w:tcPr>
            <w:tcW w:w="2350" w:type="pct"/>
            <w:hideMark/>
          </w:tcPr>
          <w:p w14:paraId="283A5987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2" w:type="pct"/>
            <w:noWrap/>
            <w:hideMark/>
          </w:tcPr>
          <w:p w14:paraId="618966E2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626" w:type="pct"/>
            <w:hideMark/>
          </w:tcPr>
          <w:p w14:paraId="6F3CD9F2" w14:textId="617ACC54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616 991,8</w:t>
            </w:r>
          </w:p>
        </w:tc>
        <w:tc>
          <w:tcPr>
            <w:tcW w:w="580" w:type="pct"/>
            <w:gridSpan w:val="2"/>
            <w:hideMark/>
          </w:tcPr>
          <w:p w14:paraId="0C81FDB2" w14:textId="225FB551" w:rsidR="00C939E3" w:rsidRPr="00C939E3" w:rsidRDefault="00C939E3" w:rsidP="00FA497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242 037,9</w:t>
            </w:r>
          </w:p>
        </w:tc>
        <w:tc>
          <w:tcPr>
            <w:tcW w:w="432" w:type="pct"/>
            <w:hideMark/>
          </w:tcPr>
          <w:p w14:paraId="71EE54FA" w14:textId="54FB7C5D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39,2</w:t>
            </w:r>
          </w:p>
        </w:tc>
      </w:tr>
      <w:tr w:rsidR="00C939E3" w:rsidRPr="00581BFE" w14:paraId="64BB0335" w14:textId="77777777" w:rsidTr="000A5183">
        <w:trPr>
          <w:trHeight w:val="1575"/>
        </w:trPr>
        <w:tc>
          <w:tcPr>
            <w:tcW w:w="2350" w:type="pct"/>
            <w:hideMark/>
          </w:tcPr>
          <w:p w14:paraId="0B3CE8DE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012" w:type="pct"/>
            <w:noWrap/>
            <w:hideMark/>
          </w:tcPr>
          <w:p w14:paraId="3ABE4957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2 02 45323 04 0000 150</w:t>
            </w:r>
          </w:p>
        </w:tc>
        <w:tc>
          <w:tcPr>
            <w:tcW w:w="626" w:type="pct"/>
            <w:hideMark/>
          </w:tcPr>
          <w:p w14:paraId="31106D64" w14:textId="29D8C7C7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557 575,8</w:t>
            </w:r>
          </w:p>
        </w:tc>
        <w:tc>
          <w:tcPr>
            <w:tcW w:w="580" w:type="pct"/>
            <w:gridSpan w:val="2"/>
            <w:hideMark/>
          </w:tcPr>
          <w:p w14:paraId="5E41668D" w14:textId="2B6B055B" w:rsidR="00C939E3" w:rsidRPr="00C939E3" w:rsidRDefault="00C939E3" w:rsidP="00FA497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242 037,9</w:t>
            </w:r>
          </w:p>
        </w:tc>
        <w:tc>
          <w:tcPr>
            <w:tcW w:w="432" w:type="pct"/>
            <w:hideMark/>
          </w:tcPr>
          <w:p w14:paraId="0E08052B" w14:textId="36084C93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43,4</w:t>
            </w:r>
          </w:p>
        </w:tc>
      </w:tr>
      <w:tr w:rsidR="00C939E3" w:rsidRPr="00581BFE" w14:paraId="427C259C" w14:textId="77777777" w:rsidTr="000A5183">
        <w:trPr>
          <w:trHeight w:val="630"/>
        </w:trPr>
        <w:tc>
          <w:tcPr>
            <w:tcW w:w="2350" w:type="pct"/>
            <w:hideMark/>
          </w:tcPr>
          <w:p w14:paraId="7576F81E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012" w:type="pct"/>
            <w:noWrap/>
            <w:hideMark/>
          </w:tcPr>
          <w:p w14:paraId="70199E5E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2 02 49999 04 0000 150</w:t>
            </w:r>
          </w:p>
        </w:tc>
        <w:tc>
          <w:tcPr>
            <w:tcW w:w="626" w:type="pct"/>
            <w:hideMark/>
          </w:tcPr>
          <w:p w14:paraId="21DD6593" w14:textId="626060DF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59 416,0</w:t>
            </w:r>
          </w:p>
        </w:tc>
        <w:tc>
          <w:tcPr>
            <w:tcW w:w="580" w:type="pct"/>
            <w:gridSpan w:val="2"/>
            <w:hideMark/>
          </w:tcPr>
          <w:p w14:paraId="458E81C2" w14:textId="5D7D126B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32" w:type="pct"/>
            <w:hideMark/>
          </w:tcPr>
          <w:p w14:paraId="0714C2A7" w14:textId="6B47816C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939E3" w:rsidRPr="00581BFE" w14:paraId="61D191E4" w14:textId="77777777" w:rsidTr="000A5183">
        <w:trPr>
          <w:trHeight w:val="630"/>
        </w:trPr>
        <w:tc>
          <w:tcPr>
            <w:tcW w:w="2350" w:type="pct"/>
            <w:hideMark/>
          </w:tcPr>
          <w:p w14:paraId="2FBB9A34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012" w:type="pct"/>
            <w:noWrap/>
            <w:hideMark/>
          </w:tcPr>
          <w:p w14:paraId="4B179023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2 03 00000 00 0000 000</w:t>
            </w:r>
          </w:p>
        </w:tc>
        <w:tc>
          <w:tcPr>
            <w:tcW w:w="626" w:type="pct"/>
            <w:hideMark/>
          </w:tcPr>
          <w:p w14:paraId="620160FC" w14:textId="3D120E34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69F28E51" w14:textId="3AFF2F8E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293,1</w:t>
            </w:r>
          </w:p>
        </w:tc>
        <w:tc>
          <w:tcPr>
            <w:tcW w:w="432" w:type="pct"/>
            <w:hideMark/>
          </w:tcPr>
          <w:p w14:paraId="194AB369" w14:textId="4824F450" w:rsidR="00C939E3" w:rsidRPr="00C939E3" w:rsidRDefault="00F60F73" w:rsidP="00F60F7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3FC505FF" w14:textId="77777777" w:rsidTr="000A5183">
        <w:trPr>
          <w:trHeight w:val="630"/>
        </w:trPr>
        <w:tc>
          <w:tcPr>
            <w:tcW w:w="2350" w:type="pct"/>
            <w:hideMark/>
          </w:tcPr>
          <w:p w14:paraId="3FD6D45C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государственных (муниципальных)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012" w:type="pct"/>
            <w:noWrap/>
            <w:hideMark/>
          </w:tcPr>
          <w:p w14:paraId="2F9DA2EB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2 03 04099 04 0000 150</w:t>
            </w:r>
          </w:p>
        </w:tc>
        <w:tc>
          <w:tcPr>
            <w:tcW w:w="626" w:type="pct"/>
            <w:hideMark/>
          </w:tcPr>
          <w:p w14:paraId="4D7FCE83" w14:textId="704F226D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3B2259D2" w14:textId="4751215C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293,1</w:t>
            </w:r>
          </w:p>
        </w:tc>
        <w:tc>
          <w:tcPr>
            <w:tcW w:w="432" w:type="pct"/>
            <w:hideMark/>
          </w:tcPr>
          <w:p w14:paraId="2FDCAC26" w14:textId="1E73C6D2" w:rsidR="00C939E3" w:rsidRPr="00C939E3" w:rsidRDefault="00F60F7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5D3753F6" w14:textId="77777777" w:rsidTr="000A5183">
        <w:trPr>
          <w:trHeight w:val="315"/>
        </w:trPr>
        <w:tc>
          <w:tcPr>
            <w:tcW w:w="2350" w:type="pct"/>
            <w:hideMark/>
          </w:tcPr>
          <w:p w14:paraId="0483D976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012" w:type="pct"/>
            <w:noWrap/>
            <w:hideMark/>
          </w:tcPr>
          <w:p w14:paraId="513A44D4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2 07 04000 04 0000 150</w:t>
            </w:r>
          </w:p>
        </w:tc>
        <w:tc>
          <w:tcPr>
            <w:tcW w:w="626" w:type="pct"/>
            <w:hideMark/>
          </w:tcPr>
          <w:p w14:paraId="436F655D" w14:textId="26164F8F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14 357,0</w:t>
            </w:r>
          </w:p>
        </w:tc>
        <w:tc>
          <w:tcPr>
            <w:tcW w:w="580" w:type="pct"/>
            <w:gridSpan w:val="2"/>
            <w:hideMark/>
          </w:tcPr>
          <w:p w14:paraId="23906D4A" w14:textId="58AA867C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12 744,9</w:t>
            </w:r>
          </w:p>
        </w:tc>
        <w:tc>
          <w:tcPr>
            <w:tcW w:w="432" w:type="pct"/>
            <w:hideMark/>
          </w:tcPr>
          <w:p w14:paraId="76BD74D0" w14:textId="1CD3213C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88,8</w:t>
            </w:r>
          </w:p>
        </w:tc>
      </w:tr>
      <w:tr w:rsidR="00C939E3" w:rsidRPr="00581BFE" w14:paraId="0CCD5DF2" w14:textId="77777777" w:rsidTr="000A5183">
        <w:trPr>
          <w:trHeight w:val="945"/>
        </w:trPr>
        <w:tc>
          <w:tcPr>
            <w:tcW w:w="2350" w:type="pct"/>
            <w:hideMark/>
          </w:tcPr>
          <w:p w14:paraId="2E9CDCB6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12" w:type="pct"/>
            <w:noWrap/>
            <w:hideMark/>
          </w:tcPr>
          <w:p w14:paraId="52CBEB83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2 07 04020 04 0000 150</w:t>
            </w:r>
          </w:p>
        </w:tc>
        <w:tc>
          <w:tcPr>
            <w:tcW w:w="626" w:type="pct"/>
            <w:hideMark/>
          </w:tcPr>
          <w:p w14:paraId="7416DFAC" w14:textId="4BBC5574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14 357,0</w:t>
            </w:r>
          </w:p>
        </w:tc>
        <w:tc>
          <w:tcPr>
            <w:tcW w:w="580" w:type="pct"/>
            <w:gridSpan w:val="2"/>
            <w:hideMark/>
          </w:tcPr>
          <w:p w14:paraId="2C8FB695" w14:textId="5E813B80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12 744,9</w:t>
            </w:r>
          </w:p>
        </w:tc>
        <w:tc>
          <w:tcPr>
            <w:tcW w:w="432" w:type="pct"/>
            <w:hideMark/>
          </w:tcPr>
          <w:p w14:paraId="205C3797" w14:textId="5AF8537D" w:rsidR="00C939E3" w:rsidRPr="00C939E3" w:rsidRDefault="00C939E3" w:rsidP="002F25F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88,8</w:t>
            </w:r>
          </w:p>
        </w:tc>
      </w:tr>
      <w:tr w:rsidR="00C939E3" w:rsidRPr="00581BFE" w14:paraId="704C35AA" w14:textId="77777777" w:rsidTr="000A5183">
        <w:trPr>
          <w:trHeight w:val="1260"/>
        </w:trPr>
        <w:tc>
          <w:tcPr>
            <w:tcW w:w="2350" w:type="pct"/>
            <w:hideMark/>
          </w:tcPr>
          <w:p w14:paraId="3D99C855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>и иных меж</w:t>
            </w: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бюджетных трансфертов, имеющих целевое назначение, прошлых лет</w:t>
            </w:r>
          </w:p>
        </w:tc>
        <w:tc>
          <w:tcPr>
            <w:tcW w:w="1012" w:type="pct"/>
            <w:noWrap/>
            <w:hideMark/>
          </w:tcPr>
          <w:p w14:paraId="4FA7404A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2 18 00000 04 0000 150</w:t>
            </w:r>
          </w:p>
        </w:tc>
        <w:tc>
          <w:tcPr>
            <w:tcW w:w="626" w:type="pct"/>
            <w:hideMark/>
          </w:tcPr>
          <w:p w14:paraId="5E5A47CC" w14:textId="5574CED8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4881530C" w14:textId="3748A262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8 873,0</w:t>
            </w:r>
          </w:p>
        </w:tc>
        <w:tc>
          <w:tcPr>
            <w:tcW w:w="432" w:type="pct"/>
            <w:hideMark/>
          </w:tcPr>
          <w:p w14:paraId="245BC974" w14:textId="28FEF416" w:rsidR="00C939E3" w:rsidRPr="00C939E3" w:rsidRDefault="00F60F7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4BDEB0AC" w14:textId="77777777" w:rsidTr="000A5183">
        <w:trPr>
          <w:trHeight w:val="645"/>
        </w:trPr>
        <w:tc>
          <w:tcPr>
            <w:tcW w:w="2350" w:type="pct"/>
            <w:hideMark/>
          </w:tcPr>
          <w:p w14:paraId="36B3A262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12" w:type="pct"/>
            <w:noWrap/>
            <w:hideMark/>
          </w:tcPr>
          <w:p w14:paraId="24696B89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2 18 04010 04 0000 150</w:t>
            </w:r>
          </w:p>
        </w:tc>
        <w:tc>
          <w:tcPr>
            <w:tcW w:w="626" w:type="pct"/>
            <w:hideMark/>
          </w:tcPr>
          <w:p w14:paraId="7B4F29C1" w14:textId="2BEB4D18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2701B9CA" w14:textId="03954D2F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5 708,3</w:t>
            </w:r>
          </w:p>
        </w:tc>
        <w:tc>
          <w:tcPr>
            <w:tcW w:w="432" w:type="pct"/>
            <w:hideMark/>
          </w:tcPr>
          <w:p w14:paraId="08414AC9" w14:textId="49BA7A7E" w:rsidR="00C939E3" w:rsidRPr="00C939E3" w:rsidRDefault="00F60F7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7DCA5CFB" w14:textId="77777777" w:rsidTr="000A5183">
        <w:trPr>
          <w:trHeight w:val="221"/>
        </w:trPr>
        <w:tc>
          <w:tcPr>
            <w:tcW w:w="2350" w:type="pct"/>
            <w:hideMark/>
          </w:tcPr>
          <w:p w14:paraId="392CA468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12" w:type="pct"/>
            <w:noWrap/>
            <w:hideMark/>
          </w:tcPr>
          <w:p w14:paraId="00ABEF2B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2 18 04020 04 0000 150</w:t>
            </w:r>
          </w:p>
        </w:tc>
        <w:tc>
          <w:tcPr>
            <w:tcW w:w="626" w:type="pct"/>
            <w:hideMark/>
          </w:tcPr>
          <w:p w14:paraId="5F02FFBD" w14:textId="55A57612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1119DB91" w14:textId="330BF4D2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1 233,5</w:t>
            </w:r>
          </w:p>
        </w:tc>
        <w:tc>
          <w:tcPr>
            <w:tcW w:w="432" w:type="pct"/>
            <w:hideMark/>
          </w:tcPr>
          <w:p w14:paraId="280909D1" w14:textId="42955E70" w:rsidR="00C939E3" w:rsidRPr="00C939E3" w:rsidRDefault="00F60F7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55E6D159" w14:textId="77777777" w:rsidTr="000A5183">
        <w:trPr>
          <w:trHeight w:val="630"/>
        </w:trPr>
        <w:tc>
          <w:tcPr>
            <w:tcW w:w="2350" w:type="pct"/>
            <w:hideMark/>
          </w:tcPr>
          <w:p w14:paraId="575E0304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012" w:type="pct"/>
            <w:noWrap/>
            <w:hideMark/>
          </w:tcPr>
          <w:p w14:paraId="4CA697C7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2 18 04030 04 0000 150</w:t>
            </w:r>
          </w:p>
        </w:tc>
        <w:tc>
          <w:tcPr>
            <w:tcW w:w="626" w:type="pct"/>
            <w:hideMark/>
          </w:tcPr>
          <w:p w14:paraId="2E1999A4" w14:textId="27A3B1CE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2727F515" w14:textId="7DAE64FC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1 931,2</w:t>
            </w:r>
          </w:p>
        </w:tc>
        <w:tc>
          <w:tcPr>
            <w:tcW w:w="432" w:type="pct"/>
            <w:hideMark/>
          </w:tcPr>
          <w:p w14:paraId="42F1EB90" w14:textId="0A83D5E2" w:rsidR="00C939E3" w:rsidRPr="00C939E3" w:rsidRDefault="00F60F7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2BDCA9A7" w14:textId="77777777" w:rsidTr="000A5183">
        <w:trPr>
          <w:trHeight w:val="1020"/>
        </w:trPr>
        <w:tc>
          <w:tcPr>
            <w:tcW w:w="2350" w:type="pct"/>
            <w:hideMark/>
          </w:tcPr>
          <w:p w14:paraId="12FA1B9A" w14:textId="77777777" w:rsidR="00C939E3" w:rsidRPr="00B63434" w:rsidRDefault="00C939E3" w:rsidP="007C0AA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12" w:type="pct"/>
            <w:noWrap/>
            <w:hideMark/>
          </w:tcPr>
          <w:p w14:paraId="20019560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2 19 00000 04 0000 150</w:t>
            </w:r>
          </w:p>
        </w:tc>
        <w:tc>
          <w:tcPr>
            <w:tcW w:w="626" w:type="pct"/>
            <w:hideMark/>
          </w:tcPr>
          <w:p w14:paraId="77CC40B7" w14:textId="62CE4996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0" w:type="pct"/>
            <w:gridSpan w:val="2"/>
            <w:hideMark/>
          </w:tcPr>
          <w:p w14:paraId="71DB9933" w14:textId="0CC79D9B" w:rsidR="00C939E3" w:rsidRPr="00C939E3" w:rsidRDefault="00C939E3" w:rsidP="008C7E2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-20 289,1</w:t>
            </w:r>
          </w:p>
        </w:tc>
        <w:tc>
          <w:tcPr>
            <w:tcW w:w="432" w:type="pct"/>
            <w:hideMark/>
          </w:tcPr>
          <w:p w14:paraId="109128F3" w14:textId="6517AC48" w:rsidR="00C939E3" w:rsidRPr="00C939E3" w:rsidRDefault="00F60F7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939E3" w:rsidRPr="00581BFE" w14:paraId="27FA886C" w14:textId="77777777" w:rsidTr="000A5183">
        <w:trPr>
          <w:trHeight w:val="315"/>
        </w:trPr>
        <w:tc>
          <w:tcPr>
            <w:tcW w:w="2350" w:type="pct"/>
            <w:hideMark/>
          </w:tcPr>
          <w:p w14:paraId="4B65280F" w14:textId="77777777" w:rsidR="00C939E3" w:rsidRPr="00B63434" w:rsidRDefault="00C939E3" w:rsidP="007C0A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012" w:type="pct"/>
            <w:hideMark/>
          </w:tcPr>
          <w:p w14:paraId="02BEB0BA" w14:textId="77777777" w:rsidR="00C939E3" w:rsidRPr="00B63434" w:rsidRDefault="00C939E3" w:rsidP="007C0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6" w:type="pct"/>
            <w:hideMark/>
          </w:tcPr>
          <w:p w14:paraId="688E8AE9" w14:textId="069A9A65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22 662 607,2</w:t>
            </w:r>
          </w:p>
        </w:tc>
        <w:tc>
          <w:tcPr>
            <w:tcW w:w="580" w:type="pct"/>
            <w:gridSpan w:val="2"/>
            <w:hideMark/>
          </w:tcPr>
          <w:p w14:paraId="3F740774" w14:textId="51814ED7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11 267 442,6</w:t>
            </w:r>
          </w:p>
        </w:tc>
        <w:tc>
          <w:tcPr>
            <w:tcW w:w="432" w:type="pct"/>
            <w:hideMark/>
          </w:tcPr>
          <w:p w14:paraId="614ED2D1" w14:textId="543DA90C" w:rsidR="00C939E3" w:rsidRPr="00C939E3" w:rsidRDefault="00C939E3" w:rsidP="007C0AA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9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49,7</w:t>
            </w:r>
          </w:p>
        </w:tc>
      </w:tr>
    </w:tbl>
    <w:p w14:paraId="515071AC" w14:textId="77777777" w:rsidR="008B6653" w:rsidRDefault="008B6653" w:rsidP="008B6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B6653" w:rsidSect="00346647">
          <w:headerReference w:type="default" r:id="rId7"/>
          <w:pgSz w:w="16838" w:h="11906" w:orient="landscape"/>
          <w:pgMar w:top="1701" w:right="1134" w:bottom="567" w:left="1134" w:header="567" w:footer="0" w:gutter="0"/>
          <w:cols w:space="708"/>
          <w:titlePg/>
          <w:docGrid w:linePitch="360"/>
        </w:sectPr>
      </w:pPr>
    </w:p>
    <w:p w14:paraId="1625B68B" w14:textId="77777777"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№2</w:t>
      </w:r>
    </w:p>
    <w:p w14:paraId="7621CA97" w14:textId="5CF6E195" w:rsidR="00671D99" w:rsidRDefault="00671D99" w:rsidP="00671D9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города</w:t>
      </w:r>
      <w:r w:rsidR="000F6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разделам и подразделам классификации расходов бюджета</w:t>
      </w:r>
      <w:r w:rsidR="00BF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8C" w:rsidRPr="001F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6 месяцев </w:t>
      </w:r>
      <w:r w:rsidR="0074703C"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47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656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F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0965FF2A" w14:textId="37550F39" w:rsidR="00671D99" w:rsidRDefault="00671D99" w:rsidP="000A7C7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0A7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50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4"/>
        <w:gridCol w:w="596"/>
        <w:gridCol w:w="1553"/>
        <w:gridCol w:w="1406"/>
        <w:gridCol w:w="1573"/>
        <w:gridCol w:w="1675"/>
        <w:gridCol w:w="1409"/>
        <w:gridCol w:w="1418"/>
        <w:gridCol w:w="1116"/>
      </w:tblGrid>
      <w:tr w:rsidR="004A5720" w:rsidRPr="004A5720" w14:paraId="43B78125" w14:textId="77777777" w:rsidTr="00B96F04">
        <w:trPr>
          <w:trHeight w:val="375"/>
        </w:trPr>
        <w:tc>
          <w:tcPr>
            <w:tcW w:w="1232" w:type="pct"/>
            <w:vMerge w:val="restart"/>
            <w:shd w:val="clear" w:color="auto" w:fill="auto"/>
            <w:vAlign w:val="center"/>
            <w:hideMark/>
          </w:tcPr>
          <w:p w14:paraId="28FAAEEC" w14:textId="77777777" w:rsidR="00047779" w:rsidRPr="001A5C9C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Наименование показателя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vAlign w:val="center"/>
            <w:hideMark/>
          </w:tcPr>
          <w:p w14:paraId="34156435" w14:textId="77777777" w:rsidR="00047779" w:rsidRPr="001A5C9C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Раздел/</w:t>
            </w:r>
          </w:p>
          <w:p w14:paraId="33B2223E" w14:textId="77777777" w:rsidR="00047779" w:rsidRPr="001A5C9C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подраз-дел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53D867F5" w14:textId="77777777" w:rsidR="00047779" w:rsidRPr="001A5C9C" w:rsidRDefault="00047779" w:rsidP="0036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План на 20</w:t>
            </w:r>
            <w:r w:rsidR="0074703C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</w:t>
            </w:r>
            <w:r w:rsidR="00365655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</w:t>
            </w: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год </w:t>
            </w:r>
          </w:p>
        </w:tc>
        <w:tc>
          <w:tcPr>
            <w:tcW w:w="996" w:type="pct"/>
            <w:gridSpan w:val="2"/>
            <w:shd w:val="clear" w:color="auto" w:fill="auto"/>
            <w:noWrap/>
            <w:vAlign w:val="center"/>
            <w:hideMark/>
          </w:tcPr>
          <w:p w14:paraId="30190E20" w14:textId="77777777" w:rsidR="00047779" w:rsidRPr="001A5C9C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 том числе: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14:paraId="4C3FBF96" w14:textId="3EA6B132" w:rsidR="00047779" w:rsidRPr="001A5C9C" w:rsidRDefault="00CF3D2A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И</w:t>
            </w:r>
            <w:r w:rsidR="00047779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сполнение на 01.</w:t>
            </w:r>
            <w:r w:rsidR="0074703C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0</w:t>
            </w:r>
            <w:r w:rsidR="001F4F8C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</w:t>
            </w:r>
            <w:r w:rsidR="00047779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.20</w:t>
            </w:r>
            <w:r w:rsidR="0074703C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</w:t>
            </w:r>
            <w:r w:rsidR="00365655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</w:t>
            </w:r>
          </w:p>
          <w:p w14:paraId="44A5AECA" w14:textId="77777777" w:rsidR="0074703C" w:rsidRPr="001A5C9C" w:rsidRDefault="0074703C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45" w:type="pct"/>
            <w:gridSpan w:val="2"/>
            <w:shd w:val="clear" w:color="auto" w:fill="auto"/>
            <w:noWrap/>
            <w:vAlign w:val="center"/>
            <w:hideMark/>
          </w:tcPr>
          <w:p w14:paraId="232F584C" w14:textId="77777777" w:rsidR="00047779" w:rsidRPr="001A5C9C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 том числе: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14:paraId="6A5B1813" w14:textId="2A82473A" w:rsidR="00047779" w:rsidRPr="004A5720" w:rsidRDefault="004A5720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% </w:t>
            </w: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br/>
              <w:t>испо</w:t>
            </w:r>
            <w:r w:rsidR="00047779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л-нения к плану</w:t>
            </w:r>
          </w:p>
        </w:tc>
      </w:tr>
      <w:tr w:rsidR="004A5720" w:rsidRPr="004A5720" w14:paraId="03B271B9" w14:textId="77777777" w:rsidTr="00B96F04">
        <w:trPr>
          <w:trHeight w:val="1447"/>
        </w:trPr>
        <w:tc>
          <w:tcPr>
            <w:tcW w:w="1232" w:type="pct"/>
            <w:vMerge/>
            <w:vAlign w:val="center"/>
            <w:hideMark/>
          </w:tcPr>
          <w:p w14:paraId="71E24606" w14:textId="77777777" w:rsidR="00047779" w:rsidRPr="001A5C9C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74" w:type="pct"/>
            <w:gridSpan w:val="2"/>
            <w:vMerge/>
            <w:vAlign w:val="center"/>
            <w:hideMark/>
          </w:tcPr>
          <w:p w14:paraId="10A54F5D" w14:textId="77777777" w:rsidR="00047779" w:rsidRPr="001A5C9C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30E26DF1" w14:textId="77777777" w:rsidR="00047779" w:rsidRPr="001A5C9C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9A07124" w14:textId="77777777" w:rsidR="00047779" w:rsidRPr="001A5C9C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по </w:t>
            </w:r>
          </w:p>
          <w:p w14:paraId="1B2173EE" w14:textId="77777777" w:rsidR="00047779" w:rsidRPr="001A5C9C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государ-ственным полномо-чиям 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D69430E" w14:textId="77777777" w:rsidR="00047779" w:rsidRPr="001A5C9C" w:rsidRDefault="00047779" w:rsidP="008B665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 вопросам местного значения</w:t>
            </w:r>
          </w:p>
        </w:tc>
        <w:tc>
          <w:tcPr>
            <w:tcW w:w="560" w:type="pct"/>
            <w:vMerge/>
            <w:vAlign w:val="center"/>
            <w:hideMark/>
          </w:tcPr>
          <w:p w14:paraId="7A3E68DE" w14:textId="77777777" w:rsidR="00047779" w:rsidRPr="001A5C9C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74A055C" w14:textId="77777777" w:rsidR="00047779" w:rsidRPr="001A5C9C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по </w:t>
            </w:r>
          </w:p>
          <w:p w14:paraId="7DBC65DF" w14:textId="77777777" w:rsidR="00047779" w:rsidRPr="001A5C9C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государ-ственным полномо-чиям 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F9D18D8" w14:textId="77777777" w:rsidR="00047779" w:rsidRPr="001A5C9C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 вопросам местного значения</w:t>
            </w:r>
          </w:p>
        </w:tc>
        <w:tc>
          <w:tcPr>
            <w:tcW w:w="373" w:type="pct"/>
            <w:vMerge/>
            <w:vAlign w:val="center"/>
            <w:hideMark/>
          </w:tcPr>
          <w:p w14:paraId="08CEE1A0" w14:textId="77777777" w:rsidR="00047779" w:rsidRPr="004A5720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5720" w:rsidRPr="004A5720" w14:paraId="6CAD297C" w14:textId="77777777" w:rsidTr="00B96F04">
        <w:trPr>
          <w:trHeight w:val="251"/>
        </w:trPr>
        <w:tc>
          <w:tcPr>
            <w:tcW w:w="1232" w:type="pct"/>
            <w:shd w:val="clear" w:color="auto" w:fill="auto"/>
            <w:vAlign w:val="center"/>
            <w:hideMark/>
          </w:tcPr>
          <w:p w14:paraId="6FC17B54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6CA53D66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1A3163E0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14:paraId="73D1388D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C73718F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33D84A00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B9BADAE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E62B138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B359659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1D5A87A" w14:textId="77777777" w:rsidR="00671D99" w:rsidRPr="004A5720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4A5720" w:rsidRPr="004A5720" w14:paraId="30DA80CA" w14:textId="77777777" w:rsidTr="00B96F04">
        <w:trPr>
          <w:trHeight w:val="624"/>
        </w:trPr>
        <w:tc>
          <w:tcPr>
            <w:tcW w:w="1232" w:type="pct"/>
            <w:shd w:val="clear" w:color="auto" w:fill="auto"/>
            <w:vAlign w:val="bottom"/>
            <w:hideMark/>
          </w:tcPr>
          <w:p w14:paraId="4A1D59BB" w14:textId="5ED2365F" w:rsidR="00671D99" w:rsidRPr="001A5C9C" w:rsidRDefault="00671D99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ОБЩЕГОСУДАРСТВЕН</w:t>
            </w:r>
            <w:r w:rsidR="00B96F0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-</w:t>
            </w:r>
            <w:r w:rsidRPr="001A5C9C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НЫЕ ВОПРОСЫ</w:t>
            </w:r>
          </w:p>
        </w:tc>
        <w:tc>
          <w:tcPr>
            <w:tcW w:w="175" w:type="pct"/>
            <w:shd w:val="clear" w:color="auto" w:fill="auto"/>
            <w:vAlign w:val="bottom"/>
            <w:hideMark/>
          </w:tcPr>
          <w:p w14:paraId="6308331F" w14:textId="77777777" w:rsidR="00671D99" w:rsidRPr="004A5720" w:rsidRDefault="00671D99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14:paraId="4C9E2472" w14:textId="77777777" w:rsidR="00671D99" w:rsidRPr="004A5720" w:rsidRDefault="00671D99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69E910BD" w14:textId="31830B84" w:rsidR="00671D99" w:rsidRPr="004A5720" w:rsidRDefault="004C4B41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1 815 689,7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2D340F02" w14:textId="0B5D927C" w:rsidR="00671D99" w:rsidRPr="004A5720" w:rsidRDefault="002F25F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4C4B41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928,1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41308C3B" w14:textId="4549D0FE" w:rsidR="00671D99" w:rsidRPr="004A5720" w:rsidRDefault="004C4B4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1 810 761,6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7E80785D" w14:textId="2CCF3271" w:rsidR="00671D99" w:rsidRPr="004A5720" w:rsidRDefault="004C4B41" w:rsidP="004C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744 867,3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21968C30" w14:textId="659D2BA2" w:rsidR="00671D99" w:rsidRPr="004A5720" w:rsidRDefault="004C4B4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3 162,9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278CBF6B" w14:textId="6C1C40F9" w:rsidR="00671D99" w:rsidRPr="004A5720" w:rsidRDefault="004C4B41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741 704,4</w:t>
            </w:r>
          </w:p>
        </w:tc>
        <w:tc>
          <w:tcPr>
            <w:tcW w:w="373" w:type="pct"/>
            <w:shd w:val="clear" w:color="auto" w:fill="auto"/>
            <w:noWrap/>
            <w:vAlign w:val="bottom"/>
          </w:tcPr>
          <w:p w14:paraId="5D982544" w14:textId="220980A0" w:rsidR="00671D99" w:rsidRPr="004A5720" w:rsidRDefault="004C4B4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41,0</w:t>
            </w:r>
          </w:p>
        </w:tc>
      </w:tr>
      <w:tr w:rsidR="004A5720" w:rsidRPr="004A5720" w14:paraId="4BBD0BB9" w14:textId="77777777" w:rsidTr="00B96F04">
        <w:trPr>
          <w:trHeight w:val="1233"/>
        </w:trPr>
        <w:tc>
          <w:tcPr>
            <w:tcW w:w="1232" w:type="pct"/>
            <w:shd w:val="clear" w:color="auto" w:fill="auto"/>
            <w:hideMark/>
          </w:tcPr>
          <w:p w14:paraId="498B8C1D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sz w:val="28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" w:type="pct"/>
            <w:shd w:val="clear" w:color="auto" w:fill="auto"/>
            <w:vAlign w:val="bottom"/>
            <w:hideMark/>
          </w:tcPr>
          <w:p w14:paraId="098B205C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9" w:type="pct"/>
            <w:shd w:val="clear" w:color="auto" w:fill="auto"/>
            <w:noWrap/>
            <w:vAlign w:val="bottom"/>
            <w:hideMark/>
          </w:tcPr>
          <w:p w14:paraId="39652B82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7942FC01" w14:textId="2B4FC2D8" w:rsidR="00221467" w:rsidRPr="004A5720" w:rsidRDefault="002F25F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1ECC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870,2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19CAB424" w14:textId="77777777" w:rsidR="00221467" w:rsidRPr="004A5720" w:rsidRDefault="00221467" w:rsidP="004F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106D93A3" w14:textId="2DF2923D" w:rsidR="00221467" w:rsidRPr="004A5720" w:rsidRDefault="002F25F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1ECC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870,2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56C57D6D" w14:textId="29C33FBA" w:rsidR="00221467" w:rsidRPr="004A5720" w:rsidRDefault="00021ECC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1 055,4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716994B0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7A7A18D3" w14:textId="05572077" w:rsidR="00221467" w:rsidRPr="004A5720" w:rsidRDefault="00021ECC" w:rsidP="00A03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1 055,4</w:t>
            </w:r>
          </w:p>
        </w:tc>
        <w:tc>
          <w:tcPr>
            <w:tcW w:w="373" w:type="pct"/>
            <w:shd w:val="clear" w:color="auto" w:fill="auto"/>
            <w:noWrap/>
            <w:vAlign w:val="bottom"/>
          </w:tcPr>
          <w:p w14:paraId="39173E47" w14:textId="5FBCA732" w:rsidR="00221467" w:rsidRPr="004A5720" w:rsidRDefault="00021E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36,8</w:t>
            </w:r>
          </w:p>
        </w:tc>
      </w:tr>
      <w:tr w:rsidR="004A5720" w:rsidRPr="004A5720" w14:paraId="714AFCEB" w14:textId="77777777" w:rsidTr="00B96F04">
        <w:trPr>
          <w:trHeight w:val="132"/>
        </w:trPr>
        <w:tc>
          <w:tcPr>
            <w:tcW w:w="1232" w:type="pct"/>
            <w:shd w:val="clear" w:color="auto" w:fill="auto"/>
          </w:tcPr>
          <w:p w14:paraId="2E77A18F" w14:textId="77777777" w:rsidR="00BC4F49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Функционирование законодательных </w:t>
            </w:r>
            <w:r w:rsidR="00BC4F49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" w:type="pct"/>
            <w:shd w:val="clear" w:color="auto" w:fill="auto"/>
            <w:vAlign w:val="bottom"/>
          </w:tcPr>
          <w:p w14:paraId="3E7DAD43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9" w:type="pct"/>
            <w:shd w:val="clear" w:color="auto" w:fill="auto"/>
            <w:noWrap/>
            <w:vAlign w:val="bottom"/>
          </w:tcPr>
          <w:p w14:paraId="766CB3A9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43354FCF" w14:textId="6EF047A8" w:rsidR="00221467" w:rsidRPr="004A5720" w:rsidRDefault="002F25F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0B5EB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799,0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6F4383F3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0C29F39F" w14:textId="12F9E654" w:rsidR="00221467" w:rsidRPr="004A5720" w:rsidRDefault="002F25F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0B5EB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799,0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4073D56E" w14:textId="7EB9A130" w:rsidR="00221467" w:rsidRPr="004A5720" w:rsidRDefault="000B5EBB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6 439,6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36CFBF6B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5AEF3945" w14:textId="1944D959" w:rsidR="00221467" w:rsidRPr="004A5720" w:rsidRDefault="000B5EBB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6 439,6</w:t>
            </w:r>
          </w:p>
        </w:tc>
        <w:tc>
          <w:tcPr>
            <w:tcW w:w="373" w:type="pct"/>
            <w:shd w:val="clear" w:color="auto" w:fill="auto"/>
            <w:noWrap/>
            <w:vAlign w:val="bottom"/>
          </w:tcPr>
          <w:p w14:paraId="2674FE42" w14:textId="18333213" w:rsidR="00221467" w:rsidRPr="004A5720" w:rsidRDefault="000B5EBB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38,3</w:t>
            </w:r>
          </w:p>
        </w:tc>
      </w:tr>
    </w:tbl>
    <w:p w14:paraId="562DEF23" w14:textId="77777777" w:rsidR="009640F5" w:rsidRPr="004A5720" w:rsidRDefault="009640F5">
      <w:pPr>
        <w:rPr>
          <w:sz w:val="26"/>
          <w:szCs w:val="26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525"/>
        <w:gridCol w:w="593"/>
        <w:gridCol w:w="1581"/>
        <w:gridCol w:w="1451"/>
        <w:gridCol w:w="1581"/>
        <w:gridCol w:w="1634"/>
        <w:gridCol w:w="1451"/>
        <w:gridCol w:w="1451"/>
        <w:gridCol w:w="920"/>
      </w:tblGrid>
      <w:tr w:rsidR="004A5720" w:rsidRPr="004A5720" w14:paraId="24827C31" w14:textId="77777777" w:rsidTr="004A5720">
        <w:trPr>
          <w:trHeight w:val="356"/>
          <w:tblHeader/>
        </w:trPr>
        <w:tc>
          <w:tcPr>
            <w:tcW w:w="1206" w:type="pct"/>
            <w:shd w:val="clear" w:color="auto" w:fill="auto"/>
            <w:vAlign w:val="center"/>
          </w:tcPr>
          <w:p w14:paraId="64D5C67E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82CCB2D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97B83C4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427AF14F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1884E40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652EABF7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87FDD8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E2227FA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F6479DC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2CA3D72C" w14:textId="77777777" w:rsidR="00221467" w:rsidRPr="004A5720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5720" w:rsidRPr="004A5720" w14:paraId="0E29E672" w14:textId="77777777" w:rsidTr="009640F5">
        <w:trPr>
          <w:trHeight w:val="2463"/>
        </w:trPr>
        <w:tc>
          <w:tcPr>
            <w:tcW w:w="1206" w:type="pct"/>
            <w:shd w:val="clear" w:color="auto" w:fill="auto"/>
            <w:hideMark/>
          </w:tcPr>
          <w:p w14:paraId="3CE32909" w14:textId="77777777" w:rsidR="00221467" w:rsidRPr="001A5C9C" w:rsidRDefault="00221467" w:rsidP="00B9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14:paraId="71AA11D0" w14:textId="77777777" w:rsidR="00221467" w:rsidRPr="001A5C9C" w:rsidRDefault="00221467" w:rsidP="00B9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Федерации, местных администраций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247A46B6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01F76832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B6502DC" w14:textId="2C434BD2" w:rsidR="00221467" w:rsidRPr="004A5720" w:rsidRDefault="002F25F1" w:rsidP="00E9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  <w:r w:rsidR="00E9478D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 789,8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D2B6A59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59B9A2F" w14:textId="7B6699FD" w:rsidR="00221467" w:rsidRPr="004A5720" w:rsidRDefault="00E9478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327 789,8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D76E106" w14:textId="39DEC04B" w:rsidR="00221467" w:rsidRPr="004A5720" w:rsidRDefault="00E9478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148 776,7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4A3AF38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685E3EB" w14:textId="1DB70F9A" w:rsidR="00221467" w:rsidRPr="004A5720" w:rsidRDefault="00E9478D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148 776,7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79856969" w14:textId="61529174" w:rsidR="00221467" w:rsidRPr="004A5720" w:rsidRDefault="00E9478D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4A5720" w:rsidRPr="004A5720" w14:paraId="7A3C714B" w14:textId="77777777" w:rsidTr="009640F5">
        <w:trPr>
          <w:trHeight w:val="399"/>
        </w:trPr>
        <w:tc>
          <w:tcPr>
            <w:tcW w:w="1206" w:type="pct"/>
            <w:shd w:val="clear" w:color="auto" w:fill="auto"/>
            <w:vAlign w:val="bottom"/>
          </w:tcPr>
          <w:p w14:paraId="787A5C48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Судебная система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09333131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0BF2E22C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FDB5C64" w14:textId="7FE48944" w:rsidR="00221467" w:rsidRPr="004A5720" w:rsidRDefault="002F25F1" w:rsidP="008F0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F03D9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189,1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D746131" w14:textId="16F2E915" w:rsidR="00221467" w:rsidRPr="004A5720" w:rsidRDefault="002F25F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F03D9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189,1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4C147D4" w14:textId="057C82F6" w:rsidR="00221467" w:rsidRPr="004A57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55ED5E3D" w14:textId="35149E58" w:rsidR="00221467" w:rsidRPr="004A5720" w:rsidRDefault="00713D7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2 185,3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E453C48" w14:textId="4D448DAA" w:rsidR="00221467" w:rsidRPr="004A5720" w:rsidRDefault="00713D7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2 185,3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1263BC6" w14:textId="14B8B963" w:rsidR="00221467" w:rsidRPr="004A5720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2CFD574" w14:textId="00E1A4E0" w:rsidR="00221467" w:rsidRPr="004A5720" w:rsidRDefault="00713D7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4A5720" w:rsidRPr="004A5720" w14:paraId="76A824B3" w14:textId="77777777" w:rsidTr="009640F5">
        <w:trPr>
          <w:trHeight w:val="1822"/>
        </w:trPr>
        <w:tc>
          <w:tcPr>
            <w:tcW w:w="1206" w:type="pct"/>
            <w:shd w:val="clear" w:color="auto" w:fill="auto"/>
            <w:hideMark/>
          </w:tcPr>
          <w:p w14:paraId="7BD34640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733B0DB1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3B8936AA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A02D8E0" w14:textId="5D94BBCF" w:rsidR="00221467" w:rsidRPr="004A5720" w:rsidRDefault="00276DCD" w:rsidP="008A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66 196,1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A46B6EE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5E4B316" w14:textId="42896C90" w:rsidR="00221467" w:rsidRPr="004A5720" w:rsidRDefault="00276DC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66 196,1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31B718C0" w14:textId="2ABD4E50" w:rsidR="00221467" w:rsidRPr="004A5720" w:rsidRDefault="00276DC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28 663,7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83D5BB5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4F4266A" w14:textId="06357BD2" w:rsidR="00221467" w:rsidRPr="004A5720" w:rsidRDefault="00276DC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28 663,7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5728D6B" w14:textId="6B8CA0AC" w:rsidR="00221467" w:rsidRPr="004A5720" w:rsidRDefault="00276DC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4A5720" w:rsidRPr="004A5720" w14:paraId="3639ADAE" w14:textId="77777777" w:rsidTr="009640F5">
        <w:trPr>
          <w:trHeight w:val="558"/>
        </w:trPr>
        <w:tc>
          <w:tcPr>
            <w:tcW w:w="1206" w:type="pct"/>
            <w:shd w:val="clear" w:color="auto" w:fill="auto"/>
            <w:vAlign w:val="bottom"/>
            <w:hideMark/>
          </w:tcPr>
          <w:p w14:paraId="2B94D746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Обеспечение проведения выборов и референдумов 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08134FCE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67E94E3A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C6AF057" w14:textId="356F8F9F" w:rsidR="00221467" w:rsidRPr="004A5720" w:rsidRDefault="00543A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111 514,8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D9341AD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54B5E4C" w14:textId="70581B1A" w:rsidR="00221467" w:rsidRPr="004A5720" w:rsidRDefault="00543A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111 514,8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376D31EC" w14:textId="568F76B0" w:rsidR="00221467" w:rsidRPr="004A5720" w:rsidRDefault="00543A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110 023,6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320F9EE" w14:textId="77777777" w:rsidR="00221467" w:rsidRPr="004A57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3211F70" w14:textId="7B38E816" w:rsidR="00221467" w:rsidRPr="004A5720" w:rsidRDefault="00543ADD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110 023,6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8BFEED2" w14:textId="5B038119" w:rsidR="00221467" w:rsidRPr="004A5720" w:rsidRDefault="00543A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98,7</w:t>
            </w:r>
          </w:p>
        </w:tc>
      </w:tr>
      <w:tr w:rsidR="004A5720" w:rsidRPr="004A5720" w14:paraId="08BE2F35" w14:textId="77777777" w:rsidTr="004A5720">
        <w:trPr>
          <w:trHeight w:val="403"/>
        </w:trPr>
        <w:tc>
          <w:tcPr>
            <w:tcW w:w="1206" w:type="pct"/>
            <w:shd w:val="clear" w:color="auto" w:fill="auto"/>
            <w:vAlign w:val="bottom"/>
          </w:tcPr>
          <w:p w14:paraId="5DC8B950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Резервные фонды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787A0860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CA054AA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DDCFF76" w14:textId="307C9265" w:rsidR="00221467" w:rsidRPr="004A5720" w:rsidRDefault="009B3F38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43ADD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2411588" w14:textId="77777777" w:rsidR="00221467" w:rsidRPr="004A5720" w:rsidRDefault="0022146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5E3B6B4" w14:textId="3608FF43" w:rsidR="00221467" w:rsidRPr="004A5720" w:rsidRDefault="009B3F38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43ADD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BE50F59" w14:textId="77777777" w:rsidR="00221467" w:rsidRPr="004A5720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D8AC21E" w14:textId="77777777" w:rsidR="00221467" w:rsidRPr="004A5720" w:rsidRDefault="0022146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F45CB3E" w14:textId="77777777" w:rsidR="00221467" w:rsidRPr="004A5720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1392FB45" w14:textId="77777777" w:rsidR="00221467" w:rsidRPr="004A5720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A5720" w:rsidRPr="004A5720" w14:paraId="56A7CF33" w14:textId="77777777" w:rsidTr="009640F5">
        <w:trPr>
          <w:trHeight w:val="531"/>
        </w:trPr>
        <w:tc>
          <w:tcPr>
            <w:tcW w:w="1206" w:type="pct"/>
            <w:shd w:val="clear" w:color="auto" w:fill="auto"/>
            <w:vAlign w:val="bottom"/>
            <w:hideMark/>
          </w:tcPr>
          <w:p w14:paraId="0325AD05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общегосударствен</w:t>
            </w:r>
            <w:r w:rsidR="00FD7F23"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-</w:t>
            </w: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ные вопросы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76B4519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946B756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8F43443" w14:textId="4BF6CAF8" w:rsidR="00221467" w:rsidRPr="004A5720" w:rsidRDefault="00543AD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1 258 330,7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B85B5E6" w14:textId="2C85CDDA" w:rsidR="00221467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83ABA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739,0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39FFDF1" w14:textId="56F79452" w:rsidR="00221467" w:rsidRPr="004A5720" w:rsidRDefault="00E83ABA" w:rsidP="00091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1 255 591,7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4BDDC1AB" w14:textId="052B5593" w:rsidR="00221467" w:rsidRPr="004A5720" w:rsidRDefault="00E83ABA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447 723,0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55BA307" w14:textId="41851CA5" w:rsidR="00221467" w:rsidRPr="004A5720" w:rsidRDefault="00E83AB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977,6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789F837" w14:textId="2A463232" w:rsidR="00221467" w:rsidRPr="004A5720" w:rsidRDefault="00E83ABA" w:rsidP="00EC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446 745,4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3044A6C" w14:textId="0104BD4C" w:rsidR="00221467" w:rsidRPr="004A5720" w:rsidRDefault="00E83AB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35,6</w:t>
            </w:r>
          </w:p>
        </w:tc>
      </w:tr>
      <w:tr w:rsidR="004A5720" w:rsidRPr="004A5720" w14:paraId="14A2623B" w14:textId="77777777" w:rsidTr="009640F5">
        <w:trPr>
          <w:trHeight w:val="1191"/>
        </w:trPr>
        <w:tc>
          <w:tcPr>
            <w:tcW w:w="1206" w:type="pct"/>
            <w:shd w:val="clear" w:color="auto" w:fill="auto"/>
            <w:vAlign w:val="bottom"/>
            <w:hideMark/>
          </w:tcPr>
          <w:p w14:paraId="7EC4B9AF" w14:textId="77777777" w:rsidR="00221467" w:rsidRPr="001A5C9C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НАЦИОНАЛЬНАЯ БЕЗОПАСНОСТЬ И ПРАВООХРАНИТЕЛЬ-НАЯ ДЕЯТЕЛЬНОСТЬ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C145D77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145297D8" w14:textId="77777777" w:rsidR="00221467" w:rsidRPr="004A5720" w:rsidRDefault="00221467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F97E561" w14:textId="52EBFFA4" w:rsidR="00221467" w:rsidRPr="004A5720" w:rsidRDefault="004A79F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82 618,4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1477EA6" w14:textId="77777777" w:rsidR="00221467" w:rsidRPr="004A57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ED279EC" w14:textId="627F65BE" w:rsidR="00221467" w:rsidRPr="004A5720" w:rsidRDefault="004A79F6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82 618,4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B9C47DA" w14:textId="5F8D0D77" w:rsidR="00221467" w:rsidRPr="004A5720" w:rsidRDefault="004A79F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34 377,1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57D2613" w14:textId="77777777" w:rsidR="00221467" w:rsidRPr="004A57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D2A835D" w14:textId="5CC553F3" w:rsidR="00221467" w:rsidRPr="004A5720" w:rsidRDefault="004A79F6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34 377,1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2FE662C" w14:textId="69FFD200" w:rsidR="00221467" w:rsidRPr="004A5720" w:rsidRDefault="004A79F6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41,6</w:t>
            </w:r>
          </w:p>
        </w:tc>
      </w:tr>
      <w:tr w:rsidR="004A5720" w:rsidRPr="004A5720" w14:paraId="0B4D8D88" w14:textId="77777777" w:rsidTr="004A5720">
        <w:trPr>
          <w:trHeight w:val="402"/>
        </w:trPr>
        <w:tc>
          <w:tcPr>
            <w:tcW w:w="1206" w:type="pct"/>
            <w:shd w:val="clear" w:color="auto" w:fill="auto"/>
            <w:vAlign w:val="center"/>
          </w:tcPr>
          <w:p w14:paraId="349F2669" w14:textId="77777777" w:rsidR="00BC4F49" w:rsidRPr="001A5C9C" w:rsidRDefault="00C36866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Гражданская оборона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8914DBB" w14:textId="77777777" w:rsidR="00BC4F49" w:rsidRPr="004A5720" w:rsidRDefault="00C36866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95FD2A1" w14:textId="77777777" w:rsidR="00BC4F49" w:rsidRPr="004A5720" w:rsidRDefault="00C36866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4C204035" w14:textId="162844E3" w:rsidR="00BC4F49" w:rsidRPr="004A5720" w:rsidRDefault="009B3F3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79F6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491,1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C4C034E" w14:textId="77777777" w:rsidR="00BC4F49" w:rsidRPr="004A5720" w:rsidRDefault="00BC4F49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5B2776D7" w14:textId="21E767BF" w:rsidR="00BC4F49" w:rsidRPr="004A5720" w:rsidRDefault="009B3F38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79F6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491,1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406F617" w14:textId="56F813F4" w:rsidR="00BC4F49" w:rsidRPr="004A5720" w:rsidRDefault="004A79F6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329,7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1B9DFB" w14:textId="77777777" w:rsidR="00BC4F49" w:rsidRPr="004A5720" w:rsidRDefault="00BC4F49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08886EB" w14:textId="36CB5A22" w:rsidR="00BC4F49" w:rsidRPr="004A5720" w:rsidRDefault="004A79F6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329,7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0ACABF4" w14:textId="3E2D2B8B" w:rsidR="00BC4F49" w:rsidRPr="004A5720" w:rsidRDefault="004A79F6" w:rsidP="0061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22,1</w:t>
            </w:r>
          </w:p>
        </w:tc>
      </w:tr>
      <w:tr w:rsidR="004A5720" w:rsidRPr="004A5720" w14:paraId="32916614" w14:textId="77777777" w:rsidTr="009640F5">
        <w:trPr>
          <w:trHeight w:val="1470"/>
        </w:trPr>
        <w:tc>
          <w:tcPr>
            <w:tcW w:w="1206" w:type="pct"/>
            <w:shd w:val="clear" w:color="auto" w:fill="auto"/>
            <w:vAlign w:val="bottom"/>
            <w:hideMark/>
          </w:tcPr>
          <w:p w14:paraId="163E8A9F" w14:textId="77777777" w:rsidR="00FD7F23" w:rsidRPr="001A5C9C" w:rsidRDefault="00616898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7858B00E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D66EF0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0EE1AE4" w14:textId="10C3F286" w:rsidR="00FD7F23" w:rsidRPr="004A5720" w:rsidRDefault="004549E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81 127,3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98A9430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463DCEA" w14:textId="25448EB7" w:rsidR="00FD7F23" w:rsidRPr="004A5720" w:rsidRDefault="004549E1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81 127,3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61ED101" w14:textId="61CBEB41" w:rsidR="00FD7F23" w:rsidRPr="004A5720" w:rsidRDefault="004549E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34 047,4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744DE9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81C2EC7" w14:textId="172F0B9D" w:rsidR="00FD7F23" w:rsidRPr="004A5720" w:rsidRDefault="004549E1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34 047,4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1C3B8606" w14:textId="39595A47" w:rsidR="00FD7F23" w:rsidRPr="004A5720" w:rsidRDefault="004549E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4A5720" w:rsidRPr="004A5720" w14:paraId="1DB9B772" w14:textId="77777777" w:rsidTr="004A5720">
        <w:trPr>
          <w:trHeight w:val="335"/>
        </w:trPr>
        <w:tc>
          <w:tcPr>
            <w:tcW w:w="1206" w:type="pct"/>
            <w:shd w:val="clear" w:color="auto" w:fill="auto"/>
            <w:vAlign w:val="bottom"/>
            <w:hideMark/>
          </w:tcPr>
          <w:p w14:paraId="0F05D533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НАЦИОНАЛЬНАЯ ЭКОНОМИКА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6DD0C763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D7E1433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8D9F6D0" w14:textId="029298FF" w:rsidR="00FD7F23" w:rsidRPr="004A5720" w:rsidRDefault="009B010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4 191 503,8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CDE875F" w14:textId="4D040E68" w:rsidR="00FD7F23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9B0107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439,7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FFBFA03" w14:textId="6C608331" w:rsidR="00FD7F23" w:rsidRPr="004A5720" w:rsidRDefault="009B010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4 185 064,1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0B32F44" w14:textId="6000120F" w:rsidR="00FD7F23" w:rsidRPr="004A5720" w:rsidRDefault="009B0107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1 453 253,5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52905F1" w14:textId="2B01A116" w:rsidR="00FD7F23" w:rsidRPr="004A5720" w:rsidRDefault="009B0107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2 523,2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1D5B7E8" w14:textId="21259F6F" w:rsidR="00FD7F23" w:rsidRPr="004A5720" w:rsidRDefault="009B010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1 450 730,3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EFD1274" w14:textId="794665BE" w:rsidR="00FD7F23" w:rsidRPr="004A5720" w:rsidRDefault="009B010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  <w:r w:rsidR="009B3F38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</w:tr>
      <w:tr w:rsidR="004A5720" w:rsidRPr="004A5720" w14:paraId="51CD880E" w14:textId="77777777" w:rsidTr="004A5720">
        <w:trPr>
          <w:trHeight w:val="285"/>
        </w:trPr>
        <w:tc>
          <w:tcPr>
            <w:tcW w:w="1206" w:type="pct"/>
            <w:shd w:val="clear" w:color="auto" w:fill="auto"/>
          </w:tcPr>
          <w:p w14:paraId="78BF58F1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Сельское хозяйство и рыболовство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5FC40F28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F866A3D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2A697E6" w14:textId="386D26C5" w:rsidR="00FD7F23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FA4E9E"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279,7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C1E4891" w14:textId="4E751B92" w:rsidR="00FD7F23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FA4E9E"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279,7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0D2BFBD" w14:textId="132379C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50128010" w14:textId="1732A2D9" w:rsidR="00FD7F23" w:rsidRPr="004A5720" w:rsidRDefault="00FA4E9E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2 428,0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0C7CDCF" w14:textId="6BDF8FF4" w:rsidR="00FD7F23" w:rsidRPr="004A5720" w:rsidRDefault="00FA4E9E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2 428,0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C2F82E6" w14:textId="5303735A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5BD7F69" w14:textId="3983E286" w:rsidR="00FD7F23" w:rsidRPr="004A5720" w:rsidRDefault="00FA4E9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38,7</w:t>
            </w:r>
          </w:p>
        </w:tc>
      </w:tr>
      <w:tr w:rsidR="004A5720" w:rsidRPr="004A5720" w14:paraId="3DFAAB61" w14:textId="77777777" w:rsidTr="004A5720">
        <w:trPr>
          <w:trHeight w:val="438"/>
        </w:trPr>
        <w:tc>
          <w:tcPr>
            <w:tcW w:w="1206" w:type="pct"/>
            <w:shd w:val="clear" w:color="auto" w:fill="auto"/>
            <w:vAlign w:val="bottom"/>
            <w:hideMark/>
          </w:tcPr>
          <w:p w14:paraId="54E961AB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Водное хозяйство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1854BC22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05C2241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3F05C7B" w14:textId="1869AE1A" w:rsidR="00FD7F23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2C5895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734,8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7189C66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634B3FF" w14:textId="2948D85D" w:rsidR="00FD7F23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2C5895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734,8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EEA074A" w14:textId="00E190C2" w:rsidR="00FD7F23" w:rsidRPr="004A5720" w:rsidRDefault="002C58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6 706,0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32690EE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992B56F" w14:textId="4507C89F" w:rsidR="00FD7F23" w:rsidRPr="004A5720" w:rsidRDefault="002C58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6 706,0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C4714EE" w14:textId="65CA66D8" w:rsidR="00FD7F23" w:rsidRPr="004A5720" w:rsidRDefault="002C58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22,6</w:t>
            </w:r>
          </w:p>
        </w:tc>
      </w:tr>
      <w:tr w:rsidR="004A5720" w:rsidRPr="004A5720" w14:paraId="59286862" w14:textId="77777777" w:rsidTr="004A5720">
        <w:trPr>
          <w:trHeight w:val="438"/>
        </w:trPr>
        <w:tc>
          <w:tcPr>
            <w:tcW w:w="1206" w:type="pct"/>
            <w:shd w:val="clear" w:color="auto" w:fill="auto"/>
            <w:vAlign w:val="bottom"/>
            <w:hideMark/>
          </w:tcPr>
          <w:p w14:paraId="548D7590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Транспорт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1E40089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32F55ED6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A441422" w14:textId="0BAC829A" w:rsidR="00FD7F23" w:rsidRPr="004A5720" w:rsidRDefault="00FB5D5C" w:rsidP="0000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504 193,5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0C50E67" w14:textId="77777777" w:rsidR="00FD7F23" w:rsidRPr="004A5720" w:rsidRDefault="009B3F3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160,0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2C66C25" w14:textId="4AB11568" w:rsidR="00FD7F23" w:rsidRPr="004A5720" w:rsidRDefault="00FB5D5C" w:rsidP="00FF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504 033,5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212FA27B" w14:textId="6BE72DC2" w:rsidR="00FD7F23" w:rsidRPr="004A5720" w:rsidRDefault="00FB5D5C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145 931,6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B7916C2" w14:textId="1ED351E8" w:rsidR="00FD7F23" w:rsidRPr="004A5720" w:rsidRDefault="00FB5D5C" w:rsidP="006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95,2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F6AF4A8" w14:textId="73DFFA02" w:rsidR="00FD7F23" w:rsidRPr="004A5720" w:rsidRDefault="00FB5D5C" w:rsidP="008A2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145 836,4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538A540" w14:textId="4D483AD7" w:rsidR="00FD7F23" w:rsidRPr="004A5720" w:rsidRDefault="00FB5D5C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4A5720" w:rsidRPr="004A5720" w14:paraId="1595870D" w14:textId="77777777" w:rsidTr="004A5720">
        <w:trPr>
          <w:trHeight w:val="111"/>
        </w:trPr>
        <w:tc>
          <w:tcPr>
            <w:tcW w:w="1206" w:type="pct"/>
            <w:shd w:val="clear" w:color="auto" w:fill="auto"/>
            <w:vAlign w:val="bottom"/>
            <w:hideMark/>
          </w:tcPr>
          <w:p w14:paraId="7E395329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Дорожное хозяйство (дорожные фонды)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78384AB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22986F29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CED2F6A" w14:textId="2E265F60" w:rsidR="00FD7F23" w:rsidRPr="004A5720" w:rsidRDefault="001C228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3 614 123,3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240E633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ECC138F" w14:textId="2B875562" w:rsidR="00FD7F23" w:rsidRPr="004A5720" w:rsidRDefault="001C228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3 614 123,3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06173769" w14:textId="01061DB0" w:rsidR="00FD7F23" w:rsidRPr="004A5720" w:rsidRDefault="001C228E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1 291 795,7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3B55E2F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FEAFCE7" w14:textId="2E74A465" w:rsidR="00FD7F23" w:rsidRPr="004A5720" w:rsidRDefault="001C228E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1 291 795,7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14F4FCDE" w14:textId="4D6837D6" w:rsidR="00FD7F23" w:rsidRPr="004A5720" w:rsidRDefault="001C228E" w:rsidP="009A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35,7</w:t>
            </w:r>
          </w:p>
        </w:tc>
      </w:tr>
      <w:tr w:rsidR="004A5720" w:rsidRPr="004A5720" w14:paraId="2A878BA8" w14:textId="77777777" w:rsidTr="004A5720">
        <w:trPr>
          <w:trHeight w:val="702"/>
        </w:trPr>
        <w:tc>
          <w:tcPr>
            <w:tcW w:w="1206" w:type="pct"/>
            <w:shd w:val="clear" w:color="auto" w:fill="auto"/>
            <w:vAlign w:val="center"/>
            <w:hideMark/>
          </w:tcPr>
          <w:p w14:paraId="2B5F0BBC" w14:textId="5CC0BE63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</w:t>
            </w:r>
            <w:r w:rsidR="00B96F0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области национальной экономики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78520821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E0EDC36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B22F822" w14:textId="3F3B6931" w:rsidR="00FD7F23" w:rsidRPr="004A5720" w:rsidRDefault="00AD4792" w:rsidP="00AC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37 172,5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795F536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EECEFAF" w14:textId="1CB72858" w:rsidR="00FD7F23" w:rsidRPr="004A5720" w:rsidRDefault="00AD479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37 172,5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22B3E8F7" w14:textId="4AEBDA2F" w:rsidR="00FD7F23" w:rsidRPr="004A5720" w:rsidRDefault="00AD479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6 392,2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AFCFDC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6A0C863" w14:textId="2F71527D" w:rsidR="00FD7F23" w:rsidRPr="004A5720" w:rsidRDefault="00AD4792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6 392,2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13432A3" w14:textId="78158B29" w:rsidR="00FD7F23" w:rsidRPr="004A5720" w:rsidRDefault="00AD4792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17,2</w:t>
            </w:r>
          </w:p>
        </w:tc>
      </w:tr>
      <w:tr w:rsidR="004A5720" w:rsidRPr="004A5720" w14:paraId="20B220ED" w14:textId="77777777" w:rsidTr="004A5720">
        <w:trPr>
          <w:trHeight w:val="433"/>
        </w:trPr>
        <w:tc>
          <w:tcPr>
            <w:tcW w:w="1206" w:type="pct"/>
            <w:shd w:val="clear" w:color="auto" w:fill="auto"/>
            <w:hideMark/>
          </w:tcPr>
          <w:p w14:paraId="2D0569D9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ЖИЛИЩНО-КОММУНАЛЬНОЕ ХОЗЯЙСТВО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43BA7E0D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648298DB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12EE520" w14:textId="0AECFD00" w:rsidR="00FD7F23" w:rsidRPr="004A5720" w:rsidRDefault="00F0470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4 665 056,5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F18AEC0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0F4E972" w14:textId="2D840F76" w:rsidR="00FD7F23" w:rsidRPr="004A5720" w:rsidRDefault="00F0470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4 665 056,5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EAC9CCB" w14:textId="03C71ACD" w:rsidR="00FD7F23" w:rsidRPr="004A5720" w:rsidRDefault="00F04704" w:rsidP="00BC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1 681 712,4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F08049E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1A5F864" w14:textId="73BFBF35" w:rsidR="00FD7F23" w:rsidRPr="004A5720" w:rsidRDefault="00F0470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1 681 712,4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4736E9BF" w14:textId="0A557D21" w:rsidR="00FD7F23" w:rsidRPr="004A5720" w:rsidRDefault="00F0470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36,0</w:t>
            </w:r>
          </w:p>
        </w:tc>
      </w:tr>
      <w:tr w:rsidR="004A5720" w:rsidRPr="004A5720" w14:paraId="176D34F5" w14:textId="77777777" w:rsidTr="004A5720">
        <w:trPr>
          <w:trHeight w:val="388"/>
        </w:trPr>
        <w:tc>
          <w:tcPr>
            <w:tcW w:w="1206" w:type="pct"/>
            <w:shd w:val="clear" w:color="auto" w:fill="auto"/>
            <w:vAlign w:val="bottom"/>
            <w:hideMark/>
          </w:tcPr>
          <w:p w14:paraId="6CA5E416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Жилищное хозяйство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332BFE7A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39CE6A1C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EC97B34" w14:textId="00508D3A" w:rsidR="00FD7F23" w:rsidRPr="004A5720" w:rsidRDefault="00D1740B" w:rsidP="00E3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1299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  <w:r w:rsidR="00E31299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0 973,2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2885B39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42071AC" w14:textId="454F33DA" w:rsidR="00FD7F23" w:rsidRPr="004A5720" w:rsidRDefault="00E31299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2 860 973,2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BB5B6C3" w14:textId="17CD928D" w:rsidR="00FD7F23" w:rsidRPr="004A5720" w:rsidRDefault="003123FA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1 199 915,3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5314A8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F050844" w14:textId="2BBA91D5" w:rsidR="00FD7F23" w:rsidRPr="004A5720" w:rsidRDefault="003123FA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1 199 915,3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F1AEFC6" w14:textId="3641A259" w:rsidR="00FD7F23" w:rsidRPr="004A5720" w:rsidRDefault="00E312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41,9</w:t>
            </w:r>
          </w:p>
        </w:tc>
      </w:tr>
      <w:tr w:rsidR="004A5720" w:rsidRPr="004A5720" w14:paraId="76AC6152" w14:textId="77777777" w:rsidTr="004A5720">
        <w:trPr>
          <w:trHeight w:val="388"/>
        </w:trPr>
        <w:tc>
          <w:tcPr>
            <w:tcW w:w="1206" w:type="pct"/>
            <w:shd w:val="clear" w:color="auto" w:fill="auto"/>
            <w:vAlign w:val="bottom"/>
            <w:hideMark/>
          </w:tcPr>
          <w:p w14:paraId="53954D0E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Коммунальное хозяйство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21B9F8D1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68B1E86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21EE826" w14:textId="0BEA31B5" w:rsidR="00FD7F23" w:rsidRPr="004A5720" w:rsidRDefault="00E312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650 477,0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6BCE22F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73DD987" w14:textId="54FFC8AA" w:rsidR="00FD7F23" w:rsidRPr="004A5720" w:rsidRDefault="00E31299" w:rsidP="009A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650 477,0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3ACEC937" w14:textId="5C431B54" w:rsidR="00FD7F23" w:rsidRPr="004A5720" w:rsidRDefault="00E312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152 420,3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A0A0D29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EA7B0FD" w14:textId="31154D3A" w:rsidR="00FD7F23" w:rsidRPr="004A5720" w:rsidRDefault="00E31299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152 420,3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23DC49B" w14:textId="5E6EA2AC" w:rsidR="00FD7F23" w:rsidRPr="004A5720" w:rsidRDefault="00E312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4A5720" w:rsidRPr="004A5720" w14:paraId="4B50300E" w14:textId="77777777" w:rsidTr="004A5720">
        <w:trPr>
          <w:trHeight w:val="388"/>
        </w:trPr>
        <w:tc>
          <w:tcPr>
            <w:tcW w:w="1206" w:type="pct"/>
            <w:shd w:val="clear" w:color="auto" w:fill="auto"/>
            <w:vAlign w:val="bottom"/>
            <w:hideMark/>
          </w:tcPr>
          <w:p w14:paraId="4E1E8006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Благоустройство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03223C20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53695836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B69FF7E" w14:textId="1C869C56" w:rsidR="00FD7F23" w:rsidRPr="004A5720" w:rsidRDefault="00E31299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932 455,4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C7B3027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CF34EE4" w14:textId="31ED0076" w:rsidR="00FD7F23" w:rsidRPr="004A5720" w:rsidRDefault="00E31299" w:rsidP="009A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932 455,4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3D264B15" w14:textId="2DF1DF13" w:rsidR="00FD7F23" w:rsidRPr="004A5720" w:rsidRDefault="003625BB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223 726,5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11B3EB2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D40F2E2" w14:textId="5A253511" w:rsidR="00FD7F23" w:rsidRPr="004A5720" w:rsidRDefault="003625BB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223 726,5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FB26EC5" w14:textId="111A9DA1" w:rsidR="00FD7F23" w:rsidRPr="004A5720" w:rsidRDefault="003625B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24,0</w:t>
            </w:r>
          </w:p>
        </w:tc>
      </w:tr>
      <w:tr w:rsidR="004A5720" w:rsidRPr="004A5720" w14:paraId="066C4765" w14:textId="77777777" w:rsidTr="004A5720">
        <w:trPr>
          <w:trHeight w:val="70"/>
        </w:trPr>
        <w:tc>
          <w:tcPr>
            <w:tcW w:w="1206" w:type="pct"/>
            <w:shd w:val="clear" w:color="auto" w:fill="auto"/>
            <w:hideMark/>
          </w:tcPr>
          <w:p w14:paraId="5E5058EC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4B7030F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2A14899E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0F04A36" w14:textId="451DE5A8" w:rsidR="00FD7F23" w:rsidRPr="004A5720" w:rsidRDefault="00D1740B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="003625B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150,9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D5BF553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BDF46CB" w14:textId="27003267" w:rsidR="00FD7F23" w:rsidRPr="004A5720" w:rsidRDefault="00D1740B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="003625B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150,9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FABCB31" w14:textId="4A2DE1D2" w:rsidR="00FD7F23" w:rsidRPr="004A5720" w:rsidRDefault="003625BB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105 650,3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C9ECA6E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2C89736" w14:textId="7F275838" w:rsidR="00FD7F23" w:rsidRPr="004A5720" w:rsidRDefault="003625BB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105 650,3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45D9D67" w14:textId="25003DDF" w:rsidR="00FD7F23" w:rsidRPr="004A5720" w:rsidRDefault="003625B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47,8</w:t>
            </w:r>
          </w:p>
        </w:tc>
      </w:tr>
      <w:tr w:rsidR="004A5720" w:rsidRPr="004A5720" w14:paraId="5BBC13D2" w14:textId="77777777" w:rsidTr="009640F5">
        <w:trPr>
          <w:trHeight w:val="564"/>
        </w:trPr>
        <w:tc>
          <w:tcPr>
            <w:tcW w:w="1206" w:type="pct"/>
            <w:shd w:val="clear" w:color="auto" w:fill="auto"/>
            <w:vAlign w:val="bottom"/>
            <w:hideMark/>
          </w:tcPr>
          <w:p w14:paraId="4CFB7B70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ОХРАНА ОКРУЖАЮЩЕЙ СРЕДЫ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66BB5BB7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3CBA6821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6397C00" w14:textId="4AA1E846" w:rsidR="00FD7F23" w:rsidRPr="004A5720" w:rsidRDefault="00D1740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5829FF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776,0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656E6CF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EE19918" w14:textId="40589740" w:rsidR="00FD7F23" w:rsidRPr="004A5720" w:rsidRDefault="00D1740B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5829FF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776,0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2FBB1E56" w14:textId="3F0F5575" w:rsidR="00FD7F23" w:rsidRPr="004A5720" w:rsidRDefault="005829FF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1 265,1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887A362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693ADC9" w14:textId="61ACE97A" w:rsidR="00FD7F23" w:rsidRPr="004A5720" w:rsidRDefault="005829FF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1 265,1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A7EC0ED" w14:textId="65C499AD" w:rsidR="00FD7F23" w:rsidRPr="004A5720" w:rsidRDefault="005829F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5,1</w:t>
            </w:r>
          </w:p>
        </w:tc>
      </w:tr>
      <w:tr w:rsidR="004A5720" w:rsidRPr="004A5720" w14:paraId="36739830" w14:textId="77777777" w:rsidTr="004A5720">
        <w:trPr>
          <w:trHeight w:val="381"/>
        </w:trPr>
        <w:tc>
          <w:tcPr>
            <w:tcW w:w="1206" w:type="pct"/>
            <w:shd w:val="clear" w:color="auto" w:fill="auto"/>
            <w:hideMark/>
          </w:tcPr>
          <w:p w14:paraId="59514351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Сбор, удаление отходов и очистка сточных вод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1D906713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7CF05EA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C22BCD2" w14:textId="424866B4" w:rsidR="00FD7F23" w:rsidRPr="004A5720" w:rsidRDefault="00D1740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829FF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208,9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BB2A3D3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F439FE8" w14:textId="6E98CD99" w:rsidR="00FD7F23" w:rsidRPr="004A5720" w:rsidRDefault="00D1740B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829FF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208,9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405A6158" w14:textId="77777777" w:rsidR="00FD7F23" w:rsidRPr="004A5720" w:rsidRDefault="00FD7F23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655538B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272EEE2" w14:textId="77777777" w:rsidR="00FD7F23" w:rsidRPr="004A5720" w:rsidRDefault="00FD7F23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E4349D0" w14:textId="77777777" w:rsidR="00FD7F23" w:rsidRPr="004A5720" w:rsidRDefault="00FD7F23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A5720" w:rsidRPr="004A5720" w14:paraId="01267EAE" w14:textId="77777777" w:rsidTr="009640F5">
        <w:trPr>
          <w:trHeight w:val="869"/>
        </w:trPr>
        <w:tc>
          <w:tcPr>
            <w:tcW w:w="1206" w:type="pct"/>
            <w:shd w:val="clear" w:color="auto" w:fill="auto"/>
            <w:hideMark/>
          </w:tcPr>
          <w:p w14:paraId="0BA24B4C" w14:textId="77777777" w:rsidR="005829FF" w:rsidRPr="001A5C9C" w:rsidRDefault="005829FF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6C2F5EA0" w14:textId="77777777" w:rsidR="005829FF" w:rsidRPr="004A5720" w:rsidRDefault="005829FF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04E0CEB" w14:textId="77777777" w:rsidR="005829FF" w:rsidRPr="004A5720" w:rsidRDefault="005829FF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D5289AE" w14:textId="771447FC" w:rsidR="005829FF" w:rsidRPr="004A5720" w:rsidRDefault="005829F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11 567,1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278D138" w14:textId="77777777" w:rsidR="005829FF" w:rsidRPr="004A5720" w:rsidRDefault="005829FF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FFF38AB" w14:textId="601A93D8" w:rsidR="005829FF" w:rsidRPr="004A5720" w:rsidRDefault="005829FF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11 567,1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0D2DE479" w14:textId="6BC56324" w:rsidR="005829FF" w:rsidRPr="004A5720" w:rsidRDefault="005829FF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1 265,1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4A29C19" w14:textId="77777777" w:rsidR="005829FF" w:rsidRPr="004A5720" w:rsidRDefault="005829FF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D4B3004" w14:textId="5C441C76" w:rsidR="005829FF" w:rsidRPr="004A5720" w:rsidRDefault="005829FF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1 265,1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87DE77D" w14:textId="28D3364D" w:rsidR="005829FF" w:rsidRPr="004A5720" w:rsidRDefault="005829F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10,9</w:t>
            </w:r>
          </w:p>
        </w:tc>
      </w:tr>
      <w:tr w:rsidR="004A5720" w:rsidRPr="004A5720" w14:paraId="3D1C5438" w14:textId="77777777" w:rsidTr="004A5720">
        <w:trPr>
          <w:trHeight w:val="399"/>
        </w:trPr>
        <w:tc>
          <w:tcPr>
            <w:tcW w:w="1206" w:type="pct"/>
            <w:shd w:val="clear" w:color="auto" w:fill="auto"/>
            <w:vAlign w:val="bottom"/>
            <w:hideMark/>
          </w:tcPr>
          <w:p w14:paraId="3CD68BA3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ОБРАЗОВАНИЕ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0DB7CF6D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5F9D340E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CE2E46A" w14:textId="3B4793D0" w:rsidR="00FD7F23" w:rsidRPr="004A5720" w:rsidRDefault="00727F9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12 110 655,0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7617C7E" w14:textId="1FD29263" w:rsidR="00FD7F23" w:rsidRPr="004A5720" w:rsidRDefault="00D1740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727F90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680</w:t>
            </w:r>
            <w:r w:rsidR="00727F90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879,0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1F1BA47" w14:textId="4B7DC5BE" w:rsidR="00FD7F23" w:rsidRPr="004A5720" w:rsidRDefault="00727F9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5 429 776,0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0183FABB" w14:textId="284E1D60" w:rsidR="00FD7F23" w:rsidRPr="004A5720" w:rsidRDefault="00727F90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6 372 269,6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F368F9B" w14:textId="3D890230" w:rsidR="00FD7F23" w:rsidRPr="004A5720" w:rsidRDefault="00CF3B6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4 280 919,4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B300594" w14:textId="56786D78" w:rsidR="00FD7F23" w:rsidRPr="004A5720" w:rsidRDefault="00CF3B64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2 091 350,2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C52BCA7" w14:textId="24ED8EAB" w:rsidR="00FD7F23" w:rsidRPr="004A5720" w:rsidRDefault="00CF3B6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52,6</w:t>
            </w:r>
          </w:p>
        </w:tc>
      </w:tr>
      <w:tr w:rsidR="004A5720" w:rsidRPr="004A5720" w14:paraId="4373C495" w14:textId="77777777" w:rsidTr="004A5720">
        <w:trPr>
          <w:trHeight w:val="415"/>
        </w:trPr>
        <w:tc>
          <w:tcPr>
            <w:tcW w:w="1206" w:type="pct"/>
            <w:shd w:val="clear" w:color="auto" w:fill="auto"/>
            <w:vAlign w:val="bottom"/>
            <w:hideMark/>
          </w:tcPr>
          <w:p w14:paraId="02D7C46F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Дошкольное образование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2A9792DE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13EA1F80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7C73B9B" w14:textId="013E6966" w:rsidR="00FD7F23" w:rsidRPr="004A5720" w:rsidRDefault="00AD13B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4 599 096,7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146756F" w14:textId="1CD41993" w:rsidR="00FD7F23" w:rsidRPr="004A5720" w:rsidRDefault="00D1740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D13B0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721</w:t>
            </w:r>
            <w:r w:rsidR="00AD13B0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665,0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7141225" w14:textId="45E08368" w:rsidR="00FD7F23" w:rsidRPr="004A5720" w:rsidRDefault="00AD13B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1 877 431,7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808E1B7" w14:textId="7EB2BDF1" w:rsidR="00FD7F23" w:rsidRPr="004A5720" w:rsidRDefault="00AD13B0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2 605 493,9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7C8263D" w14:textId="2E65A95E" w:rsidR="00FD7F23" w:rsidRPr="004A5720" w:rsidRDefault="00AD13B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1 739 880,9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46FB646" w14:textId="00D74567" w:rsidR="00FD7F23" w:rsidRPr="004A5720" w:rsidRDefault="00AD13B0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865 613,0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CB0532D" w14:textId="11BEF12E" w:rsidR="00FD7F23" w:rsidRPr="004A5720" w:rsidRDefault="00AD13B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</w:tr>
      <w:tr w:rsidR="004A5720" w:rsidRPr="004A5720" w14:paraId="6F5A1D01" w14:textId="77777777" w:rsidTr="004A5720">
        <w:trPr>
          <w:trHeight w:val="415"/>
        </w:trPr>
        <w:tc>
          <w:tcPr>
            <w:tcW w:w="1206" w:type="pct"/>
            <w:shd w:val="clear" w:color="auto" w:fill="auto"/>
            <w:vAlign w:val="bottom"/>
          </w:tcPr>
          <w:p w14:paraId="4B495CDF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Общее образование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587CC18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451A7007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24897A8" w14:textId="43F365CB" w:rsidR="00FD7F23" w:rsidRPr="004A5720" w:rsidRDefault="008E021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6 106 098,1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5EEDD13" w14:textId="2019D459" w:rsidR="00FD7F23" w:rsidRPr="004A5720" w:rsidRDefault="00D1740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E021F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932</w:t>
            </w:r>
            <w:r w:rsidR="008E021F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216,0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7A401F6" w14:textId="4A98F65A" w:rsidR="00FD7F23" w:rsidRPr="004A5720" w:rsidRDefault="008E021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2 173 882,1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9EC0EF5" w14:textId="6C1B449F" w:rsidR="00FD7F23" w:rsidRPr="004A5720" w:rsidRDefault="008E021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3 220 984,5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006CFFA" w14:textId="3BFC532E" w:rsidR="00FD7F23" w:rsidRPr="004A5720" w:rsidRDefault="008E021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2 530 350,0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0659724" w14:textId="05E34773" w:rsidR="00FD7F23" w:rsidRPr="004A5720" w:rsidRDefault="008E021F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690 634,5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4641A84" w14:textId="751AFFF8" w:rsidR="00FD7F23" w:rsidRPr="004A5720" w:rsidRDefault="008E021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52,8</w:t>
            </w:r>
          </w:p>
        </w:tc>
      </w:tr>
      <w:tr w:rsidR="004A5720" w:rsidRPr="004A5720" w14:paraId="02536888" w14:textId="77777777" w:rsidTr="004A5720">
        <w:trPr>
          <w:trHeight w:val="125"/>
        </w:trPr>
        <w:tc>
          <w:tcPr>
            <w:tcW w:w="1206" w:type="pct"/>
            <w:shd w:val="clear" w:color="auto" w:fill="auto"/>
            <w:vAlign w:val="bottom"/>
          </w:tcPr>
          <w:p w14:paraId="6F17B482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Дополнительное </w:t>
            </w:r>
          </w:p>
          <w:p w14:paraId="7B74D6E2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образование детей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4C649F73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4B45E8A7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3FB1B65" w14:textId="362578C5" w:rsidR="00FD7F23" w:rsidRPr="004A5720" w:rsidRDefault="00AA18B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801 120,4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356CB87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3CAF215" w14:textId="06C0065E" w:rsidR="00FD7F23" w:rsidRPr="004A5720" w:rsidRDefault="00AA18B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801 120,4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BB5C2A7" w14:textId="4F7763C6" w:rsidR="00FD7F23" w:rsidRPr="004A5720" w:rsidRDefault="00AA18B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414 988,7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6F97542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B1430BB" w14:textId="43A802E3" w:rsidR="00FD7F23" w:rsidRPr="004A5720" w:rsidRDefault="00AA18B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414 988,7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709E41E9" w14:textId="3E135083" w:rsidR="00FD7F23" w:rsidRPr="004A5720" w:rsidRDefault="00AA18B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4A5720" w:rsidRPr="004A5720" w14:paraId="77DAA708" w14:textId="77777777" w:rsidTr="004A5720">
        <w:trPr>
          <w:trHeight w:val="125"/>
        </w:trPr>
        <w:tc>
          <w:tcPr>
            <w:tcW w:w="1206" w:type="pct"/>
            <w:shd w:val="clear" w:color="auto" w:fill="auto"/>
            <w:vAlign w:val="bottom"/>
          </w:tcPr>
          <w:p w14:paraId="54DDD7A3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5DA664D4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5376F6FA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5EDA61F" w14:textId="659A5E4B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D5BFE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494,3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90AA9CF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9214D09" w14:textId="6E204CD1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D5BFE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494,3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5D94F5C9" w14:textId="4243679C" w:rsidR="00FD7F23" w:rsidRPr="004A5720" w:rsidRDefault="005D5BF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305,2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6A5FD9B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8FEF821" w14:textId="794AD422" w:rsidR="00FD7F23" w:rsidRPr="004A5720" w:rsidRDefault="005D5BFE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305,2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881D525" w14:textId="3C88F587" w:rsidR="00FD7F23" w:rsidRPr="004A5720" w:rsidRDefault="005D5BF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20,4</w:t>
            </w:r>
          </w:p>
        </w:tc>
      </w:tr>
      <w:tr w:rsidR="004A5720" w:rsidRPr="004A5720" w14:paraId="4F6E6AEE" w14:textId="77777777" w:rsidTr="004A5720">
        <w:trPr>
          <w:trHeight w:val="436"/>
        </w:trPr>
        <w:tc>
          <w:tcPr>
            <w:tcW w:w="1206" w:type="pct"/>
            <w:shd w:val="clear" w:color="auto" w:fill="auto"/>
            <w:vAlign w:val="bottom"/>
            <w:hideMark/>
          </w:tcPr>
          <w:p w14:paraId="1A46DFC2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Молодежная политика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2C02E713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06679654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EFEC07F" w14:textId="6D4005EB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  <w:r w:rsidR="005D5BFE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772,4</w:t>
            </w:r>
            <w:r w:rsidR="00FD7F23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E2BB9E1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E86BC3E" w14:textId="4C300C52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  <w:r w:rsidR="005D5BFE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772,4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1F03F48" w14:textId="7C94831E" w:rsidR="00FD7F23" w:rsidRPr="004A5720" w:rsidRDefault="005D5BF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32 387,8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8B8A62A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ECB8082" w14:textId="194D012A" w:rsidR="00FD7F23" w:rsidRPr="004A5720" w:rsidRDefault="005D5BF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32 387,8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00DE09B" w14:textId="622F1187" w:rsidR="00FD7F23" w:rsidRPr="004A5720" w:rsidRDefault="005D5BFE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22,8</w:t>
            </w:r>
          </w:p>
        </w:tc>
      </w:tr>
      <w:tr w:rsidR="004A5720" w:rsidRPr="004A5720" w14:paraId="0DC53CD2" w14:textId="77777777" w:rsidTr="004A5720">
        <w:trPr>
          <w:trHeight w:val="684"/>
        </w:trPr>
        <w:tc>
          <w:tcPr>
            <w:tcW w:w="1206" w:type="pct"/>
            <w:shd w:val="clear" w:color="auto" w:fill="auto"/>
            <w:hideMark/>
          </w:tcPr>
          <w:p w14:paraId="5A091762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 области образования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29D2EC29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1BBAA768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2B4F155" w14:textId="27D8EB9C" w:rsidR="00FD7F23" w:rsidRPr="004A5720" w:rsidRDefault="00BF66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461 073,1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29B3EB1" w14:textId="47D398FC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BF6699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8C0ECF6" w14:textId="63B53508" w:rsidR="00FD7F23" w:rsidRPr="004A5720" w:rsidRDefault="00BF66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434 075,1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0C4F58FC" w14:textId="70A26F92" w:rsidR="00FD7F23" w:rsidRPr="004A5720" w:rsidRDefault="00BF6699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98 109,5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B157730" w14:textId="475EA985" w:rsidR="00FD7F23" w:rsidRPr="004A5720" w:rsidRDefault="00BF66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10 688,5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18A5CC1" w14:textId="67210F19" w:rsidR="00FD7F23" w:rsidRPr="004A5720" w:rsidRDefault="00BF6699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87 421,0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14153CAC" w14:textId="6EB5689C" w:rsidR="00FD7F23" w:rsidRPr="004A5720" w:rsidRDefault="00BF669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21,3</w:t>
            </w:r>
          </w:p>
        </w:tc>
      </w:tr>
      <w:tr w:rsidR="004A5720" w:rsidRPr="004A5720" w14:paraId="17723C5A" w14:textId="77777777" w:rsidTr="009640F5">
        <w:trPr>
          <w:trHeight w:val="568"/>
        </w:trPr>
        <w:tc>
          <w:tcPr>
            <w:tcW w:w="1206" w:type="pct"/>
            <w:shd w:val="clear" w:color="auto" w:fill="auto"/>
            <w:hideMark/>
          </w:tcPr>
          <w:p w14:paraId="62BB0FD1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КУЛЬТУРА,  КИНЕМАТОГРАФИЯ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3D5AA25D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591390AB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EA1C384" w14:textId="0FF79316" w:rsidR="00FD7F23" w:rsidRPr="004A5720" w:rsidRDefault="00F11B1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486 899,5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ED67F2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5D92A6E" w14:textId="29C97B78" w:rsidR="00FD7F23" w:rsidRPr="004A5720" w:rsidRDefault="00F11B11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486 899,5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73D6C0A" w14:textId="370DAEAF" w:rsidR="00FD7F23" w:rsidRPr="004A5720" w:rsidRDefault="00F11B11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188 137,5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A66B0AD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09485D6" w14:textId="34A50783" w:rsidR="00FD7F23" w:rsidRPr="004A5720" w:rsidRDefault="00F11B11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188 137,5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7CDF23ED" w14:textId="63564977" w:rsidR="00FD7F23" w:rsidRPr="004A5720" w:rsidRDefault="00F11B1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38,6</w:t>
            </w:r>
          </w:p>
        </w:tc>
      </w:tr>
      <w:tr w:rsidR="004A5720" w:rsidRPr="004A5720" w14:paraId="61D6E821" w14:textId="77777777" w:rsidTr="004A5720">
        <w:trPr>
          <w:trHeight w:val="455"/>
        </w:trPr>
        <w:tc>
          <w:tcPr>
            <w:tcW w:w="1206" w:type="pct"/>
            <w:shd w:val="clear" w:color="auto" w:fill="auto"/>
            <w:vAlign w:val="bottom"/>
            <w:hideMark/>
          </w:tcPr>
          <w:p w14:paraId="148208E9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Культура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B9C9FAB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22A658D6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2AACAEE" w14:textId="145C31CD" w:rsidR="00FD7F23" w:rsidRPr="004A5720" w:rsidRDefault="00BD4B2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373 585,6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D37E759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4B327D5" w14:textId="29550A52" w:rsidR="00FD7F23" w:rsidRPr="004A5720" w:rsidRDefault="00BD4B21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373 585,6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80C02CE" w14:textId="2A8F04A5" w:rsidR="00FD7F23" w:rsidRPr="004A5720" w:rsidRDefault="00BD4B21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170 532,8 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FD44605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D8EF599" w14:textId="372C42EA" w:rsidR="00FD7F23" w:rsidRPr="004A5720" w:rsidRDefault="00BD4B21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170 532,8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070C8DE" w14:textId="1799CB17" w:rsidR="00FD7F23" w:rsidRPr="004A5720" w:rsidRDefault="00BD4B2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45,6</w:t>
            </w:r>
          </w:p>
        </w:tc>
      </w:tr>
      <w:tr w:rsidR="004A5720" w:rsidRPr="004A5720" w14:paraId="595ED9DF" w14:textId="77777777" w:rsidTr="004A5720">
        <w:trPr>
          <w:trHeight w:val="689"/>
        </w:trPr>
        <w:tc>
          <w:tcPr>
            <w:tcW w:w="1206" w:type="pct"/>
            <w:shd w:val="clear" w:color="auto" w:fill="auto"/>
            <w:hideMark/>
          </w:tcPr>
          <w:p w14:paraId="0C942105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29C366EE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8506F15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0C2626D" w14:textId="57ADA257" w:rsidR="00FD7F23" w:rsidRPr="004A5720" w:rsidRDefault="00BD4B2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113 313,9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C46DBB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567FFCE" w14:textId="241FCE50" w:rsidR="00FD7F23" w:rsidRPr="004A5720" w:rsidRDefault="00BD4B21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113 313,9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1CD5323" w14:textId="65C29FC6" w:rsidR="00FD7F23" w:rsidRPr="004A5720" w:rsidRDefault="00BD4B2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17 604,7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CFB1C44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878192C" w14:textId="22B2DB24" w:rsidR="00FD7F23" w:rsidRPr="004A5720" w:rsidRDefault="00BD4B21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17 604,7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526A76DD" w14:textId="1597951E" w:rsidR="00FD7F23" w:rsidRPr="004A5720" w:rsidRDefault="00BD4B2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4A5720" w:rsidRPr="004A5720" w14:paraId="6257E1AF" w14:textId="77777777" w:rsidTr="004A5720">
        <w:trPr>
          <w:trHeight w:val="315"/>
        </w:trPr>
        <w:tc>
          <w:tcPr>
            <w:tcW w:w="1206" w:type="pct"/>
            <w:shd w:val="clear" w:color="auto" w:fill="auto"/>
            <w:hideMark/>
          </w:tcPr>
          <w:p w14:paraId="26D914D5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СОЦИАЛЬНАЯ ПОЛИТИКА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7100FA88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D98145D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E520F6C" w14:textId="7C7C5A40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790 225,5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D2681B2" w14:textId="5437418A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362 373,4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94A4CE1" w14:textId="7DD3B9AD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427 852,1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52740497" w14:textId="0D4BF0AB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538 240,1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7E0FF2E" w14:textId="1344D16C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160 157,4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DAA57E3" w14:textId="41A5903B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378 082,7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AFA6094" w14:textId="0836C7B1" w:rsidR="00FD7F23" w:rsidRPr="004A5720" w:rsidRDefault="00367D1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68,1</w:t>
            </w:r>
          </w:p>
        </w:tc>
      </w:tr>
      <w:tr w:rsidR="004A5720" w:rsidRPr="004A5720" w14:paraId="5EC240F9" w14:textId="77777777" w:rsidTr="004A5720">
        <w:trPr>
          <w:trHeight w:val="480"/>
        </w:trPr>
        <w:tc>
          <w:tcPr>
            <w:tcW w:w="1206" w:type="pct"/>
            <w:shd w:val="clear" w:color="auto" w:fill="auto"/>
            <w:vAlign w:val="bottom"/>
            <w:hideMark/>
          </w:tcPr>
          <w:p w14:paraId="048E340C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Пенсионное обеспечение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E6F67BB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2EB53B0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8F67036" w14:textId="603FB538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E2506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248,0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13BA966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8DE8977" w14:textId="071805B5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E2506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248,0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C4C8B25" w14:textId="37F97146" w:rsidR="00FD7F23" w:rsidRPr="004A5720" w:rsidRDefault="00E2506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13 194,0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F830061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FB25F7A" w14:textId="15BF0C54" w:rsidR="00FD7F23" w:rsidRPr="004A5720" w:rsidRDefault="00E2506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13 194,0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905CE26" w14:textId="1F92A8E6" w:rsidR="00FD7F23" w:rsidRPr="004A5720" w:rsidRDefault="00484A92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48,4</w:t>
            </w:r>
          </w:p>
        </w:tc>
      </w:tr>
      <w:tr w:rsidR="004A5720" w:rsidRPr="004A5720" w14:paraId="0F4AE03C" w14:textId="77777777" w:rsidTr="009640F5">
        <w:trPr>
          <w:trHeight w:val="620"/>
        </w:trPr>
        <w:tc>
          <w:tcPr>
            <w:tcW w:w="1206" w:type="pct"/>
            <w:shd w:val="clear" w:color="auto" w:fill="auto"/>
            <w:vAlign w:val="bottom"/>
            <w:hideMark/>
          </w:tcPr>
          <w:p w14:paraId="5D4380FF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Социальное обеспечение населения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01B8B019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2548736B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7809C86" w14:textId="50455B14" w:rsidR="00FD7F23" w:rsidRPr="004A5720" w:rsidRDefault="00484A9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414 803,5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C01AA8E" w14:textId="61C1A8F7" w:rsidR="00FD7F23" w:rsidRPr="004A5720" w:rsidRDefault="00484A9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23 866,4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6F8D64F" w14:textId="23C25842" w:rsidR="00FD7F23" w:rsidRPr="004A5720" w:rsidRDefault="00484A9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390 937,1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434294E7" w14:textId="4F38177A" w:rsidR="00FD7F23" w:rsidRPr="004A5720" w:rsidRDefault="00484A92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379 559,3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C5733AA" w14:textId="5E490331" w:rsidR="00FD7F23" w:rsidRPr="004A5720" w:rsidRDefault="00484A92" w:rsidP="00484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18 465,0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865E11D" w14:textId="0699AFD6" w:rsidR="00FD7F23" w:rsidRPr="004A5720" w:rsidRDefault="00484A92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361 094,3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77A0627" w14:textId="26D2A462" w:rsidR="00FD7F23" w:rsidRPr="004A5720" w:rsidRDefault="00484A92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91,5</w:t>
            </w:r>
          </w:p>
        </w:tc>
      </w:tr>
      <w:tr w:rsidR="004A5720" w:rsidRPr="004A5720" w14:paraId="2CCC33E0" w14:textId="77777777" w:rsidTr="009640F5">
        <w:trPr>
          <w:trHeight w:val="446"/>
        </w:trPr>
        <w:tc>
          <w:tcPr>
            <w:tcW w:w="1206" w:type="pct"/>
            <w:shd w:val="clear" w:color="auto" w:fill="auto"/>
            <w:vAlign w:val="bottom"/>
            <w:hideMark/>
          </w:tcPr>
          <w:p w14:paraId="46891E03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Охрана семьи и детства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1551261E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65301C3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1B88471" w14:textId="3C2832A8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  <w:r w:rsidR="009E1805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501,0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EBD9794" w14:textId="5DD7DAF1" w:rsidR="00FD7F23" w:rsidRPr="004A5720" w:rsidRDefault="009E180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338 501,0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6A6CC8E8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A644957" w14:textId="7736B1E9" w:rsidR="00FD7F23" w:rsidRPr="004A5720" w:rsidRDefault="009E1805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141 692,4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45E7F60" w14:textId="02CACE6E" w:rsidR="00FD7F23" w:rsidRPr="004A5720" w:rsidRDefault="009E1805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141 692,4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8494783" w14:textId="77777777" w:rsidR="00FD7F23" w:rsidRPr="004A5720" w:rsidRDefault="00FD7F23" w:rsidP="0013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E494AEE" w14:textId="3EA5955B" w:rsidR="00FD7F23" w:rsidRPr="004A5720" w:rsidRDefault="009E1805" w:rsidP="00CD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41,9</w:t>
            </w:r>
          </w:p>
        </w:tc>
      </w:tr>
      <w:tr w:rsidR="004A5720" w:rsidRPr="004A5720" w14:paraId="0B477CF6" w14:textId="77777777" w:rsidTr="009640F5">
        <w:trPr>
          <w:trHeight w:val="595"/>
        </w:trPr>
        <w:tc>
          <w:tcPr>
            <w:tcW w:w="1206" w:type="pct"/>
            <w:shd w:val="clear" w:color="auto" w:fill="auto"/>
            <w:vAlign w:val="center"/>
            <w:hideMark/>
          </w:tcPr>
          <w:p w14:paraId="30EEE0AF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72E57EA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27EF8AA5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BA69F3B" w14:textId="715FA41D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E1805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673,0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2375242" w14:textId="77777777" w:rsidR="00FD7F23" w:rsidRPr="004A5720" w:rsidRDefault="00181E13" w:rsidP="00CA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F5B6DD2" w14:textId="7D27E77D" w:rsidR="00FD7F23" w:rsidRPr="004A5720" w:rsidRDefault="00181E1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E1805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667,0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4190BB79" w14:textId="19EA965F" w:rsidR="00FD7F23" w:rsidRPr="004A5720" w:rsidRDefault="009E180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3 794,4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874F4E9" w14:textId="77777777" w:rsidR="00FD7F23" w:rsidRPr="004A5720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9E47452" w14:textId="0C2B7695" w:rsidR="00FD7F23" w:rsidRPr="004A5720" w:rsidRDefault="009E180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3 794,4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7C4F5A48" w14:textId="253DEA15" w:rsidR="00FD7F23" w:rsidRPr="004A5720" w:rsidRDefault="009E1805" w:rsidP="00740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39,2</w:t>
            </w:r>
          </w:p>
        </w:tc>
      </w:tr>
      <w:tr w:rsidR="004A5720" w:rsidRPr="004A5720" w14:paraId="770D487B" w14:textId="77777777" w:rsidTr="009640F5">
        <w:trPr>
          <w:trHeight w:val="562"/>
        </w:trPr>
        <w:tc>
          <w:tcPr>
            <w:tcW w:w="1206" w:type="pct"/>
            <w:shd w:val="clear" w:color="auto" w:fill="auto"/>
            <w:vAlign w:val="center"/>
          </w:tcPr>
          <w:p w14:paraId="5091A622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ФИЗИЧЕСКАЯ КУЛЬТУРА И СПОРТ 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7E9F4C1A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403774E9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A8CE50A" w14:textId="68A30C17" w:rsidR="00FD7F23" w:rsidRPr="004A5720" w:rsidRDefault="00525B1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460 155,8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A3B74AA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5F79B43" w14:textId="3A7C3366" w:rsidR="00FD7F23" w:rsidRPr="004A5720" w:rsidRDefault="00525B15" w:rsidP="00EE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460 155,8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170C3CC6" w14:textId="39BC8D5A" w:rsidR="00FD7F23" w:rsidRPr="004A5720" w:rsidRDefault="00525B1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219 017,5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B842CD4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8B8A3FF" w14:textId="7155F87D" w:rsidR="00FD7F23" w:rsidRPr="004A5720" w:rsidRDefault="00525B15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219 017,5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4E784574" w14:textId="66FDBB97" w:rsidR="00FD7F23" w:rsidRPr="004A5720" w:rsidRDefault="00525B1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47,6</w:t>
            </w:r>
          </w:p>
        </w:tc>
      </w:tr>
      <w:tr w:rsidR="004A5720" w:rsidRPr="004A5720" w14:paraId="63B50E91" w14:textId="77777777" w:rsidTr="004A5720">
        <w:trPr>
          <w:trHeight w:val="464"/>
        </w:trPr>
        <w:tc>
          <w:tcPr>
            <w:tcW w:w="1206" w:type="pct"/>
            <w:shd w:val="clear" w:color="auto" w:fill="auto"/>
            <w:vAlign w:val="bottom"/>
          </w:tcPr>
          <w:p w14:paraId="53A2929D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Массовый спорт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1EDF7BA9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7E97C813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FE37E42" w14:textId="5F89EFA7" w:rsidR="00FD7F23" w:rsidRPr="004A5720" w:rsidRDefault="00525B1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440 533,6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56F7F7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17A0219" w14:textId="403F30D8" w:rsidR="00FD7F23" w:rsidRPr="004A5720" w:rsidRDefault="00525B15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440 533,6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50AF5B50" w14:textId="2360D862" w:rsidR="00FD7F23" w:rsidRPr="004A5720" w:rsidRDefault="00525B1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205 887,6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24EEAEB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89737EC" w14:textId="7A7E45EB" w:rsidR="00FD7F23" w:rsidRPr="004A5720" w:rsidRDefault="00525B15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205 887,6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C4950FF" w14:textId="6924AC5F" w:rsidR="00FD7F23" w:rsidRPr="004A5720" w:rsidRDefault="00525B1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46,7</w:t>
            </w:r>
          </w:p>
        </w:tc>
      </w:tr>
      <w:tr w:rsidR="004A5720" w:rsidRPr="004A5720" w14:paraId="77591C48" w14:textId="77777777" w:rsidTr="009640F5">
        <w:trPr>
          <w:trHeight w:val="890"/>
        </w:trPr>
        <w:tc>
          <w:tcPr>
            <w:tcW w:w="1206" w:type="pct"/>
            <w:shd w:val="clear" w:color="auto" w:fill="auto"/>
            <w:vAlign w:val="bottom"/>
            <w:hideMark/>
          </w:tcPr>
          <w:p w14:paraId="41795146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662FB9DA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FF9CEB7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D7C193F" w14:textId="0CF0C3E1" w:rsidR="00FD7F23" w:rsidRPr="004A5720" w:rsidRDefault="005216D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172A5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622,2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CE16CC3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F165DBD" w14:textId="0B973FAC" w:rsidR="00FD7F23" w:rsidRPr="004A5720" w:rsidRDefault="005216D0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172A5B"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622,2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281700E4" w14:textId="15398A3D" w:rsidR="00FD7F23" w:rsidRPr="004A5720" w:rsidRDefault="00172A5B" w:rsidP="00DC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13 129,9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589ED84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769ADC1" w14:textId="66C41917" w:rsidR="00FD7F23" w:rsidRPr="004A5720" w:rsidRDefault="00172A5B" w:rsidP="00DC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13 129,9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5C3BA5EB" w14:textId="7210F595" w:rsidR="00FD7F23" w:rsidRPr="004A5720" w:rsidRDefault="00172A5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sz w:val="26"/>
                <w:szCs w:val="26"/>
              </w:rPr>
              <w:t>66,9</w:t>
            </w:r>
          </w:p>
        </w:tc>
      </w:tr>
      <w:tr w:rsidR="004A5720" w:rsidRPr="004A5720" w14:paraId="4B1D3447" w14:textId="77777777" w:rsidTr="009640F5">
        <w:trPr>
          <w:trHeight w:val="548"/>
        </w:trPr>
        <w:tc>
          <w:tcPr>
            <w:tcW w:w="1206" w:type="pct"/>
            <w:shd w:val="clear" w:color="auto" w:fill="auto"/>
            <w:vAlign w:val="bottom"/>
            <w:hideMark/>
          </w:tcPr>
          <w:p w14:paraId="309EF649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СРЕДСТВА МАССОВОЙ ИНФОРМАЦИИ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5D5B195F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0AE93CF6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0D46EFA" w14:textId="695809A0" w:rsidR="00FD7F23" w:rsidRPr="004A5720" w:rsidRDefault="00AA113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45 877,9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0B23CD8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0D50402" w14:textId="576B55BB" w:rsidR="00FD7F23" w:rsidRPr="004A5720" w:rsidRDefault="00AA113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45 877,9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7079CE3" w14:textId="447324C2" w:rsidR="00FD7F23" w:rsidRPr="004A5720" w:rsidRDefault="00AA113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19 233,6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A1A9A56" w14:textId="77777777" w:rsidR="00FD7F23" w:rsidRPr="004A57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99FC868" w14:textId="2CEB8A03" w:rsidR="00FD7F23" w:rsidRPr="004A5720" w:rsidRDefault="00AA1134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19 233,6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1D81EAA" w14:textId="6DB34B75" w:rsidR="00FD7F23" w:rsidRPr="004A5720" w:rsidRDefault="00AA1134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41,9</w:t>
            </w:r>
          </w:p>
        </w:tc>
      </w:tr>
      <w:tr w:rsidR="004A5720" w:rsidRPr="004A5720" w14:paraId="769BF424" w14:textId="77777777" w:rsidTr="009640F5">
        <w:trPr>
          <w:trHeight w:val="500"/>
        </w:trPr>
        <w:tc>
          <w:tcPr>
            <w:tcW w:w="1206" w:type="pct"/>
            <w:shd w:val="clear" w:color="auto" w:fill="auto"/>
            <w:vAlign w:val="bottom"/>
            <w:hideMark/>
          </w:tcPr>
          <w:p w14:paraId="3A6B5D70" w14:textId="77777777" w:rsidR="00FD7F23" w:rsidRPr="001A5C9C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Периодическая печать и издательства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43EC5CC4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5DAFA531" w14:textId="77777777" w:rsidR="00FD7F23" w:rsidRPr="004A5720" w:rsidRDefault="00FD7F23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36612869" w14:textId="35AAD2FB" w:rsidR="00FD7F23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31 957,1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858154B" w14:textId="77777777" w:rsidR="00FD7F23" w:rsidRPr="004A5720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635AD38" w14:textId="726C996A" w:rsidR="00FD7F23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31 957,1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0443286C" w14:textId="23E94E08" w:rsidR="00FD7F23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14 152,9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F725A14" w14:textId="77777777" w:rsidR="00FD7F23" w:rsidRPr="004A5720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0F67681" w14:textId="335AAAEC" w:rsidR="00FD7F23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14 152,9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A2CE00C" w14:textId="4DE769C6" w:rsidR="00FD7F23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44,3</w:t>
            </w:r>
          </w:p>
        </w:tc>
      </w:tr>
      <w:tr w:rsidR="004A5720" w:rsidRPr="004A5720" w14:paraId="1D4A3C59" w14:textId="77777777" w:rsidTr="001A5C9C">
        <w:trPr>
          <w:trHeight w:val="336"/>
        </w:trPr>
        <w:tc>
          <w:tcPr>
            <w:tcW w:w="1206" w:type="pct"/>
            <w:shd w:val="clear" w:color="auto" w:fill="auto"/>
            <w:vAlign w:val="bottom"/>
          </w:tcPr>
          <w:p w14:paraId="57F1EEDE" w14:textId="77777777" w:rsidR="00DC1AED" w:rsidRPr="001A5C9C" w:rsidRDefault="00DC1AED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77659E86" w14:textId="77777777" w:rsidR="00DC1AED" w:rsidRPr="004A5720" w:rsidRDefault="00DC1AED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14:paraId="107F7FC1" w14:textId="77777777" w:rsidR="00DC1AED" w:rsidRPr="004A5720" w:rsidRDefault="00DC1AED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654D95F" w14:textId="41D1BF4D" w:rsidR="00DC1AED" w:rsidRPr="004A5720" w:rsidRDefault="005216D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  <w:r w:rsidR="00AA1134"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920,8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023C537" w14:textId="77777777" w:rsidR="00DC1AED" w:rsidRPr="004A5720" w:rsidRDefault="00DC1AED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7518F31" w14:textId="26A4B5CE" w:rsidR="00DC1AED" w:rsidRPr="004A5720" w:rsidRDefault="005216D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  <w:r w:rsidR="00AA1134"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920,8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0EEF3E32" w14:textId="28637964" w:rsidR="00DC1AED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5 080,7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B31BB8A" w14:textId="77777777" w:rsidR="00DC1AED" w:rsidRPr="004A5720" w:rsidRDefault="00DC1AED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DF45987" w14:textId="12FD19EA" w:rsidR="00DC1AED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5 080,7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721B52F4" w14:textId="3867C527" w:rsidR="00DC1AED" w:rsidRPr="004A5720" w:rsidRDefault="00AA1134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36,5</w:t>
            </w:r>
          </w:p>
        </w:tc>
      </w:tr>
      <w:tr w:rsidR="004A5720" w:rsidRPr="004A5720" w14:paraId="789EB758" w14:textId="77777777" w:rsidTr="009640F5">
        <w:trPr>
          <w:trHeight w:val="1104"/>
        </w:trPr>
        <w:tc>
          <w:tcPr>
            <w:tcW w:w="1206" w:type="pct"/>
            <w:shd w:val="clear" w:color="auto" w:fill="auto"/>
            <w:vAlign w:val="bottom"/>
            <w:hideMark/>
          </w:tcPr>
          <w:p w14:paraId="43F9F6C7" w14:textId="2EE5C53A" w:rsidR="00030670" w:rsidRPr="001A5C9C" w:rsidRDefault="009D1068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ОБСЛУЖИВАНИЕ ГОСУДАРСТВЕННОГО (</w:t>
            </w:r>
            <w:r w:rsidR="00030670"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)</w:t>
            </w:r>
            <w:r w:rsidR="00030670"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ДОЛГА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677CFEF7" w14:textId="77777777" w:rsidR="00030670" w:rsidRPr="004A5720" w:rsidRDefault="00030670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14E3F4B" w14:textId="77777777" w:rsidR="00030670" w:rsidRPr="004A5720" w:rsidRDefault="00030670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71DEF9DC" w14:textId="2828B816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2 904,7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224500E" w14:textId="77777777" w:rsidR="00030670" w:rsidRPr="004A5720" w:rsidRDefault="00030670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161FE88E" w14:textId="3D2AF6B7" w:rsidR="00030670" w:rsidRPr="004A5720" w:rsidRDefault="00030670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2 904,7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61293D4A" w14:textId="77777777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6213872" w14:textId="77777777" w:rsidR="00030670" w:rsidRPr="004A5720" w:rsidRDefault="00030670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37F2ADB" w14:textId="77777777" w:rsidR="00030670" w:rsidRPr="004A5720" w:rsidRDefault="00030670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09BEB4E" w14:textId="77777777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4A5720" w:rsidRPr="004A5720" w14:paraId="543D9E45" w14:textId="77777777" w:rsidTr="004A5720">
        <w:trPr>
          <w:trHeight w:val="786"/>
        </w:trPr>
        <w:tc>
          <w:tcPr>
            <w:tcW w:w="1206" w:type="pct"/>
            <w:shd w:val="clear" w:color="auto" w:fill="auto"/>
            <w:vAlign w:val="bottom"/>
            <w:hideMark/>
          </w:tcPr>
          <w:p w14:paraId="7BECAB05" w14:textId="5486CD7E" w:rsidR="00030670" w:rsidRPr="001A5C9C" w:rsidRDefault="00030670" w:rsidP="009D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Обслуживание государственного </w:t>
            </w:r>
            <w:r w:rsidR="009D106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(</w:t>
            </w: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муниципального</w:t>
            </w:r>
            <w:r w:rsidR="009D106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) внутреннего</w:t>
            </w:r>
            <w:r w:rsidRPr="001A5C9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долга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4169D487" w14:textId="77777777" w:rsidR="00030670" w:rsidRPr="004A5720" w:rsidRDefault="00030670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140B26AC" w14:textId="77777777" w:rsidR="00030670" w:rsidRPr="004A5720" w:rsidRDefault="00030670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0AD74FFB" w14:textId="34479256" w:rsidR="00030670" w:rsidRPr="004A5720" w:rsidRDefault="0003067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2 904,7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1240C35" w14:textId="77777777" w:rsidR="00030670" w:rsidRPr="004A5720" w:rsidRDefault="00030670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5EF4ED52" w14:textId="38C5CE80" w:rsidR="00030670" w:rsidRPr="004A5720" w:rsidRDefault="0003067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2 904,7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75415919" w14:textId="77777777" w:rsidR="00030670" w:rsidRPr="004A5720" w:rsidRDefault="0003067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704187A" w14:textId="77777777" w:rsidR="00030670" w:rsidRPr="004A5720" w:rsidRDefault="00030670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32BFF07" w14:textId="77777777" w:rsidR="00030670" w:rsidRPr="004A5720" w:rsidRDefault="0003067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69E368F0" w14:textId="77777777" w:rsidR="00030670" w:rsidRPr="004A5720" w:rsidRDefault="00030670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4A5720" w:rsidRPr="004A5720" w14:paraId="75B582B9" w14:textId="77777777" w:rsidTr="009640F5">
        <w:trPr>
          <w:trHeight w:val="529"/>
        </w:trPr>
        <w:tc>
          <w:tcPr>
            <w:tcW w:w="1206" w:type="pct"/>
            <w:shd w:val="clear" w:color="auto" w:fill="auto"/>
            <w:vAlign w:val="bottom"/>
            <w:hideMark/>
          </w:tcPr>
          <w:p w14:paraId="5AEDAA29" w14:textId="77777777" w:rsidR="00030670" w:rsidRPr="001A5C9C" w:rsidRDefault="00030670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1A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ИТОГО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6AA5D2B7" w14:textId="1922159F" w:rsidR="00030670" w:rsidRPr="004A5720" w:rsidRDefault="00030670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6919EED" w14:textId="4BA42F6E" w:rsidR="00030670" w:rsidRPr="004A5720" w:rsidRDefault="00030670" w:rsidP="0003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4B8AF23E" w14:textId="050274B3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24 676 362,8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C7C1003" w14:textId="0B79690D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7 054 620,2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14:paraId="2E7F149D" w14:textId="1E198B75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17 621 742,6</w:t>
            </w:r>
          </w:p>
        </w:tc>
        <w:tc>
          <w:tcPr>
            <w:tcW w:w="554" w:type="pct"/>
            <w:shd w:val="clear" w:color="auto" w:fill="auto"/>
            <w:noWrap/>
            <w:vAlign w:val="bottom"/>
          </w:tcPr>
          <w:p w14:paraId="5C46967D" w14:textId="18770ABB" w:rsidR="00030670" w:rsidRPr="004A5720" w:rsidRDefault="00030670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11 252 373,7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B080FE1" w14:textId="53163A04" w:rsidR="00030670" w:rsidRPr="004A5720" w:rsidRDefault="001C05E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4 446</w:t>
            </w:r>
            <w:r w:rsidR="00030670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762,9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F55F5BE" w14:textId="4D2785A3" w:rsidR="00030670" w:rsidRPr="004A5720" w:rsidRDefault="00030670" w:rsidP="008F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8F27DF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805</w:t>
            </w:r>
            <w:r w:rsidR="008F27DF"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610,8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3FC14D0B" w14:textId="1E74B9D8" w:rsidR="00030670" w:rsidRPr="004A5720" w:rsidRDefault="0003067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57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45,6</w:t>
            </w:r>
          </w:p>
        </w:tc>
      </w:tr>
    </w:tbl>
    <w:p w14:paraId="4F64EA58" w14:textId="77777777" w:rsidR="00BA46B8" w:rsidRDefault="00BA46B8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7F049D" w14:textId="77777777" w:rsidR="00BA46B8" w:rsidRDefault="00BA46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CE0E249" w14:textId="77777777" w:rsidR="0082471A" w:rsidRPr="0082471A" w:rsidRDefault="0082471A" w:rsidP="00781F02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4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№3</w:t>
      </w:r>
    </w:p>
    <w:p w14:paraId="1A55F00D" w14:textId="77777777" w:rsidR="0082471A" w:rsidRPr="0082471A" w:rsidRDefault="0082471A" w:rsidP="0082471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E6DAEB" w14:textId="2B950BD2" w:rsidR="0082471A" w:rsidRPr="0082471A" w:rsidRDefault="0082471A" w:rsidP="0082471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4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Источники финансирования дефицита бюджета города </w:t>
      </w:r>
      <w:r w:rsidR="001F4F8C" w:rsidRPr="001F4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6 месяцев </w:t>
      </w:r>
      <w:r w:rsidRPr="00824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2022 года </w:t>
      </w:r>
    </w:p>
    <w:p w14:paraId="4C694C0D" w14:textId="5535C8DC" w:rsidR="0082471A" w:rsidRPr="0082471A" w:rsidRDefault="0082471A" w:rsidP="00781F02">
      <w:pPr>
        <w:spacing w:after="0"/>
        <w:ind w:right="-28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4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 w:rsidR="000A7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3687"/>
        <w:gridCol w:w="1840"/>
        <w:gridCol w:w="1843"/>
        <w:gridCol w:w="1134"/>
      </w:tblGrid>
      <w:tr w:rsidR="0082471A" w:rsidRPr="0082471A" w14:paraId="1FC10D78" w14:textId="77777777" w:rsidTr="00781F02">
        <w:trPr>
          <w:trHeight w:val="112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711A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DF3F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1D78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на </w:t>
            </w: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7D86" w14:textId="1BBD00EB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01.0</w:t>
            </w:r>
            <w:r w:rsidR="001F4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847A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испол-нения   к плану</w:t>
            </w:r>
          </w:p>
        </w:tc>
      </w:tr>
      <w:tr w:rsidR="0082471A" w:rsidRPr="0082471A" w14:paraId="11985048" w14:textId="77777777" w:rsidTr="00781F02">
        <w:trPr>
          <w:trHeight w:val="213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8391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3CC0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5AE0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4E5D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43E4" w14:textId="77777777" w:rsidR="0082471A" w:rsidRPr="0082471A" w:rsidRDefault="0082471A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3400" w:rsidRPr="0082471A" w14:paraId="7DB3D477" w14:textId="77777777" w:rsidTr="00781F02">
        <w:trPr>
          <w:cantSplit/>
          <w:trHeight w:val="5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9474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7E5C1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092 01 02 00 00 00 0000 000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FF1E" w14:textId="2360CFA8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91238" w14:textId="4A4B3921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AC89" w14:textId="787D071C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83400" w:rsidRPr="0082471A" w14:paraId="63E729D6" w14:textId="77777777" w:rsidTr="00781F02">
        <w:trPr>
          <w:cantSplit/>
          <w:trHeight w:val="8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CB1E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F41B3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092 01 02 00 00 04 0000 710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36FC" w14:textId="1CFC9624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970 100,0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3BEA" w14:textId="4B1A6BCE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35BA" w14:textId="447A6081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83400" w:rsidRPr="0082471A" w14:paraId="33B2EE46" w14:textId="77777777" w:rsidTr="00781F02">
        <w:trPr>
          <w:cantSplit/>
          <w:trHeight w:val="8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EDF4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1831B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092 01 02 00 00 04 0000 810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7801" w14:textId="786B6F07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-100 000,0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B85FE" w14:textId="30FD4F4B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053FD" w14:textId="6FE0F1A3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83400" w:rsidRPr="0082471A" w14:paraId="25973C42" w14:textId="77777777" w:rsidTr="00781F02">
        <w:trPr>
          <w:cantSplit/>
          <w:trHeight w:val="54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B357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0E7D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48AE2" w14:textId="3DF7DD62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BFCA" w14:textId="1553928B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915C" w14:textId="4F3F35B9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C83400" w:rsidRPr="0082471A" w14:paraId="00FAE58D" w14:textId="77777777" w:rsidTr="00781F02">
        <w:trPr>
          <w:cantSplit/>
          <w:trHeight w:val="8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6E8B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097AC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092 01 03 0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00 04 0000 710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7EC6" w14:textId="6F0EA31F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739 050,5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72AE0" w14:textId="28E9A04C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4AF03" w14:textId="04C58AC2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83400" w:rsidRPr="0082471A" w14:paraId="1963DE25" w14:textId="77777777" w:rsidTr="00781F02">
        <w:trPr>
          <w:cantSplit/>
          <w:trHeight w:val="68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156F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41A8A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092 01 03 0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00 04 0000 810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15F6" w14:textId="37BFB703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-739 050,5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36DE" w14:textId="4130E429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9479" w14:textId="23B447EA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83400" w:rsidRPr="0082471A" w14:paraId="0D7CEB9E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F268" w14:textId="77777777" w:rsidR="00C83400" w:rsidRPr="0082471A" w:rsidRDefault="00C83400" w:rsidP="0082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45C3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3CB5" w14:textId="2F87D731" w:rsidR="00C83400" w:rsidRPr="001F4F8C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3B0C2" w14:textId="71278F28" w:rsidR="00C83400" w:rsidRPr="001F4F8C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0DD8" w14:textId="011AA2FA" w:rsidR="00C83400" w:rsidRPr="001F4F8C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654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400" w:rsidRPr="0082471A" w14:paraId="4C6B3585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7BF34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EE737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DABB" w14:textId="51AC64D4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158 860,1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2927" w14:textId="1D0281DA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-15 068,9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9942" w14:textId="18DDA3B9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400" w:rsidRPr="0082471A" w14:paraId="6B7B7256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1002A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024BA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000 01 05 02 01 04 0000 510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DA267" w14:textId="406A9D85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-24 371 757,7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110C" w14:textId="3D4D1F9B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-11 267 442,6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EC13" w14:textId="02123B73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C3294">
              <w:rPr>
                <w:rFonts w:ascii="Times New Roman" w:eastAsia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C83400" w:rsidRPr="0082471A" w14:paraId="0A033F29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E3A7C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6A0F4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000 01 05 02 01 04 0000 610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9EDD" w14:textId="019A71EE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24 53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03F2E" w14:textId="3F127871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11 252 373,7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498B6" w14:textId="0E4C291D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A6E74">
              <w:rPr>
                <w:rFonts w:ascii="Times New Roman" w:eastAsia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C83400" w:rsidRPr="0082471A" w14:paraId="1658A5F1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AE7C" w14:textId="4232CAB9" w:rsidR="00C83400" w:rsidRPr="0082471A" w:rsidRDefault="00C83400" w:rsidP="0050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источники финансирования дефицитов бюджетов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4936D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8A845" w14:textId="0151A633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39A9" w14:textId="20F0C8A0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CACA8" w14:textId="445C39B6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400" w:rsidRPr="0082471A" w14:paraId="40FD8B37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2BA3B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F65AA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092 01 06 10 02 04 0000 550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C0ABE" w14:textId="399CCCFE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4E8A6" w14:textId="3C1E8E10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090B" w14:textId="68AF0FE6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400" w:rsidRPr="0082471A" w14:paraId="3C82A1D3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29ADE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0C70" w14:textId="77777777" w:rsidR="00C83400" w:rsidRPr="0082471A" w:rsidRDefault="00C83400" w:rsidP="00824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>993 01 06 0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24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2411" w14:textId="22B29E89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71EC" w14:textId="688BC8FB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4B19" w14:textId="7E3ACF65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400" w:rsidRPr="0082471A" w14:paraId="7AA09533" w14:textId="77777777" w:rsidTr="00781F02">
        <w:trPr>
          <w:cantSplit/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6E7C7" w14:textId="77777777" w:rsidR="00C83400" w:rsidRPr="0082471A" w:rsidRDefault="00C83400" w:rsidP="0082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 ДЕФИЦИТА БЮДЖЕТА ГОРОДА – ВСЕГО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C31E" w14:textId="77777777" w:rsidR="00C83400" w:rsidRPr="0082471A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81941" w14:textId="18D7CAED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1 028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,1</w:t>
            </w: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DE21" w14:textId="2B355004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73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-15 068,9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7A38" w14:textId="64AB606E" w:rsidR="00C83400" w:rsidRPr="001F4F8C" w:rsidRDefault="00C83400" w:rsidP="008247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88C414" w14:textId="77777777" w:rsidR="00506D15" w:rsidRDefault="00506D15" w:rsidP="0082471A">
      <w:pPr>
        <w:spacing w:after="0" w:line="240" w:lineRule="auto"/>
        <w:ind w:right="-14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D15" w:rsidSect="000A5F80">
      <w:pgSz w:w="16838" w:h="11906" w:orient="landscape" w:code="9"/>
      <w:pgMar w:top="1985" w:right="1106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1F665" w14:textId="77777777" w:rsidR="00B96F04" w:rsidRDefault="00B96F04" w:rsidP="00332E5F">
      <w:pPr>
        <w:spacing w:after="0" w:line="240" w:lineRule="auto"/>
      </w:pPr>
      <w:r>
        <w:separator/>
      </w:r>
    </w:p>
  </w:endnote>
  <w:endnote w:type="continuationSeparator" w:id="0">
    <w:p w14:paraId="02670D9F" w14:textId="77777777" w:rsidR="00B96F04" w:rsidRDefault="00B96F04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C4BC4" w14:textId="77777777" w:rsidR="00B96F04" w:rsidRDefault="00B96F04" w:rsidP="00332E5F">
      <w:pPr>
        <w:spacing w:after="0" w:line="240" w:lineRule="auto"/>
      </w:pPr>
      <w:r>
        <w:separator/>
      </w:r>
    </w:p>
  </w:footnote>
  <w:footnote w:type="continuationSeparator" w:id="0">
    <w:p w14:paraId="20CCB483" w14:textId="77777777" w:rsidR="00B96F04" w:rsidRDefault="00B96F04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18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C225AD" w14:textId="77777777" w:rsidR="00B96F04" w:rsidRPr="000A5F80" w:rsidRDefault="00B96F04" w:rsidP="000A5F80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F1305A">
          <w:rPr>
            <w:rFonts w:ascii="Times New Roman" w:hAnsi="Times New Roman" w:cs="Times New Roman"/>
            <w:noProof/>
          </w:rPr>
          <w:t>2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4"/>
    <w:rsid w:val="00004842"/>
    <w:rsid w:val="00010CBA"/>
    <w:rsid w:val="00012300"/>
    <w:rsid w:val="00012C75"/>
    <w:rsid w:val="00015E26"/>
    <w:rsid w:val="00021ECC"/>
    <w:rsid w:val="000225E7"/>
    <w:rsid w:val="0002544F"/>
    <w:rsid w:val="00030670"/>
    <w:rsid w:val="00034544"/>
    <w:rsid w:val="00037725"/>
    <w:rsid w:val="00040BAD"/>
    <w:rsid w:val="00044827"/>
    <w:rsid w:val="00046FA3"/>
    <w:rsid w:val="00047779"/>
    <w:rsid w:val="00053CB0"/>
    <w:rsid w:val="000601F8"/>
    <w:rsid w:val="00060437"/>
    <w:rsid w:val="00064CB6"/>
    <w:rsid w:val="0007017B"/>
    <w:rsid w:val="00070954"/>
    <w:rsid w:val="000751DC"/>
    <w:rsid w:val="000865F6"/>
    <w:rsid w:val="00087051"/>
    <w:rsid w:val="00091389"/>
    <w:rsid w:val="00092F3D"/>
    <w:rsid w:val="00093AD5"/>
    <w:rsid w:val="000A02DD"/>
    <w:rsid w:val="000A2B01"/>
    <w:rsid w:val="000A5183"/>
    <w:rsid w:val="000A5F80"/>
    <w:rsid w:val="000A73BE"/>
    <w:rsid w:val="000A7C74"/>
    <w:rsid w:val="000A7E65"/>
    <w:rsid w:val="000B16E8"/>
    <w:rsid w:val="000B2062"/>
    <w:rsid w:val="000B28CC"/>
    <w:rsid w:val="000B3126"/>
    <w:rsid w:val="000B3634"/>
    <w:rsid w:val="000B4387"/>
    <w:rsid w:val="000B5EBB"/>
    <w:rsid w:val="000B7779"/>
    <w:rsid w:val="000C18CE"/>
    <w:rsid w:val="000C3D35"/>
    <w:rsid w:val="000D04A1"/>
    <w:rsid w:val="000E00E6"/>
    <w:rsid w:val="000E176D"/>
    <w:rsid w:val="000E1D6A"/>
    <w:rsid w:val="000E6078"/>
    <w:rsid w:val="000F17A7"/>
    <w:rsid w:val="000F4051"/>
    <w:rsid w:val="000F4F95"/>
    <w:rsid w:val="000F59B4"/>
    <w:rsid w:val="000F6829"/>
    <w:rsid w:val="001148DA"/>
    <w:rsid w:val="00114CA1"/>
    <w:rsid w:val="00115CBC"/>
    <w:rsid w:val="001168B4"/>
    <w:rsid w:val="0012368A"/>
    <w:rsid w:val="00130773"/>
    <w:rsid w:val="0013257B"/>
    <w:rsid w:val="00132C11"/>
    <w:rsid w:val="00133029"/>
    <w:rsid w:val="00134B1E"/>
    <w:rsid w:val="00140C9E"/>
    <w:rsid w:val="00141951"/>
    <w:rsid w:val="00141D30"/>
    <w:rsid w:val="00142801"/>
    <w:rsid w:val="00147149"/>
    <w:rsid w:val="00152FD6"/>
    <w:rsid w:val="00153CC5"/>
    <w:rsid w:val="001541C0"/>
    <w:rsid w:val="00157872"/>
    <w:rsid w:val="00170814"/>
    <w:rsid w:val="00172A5B"/>
    <w:rsid w:val="00173C18"/>
    <w:rsid w:val="0017497E"/>
    <w:rsid w:val="00177082"/>
    <w:rsid w:val="0018087F"/>
    <w:rsid w:val="00181D14"/>
    <w:rsid w:val="00181E13"/>
    <w:rsid w:val="00183862"/>
    <w:rsid w:val="00185968"/>
    <w:rsid w:val="001909F9"/>
    <w:rsid w:val="00193225"/>
    <w:rsid w:val="001963D4"/>
    <w:rsid w:val="001A0F50"/>
    <w:rsid w:val="001A38E3"/>
    <w:rsid w:val="001A5C9C"/>
    <w:rsid w:val="001B1DA5"/>
    <w:rsid w:val="001B2C79"/>
    <w:rsid w:val="001B3E40"/>
    <w:rsid w:val="001B46EC"/>
    <w:rsid w:val="001B784A"/>
    <w:rsid w:val="001C05EA"/>
    <w:rsid w:val="001C1E6A"/>
    <w:rsid w:val="001C228E"/>
    <w:rsid w:val="001C72CA"/>
    <w:rsid w:val="001D163C"/>
    <w:rsid w:val="001D2F70"/>
    <w:rsid w:val="001E0F0C"/>
    <w:rsid w:val="001E25DD"/>
    <w:rsid w:val="001E44FD"/>
    <w:rsid w:val="001E4D6E"/>
    <w:rsid w:val="001E7905"/>
    <w:rsid w:val="001F1FB4"/>
    <w:rsid w:val="001F23CC"/>
    <w:rsid w:val="001F4F8C"/>
    <w:rsid w:val="002048E1"/>
    <w:rsid w:val="00204DAD"/>
    <w:rsid w:val="0020514A"/>
    <w:rsid w:val="00207387"/>
    <w:rsid w:val="00207D71"/>
    <w:rsid w:val="002116A4"/>
    <w:rsid w:val="00212407"/>
    <w:rsid w:val="002150B9"/>
    <w:rsid w:val="00217DCC"/>
    <w:rsid w:val="00221467"/>
    <w:rsid w:val="00233010"/>
    <w:rsid w:val="0023554F"/>
    <w:rsid w:val="002375BB"/>
    <w:rsid w:val="002404AE"/>
    <w:rsid w:val="00240761"/>
    <w:rsid w:val="00243F77"/>
    <w:rsid w:val="002472B2"/>
    <w:rsid w:val="002503F5"/>
    <w:rsid w:val="00251D71"/>
    <w:rsid w:val="00254135"/>
    <w:rsid w:val="00254AEC"/>
    <w:rsid w:val="00261D55"/>
    <w:rsid w:val="002653A8"/>
    <w:rsid w:val="0027193A"/>
    <w:rsid w:val="00273B42"/>
    <w:rsid w:val="002759D8"/>
    <w:rsid w:val="00276DCD"/>
    <w:rsid w:val="00280432"/>
    <w:rsid w:val="00284783"/>
    <w:rsid w:val="00286E67"/>
    <w:rsid w:val="00294003"/>
    <w:rsid w:val="00295C6E"/>
    <w:rsid w:val="0029711E"/>
    <w:rsid w:val="002A278A"/>
    <w:rsid w:val="002A3C24"/>
    <w:rsid w:val="002A44DD"/>
    <w:rsid w:val="002C27E0"/>
    <w:rsid w:val="002C2D37"/>
    <w:rsid w:val="002C5895"/>
    <w:rsid w:val="002D0984"/>
    <w:rsid w:val="002D48AD"/>
    <w:rsid w:val="002D7DC1"/>
    <w:rsid w:val="002E037D"/>
    <w:rsid w:val="002E43FD"/>
    <w:rsid w:val="002F0793"/>
    <w:rsid w:val="002F25F1"/>
    <w:rsid w:val="002F468A"/>
    <w:rsid w:val="0030092E"/>
    <w:rsid w:val="00303848"/>
    <w:rsid w:val="00303F8D"/>
    <w:rsid w:val="003123FA"/>
    <w:rsid w:val="00312FE9"/>
    <w:rsid w:val="003150DA"/>
    <w:rsid w:val="00315769"/>
    <w:rsid w:val="0032221B"/>
    <w:rsid w:val="00324BB7"/>
    <w:rsid w:val="00327541"/>
    <w:rsid w:val="0033220F"/>
    <w:rsid w:val="00332E5F"/>
    <w:rsid w:val="0033665F"/>
    <w:rsid w:val="003370DD"/>
    <w:rsid w:val="0033764E"/>
    <w:rsid w:val="00346647"/>
    <w:rsid w:val="00350E20"/>
    <w:rsid w:val="00353243"/>
    <w:rsid w:val="00353425"/>
    <w:rsid w:val="00355207"/>
    <w:rsid w:val="003625BB"/>
    <w:rsid w:val="00365655"/>
    <w:rsid w:val="003657DE"/>
    <w:rsid w:val="00365BE6"/>
    <w:rsid w:val="00366C20"/>
    <w:rsid w:val="00367478"/>
    <w:rsid w:val="00367D1D"/>
    <w:rsid w:val="0037381C"/>
    <w:rsid w:val="003762A4"/>
    <w:rsid w:val="003776C8"/>
    <w:rsid w:val="00383834"/>
    <w:rsid w:val="003863A0"/>
    <w:rsid w:val="0038743D"/>
    <w:rsid w:val="00391D4C"/>
    <w:rsid w:val="00393DE4"/>
    <w:rsid w:val="003A0051"/>
    <w:rsid w:val="003A2EBB"/>
    <w:rsid w:val="003B0958"/>
    <w:rsid w:val="003B5B45"/>
    <w:rsid w:val="003C4757"/>
    <w:rsid w:val="003D3744"/>
    <w:rsid w:val="003E05F2"/>
    <w:rsid w:val="003E7089"/>
    <w:rsid w:val="003F2D67"/>
    <w:rsid w:val="003F6059"/>
    <w:rsid w:val="00401E11"/>
    <w:rsid w:val="004028B3"/>
    <w:rsid w:val="00403549"/>
    <w:rsid w:val="00404F80"/>
    <w:rsid w:val="00411B6B"/>
    <w:rsid w:val="00412030"/>
    <w:rsid w:val="00412418"/>
    <w:rsid w:val="00417B63"/>
    <w:rsid w:val="0042339C"/>
    <w:rsid w:val="004237D7"/>
    <w:rsid w:val="00423A8A"/>
    <w:rsid w:val="00425892"/>
    <w:rsid w:val="00430C71"/>
    <w:rsid w:val="00431478"/>
    <w:rsid w:val="00435F2F"/>
    <w:rsid w:val="00443CDF"/>
    <w:rsid w:val="004446C7"/>
    <w:rsid w:val="00451C49"/>
    <w:rsid w:val="004523F0"/>
    <w:rsid w:val="00452854"/>
    <w:rsid w:val="00453D41"/>
    <w:rsid w:val="004549E1"/>
    <w:rsid w:val="00456177"/>
    <w:rsid w:val="00460DD5"/>
    <w:rsid w:val="00463BE1"/>
    <w:rsid w:val="00464D3E"/>
    <w:rsid w:val="0046718C"/>
    <w:rsid w:val="004702B3"/>
    <w:rsid w:val="00472291"/>
    <w:rsid w:val="004779D5"/>
    <w:rsid w:val="00477DCF"/>
    <w:rsid w:val="004800AC"/>
    <w:rsid w:val="004844AF"/>
    <w:rsid w:val="004845EA"/>
    <w:rsid w:val="00484A92"/>
    <w:rsid w:val="004914CE"/>
    <w:rsid w:val="0049241D"/>
    <w:rsid w:val="00493F5E"/>
    <w:rsid w:val="004953D4"/>
    <w:rsid w:val="004A158F"/>
    <w:rsid w:val="004A5720"/>
    <w:rsid w:val="004A6672"/>
    <w:rsid w:val="004A79F6"/>
    <w:rsid w:val="004B328C"/>
    <w:rsid w:val="004B4166"/>
    <w:rsid w:val="004B5F18"/>
    <w:rsid w:val="004B7A99"/>
    <w:rsid w:val="004C0C21"/>
    <w:rsid w:val="004C1413"/>
    <w:rsid w:val="004C20B3"/>
    <w:rsid w:val="004C2639"/>
    <w:rsid w:val="004C2902"/>
    <w:rsid w:val="004C4B41"/>
    <w:rsid w:val="004C5ABA"/>
    <w:rsid w:val="004C6C38"/>
    <w:rsid w:val="004C7DDC"/>
    <w:rsid w:val="004D0E3F"/>
    <w:rsid w:val="004D39B9"/>
    <w:rsid w:val="004D6FF8"/>
    <w:rsid w:val="004D7266"/>
    <w:rsid w:val="004E0441"/>
    <w:rsid w:val="004E0D8D"/>
    <w:rsid w:val="004E1C42"/>
    <w:rsid w:val="004E4616"/>
    <w:rsid w:val="004E7B58"/>
    <w:rsid w:val="004F044F"/>
    <w:rsid w:val="004F0522"/>
    <w:rsid w:val="004F0C50"/>
    <w:rsid w:val="004F52B9"/>
    <w:rsid w:val="004F7AE1"/>
    <w:rsid w:val="00503B46"/>
    <w:rsid w:val="00506D15"/>
    <w:rsid w:val="00510296"/>
    <w:rsid w:val="00512839"/>
    <w:rsid w:val="005130B7"/>
    <w:rsid w:val="00515D39"/>
    <w:rsid w:val="00520498"/>
    <w:rsid w:val="005216D0"/>
    <w:rsid w:val="00522141"/>
    <w:rsid w:val="00524820"/>
    <w:rsid w:val="00524BA9"/>
    <w:rsid w:val="00525852"/>
    <w:rsid w:val="00525B15"/>
    <w:rsid w:val="00526EC3"/>
    <w:rsid w:val="00532685"/>
    <w:rsid w:val="0053674E"/>
    <w:rsid w:val="00536D77"/>
    <w:rsid w:val="005374C2"/>
    <w:rsid w:val="00541370"/>
    <w:rsid w:val="00542511"/>
    <w:rsid w:val="00543ADD"/>
    <w:rsid w:val="00552519"/>
    <w:rsid w:val="00554923"/>
    <w:rsid w:val="00557109"/>
    <w:rsid w:val="00562A4A"/>
    <w:rsid w:val="00564E05"/>
    <w:rsid w:val="0056505A"/>
    <w:rsid w:val="005652ED"/>
    <w:rsid w:val="005720CD"/>
    <w:rsid w:val="00572EF7"/>
    <w:rsid w:val="0057314E"/>
    <w:rsid w:val="00576FE8"/>
    <w:rsid w:val="005773BA"/>
    <w:rsid w:val="00580428"/>
    <w:rsid w:val="005815BD"/>
    <w:rsid w:val="00581BFE"/>
    <w:rsid w:val="005829FF"/>
    <w:rsid w:val="0059422A"/>
    <w:rsid w:val="00595C0A"/>
    <w:rsid w:val="005A4F26"/>
    <w:rsid w:val="005A778F"/>
    <w:rsid w:val="005B47C6"/>
    <w:rsid w:val="005B613F"/>
    <w:rsid w:val="005C04C1"/>
    <w:rsid w:val="005C1B86"/>
    <w:rsid w:val="005C2F23"/>
    <w:rsid w:val="005C721C"/>
    <w:rsid w:val="005D2072"/>
    <w:rsid w:val="005D5BFE"/>
    <w:rsid w:val="005D66DD"/>
    <w:rsid w:val="005E0FC2"/>
    <w:rsid w:val="005E3CAD"/>
    <w:rsid w:val="005E4232"/>
    <w:rsid w:val="006027FF"/>
    <w:rsid w:val="0061126B"/>
    <w:rsid w:val="00615C2D"/>
    <w:rsid w:val="00615C90"/>
    <w:rsid w:val="00616898"/>
    <w:rsid w:val="00623378"/>
    <w:rsid w:val="00625057"/>
    <w:rsid w:val="00625FB6"/>
    <w:rsid w:val="006273D3"/>
    <w:rsid w:val="00627628"/>
    <w:rsid w:val="00627C36"/>
    <w:rsid w:val="00630238"/>
    <w:rsid w:val="00640762"/>
    <w:rsid w:val="006411C5"/>
    <w:rsid w:val="00641B18"/>
    <w:rsid w:val="00642828"/>
    <w:rsid w:val="0064394B"/>
    <w:rsid w:val="00646F30"/>
    <w:rsid w:val="00651D50"/>
    <w:rsid w:val="00656099"/>
    <w:rsid w:val="00665F89"/>
    <w:rsid w:val="0066640F"/>
    <w:rsid w:val="006718F3"/>
    <w:rsid w:val="00671D99"/>
    <w:rsid w:val="00677CD8"/>
    <w:rsid w:val="006815F4"/>
    <w:rsid w:val="00686AFD"/>
    <w:rsid w:val="00690E21"/>
    <w:rsid w:val="006929C9"/>
    <w:rsid w:val="00696413"/>
    <w:rsid w:val="0069742B"/>
    <w:rsid w:val="006A2CB8"/>
    <w:rsid w:val="006B55A0"/>
    <w:rsid w:val="006C6B5A"/>
    <w:rsid w:val="006E02FF"/>
    <w:rsid w:val="006E295B"/>
    <w:rsid w:val="006E4C89"/>
    <w:rsid w:val="006E5890"/>
    <w:rsid w:val="006E697E"/>
    <w:rsid w:val="006F09EB"/>
    <w:rsid w:val="006F12E4"/>
    <w:rsid w:val="006F226A"/>
    <w:rsid w:val="006F3477"/>
    <w:rsid w:val="006F7444"/>
    <w:rsid w:val="0070190C"/>
    <w:rsid w:val="00706145"/>
    <w:rsid w:val="00707B77"/>
    <w:rsid w:val="007101FF"/>
    <w:rsid w:val="007118FA"/>
    <w:rsid w:val="00712C71"/>
    <w:rsid w:val="00713D75"/>
    <w:rsid w:val="00714D88"/>
    <w:rsid w:val="00715B74"/>
    <w:rsid w:val="00716681"/>
    <w:rsid w:val="00720B7F"/>
    <w:rsid w:val="00727F90"/>
    <w:rsid w:val="00731A61"/>
    <w:rsid w:val="00733C1B"/>
    <w:rsid w:val="00736918"/>
    <w:rsid w:val="00737201"/>
    <w:rsid w:val="00740F66"/>
    <w:rsid w:val="007414DC"/>
    <w:rsid w:val="00741722"/>
    <w:rsid w:val="00742528"/>
    <w:rsid w:val="007452A6"/>
    <w:rsid w:val="0074703C"/>
    <w:rsid w:val="0075050F"/>
    <w:rsid w:val="00751085"/>
    <w:rsid w:val="0075284F"/>
    <w:rsid w:val="007605AC"/>
    <w:rsid w:val="007642B5"/>
    <w:rsid w:val="00764826"/>
    <w:rsid w:val="00764B89"/>
    <w:rsid w:val="007661A6"/>
    <w:rsid w:val="00774473"/>
    <w:rsid w:val="007775AA"/>
    <w:rsid w:val="00781F02"/>
    <w:rsid w:val="007859B8"/>
    <w:rsid w:val="00785E38"/>
    <w:rsid w:val="00786B3A"/>
    <w:rsid w:val="0079227B"/>
    <w:rsid w:val="00792E04"/>
    <w:rsid w:val="00793595"/>
    <w:rsid w:val="007955AA"/>
    <w:rsid w:val="007955ED"/>
    <w:rsid w:val="007A130E"/>
    <w:rsid w:val="007A5D36"/>
    <w:rsid w:val="007A6F12"/>
    <w:rsid w:val="007B1BD9"/>
    <w:rsid w:val="007B45C6"/>
    <w:rsid w:val="007B4B49"/>
    <w:rsid w:val="007C08C4"/>
    <w:rsid w:val="007C0AA2"/>
    <w:rsid w:val="007C17FF"/>
    <w:rsid w:val="007C2684"/>
    <w:rsid w:val="007C351B"/>
    <w:rsid w:val="007C68B1"/>
    <w:rsid w:val="007D37E2"/>
    <w:rsid w:val="007D67A7"/>
    <w:rsid w:val="007D69C9"/>
    <w:rsid w:val="007D7AEF"/>
    <w:rsid w:val="007E3B88"/>
    <w:rsid w:val="007E5583"/>
    <w:rsid w:val="007E64AC"/>
    <w:rsid w:val="007E7397"/>
    <w:rsid w:val="007F003C"/>
    <w:rsid w:val="007F0D02"/>
    <w:rsid w:val="007F2E49"/>
    <w:rsid w:val="00804A84"/>
    <w:rsid w:val="00811E61"/>
    <w:rsid w:val="0082471A"/>
    <w:rsid w:val="00824B3D"/>
    <w:rsid w:val="00825833"/>
    <w:rsid w:val="00825A15"/>
    <w:rsid w:val="008265CB"/>
    <w:rsid w:val="0083328E"/>
    <w:rsid w:val="00840FCE"/>
    <w:rsid w:val="008518EA"/>
    <w:rsid w:val="0085256E"/>
    <w:rsid w:val="00852D2B"/>
    <w:rsid w:val="00857D21"/>
    <w:rsid w:val="00863888"/>
    <w:rsid w:val="00863ABF"/>
    <w:rsid w:val="00864469"/>
    <w:rsid w:val="00867882"/>
    <w:rsid w:val="00871C84"/>
    <w:rsid w:val="00873D45"/>
    <w:rsid w:val="00876E73"/>
    <w:rsid w:val="00876F8B"/>
    <w:rsid w:val="00884636"/>
    <w:rsid w:val="00890A48"/>
    <w:rsid w:val="008971EC"/>
    <w:rsid w:val="008A27D0"/>
    <w:rsid w:val="008A2C81"/>
    <w:rsid w:val="008A7266"/>
    <w:rsid w:val="008B00B7"/>
    <w:rsid w:val="008B0D06"/>
    <w:rsid w:val="008B4532"/>
    <w:rsid w:val="008B6653"/>
    <w:rsid w:val="008C1B5A"/>
    <w:rsid w:val="008C2213"/>
    <w:rsid w:val="008C7E28"/>
    <w:rsid w:val="008D0260"/>
    <w:rsid w:val="008D296E"/>
    <w:rsid w:val="008E021F"/>
    <w:rsid w:val="008E2D77"/>
    <w:rsid w:val="008F03D9"/>
    <w:rsid w:val="008F1D18"/>
    <w:rsid w:val="008F27DF"/>
    <w:rsid w:val="008F4021"/>
    <w:rsid w:val="008F42E4"/>
    <w:rsid w:val="00900786"/>
    <w:rsid w:val="00901B07"/>
    <w:rsid w:val="00905B04"/>
    <w:rsid w:val="0091066B"/>
    <w:rsid w:val="00914F8F"/>
    <w:rsid w:val="00916E77"/>
    <w:rsid w:val="00933E8C"/>
    <w:rsid w:val="009343B7"/>
    <w:rsid w:val="009368BC"/>
    <w:rsid w:val="009426B7"/>
    <w:rsid w:val="00945D6A"/>
    <w:rsid w:val="00950359"/>
    <w:rsid w:val="00951755"/>
    <w:rsid w:val="00951D46"/>
    <w:rsid w:val="009537ED"/>
    <w:rsid w:val="00963D9E"/>
    <w:rsid w:val="009640F5"/>
    <w:rsid w:val="00965587"/>
    <w:rsid w:val="00977D3C"/>
    <w:rsid w:val="009807FA"/>
    <w:rsid w:val="009813C5"/>
    <w:rsid w:val="00990F36"/>
    <w:rsid w:val="009A00A8"/>
    <w:rsid w:val="009A0BDD"/>
    <w:rsid w:val="009A26E3"/>
    <w:rsid w:val="009A4D90"/>
    <w:rsid w:val="009A56D5"/>
    <w:rsid w:val="009A60BD"/>
    <w:rsid w:val="009A7637"/>
    <w:rsid w:val="009B0107"/>
    <w:rsid w:val="009B1382"/>
    <w:rsid w:val="009B360F"/>
    <w:rsid w:val="009B3F38"/>
    <w:rsid w:val="009B4897"/>
    <w:rsid w:val="009B4A35"/>
    <w:rsid w:val="009B5065"/>
    <w:rsid w:val="009B753D"/>
    <w:rsid w:val="009C2129"/>
    <w:rsid w:val="009D1068"/>
    <w:rsid w:val="009D190E"/>
    <w:rsid w:val="009D20D5"/>
    <w:rsid w:val="009D7560"/>
    <w:rsid w:val="009E1805"/>
    <w:rsid w:val="009E29B2"/>
    <w:rsid w:val="009E4C94"/>
    <w:rsid w:val="009F4EB5"/>
    <w:rsid w:val="00A01408"/>
    <w:rsid w:val="00A027AA"/>
    <w:rsid w:val="00A03431"/>
    <w:rsid w:val="00A13970"/>
    <w:rsid w:val="00A14A30"/>
    <w:rsid w:val="00A15C5B"/>
    <w:rsid w:val="00A2120D"/>
    <w:rsid w:val="00A21824"/>
    <w:rsid w:val="00A2307F"/>
    <w:rsid w:val="00A232C4"/>
    <w:rsid w:val="00A42487"/>
    <w:rsid w:val="00A42C3F"/>
    <w:rsid w:val="00A44393"/>
    <w:rsid w:val="00A44931"/>
    <w:rsid w:val="00A520C4"/>
    <w:rsid w:val="00A54128"/>
    <w:rsid w:val="00A5529B"/>
    <w:rsid w:val="00A57716"/>
    <w:rsid w:val="00A57962"/>
    <w:rsid w:val="00A57DB4"/>
    <w:rsid w:val="00A662A8"/>
    <w:rsid w:val="00A672D9"/>
    <w:rsid w:val="00A701A8"/>
    <w:rsid w:val="00A76822"/>
    <w:rsid w:val="00A8305B"/>
    <w:rsid w:val="00A8335C"/>
    <w:rsid w:val="00A84242"/>
    <w:rsid w:val="00A87D0E"/>
    <w:rsid w:val="00A90024"/>
    <w:rsid w:val="00A913DF"/>
    <w:rsid w:val="00A91E32"/>
    <w:rsid w:val="00A920F7"/>
    <w:rsid w:val="00A93352"/>
    <w:rsid w:val="00AA1134"/>
    <w:rsid w:val="00AA18BD"/>
    <w:rsid w:val="00AA396A"/>
    <w:rsid w:val="00AA7913"/>
    <w:rsid w:val="00AB0E11"/>
    <w:rsid w:val="00AB1E4B"/>
    <w:rsid w:val="00AB7593"/>
    <w:rsid w:val="00AC01C2"/>
    <w:rsid w:val="00AC1CDD"/>
    <w:rsid w:val="00AC3C3C"/>
    <w:rsid w:val="00AC6A83"/>
    <w:rsid w:val="00AD13B0"/>
    <w:rsid w:val="00AD3F8E"/>
    <w:rsid w:val="00AD4792"/>
    <w:rsid w:val="00AE0973"/>
    <w:rsid w:val="00AE13D6"/>
    <w:rsid w:val="00AE33CD"/>
    <w:rsid w:val="00AF39FB"/>
    <w:rsid w:val="00AF6041"/>
    <w:rsid w:val="00AF667E"/>
    <w:rsid w:val="00B000FA"/>
    <w:rsid w:val="00B0370A"/>
    <w:rsid w:val="00B03814"/>
    <w:rsid w:val="00B060A6"/>
    <w:rsid w:val="00B060D2"/>
    <w:rsid w:val="00B066C8"/>
    <w:rsid w:val="00B10A5A"/>
    <w:rsid w:val="00B11EC0"/>
    <w:rsid w:val="00B12A57"/>
    <w:rsid w:val="00B17D9F"/>
    <w:rsid w:val="00B204B4"/>
    <w:rsid w:val="00B238A8"/>
    <w:rsid w:val="00B33002"/>
    <w:rsid w:val="00B36B0C"/>
    <w:rsid w:val="00B406D1"/>
    <w:rsid w:val="00B4166F"/>
    <w:rsid w:val="00B425B5"/>
    <w:rsid w:val="00B468EC"/>
    <w:rsid w:val="00B53F30"/>
    <w:rsid w:val="00B56D53"/>
    <w:rsid w:val="00B57561"/>
    <w:rsid w:val="00B63434"/>
    <w:rsid w:val="00B7152C"/>
    <w:rsid w:val="00B718D4"/>
    <w:rsid w:val="00B756F3"/>
    <w:rsid w:val="00B762A0"/>
    <w:rsid w:val="00B77A38"/>
    <w:rsid w:val="00B77B16"/>
    <w:rsid w:val="00B839F1"/>
    <w:rsid w:val="00B84326"/>
    <w:rsid w:val="00B969BE"/>
    <w:rsid w:val="00B96F04"/>
    <w:rsid w:val="00BA1623"/>
    <w:rsid w:val="00BA2DE6"/>
    <w:rsid w:val="00BA46B8"/>
    <w:rsid w:val="00BA4D2A"/>
    <w:rsid w:val="00BA6945"/>
    <w:rsid w:val="00BB0A4D"/>
    <w:rsid w:val="00BB1FAE"/>
    <w:rsid w:val="00BB5DFC"/>
    <w:rsid w:val="00BB5FF2"/>
    <w:rsid w:val="00BC1B53"/>
    <w:rsid w:val="00BC256D"/>
    <w:rsid w:val="00BC2C24"/>
    <w:rsid w:val="00BC4F49"/>
    <w:rsid w:val="00BC5BFA"/>
    <w:rsid w:val="00BC72B9"/>
    <w:rsid w:val="00BD3019"/>
    <w:rsid w:val="00BD31B0"/>
    <w:rsid w:val="00BD4B21"/>
    <w:rsid w:val="00BD5397"/>
    <w:rsid w:val="00BD768B"/>
    <w:rsid w:val="00BF280E"/>
    <w:rsid w:val="00BF4DFC"/>
    <w:rsid w:val="00BF6699"/>
    <w:rsid w:val="00BF7E4B"/>
    <w:rsid w:val="00BF7EC6"/>
    <w:rsid w:val="00C01144"/>
    <w:rsid w:val="00C02668"/>
    <w:rsid w:val="00C04B27"/>
    <w:rsid w:val="00C0663B"/>
    <w:rsid w:val="00C067AE"/>
    <w:rsid w:val="00C1206C"/>
    <w:rsid w:val="00C158F9"/>
    <w:rsid w:val="00C24E67"/>
    <w:rsid w:val="00C276C5"/>
    <w:rsid w:val="00C320AE"/>
    <w:rsid w:val="00C32E7D"/>
    <w:rsid w:val="00C36866"/>
    <w:rsid w:val="00C3794C"/>
    <w:rsid w:val="00C40455"/>
    <w:rsid w:val="00C40766"/>
    <w:rsid w:val="00C419BF"/>
    <w:rsid w:val="00C4246A"/>
    <w:rsid w:val="00C45C64"/>
    <w:rsid w:val="00C5015D"/>
    <w:rsid w:val="00C56210"/>
    <w:rsid w:val="00C6218C"/>
    <w:rsid w:val="00C659A7"/>
    <w:rsid w:val="00C70ADC"/>
    <w:rsid w:val="00C7306A"/>
    <w:rsid w:val="00C751F0"/>
    <w:rsid w:val="00C76CAD"/>
    <w:rsid w:val="00C80B58"/>
    <w:rsid w:val="00C83400"/>
    <w:rsid w:val="00C83776"/>
    <w:rsid w:val="00C87738"/>
    <w:rsid w:val="00C91004"/>
    <w:rsid w:val="00C93663"/>
    <w:rsid w:val="00C939E3"/>
    <w:rsid w:val="00C957D7"/>
    <w:rsid w:val="00C9655E"/>
    <w:rsid w:val="00CA3DE4"/>
    <w:rsid w:val="00CA40B4"/>
    <w:rsid w:val="00CA5A42"/>
    <w:rsid w:val="00CC0D64"/>
    <w:rsid w:val="00CC4AC7"/>
    <w:rsid w:val="00CC66AF"/>
    <w:rsid w:val="00CD3A02"/>
    <w:rsid w:val="00CD4100"/>
    <w:rsid w:val="00CD4863"/>
    <w:rsid w:val="00CD60EA"/>
    <w:rsid w:val="00CD6744"/>
    <w:rsid w:val="00CD6A72"/>
    <w:rsid w:val="00CE029B"/>
    <w:rsid w:val="00CE13BA"/>
    <w:rsid w:val="00CE1CCC"/>
    <w:rsid w:val="00CE601F"/>
    <w:rsid w:val="00CF3B64"/>
    <w:rsid w:val="00CF3D2A"/>
    <w:rsid w:val="00CF4302"/>
    <w:rsid w:val="00CF6029"/>
    <w:rsid w:val="00D01D2B"/>
    <w:rsid w:val="00D041BF"/>
    <w:rsid w:val="00D04EDD"/>
    <w:rsid w:val="00D05231"/>
    <w:rsid w:val="00D052C1"/>
    <w:rsid w:val="00D075BF"/>
    <w:rsid w:val="00D07847"/>
    <w:rsid w:val="00D12E1B"/>
    <w:rsid w:val="00D13F65"/>
    <w:rsid w:val="00D1453C"/>
    <w:rsid w:val="00D1740B"/>
    <w:rsid w:val="00D234FB"/>
    <w:rsid w:val="00D24E6A"/>
    <w:rsid w:val="00D25933"/>
    <w:rsid w:val="00D262E3"/>
    <w:rsid w:val="00D26FEB"/>
    <w:rsid w:val="00D27BDD"/>
    <w:rsid w:val="00D33F2D"/>
    <w:rsid w:val="00D4059F"/>
    <w:rsid w:val="00D41875"/>
    <w:rsid w:val="00D43378"/>
    <w:rsid w:val="00D4360E"/>
    <w:rsid w:val="00D4636A"/>
    <w:rsid w:val="00D47D5B"/>
    <w:rsid w:val="00D51489"/>
    <w:rsid w:val="00D518CC"/>
    <w:rsid w:val="00D577FE"/>
    <w:rsid w:val="00D61E1A"/>
    <w:rsid w:val="00D7000A"/>
    <w:rsid w:val="00D71EF1"/>
    <w:rsid w:val="00D7292D"/>
    <w:rsid w:val="00D76402"/>
    <w:rsid w:val="00D80123"/>
    <w:rsid w:val="00D80E78"/>
    <w:rsid w:val="00D8131D"/>
    <w:rsid w:val="00D825F1"/>
    <w:rsid w:val="00D902A0"/>
    <w:rsid w:val="00D95D7C"/>
    <w:rsid w:val="00D96C33"/>
    <w:rsid w:val="00DA0D31"/>
    <w:rsid w:val="00DA4EFB"/>
    <w:rsid w:val="00DA4F0E"/>
    <w:rsid w:val="00DA545A"/>
    <w:rsid w:val="00DA6028"/>
    <w:rsid w:val="00DB0606"/>
    <w:rsid w:val="00DB0EE9"/>
    <w:rsid w:val="00DB32F3"/>
    <w:rsid w:val="00DB60F5"/>
    <w:rsid w:val="00DC1AED"/>
    <w:rsid w:val="00DD01A9"/>
    <w:rsid w:val="00DD2370"/>
    <w:rsid w:val="00DD3201"/>
    <w:rsid w:val="00DD58A0"/>
    <w:rsid w:val="00DD5E3E"/>
    <w:rsid w:val="00DE3F93"/>
    <w:rsid w:val="00DE45B9"/>
    <w:rsid w:val="00DF3789"/>
    <w:rsid w:val="00DF52DA"/>
    <w:rsid w:val="00DF5A60"/>
    <w:rsid w:val="00DF67EE"/>
    <w:rsid w:val="00DF6D73"/>
    <w:rsid w:val="00E00067"/>
    <w:rsid w:val="00E0312D"/>
    <w:rsid w:val="00E0616C"/>
    <w:rsid w:val="00E075DE"/>
    <w:rsid w:val="00E154F3"/>
    <w:rsid w:val="00E17D02"/>
    <w:rsid w:val="00E23137"/>
    <w:rsid w:val="00E240C0"/>
    <w:rsid w:val="00E2506B"/>
    <w:rsid w:val="00E270F1"/>
    <w:rsid w:val="00E31299"/>
    <w:rsid w:val="00E34453"/>
    <w:rsid w:val="00E34B49"/>
    <w:rsid w:val="00E42207"/>
    <w:rsid w:val="00E44B33"/>
    <w:rsid w:val="00E45578"/>
    <w:rsid w:val="00E45F48"/>
    <w:rsid w:val="00E537BC"/>
    <w:rsid w:val="00E56A8B"/>
    <w:rsid w:val="00E56F1D"/>
    <w:rsid w:val="00E6273C"/>
    <w:rsid w:val="00E6405C"/>
    <w:rsid w:val="00E66BFD"/>
    <w:rsid w:val="00E8392E"/>
    <w:rsid w:val="00E83ABA"/>
    <w:rsid w:val="00E86219"/>
    <w:rsid w:val="00E9478D"/>
    <w:rsid w:val="00EA46C6"/>
    <w:rsid w:val="00EB49FC"/>
    <w:rsid w:val="00EC0D87"/>
    <w:rsid w:val="00EC2A94"/>
    <w:rsid w:val="00EC32B4"/>
    <w:rsid w:val="00EC3D41"/>
    <w:rsid w:val="00EC4A59"/>
    <w:rsid w:val="00EC7E57"/>
    <w:rsid w:val="00ED0FF7"/>
    <w:rsid w:val="00ED1E33"/>
    <w:rsid w:val="00ED4456"/>
    <w:rsid w:val="00ED7150"/>
    <w:rsid w:val="00EE6DB1"/>
    <w:rsid w:val="00F04704"/>
    <w:rsid w:val="00F107AB"/>
    <w:rsid w:val="00F11B11"/>
    <w:rsid w:val="00F1305A"/>
    <w:rsid w:val="00F2329A"/>
    <w:rsid w:val="00F2450B"/>
    <w:rsid w:val="00F26AC8"/>
    <w:rsid w:val="00F322F8"/>
    <w:rsid w:val="00F32E83"/>
    <w:rsid w:val="00F407DE"/>
    <w:rsid w:val="00F44C08"/>
    <w:rsid w:val="00F51515"/>
    <w:rsid w:val="00F51DFD"/>
    <w:rsid w:val="00F5226C"/>
    <w:rsid w:val="00F5377C"/>
    <w:rsid w:val="00F53DE1"/>
    <w:rsid w:val="00F554D5"/>
    <w:rsid w:val="00F56A0E"/>
    <w:rsid w:val="00F60F73"/>
    <w:rsid w:val="00F61AF8"/>
    <w:rsid w:val="00F66020"/>
    <w:rsid w:val="00F67A20"/>
    <w:rsid w:val="00F71728"/>
    <w:rsid w:val="00F76837"/>
    <w:rsid w:val="00F80A9C"/>
    <w:rsid w:val="00F820B1"/>
    <w:rsid w:val="00F87BA2"/>
    <w:rsid w:val="00F9347A"/>
    <w:rsid w:val="00FA0E53"/>
    <w:rsid w:val="00FA497F"/>
    <w:rsid w:val="00FA4E9E"/>
    <w:rsid w:val="00FB20B1"/>
    <w:rsid w:val="00FB5D5C"/>
    <w:rsid w:val="00FC39AD"/>
    <w:rsid w:val="00FC74AF"/>
    <w:rsid w:val="00FD1EB2"/>
    <w:rsid w:val="00FD3181"/>
    <w:rsid w:val="00FD3352"/>
    <w:rsid w:val="00FD4C4D"/>
    <w:rsid w:val="00FD5AAA"/>
    <w:rsid w:val="00FD7F23"/>
    <w:rsid w:val="00FE3CC2"/>
    <w:rsid w:val="00FE69F1"/>
    <w:rsid w:val="00FE7C7E"/>
    <w:rsid w:val="00FF038C"/>
    <w:rsid w:val="00FF0D2C"/>
    <w:rsid w:val="00FF16C5"/>
    <w:rsid w:val="00FF1E5B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B04432"/>
  <w15:docId w15:val="{CD85D9EB-D0A4-43E8-9951-5E77990E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00C6-3077-4E71-ABFF-C2E38F8C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7</cp:revision>
  <cp:lastPrinted>2022-07-29T03:21:00Z</cp:lastPrinted>
  <dcterms:created xsi:type="dcterms:W3CDTF">2022-08-01T01:36:00Z</dcterms:created>
  <dcterms:modified xsi:type="dcterms:W3CDTF">2022-08-09T07:16:00Z</dcterms:modified>
</cp:coreProperties>
</file>