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A9BE6" w14:textId="20B07057" w:rsidR="00522D3C" w:rsidRPr="00B83911" w:rsidRDefault="00522D3C" w:rsidP="00522D3C">
      <w:pPr>
        <w:spacing w:after="0" w:line="240" w:lineRule="auto"/>
        <w:ind w:left="7230" w:right="-108"/>
        <w:rPr>
          <w:rFonts w:ascii="Times New Roman" w:hAnsi="Times New Roman" w:cs="Times New Roman"/>
          <w:sz w:val="28"/>
          <w:szCs w:val="28"/>
        </w:rPr>
      </w:pPr>
      <w:r w:rsidRPr="00B8391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0FB6">
        <w:rPr>
          <w:rFonts w:ascii="Times New Roman" w:hAnsi="Times New Roman" w:cs="Times New Roman"/>
          <w:sz w:val="28"/>
          <w:szCs w:val="28"/>
        </w:rPr>
        <w:t>4</w:t>
      </w:r>
    </w:p>
    <w:p w14:paraId="2B9B8B1E" w14:textId="77777777" w:rsidR="00522D3C" w:rsidRPr="00B83911" w:rsidRDefault="00522D3C" w:rsidP="00522D3C">
      <w:pPr>
        <w:spacing w:after="0" w:line="240" w:lineRule="auto"/>
        <w:ind w:left="7230" w:right="-108"/>
        <w:rPr>
          <w:rFonts w:ascii="Times New Roman" w:hAnsi="Times New Roman" w:cs="Times New Roman"/>
          <w:sz w:val="28"/>
          <w:szCs w:val="28"/>
        </w:rPr>
      </w:pPr>
      <w:r w:rsidRPr="00B83911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14:paraId="46AD943A" w14:textId="19D96643" w:rsidR="00522D3C" w:rsidRPr="00B83911" w:rsidRDefault="00522D3C" w:rsidP="00403237">
      <w:pPr>
        <w:spacing w:after="0" w:line="240" w:lineRule="auto"/>
        <w:ind w:left="7230" w:right="-108"/>
        <w:rPr>
          <w:rFonts w:ascii="Times New Roman" w:hAnsi="Times New Roman" w:cs="Times New Roman"/>
          <w:sz w:val="28"/>
          <w:szCs w:val="28"/>
        </w:rPr>
      </w:pPr>
      <w:r w:rsidRPr="00B83911">
        <w:rPr>
          <w:rFonts w:ascii="Times New Roman" w:hAnsi="Times New Roman" w:cs="Times New Roman"/>
          <w:sz w:val="28"/>
          <w:szCs w:val="28"/>
        </w:rPr>
        <w:t>от</w:t>
      </w:r>
      <w:r w:rsidR="00403237" w:rsidRPr="00B83911">
        <w:rPr>
          <w:rFonts w:ascii="Times New Roman" w:hAnsi="Times New Roman" w:cs="Times New Roman"/>
          <w:sz w:val="28"/>
          <w:szCs w:val="28"/>
        </w:rPr>
        <w:t xml:space="preserve"> </w:t>
      </w:r>
      <w:r w:rsidR="00320D03" w:rsidRPr="00B83911">
        <w:rPr>
          <w:rFonts w:ascii="Times New Roman" w:hAnsi="Times New Roman" w:cs="Times New Roman"/>
          <w:sz w:val="28"/>
          <w:szCs w:val="28"/>
        </w:rPr>
        <w:t>_________</w:t>
      </w:r>
      <w:r w:rsidRPr="00B83911">
        <w:rPr>
          <w:rFonts w:ascii="Times New Roman" w:hAnsi="Times New Roman" w:cs="Times New Roman"/>
          <w:sz w:val="28"/>
          <w:szCs w:val="28"/>
        </w:rPr>
        <w:t xml:space="preserve"> №</w:t>
      </w:r>
      <w:r w:rsidR="00403237" w:rsidRPr="00B83911">
        <w:rPr>
          <w:rFonts w:ascii="Times New Roman" w:hAnsi="Times New Roman" w:cs="Times New Roman"/>
          <w:sz w:val="28"/>
          <w:szCs w:val="28"/>
        </w:rPr>
        <w:t xml:space="preserve"> </w:t>
      </w:r>
      <w:r w:rsidR="00320D03" w:rsidRPr="00B83911">
        <w:rPr>
          <w:rFonts w:ascii="Times New Roman" w:hAnsi="Times New Roman" w:cs="Times New Roman"/>
          <w:sz w:val="28"/>
          <w:szCs w:val="28"/>
        </w:rPr>
        <w:t>___</w:t>
      </w:r>
    </w:p>
    <w:p w14:paraId="4A61B9FE" w14:textId="77777777" w:rsidR="00403237" w:rsidRPr="00B83911" w:rsidRDefault="00403237" w:rsidP="00403237">
      <w:pPr>
        <w:spacing w:after="0" w:line="240" w:lineRule="auto"/>
        <w:ind w:left="7230" w:right="-108"/>
        <w:rPr>
          <w:rFonts w:ascii="Times New Roman" w:hAnsi="Times New Roman" w:cs="Times New Roman"/>
          <w:sz w:val="28"/>
          <w:szCs w:val="28"/>
        </w:rPr>
      </w:pPr>
    </w:p>
    <w:p w14:paraId="0C1C4BFE" w14:textId="77777777" w:rsidR="00522D3C" w:rsidRPr="00B83911" w:rsidRDefault="00875907" w:rsidP="00522D3C">
      <w:pPr>
        <w:spacing w:after="0" w:line="240" w:lineRule="auto"/>
        <w:ind w:left="7230" w:right="-108"/>
        <w:rPr>
          <w:rFonts w:ascii="Times New Roman" w:hAnsi="Times New Roman" w:cs="Times New Roman"/>
          <w:sz w:val="28"/>
          <w:szCs w:val="28"/>
        </w:rPr>
      </w:pPr>
      <w:r w:rsidRPr="00B83911">
        <w:rPr>
          <w:rFonts w:ascii="Times New Roman" w:hAnsi="Times New Roman" w:cs="Times New Roman"/>
          <w:sz w:val="28"/>
          <w:szCs w:val="28"/>
        </w:rPr>
        <w:t>Приложение 8</w:t>
      </w:r>
    </w:p>
    <w:p w14:paraId="349BF75C" w14:textId="77777777" w:rsidR="00522D3C" w:rsidRPr="00B83911" w:rsidRDefault="00522D3C" w:rsidP="00522D3C">
      <w:pPr>
        <w:spacing w:after="0" w:line="240" w:lineRule="auto"/>
        <w:ind w:left="7230" w:right="-108"/>
        <w:rPr>
          <w:rFonts w:ascii="Times New Roman" w:hAnsi="Times New Roman" w:cs="Times New Roman"/>
          <w:sz w:val="28"/>
          <w:szCs w:val="28"/>
        </w:rPr>
      </w:pPr>
      <w:r w:rsidRPr="00B83911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14:paraId="5E6D6514" w14:textId="77777777" w:rsidR="00522D3C" w:rsidRPr="00B83911" w:rsidRDefault="00875907" w:rsidP="00522D3C">
      <w:pPr>
        <w:spacing w:after="0" w:line="240" w:lineRule="auto"/>
        <w:ind w:left="7230" w:right="-108"/>
        <w:rPr>
          <w:rFonts w:ascii="Times New Roman" w:hAnsi="Times New Roman" w:cs="Times New Roman"/>
          <w:sz w:val="28"/>
          <w:szCs w:val="28"/>
        </w:rPr>
      </w:pPr>
      <w:r w:rsidRPr="00B83911">
        <w:rPr>
          <w:rFonts w:ascii="Times New Roman" w:hAnsi="Times New Roman" w:cs="Times New Roman"/>
          <w:sz w:val="28"/>
          <w:szCs w:val="28"/>
        </w:rPr>
        <w:t>от 30</w:t>
      </w:r>
      <w:r w:rsidR="00522D3C" w:rsidRPr="00B83911">
        <w:rPr>
          <w:rFonts w:ascii="Times New Roman" w:hAnsi="Times New Roman" w:cs="Times New Roman"/>
          <w:sz w:val="28"/>
          <w:szCs w:val="28"/>
        </w:rPr>
        <w:t>.1</w:t>
      </w:r>
      <w:r w:rsidRPr="00B83911">
        <w:rPr>
          <w:rFonts w:ascii="Times New Roman" w:hAnsi="Times New Roman" w:cs="Times New Roman"/>
          <w:sz w:val="28"/>
          <w:szCs w:val="28"/>
        </w:rPr>
        <w:t>1</w:t>
      </w:r>
      <w:r w:rsidR="00522D3C" w:rsidRPr="00B83911">
        <w:rPr>
          <w:rFonts w:ascii="Times New Roman" w:hAnsi="Times New Roman" w:cs="Times New Roman"/>
          <w:sz w:val="28"/>
          <w:szCs w:val="28"/>
        </w:rPr>
        <w:t>.202</w:t>
      </w:r>
      <w:r w:rsidRPr="00B83911">
        <w:rPr>
          <w:rFonts w:ascii="Times New Roman" w:hAnsi="Times New Roman" w:cs="Times New Roman"/>
          <w:sz w:val="28"/>
          <w:szCs w:val="28"/>
        </w:rPr>
        <w:t>1</w:t>
      </w:r>
      <w:r w:rsidR="00522D3C" w:rsidRPr="00B83911">
        <w:rPr>
          <w:rFonts w:ascii="Times New Roman" w:hAnsi="Times New Roman" w:cs="Times New Roman"/>
          <w:sz w:val="28"/>
          <w:szCs w:val="28"/>
        </w:rPr>
        <w:t xml:space="preserve"> №</w:t>
      </w:r>
      <w:r w:rsidRPr="00B83911">
        <w:rPr>
          <w:rFonts w:ascii="Times New Roman" w:hAnsi="Times New Roman" w:cs="Times New Roman"/>
          <w:sz w:val="28"/>
          <w:szCs w:val="28"/>
        </w:rPr>
        <w:t>792</w:t>
      </w:r>
    </w:p>
    <w:p w14:paraId="25CB963F" w14:textId="77777777" w:rsidR="00522D3C" w:rsidRPr="00EC3ED1" w:rsidRDefault="00522D3C" w:rsidP="00522D3C">
      <w:pPr>
        <w:spacing w:after="0" w:line="240" w:lineRule="auto"/>
        <w:ind w:left="7230" w:right="-108"/>
        <w:rPr>
          <w:rFonts w:ascii="Times New Roman" w:hAnsi="Times New Roman" w:cs="Times New Roman"/>
          <w:sz w:val="24"/>
          <w:szCs w:val="28"/>
        </w:rPr>
      </w:pPr>
    </w:p>
    <w:p w14:paraId="0E4FAA88" w14:textId="77777777" w:rsidR="008F64E6" w:rsidRPr="00EC3ED1" w:rsidRDefault="008F64E6" w:rsidP="00522D3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8"/>
        </w:rPr>
      </w:pPr>
    </w:p>
    <w:p w14:paraId="214DED5D" w14:textId="77777777" w:rsidR="00522D3C" w:rsidRPr="00B83911" w:rsidRDefault="00522D3C" w:rsidP="00522D3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83911"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4597C6FA" w14:textId="77777777" w:rsidR="00522D3C" w:rsidRPr="00B83911" w:rsidRDefault="00522D3C" w:rsidP="00522D3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83911">
        <w:rPr>
          <w:rFonts w:ascii="Times New Roman" w:hAnsi="Times New Roman" w:cs="Times New Roman"/>
          <w:sz w:val="28"/>
          <w:szCs w:val="28"/>
        </w:rPr>
        <w:t>бюджетных ассигнований</w:t>
      </w:r>
    </w:p>
    <w:p w14:paraId="6AB93584" w14:textId="77777777" w:rsidR="00522D3C" w:rsidRPr="00B83911" w:rsidRDefault="00522D3C" w:rsidP="00522D3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83911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бюджета города на 202</w:t>
      </w:r>
      <w:r w:rsidR="00875907" w:rsidRPr="00B83911">
        <w:rPr>
          <w:rFonts w:ascii="Times New Roman" w:hAnsi="Times New Roman" w:cs="Times New Roman"/>
          <w:sz w:val="28"/>
          <w:szCs w:val="28"/>
        </w:rPr>
        <w:t>2</w:t>
      </w:r>
      <w:r w:rsidRPr="00B83911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E46FAD8" w14:textId="77777777" w:rsidR="00522D3C" w:rsidRPr="00EC3ED1" w:rsidRDefault="00522D3C" w:rsidP="00522D3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4120DE7" w14:textId="77777777" w:rsidR="00522D3C" w:rsidRPr="003E37F7" w:rsidRDefault="00522D3C" w:rsidP="009B7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37F7">
        <w:rPr>
          <w:rFonts w:ascii="Times New Roman" w:eastAsia="Times New Roman" w:hAnsi="Times New Roman" w:cs="Times New Roman"/>
          <w:sz w:val="24"/>
          <w:szCs w:val="28"/>
          <w:lang w:eastAsia="ru-RU"/>
        </w:rPr>
        <w:t>тыс.руб</w:t>
      </w:r>
      <w:r w:rsidR="009B7F62" w:rsidRPr="003E37F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tbl>
      <w:tblPr>
        <w:tblW w:w="10412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709"/>
        <w:gridCol w:w="567"/>
        <w:gridCol w:w="567"/>
        <w:gridCol w:w="567"/>
        <w:gridCol w:w="283"/>
        <w:gridCol w:w="567"/>
        <w:gridCol w:w="851"/>
        <w:gridCol w:w="709"/>
        <w:gridCol w:w="1481"/>
      </w:tblGrid>
      <w:tr w:rsidR="00501C33" w:rsidRPr="00B83911" w14:paraId="65800FA6" w14:textId="77777777" w:rsidTr="003E37F7">
        <w:trPr>
          <w:trHeight w:val="68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14:paraId="23AC442A" w14:textId="77777777" w:rsidR="00501C33" w:rsidRPr="00B83911" w:rsidRDefault="00501C33" w:rsidP="009E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4820" w:type="dxa"/>
            <w:gridSpan w:val="8"/>
            <w:shd w:val="clear" w:color="auto" w:fill="auto"/>
            <w:vAlign w:val="center"/>
          </w:tcPr>
          <w:p w14:paraId="22BFD2A8" w14:textId="77777777" w:rsidR="00501C33" w:rsidRPr="00B83911" w:rsidRDefault="00501C33" w:rsidP="009E57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14:paraId="340130E0" w14:textId="77777777" w:rsidR="00501C33" w:rsidRPr="00B83911" w:rsidRDefault="00501C33" w:rsidP="009E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План</w:t>
            </w:r>
          </w:p>
          <w:p w14:paraId="2CBCE3E8" w14:textId="77777777" w:rsidR="00501C33" w:rsidRPr="00B83911" w:rsidRDefault="00501C33" w:rsidP="009E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на 2022 год</w:t>
            </w:r>
          </w:p>
        </w:tc>
      </w:tr>
      <w:tr w:rsidR="00501C33" w:rsidRPr="00B83911" w14:paraId="703ABBCC" w14:textId="77777777" w:rsidTr="003E37F7">
        <w:trPr>
          <w:trHeight w:val="436"/>
        </w:trPr>
        <w:tc>
          <w:tcPr>
            <w:tcW w:w="4111" w:type="dxa"/>
            <w:vMerge/>
            <w:shd w:val="clear" w:color="auto" w:fill="auto"/>
            <w:vAlign w:val="center"/>
          </w:tcPr>
          <w:p w14:paraId="7CE5415F" w14:textId="77777777" w:rsidR="00501C33" w:rsidRPr="00B83911" w:rsidRDefault="00501C33" w:rsidP="009E5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09D333" w14:textId="77777777" w:rsidR="00501C33" w:rsidRPr="00B83911" w:rsidRDefault="00501C33" w:rsidP="009E57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ГРБС*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F7FE67" w14:textId="77777777" w:rsidR="00501C33" w:rsidRPr="00B83911" w:rsidRDefault="00501C33" w:rsidP="009E579D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</w:t>
            </w:r>
            <w:proofErr w:type="gramStart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з-</w:t>
            </w:r>
            <w:proofErr w:type="gramEnd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дел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E79C13" w14:textId="77777777" w:rsidR="00501C33" w:rsidRPr="00B83911" w:rsidRDefault="00501C33" w:rsidP="009E579D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proofErr w:type="gramStart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д-</w:t>
            </w:r>
            <w:proofErr w:type="gramEnd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раз- дел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795B4989" w14:textId="77777777" w:rsidR="00501C33" w:rsidRPr="00B83911" w:rsidRDefault="00501C33" w:rsidP="009E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20F54C" w14:textId="77777777" w:rsidR="00501C33" w:rsidRPr="00B83911" w:rsidRDefault="00501C33" w:rsidP="009E57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Вид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proofErr w:type="spellStart"/>
            <w:proofErr w:type="gramStart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481" w:type="dxa"/>
            <w:vMerge/>
            <w:shd w:val="clear" w:color="auto" w:fill="auto"/>
            <w:vAlign w:val="center"/>
          </w:tcPr>
          <w:p w14:paraId="116F2713" w14:textId="77777777" w:rsidR="00501C33" w:rsidRPr="00B83911" w:rsidRDefault="00501C33" w:rsidP="009E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1C33" w:rsidRPr="00B83911" w14:paraId="25E8A6A8" w14:textId="77777777" w:rsidTr="003E37F7">
        <w:trPr>
          <w:trHeight w:val="190"/>
        </w:trPr>
        <w:tc>
          <w:tcPr>
            <w:tcW w:w="4111" w:type="dxa"/>
            <w:shd w:val="clear" w:color="auto" w:fill="auto"/>
            <w:vAlign w:val="center"/>
          </w:tcPr>
          <w:p w14:paraId="18436E48" w14:textId="77777777" w:rsidR="00501C33" w:rsidRPr="00B83911" w:rsidRDefault="00501C33" w:rsidP="009E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EA8CA8" w14:textId="77777777" w:rsidR="00501C33" w:rsidRPr="00B83911" w:rsidRDefault="00501C33" w:rsidP="009E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22F454" w14:textId="77777777" w:rsidR="00501C33" w:rsidRPr="00B83911" w:rsidRDefault="00501C33" w:rsidP="009E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4188E" w14:textId="77777777" w:rsidR="00501C33" w:rsidRPr="00B83911" w:rsidRDefault="00501C33" w:rsidP="009E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5A2EB17D" w14:textId="77777777" w:rsidR="00501C33" w:rsidRPr="00B83911" w:rsidRDefault="00501C33" w:rsidP="009E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5BE133" w14:textId="77777777" w:rsidR="00501C33" w:rsidRPr="00B83911" w:rsidRDefault="00501C33" w:rsidP="009E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BDB44BB" w14:textId="77777777" w:rsidR="00501C33" w:rsidRPr="00B83911" w:rsidRDefault="00501C33" w:rsidP="009E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911" w:rsidRPr="00B83911" w14:paraId="435A2044" w14:textId="77777777" w:rsidTr="003E3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43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10F9E" w14:textId="77777777" w:rsidR="00B83911" w:rsidRPr="00EC3ED1" w:rsidRDefault="00B8391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3E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FAD7" w14:textId="77777777" w:rsidR="00B83911" w:rsidRPr="009B03FB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3C6CD" w14:textId="77777777" w:rsidR="00B83911" w:rsidRPr="009B03FB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5EE5" w14:textId="77777777" w:rsidR="00B83911" w:rsidRPr="009B03FB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B486B" w14:textId="77777777" w:rsidR="00B83911" w:rsidRPr="009B03FB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5E073" w14:textId="77777777" w:rsidR="00B83911" w:rsidRPr="009B03FB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082BA" w14:textId="77777777" w:rsidR="00B83911" w:rsidRPr="009B03FB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40970" w14:textId="77777777" w:rsidR="00B83911" w:rsidRPr="009B03FB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AEECC" w14:textId="77777777" w:rsidR="00B83911" w:rsidRPr="009B03FB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7CB2B" w14:textId="4AD8A810" w:rsidR="00B83911" w:rsidRPr="00EC3ED1" w:rsidRDefault="00B8391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3ED1">
              <w:rPr>
                <w:rFonts w:ascii="Times New Roman" w:hAnsi="Times New Roman" w:cs="Times New Roman"/>
                <w:b/>
                <w:bCs/>
              </w:rPr>
              <w:t>369 152,0</w:t>
            </w:r>
          </w:p>
        </w:tc>
      </w:tr>
      <w:tr w:rsidR="00B83911" w:rsidRPr="00B83911" w14:paraId="1B47EC30" w14:textId="77777777" w:rsidTr="003E3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49D0D" w14:textId="77777777" w:rsidR="00B83911" w:rsidRPr="00B83911" w:rsidRDefault="00B8391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FF73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99ED7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8390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6DC8B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780EF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A4125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1E6A3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9A58D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0DDC0" w14:textId="433642F4" w:rsidR="00B83911" w:rsidRPr="00B83911" w:rsidRDefault="00B8391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369 152,0</w:t>
            </w:r>
          </w:p>
        </w:tc>
      </w:tr>
      <w:tr w:rsidR="00B83911" w:rsidRPr="00B83911" w14:paraId="525D7D69" w14:textId="77777777" w:rsidTr="003E3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CB465" w14:textId="77777777" w:rsidR="00B83911" w:rsidRPr="00B83911" w:rsidRDefault="00B8391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610F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5322C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A4E5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C9B23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88586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7509A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C0581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BEC5E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7CF6E" w14:textId="6239EA57" w:rsidR="00B83911" w:rsidRPr="00B83911" w:rsidRDefault="00B8391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56 328,1</w:t>
            </w:r>
          </w:p>
        </w:tc>
      </w:tr>
      <w:tr w:rsidR="00B83911" w:rsidRPr="00B83911" w14:paraId="23AA77E9" w14:textId="77777777" w:rsidTr="003E3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6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105CD" w14:textId="77777777" w:rsidR="00B83911" w:rsidRPr="00B83911" w:rsidRDefault="00B8391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6F74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870C8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98F9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86D16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DBCA9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B66CE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3A449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247E1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C67E4" w14:textId="43E20788" w:rsidR="00B83911" w:rsidRPr="00B83911" w:rsidRDefault="00B8391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164,0</w:t>
            </w:r>
          </w:p>
        </w:tc>
      </w:tr>
      <w:tr w:rsidR="00B83911" w:rsidRPr="00B83911" w14:paraId="5B274055" w14:textId="77777777" w:rsidTr="003E3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6F691" w14:textId="77777777" w:rsidR="00B83911" w:rsidRPr="00B83911" w:rsidRDefault="00B8391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F91C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A783F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0E4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1AA05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470EF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D690C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3E49A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5A95C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EF7DA" w14:textId="4AEBE0C8" w:rsidR="00B83911" w:rsidRPr="00B83911" w:rsidRDefault="00B8391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164,0</w:t>
            </w:r>
          </w:p>
        </w:tc>
      </w:tr>
      <w:tr w:rsidR="00B83911" w:rsidRPr="00B83911" w14:paraId="319F74EC" w14:textId="77777777" w:rsidTr="003E3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BEA6D" w14:textId="77777777" w:rsidR="00B83911" w:rsidRPr="00B83911" w:rsidRDefault="00B8391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2082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4C497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9285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FE4F7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F99BE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9E8D7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63947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022F9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A7D8E" w14:textId="6BC08B91" w:rsidR="00B83911" w:rsidRPr="00B83911" w:rsidRDefault="00B8391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164,0</w:t>
            </w:r>
          </w:p>
        </w:tc>
      </w:tr>
      <w:tr w:rsidR="00B83911" w:rsidRPr="00B83911" w14:paraId="1ED98254" w14:textId="77777777" w:rsidTr="003E3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54E63" w14:textId="77777777" w:rsidR="00B83911" w:rsidRPr="00B83911" w:rsidRDefault="00B8391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FED6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92D88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B9C9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825C5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DB08F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B4E6B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C2B13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D4753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629AC" w14:textId="10F2A3FE" w:rsidR="00B83911" w:rsidRPr="00B83911" w:rsidRDefault="00B8391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164,0</w:t>
            </w:r>
          </w:p>
        </w:tc>
      </w:tr>
      <w:tr w:rsidR="00B83911" w:rsidRPr="00B83911" w14:paraId="3B01A002" w14:textId="77777777" w:rsidTr="003E3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99800" w14:textId="77777777" w:rsidR="00B83911" w:rsidRPr="00B83911" w:rsidRDefault="00B8391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F66B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2261D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E5B3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4F998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7EF79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AB1B8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0EBF5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9099E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2D6A7" w14:textId="153FB416" w:rsidR="00B83911" w:rsidRPr="00B83911" w:rsidRDefault="00B8391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164,0</w:t>
            </w:r>
          </w:p>
        </w:tc>
      </w:tr>
      <w:tr w:rsidR="00B83911" w:rsidRPr="00B83911" w14:paraId="4F459C7C" w14:textId="77777777" w:rsidTr="003E3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43050" w14:textId="77777777" w:rsidR="00B83911" w:rsidRPr="00B83911" w:rsidRDefault="00B8391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40C2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72832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D836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C657D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E2608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5CE89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11824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7E3A9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5A848" w14:textId="5434D2CE" w:rsidR="00B83911" w:rsidRPr="00B83911" w:rsidRDefault="00B8391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56 032,5</w:t>
            </w:r>
          </w:p>
        </w:tc>
      </w:tr>
      <w:tr w:rsidR="00B83911" w:rsidRPr="00B83911" w14:paraId="1665B847" w14:textId="77777777" w:rsidTr="003E3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12214" w14:textId="77777777" w:rsidR="00B83911" w:rsidRPr="00B83911" w:rsidRDefault="00B8391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3BB9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0F59B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2D7F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D5A73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3A441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1071C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AB188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9B20D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0A278" w14:textId="44A73851" w:rsidR="00B83911" w:rsidRPr="00B83911" w:rsidRDefault="00B8391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56 032,5</w:t>
            </w:r>
          </w:p>
        </w:tc>
      </w:tr>
      <w:tr w:rsidR="00B83911" w:rsidRPr="00B83911" w14:paraId="708A76D4" w14:textId="77777777" w:rsidTr="003E3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8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B37BC" w14:textId="77777777" w:rsidR="00B83911" w:rsidRPr="00B83911" w:rsidRDefault="00B8391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0D1F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258B3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76DC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9B9BB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6EC50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48770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CAD60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425F9" w14:textId="77777777" w:rsidR="00B83911" w:rsidRPr="00B83911" w:rsidRDefault="00B8391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1A317" w14:textId="4DBD7378" w:rsidR="00B83911" w:rsidRPr="00B83911" w:rsidRDefault="00B8391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55 056,0</w:t>
            </w:r>
          </w:p>
        </w:tc>
      </w:tr>
    </w:tbl>
    <w:p w14:paraId="1BA53375" w14:textId="77777777" w:rsidR="00EC3ED1" w:rsidRPr="00EC3ED1" w:rsidRDefault="00EC3ED1" w:rsidP="00EC3ED1">
      <w:pPr>
        <w:ind w:firstLine="567"/>
        <w:rPr>
          <w:rFonts w:ascii="Times New Roman" w:hAnsi="Times New Roman" w:cs="Times New Roman"/>
          <w:sz w:val="6"/>
        </w:rPr>
      </w:pPr>
    </w:p>
    <w:p w14:paraId="5532D498" w14:textId="74DB49A5" w:rsidR="00EC3ED1" w:rsidRPr="00EC3ED1" w:rsidRDefault="00EC3ED1" w:rsidP="00EC3ED1">
      <w:pPr>
        <w:ind w:firstLine="567"/>
        <w:rPr>
          <w:rFonts w:ascii="Times New Roman" w:hAnsi="Times New Roman" w:cs="Times New Roman"/>
        </w:rPr>
      </w:pPr>
      <w:r w:rsidRPr="00C07E9F">
        <w:rPr>
          <w:rFonts w:ascii="Times New Roman" w:hAnsi="Times New Roman" w:cs="Times New Roman"/>
        </w:rPr>
        <w:t xml:space="preserve">*- Главный распорядитель </w:t>
      </w:r>
      <w:r>
        <w:rPr>
          <w:rFonts w:ascii="Times New Roman" w:hAnsi="Times New Roman" w:cs="Times New Roman"/>
        </w:rPr>
        <w:t>средств бюджета города</w:t>
      </w:r>
    </w:p>
    <w:tbl>
      <w:tblPr>
        <w:tblW w:w="1041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709"/>
        <w:gridCol w:w="567"/>
        <w:gridCol w:w="567"/>
        <w:gridCol w:w="567"/>
        <w:gridCol w:w="283"/>
        <w:gridCol w:w="567"/>
        <w:gridCol w:w="851"/>
        <w:gridCol w:w="709"/>
        <w:gridCol w:w="1481"/>
      </w:tblGrid>
      <w:tr w:rsidR="00EC3ED1" w:rsidRPr="00B83911" w14:paraId="443D501A" w14:textId="77777777" w:rsidTr="003E37F7">
        <w:trPr>
          <w:trHeight w:val="70"/>
          <w:tblHeader/>
        </w:trPr>
        <w:tc>
          <w:tcPr>
            <w:tcW w:w="4111" w:type="dxa"/>
            <w:shd w:val="clear" w:color="auto" w:fill="auto"/>
            <w:vAlign w:val="center"/>
          </w:tcPr>
          <w:p w14:paraId="5E9FB6C8" w14:textId="13009F71" w:rsidR="00EC3ED1" w:rsidRPr="00B83911" w:rsidRDefault="00EC3ED1" w:rsidP="00EC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3403E7" w14:textId="19F17052" w:rsidR="00EC3ED1" w:rsidRPr="00B83911" w:rsidRDefault="00EC3ED1" w:rsidP="00EC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868850" w14:textId="5E6EAB17" w:rsidR="00EC3ED1" w:rsidRPr="00B83911" w:rsidRDefault="00EC3ED1" w:rsidP="00EC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284546" w14:textId="56A67F20" w:rsidR="00EC3ED1" w:rsidRPr="00B83911" w:rsidRDefault="00EC3ED1" w:rsidP="00EC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43B894F3" w14:textId="434DB1DE" w:rsidR="00EC3ED1" w:rsidRPr="00B83911" w:rsidRDefault="00EC3ED1" w:rsidP="00EC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370858" w14:textId="16AD6B0A" w:rsidR="00EC3ED1" w:rsidRPr="00B83911" w:rsidRDefault="00EC3ED1" w:rsidP="00EC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947D82F" w14:textId="15F02CDC" w:rsidR="00EC3ED1" w:rsidRPr="00B83911" w:rsidRDefault="00EC3ED1" w:rsidP="00EC3E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91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EC3ED1" w:rsidRPr="00B83911" w14:paraId="577B5A1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AFD9C2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5D39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6A09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0E22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4F52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72D76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152D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72FA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F760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B3C6854" w14:textId="3C4A8ED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55 056,0</w:t>
            </w:r>
          </w:p>
        </w:tc>
      </w:tr>
      <w:tr w:rsidR="00EC3ED1" w:rsidRPr="00B83911" w14:paraId="6BE5D34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23B529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DCFD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08D2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80D2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0E68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2CC81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9299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149B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A234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3D20A66" w14:textId="28ADDA5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930,5</w:t>
            </w:r>
          </w:p>
        </w:tc>
      </w:tr>
      <w:tr w:rsidR="00EC3ED1" w:rsidRPr="00B83911" w14:paraId="6AA3F39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AE73E0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43A0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7DE2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736B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E2A1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C5A2E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C7E1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1E8D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1D94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5D72B46" w14:textId="1F638DB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930,5</w:t>
            </w:r>
          </w:p>
        </w:tc>
      </w:tr>
      <w:tr w:rsidR="00EC3ED1" w:rsidRPr="00B83911" w14:paraId="7FE1CAE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EC40B6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F5F5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EAAB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C7D6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8636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CDC1F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AE5A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DF8D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34CB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56647EB" w14:textId="5E5DD84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46,0</w:t>
            </w:r>
          </w:p>
        </w:tc>
      </w:tr>
      <w:tr w:rsidR="00EC3ED1" w:rsidRPr="00B83911" w14:paraId="1A2DF55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431D32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7EC4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4939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36E4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E66B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2C2DD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AD21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EB37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B316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65745D" w14:textId="5F1B712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46,0</w:t>
            </w:r>
          </w:p>
        </w:tc>
      </w:tr>
      <w:tr w:rsidR="00EC3ED1" w:rsidRPr="00B83911" w14:paraId="284F630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029F77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07DA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4C24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2555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475D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4DA8C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579E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6CAB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F1A0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B1712B" w14:textId="4E57416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131,6</w:t>
            </w:r>
          </w:p>
        </w:tc>
      </w:tr>
      <w:tr w:rsidR="00EC3ED1" w:rsidRPr="00B83911" w14:paraId="35774B0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896C64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4272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2052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09A0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4E5C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B2E61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63F7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0BF2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5085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1F7279" w14:textId="7783484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131,6</w:t>
            </w:r>
          </w:p>
        </w:tc>
      </w:tr>
      <w:tr w:rsidR="00EC3ED1" w:rsidRPr="00B83911" w14:paraId="0B571B5B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3C86E2F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BD6B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C1C0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F727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B3B5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63DC2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4955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6573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1C03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C7500F" w14:textId="4A84EE0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131,6</w:t>
            </w:r>
          </w:p>
        </w:tc>
      </w:tr>
      <w:tr w:rsidR="00EC3ED1" w:rsidRPr="00B83911" w14:paraId="6108140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7C1259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CCAA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AE94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7D4F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5EE9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74093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70C2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ED35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2CDD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E35CD0C" w14:textId="2D2C19D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131,6</w:t>
            </w:r>
          </w:p>
        </w:tc>
      </w:tr>
      <w:tr w:rsidR="00EC3ED1" w:rsidRPr="00B83911" w14:paraId="17D1AAA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DF56C7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4F11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5401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C5F2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EF5A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562AD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9BD4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22AB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21B5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411BBA" w14:textId="4EF5CDA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100 590,8</w:t>
            </w:r>
          </w:p>
        </w:tc>
      </w:tr>
      <w:tr w:rsidR="00EC3ED1" w:rsidRPr="00B83911" w14:paraId="3242E2A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18C9AB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1834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9D1A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0763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6FCA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0B6B1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B476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4160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0F58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CC78CC" w14:textId="6528280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100 590,8</w:t>
            </w:r>
          </w:p>
        </w:tc>
      </w:tr>
      <w:tr w:rsidR="00EC3ED1" w:rsidRPr="00B83911" w14:paraId="13850D2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AFF0C5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8A66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800D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8BC5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1B06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0D596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F793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E499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F051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6583FB" w14:textId="16CF6BC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100 590,8</w:t>
            </w:r>
          </w:p>
        </w:tc>
      </w:tr>
      <w:tr w:rsidR="00EC3ED1" w:rsidRPr="00B83911" w14:paraId="3498BC4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2554F6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D406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196F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D1F3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659F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EA795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12EA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AF23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F5C7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0687E9" w14:textId="18CA285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100 590,8</w:t>
            </w:r>
          </w:p>
        </w:tc>
      </w:tr>
      <w:tr w:rsidR="00EC3ED1" w:rsidRPr="00B83911" w14:paraId="32A5F30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27CBAD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181D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25F5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3938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3832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DFFE3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D38A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6C15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74CA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880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8A1720" w14:textId="3174130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100 590,8</w:t>
            </w:r>
          </w:p>
        </w:tc>
      </w:tr>
      <w:tr w:rsidR="00EC3ED1" w:rsidRPr="00B83911" w14:paraId="30859BE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36A1E0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0FBA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8121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F3F9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C2FE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0BA68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3D06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3FC9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2049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A470BC" w14:textId="0F0BD22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21 000,0</w:t>
            </w:r>
          </w:p>
        </w:tc>
      </w:tr>
      <w:tr w:rsidR="00EC3ED1" w:rsidRPr="00B83911" w14:paraId="448DFC5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0BB1BA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209F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987B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BFA3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E78D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73E3F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0D8A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86AA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39DA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824B41" w14:textId="0569AEF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21 000,0</w:t>
            </w:r>
          </w:p>
        </w:tc>
      </w:tr>
      <w:tr w:rsidR="00EC3ED1" w:rsidRPr="00B83911" w14:paraId="1B4AC1A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617707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41BE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35FC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1F10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C1C4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5994A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D11C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3266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7FF9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9A15FF" w14:textId="1DE7C1D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21 000,0</w:t>
            </w:r>
          </w:p>
        </w:tc>
      </w:tr>
      <w:tr w:rsidR="00EC3ED1" w:rsidRPr="00B83911" w14:paraId="1EBB206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DF44B2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F32F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8218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F951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AD26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49BE1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26E9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E54D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D329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8FCA10C" w14:textId="1D13CCF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21 000,0</w:t>
            </w:r>
          </w:p>
        </w:tc>
      </w:tr>
      <w:tr w:rsidR="00EC3ED1" w:rsidRPr="00B83911" w14:paraId="4C702EE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BD7D1F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9F88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562C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E66F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5A33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A788C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AF1F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5D90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7781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870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5BF06AF" w14:textId="1B0F9A1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21 000,0</w:t>
            </w:r>
          </w:p>
        </w:tc>
      </w:tr>
      <w:tr w:rsidR="00EC3ED1" w:rsidRPr="00B83911" w14:paraId="7A65504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6C4512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6900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35F0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5B90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B3CE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AFC25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3569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0DA0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C0EC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2ADCCD" w14:textId="7ACE4DD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191 233,1</w:t>
            </w:r>
          </w:p>
        </w:tc>
      </w:tr>
      <w:tr w:rsidR="00EC3ED1" w:rsidRPr="00B83911" w14:paraId="1C517F2C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1BC6A42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93D0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BED6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3E11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302C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22B5F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EEC4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0646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DD3D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089AA27" w14:textId="684BC67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100,3</w:t>
            </w:r>
          </w:p>
        </w:tc>
      </w:tr>
      <w:tr w:rsidR="00EC3ED1" w:rsidRPr="00B83911" w14:paraId="09BFAA8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D888F2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E7BE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76BE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63EC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6677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305DD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18F4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5786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D8EF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70AD92" w14:textId="2E9D220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100,3</w:t>
            </w:r>
          </w:p>
        </w:tc>
      </w:tr>
      <w:tr w:rsidR="00EC3ED1" w:rsidRPr="00B83911" w14:paraId="4A19FCF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8FD096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5F90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32EE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E5F2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82DD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27AFA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E950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C501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CBED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68D757" w14:textId="5B57B43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100,3</w:t>
            </w:r>
          </w:p>
        </w:tc>
      </w:tr>
      <w:tr w:rsidR="00EC3ED1" w:rsidRPr="00B83911" w14:paraId="192C957C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6209AFA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A538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77FF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9C14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C702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2B47E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5DB8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7406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1D48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F7FE978" w14:textId="76DAEA0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79,1</w:t>
            </w:r>
          </w:p>
        </w:tc>
      </w:tr>
      <w:tr w:rsidR="00EC3ED1" w:rsidRPr="00B83911" w14:paraId="314DD4B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E6F774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40F3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CC70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16A0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1C0A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2D98E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45A2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8950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E69F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81029B" w14:textId="3B03861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79,1</w:t>
            </w:r>
          </w:p>
        </w:tc>
      </w:tr>
      <w:tr w:rsidR="00EC3ED1" w:rsidRPr="00B83911" w14:paraId="6FBA04C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1E74E1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ABDD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4D84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D4EE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2B5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4CB17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5341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0E78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32D7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A7182F6" w14:textId="53BE17C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21,2</w:t>
            </w:r>
          </w:p>
        </w:tc>
      </w:tr>
      <w:tr w:rsidR="00EC3ED1" w:rsidRPr="00B83911" w14:paraId="74DE037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E558E2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3C06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BFFE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908B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37B5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84B45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C84B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0488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EF8F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716FE2" w14:textId="0806293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21,2</w:t>
            </w:r>
          </w:p>
        </w:tc>
      </w:tr>
      <w:tr w:rsidR="00EC3ED1" w:rsidRPr="00B83911" w14:paraId="2710E7C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4371E2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8CB4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E925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5AE7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698F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2C189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B46B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969A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ADA8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27E1DE" w14:textId="02E4FB4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15 838,4</w:t>
            </w:r>
          </w:p>
        </w:tc>
      </w:tr>
      <w:tr w:rsidR="00EC3ED1" w:rsidRPr="00B83911" w14:paraId="5124A14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E9886D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7B01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E58E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90C3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9FD0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C0A20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9E48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5B50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3257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43ABDA" w14:textId="7299434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11 032,4</w:t>
            </w:r>
          </w:p>
        </w:tc>
      </w:tr>
      <w:tr w:rsidR="00EC3ED1" w:rsidRPr="00B83911" w14:paraId="51843CF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54B63B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3DAE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6EE0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9EB8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14C1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85B97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CC6A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314F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C917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4948A24" w14:textId="75654CE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11 032,4</w:t>
            </w:r>
          </w:p>
        </w:tc>
      </w:tr>
      <w:tr w:rsidR="00EC3ED1" w:rsidRPr="00B83911" w14:paraId="3AB51E0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923271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A098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1556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B22A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12CF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7AE25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D06A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9621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86CB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2F3946" w14:textId="33742BA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11 032,4</w:t>
            </w:r>
          </w:p>
        </w:tc>
      </w:tr>
      <w:tr w:rsidR="00EC3ED1" w:rsidRPr="00B83911" w14:paraId="19E3F08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14DC61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B528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D1A1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1A78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8CED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F882F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9690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3F71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0197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0C3898" w14:textId="6CDA09C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4 806,0</w:t>
            </w:r>
          </w:p>
        </w:tc>
      </w:tr>
      <w:tr w:rsidR="00EC3ED1" w:rsidRPr="00B83911" w14:paraId="4650635A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588ED4D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8905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9619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67C5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FE80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38FAC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E345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F5B8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C127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427CF81" w14:textId="54D9542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4 016,3</w:t>
            </w:r>
          </w:p>
        </w:tc>
      </w:tr>
      <w:tr w:rsidR="00EC3ED1" w:rsidRPr="00B83911" w14:paraId="3C708B5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500453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6C40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FEA8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9600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A858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F5B56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0799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97D6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007C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A2DFCE" w14:textId="6CA43BB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4 016,3</w:t>
            </w:r>
          </w:p>
        </w:tc>
      </w:tr>
      <w:tr w:rsidR="00EC3ED1" w:rsidRPr="00B83911" w14:paraId="035028E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49EA0E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90D5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50FB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C180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7C2D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CEAC8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1B46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60C8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0061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A4A4B8" w14:textId="7FC8F43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789,6</w:t>
            </w:r>
          </w:p>
        </w:tc>
      </w:tr>
      <w:tr w:rsidR="00EC3ED1" w:rsidRPr="00B83911" w14:paraId="21E860F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53EA5C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6B68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974A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2184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D270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1278A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FA3E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4620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4DEC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83C34D" w14:textId="3AD5AEC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789,6</w:t>
            </w:r>
          </w:p>
        </w:tc>
      </w:tr>
      <w:tr w:rsidR="00EC3ED1" w:rsidRPr="00B83911" w14:paraId="389F7D8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ADC2D6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C6D4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D459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67F9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CB02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83475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FB1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88AE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8D9A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76E2C1F" w14:textId="73671F5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0,1</w:t>
            </w:r>
          </w:p>
        </w:tc>
      </w:tr>
      <w:tr w:rsidR="00EC3ED1" w:rsidRPr="00B83911" w14:paraId="1CBF164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99E61F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21A2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6EF9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6A30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DC61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68532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F7EA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DBD9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2C6F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C196B3" w14:textId="24A5538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0,1</w:t>
            </w:r>
          </w:p>
        </w:tc>
      </w:tr>
      <w:tr w:rsidR="00EC3ED1" w:rsidRPr="00B83911" w14:paraId="2D5BC81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9C5DBE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915B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665A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9E45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DBCD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35E2D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0551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1999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23BC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D04D493" w14:textId="4203B9E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175 294,4</w:t>
            </w:r>
          </w:p>
        </w:tc>
      </w:tr>
      <w:tr w:rsidR="00EC3ED1" w:rsidRPr="00B83911" w14:paraId="5736F5B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5181F8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7D69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3546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EF25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8BEC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D0339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B2AA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47E8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ACA1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ACF8BE8" w14:textId="112BE89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175 294,4</w:t>
            </w:r>
          </w:p>
        </w:tc>
      </w:tr>
      <w:tr w:rsidR="00EC3ED1" w:rsidRPr="00B83911" w14:paraId="74C72139" w14:textId="77777777" w:rsidTr="00D83D52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14:paraId="727D03F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0DBA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C13A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F2E9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FF9F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BA28F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608B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DCA0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F32C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0D06B5" w14:textId="4CFB911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20 496,5</w:t>
            </w:r>
          </w:p>
        </w:tc>
      </w:tr>
      <w:tr w:rsidR="00EC3ED1" w:rsidRPr="00B83911" w14:paraId="1BBAA09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6526EE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74B2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F400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B8B1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7755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E2670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B02D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C75E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7BB2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78289C" w14:textId="46A0439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781,0</w:t>
            </w:r>
          </w:p>
        </w:tc>
      </w:tr>
      <w:tr w:rsidR="00EC3ED1" w:rsidRPr="00B83911" w14:paraId="4EC4549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1AEC7D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359C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B874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52B6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2FD7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57171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0B90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C5FE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BD43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CAEBC9" w14:textId="2E50388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19 715,5</w:t>
            </w:r>
          </w:p>
        </w:tc>
      </w:tr>
      <w:tr w:rsidR="00EC3ED1" w:rsidRPr="00B83911" w14:paraId="72DAE05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CECEA4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E4C1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DD09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D489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9B5B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22035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BCF7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7876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758D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4C41EB6" w14:textId="238ED68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154 797,9</w:t>
            </w:r>
          </w:p>
        </w:tc>
      </w:tr>
      <w:tr w:rsidR="00EC3ED1" w:rsidRPr="00B83911" w14:paraId="5213997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1DD5A9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E976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657B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436B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7F31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1A5DF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812E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D29C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DDBE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E7C23E" w14:textId="57D3379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27 230,1</w:t>
            </w:r>
          </w:p>
        </w:tc>
      </w:tr>
      <w:tr w:rsidR="00EC3ED1" w:rsidRPr="00B83911" w14:paraId="2D93E82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4F44FD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A8AA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8E9E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5954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10E0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27545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EFF6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BE7C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A9F5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870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2FEC95" w14:textId="5A84005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127 567,8</w:t>
            </w:r>
          </w:p>
        </w:tc>
      </w:tr>
      <w:tr w:rsidR="00EC3ED1" w:rsidRPr="00B83911" w14:paraId="19A4FCF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E3EA3DF" w14:textId="77777777" w:rsidR="00EC3ED1" w:rsidRPr="00D83D52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D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216B37" w14:textId="77777777" w:rsidR="00EC3ED1" w:rsidRPr="00D83D52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D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1B0893" w14:textId="77777777" w:rsidR="00EC3ED1" w:rsidRPr="00D83D52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D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4E950" w14:textId="77777777" w:rsidR="00EC3ED1" w:rsidRPr="00D83D52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D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1769EB" w14:textId="77777777" w:rsidR="00EC3ED1" w:rsidRPr="00D83D52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D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1473DA0" w14:textId="77777777" w:rsidR="00EC3ED1" w:rsidRPr="00D83D52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D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141A7C" w14:textId="77777777" w:rsidR="00EC3ED1" w:rsidRPr="00D83D52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D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48EE85" w14:textId="77777777" w:rsidR="00EC3ED1" w:rsidRPr="00D83D52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D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F35E9A" w14:textId="77777777" w:rsidR="00EC3ED1" w:rsidRPr="00D83D52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D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80FE35" w14:textId="64597D93" w:rsidR="00EC3ED1" w:rsidRPr="00D83D52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D52">
              <w:rPr>
                <w:rFonts w:ascii="Times New Roman" w:hAnsi="Times New Roman" w:cs="Times New Roman"/>
                <w:b/>
                <w:bCs/>
              </w:rPr>
              <w:t>5 126 903,3</w:t>
            </w:r>
          </w:p>
        </w:tc>
      </w:tr>
      <w:tr w:rsidR="00EC3ED1" w:rsidRPr="00B83911" w14:paraId="53BB62F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9885A2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F86C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590A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F59D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961A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77F4A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4B28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4A96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85AB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10207F" w14:textId="45999CD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49 367,4</w:t>
            </w:r>
          </w:p>
        </w:tc>
      </w:tr>
      <w:tr w:rsidR="00EC3ED1" w:rsidRPr="00B83911" w14:paraId="14B2494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6D01B0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A9ED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0661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D8B7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F2AE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613F9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5AC0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9D22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4366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6B83ABD" w14:textId="0D30F32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49 367,4</w:t>
            </w:r>
          </w:p>
        </w:tc>
      </w:tr>
      <w:tr w:rsidR="00EC3ED1" w:rsidRPr="00B83911" w14:paraId="0894789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6B273A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0A8F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2FFB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C44A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6C4B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0957B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BED2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B102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C2CE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896FD7" w14:textId="5A90A64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14 079,0</w:t>
            </w:r>
          </w:p>
        </w:tc>
      </w:tr>
      <w:tr w:rsidR="00EC3ED1" w:rsidRPr="00B83911" w14:paraId="27C3D0D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2E287B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7CD8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8059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F480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039A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54C2C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4E1D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C27F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A2FD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CDBCFE8" w14:textId="1CDAACA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13 404,0</w:t>
            </w:r>
          </w:p>
        </w:tc>
      </w:tr>
      <w:tr w:rsidR="00EC3ED1" w:rsidRPr="00B83911" w14:paraId="5853249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E2EE47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FEF9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BC48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3224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B047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4A3A3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CA32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F6D9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0BA6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0F1987" w14:textId="03F2375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471,1</w:t>
            </w:r>
          </w:p>
        </w:tc>
      </w:tr>
      <w:tr w:rsidR="00EC3ED1" w:rsidRPr="00B83911" w14:paraId="33EFE83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8AE7DF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22EB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A15E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B7B3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5B24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5A274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5665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82CF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6516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B0BEF81" w14:textId="49C45C9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471,1</w:t>
            </w:r>
          </w:p>
        </w:tc>
      </w:tr>
      <w:tr w:rsidR="00EC3ED1" w:rsidRPr="00B83911" w14:paraId="62132E7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5ACD40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4F24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335F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D715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54DC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A9A3E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5533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9E83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2277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5FA394" w14:textId="288E343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12 932,9</w:t>
            </w:r>
          </w:p>
        </w:tc>
      </w:tr>
      <w:tr w:rsidR="00EC3ED1" w:rsidRPr="00B83911" w14:paraId="31B2856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4EB8DC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AB35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2031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05E7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9E8D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EABB4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2BEA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D5ED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0034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DD592A" w14:textId="4EB5FD2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12 932,9</w:t>
            </w:r>
          </w:p>
        </w:tc>
      </w:tr>
      <w:tr w:rsidR="00EC3ED1" w:rsidRPr="00B83911" w14:paraId="6E7EFA1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8B4EF3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4A54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AB74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A914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90D1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DB55B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8DBB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6991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0CC9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8A2A21" w14:textId="1B4245D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675,0</w:t>
            </w:r>
          </w:p>
        </w:tc>
      </w:tr>
      <w:tr w:rsidR="00EC3ED1" w:rsidRPr="00B83911" w14:paraId="46A4D10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84E51B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A123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CE9B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280C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7906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4EB10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EC57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F602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BA91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5CA7F9" w14:textId="13BA87F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675,0</w:t>
            </w:r>
          </w:p>
        </w:tc>
      </w:tr>
      <w:tr w:rsidR="00EC3ED1" w:rsidRPr="00B83911" w14:paraId="109C807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BF3BDA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BF8D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AEEA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6811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7C56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816D3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CAA0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69DE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95F3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AD838C" w14:textId="34DB29D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675,0</w:t>
            </w:r>
          </w:p>
        </w:tc>
      </w:tr>
      <w:tr w:rsidR="00EC3ED1" w:rsidRPr="00B83911" w14:paraId="6B8DBA1A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5EF8BFE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E5D7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7AF6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464A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9382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80DE7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775B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092D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3672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DDAEF4" w14:textId="1F773AE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3 283,3</w:t>
            </w:r>
          </w:p>
        </w:tc>
      </w:tr>
      <w:tr w:rsidR="00EC3ED1" w:rsidRPr="00B83911" w14:paraId="1602AC8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729743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5BB3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EEE5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D842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7864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FB553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46BD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D34C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3AC5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BFB800" w14:textId="10A47FE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3 195,8</w:t>
            </w:r>
          </w:p>
        </w:tc>
      </w:tr>
      <w:tr w:rsidR="00EC3ED1" w:rsidRPr="00B83911" w14:paraId="76B88A7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FA13FF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1F8B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356E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DF04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C6C2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F1F6B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72D6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91CE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B79D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16FB6D" w14:textId="25E3817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3 195,8</w:t>
            </w:r>
          </w:p>
        </w:tc>
      </w:tr>
      <w:tr w:rsidR="00EC3ED1" w:rsidRPr="00B83911" w14:paraId="3314B59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0A5F46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9D7A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7014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D9DF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5477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36FB6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B0AE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20E7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4D2B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8F78A8" w14:textId="5509B37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3 195,8</w:t>
            </w:r>
          </w:p>
        </w:tc>
      </w:tr>
      <w:tr w:rsidR="00EC3ED1" w:rsidRPr="00B83911" w14:paraId="290617B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C869BA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0E01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5F4F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6D44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FBAC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622B0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DF32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A92D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3A1F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CC131D" w14:textId="668D2FB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3 195,8</w:t>
            </w:r>
          </w:p>
        </w:tc>
      </w:tr>
      <w:tr w:rsidR="00EC3ED1" w:rsidRPr="00B83911" w14:paraId="695E213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9C90C6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ED3F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AFD6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B223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1A32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D20FF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EC05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ADFA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6626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CD02D13" w14:textId="551BB32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87,5</w:t>
            </w:r>
          </w:p>
        </w:tc>
      </w:tr>
      <w:tr w:rsidR="00EC3ED1" w:rsidRPr="00B83911" w14:paraId="2B475D8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B2E449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09C1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57D0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E6C9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D55E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D85FA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D9A2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4C16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171D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C1FE59" w14:textId="6613B30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87,5</w:t>
            </w:r>
          </w:p>
        </w:tc>
      </w:tr>
      <w:tr w:rsidR="00EC3ED1" w:rsidRPr="00B83911" w14:paraId="7109AA53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6BDB923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84BB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15D7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02B4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C8AF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D025F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1F37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99E2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975F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F4123DD" w14:textId="60CD7CF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14,8</w:t>
            </w:r>
          </w:p>
        </w:tc>
      </w:tr>
      <w:tr w:rsidR="00EC3ED1" w:rsidRPr="00B83911" w14:paraId="2E6DA74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AD8389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FF34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8059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0924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BC3B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44D9B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4615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C377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C538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D263936" w14:textId="0408B68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14,8</w:t>
            </w:r>
          </w:p>
        </w:tc>
      </w:tr>
      <w:tr w:rsidR="00EC3ED1" w:rsidRPr="00B83911" w14:paraId="3302B27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FB746C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222C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1356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DB88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0ABB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ABB05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CB6E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4BB6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B5C0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A0E1C9" w14:textId="6C0DF9B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72,7</w:t>
            </w:r>
          </w:p>
        </w:tc>
      </w:tr>
      <w:tr w:rsidR="00EC3ED1" w:rsidRPr="00B83911" w14:paraId="117AF80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986306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FC25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388F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F06F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FCFE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1C62D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D8A6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860A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4172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DC5379" w14:textId="634ABAC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72,7</w:t>
            </w:r>
          </w:p>
        </w:tc>
      </w:tr>
      <w:tr w:rsidR="00EC3ED1" w:rsidRPr="00B83911" w14:paraId="12975D1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58967A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594B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B165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9B6B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7CA0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818FF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1C99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32EF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19EB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6F081E" w14:textId="19BB76B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32 005,1</w:t>
            </w:r>
          </w:p>
        </w:tc>
      </w:tr>
      <w:tr w:rsidR="00EC3ED1" w:rsidRPr="00B83911" w14:paraId="76E0119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3D9F37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5D44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2A93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7A35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683A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89658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D72F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3841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4171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B96EE5" w14:textId="025BA21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3 000,0</w:t>
            </w:r>
          </w:p>
        </w:tc>
      </w:tr>
      <w:tr w:rsidR="00EC3ED1" w:rsidRPr="00B83911" w14:paraId="3B87C23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D0FDC3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802E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8B96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2C30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4292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10222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E734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E560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A4AB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59CFDB" w14:textId="25C644D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3 000,0</w:t>
            </w:r>
          </w:p>
        </w:tc>
      </w:tr>
      <w:tr w:rsidR="00EC3ED1" w:rsidRPr="00B83911" w14:paraId="0B6B4C4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232F15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61F2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9077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3F97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997C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D4E66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B0EA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2B0E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D973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333455" w14:textId="4A43F8B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3 000,0</w:t>
            </w:r>
          </w:p>
        </w:tc>
      </w:tr>
      <w:tr w:rsidR="00EC3ED1" w:rsidRPr="00B83911" w14:paraId="120E312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E5986B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914B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FC23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E9EE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61A7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85E24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A93A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29A7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0B49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1C985F" w14:textId="130B70A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29 005,1</w:t>
            </w:r>
          </w:p>
        </w:tc>
      </w:tr>
      <w:tr w:rsidR="00EC3ED1" w:rsidRPr="00B83911" w14:paraId="0877E837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457FADC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3B4E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3F6F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A543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2193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616C9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45FC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ECE8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B33C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11C324" w14:textId="7A60911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9 055,0</w:t>
            </w:r>
          </w:p>
        </w:tc>
      </w:tr>
      <w:tr w:rsidR="00EC3ED1" w:rsidRPr="00B83911" w14:paraId="5432B1C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B1438E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D8F0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7F25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D171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F5D0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44D8E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544A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CC87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77F6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365A4B" w14:textId="1AAE816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9 055,0</w:t>
            </w:r>
          </w:p>
        </w:tc>
      </w:tr>
      <w:tr w:rsidR="00EC3ED1" w:rsidRPr="00B83911" w14:paraId="1C79235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7DB2AE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0909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B0E9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0CAF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C7DE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0AC65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B2FD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A711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5600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6EB095" w14:textId="2A4353E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19 950,1</w:t>
            </w:r>
          </w:p>
        </w:tc>
      </w:tr>
      <w:tr w:rsidR="00EC3ED1" w:rsidRPr="00B83911" w14:paraId="2DDA17B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E4E7B7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E2F4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D320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8400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180E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EFAD0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2B84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852B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E7C9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248A4A" w14:textId="4089AF4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3 650,0</w:t>
            </w:r>
          </w:p>
        </w:tc>
      </w:tr>
      <w:tr w:rsidR="00EC3ED1" w:rsidRPr="00B83911" w14:paraId="06F6A98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2CDAC5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5A4B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10F2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3704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C257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2ACFC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5E8F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BD21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AAA0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1DA8395" w14:textId="35123BE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16 300,1</w:t>
            </w:r>
          </w:p>
        </w:tc>
      </w:tr>
      <w:tr w:rsidR="00EC3ED1" w:rsidRPr="00B83911" w14:paraId="1A4B788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FD1AF2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39B2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8802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C800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C2DA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B3ED4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5BF8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69BC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74EF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246536" w14:textId="03EFCA7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4 490 669,8</w:t>
            </w:r>
          </w:p>
        </w:tc>
      </w:tr>
      <w:tr w:rsidR="00EC3ED1" w:rsidRPr="00B83911" w14:paraId="583EE2C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C5A7C9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6AD8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125E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B9E4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82EB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6999F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7C57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2504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3311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3BC69A" w14:textId="3D8728E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6 279,7</w:t>
            </w:r>
          </w:p>
        </w:tc>
      </w:tr>
      <w:tr w:rsidR="00EC3ED1" w:rsidRPr="00B83911" w14:paraId="1841F5BC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7F8DD3A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FDFA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80B1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2799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490C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36287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F176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5EBE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BBE0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A4EDC1" w14:textId="5F01984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6 279,7</w:t>
            </w:r>
          </w:p>
        </w:tc>
      </w:tr>
      <w:tr w:rsidR="00EC3ED1" w:rsidRPr="00B83911" w14:paraId="7294D23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57CE11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D35D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A6DD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9B90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FAD7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5367F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D6DC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CA6B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84C8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3FED742" w14:textId="276A1E2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6 279,7</w:t>
            </w:r>
          </w:p>
        </w:tc>
      </w:tr>
      <w:tr w:rsidR="00EC3ED1" w:rsidRPr="00B83911" w14:paraId="30684197" w14:textId="77777777" w:rsidTr="00D83D52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14:paraId="5251A6F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7FAF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85ED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F833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E1CB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B3AA5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F78A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7AF9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D45A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A9CE9C" w14:textId="5B27393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6 279,7</w:t>
            </w:r>
          </w:p>
        </w:tc>
      </w:tr>
      <w:tr w:rsidR="00EC3ED1" w:rsidRPr="00B83911" w14:paraId="4D1A401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AA90EB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A5E8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E2EE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EE29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C450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65A40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56E6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C5FE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B723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5DEBD8B" w14:textId="103768B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6 279,7</w:t>
            </w:r>
          </w:p>
        </w:tc>
      </w:tr>
      <w:tr w:rsidR="00EC3ED1" w:rsidRPr="00B83911" w14:paraId="0099DBD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31A380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Водное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E363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6501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F480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F36A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559BC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95A9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9642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80AA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1C669F" w14:textId="3E4D7A5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28 257,0</w:t>
            </w:r>
          </w:p>
        </w:tc>
      </w:tr>
      <w:tr w:rsidR="00EC3ED1" w:rsidRPr="00B83911" w14:paraId="4B630759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2992DD1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3847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2162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C0BA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BD88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5399F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9936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D67E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C1CB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A502A3" w14:textId="68AC325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28 257,0</w:t>
            </w:r>
          </w:p>
        </w:tc>
      </w:tr>
      <w:tr w:rsidR="00EC3ED1" w:rsidRPr="00B83911" w14:paraId="7D702C0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11DBCF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Водохозяйственные мероприятия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E755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C9EB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67C8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7D02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8D4D2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9C13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9B52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AC26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440491" w14:textId="4A90827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28 257,0</w:t>
            </w:r>
          </w:p>
        </w:tc>
      </w:tr>
      <w:tr w:rsidR="00EC3ED1" w:rsidRPr="00B83911" w14:paraId="6D654B4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356045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F0C0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1D06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8723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64A8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3AEE6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C7C9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94FB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8B36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3ABB5AC" w14:textId="163E234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28 225,5</w:t>
            </w:r>
          </w:p>
        </w:tc>
      </w:tr>
      <w:tr w:rsidR="00EC3ED1" w:rsidRPr="00B83911" w14:paraId="119BBA3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20664D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57A2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F5DE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69D1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A92C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41A2B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0F98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6269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6D25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85009FB" w14:textId="35C403E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28 225,5</w:t>
            </w:r>
          </w:p>
        </w:tc>
      </w:tr>
      <w:tr w:rsidR="00EC3ED1" w:rsidRPr="00B83911" w14:paraId="4997729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E4406F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CBAE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E712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CB08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1B28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9F941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443D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0189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F388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BCC327" w14:textId="27F4A47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31,5</w:t>
            </w:r>
          </w:p>
        </w:tc>
      </w:tr>
      <w:tr w:rsidR="00EC3ED1" w:rsidRPr="00B83911" w14:paraId="53403A1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2146A1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35EC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B0CC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8F6C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31FE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E0505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A360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C410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BF9B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B001C2" w14:textId="4BC20EB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31,5</w:t>
            </w:r>
          </w:p>
        </w:tc>
      </w:tr>
      <w:tr w:rsidR="00EC3ED1" w:rsidRPr="00B83911" w14:paraId="6601BFC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201F45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07F2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F559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64F8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AE50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457CA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F758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1504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5331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AD3CC9" w14:textId="255B814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519 623,2</w:t>
            </w:r>
          </w:p>
        </w:tc>
      </w:tr>
      <w:tr w:rsidR="00EC3ED1" w:rsidRPr="00B83911" w14:paraId="4A18E62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C26866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FE69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10A6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C435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3568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A0747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4C20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7C2B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9437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E24F005" w14:textId="6DE0E2A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519 329,9</w:t>
            </w:r>
          </w:p>
        </w:tc>
      </w:tr>
      <w:tr w:rsidR="00EC3ED1" w:rsidRPr="00B83911" w14:paraId="7F20A531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3841528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0918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F378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7339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6155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32C74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783E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1472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7010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C309714" w14:textId="241DD0E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17 695,5</w:t>
            </w:r>
          </w:p>
        </w:tc>
      </w:tr>
      <w:tr w:rsidR="00EC3ED1" w:rsidRPr="00B83911" w14:paraId="5F3B82A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26E3B3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E294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775F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9D35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1493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46DDB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887F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A272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0DEE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8758350" w14:textId="1DCF6A2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17 695,5</w:t>
            </w:r>
          </w:p>
        </w:tc>
      </w:tr>
      <w:tr w:rsidR="00EC3ED1" w:rsidRPr="00B83911" w14:paraId="684B6481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09105BC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9D6E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9B9D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FE30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A103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F059A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1305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C5D0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CCFA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A3283D" w14:textId="4B67A0C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17 695,5</w:t>
            </w:r>
          </w:p>
        </w:tc>
      </w:tr>
      <w:tr w:rsidR="00EC3ED1" w:rsidRPr="00B83911" w14:paraId="7D62C4BB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2F5B997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1BDD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16CE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0EA6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202F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CD799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1D3A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64CA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C79A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6D40FB" w14:textId="3BFFB98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98 891,8</w:t>
            </w:r>
          </w:p>
        </w:tc>
      </w:tr>
      <w:tr w:rsidR="00EC3ED1" w:rsidRPr="00B83911" w14:paraId="76C17F0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1223B2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4560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99B3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8F83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A1F1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FBFFB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1EEA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1FF4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EE1A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17CAB3A" w14:textId="5ADC3B4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98 891,8</w:t>
            </w:r>
          </w:p>
        </w:tc>
      </w:tr>
      <w:tr w:rsidR="00EC3ED1" w:rsidRPr="00B83911" w14:paraId="148B974C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7833EB4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D660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4120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9B41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2FC9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D4E00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7551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D35E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D120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D57F90" w14:textId="4E761DB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98 891,8</w:t>
            </w:r>
          </w:p>
        </w:tc>
      </w:tr>
      <w:tr w:rsidR="00EC3ED1" w:rsidRPr="00B83911" w14:paraId="454FD94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A380C3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Обустройство остановочных пунктов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3A3A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E439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917C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6D68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D4C71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B382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9A91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CD9B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D40EFD" w14:textId="4B5F8D2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525,0</w:t>
            </w:r>
          </w:p>
        </w:tc>
      </w:tr>
      <w:tr w:rsidR="00EC3ED1" w:rsidRPr="00B83911" w14:paraId="0582B82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3502D3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E2C9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509B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5C48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BFA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FD1AA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97A6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DBA3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1FB4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4CC732" w14:textId="46B2C6A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525,0</w:t>
            </w:r>
          </w:p>
        </w:tc>
      </w:tr>
      <w:tr w:rsidR="00EC3ED1" w:rsidRPr="00B83911" w14:paraId="4A89F42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2DECAA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10CA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3CF5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AA6E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689C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1408E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9B8F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EEF0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870B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DF7B4C" w14:textId="6784B05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525,0</w:t>
            </w:r>
          </w:p>
        </w:tc>
      </w:tr>
      <w:tr w:rsidR="00EC3ED1" w:rsidRPr="00B83911" w14:paraId="7A4AD0A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968DC2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D1B4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15F6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A744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FF3A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480DF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06A2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A4F5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7B55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973EA3" w14:textId="57F0F29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274 429,7</w:t>
            </w:r>
          </w:p>
        </w:tc>
      </w:tr>
      <w:tr w:rsidR="00EC3ED1" w:rsidRPr="00B83911" w14:paraId="60C81894" w14:textId="77777777" w:rsidTr="00D83D52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14:paraId="23335D8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98BD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B4F6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5B8E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7B3E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52B04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5DAD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D871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754C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B066E74" w14:textId="590A75B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274 429,7</w:t>
            </w:r>
          </w:p>
        </w:tc>
      </w:tr>
      <w:tr w:rsidR="00EC3ED1" w:rsidRPr="00B83911" w14:paraId="4ED85AA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763C7B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F0E1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F518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C9A7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22C8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D8105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C86D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2933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AE7F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59888C" w14:textId="75D147D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274 429,7</w:t>
            </w:r>
          </w:p>
        </w:tc>
      </w:tr>
      <w:tr w:rsidR="00EC3ED1" w:rsidRPr="00B83911" w14:paraId="14BB988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D1B3CF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FED0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9894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7A65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9225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DADA3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6696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A4E8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6528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C17BEA" w14:textId="070E1AF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15 105,8</w:t>
            </w:r>
          </w:p>
        </w:tc>
      </w:tr>
      <w:tr w:rsidR="00EC3ED1" w:rsidRPr="00B83911" w14:paraId="311048C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BD62DD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A91B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8621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B6F3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9874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4B92B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D471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24B8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C4AB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1E9CAA6" w14:textId="5E01E1B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15 105,8</w:t>
            </w:r>
          </w:p>
        </w:tc>
      </w:tr>
      <w:tr w:rsidR="00EC3ED1" w:rsidRPr="00B83911" w14:paraId="75334DFF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58C5BC1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CE5D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EAD3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AFE4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CBCA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D3276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053D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1F5C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20DB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59B630A" w14:textId="1FDBB9C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15 105,8</w:t>
            </w:r>
          </w:p>
        </w:tc>
      </w:tr>
      <w:tr w:rsidR="00EC3ED1" w:rsidRPr="00B83911" w14:paraId="5F44F0D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C4427E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BB6A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F3DF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C457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5201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30946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DC16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6299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A1C8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A8940F" w14:textId="6A59E67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32 118,1</w:t>
            </w:r>
          </w:p>
        </w:tc>
      </w:tr>
      <w:tr w:rsidR="00EC3ED1" w:rsidRPr="00B83911" w14:paraId="0C6547D6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72D86FC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45E3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3323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D711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BD14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DD1B7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6976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EE1D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EA05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EDE2CB0" w14:textId="22E833B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30 906,4</w:t>
            </w:r>
          </w:p>
        </w:tc>
      </w:tr>
      <w:tr w:rsidR="00EC3ED1" w:rsidRPr="00B83911" w14:paraId="7D3A779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481A5C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C260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0741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6307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13DE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052DD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1AAA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FB3D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7C9B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793D89" w14:textId="3507113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30 906,4</w:t>
            </w:r>
          </w:p>
        </w:tc>
      </w:tr>
      <w:tr w:rsidR="00EC3ED1" w:rsidRPr="00B83911" w14:paraId="4351DB2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70A353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A77D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783D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CE8C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F034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82B7E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8EBE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213E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6C47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D0F6992" w14:textId="00F8F94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1 211,7</w:t>
            </w:r>
          </w:p>
        </w:tc>
      </w:tr>
      <w:tr w:rsidR="00EC3ED1" w:rsidRPr="00B83911" w14:paraId="70EABBC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651748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F162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59A6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4A9C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57DD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4C8D5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AEBB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6BB3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C02E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AC489E4" w14:textId="2C20D55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1 211,7</w:t>
            </w:r>
          </w:p>
        </w:tc>
      </w:tr>
      <w:tr w:rsidR="00EC3ED1" w:rsidRPr="00B83911" w14:paraId="5E782CE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833AEB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развитие городского электрического транспорта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C29D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1EAE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1466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BB7C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6A75E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EDF1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4B8A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S1050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13AB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297A3EB" w14:textId="347481B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80 564,0</w:t>
            </w:r>
          </w:p>
        </w:tc>
      </w:tr>
      <w:tr w:rsidR="00EC3ED1" w:rsidRPr="00B83911" w14:paraId="13F8643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360C05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C08D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F0CA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A2C2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0B55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ACAD4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3F5C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BE07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S1050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4254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7AAF151" w14:textId="7A21D42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80 564,0</w:t>
            </w:r>
          </w:p>
        </w:tc>
      </w:tr>
      <w:tr w:rsidR="00EC3ED1" w:rsidRPr="00B83911" w14:paraId="32E39F33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3B28E61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0F2F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A9E7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32C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4921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79685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9C98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8BE5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S1050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002C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B1890E" w14:textId="2476091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80 564,0</w:t>
            </w:r>
          </w:p>
        </w:tc>
      </w:tr>
      <w:tr w:rsidR="00EC3ED1" w:rsidRPr="00B83911" w14:paraId="4C01E665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615F493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8957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E4B4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E1D7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1DD4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464D2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DC04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A6C9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8628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CE9A49" w14:textId="65BFD9E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293,3</w:t>
            </w:r>
          </w:p>
        </w:tc>
      </w:tr>
      <w:tr w:rsidR="00EC3ED1" w:rsidRPr="00B83911" w14:paraId="3AE999A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FF07E8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3369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6D8B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85CF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7858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BECA4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5D79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0495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DB13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6801670" w14:textId="5BD2E11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293,3</w:t>
            </w:r>
          </w:p>
        </w:tc>
      </w:tr>
      <w:tr w:rsidR="00EC3ED1" w:rsidRPr="00B83911" w14:paraId="46BF730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EB7B89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3233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FF03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3947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8AAA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DC237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C846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435C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351A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B36F771" w14:textId="5A8B666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293,3</w:t>
            </w:r>
          </w:p>
        </w:tc>
      </w:tr>
      <w:tr w:rsidR="00EC3ED1" w:rsidRPr="00B83911" w14:paraId="2DEBD99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9ACD09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CB5D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CE71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E26D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9BB1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7E746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953F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A988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DAB4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9416C7E" w14:textId="4CC49F9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293,3</w:t>
            </w:r>
          </w:p>
        </w:tc>
      </w:tr>
      <w:tr w:rsidR="00EC3ED1" w:rsidRPr="00B83911" w14:paraId="2895D3D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C06679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C001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1918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C845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2EAF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61DC8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A712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6F01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8F29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3F75C6" w14:textId="74BE511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293,3</w:t>
            </w:r>
          </w:p>
        </w:tc>
      </w:tr>
      <w:tr w:rsidR="00EC3ED1" w:rsidRPr="00B83911" w14:paraId="2C4EF49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6EBDD2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9108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0F3B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6D05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7D2D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93458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3232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D8B7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0AE1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78F4AA" w14:textId="0ED1A16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3 936 509,9</w:t>
            </w:r>
          </w:p>
        </w:tc>
      </w:tr>
      <w:tr w:rsidR="00EC3ED1" w:rsidRPr="00B83911" w14:paraId="797E69B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C0A7F6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C75D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5611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EC3A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957F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F40D0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8086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B0EE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C2BF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382207" w14:textId="38637C8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3 919 728,5</w:t>
            </w:r>
          </w:p>
        </w:tc>
      </w:tr>
      <w:tr w:rsidR="00EC3ED1" w:rsidRPr="00B83911" w14:paraId="663C238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1AB79F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72A7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8D47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F181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016B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A975D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F5C2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2C25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B3A9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D8BC61D" w14:textId="77CB0EC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651 661,3</w:t>
            </w:r>
          </w:p>
        </w:tc>
      </w:tr>
      <w:tr w:rsidR="00EC3ED1" w:rsidRPr="00B83911" w14:paraId="00474FE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C2B8F1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1E37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4A05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D4B2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D367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547B8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6ED4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CCB4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2919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C09CAD" w14:textId="3CEC155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651 661,3</w:t>
            </w:r>
          </w:p>
        </w:tc>
      </w:tr>
      <w:tr w:rsidR="00EC3ED1" w:rsidRPr="00B83911" w14:paraId="30FC7D1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AD1D79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499B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EAA9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6F4C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D088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90EFA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AF6A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8C61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7B0C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AB7035" w14:textId="1288AF7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651 661,3</w:t>
            </w:r>
          </w:p>
        </w:tc>
      </w:tr>
      <w:tr w:rsidR="00EC3ED1" w:rsidRPr="00B83911" w14:paraId="71A1B9B1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6158B5E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4715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1AD8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F22C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9898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72C91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D6BF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6D4B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F4EE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E8078AA" w14:textId="07CAFFB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168 782,7</w:t>
            </w:r>
          </w:p>
        </w:tc>
      </w:tr>
      <w:tr w:rsidR="00EC3ED1" w:rsidRPr="00B83911" w14:paraId="15B9F81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45DB46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DE01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F8B6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7FEA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411D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F1D47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3D79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6DE1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5EC7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1B19CF" w14:textId="242D717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168 782,7</w:t>
            </w:r>
          </w:p>
        </w:tc>
      </w:tr>
      <w:tr w:rsidR="00EC3ED1" w:rsidRPr="00B83911" w14:paraId="012E47D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A6F2E5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50E0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CDBA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81FE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1857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8D685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CEC2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F827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1B8F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558725" w14:textId="1AA4A6E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168 782,7</w:t>
            </w:r>
          </w:p>
        </w:tc>
      </w:tr>
      <w:tr w:rsidR="00EC3ED1" w:rsidRPr="00B83911" w14:paraId="7A9749B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7861D2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19BC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6509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1FF9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B347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DCC61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BA13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8D1E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DBE8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861317" w14:textId="584013A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16 882,8</w:t>
            </w:r>
          </w:p>
        </w:tc>
      </w:tr>
      <w:tr w:rsidR="00EC3ED1" w:rsidRPr="00B83911" w14:paraId="561278A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8F50FE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702A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1378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01DC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740D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D306D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F863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0518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7D1C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AC4CFD" w14:textId="756BB88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16 882,8</w:t>
            </w:r>
          </w:p>
        </w:tc>
      </w:tr>
      <w:tr w:rsidR="00EC3ED1" w:rsidRPr="00B83911" w14:paraId="5150984F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1DAA6F9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86AE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D587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BE59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6F36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779D8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674A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ACAD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9B29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F830B2D" w14:textId="6CCAD3C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16 882,8</w:t>
            </w:r>
          </w:p>
        </w:tc>
      </w:tr>
      <w:tr w:rsidR="00EC3ED1" w:rsidRPr="00B83911" w14:paraId="586B418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BEFFC2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A9E5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E662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60AB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9D18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9B5CD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AC59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0470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6F50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829A6E" w14:textId="4D39448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114 447,9</w:t>
            </w:r>
          </w:p>
        </w:tc>
      </w:tr>
      <w:tr w:rsidR="00EC3ED1" w:rsidRPr="00B83911" w14:paraId="2AA9EC5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5BCE00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EA87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4A79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26BD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3005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F558E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4096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E17D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9203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5AA2067" w14:textId="67E43F5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114 447,9</w:t>
            </w:r>
          </w:p>
        </w:tc>
      </w:tr>
      <w:tr w:rsidR="00EC3ED1" w:rsidRPr="00B83911" w14:paraId="04DED20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3DC355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F761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5932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E7C9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3216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18D36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5E5F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88F4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1E29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26E9AA" w14:textId="7870266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114 447,9</w:t>
            </w:r>
          </w:p>
        </w:tc>
      </w:tr>
      <w:tr w:rsidR="00EC3ED1" w:rsidRPr="00B83911" w14:paraId="7FFF01AA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732B79D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EEAC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5546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774F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2AB1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EECB0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2A98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2170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E8B6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BBC846" w14:textId="63F1E45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48 059,4</w:t>
            </w:r>
          </w:p>
        </w:tc>
      </w:tr>
      <w:tr w:rsidR="00EC3ED1" w:rsidRPr="00B83911" w14:paraId="3C7A733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4EFC79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C927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04E6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0218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725B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92109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8743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3B6D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E2EA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55ED39" w14:textId="1CEF46F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48 059,4</w:t>
            </w:r>
          </w:p>
        </w:tc>
      </w:tr>
      <w:tr w:rsidR="00EC3ED1" w:rsidRPr="00B83911" w14:paraId="2BA406F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0A2876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3066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E7D3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A409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FCEE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A5A55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8DE0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E649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A15F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E4F551" w14:textId="027362D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48 059,4</w:t>
            </w:r>
          </w:p>
        </w:tc>
      </w:tr>
      <w:tr w:rsidR="00EC3ED1" w:rsidRPr="00B83911" w14:paraId="31D737F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EABB95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F35F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A6AA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E5D7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769B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C292E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F560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732D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AE83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4E57571" w14:textId="4AEFE12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79 550,8</w:t>
            </w:r>
          </w:p>
        </w:tc>
      </w:tr>
      <w:tr w:rsidR="00EC3ED1" w:rsidRPr="00B83911" w14:paraId="3F26625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88B806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CA09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C8EC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294C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6E56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0F71A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C428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5213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B4E3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83ECF5" w14:textId="75D5086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79 550,8</w:t>
            </w:r>
          </w:p>
        </w:tc>
      </w:tr>
      <w:tr w:rsidR="00EC3ED1" w:rsidRPr="00B83911" w14:paraId="3CD298A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E97C72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C0D0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1839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6E06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F669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E4812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F9F8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C54E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6250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3B75F5F" w14:textId="5ED387A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79 550,8</w:t>
            </w:r>
          </w:p>
        </w:tc>
      </w:tr>
      <w:tr w:rsidR="00EC3ED1" w:rsidRPr="00B83911" w14:paraId="7A80EF8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638048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Устройство технических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12AD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97B8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8F24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85AB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90460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FC73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E711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A475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367DB2" w14:textId="09541B5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34 238,7</w:t>
            </w:r>
          </w:p>
        </w:tc>
      </w:tr>
      <w:tr w:rsidR="00EC3ED1" w:rsidRPr="00B83911" w14:paraId="0274E6C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F70F98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21D6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2770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2191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E8CB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8D6BE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51C8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7A6B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7EBE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15845A8" w14:textId="5581128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34 238,7</w:t>
            </w:r>
          </w:p>
        </w:tc>
      </w:tr>
      <w:tr w:rsidR="00EC3ED1" w:rsidRPr="00B83911" w14:paraId="4FDE801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9C6CC6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9BFF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A8CD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D2F2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A89F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1EF16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2FC9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4F16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1512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472B6E0" w14:textId="3606413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34 238,7</w:t>
            </w:r>
          </w:p>
        </w:tc>
      </w:tr>
      <w:tr w:rsidR="00EC3ED1" w:rsidRPr="00B83911" w14:paraId="3D87E3F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5E4246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566D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AFA8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F0D2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CB7E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DBA8B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90FF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A1D4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63F4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A4ACD8" w14:textId="2CDDA1E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184 795,6</w:t>
            </w:r>
          </w:p>
        </w:tc>
      </w:tr>
      <w:tr w:rsidR="00EC3ED1" w:rsidRPr="00B83911" w14:paraId="3F0CDD4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1413A3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6264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AC23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EDAB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C8F6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19279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3CB4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DD26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0EFF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60C906" w14:textId="65F133A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184 795,6</w:t>
            </w:r>
          </w:p>
        </w:tc>
      </w:tr>
      <w:tr w:rsidR="00EC3ED1" w:rsidRPr="00B83911" w14:paraId="6985186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B9278A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2BD3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53E8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08CE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E13F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F47D4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C27B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1BC5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67F3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E8655B" w14:textId="56E1FDC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184 795,6</w:t>
            </w:r>
          </w:p>
        </w:tc>
      </w:tr>
      <w:tr w:rsidR="00EC3ED1" w:rsidRPr="00B83911" w14:paraId="40CA3D8A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3205A75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реконструкцию путепроводов по пр-кту Ленина через железнодорожные пути в рамках инфраструктурных проектов в сфере жилищного строительства в </w:t>
            </w:r>
            <w:proofErr w:type="spellStart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Start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.Б</w:t>
            </w:r>
            <w:proofErr w:type="gramEnd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арнауле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F1AD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A6E6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F4DE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0B58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359F7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740E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5712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98164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5E11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6D3A769" w14:textId="286BB94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1 039 733,0</w:t>
            </w:r>
          </w:p>
        </w:tc>
      </w:tr>
      <w:tr w:rsidR="00EC3ED1" w:rsidRPr="00B83911" w14:paraId="1127791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9A79B2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F897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E2F7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320D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3B28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99199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C433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FCF8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98164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CAF1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B007C9" w14:textId="4C33B56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1 039 733,0</w:t>
            </w:r>
          </w:p>
        </w:tc>
      </w:tr>
      <w:tr w:rsidR="00EC3ED1" w:rsidRPr="00B83911" w14:paraId="0B12B87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25C733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BCF0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5D91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AB54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C8F5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97192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0D9D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610E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98164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8552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9C0232F" w14:textId="42792A5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1 039 733,0</w:t>
            </w:r>
          </w:p>
        </w:tc>
      </w:tr>
      <w:tr w:rsidR="00EC3ED1" w:rsidRPr="00B83911" w14:paraId="38B60ECA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683B606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EE51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CA74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E146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53B7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5C65C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E889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EE03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L3230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018A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838738F" w14:textId="57DF8E5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208 302,7</w:t>
            </w:r>
          </w:p>
        </w:tc>
      </w:tr>
      <w:tr w:rsidR="00EC3ED1" w:rsidRPr="00B83911" w14:paraId="06B1BE7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B622D0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674B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C755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29A7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0FFE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89099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6FB9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3E81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L3230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F97D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4BF990" w14:textId="442FC32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208 302,7</w:t>
            </w:r>
          </w:p>
        </w:tc>
      </w:tr>
      <w:tr w:rsidR="00EC3ED1" w:rsidRPr="00B83911" w14:paraId="3CC9B11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BE3A03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8603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30A0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7A17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E83D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0996B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C0B3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B8F1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L3230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25C6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2C8A7C" w14:textId="71F40D9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208 302,7</w:t>
            </w:r>
          </w:p>
        </w:tc>
      </w:tr>
      <w:tr w:rsidR="00EC3ED1" w:rsidRPr="00B83911" w14:paraId="7882DC9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09C2E9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Субсидия на софинансирование расходов по оплате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B4A2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DC89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84FD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0D04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06AA3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1852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1315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2035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BA7E0E" w14:textId="166EED9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66 905,4</w:t>
            </w:r>
          </w:p>
        </w:tc>
      </w:tr>
      <w:tr w:rsidR="00EC3ED1" w:rsidRPr="00B83911" w14:paraId="676730E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F55703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BE9C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75E0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31EA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023C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DD27F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72F2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DF21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219B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62125C" w14:textId="35095D4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66 905,4</w:t>
            </w:r>
          </w:p>
        </w:tc>
      </w:tr>
      <w:tr w:rsidR="00EC3ED1" w:rsidRPr="00B83911" w14:paraId="253196F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CCD0EA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B8D2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61CF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7530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C7B2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70D4B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2058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FE45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BBDA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1AC9735" w14:textId="5ED176F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66 905,4</w:t>
            </w:r>
          </w:p>
        </w:tc>
      </w:tr>
      <w:tr w:rsidR="00EC3ED1" w:rsidRPr="00B83911" w14:paraId="56246879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7A79128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C81F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78F1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C97F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31F8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40471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869A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D969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S1030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AAF6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BB0E67" w14:textId="6A83630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988 385,7</w:t>
            </w:r>
          </w:p>
        </w:tc>
      </w:tr>
      <w:tr w:rsidR="00EC3ED1" w:rsidRPr="00B83911" w14:paraId="4E9972D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DC8C8B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C9F2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5F30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E11B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FAC2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B0848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DC51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252F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S1030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AD96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1769E08" w14:textId="68391FD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734 941,1</w:t>
            </w:r>
          </w:p>
        </w:tc>
      </w:tr>
      <w:tr w:rsidR="00EC3ED1" w:rsidRPr="00B83911" w14:paraId="74F2D6A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FD6BAE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CE11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8B01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CC6C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748A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8F2CD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C0E3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ED82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S1030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A710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3F1AC6" w14:textId="6F372D7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734 941,1</w:t>
            </w:r>
          </w:p>
        </w:tc>
      </w:tr>
      <w:tr w:rsidR="00EC3ED1" w:rsidRPr="00B83911" w14:paraId="348DE2F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3218B6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EDB3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1A80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CD00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967D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46286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C3BB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01EC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S1030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DCA7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178D20" w14:textId="1EBB715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253 444,6</w:t>
            </w:r>
          </w:p>
        </w:tc>
      </w:tr>
      <w:tr w:rsidR="00EC3ED1" w:rsidRPr="00B83911" w14:paraId="1E436E9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248C52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BFE4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B758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BB48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EBFB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31E7B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66AD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1CF1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S1030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5B89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AF5B03" w14:textId="26A0919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253 444,6</w:t>
            </w:r>
          </w:p>
        </w:tc>
      </w:tr>
      <w:tr w:rsidR="00EC3ED1" w:rsidRPr="00B83911" w14:paraId="3F958EF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BF64AE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Федеральный проект «Жилье» в рамках национального проекта «Жилье и городская среда»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A56F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B3F9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8098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75EC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CED48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145B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F1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11E8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1E4A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0EE5DF" w14:textId="24D5ED0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267 982,5</w:t>
            </w:r>
          </w:p>
        </w:tc>
      </w:tr>
      <w:tr w:rsidR="00EC3ED1" w:rsidRPr="00B83911" w14:paraId="5AC88810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6799F2B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стимулированию программ развития жилищного строительства Алтайского края в рамках национального проекта «Жилье и городская среда»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0058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42A0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16B0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8564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462A4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40C7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F1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3A4C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50210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96FF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C878A1" w14:textId="038B4FF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267 982,5</w:t>
            </w:r>
          </w:p>
        </w:tc>
      </w:tr>
      <w:tr w:rsidR="00EC3ED1" w:rsidRPr="00B83911" w14:paraId="4713DE0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A18A3E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54C9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CECB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604F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E22E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61D27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74E0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F1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C388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50210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517D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47299A" w14:textId="7DD7A59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267 982,5</w:t>
            </w:r>
          </w:p>
        </w:tc>
      </w:tr>
      <w:tr w:rsidR="00EC3ED1" w:rsidRPr="00B83911" w14:paraId="1706A25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039674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3C7D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9F5F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3075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0AE9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49B85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4BD1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F1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AE72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50210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66D2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940167" w14:textId="62BCB08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267 982,5</w:t>
            </w:r>
          </w:p>
        </w:tc>
      </w:tr>
      <w:tr w:rsidR="00EC3ED1" w:rsidRPr="00B83911" w14:paraId="08A30231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748F8A5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проект «Общесистемные меры развития дорожного хозяйства» в рамках национального проекта «Безопасные качественные дороги»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BC4E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17C0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3DB9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F92A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DEE2C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3BE6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R2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FA99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D9EA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7FFBA82" w14:textId="76269AB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50 000,0</w:t>
            </w:r>
          </w:p>
        </w:tc>
      </w:tr>
      <w:tr w:rsidR="00EC3ED1" w:rsidRPr="00B83911" w14:paraId="013CAE55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7097DA0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9442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CD70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5E36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4B61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5F271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E6BE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R2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20A3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54182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3A24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B8CBD08" w14:textId="0266275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50 000,0</w:t>
            </w:r>
          </w:p>
        </w:tc>
      </w:tr>
      <w:tr w:rsidR="00EC3ED1" w:rsidRPr="00B83911" w14:paraId="69DD7A8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FF89ED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F34F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4407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EA7B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8889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705F4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887E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R2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65B1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54182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5B0A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A7365E" w14:textId="24C32C8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50 000,0</w:t>
            </w:r>
          </w:p>
        </w:tc>
      </w:tr>
      <w:tr w:rsidR="00EC3ED1" w:rsidRPr="00B83911" w14:paraId="7CCFE23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0B1963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DC45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7434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1E29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1EAA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87D9E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25FD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R2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76D1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54182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5F45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0BCD4D" w14:textId="0F479B4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50 000,0</w:t>
            </w:r>
          </w:p>
        </w:tc>
      </w:tr>
      <w:tr w:rsidR="00EC3ED1" w:rsidRPr="00B83911" w14:paraId="47C4A53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E25DFE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0C44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AB5A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8AA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AF93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2B052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56A2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AE44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9982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29202F" w14:textId="510B234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16 781,4</w:t>
            </w:r>
          </w:p>
        </w:tc>
      </w:tr>
      <w:tr w:rsidR="00EC3ED1" w:rsidRPr="00B83911" w14:paraId="7492B1D1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5E02BEF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«Асфальтирование дороги по улице                    Российской – от улицы Дружбы в сторону улицы Московской в микрорайоне «Авиатор»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63F1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33AB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498F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1D7E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783A5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7A4C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CF18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E5BC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6B9DD5" w14:textId="7BB94BB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3 947,5</w:t>
            </w:r>
          </w:p>
        </w:tc>
      </w:tr>
      <w:tr w:rsidR="00EC3ED1" w:rsidRPr="00B83911" w14:paraId="7048B66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ABC9D0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E10A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5725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4EC3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B301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443DC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6841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A3EF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1AC0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55D8875" w14:textId="5E8B2C6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3 947,5</w:t>
            </w:r>
          </w:p>
        </w:tc>
      </w:tr>
      <w:tr w:rsidR="00EC3ED1" w:rsidRPr="00B83911" w14:paraId="5DF6F30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08AC60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DC5D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EA99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0B20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E663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37EA1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1041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A05F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7955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C1A580" w14:textId="6411B4A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3 947,5</w:t>
            </w:r>
          </w:p>
        </w:tc>
      </w:tr>
      <w:tr w:rsidR="00EC3ED1" w:rsidRPr="00B83911" w14:paraId="08E3334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5D6DB2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«Асфальтирование дороги», микрорайон «Мирный»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A1CE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76C1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E134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B0BA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EEC04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7FBD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8295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9FA4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6BF001" w14:textId="18D012E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1 862,6</w:t>
            </w:r>
          </w:p>
        </w:tc>
      </w:tr>
      <w:tr w:rsidR="00EC3ED1" w:rsidRPr="00B83911" w14:paraId="1AC75B9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F32E74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DEBF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5AA4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7613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CE7C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283C3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F5DF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9282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A851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454DD2" w14:textId="7035352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1 862,6</w:t>
            </w:r>
          </w:p>
        </w:tc>
      </w:tr>
      <w:tr w:rsidR="00EC3ED1" w:rsidRPr="00B83911" w14:paraId="3737F08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D12663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E7E6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8B67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1EE0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A187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1E10A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5E48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1A71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9357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D9138AC" w14:textId="1AF93AD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1 862,6</w:t>
            </w:r>
          </w:p>
        </w:tc>
      </w:tr>
      <w:tr w:rsidR="00EC3ED1" w:rsidRPr="00B83911" w14:paraId="49CC3BE3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7813674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«Благоустройство дорожного полотна на улице Вологодской в поселке Центральном»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6DC8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AE58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7AD0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AF09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40AF8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EBC0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4DA0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0B5F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E631292" w14:textId="353CA7B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2 136,5</w:t>
            </w:r>
          </w:p>
        </w:tc>
      </w:tr>
      <w:tr w:rsidR="00EC3ED1" w:rsidRPr="00B83911" w14:paraId="116B0C8B" w14:textId="77777777" w:rsidTr="00ED6054">
        <w:trPr>
          <w:trHeight w:val="183"/>
        </w:trPr>
        <w:tc>
          <w:tcPr>
            <w:tcW w:w="4111" w:type="dxa"/>
            <w:shd w:val="clear" w:color="auto" w:fill="auto"/>
            <w:vAlign w:val="center"/>
            <w:hideMark/>
          </w:tcPr>
          <w:p w14:paraId="3B224CE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EE1B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A7C3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0A1D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0B98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BE77F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1A34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4D36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24B5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3536588" w14:textId="3E9BE84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2 136,5</w:t>
            </w:r>
          </w:p>
        </w:tc>
      </w:tr>
      <w:tr w:rsidR="00EC3ED1" w:rsidRPr="00B83911" w14:paraId="7EF48C3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2CCE6D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BFD4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3D18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D71F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D394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7E78C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0DF5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8AC3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69DA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FDFD8A" w14:textId="74EDFA3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2 136,5</w:t>
            </w:r>
          </w:p>
        </w:tc>
      </w:tr>
      <w:tr w:rsidR="00EC3ED1" w:rsidRPr="00B83911" w14:paraId="6225A4B2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06B5230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«Асфальтирование межквартального проезда между домами №39 и №49 по улице Балтийской»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0EA5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8C2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37C7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E2E9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6291B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094F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2AD6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72F2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DFD61A" w14:textId="0BA7907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1 876,7</w:t>
            </w:r>
          </w:p>
        </w:tc>
      </w:tr>
      <w:tr w:rsidR="00EC3ED1" w:rsidRPr="00B83911" w14:paraId="3EBD381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92C273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EA42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07EA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BECA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6EDD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74368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03DC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3D9E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EF8F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712C4D" w14:textId="2267498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1 876,7</w:t>
            </w:r>
          </w:p>
        </w:tc>
      </w:tr>
      <w:tr w:rsidR="00EC3ED1" w:rsidRPr="00B83911" w14:paraId="1D3F281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C1E04C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AA1D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2C8F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8135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FA4E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390E1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370F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5E08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7109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0836ED2" w14:textId="2C95508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1 876,7</w:t>
            </w:r>
          </w:p>
        </w:tc>
      </w:tr>
      <w:tr w:rsidR="00EC3ED1" w:rsidRPr="00B83911" w14:paraId="01FBAF55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1AF0A30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«Благоустройство дорожного полотна по улице Липецкой в поселке Центральном»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AA82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6055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BB66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601B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00FA1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AE2C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DBC7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8949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CE64BE" w14:textId="6D4BC99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2 473,2</w:t>
            </w:r>
          </w:p>
        </w:tc>
      </w:tr>
      <w:tr w:rsidR="00EC3ED1" w:rsidRPr="00B83911" w14:paraId="1579C6E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F820F5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9377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4AA3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7BFD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AA40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A77E3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666A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1EAC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D158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2EDA4D" w14:textId="292954B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2 473,2</w:t>
            </w:r>
          </w:p>
        </w:tc>
      </w:tr>
      <w:tr w:rsidR="00EC3ED1" w:rsidRPr="00B83911" w14:paraId="64CC4DA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BCFE9A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446B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D5B1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03B8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C6F8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33EDE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F797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7628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09B5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857AFE" w14:textId="7A664EF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2 473,2</w:t>
            </w:r>
          </w:p>
        </w:tc>
      </w:tr>
      <w:tr w:rsidR="00EC3ED1" w:rsidRPr="00B83911" w14:paraId="4796F855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0CCB97F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развития (создания) общественной инфраструктуры по ремонту дороги на станции Ползуново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90F3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C95F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65E9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C9CF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931EF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B07E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0299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S0261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D5F4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0CE416" w14:textId="2FF86A4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535,9</w:t>
            </w:r>
          </w:p>
        </w:tc>
      </w:tr>
      <w:tr w:rsidR="00EC3ED1" w:rsidRPr="00B83911" w14:paraId="5E4B7DA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5C1B4A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3BB0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E740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AA25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6271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E987A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B1E4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94A7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S0261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E7D0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22CDDF3" w14:textId="1AC71F2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535,9</w:t>
            </w:r>
          </w:p>
        </w:tc>
      </w:tr>
      <w:tr w:rsidR="00EC3ED1" w:rsidRPr="00B83911" w14:paraId="1F1B068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1217B3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80C2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A8DF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A076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EC11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461E3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66C4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8A45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S0261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A344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8D62FA" w14:textId="3CFA187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535,9</w:t>
            </w:r>
          </w:p>
        </w:tc>
      </w:tr>
      <w:tr w:rsidR="00EC3ED1" w:rsidRPr="00B83911" w14:paraId="27FBE2E0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6AD676F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развития (создания) общественной инфраструктуры по ремонту тротуара в поселке Научный Городок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9E6F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3764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13B6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58F2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75DCC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7A92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656A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S0263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A6DC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5E1FEF" w14:textId="6268A34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1 599,6</w:t>
            </w:r>
          </w:p>
        </w:tc>
      </w:tr>
      <w:tr w:rsidR="00EC3ED1" w:rsidRPr="00B83911" w14:paraId="78A07DA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53B770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5319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F692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6797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2630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A3027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6747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27B9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S0263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D03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4ABF7A" w14:textId="21E596C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1 599,6</w:t>
            </w:r>
          </w:p>
        </w:tc>
      </w:tr>
      <w:tr w:rsidR="00EC3ED1" w:rsidRPr="00B83911" w14:paraId="3902028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001D48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4202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5948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4D37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45D5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327D8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A624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C627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S0263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F703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D491D9E" w14:textId="601C58C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1 599,6</w:t>
            </w:r>
          </w:p>
        </w:tc>
      </w:tr>
      <w:tr w:rsidR="00EC3ED1" w:rsidRPr="00B83911" w14:paraId="098D0120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1D27BD8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развития (создания) общественной инфраструктуры по ремонту дороги в поселке Березовка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9DA3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A0DF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B226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8DF5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A13D1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69B8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DCED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S0265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9403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484507" w14:textId="72EAA2C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2 349,4</w:t>
            </w:r>
          </w:p>
        </w:tc>
      </w:tr>
      <w:tr w:rsidR="00EC3ED1" w:rsidRPr="00B83911" w14:paraId="1AC6DF0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170EB7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05E8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B95A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E01D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CAB8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A1FAE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6975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CC72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S0265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4722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F0D275" w14:textId="41E51C6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2 349,4</w:t>
            </w:r>
          </w:p>
        </w:tc>
      </w:tr>
      <w:tr w:rsidR="00EC3ED1" w:rsidRPr="00B83911" w14:paraId="2F9B0F3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A65BD3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18EC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301E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1B4E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9515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46701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B288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1A96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S0265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0C41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E2A80C7" w14:textId="66BDA77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2 349,4</w:t>
            </w:r>
          </w:p>
        </w:tc>
      </w:tr>
      <w:tr w:rsidR="00EC3ED1" w:rsidRPr="00B83911" w14:paraId="63103DF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AA357F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71A3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A4B9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8048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57E6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6391B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ECF7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EA08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4399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56B951" w14:textId="5D5C472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576 181,4</w:t>
            </w:r>
          </w:p>
        </w:tc>
      </w:tr>
      <w:tr w:rsidR="00EC3ED1" w:rsidRPr="00B83911" w14:paraId="32FB390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125983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4CBF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5036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49FD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866F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E70C7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9550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31B7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69B0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92C778" w14:textId="29AAA29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576 181,4</w:t>
            </w:r>
          </w:p>
        </w:tc>
      </w:tr>
      <w:tr w:rsidR="00EC3ED1" w:rsidRPr="00B83911" w14:paraId="4C99F847" w14:textId="77777777" w:rsidTr="00ED6054">
        <w:trPr>
          <w:trHeight w:val="325"/>
        </w:trPr>
        <w:tc>
          <w:tcPr>
            <w:tcW w:w="4111" w:type="dxa"/>
            <w:shd w:val="clear" w:color="auto" w:fill="auto"/>
            <w:vAlign w:val="center"/>
            <w:hideMark/>
          </w:tcPr>
          <w:p w14:paraId="6AC6E9A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 «Благоустройство, экологическая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безопасность и природопользование города Барнаула на 2015-2040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FE83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F5C2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2C73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52C4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E39E3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CA25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FF1D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2D17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FD6860" w14:textId="3C4EFCE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191 028,8</w:t>
            </w:r>
          </w:p>
        </w:tc>
      </w:tr>
      <w:tr w:rsidR="00EC3ED1" w:rsidRPr="00B83911" w14:paraId="1CD87AA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9D6879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Благоустройство территории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1DB1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3749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0C21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7B54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25374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A631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D6DB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A2DA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BAC5226" w14:textId="14B190C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35 468,6</w:t>
            </w:r>
          </w:p>
        </w:tc>
      </w:tr>
      <w:tr w:rsidR="00EC3ED1" w:rsidRPr="00B83911" w14:paraId="593BE6E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7E66CC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E8D2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D7FD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3385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A45D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7B384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F18F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0BF6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F296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939806" w14:textId="0C3AC49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35 468,6</w:t>
            </w:r>
          </w:p>
        </w:tc>
      </w:tr>
      <w:tr w:rsidR="00EC3ED1" w:rsidRPr="00B83911" w14:paraId="55324EB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A1746F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0AAA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448D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F3FD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56A6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4502D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EF0E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064D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DE4A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EE57E7D" w14:textId="7E8CBAC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35 468,6</w:t>
            </w:r>
          </w:p>
        </w:tc>
      </w:tr>
      <w:tr w:rsidR="00EC3ED1" w:rsidRPr="00B83911" w14:paraId="44C9F79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6036D8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8D5E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6AB1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3B0F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C7C9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59897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009B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5A3F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407F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669680F" w14:textId="4B7C33C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150 737,3</w:t>
            </w:r>
          </w:p>
        </w:tc>
      </w:tr>
      <w:tr w:rsidR="00EC3ED1" w:rsidRPr="00B83911" w14:paraId="7945058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32D3F1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DA35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3A38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9106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AA98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C9619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5C69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4B7A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A881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7C2FDD" w14:textId="2D0F5D9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150 737,3</w:t>
            </w:r>
          </w:p>
        </w:tc>
      </w:tr>
      <w:tr w:rsidR="00EC3ED1" w:rsidRPr="00B83911" w14:paraId="40C908A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7F105F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7FE3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3ED3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5395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8977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BC7AA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D790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D730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7A88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D60D4D" w14:textId="73878B4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150 737,3</w:t>
            </w:r>
          </w:p>
        </w:tc>
      </w:tr>
      <w:tr w:rsidR="00EC3ED1" w:rsidRPr="00B83911" w14:paraId="5416FDF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B5DEC0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Субсидия на софинансирование расходов по оплате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3477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DD05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1A36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A013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A21EF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DDE6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CE55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B35A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6A5DCDD" w14:textId="0725239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4 822,9</w:t>
            </w:r>
          </w:p>
        </w:tc>
      </w:tr>
      <w:tr w:rsidR="00EC3ED1" w:rsidRPr="00B83911" w14:paraId="38B5455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11A24A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FDFE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10C6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8FAB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A4D1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F0044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59AE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8356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A198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650673" w14:textId="7F0CBBE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4 822,9</w:t>
            </w:r>
          </w:p>
        </w:tc>
      </w:tr>
      <w:tr w:rsidR="00EC3ED1" w:rsidRPr="00B83911" w14:paraId="176601C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D31F31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47CD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A032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B86E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6799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47005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A1D8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F6E0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1136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648598" w14:textId="4EBC544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4 822,9</w:t>
            </w:r>
          </w:p>
        </w:tc>
      </w:tr>
      <w:tr w:rsidR="00EC3ED1" w:rsidRPr="00B83911" w14:paraId="0FD4D18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F5F9FF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888A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3D78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43A1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94F3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6447C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5B83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D029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D6E9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CBA710" w14:textId="03C503C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122 628,4</w:t>
            </w:r>
          </w:p>
        </w:tc>
      </w:tr>
      <w:tr w:rsidR="00EC3ED1" w:rsidRPr="00B83911" w14:paraId="6FF701B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277E5A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B283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7055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7CFD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0BFB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7C039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5BAB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DAE6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C440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DEAF46" w14:textId="6ED0E84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98 808,8</w:t>
            </w:r>
          </w:p>
        </w:tc>
      </w:tr>
      <w:tr w:rsidR="00EC3ED1" w:rsidRPr="00B83911" w14:paraId="0EDF564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209E24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39E5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35A6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3BF0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7E19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394F8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FDA2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4772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0484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6DDDB6" w14:textId="4B4EFBB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98 808,8</w:t>
            </w:r>
          </w:p>
        </w:tc>
      </w:tr>
      <w:tr w:rsidR="00EC3ED1" w:rsidRPr="00B83911" w14:paraId="41E82ED5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28FD20F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E5A2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9885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51AB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1FD6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37B11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61CC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E0BC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BE4B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697CDE" w14:textId="038265D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98 808,8</w:t>
            </w:r>
          </w:p>
        </w:tc>
      </w:tr>
      <w:tr w:rsidR="00EC3ED1" w:rsidRPr="00B83911" w14:paraId="21A55AD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359879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B32F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38E3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8815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A03F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FA947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256A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6805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A09F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C0B8976" w14:textId="65822B4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2 802,8</w:t>
            </w:r>
          </w:p>
        </w:tc>
      </w:tr>
      <w:tr w:rsidR="00EC3ED1" w:rsidRPr="00B83911" w14:paraId="223300C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F99F3C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2A93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76FB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9FCC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638E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258C9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3E71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9812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024A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03CF42" w14:textId="76DA32A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2 802,8</w:t>
            </w:r>
          </w:p>
        </w:tc>
      </w:tr>
      <w:tr w:rsidR="00EC3ED1" w:rsidRPr="00B83911" w14:paraId="15E3FC1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9B1980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2308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10F2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4231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820D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74F3D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F94E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3E82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25D7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CE8C2A" w14:textId="3400730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2 802,8</w:t>
            </w:r>
          </w:p>
        </w:tc>
      </w:tr>
      <w:tr w:rsidR="00EC3ED1" w:rsidRPr="00B83911" w14:paraId="40D73EB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64A566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E227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1ECB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71E5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79D2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78A29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60B9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BD68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6632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9A2DAF" w14:textId="104F461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21 016,8</w:t>
            </w:r>
          </w:p>
        </w:tc>
      </w:tr>
      <w:tr w:rsidR="00EC3ED1" w:rsidRPr="00B83911" w14:paraId="52E9BA3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C8D7F1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509C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9C0D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D148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CF7D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91FB4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4F5D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BF81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CA80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A6D944" w14:textId="6A36C1B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21 016,8</w:t>
            </w:r>
          </w:p>
        </w:tc>
      </w:tr>
      <w:tr w:rsidR="00EC3ED1" w:rsidRPr="00B83911" w14:paraId="7AE4F93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B9A299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39B2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802C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34A6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DC3F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67050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BDDC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BFDE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C4FE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7573B6" w14:textId="376A3EC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21 016,8</w:t>
            </w:r>
          </w:p>
        </w:tc>
      </w:tr>
      <w:tr w:rsidR="00EC3ED1" w:rsidRPr="00B83911" w14:paraId="723DCB0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D3A773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FB91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09E1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216F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CC9E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FEEC6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2EF8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0780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DAC0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0EC8E5" w14:textId="0667503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240 501,8</w:t>
            </w:r>
          </w:p>
        </w:tc>
      </w:tr>
      <w:tr w:rsidR="00EC3ED1" w:rsidRPr="00B83911" w14:paraId="7E25F35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7A2196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расходы муниципальной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B5E3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F5F4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C235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908C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76FAA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FAF1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03F0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2455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F63A43" w14:textId="7AC4A56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70 403,2</w:t>
            </w:r>
          </w:p>
        </w:tc>
      </w:tr>
      <w:tr w:rsidR="00EC3ED1" w:rsidRPr="00B83911" w14:paraId="63F2600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0F4D94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4115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D512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3ED4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60B7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E5EEC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B1E6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D54B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AC7F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E93B778" w14:textId="746FD6E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70 403,2</w:t>
            </w:r>
          </w:p>
        </w:tc>
      </w:tr>
      <w:tr w:rsidR="00EC3ED1" w:rsidRPr="00B83911" w14:paraId="63AB923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45A691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7EB0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3DAF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939F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4A4C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E5E33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DF87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5EB8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CCA5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1FFF6CA" w14:textId="15BDDB3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70 403,2</w:t>
            </w:r>
          </w:p>
        </w:tc>
      </w:tr>
      <w:tr w:rsidR="00EC3ED1" w:rsidRPr="00B83911" w14:paraId="43B4886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814A12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отдельных мероприятий по формированию современной городской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77C5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CDEE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4308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ABEC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69FBE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4B2C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F8F4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S3030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CEF6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D81BEE" w14:textId="3BE773E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158 872,0</w:t>
            </w:r>
          </w:p>
        </w:tc>
      </w:tr>
      <w:tr w:rsidR="00EC3ED1" w:rsidRPr="00B83911" w14:paraId="57959D5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FE286F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6011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9824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AA83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93BF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63548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2832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2EB4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S3030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D835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584ED70" w14:textId="60F2B89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158 872,0</w:t>
            </w:r>
          </w:p>
        </w:tc>
      </w:tr>
      <w:tr w:rsidR="00EC3ED1" w:rsidRPr="00B83911" w14:paraId="6663C00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1C18FD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B7C2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BE1B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32AF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7861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1488A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EA00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20DB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S3030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9D2A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613CBC" w14:textId="4890471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158 872,0</w:t>
            </w:r>
          </w:p>
        </w:tc>
      </w:tr>
      <w:tr w:rsidR="00EC3ED1" w:rsidRPr="00B83911" w14:paraId="42D9DD1C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1BC9B9B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E547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00DD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335A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35F4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CE058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A7BF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F2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7939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A02C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D6647D" w14:textId="3C7CE25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11 226,6</w:t>
            </w:r>
          </w:p>
        </w:tc>
      </w:tr>
      <w:tr w:rsidR="00EC3ED1" w:rsidRPr="00B83911" w14:paraId="0F45BE1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B0462E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51ED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1E09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4C32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2D8E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BBD36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FA2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F2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5B0A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ABD3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F042F7" w14:textId="40071B7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11 226,6</w:t>
            </w:r>
          </w:p>
        </w:tc>
      </w:tr>
      <w:tr w:rsidR="00EC3ED1" w:rsidRPr="00B83911" w14:paraId="3ECF011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19A79B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3AF5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EFFC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B70C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781F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7506F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C48C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F2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529F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B33F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8A6EF2" w14:textId="4599EB5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11 226,6</w:t>
            </w:r>
          </w:p>
        </w:tc>
      </w:tr>
      <w:tr w:rsidR="00EC3ED1" w:rsidRPr="00B83911" w14:paraId="457D198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669E4F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828D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8063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849B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49E7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6349F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D2FD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F2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4725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785E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C58B48" w14:textId="0F3BA3B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11 226,6</w:t>
            </w:r>
          </w:p>
        </w:tc>
      </w:tr>
      <w:tr w:rsidR="00EC3ED1" w:rsidRPr="00B83911" w14:paraId="57E38F3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B4A329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842B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93A9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CB59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2C1A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30B5F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6A78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9917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1DCF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A6FA78" w14:textId="6532922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22 022,4</w:t>
            </w:r>
          </w:p>
        </w:tc>
      </w:tr>
      <w:tr w:rsidR="00EC3ED1" w:rsidRPr="00B83911" w14:paraId="57F7F9EA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4FFAA8C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«Обустройство линии наружного освещения по улице Юбилейной в селе Гоньба»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295B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A207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FDED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7F0F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E9520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00FC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DDC8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6300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E100761" w14:textId="728B4A5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1 466,5</w:t>
            </w:r>
          </w:p>
        </w:tc>
      </w:tr>
      <w:tr w:rsidR="00EC3ED1" w:rsidRPr="00B83911" w14:paraId="2D7C547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F3B7DF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5C65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AF4B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E894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9010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0CA1D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D552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C9D6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25B8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2C3866" w14:textId="31372A0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1 466,5</w:t>
            </w:r>
          </w:p>
        </w:tc>
      </w:tr>
      <w:tr w:rsidR="00EC3ED1" w:rsidRPr="00B83911" w14:paraId="246F61E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5C0D73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0CE9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70D2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3732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93D4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13909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2967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79C8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036E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B21F81" w14:textId="0BA7B58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1 466,5</w:t>
            </w:r>
          </w:p>
        </w:tc>
      </w:tr>
      <w:tr w:rsidR="00EC3ED1" w:rsidRPr="00B83911" w14:paraId="4E74986C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600B535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«Обустройство участка аллеи по улице Георгия Исакова в районе часов»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8970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A4F9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FE0B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1743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78102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3F86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13BF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9E31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6D46D5E" w14:textId="7A3593D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1 885,7</w:t>
            </w:r>
          </w:p>
        </w:tc>
      </w:tr>
      <w:tr w:rsidR="00EC3ED1" w:rsidRPr="00B83911" w14:paraId="2355DF4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A08490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E5F9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AF84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6F8E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B941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F0BDB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F763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AFFA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35DF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8DD0D5A" w14:textId="03DD27B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1 885,7</w:t>
            </w:r>
          </w:p>
        </w:tc>
      </w:tr>
      <w:tr w:rsidR="00EC3ED1" w:rsidRPr="00B83911" w14:paraId="7A677A0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0639FB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F382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EFCE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D952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4EA3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9D379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E177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C4BF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F0EA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68CC04" w14:textId="516391F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1 885,7</w:t>
            </w:r>
          </w:p>
        </w:tc>
      </w:tr>
      <w:tr w:rsidR="00EC3ED1" w:rsidRPr="00B83911" w14:paraId="10A31F81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6EC0A6A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«Благоустройство аллеи по улице Георгия Исакова – от улицы Шукшина до улицы Солнечная Поляна»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C5F4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5366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883E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E062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E2333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7CEA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47D6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005A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990BCAE" w14:textId="217ADCB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1 596,3</w:t>
            </w:r>
          </w:p>
        </w:tc>
      </w:tr>
      <w:tr w:rsidR="00EC3ED1" w:rsidRPr="00B83911" w14:paraId="3BCD0BA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CFC457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02E4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FFAB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B3C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FC33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740F5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1D3B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7A8E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CC48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09AA0B" w14:textId="4058D24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1 596,3</w:t>
            </w:r>
          </w:p>
        </w:tc>
      </w:tr>
      <w:tr w:rsidR="00EC3ED1" w:rsidRPr="00B83911" w14:paraId="50F570E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4453DE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652C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7A32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E3E8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601A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8EFA6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D23E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B6BC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5E0E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5D0E2C" w14:textId="20F7A15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1 596,3</w:t>
            </w:r>
          </w:p>
        </w:tc>
      </w:tr>
      <w:tr w:rsidR="00EC3ED1" w:rsidRPr="00B83911" w14:paraId="2DCD006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2F8E2E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«Дорога в школу» в микрорайоне «Балтийский»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2566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C6DC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0F87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DE17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B465C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6293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C5CC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5245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3C9280" w14:textId="24C2DF0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1 000,7</w:t>
            </w:r>
          </w:p>
        </w:tc>
      </w:tr>
      <w:tr w:rsidR="00EC3ED1" w:rsidRPr="00B83911" w14:paraId="73A580E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C96643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8E52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F8AE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5837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575C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6941D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4BF6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4795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395B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84044B" w14:textId="3F51AEC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1 000,7</w:t>
            </w:r>
          </w:p>
        </w:tc>
      </w:tr>
      <w:tr w:rsidR="00EC3ED1" w:rsidRPr="00B83911" w14:paraId="394374F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F4EAE4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7FBE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AF47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4B1F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00B5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935EB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8768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C5BB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BA2D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7CEAAB" w14:textId="1755896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1 000,7</w:t>
            </w:r>
          </w:p>
        </w:tc>
      </w:tr>
      <w:tr w:rsidR="00EC3ED1" w:rsidRPr="00B83911" w14:paraId="65CD890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BEC0A1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«Центральная аллея в поселке Лесном»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4B07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5FB4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9E3F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EC11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06634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0870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D9CE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E4A3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6A0EFC" w14:textId="00EF82E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2 632,2</w:t>
            </w:r>
          </w:p>
        </w:tc>
      </w:tr>
      <w:tr w:rsidR="00EC3ED1" w:rsidRPr="00B83911" w14:paraId="5724316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90F97B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3BC8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8311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5544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2011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04CE5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12CB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27F1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786B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BD66F9" w14:textId="36D4012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2 632,2</w:t>
            </w:r>
          </w:p>
        </w:tc>
      </w:tr>
      <w:tr w:rsidR="00EC3ED1" w:rsidRPr="00B83911" w14:paraId="1197A12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288192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3ACE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14E2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3F72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23D7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02139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A61A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5BB6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8176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9A8972" w14:textId="7C29D37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2 632,2</w:t>
            </w:r>
          </w:p>
        </w:tc>
      </w:tr>
      <w:tr w:rsidR="00EC3ED1" w:rsidRPr="00B83911" w14:paraId="51397F3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10DF44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«Устройство наружного освещения по улице Ядерной»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6096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85A5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E23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3828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D6A89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6DD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0CA5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4696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3FFA3BE" w14:textId="01DAEAB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662,1</w:t>
            </w:r>
          </w:p>
        </w:tc>
      </w:tr>
      <w:tr w:rsidR="00EC3ED1" w:rsidRPr="00B83911" w14:paraId="335A676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5D2875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9E37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D418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AE50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5BC5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0C378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01C4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DD58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ABDC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284E8D" w14:textId="34B2AFB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662,1</w:t>
            </w:r>
          </w:p>
        </w:tc>
      </w:tr>
      <w:tr w:rsidR="00EC3ED1" w:rsidRPr="00B83911" w14:paraId="55EF86D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E3D3DF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7E45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4AAD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E8A0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7062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18674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34AF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326D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B1F5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112B67C" w14:textId="755A1DC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662,1</w:t>
            </w:r>
          </w:p>
        </w:tc>
      </w:tr>
      <w:tr w:rsidR="00EC3ED1" w:rsidRPr="00B83911" w14:paraId="3F7BDE7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113DC9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«Организация уличного освещения на улице Пролетарской»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0340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DFF3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9184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86EB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70E6D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9B12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1831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3235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3286373" w14:textId="39AF83D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499,5</w:t>
            </w:r>
          </w:p>
        </w:tc>
      </w:tr>
      <w:tr w:rsidR="00EC3ED1" w:rsidRPr="00B83911" w14:paraId="65DB0AB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E122AB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FE65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8066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D8EE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4EDB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83A8A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EC1C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FB7F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60A8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A27D9CA" w14:textId="54C99A3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499,5</w:t>
            </w:r>
          </w:p>
        </w:tc>
      </w:tr>
      <w:tr w:rsidR="00EC3ED1" w:rsidRPr="00B83911" w14:paraId="635ADE3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F3659A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1A59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EFEF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C153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9F40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A6A1B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A82E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109A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0F37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C5E7D0" w14:textId="1208486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499,5</w:t>
            </w:r>
          </w:p>
        </w:tc>
      </w:tr>
      <w:tr w:rsidR="00EC3ED1" w:rsidRPr="00B83911" w14:paraId="4A3769B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00AF08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«Территория радости» в микрорайоне «Петровский»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B9D5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3944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FF95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08A6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7D8CC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376A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FD06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DF81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796C2B" w14:textId="3FD72BE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3 321,0</w:t>
            </w:r>
          </w:p>
        </w:tc>
      </w:tr>
      <w:tr w:rsidR="00EC3ED1" w:rsidRPr="00B83911" w14:paraId="7442BCB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ADF5EE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47CF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00B0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7C62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E023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0B58F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48E5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923B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FE3D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7DE83A" w14:textId="736BD92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3 321,0</w:t>
            </w:r>
          </w:p>
        </w:tc>
      </w:tr>
      <w:tr w:rsidR="00EC3ED1" w:rsidRPr="00B83911" w14:paraId="79259D1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F4F2C9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6EBB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1565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F20C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D596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E0772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ADF6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C6CD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B795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F1D92F" w14:textId="46694F6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3 321,0</w:t>
            </w:r>
          </w:p>
        </w:tc>
      </w:tr>
      <w:tr w:rsidR="00EC3ED1" w:rsidRPr="00B83911" w14:paraId="698971A6" w14:textId="77777777" w:rsidTr="008E2E90">
        <w:trPr>
          <w:trHeight w:val="325"/>
        </w:trPr>
        <w:tc>
          <w:tcPr>
            <w:tcW w:w="4111" w:type="dxa"/>
            <w:shd w:val="clear" w:color="auto" w:fill="auto"/>
            <w:vAlign w:val="center"/>
            <w:hideMark/>
          </w:tcPr>
          <w:p w14:paraId="3307697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по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монтажу уличного освещения в поселке Центральный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6607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44EE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90C1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5E9B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2910B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8141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A798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S0262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9D0D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0FF726" w14:textId="4D83D7D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1 860,5</w:t>
            </w:r>
          </w:p>
        </w:tc>
      </w:tr>
      <w:tr w:rsidR="00EC3ED1" w:rsidRPr="00B83911" w14:paraId="1254F5D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8D9EF7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C422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6DC3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E294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6463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44CD9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4731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4BF7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S0262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64B8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083137" w14:textId="26F2DB0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1 860,5</w:t>
            </w:r>
          </w:p>
        </w:tc>
      </w:tr>
      <w:tr w:rsidR="00EC3ED1" w:rsidRPr="00B83911" w14:paraId="5CCCA63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067A09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8924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5AE1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9294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676E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FFADC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DB12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65CE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S0262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BD55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82A3A5" w14:textId="687D859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1 860,5</w:t>
            </w:r>
          </w:p>
        </w:tc>
      </w:tr>
      <w:tr w:rsidR="00EC3ED1" w:rsidRPr="00B83911" w14:paraId="666DE152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32116B7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развития (создания) общественной инфраструктуры по монтажу уличного освещения в селе Гоньба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5391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F88E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81C7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DF05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AEF0A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6EE5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60FE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S0264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1E50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FF83BD" w14:textId="32D2CD8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2 085,5</w:t>
            </w:r>
          </w:p>
        </w:tc>
      </w:tr>
      <w:tr w:rsidR="00EC3ED1" w:rsidRPr="00B83911" w14:paraId="55B41D0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069E3C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540C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7927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F48F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28CE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F8C20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BC2E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4A12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S0264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ABE5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8BFEA0" w14:textId="7059932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2 085,5</w:t>
            </w:r>
          </w:p>
        </w:tc>
      </w:tr>
      <w:tr w:rsidR="00EC3ED1" w:rsidRPr="00B83911" w14:paraId="47F4EF2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9CAC51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F840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C88D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F820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FBCD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C0711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4A43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1C77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S0264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2F76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4D8B06C" w14:textId="6A14821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2 085,5</w:t>
            </w:r>
          </w:p>
        </w:tc>
      </w:tr>
      <w:tr w:rsidR="00EC3ED1" w:rsidRPr="00B83911" w14:paraId="3491A408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1A88B0A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развития (создания) общественной инфраструктуры по монтажу уличного освещения в селе Власиха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ED8A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DC96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7B3F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3FFF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14AB6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560E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84C7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S0266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F36C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9A468F" w14:textId="26A6969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2 856,2</w:t>
            </w:r>
          </w:p>
        </w:tc>
      </w:tr>
      <w:tr w:rsidR="00EC3ED1" w:rsidRPr="00B83911" w14:paraId="2D296FA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24E96B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F862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E358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C69C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61A8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983C4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0729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E26A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S0266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276A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828B80B" w14:textId="51EB4BE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2 856,2</w:t>
            </w:r>
          </w:p>
        </w:tc>
      </w:tr>
      <w:tr w:rsidR="00EC3ED1" w:rsidRPr="00B83911" w14:paraId="6ABE616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9AD954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450B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C8C3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F7A5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9EA1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DA149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8F54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B34D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S0266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B8A0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3024FDB" w14:textId="1B6496D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2 856,2</w:t>
            </w:r>
          </w:p>
        </w:tc>
      </w:tr>
      <w:tr w:rsidR="00EC3ED1" w:rsidRPr="00B83911" w14:paraId="0270E49A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24AB3B8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развития (создания) общественной инфраструктуры по монтажу уличного освещения в поселке Казенная Заимка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1884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A34B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9C10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3AB5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35926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282A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F0EE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S0267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F18F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2A6BA7" w14:textId="4E00F08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2 156,2</w:t>
            </w:r>
          </w:p>
        </w:tc>
      </w:tr>
      <w:tr w:rsidR="00EC3ED1" w:rsidRPr="00B83911" w14:paraId="24EC92E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FFE900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E863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4088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B97E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2AC2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D699C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A424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1CD1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S0267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93A1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AA2F7D" w14:textId="41B7B61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2 156,2</w:t>
            </w:r>
          </w:p>
        </w:tc>
      </w:tr>
      <w:tr w:rsidR="00EC3ED1" w:rsidRPr="00B83911" w14:paraId="2EF2EDB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2CC35C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3804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093B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2BA6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AA3C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2CF4A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5F0B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4360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S0267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E467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51E60B" w14:textId="5FE9919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2 156,2</w:t>
            </w:r>
          </w:p>
        </w:tc>
      </w:tr>
      <w:tr w:rsidR="00EC3ED1" w:rsidRPr="00B83911" w14:paraId="6547B01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89573E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8BF4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3B49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8ACB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9ECD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3353F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E091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4BF0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5F7E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479F20D" w14:textId="1609FEF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10 684,7</w:t>
            </w:r>
          </w:p>
        </w:tc>
      </w:tr>
      <w:tr w:rsidR="00EC3ED1" w:rsidRPr="00B83911" w14:paraId="12C1D50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A3C4F1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B3A1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415A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4BF0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573E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4032E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2AE9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5532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821F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FE3846" w14:textId="2D00831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10 684,7</w:t>
            </w:r>
          </w:p>
        </w:tc>
      </w:tr>
      <w:tr w:rsidR="00EC3ED1" w:rsidRPr="00B83911" w14:paraId="58C1A792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31167AA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6B73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46E0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0D7B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3C74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33EC6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5DEA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F3B7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DCBD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710460" w14:textId="6702AB5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10 684,7</w:t>
            </w:r>
          </w:p>
        </w:tc>
      </w:tr>
      <w:tr w:rsidR="00EC3ED1" w:rsidRPr="00B83911" w14:paraId="2032421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8467DE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59F0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7B6E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4892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190F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18167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63BC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4ECC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FBD4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E021026" w14:textId="4DCA780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10 684,7</w:t>
            </w:r>
          </w:p>
        </w:tc>
      </w:tr>
      <w:tr w:rsidR="00EC3ED1" w:rsidRPr="00B83911" w14:paraId="52B5C9D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31E66B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5745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1A18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31A2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36E8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370FD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C7B1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E4AD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D034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8D2AF5" w14:textId="297CE53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10 684,7</w:t>
            </w:r>
          </w:p>
        </w:tc>
      </w:tr>
      <w:tr w:rsidR="00EC3ED1" w:rsidRPr="00B83911" w14:paraId="378EB68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30D89A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66ED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B581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3564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676A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3620C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9212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D6E6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56AF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8814B2" w14:textId="31E2A5B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10 684,7</w:t>
            </w:r>
          </w:p>
        </w:tc>
      </w:tr>
      <w:tr w:rsidR="00EC3ED1" w:rsidRPr="00B83911" w14:paraId="75327C0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8FC196E" w14:textId="77777777" w:rsidR="00EC3ED1" w:rsidRPr="008E2E90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688792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25DA90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3E76CB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60113A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D81C2D9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1CE470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745BDA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F498C2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9506CB" w14:textId="6A256698" w:rsidR="00EC3ED1" w:rsidRPr="008E2E90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hAnsi="Times New Roman" w:cs="Times New Roman"/>
                <w:b/>
                <w:bCs/>
              </w:rPr>
              <w:t>6 332,7</w:t>
            </w:r>
          </w:p>
        </w:tc>
      </w:tr>
      <w:tr w:rsidR="00EC3ED1" w:rsidRPr="00B83911" w14:paraId="6134953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CCDE48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C5C9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CAF4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0B80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5CB7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7EEAE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A92A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C9E3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3549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94CC52A" w14:textId="50970CD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6 332,7</w:t>
            </w:r>
          </w:p>
        </w:tc>
      </w:tr>
      <w:tr w:rsidR="00EC3ED1" w:rsidRPr="00B83911" w14:paraId="3AEE8B0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94CC78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8F65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35C9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6FB5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842A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4549C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162B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7FBA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3382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169F6A" w14:textId="6D4AC36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5 714,8</w:t>
            </w:r>
          </w:p>
        </w:tc>
      </w:tr>
      <w:tr w:rsidR="00EC3ED1" w:rsidRPr="00B83911" w14:paraId="1CD4ABF7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6C58B6E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6DA5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758A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3C62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A9A6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976C3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30E5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E52E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395B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47A2470" w14:textId="153F152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14,7</w:t>
            </w:r>
          </w:p>
        </w:tc>
      </w:tr>
      <w:tr w:rsidR="00EC3ED1" w:rsidRPr="00B83911" w14:paraId="3983D01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5D5DCF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8A35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2B17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3704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C33A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E9BB5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9491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97E5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5BDD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14AB162" w14:textId="7BF12AA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14,7</w:t>
            </w:r>
          </w:p>
        </w:tc>
      </w:tr>
      <w:tr w:rsidR="00EC3ED1" w:rsidRPr="00B83911" w14:paraId="295EF4A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0D229B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972F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1512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7655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BE40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EBFFC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3939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54AC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741D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955EB5" w14:textId="7A5F53F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14,7</w:t>
            </w:r>
          </w:p>
        </w:tc>
      </w:tr>
      <w:tr w:rsidR="00EC3ED1" w:rsidRPr="00B83911" w14:paraId="435AE98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ADCC5F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A48F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3015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B133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0C13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C4E85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679F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6F88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E255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BF64FA9" w14:textId="24E21AB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14,7</w:t>
            </w:r>
          </w:p>
        </w:tc>
      </w:tr>
      <w:tr w:rsidR="00EC3ED1" w:rsidRPr="00B83911" w14:paraId="4F1C92F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1BD9F6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9A32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8D55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25D5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7A04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31CC1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2ED8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3FB9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AC93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B39309" w14:textId="4DBFC53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14,7</w:t>
            </w:r>
          </w:p>
        </w:tc>
      </w:tr>
      <w:tr w:rsidR="00EC3ED1" w:rsidRPr="00B83911" w14:paraId="1DAA806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63FE22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D2ED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E45A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7F77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185C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6AD86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064A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5209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3953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390CBC" w14:textId="0401989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5 700,1</w:t>
            </w:r>
          </w:p>
        </w:tc>
      </w:tr>
      <w:tr w:rsidR="00EC3ED1" w:rsidRPr="00B83911" w14:paraId="6220C56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10CF63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4E6D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BA7A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EAB3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F6F0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6878F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878C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1BC1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DDED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3FCBE64" w14:textId="195CACB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1 911,3</w:t>
            </w:r>
          </w:p>
        </w:tc>
      </w:tr>
      <w:tr w:rsidR="00EC3ED1" w:rsidRPr="00B83911" w14:paraId="0D3B5537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1E41569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A46A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A4E2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9D9A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41E9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1A129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BC93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6DB0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2A18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3EE04CE" w14:textId="79BDFE7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1 547,5</w:t>
            </w:r>
          </w:p>
        </w:tc>
      </w:tr>
      <w:tr w:rsidR="00EC3ED1" w:rsidRPr="00B83911" w14:paraId="591467F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840D48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2720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18C0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A485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A4C1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7A208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34A9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6A75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37FA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8BED1D" w14:textId="796CFF2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1 547,5</w:t>
            </w:r>
          </w:p>
        </w:tc>
      </w:tr>
      <w:tr w:rsidR="00EC3ED1" w:rsidRPr="00B83911" w14:paraId="26912E2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EE6909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4664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8B36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C34E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9D51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141FA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323E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9014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680B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586FC7E" w14:textId="3B6AA62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363,8</w:t>
            </w:r>
          </w:p>
        </w:tc>
      </w:tr>
      <w:tr w:rsidR="00EC3ED1" w:rsidRPr="00B83911" w14:paraId="4936042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AA3CFA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630D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02C4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41E7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57B1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33462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A2D6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0912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26F2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5397B25" w14:textId="1812255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363,8</w:t>
            </w:r>
          </w:p>
        </w:tc>
      </w:tr>
      <w:tr w:rsidR="00EC3ED1" w:rsidRPr="00B83911" w14:paraId="02838E8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84ADBA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D8B2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5485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8EF5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5F6A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D9022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77D4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2D47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1041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B2340C" w14:textId="3300BCF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3 288,8</w:t>
            </w:r>
          </w:p>
        </w:tc>
      </w:tr>
      <w:tr w:rsidR="00EC3ED1" w:rsidRPr="00B83911" w14:paraId="586650C5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0C0050B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24B3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0A09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158F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1DC9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5B4F8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B563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A9F2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DAA3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C8FB88" w14:textId="618717E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3 288,8</w:t>
            </w:r>
          </w:p>
        </w:tc>
      </w:tr>
      <w:tr w:rsidR="00EC3ED1" w:rsidRPr="00B83911" w14:paraId="133E821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835708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2AD8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C101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725B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33B9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35263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CEC2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1103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B2E8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67F0DBA" w14:textId="2537575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3 288,8</w:t>
            </w:r>
          </w:p>
        </w:tc>
      </w:tr>
      <w:tr w:rsidR="00EC3ED1" w:rsidRPr="00B83911" w14:paraId="01CDE7C3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6010BCC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2759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9FFA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47C9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0E7B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0A5CE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F674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D2C3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A5BC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324D58" w14:textId="508DE96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500,0</w:t>
            </w:r>
          </w:p>
        </w:tc>
      </w:tr>
      <w:tr w:rsidR="00EC3ED1" w:rsidRPr="00B83911" w14:paraId="3AD7B6A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340DF8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CD4D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1E0D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FDA4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9689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B14A3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D8B3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7240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2064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BBAC90" w14:textId="5B5A502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500,0</w:t>
            </w:r>
          </w:p>
        </w:tc>
      </w:tr>
      <w:tr w:rsidR="00EC3ED1" w:rsidRPr="00B83911" w14:paraId="2F04CBD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087E4B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5D11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64D7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A387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9F6D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33856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D99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D0A6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88B0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D54D57" w14:textId="58ED1D4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500,0</w:t>
            </w:r>
          </w:p>
        </w:tc>
      </w:tr>
      <w:tr w:rsidR="00EC3ED1" w:rsidRPr="00B83911" w14:paraId="0B87B8A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60BAFC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63F8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470C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C361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8DBD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9A48D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C57B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2F30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72C0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570C83" w14:textId="76F7D6A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617,9</w:t>
            </w:r>
          </w:p>
        </w:tc>
      </w:tr>
      <w:tr w:rsidR="00EC3ED1" w:rsidRPr="00B83911" w14:paraId="6C0304CD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70C2FDC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8EE7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479D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746C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7697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B8E92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A6F1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961F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4F0A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F5BB387" w14:textId="40DAD7D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210,1</w:t>
            </w:r>
          </w:p>
        </w:tc>
      </w:tr>
      <w:tr w:rsidR="00EC3ED1" w:rsidRPr="00B83911" w14:paraId="32BE5E4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ADC269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C1E5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8098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5FB6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E89E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80C94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9BB8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0B03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81D6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13B973" w14:textId="32452E4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199,7</w:t>
            </w:r>
          </w:p>
        </w:tc>
      </w:tr>
      <w:tr w:rsidR="00EC3ED1" w:rsidRPr="00B83911" w14:paraId="17AD885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C327F4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4908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CA9F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5D86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0062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8C19D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B2C8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BDDD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F0BE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BCC3BA" w14:textId="2B827B9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199,7</w:t>
            </w:r>
          </w:p>
        </w:tc>
      </w:tr>
      <w:tr w:rsidR="00EC3ED1" w:rsidRPr="00B83911" w14:paraId="2B6933C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7536BC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5AC8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BC3F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E977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97F2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A33B2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4150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C73E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C680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3DF191" w14:textId="1F2F09D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199,7</w:t>
            </w:r>
          </w:p>
        </w:tc>
      </w:tr>
      <w:tr w:rsidR="00EC3ED1" w:rsidRPr="00B83911" w14:paraId="7F262D7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DF4F71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B73E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F274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74ED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C31B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0FA04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795D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002E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F569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BDB17A0" w14:textId="0E999BF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199,7</w:t>
            </w:r>
          </w:p>
        </w:tc>
      </w:tr>
      <w:tr w:rsidR="00EC3ED1" w:rsidRPr="00B83911" w14:paraId="030FA67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6AB0DF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4482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419A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C4E7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F6A3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9F84A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441B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DB85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8B0B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4F878B" w14:textId="52FE2AB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10,4</w:t>
            </w:r>
          </w:p>
        </w:tc>
      </w:tr>
      <w:tr w:rsidR="00EC3ED1" w:rsidRPr="00B83911" w14:paraId="7FD3A93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A718A8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DB52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0A2E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9A53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76F0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2F317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CF40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DBD1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051A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C9F549" w14:textId="794A418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10,4</w:t>
            </w:r>
          </w:p>
        </w:tc>
      </w:tr>
      <w:tr w:rsidR="00EC3ED1" w:rsidRPr="00B83911" w14:paraId="2E879E8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60E951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7986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1AF7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9F6C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06A6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7205C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9578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2C22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3772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20AC88" w14:textId="06F1C04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10,4</w:t>
            </w:r>
          </w:p>
        </w:tc>
      </w:tr>
      <w:tr w:rsidR="00EC3ED1" w:rsidRPr="00B83911" w14:paraId="7110F60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3D9283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E970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8AA4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E5A2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929F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AF281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5C36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99EE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53CF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57CAEF" w14:textId="02349F4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10,4</w:t>
            </w:r>
          </w:p>
        </w:tc>
      </w:tr>
      <w:tr w:rsidR="00EC3ED1" w:rsidRPr="00B83911" w14:paraId="0D8B0F7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2BB8E7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5615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7EAD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D9FA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5A98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A9EB6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C0AE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F8F4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BFA6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B502AE9" w14:textId="247F3D9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407,8</w:t>
            </w:r>
          </w:p>
        </w:tc>
      </w:tr>
      <w:tr w:rsidR="00EC3ED1" w:rsidRPr="00B83911" w14:paraId="02D1F57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ADD853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4BD3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EED4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5572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0B62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3D45C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F772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E680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D6CF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E8A36B" w14:textId="38104F2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407,8</w:t>
            </w:r>
          </w:p>
        </w:tc>
      </w:tr>
      <w:tr w:rsidR="00EC3ED1" w:rsidRPr="00B83911" w14:paraId="43BF56D0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4BC1EB6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6FE7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1861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4ECF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8DE8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C124E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5ACA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2446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9ECC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0570A6" w14:textId="38BDBFE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407,8</w:t>
            </w:r>
          </w:p>
        </w:tc>
      </w:tr>
      <w:tr w:rsidR="00EC3ED1" w:rsidRPr="00B83911" w14:paraId="7CD125D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E72407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207D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6D62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55CC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9AF7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611CE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1907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3925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6E0E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1F3F6D" w14:textId="09215CF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407,8</w:t>
            </w:r>
          </w:p>
        </w:tc>
      </w:tr>
      <w:tr w:rsidR="00EC3ED1" w:rsidRPr="00B83911" w14:paraId="1F2C84F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EA5A2DC" w14:textId="77777777" w:rsidR="00EC3ED1" w:rsidRPr="008E2E90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65D892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321C3F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729A77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9CB18E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F5464C3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AA4DF5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7D5D90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7B2192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1C3CA17" w14:textId="5C774CA1" w:rsidR="00EC3ED1" w:rsidRPr="008E2E90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hAnsi="Times New Roman" w:cs="Times New Roman"/>
                <w:b/>
                <w:bCs/>
              </w:rPr>
              <w:t>27 659,4</w:t>
            </w:r>
          </w:p>
        </w:tc>
      </w:tr>
      <w:tr w:rsidR="00EC3ED1" w:rsidRPr="00B83911" w14:paraId="1451197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9F68CF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8ABC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6563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95EE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EE32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E1DD6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AE61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EACD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CF85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3BCDC0" w14:textId="55AA235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27 659,4</w:t>
            </w:r>
          </w:p>
        </w:tc>
      </w:tr>
      <w:tr w:rsidR="00EC3ED1" w:rsidRPr="00B83911" w14:paraId="7FDDF5F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64BA8F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9E4D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0170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583B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EBBF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B2520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69E5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A468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5B94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4DE1D9" w14:textId="4A3BAFB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27 659,4</w:t>
            </w:r>
          </w:p>
        </w:tc>
      </w:tr>
      <w:tr w:rsidR="00EC3ED1" w:rsidRPr="00B83911" w14:paraId="09E5C950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0132883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A033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F76F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8A64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4DF9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F70B3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B151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83D2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366B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8BE5C40" w14:textId="49BB507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413,5</w:t>
            </w:r>
          </w:p>
        </w:tc>
      </w:tr>
      <w:tr w:rsidR="00EC3ED1" w:rsidRPr="00B83911" w14:paraId="2D119AF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F68AF2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14EB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A6CF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73F6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B387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A7526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5B15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583D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3313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7EE484" w14:textId="5056AAC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260,2</w:t>
            </w:r>
          </w:p>
        </w:tc>
      </w:tr>
      <w:tr w:rsidR="00EC3ED1" w:rsidRPr="00B83911" w14:paraId="7E9E4DD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7727E4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6312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B785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7B6D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22B7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0E7C5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9D45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8630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032D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E26DE1" w14:textId="0EC5545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260,2</w:t>
            </w:r>
          </w:p>
        </w:tc>
      </w:tr>
      <w:tr w:rsidR="00EC3ED1" w:rsidRPr="00B83911" w14:paraId="07A791A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A1E24A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71D1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7AF3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E1E6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5927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55C56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7441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0350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2BAB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5A7E2F" w14:textId="69E0E62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260,2</w:t>
            </w:r>
          </w:p>
        </w:tc>
      </w:tr>
      <w:tr w:rsidR="00EC3ED1" w:rsidRPr="00B83911" w14:paraId="5C56B21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28BF04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8D26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1C09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B688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A5D6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B1FC0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16C1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1300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F683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32F6586" w14:textId="5C33142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260,2</w:t>
            </w:r>
          </w:p>
        </w:tc>
      </w:tr>
      <w:tr w:rsidR="00EC3ED1" w:rsidRPr="00B83911" w14:paraId="3A1026F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4FB62E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0E92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0AF3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2BB0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2A1F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A17D2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FA92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E5C0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1EE7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690BF85" w14:textId="39E6A1A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153,3</w:t>
            </w:r>
          </w:p>
        </w:tc>
      </w:tr>
      <w:tr w:rsidR="00EC3ED1" w:rsidRPr="00B83911" w14:paraId="35AABE5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8B3767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D3CD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7BC8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B585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D6A6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9B5B6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273B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3563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466C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C07DE7" w14:textId="65275F3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153,3</w:t>
            </w:r>
          </w:p>
        </w:tc>
      </w:tr>
      <w:tr w:rsidR="00EC3ED1" w:rsidRPr="00B83911" w14:paraId="4C90175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255DF8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6C63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2D62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2774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AB5E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54EB4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79FE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1AB8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3575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F13BCF" w14:textId="19F1E7C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153,3</w:t>
            </w:r>
          </w:p>
        </w:tc>
      </w:tr>
      <w:tr w:rsidR="00EC3ED1" w:rsidRPr="00B83911" w14:paraId="37B8A8A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EDC45B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6B40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97DD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23E7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7A82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BE88A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07A6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7CCB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95F2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96AEB2" w14:textId="41C46FB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153,3</w:t>
            </w:r>
          </w:p>
        </w:tc>
      </w:tr>
      <w:tr w:rsidR="00EC3ED1" w:rsidRPr="00B83911" w14:paraId="702EFB2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22AB4C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672E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61AC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1F2A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A6D2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6D6C1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DB82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22F4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07F0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AB2ECC" w14:textId="6F2F9AB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8 666,8</w:t>
            </w:r>
          </w:p>
        </w:tc>
      </w:tr>
      <w:tr w:rsidR="00EC3ED1" w:rsidRPr="00B83911" w14:paraId="48528A2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5653BF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B958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7D74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E401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2B75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744F8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100D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D62A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3B72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93C753" w14:textId="6698EC5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8 666,8</w:t>
            </w:r>
          </w:p>
        </w:tc>
      </w:tr>
      <w:tr w:rsidR="00EC3ED1" w:rsidRPr="00B83911" w14:paraId="0FD8C14E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2189D8B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4B14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5127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5827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F286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E271E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CFD6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609F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D5F3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F360E3" w14:textId="55C6701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8 574,7</w:t>
            </w:r>
          </w:p>
        </w:tc>
      </w:tr>
      <w:tr w:rsidR="00EC3ED1" w:rsidRPr="00B83911" w14:paraId="7924C69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97C82D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B419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4C6B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BAB5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C3DF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46112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0C0F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CCB3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1E31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14FB021" w14:textId="470D619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8 574,7</w:t>
            </w:r>
          </w:p>
        </w:tc>
      </w:tr>
      <w:tr w:rsidR="00EC3ED1" w:rsidRPr="00B83911" w14:paraId="7260558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2E4731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1F1A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5163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69EB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83CB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71770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4108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F876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D795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91B882" w14:textId="39D0D1B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92,1</w:t>
            </w:r>
          </w:p>
        </w:tc>
      </w:tr>
      <w:tr w:rsidR="00EC3ED1" w:rsidRPr="00B83911" w14:paraId="0A851C6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4BDF11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D6B9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88DC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76D5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F4DC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3C2FC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68BB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F5DE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7611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8D0853" w14:textId="13DB354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92,1</w:t>
            </w:r>
          </w:p>
        </w:tc>
      </w:tr>
      <w:tr w:rsidR="00EC3ED1" w:rsidRPr="00B83911" w14:paraId="64FC911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F9FD43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муниципальные учреждения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9C32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556B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FD06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FA80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5112B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D006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9B4A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7D15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EB29B4C" w14:textId="0A846AE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12 168,4</w:t>
            </w:r>
          </w:p>
        </w:tc>
      </w:tr>
      <w:tr w:rsidR="00EC3ED1" w:rsidRPr="00B83911" w14:paraId="053FAAA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857216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AA5F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1A3E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D966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3CA3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55FB9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4B11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DAC8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3FB6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419D63" w14:textId="19F64D9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12 168,4</w:t>
            </w:r>
          </w:p>
        </w:tc>
      </w:tr>
      <w:tr w:rsidR="00EC3ED1" w:rsidRPr="00B83911" w14:paraId="438C880C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768240F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028F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3F91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B610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98CE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02E01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F14D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44B1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4F38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7416A02" w14:textId="73A817F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11 404,5</w:t>
            </w:r>
          </w:p>
        </w:tc>
      </w:tr>
      <w:tr w:rsidR="00EC3ED1" w:rsidRPr="00B83911" w14:paraId="53A5310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14C0C7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876F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C0D6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EF31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46DE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BC1D4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0786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C742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5DF1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B0E6E2A" w14:textId="0E51FBD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11 404,5</w:t>
            </w:r>
          </w:p>
        </w:tc>
      </w:tr>
      <w:tr w:rsidR="00EC3ED1" w:rsidRPr="00B83911" w14:paraId="1CA25AE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35799D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B67A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8516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BCFC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24FA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BB3EA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4907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C1E9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376F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B101E4" w14:textId="4411455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763,9</w:t>
            </w:r>
          </w:p>
        </w:tc>
      </w:tr>
      <w:tr w:rsidR="00EC3ED1" w:rsidRPr="00B83911" w14:paraId="75B9B2E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B86FA6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4240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C389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8621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B06E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394F4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632A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5F8F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FF14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B9B0A0" w14:textId="52C6749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763,9</w:t>
            </w:r>
          </w:p>
        </w:tc>
      </w:tr>
      <w:tr w:rsidR="00EC3ED1" w:rsidRPr="00B83911" w14:paraId="7D469DC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01049E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EF75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8A59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858F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ED38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F9B76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2AA8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8224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BE58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95AD915" w14:textId="287356B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6 410,7</w:t>
            </w:r>
          </w:p>
        </w:tc>
      </w:tr>
      <w:tr w:rsidR="00EC3ED1" w:rsidRPr="00B83911" w14:paraId="293B5F3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91F6FA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0C02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D86D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DE9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EBFE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D8E37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E3F3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F8AB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E1F7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7DF3685" w14:textId="155F205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6 410,7</w:t>
            </w:r>
          </w:p>
        </w:tc>
      </w:tr>
      <w:tr w:rsidR="00EC3ED1" w:rsidRPr="00B83911" w14:paraId="0EB51603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65BF8A3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26D2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6457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7E90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68A8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4069A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737F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FC6F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4734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6C8C186" w14:textId="41E013B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6 410,7</w:t>
            </w:r>
          </w:p>
        </w:tc>
      </w:tr>
      <w:tr w:rsidR="00EC3ED1" w:rsidRPr="00B83911" w14:paraId="2FA0DE0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41A2CF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3B91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57A3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2751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60B9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4B590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7F7B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B993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63A4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CBCBCB9" w14:textId="770C4BF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3 655,8</w:t>
            </w:r>
          </w:p>
        </w:tc>
      </w:tr>
      <w:tr w:rsidR="00EC3ED1" w:rsidRPr="00B83911" w14:paraId="0E9241A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97162D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E9BE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4A93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1C74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A79A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DDC0E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1BB8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8099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992E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A84CAB" w14:textId="7B8B907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2 754,9</w:t>
            </w:r>
          </w:p>
        </w:tc>
      </w:tr>
      <w:tr w:rsidR="00EC3ED1" w:rsidRPr="00B83911" w14:paraId="131FDBF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BED24CB" w14:textId="77777777" w:rsidR="00EC3ED1" w:rsidRPr="008E2E90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A94F04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495366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114F24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15DECF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6119706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DB8357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4A895B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843F80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184EA5D" w14:textId="291A0C20" w:rsidR="00EC3ED1" w:rsidRPr="008E2E90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hAnsi="Times New Roman" w:cs="Times New Roman"/>
                <w:b/>
                <w:bCs/>
              </w:rPr>
              <w:t>67 457,9</w:t>
            </w:r>
          </w:p>
        </w:tc>
      </w:tr>
      <w:tr w:rsidR="00EC3ED1" w:rsidRPr="00B83911" w14:paraId="7C033C4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8462EA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7999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03EB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7AA2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CAC9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191CF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D322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EA9A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4117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62D1ECC" w14:textId="021BB20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67 457,9</w:t>
            </w:r>
          </w:p>
        </w:tc>
      </w:tr>
      <w:tr w:rsidR="00EC3ED1" w:rsidRPr="00B83911" w14:paraId="7EE2AE2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32CEE5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BFC1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6902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9643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A20F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62E63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B3EF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F6AA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0477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79DB67" w14:textId="3D7914D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67 457,9</w:t>
            </w:r>
          </w:p>
        </w:tc>
      </w:tr>
      <w:tr w:rsidR="00EC3ED1" w:rsidRPr="00B83911" w14:paraId="6067306E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593FB65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429C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6CF2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B09D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9180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AF8C3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774A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6FAA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E4BF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94BEC4" w14:textId="294AAFA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1 588,1</w:t>
            </w:r>
          </w:p>
        </w:tc>
      </w:tr>
      <w:tr w:rsidR="00EC3ED1" w:rsidRPr="00B83911" w14:paraId="5F25034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1B9D3E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0282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61F7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5DE6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5F4E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55A2E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C2FE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A31C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8D1C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7C21AF" w14:textId="4D4B92C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1 464,5</w:t>
            </w:r>
          </w:p>
        </w:tc>
      </w:tr>
      <w:tr w:rsidR="00EC3ED1" w:rsidRPr="00B83911" w14:paraId="4ADAB41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9FC7AD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004F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EC8A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7E21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DE42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FAA67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5406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8C70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C661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8B1613" w14:textId="5776E03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1 464,5</w:t>
            </w:r>
          </w:p>
        </w:tc>
      </w:tr>
      <w:tr w:rsidR="00EC3ED1" w:rsidRPr="00B83911" w14:paraId="4C37241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33C94E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2835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B38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00E7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BADF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82471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2CB4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16A0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2462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CF0C80B" w14:textId="4642EE5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1 464,5</w:t>
            </w:r>
          </w:p>
        </w:tc>
      </w:tr>
      <w:tr w:rsidR="00EC3ED1" w:rsidRPr="00B83911" w14:paraId="14CD9B3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A7054E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7523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DA88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BBBD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6E56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10094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528D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FEC3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8CA8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E2B0E3A" w14:textId="0FAEA03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1 464,5</w:t>
            </w:r>
          </w:p>
        </w:tc>
      </w:tr>
      <w:tr w:rsidR="00EC3ED1" w:rsidRPr="00B83911" w14:paraId="61C3FF1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EC8662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0379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4A98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D27B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E72B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18BE3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955B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DAA6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336D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4F1F800" w14:textId="189ECC4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123,6</w:t>
            </w:r>
          </w:p>
        </w:tc>
      </w:tr>
      <w:tr w:rsidR="00EC3ED1" w:rsidRPr="00B83911" w14:paraId="769E15C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71E5FE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5160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E960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2F28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32FF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E8031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FAEC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4D26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DB52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5FF84FF" w14:textId="274B85D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123,6</w:t>
            </w:r>
          </w:p>
        </w:tc>
      </w:tr>
      <w:tr w:rsidR="00EC3ED1" w:rsidRPr="00B83911" w14:paraId="221193E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9B6901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C3AF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2FE0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CBCC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6E61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6A3B3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19E7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D0F0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B2FA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3B6800" w14:textId="2CDEBCE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123,6</w:t>
            </w:r>
          </w:p>
        </w:tc>
      </w:tr>
      <w:tr w:rsidR="00EC3ED1" w:rsidRPr="00B83911" w14:paraId="5DD4EB2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763DED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686A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B817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5A75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63D0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B36BD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08C9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30AC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68F8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03760E" w14:textId="7B2C483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123,6</w:t>
            </w:r>
          </w:p>
        </w:tc>
      </w:tr>
      <w:tr w:rsidR="00EC3ED1" w:rsidRPr="00B83911" w14:paraId="1ABB86F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C4E06E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«Управление муниципальным имуществом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6B3C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0A8A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64D5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566C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990C3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A366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9F50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D2CF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694CFF" w14:textId="137F0E5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53 046,0</w:t>
            </w:r>
          </w:p>
        </w:tc>
      </w:tr>
      <w:tr w:rsidR="00EC3ED1" w:rsidRPr="00B83911" w14:paraId="5AD6CB0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73476C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Подпрограмма «Эффективное управление муниципальным имуществом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BDCF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CBF4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6BB8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8F49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80FF2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E18E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3574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C0D2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47A6CC" w14:textId="6E48EA8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53 046,0</w:t>
            </w:r>
          </w:p>
        </w:tc>
      </w:tr>
      <w:tr w:rsidR="00EC3ED1" w:rsidRPr="00B83911" w14:paraId="0F59DE9C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7D37D37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B842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E523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9593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388F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2E714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0645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98AB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E744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34A2AD4" w14:textId="408B65A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11 878,9</w:t>
            </w:r>
          </w:p>
        </w:tc>
      </w:tr>
      <w:tr w:rsidR="00EC3ED1" w:rsidRPr="00B83911" w14:paraId="4B12114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5BDD29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442B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3E9B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CFB0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B0D4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0C825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509C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86C1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BE0B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BC122C" w14:textId="22191A8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11 878,9</w:t>
            </w:r>
          </w:p>
        </w:tc>
      </w:tr>
      <w:tr w:rsidR="00EC3ED1" w:rsidRPr="00B83911" w14:paraId="207C437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F2CBA6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F839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B502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31B6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3AA1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F63FE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37E2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0793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A7E8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28E19B1" w14:textId="2046C5B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11 878,9</w:t>
            </w:r>
          </w:p>
        </w:tc>
      </w:tr>
      <w:tr w:rsidR="00EC3ED1" w:rsidRPr="00B83911" w14:paraId="70A7C9F8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5A34ED7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87F3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9A67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74A3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BFBE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30058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5549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F61B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8AB7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AC939D" w14:textId="5AEDDC7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2 020,1</w:t>
            </w:r>
          </w:p>
        </w:tc>
      </w:tr>
      <w:tr w:rsidR="00EC3ED1" w:rsidRPr="00B83911" w14:paraId="5DAF8E2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FFC2A6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F470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99A8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E0DE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C6DB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CCE90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85F9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CD5D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9664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9ADA24" w14:textId="2B45263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2 020,1</w:t>
            </w:r>
          </w:p>
        </w:tc>
      </w:tr>
      <w:tr w:rsidR="00EC3ED1" w:rsidRPr="00B83911" w14:paraId="371A480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2ECC69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8C05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C537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E625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3800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D67BB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8E65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E025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0680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289449F" w14:textId="65DA194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2 020,1</w:t>
            </w:r>
          </w:p>
        </w:tc>
      </w:tr>
      <w:tr w:rsidR="00EC3ED1" w:rsidRPr="00B83911" w14:paraId="3CF6C56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64AEEB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B4D4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389E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2412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EA49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711BB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575E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C7FD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4CEE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6E3BBE" w14:textId="7327508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960,3</w:t>
            </w:r>
          </w:p>
        </w:tc>
      </w:tr>
      <w:tr w:rsidR="00EC3ED1" w:rsidRPr="00B83911" w14:paraId="19C21D3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1FF26E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835D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9D66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7009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2803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A0FCE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6206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B058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4FBF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082ECC5" w14:textId="6DCE0B0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960,3</w:t>
            </w:r>
          </w:p>
        </w:tc>
      </w:tr>
      <w:tr w:rsidR="00EC3ED1" w:rsidRPr="00B83911" w14:paraId="31F0A0F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6E7335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A9C6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4089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E7B7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75FA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D0639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C9BB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1B4B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3EA1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D498A3" w14:textId="6FE575C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960,3</w:t>
            </w:r>
          </w:p>
        </w:tc>
      </w:tr>
      <w:tr w:rsidR="00EC3ED1" w:rsidRPr="00B83911" w14:paraId="7C8E9AE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75D332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8105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B692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2D85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5515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02176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DE98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8BA4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33E2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73F518" w14:textId="75C8419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5 140,8</w:t>
            </w:r>
          </w:p>
        </w:tc>
      </w:tr>
      <w:tr w:rsidR="00EC3ED1" w:rsidRPr="00B83911" w14:paraId="1981A7B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5D922B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1603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9D8F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9F46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553A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DA73D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ED4D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B2CC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4D31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3803BC3" w14:textId="2DE8F73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5 140,8</w:t>
            </w:r>
          </w:p>
        </w:tc>
      </w:tr>
      <w:tr w:rsidR="00EC3ED1" w:rsidRPr="00B83911" w14:paraId="6CA2FE9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E0D004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CFD4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2444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73DF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5146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E160D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10B7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6EA8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40E0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AFED0F5" w14:textId="410C638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5 140,8</w:t>
            </w:r>
          </w:p>
        </w:tc>
      </w:tr>
      <w:tr w:rsidR="00EC3ED1" w:rsidRPr="00B83911" w14:paraId="5EFA3CC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40E2B3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9DC6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D553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DEF9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0EDC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13E8E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DF18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AF32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3D45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ABCD92" w14:textId="6B19F51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33 045,9</w:t>
            </w:r>
          </w:p>
        </w:tc>
      </w:tr>
      <w:tr w:rsidR="00EC3ED1" w:rsidRPr="00B83911" w14:paraId="3D42F0BA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40FB2F6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5685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53BA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1874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32B8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DEBD3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1EAD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F597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C0EA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E5A04A" w14:textId="4A8F36C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32 413,2</w:t>
            </w:r>
          </w:p>
        </w:tc>
      </w:tr>
      <w:tr w:rsidR="00EC3ED1" w:rsidRPr="00B83911" w14:paraId="17BB56D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C19F21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69A3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BE50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282A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E6B3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57678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F435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B215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E327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E7DB5FB" w14:textId="5C28060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32 413,2</w:t>
            </w:r>
          </w:p>
        </w:tc>
      </w:tr>
      <w:tr w:rsidR="00EC3ED1" w:rsidRPr="00B83911" w14:paraId="0F164B9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8FE7AB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B5F8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10C7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B13A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14A5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80EE0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C03F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48FF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6F87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B9ADCD2" w14:textId="5340256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632,7</w:t>
            </w:r>
          </w:p>
        </w:tc>
      </w:tr>
      <w:tr w:rsidR="00EC3ED1" w:rsidRPr="00B83911" w14:paraId="25F4E40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55FB26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4B26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019E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33BD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E8C0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53605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7ACB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CB16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2DA8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B05D37" w14:textId="5840567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632,7</w:t>
            </w:r>
          </w:p>
        </w:tc>
      </w:tr>
      <w:tr w:rsidR="00EC3ED1" w:rsidRPr="00B83911" w14:paraId="3A23734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EDD446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95E5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8128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F885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138C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8FDE3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0C58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A05B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EA73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6BA19B" w14:textId="1B473D8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12 823,8</w:t>
            </w:r>
          </w:p>
        </w:tc>
      </w:tr>
      <w:tr w:rsidR="00EC3ED1" w:rsidRPr="00B83911" w14:paraId="55228DD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D09441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8587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A5C0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DA2C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DFC9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13A37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78F9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1979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6292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A885D1" w14:textId="1199D8A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12 823,8</w:t>
            </w:r>
          </w:p>
        </w:tc>
      </w:tr>
      <w:tr w:rsidR="00EC3ED1" w:rsidRPr="00B83911" w14:paraId="428A9404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29A89F6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F785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D639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6ED6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34FD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1DF9A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3AE7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E145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37BC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51C8A1" w14:textId="1795A3F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10 741,2</w:t>
            </w:r>
          </w:p>
        </w:tc>
      </w:tr>
      <w:tr w:rsidR="00EC3ED1" w:rsidRPr="00B83911" w14:paraId="57C588A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95D3AE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A903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0030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51F1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B601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069C4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B566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1C07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5CBC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BED385" w14:textId="044E2CB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10 741,2</w:t>
            </w:r>
          </w:p>
        </w:tc>
      </w:tr>
      <w:tr w:rsidR="00EC3ED1" w:rsidRPr="00B83911" w14:paraId="6D33AF3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017774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48DD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7896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2780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66F0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828DA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560D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585B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AD5D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F5D686" w14:textId="7ED8E66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676,6</w:t>
            </w:r>
          </w:p>
        </w:tc>
      </w:tr>
      <w:tr w:rsidR="00EC3ED1" w:rsidRPr="00B83911" w14:paraId="213EF36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2D5B75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E716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5789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3BA7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8ACB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E9CF5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8C0D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F790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5C64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9708F2" w14:textId="2A03B6B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676,6</w:t>
            </w:r>
          </w:p>
        </w:tc>
      </w:tr>
      <w:tr w:rsidR="00EC3ED1" w:rsidRPr="00B83911" w14:paraId="5AF3550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70C4E7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2B37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F15E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CA8A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40DC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C56EC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B3C7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E6F9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FDEE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BFFA55" w14:textId="0A57B54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1 406,0</w:t>
            </w:r>
          </w:p>
        </w:tc>
      </w:tr>
      <w:tr w:rsidR="00EC3ED1" w:rsidRPr="00B83911" w14:paraId="3732D38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4112E8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32D4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FFA1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F192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9C4A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7F459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1DE5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02CB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3EA5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5F75B1" w14:textId="69A5A72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1 368,5</w:t>
            </w:r>
          </w:p>
        </w:tc>
      </w:tr>
      <w:tr w:rsidR="00EC3ED1" w:rsidRPr="00B83911" w14:paraId="6FFB79C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3E8CB4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CB9E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7ABC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9A7B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9142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DABA8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71D1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795C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EC44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715877C" w14:textId="7C71444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37,5</w:t>
            </w:r>
          </w:p>
        </w:tc>
      </w:tr>
      <w:tr w:rsidR="00EC3ED1" w:rsidRPr="00B83911" w14:paraId="20B62CD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D7CEB45" w14:textId="77777777" w:rsidR="00EC3ED1" w:rsidRPr="008E2E90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5A6D4A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1F84B4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32B88C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DE8D73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0E576A1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04D015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AFAE6A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C2EADA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7B89EF0" w14:textId="0D898264" w:rsidR="00EC3ED1" w:rsidRPr="008E2E90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hAnsi="Times New Roman" w:cs="Times New Roman"/>
                <w:b/>
                <w:bCs/>
              </w:rPr>
              <w:t>1 098 582,0</w:t>
            </w:r>
          </w:p>
        </w:tc>
      </w:tr>
      <w:tr w:rsidR="00EC3ED1" w:rsidRPr="00B83911" w14:paraId="139EA94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7E2EAC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56AB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42B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28A2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E47F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1F102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09FC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2633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8BBA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77C38E0" w14:textId="379D8D8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8 198,5</w:t>
            </w:r>
          </w:p>
        </w:tc>
      </w:tr>
      <w:tr w:rsidR="00EC3ED1" w:rsidRPr="00B83911" w14:paraId="4CB1D8F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8D1536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794F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FA9D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79B9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DEA5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A7813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8472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2D3B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603B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BE5DF3C" w14:textId="298B6B2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8 198,5</w:t>
            </w:r>
          </w:p>
        </w:tc>
      </w:tr>
      <w:tr w:rsidR="00EC3ED1" w:rsidRPr="00B83911" w14:paraId="2932C01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DDE33B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7374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3FF4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8CE0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9351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1BC4E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268D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0E0D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244B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B7D18F2" w14:textId="13E5C30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600,0</w:t>
            </w:r>
          </w:p>
        </w:tc>
      </w:tr>
      <w:tr w:rsidR="00EC3ED1" w:rsidRPr="00B83911" w14:paraId="06888B2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B00642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0F54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16A5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E256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24EC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49535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321E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C54A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C359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5CFDFD" w14:textId="20F2E97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600,0</w:t>
            </w:r>
          </w:p>
        </w:tc>
      </w:tr>
      <w:tr w:rsidR="00EC3ED1" w:rsidRPr="00B83911" w14:paraId="2503BCF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F504D5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B4A0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8240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F1B2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4BCC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6F7A1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06FB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EF43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06D9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D0A2D5" w14:textId="788F09D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600,0</w:t>
            </w:r>
          </w:p>
        </w:tc>
      </w:tr>
      <w:tr w:rsidR="00EC3ED1" w:rsidRPr="00B83911" w14:paraId="564938D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B75313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EDCA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7F2B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AF10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0DAC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D9BBB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7597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4341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4235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0343B4" w14:textId="12A1DC1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600,0</w:t>
            </w:r>
          </w:p>
        </w:tc>
      </w:tr>
      <w:tr w:rsidR="00EC3ED1" w:rsidRPr="00B83911" w14:paraId="37BE92A7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521671E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1BEC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5B3E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7192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1A58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0BD76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6C71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3C8F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6D0C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81419A" w14:textId="4627CDE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329,3</w:t>
            </w:r>
          </w:p>
        </w:tc>
      </w:tr>
      <w:tr w:rsidR="00EC3ED1" w:rsidRPr="00B83911" w14:paraId="3C6C44C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50CE51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BE58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4ADE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52D1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405E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E6AFF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E63D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E20D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2069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56986FD" w14:textId="197EE96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257,8</w:t>
            </w:r>
          </w:p>
        </w:tc>
      </w:tr>
      <w:tr w:rsidR="00EC3ED1" w:rsidRPr="00B83911" w14:paraId="40400B7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097F20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2C6E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8D7A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A8A7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1D82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11BAE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01E3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79DE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5629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B70C4F0" w14:textId="5CE4CC4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257,8</w:t>
            </w:r>
          </w:p>
        </w:tc>
      </w:tr>
      <w:tr w:rsidR="00EC3ED1" w:rsidRPr="00B83911" w14:paraId="6789C62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404E41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AF3C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C2BE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0974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B784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1577D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6EFE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3722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3BA5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375376" w14:textId="6010805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257,8</w:t>
            </w:r>
          </w:p>
        </w:tc>
      </w:tr>
      <w:tr w:rsidR="00EC3ED1" w:rsidRPr="00B83911" w14:paraId="30F0A2B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B84DDA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373A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C00E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0AF7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B8F3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8626F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5317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AD48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C736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8978EB" w14:textId="0028F88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257,8</w:t>
            </w:r>
          </w:p>
        </w:tc>
      </w:tr>
      <w:tr w:rsidR="00EC3ED1" w:rsidRPr="00B83911" w14:paraId="48E4CA8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A9E398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1249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A578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F9FC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5F87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9D021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94D4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A510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84D6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348BD2" w14:textId="35FD691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71,5</w:t>
            </w:r>
          </w:p>
        </w:tc>
      </w:tr>
      <w:tr w:rsidR="00EC3ED1" w:rsidRPr="00B83911" w14:paraId="480EE63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C3ABC0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4CB6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FE87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9D49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0CCC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71936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5B12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F023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A0C0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DF3ABB4" w14:textId="4760EA5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71,5</w:t>
            </w:r>
          </w:p>
        </w:tc>
      </w:tr>
      <w:tr w:rsidR="00EC3ED1" w:rsidRPr="00B83911" w14:paraId="136299E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EA3A7C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691D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A4EE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5A12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8C22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D13D7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3F04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AC86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BB97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B2B1F9" w14:textId="6FDC022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71,5</w:t>
            </w:r>
          </w:p>
        </w:tc>
      </w:tr>
      <w:tr w:rsidR="00EC3ED1" w:rsidRPr="00B83911" w14:paraId="41E4F61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8B7748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FE6D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A9AD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7BF4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4F5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B5015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64E7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FEF2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978F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7440C0" w14:textId="5A2FA06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71,5</w:t>
            </w:r>
          </w:p>
        </w:tc>
      </w:tr>
      <w:tr w:rsidR="00EC3ED1" w:rsidRPr="00B83911" w14:paraId="50058D5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7C0CEC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CA8C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7CF8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4D4C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8B17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301FF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A982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0EC2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4EAD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6F6F16" w14:textId="56BED28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7 269,2</w:t>
            </w:r>
          </w:p>
        </w:tc>
      </w:tr>
      <w:tr w:rsidR="00EC3ED1" w:rsidRPr="00B83911" w14:paraId="1912FD4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00CF19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9E03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EBD7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B038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6EBA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F07B9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7665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18AD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D592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6D884F" w14:textId="37DD85D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7 269,2</w:t>
            </w:r>
          </w:p>
        </w:tc>
      </w:tr>
      <w:tr w:rsidR="00EC3ED1" w:rsidRPr="00B83911" w14:paraId="47B6C7DA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088AE6E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C823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F47C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58A3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73E2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8D155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C9E6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A4E4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EA83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B3AB13" w14:textId="738781B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4 542,5</w:t>
            </w:r>
          </w:p>
        </w:tc>
      </w:tr>
      <w:tr w:rsidR="00EC3ED1" w:rsidRPr="00B83911" w14:paraId="2FDA474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A1DC8C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ABE7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DC69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C9F0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0D2A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01ACF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93DA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275F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8689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591728" w14:textId="65C79C6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4 542,5</w:t>
            </w:r>
          </w:p>
        </w:tc>
      </w:tr>
      <w:tr w:rsidR="00EC3ED1" w:rsidRPr="00B83911" w14:paraId="0CA5884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3EE32D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21EC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7134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EF90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8BA4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23028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8F22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3AAE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3E2E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8991A6" w14:textId="4B846DF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2 222,6</w:t>
            </w:r>
          </w:p>
        </w:tc>
      </w:tr>
      <w:tr w:rsidR="00EC3ED1" w:rsidRPr="00B83911" w14:paraId="25FE6AC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5694EF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6AD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3EA0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B140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6E2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C61C2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7F3E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9B4C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C239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32BE509" w14:textId="25DF1D0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2 222,6</w:t>
            </w:r>
          </w:p>
        </w:tc>
      </w:tr>
      <w:tr w:rsidR="00EC3ED1" w:rsidRPr="00B83911" w14:paraId="4D51678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C532C5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D8A3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F6F2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B62D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F875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FC45C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905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CDA7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B03C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1BB73E" w14:textId="0ED0114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504,1</w:t>
            </w:r>
          </w:p>
        </w:tc>
      </w:tr>
      <w:tr w:rsidR="00EC3ED1" w:rsidRPr="00B83911" w14:paraId="3D030D6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6FE04C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0B2D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D799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2312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9214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234F5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B1B7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D2B6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B14E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32CE969" w14:textId="40B4969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5,1</w:t>
            </w:r>
          </w:p>
        </w:tc>
      </w:tr>
      <w:tr w:rsidR="00EC3ED1" w:rsidRPr="00B83911" w14:paraId="36B51C9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926F5D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B26B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C7C7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335A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13B9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4B42D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32D6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5E8B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1EC1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0E4DB13" w14:textId="4E76713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499,0</w:t>
            </w:r>
          </w:p>
        </w:tc>
      </w:tr>
      <w:tr w:rsidR="00EC3ED1" w:rsidRPr="00B83911" w14:paraId="044AC04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D1627D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0347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D28F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125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73B8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07287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B92A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9231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7612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B628DF" w14:textId="5D5525A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13 983,8</w:t>
            </w:r>
          </w:p>
        </w:tc>
      </w:tr>
      <w:tr w:rsidR="00EC3ED1" w:rsidRPr="00B83911" w14:paraId="58DD9F8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2BEAE9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3CD8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46E9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83EC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1BCA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D360F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00C6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C0BB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E59B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81D538" w14:textId="442E4AA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13 983,8</w:t>
            </w:r>
          </w:p>
        </w:tc>
      </w:tr>
      <w:tr w:rsidR="00EC3ED1" w:rsidRPr="00B83911" w14:paraId="39F037AC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493EFF1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CD4D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18A0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D361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6026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9A084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0C1E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E8C5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F8A8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36AF972" w14:textId="61BABBD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160,4</w:t>
            </w:r>
          </w:p>
        </w:tc>
      </w:tr>
      <w:tr w:rsidR="00EC3ED1" w:rsidRPr="00B83911" w14:paraId="439E374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F94903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6E23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6690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B7BE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08FF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64C06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AC6C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C5F9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06B1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3D3E8FF" w14:textId="7A4F0F5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160,4</w:t>
            </w:r>
          </w:p>
        </w:tc>
      </w:tr>
      <w:tr w:rsidR="00EC3ED1" w:rsidRPr="00B83911" w14:paraId="0DD3736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7BBAB4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A6D9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E37C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1EEF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E3AE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0A647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1AD8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EFB0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5B21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265D3B" w14:textId="0143C14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160,4</w:t>
            </w:r>
          </w:p>
        </w:tc>
      </w:tr>
      <w:tr w:rsidR="00EC3ED1" w:rsidRPr="00B83911" w14:paraId="0286184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3FE2D0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112D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1A7C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1FE5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C384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BBBCA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62AA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2925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7F1D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8CE6FB" w14:textId="528E93B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160,4</w:t>
            </w:r>
          </w:p>
        </w:tc>
      </w:tr>
      <w:tr w:rsidR="00EC3ED1" w:rsidRPr="00B83911" w14:paraId="23AE3E6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D5E479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EE3A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469F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7160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9394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AC1CC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BE07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3898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381E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1F94A90" w14:textId="4D69068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160,4</w:t>
            </w:r>
          </w:p>
        </w:tc>
      </w:tr>
      <w:tr w:rsidR="00EC3ED1" w:rsidRPr="00B83911" w14:paraId="74C1CCF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E9C787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C73E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B204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5C0D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6EDC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F05A7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F5BE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9223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589C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B71B88D" w14:textId="4957017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13 823,4</w:t>
            </w:r>
          </w:p>
        </w:tc>
      </w:tr>
      <w:tr w:rsidR="00EC3ED1" w:rsidRPr="00B83911" w14:paraId="0E7C0DA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9E208F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7E93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E85A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DF53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9D3F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A9DAF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68F9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48EB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8E47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6518FA" w14:textId="1D11EEE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13 823,4</w:t>
            </w:r>
          </w:p>
        </w:tc>
      </w:tr>
      <w:tr w:rsidR="00EC3ED1" w:rsidRPr="00B83911" w14:paraId="2B2A9758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4825A46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20D5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A16C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CBBD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D98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F3A3A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F01F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0493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9E19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501460" w14:textId="44F3F99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13 613,6</w:t>
            </w:r>
          </w:p>
        </w:tc>
      </w:tr>
      <w:tr w:rsidR="00EC3ED1" w:rsidRPr="00B83911" w14:paraId="2DD5C0C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BFCD71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D4A2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6C54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EF16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4070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11ED8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699E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E286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54E4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DE10DA8" w14:textId="2ECD4BB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13 613,6</w:t>
            </w:r>
          </w:p>
        </w:tc>
      </w:tr>
      <w:tr w:rsidR="00EC3ED1" w:rsidRPr="00B83911" w14:paraId="59B9317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C511E2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FDCC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A0F5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F5A5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C9E7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CB847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8BAE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A4A0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A3A2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395ED30" w14:textId="31AE718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209,8</w:t>
            </w:r>
          </w:p>
        </w:tc>
      </w:tr>
      <w:tr w:rsidR="00EC3ED1" w:rsidRPr="00B83911" w14:paraId="258F277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0AB72C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5F20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64F6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53DE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9785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FEEA1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ADB2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B326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D5AC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538E84" w14:textId="701499E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209,8</w:t>
            </w:r>
          </w:p>
        </w:tc>
      </w:tr>
      <w:tr w:rsidR="00EC3ED1" w:rsidRPr="00B83911" w14:paraId="4BAA6B5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FE9949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F70E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E49E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9F01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1720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83C19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AEFC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0DB6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0EBB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34BFAE" w14:textId="03B209F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42 706,3</w:t>
            </w:r>
          </w:p>
        </w:tc>
      </w:tr>
      <w:tr w:rsidR="00EC3ED1" w:rsidRPr="00B83911" w14:paraId="3E63959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3E4255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7890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43FD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671E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0EBE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4C1A1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66A1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4DD3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A4E0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F37E547" w14:textId="61E9201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42 000,0</w:t>
            </w:r>
          </w:p>
        </w:tc>
      </w:tr>
      <w:tr w:rsidR="00EC3ED1" w:rsidRPr="00B83911" w14:paraId="149EB8A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D6F39B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061C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8391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6011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9A0D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B16D6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2682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7426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F888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A5118A" w14:textId="32186F3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42 000,0</w:t>
            </w:r>
          </w:p>
        </w:tc>
      </w:tr>
      <w:tr w:rsidR="00EC3ED1" w:rsidRPr="00B83911" w14:paraId="2814B6E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81E5FC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4DBE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7FA6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1F76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0129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2B2CC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4DF6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E5A9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95AD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2FE944" w14:textId="431FAEE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42 000,0</w:t>
            </w:r>
          </w:p>
        </w:tc>
      </w:tr>
      <w:tr w:rsidR="00EC3ED1" w:rsidRPr="00B83911" w14:paraId="7D950E6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DB8EC9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5869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C75F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974E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AFE0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04E58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B57B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4ADA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9E1B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3938653" w14:textId="210C0CE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42 000,0</w:t>
            </w:r>
          </w:p>
        </w:tc>
      </w:tr>
      <w:tr w:rsidR="00EC3ED1" w:rsidRPr="00B83911" w14:paraId="7091DD6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A56166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A736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DFE3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348C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0637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07D6B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8EA2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FB8A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0586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008F9A" w14:textId="5BCC5EC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42 000,0</w:t>
            </w:r>
          </w:p>
        </w:tc>
      </w:tr>
      <w:tr w:rsidR="00EC3ED1" w:rsidRPr="00B83911" w14:paraId="2CE3AC5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6E7F68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E8D2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E76E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7E40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6D38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91D5C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6A82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1416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A02A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B8588F3" w14:textId="6008784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706,3</w:t>
            </w:r>
          </w:p>
        </w:tc>
      </w:tr>
      <w:tr w:rsidR="00EC3ED1" w:rsidRPr="00B83911" w14:paraId="29EB6E9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5576C2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DE14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B5F8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166B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21FD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D01E1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35E4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98DC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3ED7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6E42850" w14:textId="4AC87B3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706,3</w:t>
            </w:r>
          </w:p>
        </w:tc>
      </w:tr>
      <w:tr w:rsidR="00EC3ED1" w:rsidRPr="00B83911" w14:paraId="708425F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7FD5A8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880E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9D08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5B8E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7314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EDEDD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D74C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9161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5013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AF6FE3B" w14:textId="01CD77E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706,3</w:t>
            </w:r>
          </w:p>
        </w:tc>
      </w:tr>
      <w:tr w:rsidR="00EC3ED1" w:rsidRPr="00B83911" w14:paraId="1296859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8B0D9A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9BD2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E8A1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9982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1E1A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FEA0B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C7A6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49AD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91B6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15421F" w14:textId="4B1140C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706,3</w:t>
            </w:r>
          </w:p>
        </w:tc>
      </w:tr>
      <w:tr w:rsidR="00EC3ED1" w:rsidRPr="00B83911" w14:paraId="0D6CEE6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390B68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B6E8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F03A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1321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FACF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BFB15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6DC4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1766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C0F8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0A3A56" w14:textId="5B47DC8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706,3</w:t>
            </w:r>
          </w:p>
        </w:tc>
      </w:tr>
      <w:tr w:rsidR="00EC3ED1" w:rsidRPr="00B83911" w14:paraId="4BC95A1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702B45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CC6B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460D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86CA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0B2D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5E554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F1BF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3E9D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1E8E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499441" w14:textId="688AEED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923 953,2</w:t>
            </w:r>
          </w:p>
        </w:tc>
      </w:tr>
      <w:tr w:rsidR="00EC3ED1" w:rsidRPr="00B83911" w14:paraId="20A8570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692852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0A8C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CD01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B47F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961B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899B3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9351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A5DF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8DC5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DF6165" w14:textId="0BDA543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184 522,7</w:t>
            </w:r>
          </w:p>
        </w:tc>
      </w:tr>
      <w:tr w:rsidR="00EC3ED1" w:rsidRPr="00B83911" w14:paraId="43BEE13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520753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3CF9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3A75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A8C6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CFC8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34390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FF11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53E3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4F08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4F69BAC" w14:textId="12F3452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184 522,7</w:t>
            </w:r>
          </w:p>
        </w:tc>
      </w:tr>
      <w:tr w:rsidR="00EC3ED1" w:rsidRPr="00B83911" w14:paraId="0C54880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CD3AD2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A5F8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3EDA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41ED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3156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2CDBA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716E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AF8D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D965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24581A" w14:textId="4EC2F2F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184 522,7</w:t>
            </w:r>
          </w:p>
        </w:tc>
      </w:tr>
      <w:tr w:rsidR="00EC3ED1" w:rsidRPr="00B83911" w14:paraId="318FA9B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1F26EC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9159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1728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6976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F535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81206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9BD3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FF0E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D36E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39200F" w14:textId="4058B88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113 832,8</w:t>
            </w:r>
          </w:p>
        </w:tc>
      </w:tr>
      <w:tr w:rsidR="00EC3ED1" w:rsidRPr="00B83911" w14:paraId="1FDF9A2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F6E387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78A0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BA7F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CB3D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FBC3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590DA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18DE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0B20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E85D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6077C5" w14:textId="0C26E24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113 832,8</w:t>
            </w:r>
          </w:p>
        </w:tc>
      </w:tr>
      <w:tr w:rsidR="00EC3ED1" w:rsidRPr="00B83911" w14:paraId="6F52A86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02AB9D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2852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FF8F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1EAF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3F7E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CE75B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BEE9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03EE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DF14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104C7A" w14:textId="6F9420C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113 832,8</w:t>
            </w:r>
          </w:p>
        </w:tc>
      </w:tr>
      <w:tr w:rsidR="00EC3ED1" w:rsidRPr="00B83911" w14:paraId="6A2E2C57" w14:textId="77777777" w:rsidTr="008E2E90">
        <w:trPr>
          <w:trHeight w:val="325"/>
        </w:trPr>
        <w:tc>
          <w:tcPr>
            <w:tcW w:w="4111" w:type="dxa"/>
            <w:shd w:val="clear" w:color="auto" w:fill="auto"/>
            <w:vAlign w:val="center"/>
            <w:hideMark/>
          </w:tcPr>
          <w:p w14:paraId="5114621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Федеральный проект «Содействие занятости женщин - создание условий дошкольного образования детей в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возрасте до трех лет» в рамках национального проекта «Демография»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032B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B31F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D014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A252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F343D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268A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P2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8BA2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F2E4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4160DF" w14:textId="4B43594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70 689,9</w:t>
            </w:r>
          </w:p>
        </w:tc>
      </w:tr>
      <w:tr w:rsidR="00EC3ED1" w:rsidRPr="00B83911" w14:paraId="2A6108B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86803F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создание дополнительных мест для детей в возрасте от 1,5 до 3 лет в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6BCB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5B98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E83B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424D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9A2D1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3DC5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P2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C879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52320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E002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DB7D42" w14:textId="0416928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70 689,9</w:t>
            </w:r>
          </w:p>
        </w:tc>
      </w:tr>
      <w:tr w:rsidR="00EC3ED1" w:rsidRPr="00B83911" w14:paraId="325DB10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797659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210B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D354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50E3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4750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ED8E4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C550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P2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ACAB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52320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2E49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CAD517" w14:textId="2E17C57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70 689,9</w:t>
            </w:r>
          </w:p>
        </w:tc>
      </w:tr>
      <w:tr w:rsidR="00EC3ED1" w:rsidRPr="00B83911" w14:paraId="1581388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F5CC23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948B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BAA7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C8BA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A158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BCDDA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3143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P2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FAA8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52320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2152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3664566" w14:textId="4F23DF9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70 689,9</w:t>
            </w:r>
          </w:p>
        </w:tc>
      </w:tr>
      <w:tr w:rsidR="00EC3ED1" w:rsidRPr="00B83911" w14:paraId="7239F12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962F8D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F17A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E990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4926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61A6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33CEF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BB6A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FEA6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3EBC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4E1B718" w14:textId="1317727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594 421,8</w:t>
            </w:r>
          </w:p>
        </w:tc>
      </w:tr>
      <w:tr w:rsidR="00EC3ED1" w:rsidRPr="00B83911" w14:paraId="1987C85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3E5526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9780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1860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48FF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6ED2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17FD5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1BC7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C368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9C49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B6B698" w14:textId="3D31904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594 421,8</w:t>
            </w:r>
          </w:p>
        </w:tc>
      </w:tr>
      <w:tr w:rsidR="00EC3ED1" w:rsidRPr="00B83911" w14:paraId="1BB7D83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91DE41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C3ED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6B88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4EA4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1142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A28F3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203D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D7C3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79FB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BF51F4" w14:textId="62E83CE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594 421,8</w:t>
            </w:r>
          </w:p>
        </w:tc>
      </w:tr>
      <w:tr w:rsidR="00EC3ED1" w:rsidRPr="00B83911" w14:paraId="23BF85EC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76EF1A0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C7AE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78AB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4900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ABCC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8DDE0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AA4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7D3B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L3230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6C9C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C4DF84" w14:textId="0F0D75F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300 000,0</w:t>
            </w:r>
          </w:p>
        </w:tc>
      </w:tr>
      <w:tr w:rsidR="00EC3ED1" w:rsidRPr="00B83911" w14:paraId="6BAC26F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58186B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1964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29F8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1CE9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32EB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B80D0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C90A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ADDB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L3230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C63F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E8F5491" w14:textId="14D6FBE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300 000,0</w:t>
            </w:r>
          </w:p>
        </w:tc>
      </w:tr>
      <w:tr w:rsidR="00EC3ED1" w:rsidRPr="00B83911" w14:paraId="74719EF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66018A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9F15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082D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BA36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D218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DF336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6F2D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393D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L3230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F207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1B2544" w14:textId="47AEEC3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300 000,0</w:t>
            </w:r>
          </w:p>
        </w:tc>
      </w:tr>
      <w:tr w:rsidR="00EC3ED1" w:rsidRPr="00B83911" w14:paraId="187E04E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5ECF7F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F2D2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7D4D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036F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DD57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277E9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3BF8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B315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47A9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3B216D" w14:textId="09E8C32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221 687,4</w:t>
            </w:r>
          </w:p>
        </w:tc>
      </w:tr>
      <w:tr w:rsidR="00EC3ED1" w:rsidRPr="00B83911" w14:paraId="449BDB1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58DDAA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09BA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462E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7B73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035A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FA6ED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F504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CBFB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83F3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315BCF" w14:textId="58D2CBA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221 687,4</w:t>
            </w:r>
          </w:p>
        </w:tc>
      </w:tr>
      <w:tr w:rsidR="00EC3ED1" w:rsidRPr="00B83911" w14:paraId="75C9BB8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A30880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DF2E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036E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B2D2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428C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02580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B1E4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9ECD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4C6B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BC7462" w14:textId="7339800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221 687,4</w:t>
            </w:r>
          </w:p>
        </w:tc>
      </w:tr>
      <w:tr w:rsidR="00EC3ED1" w:rsidRPr="00B83911" w14:paraId="7BA99F4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72C016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проект «Современная школа» в рамках национального проекта «Образование»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3EEB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D18C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0E5C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F045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1A494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D0CA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E1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E372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B7A0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884D9F0" w14:textId="7115E8A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72 734,4</w:t>
            </w:r>
          </w:p>
        </w:tc>
      </w:tr>
      <w:tr w:rsidR="00EC3ED1" w:rsidRPr="00B83911" w14:paraId="5647AD0D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355077D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12D9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23BF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75F4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C07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32E34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B28A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E1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66CF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53050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34E8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1C9657F" w14:textId="5145DE2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72 734,4</w:t>
            </w:r>
          </w:p>
        </w:tc>
      </w:tr>
      <w:tr w:rsidR="00EC3ED1" w:rsidRPr="00B83911" w14:paraId="0411331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6C6A59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CA56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77DA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16F7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1E69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CB8FB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8E33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E1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5332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53050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BD43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E115E2" w14:textId="40FBF44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72 734,4</w:t>
            </w:r>
          </w:p>
        </w:tc>
      </w:tr>
      <w:tr w:rsidR="00EC3ED1" w:rsidRPr="00B83911" w14:paraId="7685D7F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2E2488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056C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1909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9E09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D04C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F0E79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62BA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E1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86BC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53050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EA7E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FAF495" w14:textId="6551478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72 734,4</w:t>
            </w:r>
          </w:p>
        </w:tc>
      </w:tr>
      <w:tr w:rsidR="00EC3ED1" w:rsidRPr="00B83911" w14:paraId="4DAD168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7BADE6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F397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1AE5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DFA3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8F00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313C4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687E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C661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985A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3DA6DA4" w14:textId="1037512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145 008,7</w:t>
            </w:r>
          </w:p>
        </w:tc>
      </w:tr>
      <w:tr w:rsidR="00EC3ED1" w:rsidRPr="00B83911" w14:paraId="58C898F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4460CB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6384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DA4F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2079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DDAA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EF3F9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C6F3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7E14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DBB9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E5A49A9" w14:textId="49799DD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145 008,7</w:t>
            </w:r>
          </w:p>
        </w:tc>
      </w:tr>
      <w:tr w:rsidR="00EC3ED1" w:rsidRPr="00B83911" w14:paraId="212BD1E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2A1C50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1164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5602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A872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36F3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B183C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C4AD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36FA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2CCF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30EE1E" w14:textId="61BC193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57 513,9</w:t>
            </w:r>
          </w:p>
        </w:tc>
      </w:tr>
      <w:tr w:rsidR="00EC3ED1" w:rsidRPr="00B83911" w14:paraId="6AA1FF4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91FB4E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6BC7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D815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C977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FA20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6AC66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D94C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6AF1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B539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5F5DE5" w14:textId="5FF24C6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57 513,9</w:t>
            </w:r>
          </w:p>
        </w:tc>
      </w:tr>
      <w:tr w:rsidR="00EC3ED1" w:rsidRPr="00B83911" w14:paraId="3D0E35C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3CAD52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611A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4C3E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F9F2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E1B4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EC7C8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555C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D125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9E32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F55015" w14:textId="071EAA4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57 513,9</w:t>
            </w:r>
          </w:p>
        </w:tc>
      </w:tr>
      <w:tr w:rsidR="00EC3ED1" w:rsidRPr="00B83911" w14:paraId="2C5FF4E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5311E5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6567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234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AEBD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ADA3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7541F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5126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35CB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CCF4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D617E8" w14:textId="2449577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87 494,8</w:t>
            </w:r>
          </w:p>
        </w:tc>
      </w:tr>
      <w:tr w:rsidR="00EC3ED1" w:rsidRPr="00B83911" w14:paraId="62B84DD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843F32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D4DF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88C5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1DED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2221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378D3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6331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7397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7A66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B51A21" w14:textId="1AF79C5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87 494,8</w:t>
            </w:r>
          </w:p>
        </w:tc>
      </w:tr>
      <w:tr w:rsidR="00EC3ED1" w:rsidRPr="00B83911" w14:paraId="79AF2C2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38FE41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2E00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E186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DF6D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89A7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CF035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53D9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C996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92F2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17A3E26" w14:textId="3809B61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87 494,8</w:t>
            </w:r>
          </w:p>
        </w:tc>
      </w:tr>
      <w:tr w:rsidR="00EC3ED1" w:rsidRPr="00B83911" w14:paraId="6DDC8ED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03E4AE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CC85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30AD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77A4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E02E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66B6E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7BF6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9B35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6BD4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4C7538A" w14:textId="603D59E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82 700,0</w:t>
            </w:r>
          </w:p>
        </w:tc>
      </w:tr>
      <w:tr w:rsidR="00EC3ED1" w:rsidRPr="00B83911" w14:paraId="60BF271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1602F9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0F50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8AA7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42D7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54FE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CC243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AAD9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726F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370B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B27855" w14:textId="7848DEE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82 700,0</w:t>
            </w:r>
          </w:p>
        </w:tc>
      </w:tr>
      <w:tr w:rsidR="00EC3ED1" w:rsidRPr="00B83911" w14:paraId="2113E6A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04AE7B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A7E2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A8F0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1FAB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006C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C545C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6384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EB65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9CDB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A67644" w14:textId="723DA25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82 700,0</w:t>
            </w:r>
          </w:p>
        </w:tc>
      </w:tr>
      <w:tr w:rsidR="00EC3ED1" w:rsidRPr="00B83911" w14:paraId="3D6DF653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1385116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F969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5A89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500D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10A8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12C53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9992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A6B2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11B3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258BB8" w14:textId="49CE440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82 700,0</w:t>
            </w:r>
          </w:p>
        </w:tc>
      </w:tr>
      <w:tr w:rsidR="00EC3ED1" w:rsidRPr="00B83911" w14:paraId="46B58BB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E8F97E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C288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050A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7C97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DEC6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67AD2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E16E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661C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6ABC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D3717D" w14:textId="193F827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82 700,0</w:t>
            </w:r>
          </w:p>
        </w:tc>
      </w:tr>
      <w:tr w:rsidR="00EC3ED1" w:rsidRPr="00B83911" w14:paraId="6EC7AA6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DBD09D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2FB0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8119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C84A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ED7F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B43B1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06BE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CA3D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B6D1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92760D" w14:textId="5FC5B3E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82 700,0</w:t>
            </w:r>
          </w:p>
        </w:tc>
      </w:tr>
      <w:tr w:rsidR="00EC3ED1" w:rsidRPr="00B83911" w14:paraId="0BF4201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CE1683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68F4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6B70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B7AF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D360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020EA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C728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70AB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6E27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EE59B5" w14:textId="2556C8C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82 700,0</w:t>
            </w:r>
          </w:p>
        </w:tc>
      </w:tr>
      <w:tr w:rsidR="00EC3ED1" w:rsidRPr="00B83911" w14:paraId="4F52B83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F7EDF3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459C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82F6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3D30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800A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A2C15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37EE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C56B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B841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C3BDBC" w14:textId="7E07662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27 040,2</w:t>
            </w:r>
          </w:p>
        </w:tc>
      </w:tr>
      <w:tr w:rsidR="00EC3ED1" w:rsidRPr="00B83911" w14:paraId="0B8B3BC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37173B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71F3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88E7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322A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A56C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73065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AD13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E40E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1F46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D86AEF" w14:textId="2C522BF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16 000,0</w:t>
            </w:r>
          </w:p>
        </w:tc>
      </w:tr>
      <w:tr w:rsidR="00EC3ED1" w:rsidRPr="00B83911" w14:paraId="07A6993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781ED6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7C8E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659D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626C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DEC8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3CC66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967F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B84B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3531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B46C2C" w14:textId="7C261F6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16 000,0</w:t>
            </w:r>
          </w:p>
        </w:tc>
      </w:tr>
      <w:tr w:rsidR="00EC3ED1" w:rsidRPr="00B83911" w14:paraId="3B4E519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D50CCE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D10E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2A50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70C2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E1F6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3AA07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E9CA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1843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EAD5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1F42B1" w14:textId="483AB45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16 000,0</w:t>
            </w:r>
          </w:p>
        </w:tc>
      </w:tr>
      <w:tr w:rsidR="00EC3ED1" w:rsidRPr="00B83911" w14:paraId="2DDA67C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69D377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66BF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D167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707A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060C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52D84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33AD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885F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D713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251D1A" w14:textId="1CD7E6C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16 000,0</w:t>
            </w:r>
          </w:p>
        </w:tc>
      </w:tr>
      <w:tr w:rsidR="00EC3ED1" w:rsidRPr="00B83911" w14:paraId="516AF40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ECB33E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91ED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4842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2008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EA41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8D7A8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5E56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19D5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1D70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861223A" w14:textId="0C6D7C0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16 000,0</w:t>
            </w:r>
          </w:p>
        </w:tc>
      </w:tr>
      <w:tr w:rsidR="00EC3ED1" w:rsidRPr="00B83911" w14:paraId="4B734E1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F21363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28DA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5C05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3CE0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7BC7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0AD52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374D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B7A6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6CCA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A094A5" w14:textId="072DA1D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11 040,2</w:t>
            </w:r>
          </w:p>
        </w:tc>
      </w:tr>
      <w:tr w:rsidR="00EC3ED1" w:rsidRPr="00B83911" w14:paraId="24C121A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188960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EFC5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65C8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C3EA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0362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6E206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23C9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F68D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A696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F1CFE4" w14:textId="06EFC72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11 040,2</w:t>
            </w:r>
          </w:p>
        </w:tc>
      </w:tr>
      <w:tr w:rsidR="00EC3ED1" w:rsidRPr="00B83911" w14:paraId="46F2751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03452D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59E5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BDCE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A137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E73B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5EEBA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76EC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4A26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B037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4A502C" w14:textId="7FC69BD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11 040,2</w:t>
            </w:r>
          </w:p>
        </w:tc>
      </w:tr>
      <w:tr w:rsidR="00EC3ED1" w:rsidRPr="00B83911" w14:paraId="4A39306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E82A34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BFF1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925A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9D2C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B6AB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DD48B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FC1B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C2D8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FDF7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118C1D" w14:textId="215DFE4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11 040,2</w:t>
            </w:r>
          </w:p>
        </w:tc>
      </w:tr>
      <w:tr w:rsidR="00EC3ED1" w:rsidRPr="00B83911" w14:paraId="5494BD4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F024FD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BD80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FBBF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EF9C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576B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5C035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DAA6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2D57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6FF9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BF2900" w14:textId="214A7E1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11 040,2</w:t>
            </w:r>
          </w:p>
        </w:tc>
      </w:tr>
      <w:tr w:rsidR="00EC3ED1" w:rsidRPr="00B83911" w14:paraId="348818C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92DB27E" w14:textId="77777777" w:rsidR="00EC3ED1" w:rsidRPr="008E2E90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256EFB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1F598A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BAF279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F50903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A679800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3EFEA8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BC57E4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8465AD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83D58E6" w14:textId="2C2C4AAD" w:rsidR="00EC3ED1" w:rsidRPr="008E2E90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hAnsi="Times New Roman" w:cs="Times New Roman"/>
                <w:b/>
                <w:bCs/>
              </w:rPr>
              <w:t>64 100,4</w:t>
            </w:r>
          </w:p>
        </w:tc>
      </w:tr>
      <w:tr w:rsidR="00EC3ED1" w:rsidRPr="00B83911" w14:paraId="089116E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42AED4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DE4B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F53E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7DDE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D475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EA21E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86FA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4892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1BC2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FF9F5A" w14:textId="507C5FF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56 417,1</w:t>
            </w:r>
          </w:p>
        </w:tc>
      </w:tr>
      <w:tr w:rsidR="00EC3ED1" w:rsidRPr="00B83911" w14:paraId="53283D7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128D2F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3244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71CC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B2D4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940F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31491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13E8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C500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B746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B291C1C" w14:textId="2C8BAD1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56 417,1</w:t>
            </w:r>
          </w:p>
        </w:tc>
      </w:tr>
      <w:tr w:rsidR="00EC3ED1" w:rsidRPr="00B83911" w14:paraId="1C3A44E5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49CB735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13F0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F48A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70A8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ED17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EBCBB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7E02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210D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11C4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B97E97" w14:textId="18AB918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3 152,2</w:t>
            </w:r>
          </w:p>
        </w:tc>
      </w:tr>
      <w:tr w:rsidR="00EC3ED1" w:rsidRPr="00B83911" w14:paraId="7EB06C3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271B71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89EC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431A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59F1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99AC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188FE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A06B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5A2F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D692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0BEB19C" w14:textId="15B93A9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2 992,4</w:t>
            </w:r>
          </w:p>
        </w:tc>
      </w:tr>
      <w:tr w:rsidR="00EC3ED1" w:rsidRPr="00B83911" w14:paraId="19E50DA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1352D5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Внедрение цифровых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1919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FAEF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B33F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8929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20553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5465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D220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31A2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20B5A2" w14:textId="6EEC0F5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2 992,4</w:t>
            </w:r>
          </w:p>
        </w:tc>
      </w:tr>
      <w:tr w:rsidR="00EC3ED1" w:rsidRPr="00B83911" w14:paraId="2185CB9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34A693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B2FB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63A6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0554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7C72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F53FF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7B80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F798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9683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A2DFE69" w14:textId="3AC4543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2 992,4</w:t>
            </w:r>
          </w:p>
        </w:tc>
      </w:tr>
      <w:tr w:rsidR="00EC3ED1" w:rsidRPr="00B83911" w14:paraId="5514424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4DFA08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1EBB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12CB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070D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A270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3CDE2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650E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FA28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E472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0D94D9" w14:textId="2D5F262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2 992,4</w:t>
            </w:r>
          </w:p>
        </w:tc>
      </w:tr>
      <w:tr w:rsidR="00EC3ED1" w:rsidRPr="00B83911" w14:paraId="67C8641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53FFB9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A34F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387E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5AD6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F0BF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1F964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9223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6E6F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AF8D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0CE5CBB" w14:textId="595823A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159,8</w:t>
            </w:r>
          </w:p>
        </w:tc>
      </w:tr>
      <w:tr w:rsidR="00EC3ED1" w:rsidRPr="00B83911" w14:paraId="5492E55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DB5F29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27A7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5D38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4840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D673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32940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A706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B738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F85A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BDB9EF" w14:textId="5511720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159,8</w:t>
            </w:r>
          </w:p>
        </w:tc>
      </w:tr>
      <w:tr w:rsidR="00EC3ED1" w:rsidRPr="00B83911" w14:paraId="48FDB903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2275C49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041B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8E39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3A3E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7DBA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9600B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AF12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5BEA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4F8F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72F347E" w14:textId="5C02FFD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17,2</w:t>
            </w:r>
          </w:p>
        </w:tc>
      </w:tr>
      <w:tr w:rsidR="00EC3ED1" w:rsidRPr="00B83911" w14:paraId="641FFE8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8AF8FD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2F01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4936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B8FA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809E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352A2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41B5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D1EB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4941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68660D" w14:textId="699DD2E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17,2</w:t>
            </w:r>
          </w:p>
        </w:tc>
      </w:tr>
      <w:tr w:rsidR="00EC3ED1" w:rsidRPr="00B83911" w14:paraId="7668EB7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A7459F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ACE3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99CB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25CF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9956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0A2ED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7886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CB44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1DD6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3CD4F54" w14:textId="2445955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142,6</w:t>
            </w:r>
          </w:p>
        </w:tc>
      </w:tr>
      <w:tr w:rsidR="00EC3ED1" w:rsidRPr="00B83911" w14:paraId="11B389D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21DCC3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2FEB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794D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902F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838C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0A078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4B40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EC23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19C5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9B8CD95" w14:textId="3765B4C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142,6</w:t>
            </w:r>
          </w:p>
        </w:tc>
      </w:tr>
      <w:tr w:rsidR="00EC3ED1" w:rsidRPr="00B83911" w14:paraId="75290CC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FBB1C1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30D6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935F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C624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77FD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657DA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61A4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F6D7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A466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09EF2C" w14:textId="12D5083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38 346,2</w:t>
            </w:r>
          </w:p>
        </w:tc>
      </w:tr>
      <w:tr w:rsidR="00EC3ED1" w:rsidRPr="00B83911" w14:paraId="186B7E1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2DC051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BB02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69C0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FCCF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A261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6854C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C6EC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7B1C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EE34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534ADA" w14:textId="07AD905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200,0</w:t>
            </w:r>
          </w:p>
        </w:tc>
      </w:tr>
      <w:tr w:rsidR="00EC3ED1" w:rsidRPr="00B83911" w14:paraId="1ECDD11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ED1EE1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A87E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00C5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9E09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E1DD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DF7E7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8B2B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184F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B30E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4DB2B6" w14:textId="425D863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200,0</w:t>
            </w:r>
          </w:p>
        </w:tc>
      </w:tr>
      <w:tr w:rsidR="00EC3ED1" w:rsidRPr="00B83911" w14:paraId="2B9361C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8DAA18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740A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C72C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004F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EA5B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7CBA5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9F05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A320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1516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FC4FEF" w14:textId="572B8CE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200,0</w:t>
            </w:r>
          </w:p>
        </w:tc>
      </w:tr>
      <w:tr w:rsidR="00EC3ED1" w:rsidRPr="00B83911" w14:paraId="55AE935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01B2D5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A659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BE1B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2171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16E3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C1896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4C79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CF7B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B6EE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F532E7" w14:textId="091978D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1 064,8</w:t>
            </w:r>
          </w:p>
        </w:tc>
      </w:tr>
      <w:tr w:rsidR="00EC3ED1" w:rsidRPr="00B83911" w14:paraId="7A9AE75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55879F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4C5D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9FCD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99E5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FBFF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F8856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6C9F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1FD6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6B25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77EE81A" w14:textId="03A7C27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1 064,8</w:t>
            </w:r>
          </w:p>
        </w:tc>
      </w:tr>
      <w:tr w:rsidR="00EC3ED1" w:rsidRPr="00B83911" w14:paraId="2706EAD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3AAC44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38F4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12F1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CD3D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ADF9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F474C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518C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7A8B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44F8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09762A" w14:textId="5A5F56F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1 064,8</w:t>
            </w:r>
          </w:p>
        </w:tc>
      </w:tr>
      <w:tr w:rsidR="00EC3ED1" w:rsidRPr="00B83911" w14:paraId="576ACDD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F6B51A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286B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C151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5C51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B181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FC073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214A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31D8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4F2F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0E25F32" w14:textId="46601B8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37 081,4</w:t>
            </w:r>
          </w:p>
        </w:tc>
      </w:tr>
      <w:tr w:rsidR="00EC3ED1" w:rsidRPr="00B83911" w14:paraId="36DB95A8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37669DC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C070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B826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BA70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7D71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C7420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0291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825B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0248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1A3E02A" w14:textId="3AE8174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34 613,2</w:t>
            </w:r>
          </w:p>
        </w:tc>
      </w:tr>
      <w:tr w:rsidR="00EC3ED1" w:rsidRPr="00B83911" w14:paraId="65C2FBE5" w14:textId="77777777" w:rsidTr="008E2E90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14:paraId="2109252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E3EC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EE99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92F3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9D2B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494A3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5967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EAC9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4DF1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471379" w14:textId="0F87971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34 613,2</w:t>
            </w:r>
          </w:p>
        </w:tc>
      </w:tr>
      <w:tr w:rsidR="00EC3ED1" w:rsidRPr="00B83911" w14:paraId="5C0BD91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446729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A78C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B8D1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4200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10F8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910E7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9685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9956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9E44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C210D1" w14:textId="4CCEA22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2 468,2</w:t>
            </w:r>
          </w:p>
        </w:tc>
      </w:tr>
      <w:tr w:rsidR="00EC3ED1" w:rsidRPr="00B83911" w14:paraId="22B7B0C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D937BC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FF6A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A138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0331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9CF7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7DA56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4391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21DE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59D3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0AA063" w14:textId="6F0FD1E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2 468,2</w:t>
            </w:r>
          </w:p>
        </w:tc>
      </w:tr>
      <w:tr w:rsidR="00EC3ED1" w:rsidRPr="00B83911" w14:paraId="1858C48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C05D90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648C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7D86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A76C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0CD5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E6143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6BFC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C2E7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3E0F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CE7168D" w14:textId="07E182D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14 918,7</w:t>
            </w:r>
          </w:p>
        </w:tc>
      </w:tr>
      <w:tr w:rsidR="00EC3ED1" w:rsidRPr="00B83911" w14:paraId="54F7677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078A72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B0F5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B6FA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BF57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7D13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45E2E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2C08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53A7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4568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B752FC" w14:textId="2B20E3C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14 918,7</w:t>
            </w:r>
          </w:p>
        </w:tc>
      </w:tr>
      <w:tr w:rsidR="00EC3ED1" w:rsidRPr="00B83911" w14:paraId="2AFF3A2E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3248F28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8C3A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ACE8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6962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03A2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18051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B5C2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ECA1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F7B4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DBF2D1" w14:textId="4C8A0EC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11 814,5</w:t>
            </w:r>
          </w:p>
        </w:tc>
      </w:tr>
      <w:tr w:rsidR="00EC3ED1" w:rsidRPr="00B83911" w14:paraId="332013E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C67D30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175E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960A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2FCD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DA0F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8A433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56BB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5521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0250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DC867B" w14:textId="6E2A937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11 814,5</w:t>
            </w:r>
          </w:p>
        </w:tc>
      </w:tr>
      <w:tr w:rsidR="00EC3ED1" w:rsidRPr="00B83911" w14:paraId="6D0D33F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0A811B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BD0F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F8F5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F854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D895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2E885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4649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7BA9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1F71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4D1AE3" w14:textId="3B9FEEA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3 104,2</w:t>
            </w:r>
          </w:p>
        </w:tc>
      </w:tr>
      <w:tr w:rsidR="00EC3ED1" w:rsidRPr="00B83911" w14:paraId="356BC6C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E9002E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CBD5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C850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C43E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ADCA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74185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AA80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1EC5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9AEF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8D1D882" w14:textId="2F61B82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2 012,2</w:t>
            </w:r>
          </w:p>
        </w:tc>
      </w:tr>
      <w:tr w:rsidR="00EC3ED1" w:rsidRPr="00B83911" w14:paraId="7ADA7CD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2B561B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725D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7633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B1FC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3371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DA4ED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BBD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1C3A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F899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19D3AD" w14:textId="7D111F0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1 092,0</w:t>
            </w:r>
          </w:p>
        </w:tc>
      </w:tr>
      <w:tr w:rsidR="00EC3ED1" w:rsidRPr="00B83911" w14:paraId="469F4D1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AF3709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3209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B372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4656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5EB3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E1D77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8DF2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9800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524E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9545B0" w14:textId="1FC76C4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7 683,3</w:t>
            </w:r>
          </w:p>
        </w:tc>
      </w:tr>
      <w:tr w:rsidR="00EC3ED1" w:rsidRPr="00B83911" w14:paraId="64A33CF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85DA1F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1B00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F7DF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5080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654D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14FB4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C6F9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605E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1D05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96862CD" w14:textId="4A30D1A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7 683,3</w:t>
            </w:r>
          </w:p>
        </w:tc>
      </w:tr>
      <w:tr w:rsidR="00EC3ED1" w:rsidRPr="00B83911" w14:paraId="2C592F5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565EE0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693B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1926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DA6F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04C0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551FE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9774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6C69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25C9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4A79704" w14:textId="51E618D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7 683,3</w:t>
            </w:r>
          </w:p>
        </w:tc>
      </w:tr>
      <w:tr w:rsidR="00EC3ED1" w:rsidRPr="00B83911" w14:paraId="784CE55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47A3A5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1C8F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C9F7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21F3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8894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0A59D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A2C5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788F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1916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8D6AF4" w14:textId="3B83739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7 683,3</w:t>
            </w:r>
          </w:p>
        </w:tc>
      </w:tr>
      <w:tr w:rsidR="00EC3ED1" w:rsidRPr="00B83911" w14:paraId="3B17A7B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907E8A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74BC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800E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BD5A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3672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1DB6C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E740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936D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EB3D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9BE11C" w14:textId="78952AE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7 683,3</w:t>
            </w:r>
          </w:p>
        </w:tc>
      </w:tr>
      <w:tr w:rsidR="00EC3ED1" w:rsidRPr="00B83911" w14:paraId="3713E0E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58B032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05EF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CC66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8A17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AD36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F09D4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3BAD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8729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3FA0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EEC3757" w14:textId="34FF5CD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7 683,3</w:t>
            </w:r>
          </w:p>
        </w:tc>
      </w:tr>
      <w:tr w:rsidR="00EC3ED1" w:rsidRPr="00B83911" w14:paraId="51570A3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0A868D2" w14:textId="77777777" w:rsidR="00EC3ED1" w:rsidRPr="008E2E90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CA04C6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25FA85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088AF2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C73C74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8672679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3BE55F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DB3944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30B1AF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1D4117" w14:textId="49493957" w:rsidR="00EC3ED1" w:rsidRPr="008E2E90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hAnsi="Times New Roman" w:cs="Times New Roman"/>
                <w:b/>
                <w:bCs/>
              </w:rPr>
              <w:t>1 052 935,3</w:t>
            </w:r>
          </w:p>
        </w:tc>
      </w:tr>
      <w:tr w:rsidR="00EC3ED1" w:rsidRPr="00B83911" w14:paraId="5039897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3309BC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D5F8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BB03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6ED0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37D2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08172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089F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DF79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4D1F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3C7BA0D" w14:textId="6DB5A8F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684 821,4</w:t>
            </w:r>
          </w:p>
        </w:tc>
      </w:tr>
      <w:tr w:rsidR="00EC3ED1" w:rsidRPr="00B83911" w14:paraId="31822B0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A5CA1E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BB1F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AC18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3880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AE01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C845C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E96C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E717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728D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AA5462D" w14:textId="0505D88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3 069,2</w:t>
            </w:r>
          </w:p>
        </w:tc>
      </w:tr>
      <w:tr w:rsidR="00EC3ED1" w:rsidRPr="00B83911" w14:paraId="11A96BE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9BA718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A33A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0D68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62E5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105C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1C43D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7621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F497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5649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144A638" w14:textId="209F5F6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3 069,2</w:t>
            </w:r>
          </w:p>
        </w:tc>
      </w:tr>
      <w:tr w:rsidR="00EC3ED1" w:rsidRPr="00B83911" w14:paraId="634706D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B9CD07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F709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43A9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BC12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0C9B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7C366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370C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E3B3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5B6E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0B38D77" w14:textId="6229AEC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3 069,2</w:t>
            </w:r>
          </w:p>
        </w:tc>
      </w:tr>
      <w:tr w:rsidR="00EC3ED1" w:rsidRPr="00B83911" w14:paraId="50FB318D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36DF370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500E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3897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10C8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D770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DF8D1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8964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D8D6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B27C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967DFA2" w14:textId="2A8F4C8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3 069,2</w:t>
            </w:r>
          </w:p>
        </w:tc>
      </w:tr>
      <w:tr w:rsidR="00EC3ED1" w:rsidRPr="00B83911" w14:paraId="4F0EBF6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FA8D70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4EC5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002B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944C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4655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A4D31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6490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0B09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6DEE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95CFAD0" w14:textId="5DA0AFB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3 069,2</w:t>
            </w:r>
          </w:p>
        </w:tc>
      </w:tr>
      <w:tr w:rsidR="00EC3ED1" w:rsidRPr="00B83911" w14:paraId="53CE84B7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03D2857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575A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40A7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6F64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7761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5DC8F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887A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CEE4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3011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29271E" w14:textId="543FB85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17 650,4</w:t>
            </w:r>
          </w:p>
        </w:tc>
      </w:tr>
      <w:tr w:rsidR="00EC3ED1" w:rsidRPr="00B83911" w14:paraId="3D5C30CA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34C630A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455E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3985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BE05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D463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5E874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BC46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D8F4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3576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0F3B21" w14:textId="5111C09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85,3</w:t>
            </w:r>
          </w:p>
        </w:tc>
      </w:tr>
      <w:tr w:rsidR="00EC3ED1" w:rsidRPr="00B83911" w14:paraId="089B4AB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4C87A0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FDD3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BA06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9AE6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8315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CE872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73F4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7A27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392F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EFBFBC" w14:textId="35FD1F3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85,3</w:t>
            </w:r>
          </w:p>
        </w:tc>
      </w:tr>
      <w:tr w:rsidR="00EC3ED1" w:rsidRPr="00B83911" w14:paraId="1E6581D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88E29E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EA0C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E4AB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8697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732E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3CD29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AD4F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C4A2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A990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286988" w14:textId="0656556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85,3</w:t>
            </w:r>
          </w:p>
        </w:tc>
      </w:tr>
      <w:tr w:rsidR="00EC3ED1" w:rsidRPr="00B83911" w14:paraId="4502209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731E8B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B8D0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1919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F670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4C40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35E26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F7E1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8A46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BB76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AB320E6" w14:textId="355B96D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85,3</w:t>
            </w:r>
          </w:p>
        </w:tc>
      </w:tr>
      <w:tr w:rsidR="00EC3ED1" w:rsidRPr="00B83911" w14:paraId="3B715D2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DA96FF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391D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20A4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4857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5E1A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01B8F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4C47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539E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03F3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68F886C" w14:textId="3C85E0E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85,3</w:t>
            </w:r>
          </w:p>
        </w:tc>
      </w:tr>
      <w:tr w:rsidR="00EC3ED1" w:rsidRPr="00B83911" w14:paraId="1E3065B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70F19F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6454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18F3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307C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1412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515DA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59A3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DF23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545C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96D38FE" w14:textId="143B739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17 565,1</w:t>
            </w:r>
          </w:p>
        </w:tc>
      </w:tr>
      <w:tr w:rsidR="00EC3ED1" w:rsidRPr="00B83911" w14:paraId="42815A3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1BA86C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D158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44FE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E38F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0A9A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8D296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E267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A032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C33A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5AE15A6" w14:textId="4E31218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12 000,3</w:t>
            </w:r>
          </w:p>
        </w:tc>
      </w:tr>
      <w:tr w:rsidR="00EC3ED1" w:rsidRPr="00B83911" w14:paraId="7BF284B0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776FEDA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FD77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D428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3462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ADC9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90F4D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11CE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34CC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83F8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D54CDC" w14:textId="3FEE8A5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10 373,9</w:t>
            </w:r>
          </w:p>
        </w:tc>
      </w:tr>
      <w:tr w:rsidR="00EC3ED1" w:rsidRPr="00B83911" w14:paraId="7E913BF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1D93C0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E024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E3E0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1D88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19E7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7D1F9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A10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186F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71B1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A65ED6" w14:textId="155CF34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10 373,9</w:t>
            </w:r>
          </w:p>
        </w:tc>
      </w:tr>
      <w:tr w:rsidR="00EC3ED1" w:rsidRPr="00B83911" w14:paraId="38D0635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4B749A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9259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9098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2581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DDBC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397C1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E6EF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74E9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3474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857BBE7" w14:textId="2C3112B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1 626,4</w:t>
            </w:r>
          </w:p>
        </w:tc>
      </w:tr>
      <w:tr w:rsidR="00EC3ED1" w:rsidRPr="00B83911" w14:paraId="4715F0F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D7EB81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696E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B664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298E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4348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549DD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CC71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1DC8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A850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02D5B57" w14:textId="35C5C1C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1 626,4</w:t>
            </w:r>
          </w:p>
        </w:tc>
      </w:tr>
      <w:tr w:rsidR="00EC3ED1" w:rsidRPr="00B83911" w14:paraId="4572D97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FC953A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9BCC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03C3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7A48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37E6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18F52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54BC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C87A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036C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B72FD79" w14:textId="7B4DE89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5 564,8</w:t>
            </w:r>
          </w:p>
        </w:tc>
      </w:tr>
      <w:tr w:rsidR="00EC3ED1" w:rsidRPr="00B83911" w14:paraId="78EE71CC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620E2B4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A057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4BC4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D024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161E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2AFC8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B8E6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793D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2F90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C746A7" w14:textId="276BFA7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5 564,8</w:t>
            </w:r>
          </w:p>
        </w:tc>
      </w:tr>
      <w:tr w:rsidR="00EC3ED1" w:rsidRPr="00B83911" w14:paraId="68E4B6A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E909D1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E655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7229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BEBB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390C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48F82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8C2C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9BAE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7BF4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6E3B45" w14:textId="4AE65F9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5 564,8</w:t>
            </w:r>
          </w:p>
        </w:tc>
      </w:tr>
      <w:tr w:rsidR="00EC3ED1" w:rsidRPr="00B83911" w14:paraId="43730FB3" w14:textId="77777777" w:rsidTr="008E2E90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14:paraId="294131A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1A20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68D8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50F3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91D2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83F54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A73C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BAD7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F363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381B10" w14:textId="04F5A49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134 744,0</w:t>
            </w:r>
          </w:p>
        </w:tc>
      </w:tr>
      <w:tr w:rsidR="00EC3ED1" w:rsidRPr="00B83911" w14:paraId="7CA332C6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302E2C8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6F23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B05F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43D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C292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6697C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D9FF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2923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3E58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DD30BA" w14:textId="6A8DFFB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1 188,8</w:t>
            </w:r>
          </w:p>
        </w:tc>
      </w:tr>
      <w:tr w:rsidR="00EC3ED1" w:rsidRPr="00B83911" w14:paraId="3085AB5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BDFC2A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3B49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881B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A1EF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7122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543E2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460C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58DE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6A8F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107C84" w14:textId="19C081C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1 188,8</w:t>
            </w:r>
          </w:p>
        </w:tc>
      </w:tr>
      <w:tr w:rsidR="00EC3ED1" w:rsidRPr="00B83911" w14:paraId="546C973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30A3AB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7A39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0AE1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881B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8A4E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6E02B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03C9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59B9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385D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58CAE5" w14:textId="502A049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1 188,8</w:t>
            </w:r>
          </w:p>
        </w:tc>
      </w:tr>
      <w:tr w:rsidR="00EC3ED1" w:rsidRPr="00B83911" w14:paraId="7C5DEA8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4F22BF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8E71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9CD8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2414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2FF0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53163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B114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704A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F892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11E3D3" w14:textId="4F7C883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1 188,8</w:t>
            </w:r>
          </w:p>
        </w:tc>
      </w:tr>
      <w:tr w:rsidR="00EC3ED1" w:rsidRPr="00B83911" w14:paraId="5B59739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9FBCEF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4050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4AAB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A900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79F4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CB241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821F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0B74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6E5D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122D1D" w14:textId="5E6F720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1 188,8</w:t>
            </w:r>
          </w:p>
        </w:tc>
      </w:tr>
      <w:tr w:rsidR="00EC3ED1" w:rsidRPr="00B83911" w14:paraId="3580D39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1B57C8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77BB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70A4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5808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3E83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7441D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E6B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ECB5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F272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291E6C" w14:textId="707C7E6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133 555,2</w:t>
            </w:r>
          </w:p>
        </w:tc>
      </w:tr>
      <w:tr w:rsidR="00EC3ED1" w:rsidRPr="00B83911" w14:paraId="6BA52DD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A418D0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CC7B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BAC4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1361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9B52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DC958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51C0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46B7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FD36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1FD7C4" w14:textId="047CB23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133 555,2</w:t>
            </w:r>
          </w:p>
        </w:tc>
      </w:tr>
      <w:tr w:rsidR="00EC3ED1" w:rsidRPr="00B83911" w14:paraId="3CE10406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3ADBFDA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9DB4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19B0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914A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E38C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DA15E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B4F8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AF1A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968B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78C317" w14:textId="5A45ACD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128 956,0</w:t>
            </w:r>
          </w:p>
        </w:tc>
      </w:tr>
      <w:tr w:rsidR="00EC3ED1" w:rsidRPr="00B83911" w14:paraId="5A6CC57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F643CA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7706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45A7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2D2F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7189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9A9D7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CB7E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C0AA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6BEE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A56DA8" w14:textId="707E95B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128 956,0</w:t>
            </w:r>
          </w:p>
        </w:tc>
      </w:tr>
      <w:tr w:rsidR="00EC3ED1" w:rsidRPr="00B83911" w14:paraId="64301CC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9E0FED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9D3A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EB42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6830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0DC4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845E5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83D3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472C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95F9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86B73A" w14:textId="7C48004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4 598,9</w:t>
            </w:r>
          </w:p>
        </w:tc>
      </w:tr>
      <w:tr w:rsidR="00EC3ED1" w:rsidRPr="00B83911" w14:paraId="20798AC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4CC45E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A15E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B1EF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2A78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5C40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B16DB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E096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E9DC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B52C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76ED47" w14:textId="1699157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4 598,9</w:t>
            </w:r>
          </w:p>
        </w:tc>
      </w:tr>
      <w:tr w:rsidR="00EC3ED1" w:rsidRPr="00B83911" w14:paraId="0A9F883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1CE6AF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EA11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A83C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316A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D07F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8BE15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59A4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FD9F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CF9E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01256F9" w14:textId="5EBC653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0,3</w:t>
            </w:r>
          </w:p>
        </w:tc>
      </w:tr>
      <w:tr w:rsidR="00EC3ED1" w:rsidRPr="00B83911" w14:paraId="637CF47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539864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E0A1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AD85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E1BC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FB80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28BFC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5DB1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5D8F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448A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731F1A" w14:textId="5315944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0,3</w:t>
            </w:r>
          </w:p>
        </w:tc>
      </w:tr>
      <w:tr w:rsidR="00EC3ED1" w:rsidRPr="00B83911" w14:paraId="335AFA6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BBC93F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8621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B8A9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53BF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E297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9E674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219A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32A1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6BD2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876C85" w14:textId="0B0DF4D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529 357,8</w:t>
            </w:r>
          </w:p>
        </w:tc>
      </w:tr>
      <w:tr w:rsidR="00EC3ED1" w:rsidRPr="00B83911" w14:paraId="2E9ED121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4445950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7292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6AD6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A16D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EE34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B555C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BA0C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884F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67B0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E314B8" w14:textId="508B78E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7 835,2</w:t>
            </w:r>
          </w:p>
        </w:tc>
      </w:tr>
      <w:tr w:rsidR="00EC3ED1" w:rsidRPr="00B83911" w14:paraId="3EF013E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DC9A34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8893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A00E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653D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EF35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5E47C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7E28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E338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0C5B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316B59" w14:textId="3028FD9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7 835,2</w:t>
            </w:r>
          </w:p>
        </w:tc>
      </w:tr>
      <w:tr w:rsidR="00EC3ED1" w:rsidRPr="00B83911" w14:paraId="25DFFDB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B37F4A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B1C1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5078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1906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1276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A5C13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50E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1956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0CFA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FAC838" w14:textId="2A7ED11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7 835,2</w:t>
            </w:r>
          </w:p>
        </w:tc>
      </w:tr>
      <w:tr w:rsidR="00EC3ED1" w:rsidRPr="00B83911" w14:paraId="6E2F3BC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D15023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02BC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FF3C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B09E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AF7A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3FBA6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256A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6AB9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5854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B64984" w14:textId="1B65485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7 835,2</w:t>
            </w:r>
          </w:p>
        </w:tc>
      </w:tr>
      <w:tr w:rsidR="00EC3ED1" w:rsidRPr="00B83911" w14:paraId="60B5C66D" w14:textId="77777777" w:rsidTr="008E2E90">
        <w:trPr>
          <w:trHeight w:val="325"/>
        </w:trPr>
        <w:tc>
          <w:tcPr>
            <w:tcW w:w="4111" w:type="dxa"/>
            <w:shd w:val="clear" w:color="auto" w:fill="auto"/>
            <w:vAlign w:val="center"/>
            <w:hideMark/>
          </w:tcPr>
          <w:p w14:paraId="2514E73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«Совершенствование муниципального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F6B2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360E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C70A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EBC1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5607C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81F3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5803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99F4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42048F" w14:textId="3BA2A15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43 559,7</w:t>
            </w:r>
          </w:p>
        </w:tc>
      </w:tr>
      <w:tr w:rsidR="00EC3ED1" w:rsidRPr="00B83911" w14:paraId="32EDC7F8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388A33B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EDDC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4233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B85B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8843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39B14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7DD6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8CA5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BACB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25BDC4" w14:textId="5C57DF3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810,5</w:t>
            </w:r>
          </w:p>
        </w:tc>
      </w:tr>
      <w:tr w:rsidR="00EC3ED1" w:rsidRPr="00B83911" w14:paraId="75FCD54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71D3EA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FA34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BF37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B782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0D59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038D5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660C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9D3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6B46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780745C" w14:textId="5DD0D50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810,5</w:t>
            </w:r>
          </w:p>
        </w:tc>
      </w:tr>
      <w:tr w:rsidR="00EC3ED1" w:rsidRPr="00B83911" w14:paraId="5335D11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F8EAED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D5D1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C3ED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858D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853B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F4D72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249D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C688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6CBE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CE523E" w14:textId="3208331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810,5</w:t>
            </w:r>
          </w:p>
        </w:tc>
      </w:tr>
      <w:tr w:rsidR="00EC3ED1" w:rsidRPr="00B83911" w14:paraId="1C526ABE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52A24A0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FEA1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8C0C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BA62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5BBC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36262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7A51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8629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04A2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1CF6494" w14:textId="52DA0AF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34,0</w:t>
            </w:r>
          </w:p>
        </w:tc>
      </w:tr>
      <w:tr w:rsidR="00EC3ED1" w:rsidRPr="00B83911" w14:paraId="3755F5B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0D5C0D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5476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5266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3665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EB62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43289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D4F8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517C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116F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6EE1986" w14:textId="43339D2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34,0</w:t>
            </w:r>
          </w:p>
        </w:tc>
      </w:tr>
      <w:tr w:rsidR="00EC3ED1" w:rsidRPr="00B83911" w14:paraId="4A8A57F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7C0EEC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9565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608F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7FC5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BF36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290A4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F10F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F94B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C5CD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61AF2D" w14:textId="49D5880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34,0</w:t>
            </w:r>
          </w:p>
        </w:tc>
      </w:tr>
      <w:tr w:rsidR="00EC3ED1" w:rsidRPr="00B83911" w14:paraId="201C4DE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85E94D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8120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B756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8547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1E51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1375F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4C38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20E5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1675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9B47BF" w14:textId="3276881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34 778,5</w:t>
            </w:r>
          </w:p>
        </w:tc>
      </w:tr>
      <w:tr w:rsidR="00EC3ED1" w:rsidRPr="00B83911" w14:paraId="72A41D5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8E5060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264C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4A4B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2D9E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2241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C3446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777D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28EE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5A7E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B6D207" w14:textId="49ED611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34 778,5</w:t>
            </w:r>
          </w:p>
        </w:tc>
      </w:tr>
      <w:tr w:rsidR="00EC3ED1" w:rsidRPr="00B83911" w14:paraId="7E98F72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D06D22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B7D3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3D2A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818C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0A55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17EBA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C8D0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05F8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17BC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96D5E7" w14:textId="7EC5EB3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34 778,5</w:t>
            </w:r>
          </w:p>
        </w:tc>
      </w:tr>
      <w:tr w:rsidR="00EC3ED1" w:rsidRPr="00B83911" w14:paraId="64CAA7F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D4F67A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47E6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6E39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A8E3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1AF4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D1D65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D2B2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16E7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AC2A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DFE114" w14:textId="1FEDB23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34 778,5</w:t>
            </w:r>
          </w:p>
        </w:tc>
      </w:tr>
      <w:tr w:rsidR="00EC3ED1" w:rsidRPr="00B83911" w14:paraId="6747EFC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D997CB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51C9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9AD2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85F1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90F3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AE345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F396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DA97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EAC1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EFB3C5F" w14:textId="5ED184A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2 746,1</w:t>
            </w:r>
          </w:p>
        </w:tc>
      </w:tr>
      <w:tr w:rsidR="00EC3ED1" w:rsidRPr="00B83911" w14:paraId="7206342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DC5F13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C3C1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F50B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CCE7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CF62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A059E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A56E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7ABC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AB43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51CBDA" w14:textId="5FA85B1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2 746,1</w:t>
            </w:r>
          </w:p>
        </w:tc>
      </w:tr>
      <w:tr w:rsidR="00EC3ED1" w:rsidRPr="00B83911" w14:paraId="326F2E0C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730B7A5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61EC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B1EC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CED2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6D2F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DC2DB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6792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6C06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30FA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06581C" w14:textId="4A3E84D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183,6</w:t>
            </w:r>
          </w:p>
        </w:tc>
      </w:tr>
      <w:tr w:rsidR="00EC3ED1" w:rsidRPr="00B83911" w14:paraId="44EDAF5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E46503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7FF6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2F69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F17F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C452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48D93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640F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A9EC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EAA9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1682F5B" w14:textId="4A44365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183,6</w:t>
            </w:r>
          </w:p>
        </w:tc>
      </w:tr>
      <w:tr w:rsidR="00EC3ED1" w:rsidRPr="00B83911" w14:paraId="5D7E0A6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D6D85F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B9F0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48BA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1FBA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3E84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37925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9AE4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2CEA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206D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B0582F7" w14:textId="4A0C97B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429,8</w:t>
            </w:r>
          </w:p>
        </w:tc>
      </w:tr>
      <w:tr w:rsidR="00EC3ED1" w:rsidRPr="00B83911" w14:paraId="2271738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761247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C10B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EC9D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6D39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4FF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8DFDA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C747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1ECA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57F3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203A82" w14:textId="058E5CC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429,8</w:t>
            </w:r>
          </w:p>
        </w:tc>
      </w:tr>
      <w:tr w:rsidR="00EC3ED1" w:rsidRPr="00B83911" w14:paraId="04188C9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568F36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4DB0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6888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4FD1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2CA8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73F92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E3AD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77D3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07C5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3B9D91" w14:textId="3A1F872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2 132,7</w:t>
            </w:r>
          </w:p>
        </w:tc>
      </w:tr>
      <w:tr w:rsidR="00EC3ED1" w:rsidRPr="00B83911" w14:paraId="07759D7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CD5FFD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C532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24A1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4EE2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4967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C04DB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52CD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9004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17A0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77FEC5" w14:textId="4906075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2 132,7</w:t>
            </w:r>
          </w:p>
        </w:tc>
      </w:tr>
      <w:tr w:rsidR="00EC3ED1" w:rsidRPr="00B83911" w14:paraId="517F0EF2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4626B3C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CC83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E0C9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9508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6FDF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DD8B0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E4D9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6D54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468D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A65E5D" w14:textId="2CEF8FB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5 190,6</w:t>
            </w:r>
          </w:p>
        </w:tc>
      </w:tr>
      <w:tr w:rsidR="00EC3ED1" w:rsidRPr="00B83911" w14:paraId="4839F40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26D28B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C0B7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57DE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FEF8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9296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BA9BB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86AC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923E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869A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5EA4A87" w14:textId="64B88EB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5 190,6</w:t>
            </w:r>
          </w:p>
        </w:tc>
      </w:tr>
      <w:tr w:rsidR="00EC3ED1" w:rsidRPr="00B83911" w14:paraId="6AC3BEA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253D2A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C686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21B6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5EB3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07F7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BB58E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3138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4249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F8C7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036198" w14:textId="224AA26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5 190,6</w:t>
            </w:r>
          </w:p>
        </w:tc>
      </w:tr>
      <w:tr w:rsidR="00EC3ED1" w:rsidRPr="00B83911" w14:paraId="14530ED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2764D4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80A9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F205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B9E2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22DE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2CD07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A48D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D3E6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35CF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5F1FC9" w14:textId="2E0D1D8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5 190,6</w:t>
            </w:r>
          </w:p>
        </w:tc>
      </w:tr>
      <w:tr w:rsidR="00EC3ED1" w:rsidRPr="00B83911" w14:paraId="2C03E67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16CA65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3560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BCFD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4414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D4DC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E2B83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7003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498D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BE25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BACB760" w14:textId="78674DA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25,0</w:t>
            </w:r>
          </w:p>
        </w:tc>
      </w:tr>
      <w:tr w:rsidR="00EC3ED1" w:rsidRPr="00B83911" w14:paraId="11B1F4A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CAD688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8FE2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E5B2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0132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FD5A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E824C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B9F8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8285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3FFF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8391A48" w14:textId="30D89A7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25,0</w:t>
            </w:r>
          </w:p>
        </w:tc>
      </w:tr>
      <w:tr w:rsidR="00EC3ED1" w:rsidRPr="00B83911" w14:paraId="1CA543F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30382D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C003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C77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5B7D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F148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67F59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9615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C54D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450A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B5A5C4" w14:textId="21BA626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25,0</w:t>
            </w:r>
          </w:p>
        </w:tc>
      </w:tr>
      <w:tr w:rsidR="00EC3ED1" w:rsidRPr="00B83911" w14:paraId="33F46FC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B2D4CE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ECCC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750B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5924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D462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FDFC8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25BC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C513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85C0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384679" w14:textId="626181E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25,0</w:t>
            </w:r>
          </w:p>
        </w:tc>
      </w:tr>
      <w:tr w:rsidR="00EC3ED1" w:rsidRPr="00B83911" w14:paraId="3C26AAF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3717E6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муниципальные учреждения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C51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97BC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330F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F09F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21F29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88D8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F93D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BB03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17B2427" w14:textId="6E01B15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245 886,0</w:t>
            </w:r>
          </w:p>
        </w:tc>
      </w:tr>
      <w:tr w:rsidR="00EC3ED1" w:rsidRPr="00B83911" w14:paraId="38E43C1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2795B1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A82B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A990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1710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D543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18E50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B3CA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6480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9446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861BEDE" w14:textId="52C611F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245 886,0</w:t>
            </w:r>
          </w:p>
        </w:tc>
      </w:tr>
      <w:tr w:rsidR="00EC3ED1" w:rsidRPr="00B83911" w14:paraId="566D6AD2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26E2185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CCC7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149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4D64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27DC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B3999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B385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12F1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C1F7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23F6E0C" w14:textId="5583F17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102 109,8</w:t>
            </w:r>
          </w:p>
        </w:tc>
      </w:tr>
      <w:tr w:rsidR="00EC3ED1" w:rsidRPr="00B83911" w14:paraId="25D6219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EA7D76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0058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6223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EFED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7AF7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26759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E9D2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3EEB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CFE3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5E39A4" w14:textId="42B37E4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102 109,8</w:t>
            </w:r>
          </w:p>
        </w:tc>
      </w:tr>
      <w:tr w:rsidR="00EC3ED1" w:rsidRPr="00B83911" w14:paraId="551C123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2D395F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2D05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290D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F633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3586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56613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F676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3C3B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D031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16FE06" w14:textId="3A143C3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129 854,0</w:t>
            </w:r>
          </w:p>
        </w:tc>
      </w:tr>
      <w:tr w:rsidR="00EC3ED1" w:rsidRPr="00B83911" w14:paraId="6F2747C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0F44A6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D763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2352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2A5C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3BCD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B4307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9351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A216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4A6E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A822DE3" w14:textId="5479963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129 854,0</w:t>
            </w:r>
          </w:p>
        </w:tc>
      </w:tr>
      <w:tr w:rsidR="00EC3ED1" w:rsidRPr="00B83911" w14:paraId="15C62CC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0F9E0A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2B6F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4E76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24A6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1A17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BF90B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2C66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7645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44F1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E41353" w14:textId="02F034B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13 922,2</w:t>
            </w:r>
          </w:p>
        </w:tc>
      </w:tr>
      <w:tr w:rsidR="00EC3ED1" w:rsidRPr="00B83911" w14:paraId="1175ACD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EB1592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B760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FB15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6C43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5D9F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6B478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8398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6DA2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F1EA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AB5200" w14:textId="5BDD7C6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13 922,2</w:t>
            </w:r>
          </w:p>
        </w:tc>
      </w:tr>
      <w:tr w:rsidR="00EC3ED1" w:rsidRPr="00B83911" w14:paraId="03C12480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6A74314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928E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73FF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0F86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A7E3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9DBCA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FF05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8EEE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5BD5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9224BC3" w14:textId="3C27A2A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499,6</w:t>
            </w:r>
          </w:p>
        </w:tc>
      </w:tr>
      <w:tr w:rsidR="00EC3ED1" w:rsidRPr="00B83911" w14:paraId="3CBBEFC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3A1FFD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E1B8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6CD9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E9B4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B4C2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996C5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1442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3C6A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CEB7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6BEEFA" w14:textId="0A0AB3D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499,6</w:t>
            </w:r>
          </w:p>
        </w:tc>
      </w:tr>
      <w:tr w:rsidR="00EC3ED1" w:rsidRPr="00B83911" w14:paraId="003A7926" w14:textId="77777777" w:rsidTr="008E2E90">
        <w:trPr>
          <w:trHeight w:val="608"/>
        </w:trPr>
        <w:tc>
          <w:tcPr>
            <w:tcW w:w="4111" w:type="dxa"/>
            <w:shd w:val="clear" w:color="auto" w:fill="auto"/>
            <w:vAlign w:val="center"/>
            <w:hideMark/>
          </w:tcPr>
          <w:p w14:paraId="10EB2C1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0662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FF24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1D5B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4277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0DFD3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C656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0185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6F89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00A2501" w14:textId="019262D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489,0</w:t>
            </w:r>
          </w:p>
        </w:tc>
      </w:tr>
      <w:tr w:rsidR="00EC3ED1" w:rsidRPr="00B83911" w14:paraId="5ED350C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E465BD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3EAB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3755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D7BA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1811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D5A0D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C9A3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8D2A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AD43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7F4A10D" w14:textId="2908C92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489,0</w:t>
            </w:r>
          </w:p>
        </w:tc>
      </w:tr>
      <w:tr w:rsidR="00EC3ED1" w:rsidRPr="00B83911" w14:paraId="2CB6382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BCDDE9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E054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143E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BFF0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7C50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D1E96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7A56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4FB7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3501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89D4D1" w14:textId="6A1A427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10,6</w:t>
            </w:r>
          </w:p>
        </w:tc>
      </w:tr>
      <w:tr w:rsidR="00EC3ED1" w:rsidRPr="00B83911" w14:paraId="3C0BA1F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595357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30F5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42CB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73B3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B03A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2BB46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8FFC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CA24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EF36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FF4BCB" w14:textId="199FE6E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10,6</w:t>
            </w:r>
          </w:p>
        </w:tc>
      </w:tr>
      <w:tr w:rsidR="00EC3ED1" w:rsidRPr="00B83911" w14:paraId="58BC237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5510D8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8169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BF3B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6A00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8F26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EC75A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E1E1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9D4F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105E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FBA380" w14:textId="465B7AF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231 552,3</w:t>
            </w:r>
          </w:p>
        </w:tc>
      </w:tr>
      <w:tr w:rsidR="00EC3ED1" w:rsidRPr="00B83911" w14:paraId="5AC15BB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4A96E6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FCA3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26E4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2710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AF43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BB7AE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ABB0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ADE9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D569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4532F9" w14:textId="4CABBAE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230 642,3</w:t>
            </w:r>
          </w:p>
        </w:tc>
      </w:tr>
      <w:tr w:rsidR="00EC3ED1" w:rsidRPr="00B83911" w14:paraId="335B47CB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46E84C7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CACB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F645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C7FE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72AF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1BA12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6C3E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B826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A433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5393D6" w14:textId="3DE4A02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85 180,3</w:t>
            </w:r>
          </w:p>
        </w:tc>
      </w:tr>
      <w:tr w:rsidR="00EC3ED1" w:rsidRPr="00B83911" w14:paraId="0A9DC44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FDE026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0FD4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5C23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C388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4D32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A9412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98A9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B329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421A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B118811" w14:textId="565E819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32 674,3</w:t>
            </w:r>
          </w:p>
        </w:tc>
      </w:tr>
      <w:tr w:rsidR="00EC3ED1" w:rsidRPr="00B83911" w14:paraId="6AB9519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17F91F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0E7C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C0A7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DFBE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8E64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0B6A6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1820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95B1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D908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1E6FF1" w14:textId="0919A41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52 506,0</w:t>
            </w:r>
          </w:p>
        </w:tc>
      </w:tr>
      <w:tr w:rsidR="00EC3ED1" w:rsidRPr="00B83911" w14:paraId="77D5156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27BA39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3F7E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F3E3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909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D85A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21B7A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3F66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3D6A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1C8C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475D5A" w14:textId="453103D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21 112,6</w:t>
            </w:r>
          </w:p>
        </w:tc>
      </w:tr>
      <w:tr w:rsidR="00EC3ED1" w:rsidRPr="00B83911" w14:paraId="3649FA8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4A331E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BF2B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0749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8A3D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70F5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C78B3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969D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33BB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BA38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03D688" w14:textId="1919E81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21 112,6</w:t>
            </w:r>
          </w:p>
        </w:tc>
      </w:tr>
      <w:tr w:rsidR="00EC3ED1" w:rsidRPr="00B83911" w14:paraId="4BE88D0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F1C955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9ACA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56A5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0F71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7E69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1AB52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768C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EFEF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CAE4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A8A5AB" w14:textId="706A6CB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116 750,6</w:t>
            </w:r>
          </w:p>
        </w:tc>
      </w:tr>
      <w:tr w:rsidR="00EC3ED1" w:rsidRPr="00B83911" w14:paraId="1855F29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378163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F85A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AC0E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BB64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088D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822A0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6C09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B0A7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18B9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9E6358" w14:textId="7EBCAA1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116 750,6</w:t>
            </w:r>
          </w:p>
        </w:tc>
      </w:tr>
      <w:tr w:rsidR="00EC3ED1" w:rsidRPr="00B83911" w14:paraId="21C8945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447AF7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226B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7671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DE68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5F10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3088E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6231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20B1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3E96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26BA5F" w14:textId="1D1C933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7 598,8</w:t>
            </w:r>
          </w:p>
        </w:tc>
      </w:tr>
      <w:tr w:rsidR="00EC3ED1" w:rsidRPr="00B83911" w14:paraId="4AF4869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6EFD8E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60BC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352F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6156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4620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1522F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0068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AEE9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2DB5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9FF130" w14:textId="2ADB9BB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319,4</w:t>
            </w:r>
          </w:p>
        </w:tc>
      </w:tr>
      <w:tr w:rsidR="00EC3ED1" w:rsidRPr="00B83911" w14:paraId="591ED9F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1DC4BF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5BE9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16BD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62A6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9D64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33172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10EA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F26C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41B7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219A07" w14:textId="3A73ACA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7 279,4</w:t>
            </w:r>
          </w:p>
        </w:tc>
      </w:tr>
      <w:tr w:rsidR="00EC3ED1" w:rsidRPr="00B83911" w14:paraId="30C6FFA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F9C569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B17B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DC99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040F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D49C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989F6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D3AB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581B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157F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BCD868" w14:textId="4CE4308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910,0</w:t>
            </w:r>
          </w:p>
        </w:tc>
      </w:tr>
      <w:tr w:rsidR="00EC3ED1" w:rsidRPr="00B83911" w14:paraId="01B8A41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D4B46E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EC92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C18A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F66D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E50C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A10C8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E5F2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9A26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C08A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97FAA65" w14:textId="306A0F9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910,0</w:t>
            </w:r>
          </w:p>
        </w:tc>
      </w:tr>
      <w:tr w:rsidR="00EC3ED1" w:rsidRPr="00B83911" w14:paraId="2C2291D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37B86B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EC8A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80B3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7A12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2EF3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B3B5B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289A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CEB5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1998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D060CB7" w14:textId="46A3428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910,0</w:t>
            </w:r>
          </w:p>
        </w:tc>
      </w:tr>
      <w:tr w:rsidR="00EC3ED1" w:rsidRPr="00B83911" w14:paraId="7144C77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54191E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8789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AB8A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F0BC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7AF3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5DC60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6631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748E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8A8E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7E16FE" w14:textId="4340B70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6 716,5</w:t>
            </w:r>
          </w:p>
        </w:tc>
      </w:tr>
      <w:tr w:rsidR="00EC3ED1" w:rsidRPr="00B83911" w14:paraId="4C35376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6A42A9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02DC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D093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BA60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073B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C72BE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FFD9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3F3A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B16C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946D63" w14:textId="37D919E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160,0</w:t>
            </w:r>
          </w:p>
        </w:tc>
      </w:tr>
      <w:tr w:rsidR="00EC3ED1" w:rsidRPr="00B83911" w14:paraId="2D7ED143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309BF68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4CD5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B9E8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1C73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7F01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86660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9202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691C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85E2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61080E" w14:textId="49923E7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160,0</w:t>
            </w:r>
          </w:p>
        </w:tc>
      </w:tr>
      <w:tr w:rsidR="00EC3ED1" w:rsidRPr="00B83911" w14:paraId="6A8504A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52EB87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670E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9340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0DDE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20F7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2C325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8122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1F9F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38E9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523341" w14:textId="1C2D89A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160,0</w:t>
            </w:r>
          </w:p>
        </w:tc>
      </w:tr>
      <w:tr w:rsidR="00EC3ED1" w:rsidRPr="00B83911" w14:paraId="0F0050FB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0C11464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C2CF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A1AE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A170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646E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9F30C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311B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F400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D44F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D054A4D" w14:textId="1115C3B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152,4</w:t>
            </w:r>
          </w:p>
        </w:tc>
      </w:tr>
      <w:tr w:rsidR="00EC3ED1" w:rsidRPr="00B83911" w14:paraId="6B52319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A2F5AF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C18E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93C6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4157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C647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3B6B0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A39C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C656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DE3E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08026F" w14:textId="57E7026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152,4</w:t>
            </w:r>
          </w:p>
        </w:tc>
      </w:tr>
      <w:tr w:rsidR="00EC3ED1" w:rsidRPr="00B83911" w14:paraId="24BE54A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B4562D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ECDA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8ADD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7085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B950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16060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8ED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90FD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56D2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DD2AC3" w14:textId="1B2C424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7,6</w:t>
            </w:r>
          </w:p>
        </w:tc>
      </w:tr>
      <w:tr w:rsidR="00EC3ED1" w:rsidRPr="00B83911" w14:paraId="4FC3AEB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4C368E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9B7F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76D3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8972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0422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D9CAD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B491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3BA9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E79E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A6DEF1" w14:textId="0E1CD67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7,6</w:t>
            </w:r>
          </w:p>
        </w:tc>
      </w:tr>
      <w:tr w:rsidR="00EC3ED1" w:rsidRPr="00B83911" w14:paraId="5ABFEB8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1117D1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F99F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79DB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ECA6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BF60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FF319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293E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42FE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18C0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EA13D78" w14:textId="0E15C31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6 556,5</w:t>
            </w:r>
          </w:p>
        </w:tc>
      </w:tr>
      <w:tr w:rsidR="00EC3ED1" w:rsidRPr="00B83911" w14:paraId="54B9D6E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FBC5A9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EC08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11F8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7DAF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BC29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28AEA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4614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9C3B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9748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B4DE1D" w14:textId="743EB5E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6 556,5</w:t>
            </w:r>
          </w:p>
        </w:tc>
      </w:tr>
      <w:tr w:rsidR="00EC3ED1" w:rsidRPr="00B83911" w14:paraId="02EF736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8752F2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9E0A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0331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8EA1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D8F5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15476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5BE2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06E7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04510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EB95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E5836A" w14:textId="2EF8B19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4 158,7</w:t>
            </w:r>
          </w:p>
        </w:tc>
      </w:tr>
      <w:tr w:rsidR="00EC3ED1" w:rsidRPr="00B83911" w14:paraId="1DC471F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72B97A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65BB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E892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3AB3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0852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D5CEC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E1DC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C4B5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04510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662A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67235C" w14:textId="406B2AA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4 158,7</w:t>
            </w:r>
          </w:p>
        </w:tc>
      </w:tr>
      <w:tr w:rsidR="00EC3ED1" w:rsidRPr="00B83911" w14:paraId="2B14C87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453E52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8A97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F356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5CCD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314F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3C559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061F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F308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04510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A86C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6A0A2B" w14:textId="1524FBA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4 158,7</w:t>
            </w:r>
          </w:p>
        </w:tc>
      </w:tr>
      <w:tr w:rsidR="00EC3ED1" w:rsidRPr="00B83911" w14:paraId="64C733A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75A996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BCC6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194A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550D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FD57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6114C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AF62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523B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04520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C1C4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99F135" w14:textId="6BAA910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407,2</w:t>
            </w:r>
          </w:p>
        </w:tc>
      </w:tr>
      <w:tr w:rsidR="00EC3ED1" w:rsidRPr="00B83911" w14:paraId="28FE404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916054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D4F7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2D24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E4A9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3779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1325D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379A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3ABA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04520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02B1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E5B8B5D" w14:textId="38895ED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407,2</w:t>
            </w:r>
          </w:p>
        </w:tc>
      </w:tr>
      <w:tr w:rsidR="00EC3ED1" w:rsidRPr="00B83911" w14:paraId="2AA9732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CF5E22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F1C8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AAE0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6897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83AE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4CACE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6C67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DC37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04520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4572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23C3427" w14:textId="1BDE2A8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407,2</w:t>
            </w:r>
          </w:p>
        </w:tc>
      </w:tr>
      <w:tr w:rsidR="00EC3ED1" w:rsidRPr="00B83911" w14:paraId="11B1730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1B3F88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развития туризма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5277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B70B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3B61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21C5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69D46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AB00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3863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555A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810BE1" w14:textId="7E841CD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1 990,6</w:t>
            </w:r>
          </w:p>
        </w:tc>
      </w:tr>
      <w:tr w:rsidR="00EC3ED1" w:rsidRPr="00B83911" w14:paraId="0C5E61AD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5F97C26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095C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213E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6B6C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2084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A9989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44FB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7A35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5DF1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F919C5" w14:textId="064FC0C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59,2</w:t>
            </w:r>
          </w:p>
        </w:tc>
      </w:tr>
      <w:tr w:rsidR="00EC3ED1" w:rsidRPr="00B83911" w14:paraId="5FE6962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BD5EBC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C351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286E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34DD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2282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3F4F3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2BFD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A75A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53D5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43176E" w14:textId="004E056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59,2</w:t>
            </w:r>
          </w:p>
        </w:tc>
      </w:tr>
      <w:tr w:rsidR="00EC3ED1" w:rsidRPr="00B83911" w14:paraId="23EAEEA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C1A283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8475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A64F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41A1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E53B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A191D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9075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E68B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854D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06E77A" w14:textId="59DB8EE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1 931,4</w:t>
            </w:r>
          </w:p>
        </w:tc>
      </w:tr>
      <w:tr w:rsidR="00EC3ED1" w:rsidRPr="00B83911" w14:paraId="1084CE9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6D2C43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BDDB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8F2B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7E6D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2BE5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3213F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926D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8F51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3644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EB50BA" w14:textId="3D95D4B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1 931,4</w:t>
            </w:r>
          </w:p>
        </w:tc>
      </w:tr>
      <w:tr w:rsidR="00EC3ED1" w:rsidRPr="00B83911" w14:paraId="59C2556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1F5E9E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1ABF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3BD0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C008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218F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894CE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B5B5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08F7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0C21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778F53" w14:textId="1ABE358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4 281,0</w:t>
            </w:r>
          </w:p>
        </w:tc>
      </w:tr>
      <w:tr w:rsidR="00EC3ED1" w:rsidRPr="00B83911" w14:paraId="1E07AB9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F53C3C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8ACE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26FE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048E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D627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5BC0F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A7C5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4412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7D4F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66C105" w14:textId="2D378DD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864,8</w:t>
            </w:r>
          </w:p>
        </w:tc>
      </w:tr>
      <w:tr w:rsidR="00EC3ED1" w:rsidRPr="00B83911" w14:paraId="1B1BA8ED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274DAFD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5FC6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60AE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2183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B4C0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C4827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2672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01DA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1FC5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EEC581" w14:textId="7A55BD0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864,8</w:t>
            </w:r>
          </w:p>
        </w:tc>
      </w:tr>
      <w:tr w:rsidR="00EC3ED1" w:rsidRPr="00B83911" w14:paraId="79C813E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F2C556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D436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395C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9D7C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BD2B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D2AD1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C21A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8152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36FF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3E315CC" w14:textId="40F74D8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864,8</w:t>
            </w:r>
          </w:p>
        </w:tc>
      </w:tr>
      <w:tr w:rsidR="00EC3ED1" w:rsidRPr="00B83911" w14:paraId="24DB227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BB0EBE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5796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3857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714D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AF04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64B61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F04F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172C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16E4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F477EDF" w14:textId="5F19F16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864,8</w:t>
            </w:r>
          </w:p>
        </w:tc>
      </w:tr>
      <w:tr w:rsidR="00EC3ED1" w:rsidRPr="00B83911" w14:paraId="5EE073C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5C5964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230F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1045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4782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5F1B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C9F2E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B49E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2CA3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9076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1DCA23" w14:textId="42209CF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864,8</w:t>
            </w:r>
          </w:p>
        </w:tc>
      </w:tr>
      <w:tr w:rsidR="00EC3ED1" w:rsidRPr="00B83911" w14:paraId="29BFD45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3C7B6E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C062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845E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1BC7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C3EC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E59A6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47A2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2640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7E29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0048DC6" w14:textId="567B636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864,8</w:t>
            </w:r>
          </w:p>
        </w:tc>
      </w:tr>
      <w:tr w:rsidR="00EC3ED1" w:rsidRPr="00B83911" w14:paraId="230EC64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F42437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22B3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4461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4E89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0D19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DA24C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5F50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998C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B27F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D7EF94" w14:textId="6929A12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3 098,5</w:t>
            </w:r>
          </w:p>
        </w:tc>
      </w:tr>
      <w:tr w:rsidR="00EC3ED1" w:rsidRPr="00B83911" w14:paraId="21FF01B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8DA410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FD87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38B1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0527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BF56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573E7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85E2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60C4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6985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322695" w14:textId="3987774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3 098,5</w:t>
            </w:r>
          </w:p>
        </w:tc>
      </w:tr>
      <w:tr w:rsidR="00EC3ED1" w:rsidRPr="00B83911" w14:paraId="241009D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EF280C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4454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5E07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4193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C779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788FD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7B4B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F904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3B44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B857DF" w14:textId="6D8B9EC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3 098,5</w:t>
            </w:r>
          </w:p>
        </w:tc>
      </w:tr>
      <w:tr w:rsidR="00EC3ED1" w:rsidRPr="00B83911" w14:paraId="32DAF68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655378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3FC3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42C6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BE34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F17C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14D9D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B0D5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F6D8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D242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40892A" w14:textId="592E66F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3 098,5</w:t>
            </w:r>
          </w:p>
        </w:tc>
      </w:tr>
      <w:tr w:rsidR="00EC3ED1" w:rsidRPr="00B83911" w14:paraId="5CEB2EB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530BD4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DA79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6E57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2923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3E6C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BD9CE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CD39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2B18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5B11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C6C11C" w14:textId="652071B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2 098,5</w:t>
            </w:r>
          </w:p>
        </w:tc>
      </w:tr>
      <w:tr w:rsidR="00EC3ED1" w:rsidRPr="00B83911" w14:paraId="079C73B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56B9FE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E366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F030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70EF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94FD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CD485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0F8D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B623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8577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04D1145" w14:textId="44900F7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2 098,5</w:t>
            </w:r>
          </w:p>
        </w:tc>
      </w:tr>
      <w:tr w:rsidR="00EC3ED1" w:rsidRPr="00B83911" w14:paraId="395A4D3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80FD95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10EE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8F7C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9A21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0352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88320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900A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DECA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0B5D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20733C8" w14:textId="64DF386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750,0</w:t>
            </w:r>
          </w:p>
        </w:tc>
      </w:tr>
      <w:tr w:rsidR="00EC3ED1" w:rsidRPr="00B83911" w14:paraId="0E9EDDA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850C40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7CBE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A5D1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6F7F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8936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80CDC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6CEE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0409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FEAD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6555F2" w14:textId="5E720F1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250,0</w:t>
            </w:r>
          </w:p>
        </w:tc>
      </w:tr>
      <w:tr w:rsidR="00EC3ED1" w:rsidRPr="00B83911" w14:paraId="46C5F7C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FA97CF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2B3B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9F83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90F8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886E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01445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A8E9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1654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A6E6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F16540" w14:textId="54CC7A7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500,0</w:t>
            </w:r>
          </w:p>
        </w:tc>
      </w:tr>
      <w:tr w:rsidR="00EC3ED1" w:rsidRPr="00B83911" w14:paraId="3DE6905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3BE871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5197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35DB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3210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C2BE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605F5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A04C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A7DB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89A9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38822C" w14:textId="0A7DEC6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250,0</w:t>
            </w:r>
          </w:p>
        </w:tc>
      </w:tr>
      <w:tr w:rsidR="00EC3ED1" w:rsidRPr="00B83911" w14:paraId="59F77B68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513B9EC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476E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6D74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13BA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EAF0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71B31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35CC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E543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62A3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8193447" w14:textId="0C4898D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250,0</w:t>
            </w:r>
          </w:p>
        </w:tc>
      </w:tr>
      <w:tr w:rsidR="00EC3ED1" w:rsidRPr="00B83911" w14:paraId="1EC01AE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646290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A119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5A79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F498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9A37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95B66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6C8B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26A5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B1F4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F6B666" w14:textId="6B82813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317,7</w:t>
            </w:r>
          </w:p>
        </w:tc>
      </w:tr>
      <w:tr w:rsidR="00EC3ED1" w:rsidRPr="00B83911" w14:paraId="6CD85A7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AD5046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17DB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3D91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FAE4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1FB3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233E0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3393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9D1A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1B57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FED905" w14:textId="2A40D8A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317,7</w:t>
            </w:r>
          </w:p>
        </w:tc>
      </w:tr>
      <w:tr w:rsidR="00EC3ED1" w:rsidRPr="00B83911" w14:paraId="44B5699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314B77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D032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253E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D059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05C8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5F944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CA67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F238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6A8E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DC33A1" w14:textId="2A39645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317,7</w:t>
            </w:r>
          </w:p>
        </w:tc>
      </w:tr>
      <w:tr w:rsidR="00EC3ED1" w:rsidRPr="00B83911" w14:paraId="6A6F0F3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EA00E2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4CFC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7F11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E100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D586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298B8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E068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140C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39D6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EF6128" w14:textId="7B719CE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317,7</w:t>
            </w:r>
          </w:p>
        </w:tc>
      </w:tr>
      <w:tr w:rsidR="00EC3ED1" w:rsidRPr="00B83911" w14:paraId="2C7F527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1A7F9C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268C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E62D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78FD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B513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3BEC1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1FDB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37A1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4016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3BE0981" w14:textId="6A1B53B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317,7</w:t>
            </w:r>
          </w:p>
        </w:tc>
      </w:tr>
      <w:tr w:rsidR="00EC3ED1" w:rsidRPr="00B83911" w14:paraId="1E8EFCA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B8A4B7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7EA1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1004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79A8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4E38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6CE50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EF0D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D78E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711A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A1D3BE2" w14:textId="4D607B2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4 312,0</w:t>
            </w:r>
          </w:p>
        </w:tc>
      </w:tr>
      <w:tr w:rsidR="00EC3ED1" w:rsidRPr="00B83911" w14:paraId="2A0C8CE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E80862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A7C2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E794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2674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4500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83B9E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4AAB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9A7E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E41F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94C314" w14:textId="05F098D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4 312,0</w:t>
            </w:r>
          </w:p>
        </w:tc>
      </w:tr>
      <w:tr w:rsidR="00EC3ED1" w:rsidRPr="00B83911" w14:paraId="32D8D03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E85CA4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AD58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2784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1F8A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09FC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01742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54C4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0422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AD19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CAD84C" w14:textId="57397F8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4 312,0</w:t>
            </w:r>
          </w:p>
        </w:tc>
      </w:tr>
      <w:tr w:rsidR="00EC3ED1" w:rsidRPr="00B83911" w14:paraId="5FDF0C3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2B8004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EF96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5F77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6E0D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01B2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31927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11B2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F55F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605B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A4FF33" w14:textId="7F3DA11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4 312,0</w:t>
            </w:r>
          </w:p>
        </w:tc>
      </w:tr>
      <w:tr w:rsidR="00EC3ED1" w:rsidRPr="00B83911" w14:paraId="5A014CD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AE5494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3980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03F9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7E20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AD2D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CB3FE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456F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DEED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51F1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A0FC71" w14:textId="1221253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4 312,0</w:t>
            </w:r>
          </w:p>
        </w:tc>
      </w:tr>
      <w:tr w:rsidR="00EC3ED1" w:rsidRPr="00B83911" w14:paraId="4450D2F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EEEEE5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3A45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8C7E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DE14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B5D8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A4DE2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F2E8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BE01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4331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CCAE8B" w14:textId="3BC870E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4 312,0</w:t>
            </w:r>
          </w:p>
        </w:tc>
      </w:tr>
      <w:tr w:rsidR="00EC3ED1" w:rsidRPr="00B83911" w14:paraId="493609F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BB9A6E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455B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DE32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3D05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FC48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26B61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7593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AEF0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4654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25979B" w14:textId="0F003AF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352 804,4</w:t>
            </w:r>
          </w:p>
        </w:tc>
      </w:tr>
      <w:tr w:rsidR="00EC3ED1" w:rsidRPr="00B83911" w14:paraId="278C666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929684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9154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6129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8E55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60AB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28F3D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2A18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ED43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5182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FDB819" w14:textId="77E29AC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352 804,4</w:t>
            </w:r>
          </w:p>
        </w:tc>
      </w:tr>
      <w:tr w:rsidR="00EC3ED1" w:rsidRPr="00B83911" w14:paraId="2FD2F6D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042718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0989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EBF3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F5AB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C938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F8CB9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C173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7010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4665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BAA183" w14:textId="0776BE7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352 804,4</w:t>
            </w:r>
          </w:p>
        </w:tc>
      </w:tr>
      <w:tr w:rsidR="00EC3ED1" w:rsidRPr="00B83911" w14:paraId="5431199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B55085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2E21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C971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13B7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7D3D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1B8E7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9F51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F4F7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D52C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154CD4" w14:textId="47CAD21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9 837,3</w:t>
            </w:r>
          </w:p>
        </w:tc>
      </w:tr>
      <w:tr w:rsidR="00EC3ED1" w:rsidRPr="00B83911" w14:paraId="43AADD3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AAF6EA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34CA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445F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20D0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ECA5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789C3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1763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5D8E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33F0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6A8C56D" w14:textId="2057FE7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EC3ED1" w:rsidRPr="00B83911" w14:paraId="28D7466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CF528C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2A0A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E935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B7D8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E790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59151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ECA9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24AA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A067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B7D79B" w14:textId="5D396E5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100,0</w:t>
            </w:r>
          </w:p>
        </w:tc>
      </w:tr>
      <w:tr w:rsidR="00EC3ED1" w:rsidRPr="00B83911" w14:paraId="7412471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5B3AE7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38B9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3860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CB33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7C5F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96A75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33EB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EB6D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D76B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4047E1" w14:textId="709F747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9 737,3</w:t>
            </w:r>
          </w:p>
        </w:tc>
      </w:tr>
      <w:tr w:rsidR="00EC3ED1" w:rsidRPr="00B83911" w14:paraId="5CFE7F9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C3D708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13CA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4DA0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0946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DE12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369CD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0499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8859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D644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183D90" w14:textId="3F87B23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9 737,3</w:t>
            </w:r>
          </w:p>
        </w:tc>
      </w:tr>
      <w:tr w:rsidR="00EC3ED1" w:rsidRPr="00B83911" w14:paraId="6AE0E66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A72ED7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жильем молодых семей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0C23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C747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163C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2277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F51AA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06CC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E099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L4970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6EA5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4BD3D2F" w14:textId="118812A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341 552,9</w:t>
            </w:r>
          </w:p>
        </w:tc>
      </w:tr>
      <w:tr w:rsidR="00EC3ED1" w:rsidRPr="00B83911" w14:paraId="7C3E11D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0F4BFD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703F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3916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14DF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C243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096CA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D2D0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8685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L4970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AF38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50C1994" w14:textId="1FE90C7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341 552,9</w:t>
            </w:r>
          </w:p>
        </w:tc>
      </w:tr>
      <w:tr w:rsidR="00EC3ED1" w:rsidRPr="00B83911" w14:paraId="7B4FD80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43E4A9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C0E1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9685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8294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91AC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A8AAC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F873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6F0A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L4970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EB49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79F8EF" w14:textId="15080C1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341 552,9</w:t>
            </w:r>
          </w:p>
        </w:tc>
      </w:tr>
      <w:tr w:rsidR="00EC3ED1" w:rsidRPr="00B83911" w14:paraId="4C4AF1B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11F009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65C9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E702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5ACF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D8D0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BD3EE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6761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0E35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35A2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9B5CFB" w14:textId="19D5974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1 414,2</w:t>
            </w:r>
          </w:p>
        </w:tc>
      </w:tr>
      <w:tr w:rsidR="00EC3ED1" w:rsidRPr="00B83911" w14:paraId="61C2C8E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227959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A22D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A62C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0604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F84E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ADE7F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C6CA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6395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71F4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AC925FB" w14:textId="649714C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1 414,2</w:t>
            </w:r>
          </w:p>
        </w:tc>
      </w:tr>
      <w:tr w:rsidR="00EC3ED1" w:rsidRPr="00B83911" w14:paraId="616B887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8A3158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7D7E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7C6F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D103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8194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F217A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6A0D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8211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E4F9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399DE6" w14:textId="556DDD5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1 414,2</w:t>
            </w:r>
          </w:p>
        </w:tc>
      </w:tr>
      <w:tr w:rsidR="00EC3ED1" w:rsidRPr="00B83911" w14:paraId="05B0AAA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55F76FA" w14:textId="77777777" w:rsidR="00EC3ED1" w:rsidRPr="008E2E90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6439AC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056835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7B823C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400E7D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178B152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375D73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08C345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37F445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A302D7" w14:textId="4162A878" w:rsidR="00EC3ED1" w:rsidRPr="008E2E90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hAnsi="Times New Roman" w:cs="Times New Roman"/>
                <w:b/>
                <w:bCs/>
              </w:rPr>
              <w:t>469 232,3</w:t>
            </w:r>
          </w:p>
        </w:tc>
      </w:tr>
      <w:tr w:rsidR="00EC3ED1" w:rsidRPr="00B83911" w14:paraId="1508F1D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5908E0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A4B0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112D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03A5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EE71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4884E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30AC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5589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7F60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FAB9893" w14:textId="0EF3AB6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6 917,1</w:t>
            </w:r>
          </w:p>
        </w:tc>
      </w:tr>
      <w:tr w:rsidR="00EC3ED1" w:rsidRPr="00B83911" w14:paraId="16F29E8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332353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3092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605F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2F58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862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ECC0E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4413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BDCA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1855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3A39E09" w14:textId="66B0EDD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6 917,1</w:t>
            </w:r>
          </w:p>
        </w:tc>
      </w:tr>
      <w:tr w:rsidR="00EC3ED1" w:rsidRPr="00B83911" w14:paraId="3AED0979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74B78F8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0A37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12A7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BD04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757F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29917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1FDA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0F93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9610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0CD8FC" w14:textId="46C5824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811,9</w:t>
            </w:r>
          </w:p>
        </w:tc>
      </w:tr>
      <w:tr w:rsidR="00EC3ED1" w:rsidRPr="00B83911" w14:paraId="6E37D25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2913D3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E5A9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B72E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77D5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53E7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CE636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C014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E905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918E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11C177" w14:textId="6B88CE2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803,9</w:t>
            </w:r>
          </w:p>
        </w:tc>
      </w:tr>
      <w:tr w:rsidR="00EC3ED1" w:rsidRPr="00B83911" w14:paraId="7E3BB55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E8E155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D5CF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9858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9386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8A18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5CBA1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0F93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9E75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20DB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98DC140" w14:textId="44E0A00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803,9</w:t>
            </w:r>
          </w:p>
        </w:tc>
      </w:tr>
      <w:tr w:rsidR="00EC3ED1" w:rsidRPr="00B83911" w14:paraId="43FBACF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3A9164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C7D6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87E4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4439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62F7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4C498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0E67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B167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D340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6C6215" w14:textId="20B6C85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803,9</w:t>
            </w:r>
          </w:p>
        </w:tc>
      </w:tr>
      <w:tr w:rsidR="00EC3ED1" w:rsidRPr="00B83911" w14:paraId="1C1C003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926C0A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B92F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666F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D69D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691C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881AD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DB6C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D4EC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7B2F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8E88AA7" w14:textId="2F85E5C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803,9</w:t>
            </w:r>
          </w:p>
        </w:tc>
      </w:tr>
      <w:tr w:rsidR="00EC3ED1" w:rsidRPr="00B83911" w14:paraId="5FDAC8C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93FEAE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23AC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9722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0054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A879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13842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5E3E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84BA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EA7B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C994AE3" w14:textId="6DBDCDF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8,0</w:t>
            </w:r>
          </w:p>
        </w:tc>
      </w:tr>
      <w:tr w:rsidR="00EC3ED1" w:rsidRPr="00B83911" w14:paraId="3262AD7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755136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D5DD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A954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09C1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40CD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91E01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255A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FEF4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FBCC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E07E87" w14:textId="297408C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8,0</w:t>
            </w:r>
          </w:p>
        </w:tc>
      </w:tr>
      <w:tr w:rsidR="00EC3ED1" w:rsidRPr="00B83911" w14:paraId="474187A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EA5F02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FA98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BC37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9C1D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282E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D9D2A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7C88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8F23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415D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99C5AF" w14:textId="29F8495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8,0</w:t>
            </w:r>
          </w:p>
        </w:tc>
      </w:tr>
      <w:tr w:rsidR="00EC3ED1" w:rsidRPr="00B83911" w14:paraId="630B60A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7FD79D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3810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CDF3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0F21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86A7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AC3FB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91BD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1ABC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BE76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ACC84B2" w14:textId="2B5D4A5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8,0</w:t>
            </w:r>
          </w:p>
        </w:tc>
      </w:tr>
      <w:tr w:rsidR="00EC3ED1" w:rsidRPr="00B83911" w14:paraId="5FAC348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687C52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A344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9652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DAFA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D0EF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D88D9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0EFE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46F7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8A2D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0609A2" w14:textId="4A0D2BB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406,0</w:t>
            </w:r>
          </w:p>
        </w:tc>
      </w:tr>
      <w:tr w:rsidR="00EC3ED1" w:rsidRPr="00B83911" w14:paraId="060AE61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C685DC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E3C5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0AC7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90B2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1245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D1122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7702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946A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BA38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41D6079" w14:textId="60E75DF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6,0</w:t>
            </w:r>
          </w:p>
        </w:tc>
      </w:tr>
      <w:tr w:rsidR="00EC3ED1" w:rsidRPr="00B83911" w14:paraId="3D544F1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B28C11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8367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15D2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39D5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C1E2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B2D74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DD15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A1AA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08B3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E16E61" w14:textId="5460A86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6,0</w:t>
            </w:r>
          </w:p>
        </w:tc>
      </w:tr>
      <w:tr w:rsidR="00EC3ED1" w:rsidRPr="00B83911" w14:paraId="05162CE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66BEE2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9BB6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B1EA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7C5E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36A0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9AE62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1640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BCA6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440C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92C82C" w14:textId="2A8CB0F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6,0</w:t>
            </w:r>
          </w:p>
        </w:tc>
      </w:tr>
      <w:tr w:rsidR="00EC3ED1" w:rsidRPr="00B83911" w14:paraId="0563C7C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EC6845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D014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B578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D9D0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0F76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84165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D5A8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9EF0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7FE5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A4D3F3" w14:textId="6A73D87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400,0</w:t>
            </w:r>
          </w:p>
        </w:tc>
      </w:tr>
      <w:tr w:rsidR="00EC3ED1" w:rsidRPr="00B83911" w14:paraId="6776375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FF2EC9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6C11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D663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B33E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5F4B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1F115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C9E5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6941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0B08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62918A" w14:textId="6C05804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400,0</w:t>
            </w:r>
          </w:p>
        </w:tc>
      </w:tr>
      <w:tr w:rsidR="00EC3ED1" w:rsidRPr="00B83911" w14:paraId="5F4C42D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D3701F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5435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A3D2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E0A8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B84F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8D001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E4D6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0C7E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652F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ED93CF" w14:textId="6C27B26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400,0</w:t>
            </w:r>
          </w:p>
        </w:tc>
      </w:tr>
      <w:tr w:rsidR="00EC3ED1" w:rsidRPr="00B83911" w14:paraId="400FA82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BAC24D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0F23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CEF1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0355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06E7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1E3B8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2CF6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FAA7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F51F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B78FAC" w14:textId="163F376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5 699,2</w:t>
            </w:r>
          </w:p>
        </w:tc>
      </w:tr>
      <w:tr w:rsidR="00EC3ED1" w:rsidRPr="00B83911" w14:paraId="43AAC2D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3B2C4F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3A5D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2276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282B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12AC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26033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94B9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9463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BD2A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26056B" w14:textId="2B96D4A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5 699,2</w:t>
            </w:r>
          </w:p>
        </w:tc>
      </w:tr>
      <w:tr w:rsidR="00EC3ED1" w:rsidRPr="00B83911" w14:paraId="2DD5F1C0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0901C4B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E572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68A1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F581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639E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5D657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D947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AA59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4A62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ACCA34" w14:textId="3025414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5 699,2</w:t>
            </w:r>
          </w:p>
        </w:tc>
      </w:tr>
      <w:tr w:rsidR="00EC3ED1" w:rsidRPr="00B83911" w14:paraId="3F2D0C8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3A829D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выплаты персоналу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5913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46BC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B97B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B256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FA675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ED4D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BA70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8000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AE34D2" w14:textId="3363132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5 699,2</w:t>
            </w:r>
          </w:p>
        </w:tc>
      </w:tr>
      <w:tr w:rsidR="00EC3ED1" w:rsidRPr="00B83911" w14:paraId="65A440F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E47097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41D8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1A31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F1DC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B240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8608B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E0C8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7EDF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485F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76B254" w14:textId="5BB6DCB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462 315,2</w:t>
            </w:r>
          </w:p>
        </w:tc>
      </w:tr>
      <w:tr w:rsidR="00EC3ED1" w:rsidRPr="00B83911" w14:paraId="248BF83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95C444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B432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0C03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F253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7776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F15B7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2D43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91BF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788D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BE4688F" w14:textId="2AC7058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439 718,1</w:t>
            </w:r>
          </w:p>
        </w:tc>
      </w:tr>
      <w:tr w:rsidR="00EC3ED1" w:rsidRPr="00B83911" w14:paraId="4BF802A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8BD12C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86C8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D6AA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5E77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1977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204AC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4F58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0217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480D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3ACDDA" w14:textId="33AB341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439 718,1</w:t>
            </w:r>
          </w:p>
        </w:tc>
      </w:tr>
      <w:tr w:rsidR="00EC3ED1" w:rsidRPr="00B83911" w14:paraId="2E57312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48BA8E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DC4C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62A6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947C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68B3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7B284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914C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3B76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35C2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6E1638" w14:textId="376C9C1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90 844,2</w:t>
            </w:r>
          </w:p>
        </w:tc>
      </w:tr>
      <w:tr w:rsidR="00EC3ED1" w:rsidRPr="00B83911" w14:paraId="773EA18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2061BC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63B2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D112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C7AE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8AC5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EBEC2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2A52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AE51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8135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F77B35" w14:textId="5F70060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90 844,2</w:t>
            </w:r>
          </w:p>
        </w:tc>
      </w:tr>
      <w:tr w:rsidR="00EC3ED1" w:rsidRPr="00B83911" w14:paraId="01053B5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8C6B87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9E94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A672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82E2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373D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6453F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B453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02B4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D1BE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87FD17" w14:textId="0E88E83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90 844,2</w:t>
            </w:r>
          </w:p>
        </w:tc>
      </w:tr>
      <w:tr w:rsidR="00EC3ED1" w:rsidRPr="00B83911" w14:paraId="372CA996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40C2463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0D26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7E11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78A3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1483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F0FBF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3A63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15D8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1997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DA2E3C" w14:textId="3579720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12 343,4</w:t>
            </w:r>
          </w:p>
        </w:tc>
      </w:tr>
      <w:tr w:rsidR="00EC3ED1" w:rsidRPr="00B83911" w14:paraId="3ABEF06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772A7A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9662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3D33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EA52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6845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12C46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A40D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9732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7A32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3F3CAFD" w14:textId="34857D9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12 343,4</w:t>
            </w:r>
          </w:p>
        </w:tc>
      </w:tr>
      <w:tr w:rsidR="00EC3ED1" w:rsidRPr="00B83911" w14:paraId="62777973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4A19648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316E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67E7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3B61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20D2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2334A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AB94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7C62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CD27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C819681" w14:textId="6E88FC5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12 343,4</w:t>
            </w:r>
          </w:p>
        </w:tc>
      </w:tr>
      <w:tr w:rsidR="00EC3ED1" w:rsidRPr="00B83911" w14:paraId="3D3B0A3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C7B1F8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751C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E5F0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4549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1843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3E7BC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2ADC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6443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8E33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590C55" w14:textId="333A1FF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108 049,2</w:t>
            </w:r>
          </w:p>
        </w:tc>
      </w:tr>
      <w:tr w:rsidR="00EC3ED1" w:rsidRPr="00B83911" w14:paraId="73D2B77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D04E5E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F4D9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3618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64A8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ABD9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CD5EC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E6F8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D286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84E5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738C1B" w14:textId="2F2184A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108 049,2</w:t>
            </w:r>
          </w:p>
        </w:tc>
      </w:tr>
      <w:tr w:rsidR="00EC3ED1" w:rsidRPr="00B83911" w14:paraId="22E37D5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5D4E09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B7E5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E1D8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2B7A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0EB9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CF733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86C6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6A7A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F532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99B5E3" w14:textId="56318B0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108 049,2</w:t>
            </w:r>
          </w:p>
        </w:tc>
      </w:tr>
      <w:tr w:rsidR="00EC3ED1" w:rsidRPr="00B83911" w14:paraId="2F921F36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0C4D1F9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реконструкцию водопроводных сетей и участка канализационного коллектора в рамках инфраструктурного проекта – комплекс сооружений текстильной отделочной фабрики в </w:t>
            </w:r>
            <w:proofErr w:type="spellStart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Start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.Б</w:t>
            </w:r>
            <w:proofErr w:type="gramEnd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арнауле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C1D6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545C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64A5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2353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550B0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9526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EFC2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98176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0449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76B1DC" w14:textId="5546BD8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78 000,0</w:t>
            </w:r>
          </w:p>
        </w:tc>
      </w:tr>
      <w:tr w:rsidR="00EC3ED1" w:rsidRPr="00B83911" w14:paraId="53D1B69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3C42FB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6826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930E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A4ED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2935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BE4DA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8F57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2958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98176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23C4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F275AC2" w14:textId="3138BCF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78 000,0</w:t>
            </w:r>
          </w:p>
        </w:tc>
      </w:tr>
      <w:tr w:rsidR="00EC3ED1" w:rsidRPr="00B83911" w14:paraId="1B95CBB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F56B14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DB8B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9386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A609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CA87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6ABC3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68C4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3F30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98176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3F6A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ED48F99" w14:textId="0FB8A48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78 000,0</w:t>
            </w:r>
          </w:p>
        </w:tc>
      </w:tr>
      <w:tr w:rsidR="00EC3ED1" w:rsidRPr="00B83911" w14:paraId="29D4CFAE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5CB5950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2334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9E9E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354B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8F3A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EBF60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E4EC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51F6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L3230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5AB9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8797BB" w14:textId="759C4F7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49 273,1</w:t>
            </w:r>
          </w:p>
        </w:tc>
      </w:tr>
      <w:tr w:rsidR="00EC3ED1" w:rsidRPr="00B83911" w14:paraId="008F837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4300B8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36C7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9CFA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312C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7D31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DD590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1C0F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7FBC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L3230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70EF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B3D8C3" w14:textId="18E4624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49 273,1</w:t>
            </w:r>
          </w:p>
        </w:tc>
      </w:tr>
      <w:tr w:rsidR="00EC3ED1" w:rsidRPr="00B83911" w14:paraId="437B113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CB4134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552F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1ED9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7901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3917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A41C6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6C62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FC51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L3230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D7C4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96850C" w14:textId="0B85F01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49 273,1</w:t>
            </w:r>
          </w:p>
        </w:tc>
      </w:tr>
      <w:tr w:rsidR="00EC3ED1" w:rsidRPr="00B83911" w14:paraId="65237D4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34FA45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5FD2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2D9D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1191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02FF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405DE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299E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C282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07D1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F9684E" w14:textId="58B2C69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23 144,9</w:t>
            </w:r>
          </w:p>
        </w:tc>
      </w:tr>
      <w:tr w:rsidR="00EC3ED1" w:rsidRPr="00B83911" w14:paraId="7CE6527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D892FC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FBE2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1CF6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36DE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F00A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0D3BD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10B5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03EA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413D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E539C7" w14:textId="7866B7B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23 144,9</w:t>
            </w:r>
          </w:p>
        </w:tc>
      </w:tr>
      <w:tr w:rsidR="00EC3ED1" w:rsidRPr="00B83911" w14:paraId="0D8FC19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AF5C05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E1D8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2E09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2638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240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D46B5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9BC4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C0FA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5E08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E80C844" w14:textId="094FF61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23 144,9</w:t>
            </w:r>
          </w:p>
        </w:tc>
      </w:tr>
      <w:tr w:rsidR="00EC3ED1" w:rsidRPr="00B83911" w14:paraId="223609F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F03162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проект «Чистая вода» в рамках национального проекта «Жилье и городская среда»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767F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F449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A418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46DB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96E46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A17D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F5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5882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A469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7EF97E" w14:textId="1070BAE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78 063,3</w:t>
            </w:r>
          </w:p>
        </w:tc>
      </w:tr>
      <w:tr w:rsidR="00EC3ED1" w:rsidRPr="00B83911" w14:paraId="1B360DD9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0E288B7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строительству и реконструкции (модернизации) объектов питьевого водоснабжения в рамках национального проекта «Жилье и городская среда»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7A3D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856A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478D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120D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4A8F6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F507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F5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1A6B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52430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9B32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E444F4" w14:textId="5C735DA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78 063,3</w:t>
            </w:r>
          </w:p>
        </w:tc>
      </w:tr>
      <w:tr w:rsidR="00EC3ED1" w:rsidRPr="00B83911" w14:paraId="45F7CF5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3BE031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8876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3F5E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2BEA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C47B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AC84F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B0AD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F5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0250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52430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DB36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D81704" w14:textId="1CA73F3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78 063,3</w:t>
            </w:r>
          </w:p>
        </w:tc>
      </w:tr>
      <w:tr w:rsidR="00EC3ED1" w:rsidRPr="00B83911" w14:paraId="69FA77A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EDA231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81AF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2C3D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4FAE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D6AD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4BC9F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48B3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F5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1A5A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52430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18C5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6EF6B0" w14:textId="37EF0E5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78 063,3</w:t>
            </w:r>
          </w:p>
        </w:tc>
      </w:tr>
      <w:tr w:rsidR="00EC3ED1" w:rsidRPr="00B83911" w14:paraId="738B930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8CC567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1D30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C843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D25F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B47D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D3A88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9041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3609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0FF0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09948D2" w14:textId="0E0407A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22 597,1</w:t>
            </w:r>
          </w:p>
        </w:tc>
      </w:tr>
      <w:tr w:rsidR="00EC3ED1" w:rsidRPr="00B83911" w14:paraId="1D13EB68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4C936AB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7221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8129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1A6C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D1A6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2FCA7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B229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EAF0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1416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AEEF02" w14:textId="575DF74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108,6</w:t>
            </w:r>
          </w:p>
        </w:tc>
      </w:tr>
      <w:tr w:rsidR="00EC3ED1" w:rsidRPr="00B83911" w14:paraId="0915234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03AB9C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F65F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B62D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ED64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2F16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38F5A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84BA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0068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C252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EE53E4" w14:textId="5614DE1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108,6</w:t>
            </w:r>
          </w:p>
        </w:tc>
      </w:tr>
      <w:tr w:rsidR="00EC3ED1" w:rsidRPr="00B83911" w14:paraId="01428EA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AF71F4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77C1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4297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B088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83B0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D222A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D09F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8ECD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6A5A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185A07" w14:textId="24B73FD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108,6</w:t>
            </w:r>
          </w:p>
        </w:tc>
      </w:tr>
      <w:tr w:rsidR="00EC3ED1" w:rsidRPr="00B83911" w14:paraId="0DC356F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1670A1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FAC6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8C16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5252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3B22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8B885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D981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4F1A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C56E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335151" w14:textId="62221D9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108,6</w:t>
            </w:r>
          </w:p>
        </w:tc>
      </w:tr>
      <w:tr w:rsidR="00EC3ED1" w:rsidRPr="00B83911" w14:paraId="2AF3875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9EAE5B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7C78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269A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065F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77D8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4AA01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F69A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9E61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0985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48B925" w14:textId="151D119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108,6</w:t>
            </w:r>
          </w:p>
        </w:tc>
      </w:tr>
      <w:tr w:rsidR="00EC3ED1" w:rsidRPr="00B83911" w14:paraId="09A6076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B9B4E8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2131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643B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5363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116A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D241C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5677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4548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F098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15B3F9" w14:textId="050A5F9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22 488,5</w:t>
            </w:r>
          </w:p>
        </w:tc>
      </w:tr>
      <w:tr w:rsidR="00EC3ED1" w:rsidRPr="00B83911" w14:paraId="6740781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177419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1B40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989F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3CDA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9E48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94700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E4E6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77B8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E4E8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B6D61A" w14:textId="360A4E6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16 999,1</w:t>
            </w:r>
          </w:p>
        </w:tc>
      </w:tr>
      <w:tr w:rsidR="00EC3ED1" w:rsidRPr="00B83911" w14:paraId="584E9F02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2F4CD41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7245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EA18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A8E9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1F85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D3FC9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2A5F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A637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A3BC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83FB5A" w14:textId="5419A2D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16 808,6</w:t>
            </w:r>
          </w:p>
        </w:tc>
      </w:tr>
      <w:tr w:rsidR="00EC3ED1" w:rsidRPr="00B83911" w14:paraId="5809852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B36FE8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D00D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94CE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B3CC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ADE4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41FDA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FFB2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70B8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6920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10F165" w14:textId="7FDB9D0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16 808,6</w:t>
            </w:r>
          </w:p>
        </w:tc>
      </w:tr>
      <w:tr w:rsidR="00EC3ED1" w:rsidRPr="00B83911" w14:paraId="3F38A4C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0473F9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5EF2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9CFF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0291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9CE6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A46B8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1ED0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3EC9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CDEE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32C191" w14:textId="47E5EC4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190,5</w:t>
            </w:r>
          </w:p>
        </w:tc>
      </w:tr>
      <w:tr w:rsidR="00EC3ED1" w:rsidRPr="00B83911" w14:paraId="0829B03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B163C9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2010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1690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BD32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4B38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9B054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995B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59DB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4AA9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5BCF3A" w14:textId="5EDA16E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190,5</w:t>
            </w:r>
          </w:p>
        </w:tc>
      </w:tr>
      <w:tr w:rsidR="00EC3ED1" w:rsidRPr="00B83911" w14:paraId="756BCCE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2595CF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50FB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D9A4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7724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BEED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AB1F1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8F5B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C15E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4C7F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BBE7A70" w14:textId="72C0FDA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5 489,4</w:t>
            </w:r>
          </w:p>
        </w:tc>
      </w:tr>
      <w:tr w:rsidR="00EC3ED1" w:rsidRPr="00B83911" w14:paraId="49D3438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3A0152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5765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E89E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22A1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9E88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8EE5F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C2D4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4E5A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F008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70B4C2" w14:textId="4F52387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5 489,4</w:t>
            </w:r>
          </w:p>
        </w:tc>
      </w:tr>
      <w:tr w:rsidR="00EC3ED1" w:rsidRPr="00B83911" w14:paraId="3B4850F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8D17B3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70AE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D682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599B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B81A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1F055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1641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D01F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660E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57AB03" w14:textId="45C492D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5 489,4</w:t>
            </w:r>
          </w:p>
        </w:tc>
      </w:tr>
      <w:tr w:rsidR="00EC3ED1" w:rsidRPr="00B83911" w14:paraId="321DDC8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05689B0" w14:textId="77777777" w:rsidR="00EC3ED1" w:rsidRPr="008E2E90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ED1819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C27E42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72512B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A09205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30EBAE1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244D9D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C24DE2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32CCBD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2E54F3F" w14:textId="74B1A945" w:rsidR="00EC3ED1" w:rsidRPr="008E2E90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hAnsi="Times New Roman" w:cs="Times New Roman"/>
                <w:b/>
                <w:bCs/>
              </w:rPr>
              <w:t>2 815 078,1</w:t>
            </w:r>
          </w:p>
        </w:tc>
      </w:tr>
      <w:tr w:rsidR="00EC3ED1" w:rsidRPr="00B83911" w14:paraId="6C4F2B6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EA2338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9FEF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AE2E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4295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6ED8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E83B1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3463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C70D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5931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0C4787D" w14:textId="4AE9675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39 584,1</w:t>
            </w:r>
          </w:p>
        </w:tc>
      </w:tr>
      <w:tr w:rsidR="00EC3ED1" w:rsidRPr="00B83911" w14:paraId="1C3FA8D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43FE52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46FC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6228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BE61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B3A0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82C87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49C3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D35C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96C2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0AE5D56" w14:textId="68FFCFE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39 584,1</w:t>
            </w:r>
          </w:p>
        </w:tc>
      </w:tr>
      <w:tr w:rsidR="00EC3ED1" w:rsidRPr="00B83911" w14:paraId="388196C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13D694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FD41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CBA0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C994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41C7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58057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B67E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19A2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69B8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E6CE35" w14:textId="67CCD26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3 940,0</w:t>
            </w:r>
          </w:p>
        </w:tc>
      </w:tr>
      <w:tr w:rsidR="00EC3ED1" w:rsidRPr="00B83911" w14:paraId="2A8D9FA6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5E81393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7DAB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34E5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4562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DBA7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BA7AE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D595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C454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E54D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DFC4CC" w14:textId="7E5B3A6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3 940,0</w:t>
            </w:r>
          </w:p>
        </w:tc>
      </w:tr>
      <w:tr w:rsidR="00EC3ED1" w:rsidRPr="00B83911" w14:paraId="27CD885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6327F7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50E2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FEF2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AB4B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8071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68BF6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74DF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AB87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6CAB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F0F44C2" w14:textId="1F63749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3 940,0</w:t>
            </w:r>
          </w:p>
        </w:tc>
      </w:tr>
      <w:tr w:rsidR="00EC3ED1" w:rsidRPr="00B83911" w14:paraId="52704C8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2F43E7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0DDC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CF64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791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AF39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D4E4E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2F2B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AAB0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311C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60FAD17" w14:textId="57C4512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3 940,0</w:t>
            </w:r>
          </w:p>
        </w:tc>
      </w:tr>
      <w:tr w:rsidR="00EC3ED1" w:rsidRPr="00B83911" w14:paraId="05D4CC1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934DCF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0CD3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2380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F377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3252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B875B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C349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DF5C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EE37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CCD94DD" w14:textId="6BCA610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3 940,0</w:t>
            </w:r>
          </w:p>
        </w:tc>
      </w:tr>
      <w:tr w:rsidR="00EC3ED1" w:rsidRPr="00B83911" w14:paraId="28084CB5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4FA62DC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35FC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2CA3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85F6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4B49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B5748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7C5C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FB47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F251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02FE245" w14:textId="45B5B80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818,3</w:t>
            </w:r>
          </w:p>
        </w:tc>
      </w:tr>
      <w:tr w:rsidR="00EC3ED1" w:rsidRPr="00B83911" w14:paraId="1BA3FE8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17374D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5692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3B77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0FE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51F3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5F8DC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3420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D32B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37D3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B49424" w14:textId="5612409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701,0</w:t>
            </w:r>
          </w:p>
        </w:tc>
      </w:tr>
      <w:tr w:rsidR="00EC3ED1" w:rsidRPr="00B83911" w14:paraId="3477C9F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D672AA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DCEE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C366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3B5A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0F84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06402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BC2B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D0C1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A0F7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3F8256" w14:textId="35576E8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701,0</w:t>
            </w:r>
          </w:p>
        </w:tc>
      </w:tr>
      <w:tr w:rsidR="00EC3ED1" w:rsidRPr="00B83911" w14:paraId="53A3DE5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28C402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860B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67DD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96E5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F233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2BA6C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7F4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D421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14BE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D760A8" w14:textId="5A6EA6A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701,0</w:t>
            </w:r>
          </w:p>
        </w:tc>
      </w:tr>
      <w:tr w:rsidR="00EC3ED1" w:rsidRPr="00B83911" w14:paraId="2F67369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095196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FD4D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903E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C79B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ACC1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C79AA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96EA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9DB7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9D83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C7E349" w14:textId="3922BEF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701,0</w:t>
            </w:r>
          </w:p>
        </w:tc>
      </w:tr>
      <w:tr w:rsidR="00EC3ED1" w:rsidRPr="00B83911" w14:paraId="6C819BF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5A54AB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3039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2845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F389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F564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B2313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C2A9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DB3C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A8DA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C55CAF" w14:textId="16C36BB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117,3</w:t>
            </w:r>
          </w:p>
        </w:tc>
      </w:tr>
      <w:tr w:rsidR="00EC3ED1" w:rsidRPr="00B83911" w14:paraId="60018E0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34905E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7471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33C5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37EB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5AA5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A936B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9BF5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2E17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3D79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6A8874" w14:textId="573FCD4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117,3</w:t>
            </w:r>
          </w:p>
        </w:tc>
      </w:tr>
      <w:tr w:rsidR="00EC3ED1" w:rsidRPr="00B83911" w14:paraId="6CA1D297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36B26BC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DC69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DABC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6EAC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DF64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62578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887B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FF81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26A9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4EAF24" w14:textId="220DD38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22,3</w:t>
            </w:r>
          </w:p>
        </w:tc>
      </w:tr>
      <w:tr w:rsidR="00EC3ED1" w:rsidRPr="00B83911" w14:paraId="1DF8740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718D4E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AB96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B89E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B438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F289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FA210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7141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F9E5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EDF9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B844FDB" w14:textId="20B7ADB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22,3</w:t>
            </w:r>
          </w:p>
        </w:tc>
      </w:tr>
      <w:tr w:rsidR="00EC3ED1" w:rsidRPr="00B83911" w14:paraId="5A88CDC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F88FB5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1F83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FF4E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678B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63C9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B320C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239C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399E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74D1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A44F74" w14:textId="638409D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95,0</w:t>
            </w:r>
          </w:p>
        </w:tc>
      </w:tr>
      <w:tr w:rsidR="00EC3ED1" w:rsidRPr="00B83911" w14:paraId="2C7A274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D4B7E2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3341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6034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D1B6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45BF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4DCCA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4B00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4E2F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9116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18F4F4" w14:textId="0D1EF58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95,0</w:t>
            </w:r>
          </w:p>
        </w:tc>
      </w:tr>
      <w:tr w:rsidR="00EC3ED1" w:rsidRPr="00B83911" w14:paraId="014B402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541CB8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2AA4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EC4F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A415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D032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D3DD5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2FE8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E5C6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0AD0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DE1152" w14:textId="733AD61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34 825,8</w:t>
            </w:r>
          </w:p>
        </w:tc>
      </w:tr>
      <w:tr w:rsidR="00EC3ED1" w:rsidRPr="00B83911" w14:paraId="536D7FD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EE89E9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19B8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C1B5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60A0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F07F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E62EE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73E6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52AA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58AD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FACBE8" w14:textId="081D4A8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34 825,8</w:t>
            </w:r>
          </w:p>
        </w:tc>
      </w:tr>
      <w:tr w:rsidR="00EC3ED1" w:rsidRPr="00B83911" w14:paraId="365B79F1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2ACD243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F2D0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2F26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F2F2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449F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D995D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A8A1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4E73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A7B0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326E63C" w14:textId="1880779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16 385,2</w:t>
            </w:r>
          </w:p>
        </w:tc>
      </w:tr>
      <w:tr w:rsidR="00EC3ED1" w:rsidRPr="00B83911" w14:paraId="57E4BF7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E61ECF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CD88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0C4A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993A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7617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15FF5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500D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355A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E97E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93DF28" w14:textId="12FFE2F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16 385,2</w:t>
            </w:r>
          </w:p>
        </w:tc>
      </w:tr>
      <w:tr w:rsidR="00EC3ED1" w:rsidRPr="00B83911" w14:paraId="6A9740C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D934D4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090E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7031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188A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9400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8E9BB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C20D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8039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2279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96C884" w14:textId="6249FE0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18 440,6</w:t>
            </w:r>
          </w:p>
        </w:tc>
      </w:tr>
      <w:tr w:rsidR="00EC3ED1" w:rsidRPr="00B83911" w14:paraId="583A6CC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79DD1F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8BB9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53AC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0346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A6FD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94B1A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45D1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7ABD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BF0B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D3292E7" w14:textId="519F129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8 844,7</w:t>
            </w:r>
          </w:p>
        </w:tc>
      </w:tr>
      <w:tr w:rsidR="00EC3ED1" w:rsidRPr="00B83911" w14:paraId="5048537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46BE55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4AD6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1F9B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A1BC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D35F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60F28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A28D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28B8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293B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D72F8E" w14:textId="382F0C6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9 595,9</w:t>
            </w:r>
          </w:p>
        </w:tc>
      </w:tr>
      <w:tr w:rsidR="00EC3ED1" w:rsidRPr="00B83911" w14:paraId="2DA267D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1B615C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6F4E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1287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E7A8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3E0C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87FB6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7CB1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C248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6374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2846EFC" w14:textId="187242D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2 744 478,9</w:t>
            </w:r>
          </w:p>
        </w:tc>
      </w:tr>
      <w:tr w:rsidR="00EC3ED1" w:rsidRPr="00B83911" w14:paraId="5302A31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A77082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807E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7AF0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5BAB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DED5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8BBD5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F603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E737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58F6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F1CAED" w14:textId="0E39F81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2 384 588,2</w:t>
            </w:r>
          </w:p>
        </w:tc>
      </w:tr>
      <w:tr w:rsidR="00EC3ED1" w:rsidRPr="00B83911" w14:paraId="3B2F18C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7377DA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DC30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39DD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E8AC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3147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085CB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D4CC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B8CC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7A5A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DCD048" w14:textId="3C36852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550 139,2</w:t>
            </w:r>
          </w:p>
        </w:tc>
      </w:tr>
      <w:tr w:rsidR="00EC3ED1" w:rsidRPr="00B83911" w14:paraId="03F4C88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8D71E4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B07C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AFBD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17F7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8F7D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EBCDF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DE7B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28E4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C8BF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55DC65" w14:textId="7BEF569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405 261,4</w:t>
            </w:r>
          </w:p>
        </w:tc>
      </w:tr>
      <w:tr w:rsidR="00EC3ED1" w:rsidRPr="00B83911" w14:paraId="34A8517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0BE124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Переселение граждан, проживающих в аварийном и непригодном для проживания  жилищном фонде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D0E8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6E3F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8DA3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BC61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CFE25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F01A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394D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64D2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FF0D26" w14:textId="113A6AF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347 769,4</w:t>
            </w:r>
          </w:p>
        </w:tc>
      </w:tr>
      <w:tr w:rsidR="00EC3ED1" w:rsidRPr="00B83911" w14:paraId="2F372ED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849C98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C3FE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100D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E298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0175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80F9F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5638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B7D5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94AC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B6C1D6" w14:textId="2B7BD37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5 000,0</w:t>
            </w:r>
          </w:p>
        </w:tc>
      </w:tr>
      <w:tr w:rsidR="00EC3ED1" w:rsidRPr="00B83911" w14:paraId="76778DE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30DEBB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18A8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17E6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E428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04C0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D46E7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3058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C16C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6067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66A93E" w14:textId="151CA5A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5 000,0</w:t>
            </w:r>
          </w:p>
        </w:tc>
      </w:tr>
      <w:tr w:rsidR="00EC3ED1" w:rsidRPr="00B83911" w14:paraId="5AAF31B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38CDE9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434B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AC8E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E99A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C6AD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0FEA3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C49C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AB21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3A05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DF0427" w14:textId="558ED5F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342 769,4</w:t>
            </w:r>
          </w:p>
        </w:tc>
      </w:tr>
      <w:tr w:rsidR="00EC3ED1" w:rsidRPr="00B83911" w14:paraId="78A5E52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E12583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CF65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7169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E061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1862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D7E76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9649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9164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BBAD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08049E" w14:textId="5F3D47F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342 769,4</w:t>
            </w:r>
          </w:p>
        </w:tc>
      </w:tr>
      <w:tr w:rsidR="00EC3ED1" w:rsidRPr="00B83911" w14:paraId="09DD48D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F542AF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Снос аварийных домов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01D3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0C3F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FA32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718F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49298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FC83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424B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55EB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365EBC" w14:textId="46F901B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52 150,0</w:t>
            </w:r>
          </w:p>
        </w:tc>
      </w:tr>
      <w:tr w:rsidR="00EC3ED1" w:rsidRPr="00B83911" w14:paraId="71A538A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93FFAD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8777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FF6D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29A2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527E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AC9AC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F95E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B586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E877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303670" w14:textId="3037F7F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52 150,0</w:t>
            </w:r>
          </w:p>
        </w:tc>
      </w:tr>
      <w:tr w:rsidR="00EC3ED1" w:rsidRPr="00B83911" w14:paraId="10F7EE0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A7B7A4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0F73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CBF0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E262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D8B5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EA50C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E077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53C0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14CD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204B5D" w14:textId="36FB169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52 150,0</w:t>
            </w:r>
          </w:p>
        </w:tc>
      </w:tr>
      <w:tr w:rsidR="00EC3ED1" w:rsidRPr="00B83911" w14:paraId="1BD3B1D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27341B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AC9B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CF2E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4111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42A9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86769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3856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62F0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B94E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FB1EA6" w14:textId="1D3029A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5 342,0</w:t>
            </w:r>
          </w:p>
        </w:tc>
      </w:tr>
      <w:tr w:rsidR="00EC3ED1" w:rsidRPr="00B83911" w14:paraId="5B20B79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359DEA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C018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8B9E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3BCB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EEE8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45C23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BFE5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D238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DDE4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9CF2EF" w14:textId="2A2EBBC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5 342,0</w:t>
            </w:r>
          </w:p>
        </w:tc>
      </w:tr>
      <w:tr w:rsidR="00EC3ED1" w:rsidRPr="00B83911" w14:paraId="42FABAD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12F933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3069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435B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126D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0510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349C3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D397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742C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D30E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D29714" w14:textId="53F95CA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5 342,0</w:t>
            </w:r>
          </w:p>
        </w:tc>
      </w:tr>
      <w:tr w:rsidR="00EC3ED1" w:rsidRPr="00B83911" w14:paraId="443E6F98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27DEF5E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8CFF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2374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303D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A6E2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C5D5F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2CD3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C848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8416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63A1AD" w14:textId="5C2145A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144 877,8</w:t>
            </w:r>
          </w:p>
        </w:tc>
      </w:tr>
      <w:tr w:rsidR="00EC3ED1" w:rsidRPr="00B83911" w14:paraId="5E947C7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A4BFCE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ремонт жилищного фонда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31E5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4C0E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DEAF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0BDD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D3CC1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E59F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3588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C4D6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45867D7" w14:textId="7E5FD2C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112 506,5</w:t>
            </w:r>
          </w:p>
        </w:tc>
      </w:tr>
      <w:tr w:rsidR="00EC3ED1" w:rsidRPr="00B83911" w14:paraId="0D9A651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178F95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034D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CDD7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D2DB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474A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EF015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7394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0BA8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485D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4ACCA9" w14:textId="6856D2B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112 506,5</w:t>
            </w:r>
          </w:p>
        </w:tc>
      </w:tr>
      <w:tr w:rsidR="00EC3ED1" w:rsidRPr="00B83911" w14:paraId="2D2FD63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725A45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1F38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C015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FD11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A454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34AE2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E622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BE7A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63F1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443841C" w14:textId="44F22AC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112 506,5</w:t>
            </w:r>
          </w:p>
        </w:tc>
      </w:tr>
      <w:tr w:rsidR="00EC3ED1" w:rsidRPr="00B83911" w14:paraId="76AD779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F394CE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48F7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41C2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D016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F815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06676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CECF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0D19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A5F2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5BA3F3" w14:textId="21C6762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10 142,3</w:t>
            </w:r>
          </w:p>
        </w:tc>
      </w:tr>
      <w:tr w:rsidR="00EC3ED1" w:rsidRPr="00B83911" w14:paraId="638F7D5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7D1E5A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63EC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7A39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00A3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9169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6860E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DCB7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79F5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C2D3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3440564" w14:textId="41727EC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10 142,3</w:t>
            </w:r>
          </w:p>
        </w:tc>
      </w:tr>
      <w:tr w:rsidR="00EC3ED1" w:rsidRPr="00B83911" w14:paraId="05BCF47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2C8F67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A3D4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21BE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99A2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F5A4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5ABBB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467A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C7BA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522A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403EFB" w14:textId="42B65B6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10 142,3</w:t>
            </w:r>
          </w:p>
        </w:tc>
      </w:tr>
      <w:tr w:rsidR="00EC3ED1" w:rsidRPr="00B83911" w14:paraId="7D588133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3CFBEF9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237D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8125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8C62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ACD0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5BFEC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D131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66F0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2339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6C6480" w14:textId="3EE0A12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9 827,0</w:t>
            </w:r>
          </w:p>
        </w:tc>
      </w:tr>
      <w:tr w:rsidR="00EC3ED1" w:rsidRPr="00B83911" w14:paraId="49B59E8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76187B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A0AA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B36E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AF56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9113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C9623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C9F2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7350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ED9F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D1780D1" w14:textId="15919D6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9 827,0</w:t>
            </w:r>
          </w:p>
        </w:tc>
      </w:tr>
      <w:tr w:rsidR="00EC3ED1" w:rsidRPr="00B83911" w14:paraId="18D6798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78E86C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D4E7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B342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0C7D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33A7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D9B33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0231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2248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4333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8114025" w14:textId="2CD1BC8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9 827,0</w:t>
            </w:r>
          </w:p>
        </w:tc>
      </w:tr>
      <w:tr w:rsidR="00EC3ED1" w:rsidRPr="00B83911" w14:paraId="4079A03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700D85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наймодателя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78EA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BFBF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28C6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6481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7B80C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B7A0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A057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3856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51CEDC" w14:textId="21D060F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12 402,0</w:t>
            </w:r>
          </w:p>
        </w:tc>
      </w:tr>
      <w:tr w:rsidR="00EC3ED1" w:rsidRPr="00B83911" w14:paraId="7235E65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503629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E975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3B35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90C1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6112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D220A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00E4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3E24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0A5A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4D1545" w14:textId="38718E9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12 402,0</w:t>
            </w:r>
          </w:p>
        </w:tc>
      </w:tr>
      <w:tr w:rsidR="00EC3ED1" w:rsidRPr="00B83911" w14:paraId="5FB85D0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8D33FA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3D90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D3FC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851A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6512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F779D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DD08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9EB8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1FDD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8BEAB8" w14:textId="59A2EF1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12 402,0</w:t>
            </w:r>
          </w:p>
        </w:tc>
      </w:tr>
      <w:tr w:rsidR="00EC3ED1" w:rsidRPr="00B83911" w14:paraId="22A76E95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3ED49FC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0209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232D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8889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0F43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C8DE3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4B98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2C03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A168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2C6EE6" w14:textId="600EB21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1 828 449,0</w:t>
            </w:r>
          </w:p>
        </w:tc>
      </w:tr>
      <w:tr w:rsidR="00EC3ED1" w:rsidRPr="00B83911" w14:paraId="4A95696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C4A1BE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1C40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EC36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EFD9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7998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FD527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60FA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8774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09602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9885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7394192" w14:textId="7D643F3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618 810,3</w:t>
            </w:r>
          </w:p>
        </w:tc>
      </w:tr>
      <w:tr w:rsidR="00EC3ED1" w:rsidRPr="00B83911" w14:paraId="25289E2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0F9C62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3373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F40A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4170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8EB4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0AEF1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694B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8C3D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09602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2C94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83C878A" w14:textId="38480C6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289 018,8</w:t>
            </w:r>
          </w:p>
        </w:tc>
      </w:tr>
      <w:tr w:rsidR="00EC3ED1" w:rsidRPr="00B83911" w14:paraId="4C2B707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24778D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F469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7050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D3D4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9DD2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EA489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3EB8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340A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09602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92F3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84BBF5" w14:textId="64FDD6E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289 018,8</w:t>
            </w:r>
          </w:p>
        </w:tc>
      </w:tr>
      <w:tr w:rsidR="00EC3ED1" w:rsidRPr="00B83911" w14:paraId="0C9931C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9870DA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2399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D341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7B1F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705C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F8C24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67D8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F866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09602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8C23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3FC5EF" w14:textId="41828B1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329 791,5</w:t>
            </w:r>
          </w:p>
        </w:tc>
      </w:tr>
      <w:tr w:rsidR="00EC3ED1" w:rsidRPr="00B83911" w14:paraId="0EF1B91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C174B8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B84D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8CDB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C33D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20F3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B2F37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7735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5A80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09602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ED97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0EB5390" w14:textId="3D2424E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329 791,5</w:t>
            </w:r>
          </w:p>
        </w:tc>
      </w:tr>
      <w:tr w:rsidR="00EC3ED1" w:rsidRPr="00B83911" w14:paraId="02E6A849" w14:textId="77777777" w:rsidTr="008E2E90">
        <w:trPr>
          <w:trHeight w:val="325"/>
        </w:trPr>
        <w:tc>
          <w:tcPr>
            <w:tcW w:w="4111" w:type="dxa"/>
            <w:shd w:val="clear" w:color="auto" w:fill="auto"/>
            <w:vAlign w:val="center"/>
            <w:hideMark/>
          </w:tcPr>
          <w:p w14:paraId="6A578CD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Федеральный проект «Обеспечение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C2DE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ED68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D1E5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6BF8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B2BD6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C16D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F3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A005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0C9A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982C41" w14:textId="2BB486E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1 209 638,7</w:t>
            </w:r>
          </w:p>
        </w:tc>
      </w:tr>
      <w:tr w:rsidR="00EC3ED1" w:rsidRPr="00B83911" w14:paraId="6D75C78C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65D2B6D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Обеспечение устойчивого сокращения непригодного для проживания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BDF4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5BEC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82B5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714B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47687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4337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F3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C480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67483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89F6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B2E7DC" w14:textId="06C6241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1 197 314,6</w:t>
            </w:r>
          </w:p>
        </w:tc>
      </w:tr>
      <w:tr w:rsidR="00EC3ED1" w:rsidRPr="00B83911" w14:paraId="28A4BB2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A7543E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BA49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9E20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4BD7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A32C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3EDAC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F6A1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F3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90C6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67483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12A6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7EAC4C" w14:textId="33E643F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361 956,4</w:t>
            </w:r>
          </w:p>
        </w:tc>
      </w:tr>
      <w:tr w:rsidR="00EC3ED1" w:rsidRPr="00B83911" w14:paraId="6954084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2AD5F7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3492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EAE7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C054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661B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632D8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966A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F3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7013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67483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9988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B208325" w14:textId="1C7B374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361 956,4</w:t>
            </w:r>
          </w:p>
        </w:tc>
      </w:tr>
      <w:tr w:rsidR="00EC3ED1" w:rsidRPr="00B83911" w14:paraId="5830E43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7CE132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C0F7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F389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ECD8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3B34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06144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7FEA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F3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5DA1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67483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FBB0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AA4BF6" w14:textId="6F695F5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835 358,2</w:t>
            </w:r>
          </w:p>
        </w:tc>
      </w:tr>
      <w:tr w:rsidR="00EC3ED1" w:rsidRPr="00B83911" w14:paraId="215F51A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6B03FF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92B7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9F41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B2BA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A616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2BAFE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C25C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F3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74B8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67483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C5F2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02D2D6" w14:textId="06BBFBD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835 358,2</w:t>
            </w:r>
          </w:p>
        </w:tc>
      </w:tr>
      <w:tr w:rsidR="00EC3ED1" w:rsidRPr="00B83911" w14:paraId="18082ED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0CD564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74BC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7E2B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597B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EBFD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776CD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BEDB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F3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02CD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67484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8B7C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3C1541" w14:textId="6597BCA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12 324,1</w:t>
            </w:r>
          </w:p>
        </w:tc>
      </w:tr>
      <w:tr w:rsidR="00EC3ED1" w:rsidRPr="00B83911" w14:paraId="1B396F5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CFA9C5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4D91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E4DB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D562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23F4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C62B7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3224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F3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B93F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67484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BC88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CC0DC7" w14:textId="231D1F6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3 614,3</w:t>
            </w:r>
          </w:p>
        </w:tc>
      </w:tr>
      <w:tr w:rsidR="00EC3ED1" w:rsidRPr="00B83911" w14:paraId="4E4F0A6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570897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554F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DF60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92F7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3318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C499D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2ED4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F3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A423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67484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EB86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FA4549E" w14:textId="581C26D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3 614,3</w:t>
            </w:r>
          </w:p>
        </w:tc>
      </w:tr>
      <w:tr w:rsidR="00EC3ED1" w:rsidRPr="00B83911" w14:paraId="6C2F9A6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94F564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ACDB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7FA9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98C5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DB48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3796F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B77E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F3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792D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67484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DD14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559B32" w14:textId="15B827A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8 709,8</w:t>
            </w:r>
          </w:p>
        </w:tc>
      </w:tr>
      <w:tr w:rsidR="00EC3ED1" w:rsidRPr="00B83911" w14:paraId="013EEEE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943B8C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13EC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5864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0F6B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8F6E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EA00C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0611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F3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DD99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67484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4C62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698C7A" w14:textId="19B9697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8 709,8</w:t>
            </w:r>
          </w:p>
        </w:tc>
      </w:tr>
      <w:tr w:rsidR="00EC3ED1" w:rsidRPr="00B83911" w14:paraId="080794A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65ED6F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68FE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F35C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307A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C955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4DAF9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AC98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7312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8BAD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85E0A4" w14:textId="594B456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6 000,0</w:t>
            </w:r>
          </w:p>
        </w:tc>
      </w:tr>
      <w:tr w:rsidR="00EC3ED1" w:rsidRPr="00B83911" w14:paraId="1920C2D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5DD759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F457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C499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33DC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A041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AF100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B8FE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089D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A1C7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7AFBF5" w14:textId="7A5302E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6 000,0</w:t>
            </w:r>
          </w:p>
        </w:tc>
      </w:tr>
      <w:tr w:rsidR="00EC3ED1" w:rsidRPr="00B83911" w14:paraId="706581B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8DF8DF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5631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A642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627C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5AA4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25B4A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46A2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D55F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B97D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0DD9B3" w14:textId="08D8C6F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6 000,0</w:t>
            </w:r>
          </w:p>
        </w:tc>
      </w:tr>
      <w:tr w:rsidR="00EC3ED1" w:rsidRPr="00B83911" w14:paraId="54F7B93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12E339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7D96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FF94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F203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837D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182DF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D3EB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09AC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3DD1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A1D867" w14:textId="6A0FF35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6 000,0</w:t>
            </w:r>
          </w:p>
        </w:tc>
      </w:tr>
      <w:tr w:rsidR="00EC3ED1" w:rsidRPr="00B83911" w14:paraId="09D5CAF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E8A407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D8C1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800C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609F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C460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2A837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591F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08F2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4E6B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6D013F" w14:textId="208F5DD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309 625,7</w:t>
            </w:r>
          </w:p>
        </w:tc>
      </w:tr>
      <w:tr w:rsidR="00EC3ED1" w:rsidRPr="00B83911" w14:paraId="4DA3635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9D75F8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78D8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127B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15CB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2081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61894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158F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35C2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6BF7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0BD97C" w14:textId="0680589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63 409,4</w:t>
            </w:r>
          </w:p>
        </w:tc>
      </w:tr>
      <w:tr w:rsidR="00EC3ED1" w:rsidRPr="00B83911" w14:paraId="2337B56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02776D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062B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B37C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B067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6C46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EE75A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7F7F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5401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C1BA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210A286" w14:textId="4D1264F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757,0</w:t>
            </w:r>
          </w:p>
        </w:tc>
      </w:tr>
      <w:tr w:rsidR="00EC3ED1" w:rsidRPr="00B83911" w14:paraId="2AF6EDE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B3768F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C2B4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872A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75FF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CB9E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E9F45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476B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0431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F368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5F389B6" w14:textId="461F392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757,0</w:t>
            </w:r>
          </w:p>
        </w:tc>
      </w:tr>
      <w:tr w:rsidR="00EC3ED1" w:rsidRPr="00B83911" w14:paraId="1531568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E106D4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3D6B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4764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E7EA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20F1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DE4C6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A1F2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DB4C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10A4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92220F" w14:textId="74D7F2A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757,0</w:t>
            </w:r>
          </w:p>
        </w:tc>
      </w:tr>
      <w:tr w:rsidR="00EC3ED1" w:rsidRPr="00B83911" w14:paraId="782C013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0D0E13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застройки города</w:t>
            </w:r>
            <w:proofErr w:type="gramEnd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Барнаула на 2015-2030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5CDD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BBFE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1326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B5AC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9A80F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557F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1853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53B0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3AB92CF" w14:textId="2D03A5E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62 652,4</w:t>
            </w:r>
          </w:p>
        </w:tc>
      </w:tr>
      <w:tr w:rsidR="00EC3ED1" w:rsidRPr="00B83911" w14:paraId="35ECD15D" w14:textId="77777777" w:rsidTr="008E2E90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14:paraId="4B386C8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Содержание мест (площадок) накопления твердых коммунальных отходов, за исключением установленных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A882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A2AA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66BB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44C6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17633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A1D2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0D74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3DB9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F090B8" w14:textId="1402D20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31 389,6</w:t>
            </w:r>
          </w:p>
        </w:tc>
      </w:tr>
      <w:tr w:rsidR="00EC3ED1" w:rsidRPr="00B83911" w14:paraId="1B76D13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928B38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7D0F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B91A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4CF4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4949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689CF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FC17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1FD6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7BD1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1AC150" w14:textId="01494CA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31 389,6</w:t>
            </w:r>
          </w:p>
        </w:tc>
      </w:tr>
      <w:tr w:rsidR="00EC3ED1" w:rsidRPr="00B83911" w14:paraId="0A23C30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844D27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4B14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6C69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0DDB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A864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11802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1CB8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F074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AAC4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3BAB35" w14:textId="72EC7B4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31 389,6</w:t>
            </w:r>
          </w:p>
        </w:tc>
      </w:tr>
      <w:tr w:rsidR="00EC3ED1" w:rsidRPr="00B83911" w14:paraId="1C2B7C6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8FECFC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и благоустройство кладбищ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7590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3C54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7FC5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B73A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C3AAC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F322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8759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7096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48993D" w14:textId="786EB91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28 662,8</w:t>
            </w:r>
          </w:p>
        </w:tc>
      </w:tr>
      <w:tr w:rsidR="00EC3ED1" w:rsidRPr="00B83911" w14:paraId="455FA68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B4F1FB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810C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D87D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4E40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041E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009B4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623D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E600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A85B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D0C698" w14:textId="3FF772A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28 662,8</w:t>
            </w:r>
          </w:p>
        </w:tc>
      </w:tr>
      <w:tr w:rsidR="00EC3ED1" w:rsidRPr="00B83911" w14:paraId="6C5AE4F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183C71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7A36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8F17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8A6F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F4BB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6C167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99BE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236C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FD6B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B141449" w14:textId="38995F7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28 662,8</w:t>
            </w:r>
          </w:p>
        </w:tc>
      </w:tr>
      <w:tr w:rsidR="00EC3ED1" w:rsidRPr="00B83911" w14:paraId="62E4BA6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60FF87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техники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BC6B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7933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B15B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1A96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DFDD8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773E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A8C6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C4A3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C2EC01" w14:textId="7B5C78E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2 600,0</w:t>
            </w:r>
          </w:p>
        </w:tc>
      </w:tr>
      <w:tr w:rsidR="00EC3ED1" w:rsidRPr="00B83911" w14:paraId="29D3FFD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BCFEBA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90C8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6203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3990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F65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BB85F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3C9B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1690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A8F1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50CCF8" w14:textId="62C885E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2 600,0</w:t>
            </w:r>
          </w:p>
        </w:tc>
      </w:tr>
      <w:tr w:rsidR="00EC3ED1" w:rsidRPr="00B83911" w14:paraId="2188B3F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50B9CD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8D09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AB7C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D377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AB2D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FF614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7C71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2B50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B2F8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06521C" w14:textId="3549E69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2 600,0</w:t>
            </w:r>
          </w:p>
        </w:tc>
      </w:tr>
      <w:tr w:rsidR="00EC3ED1" w:rsidRPr="00B83911" w14:paraId="4882B52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46DFD7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A201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2E85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C84A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E3A2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CD498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E7FD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F75C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9ABC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2CE610" w14:textId="20FBF1B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246 216,3</w:t>
            </w:r>
          </w:p>
        </w:tc>
      </w:tr>
      <w:tr w:rsidR="00EC3ED1" w:rsidRPr="00B83911" w14:paraId="6BE7C29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96C5BA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040D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9045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C94B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5D86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BF25B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9BB3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387A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C2B7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D107867" w14:textId="3838118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19 020,8</w:t>
            </w:r>
          </w:p>
        </w:tc>
      </w:tr>
      <w:tr w:rsidR="00EC3ED1" w:rsidRPr="00B83911" w14:paraId="0164C99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521C78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F0F6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2CEE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D317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3B62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E417F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D403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8ABB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5280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140732" w14:textId="2DF5C15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19 020,8</w:t>
            </w:r>
          </w:p>
        </w:tc>
      </w:tr>
      <w:tr w:rsidR="00EC3ED1" w:rsidRPr="00B83911" w14:paraId="298B27A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296FAE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234C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4349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6313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F42D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78DDB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1969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FC9C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0C38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6CE75D4" w14:textId="3D7DF85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19 020,8</w:t>
            </w:r>
          </w:p>
        </w:tc>
      </w:tr>
      <w:tr w:rsidR="00EC3ED1" w:rsidRPr="00B83911" w14:paraId="3AAE4B33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5A7CD8C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9543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4987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F1EB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F28C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8F29C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7D9B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F2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CF1E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CD42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7C6152" w14:textId="144C65C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227 195,5</w:t>
            </w:r>
          </w:p>
        </w:tc>
      </w:tr>
      <w:tr w:rsidR="00EC3ED1" w:rsidRPr="00B83911" w14:paraId="22DB2C4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B87B72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89FB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844C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815D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F0E6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3D39B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0C99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F2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7087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0615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68A052" w14:textId="595437E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227 195,5</w:t>
            </w:r>
          </w:p>
        </w:tc>
      </w:tr>
      <w:tr w:rsidR="00EC3ED1" w:rsidRPr="00B83911" w14:paraId="0725CB8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D3D718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3875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FC96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25D1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D042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78A42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30A8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F2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C113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1FBE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CA40D4" w14:textId="7D93772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227 195,5</w:t>
            </w:r>
          </w:p>
        </w:tc>
      </w:tr>
      <w:tr w:rsidR="00EC3ED1" w:rsidRPr="00B83911" w14:paraId="06D0900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FFDAA9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867E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9DD9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B04F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DEAB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47513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84C4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F2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681C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131B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B00BFF3" w14:textId="1B00E33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227 195,5</w:t>
            </w:r>
          </w:p>
        </w:tc>
      </w:tr>
      <w:tr w:rsidR="00EC3ED1" w:rsidRPr="00B83911" w14:paraId="5F31580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A32A36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B383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B970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26B2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9C34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39A8A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C9D8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7B93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E36A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E78E68B" w14:textId="36A9306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50 265,0</w:t>
            </w:r>
          </w:p>
        </w:tc>
      </w:tr>
      <w:tr w:rsidR="00EC3ED1" w:rsidRPr="00B83911" w14:paraId="4529515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30C111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F775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7484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0488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F2EA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32655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AA5A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6576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834D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36AA1F" w14:textId="262CACC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49 808,9</w:t>
            </w:r>
          </w:p>
        </w:tc>
      </w:tr>
      <w:tr w:rsidR="00EC3ED1" w:rsidRPr="00B83911" w14:paraId="1A7EFAD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D23180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5E9E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F5CD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CA79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B708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0D865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B5FE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F9D9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2531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F1F633" w14:textId="7C0B8A5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49 808,9</w:t>
            </w:r>
          </w:p>
        </w:tc>
      </w:tr>
      <w:tr w:rsidR="00EC3ED1" w:rsidRPr="00B83911" w14:paraId="2203CF11" w14:textId="77777777" w:rsidTr="008E2E90">
        <w:trPr>
          <w:trHeight w:val="467"/>
        </w:trPr>
        <w:tc>
          <w:tcPr>
            <w:tcW w:w="4111" w:type="dxa"/>
            <w:shd w:val="clear" w:color="auto" w:fill="auto"/>
            <w:vAlign w:val="center"/>
            <w:hideMark/>
          </w:tcPr>
          <w:p w14:paraId="146ABF3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выплаты персоналу в целях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3552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9E7B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0670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1B5E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8166C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452E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2203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E3D4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24B68E5" w14:textId="3346FAB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47 957,0</w:t>
            </w:r>
          </w:p>
        </w:tc>
      </w:tr>
      <w:tr w:rsidR="00EC3ED1" w:rsidRPr="00B83911" w14:paraId="0975E87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72B89A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4CD1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1351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331B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B48E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2CE40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8376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5756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AA21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E691D8" w14:textId="3D5ABD3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47 957,0</w:t>
            </w:r>
          </w:p>
        </w:tc>
      </w:tr>
      <w:tr w:rsidR="00EC3ED1" w:rsidRPr="00B83911" w14:paraId="6D1D937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B6393F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2F4A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4296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9AA2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603D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A1923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71BC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6236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D12A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493FB3" w14:textId="36285BA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1 849,1</w:t>
            </w:r>
          </w:p>
        </w:tc>
      </w:tr>
      <w:tr w:rsidR="00EC3ED1" w:rsidRPr="00B83911" w14:paraId="4B0F109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2AF031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1743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7544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CE4A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0A59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0162B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7F6E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C825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5914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7D82C8" w14:textId="3860AD7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1 849,1</w:t>
            </w:r>
          </w:p>
        </w:tc>
      </w:tr>
      <w:tr w:rsidR="00EC3ED1" w:rsidRPr="00B83911" w14:paraId="43B5572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BFD4EB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C0DF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4DED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92E0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C22A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DE2B9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E58B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2927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D0C4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1C1744" w14:textId="4169F4A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2,8</w:t>
            </w:r>
          </w:p>
        </w:tc>
      </w:tr>
      <w:tr w:rsidR="00EC3ED1" w:rsidRPr="00B83911" w14:paraId="3F61E44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EDD700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1E7B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61A8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859B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A4DC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0B1C5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E5B5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738F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5B16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27220D2" w14:textId="3FBDED1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2,8</w:t>
            </w:r>
          </w:p>
        </w:tc>
      </w:tr>
      <w:tr w:rsidR="00EC3ED1" w:rsidRPr="00B83911" w14:paraId="334D3FD0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297EE59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3A80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4DC8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1A9F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60FF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644A0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DD42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46D2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0962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B219B3C" w14:textId="7A4D658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456,1</w:t>
            </w:r>
          </w:p>
        </w:tc>
      </w:tr>
      <w:tr w:rsidR="00EC3ED1" w:rsidRPr="00B83911" w14:paraId="7E51AC8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595E16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F635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098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D71A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2A3E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FAE51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8A05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0E85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1931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487F1BC" w14:textId="6B1A74C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456,1</w:t>
            </w:r>
          </w:p>
        </w:tc>
      </w:tr>
      <w:tr w:rsidR="00EC3ED1" w:rsidRPr="00B83911" w14:paraId="1A3892F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E54EB8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DD23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A287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441F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6FC9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1A122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B14C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C4C2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76D0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32F047" w14:textId="22CA4A4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456,1</w:t>
            </w:r>
          </w:p>
        </w:tc>
      </w:tr>
      <w:tr w:rsidR="00EC3ED1" w:rsidRPr="00B83911" w14:paraId="080A68D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76A9F9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7845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0EE3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433C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80B8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630F9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D903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7A2A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C699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F62C33" w14:textId="549F573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456,1</w:t>
            </w:r>
          </w:p>
        </w:tc>
      </w:tr>
      <w:tr w:rsidR="00EC3ED1" w:rsidRPr="00B83911" w14:paraId="6DA998C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264981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2B3C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B3BF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D92B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571D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22697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8193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F14D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28B4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A406E6" w14:textId="34A114D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456,1</w:t>
            </w:r>
          </w:p>
        </w:tc>
      </w:tr>
      <w:tr w:rsidR="00EC3ED1" w:rsidRPr="00B83911" w14:paraId="1848AC6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E578B8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905D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53B5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5A8F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31FA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776E3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F7F2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2973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3E83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570432" w14:textId="3F45749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31 015,1</w:t>
            </w:r>
          </w:p>
        </w:tc>
      </w:tr>
      <w:tr w:rsidR="00EC3ED1" w:rsidRPr="00B83911" w14:paraId="00ED86C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70A0A9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45E8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00CA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543C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AD43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502E3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CC94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766A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E34F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7D748F" w14:textId="2F9FAB1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31 009,1</w:t>
            </w:r>
          </w:p>
        </w:tc>
      </w:tr>
      <w:tr w:rsidR="00EC3ED1" w:rsidRPr="00B83911" w14:paraId="1BD2696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357C79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9018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1B64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FBFD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45F2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18275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E492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DC5C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D590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0D2F0A" w14:textId="3B30F1C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31 009,1</w:t>
            </w:r>
          </w:p>
        </w:tc>
      </w:tr>
      <w:tr w:rsidR="00EC3ED1" w:rsidRPr="00B83911" w14:paraId="3353D42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22254E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2117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8A09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A10E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B085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C0C29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A9B8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175D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76DC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0F85EA5" w14:textId="5217434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31 009,1</w:t>
            </w:r>
          </w:p>
        </w:tc>
      </w:tr>
      <w:tr w:rsidR="00EC3ED1" w:rsidRPr="00B83911" w14:paraId="7A1AAC4D" w14:textId="77777777" w:rsidTr="003E37F7">
        <w:trPr>
          <w:trHeight w:val="1065"/>
        </w:trPr>
        <w:tc>
          <w:tcPr>
            <w:tcW w:w="4111" w:type="dxa"/>
            <w:shd w:val="clear" w:color="auto" w:fill="auto"/>
            <w:vAlign w:val="center"/>
            <w:hideMark/>
          </w:tcPr>
          <w:p w14:paraId="31FED1C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C3AC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BA63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9694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D9D2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762E3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B0E7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BA33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51340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665C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3FA083C" w14:textId="1476462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18 080,8</w:t>
            </w:r>
          </w:p>
        </w:tc>
      </w:tr>
      <w:tr w:rsidR="00EC3ED1" w:rsidRPr="00B83911" w14:paraId="72207D7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C51034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F6A3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DA7D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0F2A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DEEE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E7C41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EBD3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2E28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51340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C740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F4E5CA" w14:textId="38633A3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18 080,8</w:t>
            </w:r>
          </w:p>
        </w:tc>
      </w:tr>
      <w:tr w:rsidR="00EC3ED1" w:rsidRPr="00B83911" w14:paraId="58AA719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37A9E5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1954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CCD8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AB99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6D8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C4F79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E7FA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7299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51340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89E0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6A7F81" w14:textId="5D065C7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18 080,8</w:t>
            </w:r>
          </w:p>
        </w:tc>
      </w:tr>
      <w:tr w:rsidR="00EC3ED1" w:rsidRPr="00B83911" w14:paraId="51CBD5CE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1DD5C0F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58CC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AEEA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66D1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8D1E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9E304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3545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B4E4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51350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BA58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4E2F488" w14:textId="7EB2D55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5 152,2</w:t>
            </w:r>
          </w:p>
        </w:tc>
      </w:tr>
      <w:tr w:rsidR="00EC3ED1" w:rsidRPr="00B83911" w14:paraId="54504E7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3D615D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113A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EF56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CDE9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88F8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9A371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56D2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CD38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51350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FE1A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4CD9E7" w14:textId="2651E56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5 152,2</w:t>
            </w:r>
          </w:p>
        </w:tc>
      </w:tr>
      <w:tr w:rsidR="00EC3ED1" w:rsidRPr="00B83911" w14:paraId="22C83FB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7DF9D2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9D8E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7780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7860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1D7F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DAF6A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9EE0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195F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51350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7C5E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13BEB8C" w14:textId="32150E9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5 152,2</w:t>
            </w:r>
          </w:p>
        </w:tc>
      </w:tr>
      <w:tr w:rsidR="00EC3ED1" w:rsidRPr="00B83911" w14:paraId="4C0AA989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7740171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C259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FBA0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4C33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6FA1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5A0CA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85E4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A649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51760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7027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EA932B2" w14:textId="0C3E203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7 776,1</w:t>
            </w:r>
          </w:p>
        </w:tc>
      </w:tr>
      <w:tr w:rsidR="00EC3ED1" w:rsidRPr="00B83911" w14:paraId="21CA0F3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016C29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32E7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E153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4411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67CA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0C806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A38F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D4DF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51760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7F0D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B2F5484" w14:textId="11C3250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7 776,1</w:t>
            </w:r>
          </w:p>
        </w:tc>
      </w:tr>
      <w:tr w:rsidR="00EC3ED1" w:rsidRPr="00B83911" w14:paraId="38C5CE3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FB7755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1D97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3D43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549C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FF5B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656BA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409A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689F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51760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CCE5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094D541" w14:textId="3E906EC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7 776,1</w:t>
            </w:r>
          </w:p>
        </w:tc>
      </w:tr>
      <w:tr w:rsidR="00EC3ED1" w:rsidRPr="00B83911" w14:paraId="668AB0E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78414C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1CF9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A103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1055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A4C1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B9334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5062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D79F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0B09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6C371A" w14:textId="40D6DD8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6,0</w:t>
            </w:r>
          </w:p>
        </w:tc>
      </w:tr>
      <w:tr w:rsidR="00EC3ED1" w:rsidRPr="00B83911" w14:paraId="3648A63E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71B2045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5E00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53BD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A09A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475B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185B6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A68D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7C4F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06CA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A28803" w14:textId="5303685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6,0</w:t>
            </w:r>
          </w:p>
        </w:tc>
      </w:tr>
      <w:tr w:rsidR="00EC3ED1" w:rsidRPr="00B83911" w14:paraId="459D0067" w14:textId="77777777" w:rsidTr="003E37F7">
        <w:trPr>
          <w:trHeight w:val="1065"/>
        </w:trPr>
        <w:tc>
          <w:tcPr>
            <w:tcW w:w="4111" w:type="dxa"/>
            <w:shd w:val="clear" w:color="auto" w:fill="auto"/>
            <w:vAlign w:val="center"/>
            <w:hideMark/>
          </w:tcPr>
          <w:p w14:paraId="1C1E797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273F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AF4C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16E2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0303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7B3D5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027C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5D7D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ADFA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78929A" w14:textId="0A297F2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6,0</w:t>
            </w:r>
          </w:p>
        </w:tc>
      </w:tr>
      <w:tr w:rsidR="00EC3ED1" w:rsidRPr="00B83911" w14:paraId="4BC2F7E6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33253CF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A0CF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52F5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A5D8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74B3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40662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FBB6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8FC6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BC50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B594BF0" w14:textId="7BF0670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5,3</w:t>
            </w:r>
          </w:p>
        </w:tc>
      </w:tr>
      <w:tr w:rsidR="00EC3ED1" w:rsidRPr="00B83911" w14:paraId="4A52BAF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1AD17D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791C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4A22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1850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D8C7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66E97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AB25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D3B5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F71F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E706EAD" w14:textId="32C7C53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5,3</w:t>
            </w:r>
          </w:p>
        </w:tc>
      </w:tr>
      <w:tr w:rsidR="00EC3ED1" w:rsidRPr="00B83911" w14:paraId="78845D6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2DB609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151F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6936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57D0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F5E1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FC931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8E4E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65B3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A9E7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B319741" w14:textId="451A95A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0,7</w:t>
            </w:r>
          </w:p>
        </w:tc>
      </w:tr>
      <w:tr w:rsidR="00EC3ED1" w:rsidRPr="00B83911" w14:paraId="7FE6DBC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8FFE22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93D2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08EE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BC6E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EBF9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0DE61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50D0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5C02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CDBC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C6DBB0" w14:textId="794EF5B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0,7</w:t>
            </w:r>
          </w:p>
        </w:tc>
      </w:tr>
      <w:tr w:rsidR="00EC3ED1" w:rsidRPr="00B83911" w14:paraId="037940E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68B6B31" w14:textId="77777777" w:rsidR="00EC3ED1" w:rsidRPr="008E2E90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Счетная палата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9C0C4B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907CC1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0EB3FC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1B830C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D7F152F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5CA443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165F4D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52F952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B338B70" w14:textId="5671602B" w:rsidR="00EC3ED1" w:rsidRPr="008E2E90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hAnsi="Times New Roman" w:cs="Times New Roman"/>
                <w:b/>
                <w:bCs/>
              </w:rPr>
              <w:t>15 929,7</w:t>
            </w:r>
          </w:p>
        </w:tc>
      </w:tr>
      <w:tr w:rsidR="00EC3ED1" w:rsidRPr="00B83911" w14:paraId="55971B0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DBC73A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AE9A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7573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EF1E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8253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0CB04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8A1D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9D39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B532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C55E0A0" w14:textId="01B9B8F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15 929,7</w:t>
            </w:r>
          </w:p>
        </w:tc>
      </w:tr>
      <w:tr w:rsidR="00EC3ED1" w:rsidRPr="00B83911" w14:paraId="39422F1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0F4277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9AF7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0AE3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D5F6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5D6C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B24D7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7CBA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02FE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E949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AD73DA" w14:textId="03273F4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13 941,4</w:t>
            </w:r>
          </w:p>
        </w:tc>
      </w:tr>
      <w:tr w:rsidR="00EC3ED1" w:rsidRPr="00B83911" w14:paraId="7B20CF2F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3B1638D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903B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39D1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2744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8013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87709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B474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F2B0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5B7D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ECD128" w14:textId="38BBA5C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21,6</w:t>
            </w:r>
          </w:p>
        </w:tc>
      </w:tr>
      <w:tr w:rsidR="00EC3ED1" w:rsidRPr="00B83911" w14:paraId="7D9F25E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4B92E3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2FD7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6038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7349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D6FE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2FDAA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7A2E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6138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C60B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6BA8C24" w14:textId="7A3241B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21,6</w:t>
            </w:r>
          </w:p>
        </w:tc>
      </w:tr>
      <w:tr w:rsidR="00EC3ED1" w:rsidRPr="00B83911" w14:paraId="554C762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D7F080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63FC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D647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8FEA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2B30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9DDC7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3276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F0AE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6918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D36812" w14:textId="767AC41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21,6</w:t>
            </w:r>
          </w:p>
        </w:tc>
      </w:tr>
      <w:tr w:rsidR="00EC3ED1" w:rsidRPr="00B83911" w14:paraId="164BEE5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15E44B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7FB6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87C8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3204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E1B0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42EC1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C5F2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FDDC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F5A2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F72E871" w14:textId="1C93EC3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21,6</w:t>
            </w:r>
          </w:p>
        </w:tc>
      </w:tr>
      <w:tr w:rsidR="00EC3ED1" w:rsidRPr="00B83911" w14:paraId="4257DDA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A03A81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5574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5B42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15FF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036C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75651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7B96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499E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45A0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20AB49" w14:textId="3941700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21,6</w:t>
            </w:r>
          </w:p>
        </w:tc>
      </w:tr>
      <w:tr w:rsidR="00EC3ED1" w:rsidRPr="00B83911" w14:paraId="6BF3D47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FDFD44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DF2B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87CA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7A99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55C9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02D5A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E2BF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E66F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3E23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CF05B85" w14:textId="71CAE0C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13 919,8</w:t>
            </w:r>
          </w:p>
        </w:tc>
      </w:tr>
      <w:tr w:rsidR="00EC3ED1" w:rsidRPr="00B83911" w14:paraId="3C03516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42A6FD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121F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4A27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E699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887C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81F08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8700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31B2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A941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4F29CD" w14:textId="308AC11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13 919,8</w:t>
            </w:r>
          </w:p>
        </w:tc>
      </w:tr>
      <w:tr w:rsidR="00EC3ED1" w:rsidRPr="00B83911" w14:paraId="6C563144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66568B2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25FE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8E89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4036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6FEB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EA6E0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0EDB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1618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A4EE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551D69" w14:textId="6238D41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12 793,5</w:t>
            </w:r>
          </w:p>
        </w:tc>
      </w:tr>
      <w:tr w:rsidR="00EC3ED1" w:rsidRPr="00B83911" w14:paraId="725583B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1ACDBA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73DA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86E7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7518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3019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F5DA3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4DD3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AC47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4C9D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3C8F63" w14:textId="0665266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12 793,5</w:t>
            </w:r>
          </w:p>
        </w:tc>
      </w:tr>
      <w:tr w:rsidR="00EC3ED1" w:rsidRPr="00B83911" w14:paraId="61C1BF1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5AAA02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CFCE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2135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0862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BCCF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77D85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7774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AA82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532E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C227A7C" w14:textId="536A430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1 101,3</w:t>
            </w:r>
          </w:p>
        </w:tc>
      </w:tr>
      <w:tr w:rsidR="00EC3ED1" w:rsidRPr="00B83911" w14:paraId="43627A6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0CCB03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9221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09CF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6E1A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F83B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71686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4546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A66F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0DB4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C0BEBE" w14:textId="06F6CCF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1 101,3</w:t>
            </w:r>
          </w:p>
        </w:tc>
      </w:tr>
      <w:tr w:rsidR="00EC3ED1" w:rsidRPr="00B83911" w14:paraId="3167965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3FFAE1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C6AA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7F64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44FB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7952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A6F37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BD58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F6C9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8EEE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157D3DD" w14:textId="5A861DD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25,0</w:t>
            </w:r>
          </w:p>
        </w:tc>
      </w:tr>
      <w:tr w:rsidR="00EC3ED1" w:rsidRPr="00B83911" w14:paraId="4D51A8B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E000F6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5CB7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03AF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70A9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2931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B5FC0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6113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23D1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1D93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B74151" w14:textId="430B4C5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25,0</w:t>
            </w:r>
          </w:p>
        </w:tc>
      </w:tr>
      <w:tr w:rsidR="00EC3ED1" w:rsidRPr="00B83911" w14:paraId="7F67796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0C2BB6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9CB5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DED6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C6FA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8226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61B36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0E2F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3368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302F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AA036EA" w14:textId="799C90C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1 988,3</w:t>
            </w:r>
          </w:p>
        </w:tc>
      </w:tr>
      <w:tr w:rsidR="00EC3ED1" w:rsidRPr="00B83911" w14:paraId="02A3365C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3FA9992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64FE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8EE6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1D08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E92B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62A15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8C38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4F02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2174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86C793" w14:textId="02A27E5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27,8</w:t>
            </w:r>
          </w:p>
        </w:tc>
      </w:tr>
      <w:tr w:rsidR="00EC3ED1" w:rsidRPr="00B83911" w14:paraId="4991BC0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A6926B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FFE6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45EB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5C6A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6BB7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2631D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66D1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77A2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A5DA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3AB9C22" w14:textId="70327C4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27,8</w:t>
            </w:r>
          </w:p>
        </w:tc>
      </w:tr>
      <w:tr w:rsidR="00EC3ED1" w:rsidRPr="00B83911" w14:paraId="2FD4E94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6E69BF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FB8E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A34B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8DE0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E7D3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49758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32F5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F51F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CD50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3877D0A" w14:textId="745EFF7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27,8</w:t>
            </w:r>
          </w:p>
        </w:tc>
      </w:tr>
      <w:tr w:rsidR="00EC3ED1" w:rsidRPr="00B83911" w14:paraId="68780D6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6066AB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38B6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AF42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A5DB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EF13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EDC68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B41E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08D2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8BA5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A603903" w14:textId="74340EE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27,8</w:t>
            </w:r>
          </w:p>
        </w:tc>
      </w:tr>
      <w:tr w:rsidR="00EC3ED1" w:rsidRPr="00B83911" w14:paraId="77D06B3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0A6A55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2210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CD24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F55B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C562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76FDA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0B71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08F9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5A0D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C5F18C" w14:textId="33DCE9B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27,8</w:t>
            </w:r>
          </w:p>
        </w:tc>
      </w:tr>
      <w:tr w:rsidR="00EC3ED1" w:rsidRPr="00B83911" w14:paraId="37FAEEF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1ADF14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0DF1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FAA5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B458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B75D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A792D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DB7A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ECFE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EB6E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F653D5" w14:textId="20BAD3B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1 960,5</w:t>
            </w:r>
          </w:p>
        </w:tc>
      </w:tr>
      <w:tr w:rsidR="00EC3ED1" w:rsidRPr="00B83911" w14:paraId="0279A056" w14:textId="77777777" w:rsidTr="008E2E90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14:paraId="30AF4D3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Прочие расходы на выполнение других обязательств  муниципального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32AA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CF30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78D1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F970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6595F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AED4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0DCA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1179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733308" w14:textId="07A5431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1 960,5</w:t>
            </w:r>
          </w:p>
        </w:tc>
      </w:tr>
      <w:tr w:rsidR="00EC3ED1" w:rsidRPr="00B83911" w14:paraId="6C98B545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0F08C26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16EE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C279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B3E5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69BC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A8131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41BE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398E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2766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81C613" w14:textId="0068FDB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1 960,5</w:t>
            </w:r>
          </w:p>
        </w:tc>
      </w:tr>
      <w:tr w:rsidR="00EC3ED1" w:rsidRPr="00B83911" w14:paraId="2D96E10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96F075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793E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4DF0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1539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3910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F47DF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522D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BAD7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F91A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71BE1B" w14:textId="32F6461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1 960,5</w:t>
            </w:r>
          </w:p>
        </w:tc>
      </w:tr>
      <w:tr w:rsidR="00EC3ED1" w:rsidRPr="00B83911" w14:paraId="59F9088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042E358" w14:textId="77777777" w:rsidR="00EC3ED1" w:rsidRPr="008E2E90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1863BC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B7090D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E304F9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42A8B7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B4F294F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F07158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393F46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3D0F1D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79853C" w14:textId="4F23BAEF" w:rsidR="00EC3ED1" w:rsidRPr="008E2E90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hAnsi="Times New Roman" w:cs="Times New Roman"/>
                <w:b/>
                <w:bCs/>
              </w:rPr>
              <w:t>187 031,6</w:t>
            </w:r>
          </w:p>
        </w:tc>
      </w:tr>
      <w:tr w:rsidR="00EC3ED1" w:rsidRPr="00B83911" w14:paraId="1C81F93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1C90E4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368D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E5AF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9C5E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D722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F4F62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7ABC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A8D6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395C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8EC0A9" w14:textId="7EC273A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38 358,9</w:t>
            </w:r>
          </w:p>
        </w:tc>
      </w:tr>
      <w:tr w:rsidR="00EC3ED1" w:rsidRPr="00B83911" w14:paraId="48B0801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142D3C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C34B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33DE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E0BB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8E76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2680B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9A3B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D736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5EAE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47A5CD" w14:textId="213950F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38 358,9</w:t>
            </w:r>
          </w:p>
        </w:tc>
      </w:tr>
      <w:tr w:rsidR="00EC3ED1" w:rsidRPr="00B83911" w14:paraId="75EF389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62ECB4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39ED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54D3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4086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6709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BD494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5177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54AA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1CAA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EBBCE89" w14:textId="640A5E7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22 860,8</w:t>
            </w:r>
          </w:p>
        </w:tc>
      </w:tr>
      <w:tr w:rsidR="00EC3ED1" w:rsidRPr="00B83911" w14:paraId="1EA5C44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55A8BA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ACC3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C224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F4B2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7520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B6520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8BC3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D70B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F2EB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32459F" w14:textId="4B08E2D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3 408,9</w:t>
            </w:r>
          </w:p>
        </w:tc>
      </w:tr>
      <w:tr w:rsidR="00EC3ED1" w:rsidRPr="00B83911" w14:paraId="538651B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86861C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7C55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E814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54D0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CE5E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D0AD1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01AC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37CB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968A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391278" w14:textId="5E4C6DA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3 308,9</w:t>
            </w:r>
          </w:p>
        </w:tc>
      </w:tr>
      <w:tr w:rsidR="00EC3ED1" w:rsidRPr="00B83911" w14:paraId="5B4226A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2F9EEA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45BC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4B7B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D3EC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2FFE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E522D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B4A5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412C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4AAA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8A433C" w14:textId="5D5027E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3 308,9</w:t>
            </w:r>
          </w:p>
        </w:tc>
      </w:tr>
      <w:tr w:rsidR="00EC3ED1" w:rsidRPr="00B83911" w14:paraId="2C6736C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3D1823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7C3F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9770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CAAF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B24D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565F8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FB96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BB2F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2C68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AA540D" w14:textId="2B120F8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EC3ED1" w:rsidRPr="00B83911" w14:paraId="3ABFE31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EADA27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3ED3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4688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F59D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A162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A4CB1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35DB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3924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3B67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CFC6BC9" w14:textId="343E13D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100,0</w:t>
            </w:r>
          </w:p>
        </w:tc>
      </w:tr>
      <w:tr w:rsidR="00EC3ED1" w:rsidRPr="00B83911" w14:paraId="7DE7857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E78113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3880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9B51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8E1E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5F9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EB2C4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19F0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240E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47EA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FE7BFE" w14:textId="525BABA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19 451,9</w:t>
            </w:r>
          </w:p>
        </w:tc>
      </w:tr>
      <w:tr w:rsidR="00EC3ED1" w:rsidRPr="00B83911" w14:paraId="6226926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5F8A11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48CE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1ECC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868F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4387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4ACE3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A4B5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E458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290B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A2871F" w14:textId="2863056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19 451,9</w:t>
            </w:r>
          </w:p>
        </w:tc>
      </w:tr>
      <w:tr w:rsidR="00EC3ED1" w:rsidRPr="00B83911" w14:paraId="48D1195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CCBEAC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FA17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5704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58E5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77E9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74CF5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8382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1F32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DADC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83C352F" w14:textId="143B05D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19 451,9</w:t>
            </w:r>
          </w:p>
        </w:tc>
      </w:tr>
      <w:tr w:rsidR="00EC3ED1" w:rsidRPr="00B83911" w14:paraId="02E9F453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18C5696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6995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AB27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0812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C3FE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C01C2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821B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665A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B923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289FE35" w14:textId="7CFBA98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144,0</w:t>
            </w:r>
          </w:p>
        </w:tc>
      </w:tr>
      <w:tr w:rsidR="00EC3ED1" w:rsidRPr="00B83911" w14:paraId="619FA81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44EC90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83F1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DC4D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95E9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2941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EC3E2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C449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4909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EBB7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E76878" w14:textId="74CC9DF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140,6</w:t>
            </w:r>
          </w:p>
        </w:tc>
      </w:tr>
      <w:tr w:rsidR="00EC3ED1" w:rsidRPr="00B83911" w14:paraId="716D5DA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4FFB63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FF64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BDA0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C785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4BBB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E6BBC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18A9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3397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3AFD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31255AC" w14:textId="2D9D6EC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140,6</w:t>
            </w:r>
          </w:p>
        </w:tc>
      </w:tr>
      <w:tr w:rsidR="00EC3ED1" w:rsidRPr="00B83911" w14:paraId="1E17ECC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BAEDC6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4991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52D1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4A3B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CBB9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BA7CD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7DC7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6A59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FD73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485CAC" w14:textId="51D090B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140,6</w:t>
            </w:r>
          </w:p>
        </w:tc>
      </w:tr>
      <w:tr w:rsidR="00EC3ED1" w:rsidRPr="00B83911" w14:paraId="54D5DCC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6E3744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F05D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2F6B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4995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EA4A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82EAB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724C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EC0D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D3AD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DAA99AA" w14:textId="0D378ED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140,6</w:t>
            </w:r>
          </w:p>
        </w:tc>
      </w:tr>
      <w:tr w:rsidR="00EC3ED1" w:rsidRPr="00B83911" w14:paraId="1ED64C7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B82DBB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32C7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13CE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E7D6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155B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E6456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5D28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FAA0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F763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4B64087" w14:textId="7664610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3,4</w:t>
            </w:r>
          </w:p>
        </w:tc>
      </w:tr>
      <w:tr w:rsidR="00EC3ED1" w:rsidRPr="00B83911" w14:paraId="62BCEAC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E41424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97B8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905D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584F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FD3C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C11C0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21A4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AE9D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D959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3DF3C1" w14:textId="500379F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3,4</w:t>
            </w:r>
          </w:p>
        </w:tc>
      </w:tr>
      <w:tr w:rsidR="00EC3ED1" w:rsidRPr="00B83911" w14:paraId="5BBE3BC1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0487F94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733E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2A3F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E26D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94F5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89D45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8B44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C549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AEEF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245ADB" w14:textId="22E2A1F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3,4</w:t>
            </w:r>
          </w:p>
        </w:tc>
      </w:tr>
      <w:tr w:rsidR="00EC3ED1" w:rsidRPr="00B83911" w14:paraId="03E0383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C073DC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DA77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1613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F8DC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27FB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BE601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E4E6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61D0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7998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7CD8E7D" w14:textId="1E1EE19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3,4</w:t>
            </w:r>
          </w:p>
        </w:tc>
      </w:tr>
      <w:tr w:rsidR="00EC3ED1" w:rsidRPr="00B83911" w14:paraId="1228B77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BD9518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1A51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AA46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6FE8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4516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36A66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D9EF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BED4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DE0B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71C894" w14:textId="32AFC1A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15 354,1</w:t>
            </w:r>
          </w:p>
        </w:tc>
      </w:tr>
      <w:tr w:rsidR="00EC3ED1" w:rsidRPr="00B83911" w14:paraId="19562EA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F13716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F24B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37A6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0B5E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47CC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B83EE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6557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CEFD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DCCD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B3948A" w14:textId="7FB5937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15 354,1</w:t>
            </w:r>
          </w:p>
        </w:tc>
      </w:tr>
      <w:tr w:rsidR="00EC3ED1" w:rsidRPr="00B83911" w14:paraId="2A527A37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1A4973B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E84D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E3C0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5092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18F6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AA652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BCEF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30D2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FD50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FDE54C" w14:textId="1D47D6C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15 354,1</w:t>
            </w:r>
          </w:p>
        </w:tc>
      </w:tr>
      <w:tr w:rsidR="00EC3ED1" w:rsidRPr="00B83911" w14:paraId="6770E81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9274F2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141D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A96B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94D4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A9B1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91630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83F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782D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741F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DF47D1F" w14:textId="7073995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5 985,4</w:t>
            </w:r>
          </w:p>
        </w:tc>
      </w:tr>
      <w:tr w:rsidR="00EC3ED1" w:rsidRPr="00B83911" w14:paraId="005CB44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184FF1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3BFB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2414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2721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4856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33D22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7420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0ABB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D722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F61A752" w14:textId="77CF0EA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9 368,7</w:t>
            </w:r>
          </w:p>
        </w:tc>
      </w:tr>
      <w:tr w:rsidR="00EC3ED1" w:rsidRPr="00B83911" w14:paraId="6114FF5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F7BF5A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8D0C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2FD3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DE6C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ED51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26B46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8568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1607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359E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18522B" w14:textId="5A4661B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598,0</w:t>
            </w:r>
          </w:p>
        </w:tc>
      </w:tr>
      <w:tr w:rsidR="00EC3ED1" w:rsidRPr="00B83911" w14:paraId="65F3B49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D9527B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207E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AC6B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9ADF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8D35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84F33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7BC4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2E8B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9ABF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ABEEC4" w14:textId="4FE0129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598,0</w:t>
            </w:r>
          </w:p>
        </w:tc>
      </w:tr>
      <w:tr w:rsidR="00EC3ED1" w:rsidRPr="00B83911" w14:paraId="0F3134A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163092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62D4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8EF4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3CC3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1912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AE8BC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8803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EFE1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AD65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13E47C" w14:textId="6449CA6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598,0</w:t>
            </w:r>
          </w:p>
        </w:tc>
      </w:tr>
      <w:tr w:rsidR="00EC3ED1" w:rsidRPr="00B83911" w14:paraId="5E99033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DBDA8B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развития туризма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FE10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DA5B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F846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C056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BD573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AA0A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6CB2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1B51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823C068" w14:textId="7707D0E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598,0</w:t>
            </w:r>
          </w:p>
        </w:tc>
      </w:tr>
      <w:tr w:rsidR="00EC3ED1" w:rsidRPr="00B83911" w14:paraId="53E9243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F1C252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C90A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A699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5A46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56D3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60982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F06A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44F1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EFD9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A87B9A1" w14:textId="0F1B51C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598,0</w:t>
            </w:r>
          </w:p>
        </w:tc>
      </w:tr>
      <w:tr w:rsidR="00EC3ED1" w:rsidRPr="00B83911" w14:paraId="12B05AC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2200E5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D282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D26A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423B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F7C7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2B1D0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9C02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226E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E484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B14BA9" w14:textId="505DF72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598,0</w:t>
            </w:r>
          </w:p>
        </w:tc>
      </w:tr>
      <w:tr w:rsidR="00EC3ED1" w:rsidRPr="00B83911" w14:paraId="684DE91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297499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EF73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2D39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04CA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E153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C4776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8B2F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A04F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0DB3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A0A103" w14:textId="01479C9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148 074,7</w:t>
            </w:r>
          </w:p>
        </w:tc>
      </w:tr>
      <w:tr w:rsidR="00EC3ED1" w:rsidRPr="00B83911" w14:paraId="46D249B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FF44B6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FDC1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E6DB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7F35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3C3E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A41A3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2FF0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1AAB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4269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D4767C" w14:textId="1E9DDAF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148 074,7</w:t>
            </w:r>
          </w:p>
        </w:tc>
      </w:tr>
      <w:tr w:rsidR="00EC3ED1" w:rsidRPr="00B83911" w14:paraId="35E455C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C63B79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8622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EDEB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7113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06DD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95F53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1E94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2643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06F3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A7B555" w14:textId="36C20C5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48 031,0</w:t>
            </w:r>
          </w:p>
        </w:tc>
      </w:tr>
      <w:tr w:rsidR="00EC3ED1" w:rsidRPr="00B83911" w14:paraId="391F91D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3BB42E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0183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128C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B514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D97E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8E195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2597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34B8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8E0F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BE9F317" w14:textId="6C2603C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27 357,0</w:t>
            </w:r>
          </w:p>
        </w:tc>
      </w:tr>
      <w:tr w:rsidR="00EC3ED1" w:rsidRPr="00B83911" w14:paraId="5CF48EDE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0B2AF92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A597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A287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4573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7B3D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10585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D985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F25E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2083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62DE3D" w14:textId="5EB4C78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26 309,9</w:t>
            </w:r>
          </w:p>
        </w:tc>
      </w:tr>
      <w:tr w:rsidR="00EC3ED1" w:rsidRPr="00B83911" w14:paraId="08B073E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D19CA2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6CAB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0416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DCF4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A215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41B60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5925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F0C5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D32A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16831A" w14:textId="4B821CA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26 309,9</w:t>
            </w:r>
          </w:p>
        </w:tc>
      </w:tr>
      <w:tr w:rsidR="00EC3ED1" w:rsidRPr="00B83911" w14:paraId="309B5F3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45A6D1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1894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F2B3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CE6E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60AE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41842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B799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7632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7B4E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704F34" w14:textId="3777059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1 047,1</w:t>
            </w:r>
          </w:p>
        </w:tc>
      </w:tr>
      <w:tr w:rsidR="00EC3ED1" w:rsidRPr="00B83911" w14:paraId="4FBA660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3A0E5A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97DA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B05E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274C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A5A3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E88AF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D319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8079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B840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9F923F" w14:textId="09E7C99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1 047,1</w:t>
            </w:r>
          </w:p>
        </w:tc>
      </w:tr>
      <w:tr w:rsidR="00EC3ED1" w:rsidRPr="00B83911" w14:paraId="7BD2E0D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CE9375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FDF1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2C92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ECA6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C75C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63D91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1063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CCF9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7D54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0E6F5C" w14:textId="72D9D35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20 674,0</w:t>
            </w:r>
          </w:p>
        </w:tc>
      </w:tr>
      <w:tr w:rsidR="00EC3ED1" w:rsidRPr="00B83911" w14:paraId="0949EBA8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64081EF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9A11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A7C8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D3B4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CE65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F26B8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8047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4EC2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8EA2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03225B" w14:textId="4A1E61A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19 113,1</w:t>
            </w:r>
          </w:p>
        </w:tc>
      </w:tr>
      <w:tr w:rsidR="00EC3ED1" w:rsidRPr="00B83911" w14:paraId="27BF29D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3E2436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40A9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A6E6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E213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1008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42E6F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8A72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5A90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70E3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CCB2109" w14:textId="2BEF34A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19 113,1</w:t>
            </w:r>
          </w:p>
        </w:tc>
      </w:tr>
      <w:tr w:rsidR="00EC3ED1" w:rsidRPr="00B83911" w14:paraId="01DDFF8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BB3FEB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3F40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88BB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820E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7364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1E528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402D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2759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995D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A3D2E2" w14:textId="1435827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1 560,9</w:t>
            </w:r>
          </w:p>
        </w:tc>
      </w:tr>
      <w:tr w:rsidR="00EC3ED1" w:rsidRPr="00B83911" w14:paraId="224A5A9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CA1505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94C3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209D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5367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C75C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C3632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2F3D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6241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7C8F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A3F066" w14:textId="3DF5934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1 560,9</w:t>
            </w:r>
          </w:p>
        </w:tc>
      </w:tr>
      <w:tr w:rsidR="00EC3ED1" w:rsidRPr="00B83911" w14:paraId="285DEA0C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1982FFB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980E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63DA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CB66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1779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B8E06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9898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1D57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AD27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C7E9B6" w14:textId="00113F2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43,7</w:t>
            </w:r>
          </w:p>
        </w:tc>
      </w:tr>
      <w:tr w:rsidR="00EC3ED1" w:rsidRPr="00B83911" w14:paraId="5D83D7D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5E89CC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D491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EC64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D9BD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5245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A3766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61CD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1F0A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DA23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865552" w14:textId="55449AB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43,7</w:t>
            </w:r>
          </w:p>
        </w:tc>
      </w:tr>
      <w:tr w:rsidR="00EC3ED1" w:rsidRPr="00B83911" w14:paraId="579F81D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5FB738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8AB1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CEC1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E1C6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8830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2A94F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5AB7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3E0A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3062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401CDA" w14:textId="1E49D1A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43,7</w:t>
            </w:r>
          </w:p>
        </w:tc>
      </w:tr>
      <w:tr w:rsidR="00EC3ED1" w:rsidRPr="00B83911" w14:paraId="01E2B0C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D44A06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CB13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A955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40A1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8FF5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BC766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C6AC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C965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4281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E6132B2" w14:textId="48CD1AC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43,7</w:t>
            </w:r>
          </w:p>
        </w:tc>
      </w:tr>
      <w:tr w:rsidR="00EC3ED1" w:rsidRPr="00B83911" w14:paraId="146C85F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0A5960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7906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03CD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0024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9020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A3B43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A170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7771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37BD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5FA5E7" w14:textId="60E4AC3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43,7</w:t>
            </w:r>
          </w:p>
        </w:tc>
      </w:tr>
      <w:tr w:rsidR="00EC3ED1" w:rsidRPr="00B83911" w14:paraId="7C02F82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25CB9C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5038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9170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904D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EE2D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E53E2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1ED3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A418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4D12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CFCD47" w14:textId="434FA97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100 000,0</w:t>
            </w:r>
          </w:p>
        </w:tc>
      </w:tr>
      <w:tr w:rsidR="00EC3ED1" w:rsidRPr="00B83911" w14:paraId="604402C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8F60AF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0E8A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DABD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9642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8111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18FB4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305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C1F4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BB03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828C10" w14:textId="6C5931B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100 000,0</w:t>
            </w:r>
          </w:p>
        </w:tc>
      </w:tr>
      <w:tr w:rsidR="00EC3ED1" w:rsidRPr="00B83911" w14:paraId="097E41D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C2B524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003A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C93A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D7C4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9B6D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BCB38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4078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56DF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C36F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A747E8" w14:textId="79E671B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100 000,0</w:t>
            </w:r>
          </w:p>
        </w:tc>
      </w:tr>
      <w:tr w:rsidR="00EC3ED1" w:rsidRPr="00B83911" w14:paraId="70C6C737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4BB15FB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B146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D793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34B2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BC63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C4D76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CAF4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0204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6117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D126B6" w14:textId="7629F95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100 000,0</w:t>
            </w:r>
          </w:p>
        </w:tc>
      </w:tr>
      <w:tr w:rsidR="00EC3ED1" w:rsidRPr="00B83911" w14:paraId="5C90F00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4D5848A" w14:textId="77777777" w:rsidR="00EC3ED1" w:rsidRPr="008E2E90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4A69D6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CB306C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0D9ED6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935E66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2991CD7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F416E8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1FA1F7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9558DA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7E47AF" w14:textId="571D726E" w:rsidR="00EC3ED1" w:rsidRPr="008E2E90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hAnsi="Times New Roman" w:cs="Times New Roman"/>
                <w:b/>
                <w:bCs/>
              </w:rPr>
              <w:t>473 693,5</w:t>
            </w:r>
          </w:p>
        </w:tc>
      </w:tr>
      <w:tr w:rsidR="00EC3ED1" w:rsidRPr="00B83911" w14:paraId="393C2B5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F54E74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3870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454C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982B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BD7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0EB41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4576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DF14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20F3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2B0A70" w14:textId="04D8DDB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3 068,3</w:t>
            </w:r>
          </w:p>
        </w:tc>
      </w:tr>
      <w:tr w:rsidR="00EC3ED1" w:rsidRPr="00B83911" w14:paraId="1120E4E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457EC2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0C0A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FFC6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5FE5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04B9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D4A35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F47F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C809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12FC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C772059" w14:textId="0F0E1D0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3 068,3</w:t>
            </w:r>
          </w:p>
        </w:tc>
      </w:tr>
      <w:tr w:rsidR="00EC3ED1" w:rsidRPr="00B83911" w14:paraId="69DF8B3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5FB35D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4D0F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4A74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68FF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2B6E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73415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29EE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A6C9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8548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83EBCD9" w14:textId="53F6FC7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192,7</w:t>
            </w:r>
          </w:p>
        </w:tc>
      </w:tr>
      <w:tr w:rsidR="00EC3ED1" w:rsidRPr="00B83911" w14:paraId="075F1C0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FEC107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40CF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725B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3882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E581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AAA12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85D7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ABF1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607A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4AA314" w14:textId="3B80130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192,7</w:t>
            </w:r>
          </w:p>
        </w:tc>
      </w:tr>
      <w:tr w:rsidR="00EC3ED1" w:rsidRPr="00B83911" w14:paraId="531809E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6C2B8E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3CE5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4474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3115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0F40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51BE3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F13B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8067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0919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31D38C7" w14:textId="4B55D64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122,7</w:t>
            </w:r>
          </w:p>
        </w:tc>
      </w:tr>
      <w:tr w:rsidR="00EC3ED1" w:rsidRPr="00B83911" w14:paraId="244887B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C40B41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48BF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D9FF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3A23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7EE0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F6EDB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E605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652C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5F09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A0B0841" w14:textId="750A466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122,7</w:t>
            </w:r>
          </w:p>
        </w:tc>
      </w:tr>
      <w:tr w:rsidR="00EC3ED1" w:rsidRPr="00B83911" w14:paraId="55500C0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D8A889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A6C2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90CF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6892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DBE3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8A44B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F3BB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6B8A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9F4C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4AEC18" w14:textId="71A0D71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70,0</w:t>
            </w:r>
          </w:p>
        </w:tc>
      </w:tr>
      <w:tr w:rsidR="00EC3ED1" w:rsidRPr="00B83911" w14:paraId="013BFDD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AE9D13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0D0C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B656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1170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129E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D50AD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2638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5ED8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A7B5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ECD1DD" w14:textId="1D172B5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70,0</w:t>
            </w:r>
          </w:p>
        </w:tc>
      </w:tr>
      <w:tr w:rsidR="00EC3ED1" w:rsidRPr="00B83911" w14:paraId="44C9DC99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758663B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AB72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5F8D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C6D9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A15D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B849D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9CF0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C36D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4857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59DEEC" w14:textId="733E43F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140,7</w:t>
            </w:r>
          </w:p>
        </w:tc>
      </w:tr>
      <w:tr w:rsidR="00EC3ED1" w:rsidRPr="00B83911" w14:paraId="1512643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F20C3C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02AB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8254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FD68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B184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728C3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E5FF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8425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A54E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C49EF1" w14:textId="500C1D6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10,7</w:t>
            </w:r>
          </w:p>
        </w:tc>
      </w:tr>
      <w:tr w:rsidR="00EC3ED1" w:rsidRPr="00B83911" w14:paraId="121B1CC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D9B2B3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D658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0BB1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9257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43A3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BD974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62FE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CBF0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C580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D75D17" w14:textId="733EA5D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10,7</w:t>
            </w:r>
          </w:p>
        </w:tc>
      </w:tr>
      <w:tr w:rsidR="00EC3ED1" w:rsidRPr="00B83911" w14:paraId="3AD2CE9F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352B43C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D3E2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955A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ACB2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53B1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BDA89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E291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FDF2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4B0A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CF8FF7" w14:textId="6B90931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10,7</w:t>
            </w:r>
          </w:p>
        </w:tc>
      </w:tr>
      <w:tr w:rsidR="00EC3ED1" w:rsidRPr="00B83911" w14:paraId="5187460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44D861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1D58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D339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4574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9138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42B56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9967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2F78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249D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8B7E2DE" w14:textId="375B4D7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10,7</w:t>
            </w:r>
          </w:p>
        </w:tc>
      </w:tr>
      <w:tr w:rsidR="00EC3ED1" w:rsidRPr="00B83911" w14:paraId="2BCF31C9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4D972DA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C00E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EEB2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4BFD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4A5A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A89F8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0BA5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E7FC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C567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1D1584" w14:textId="593DF81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130,0</w:t>
            </w:r>
          </w:p>
        </w:tc>
      </w:tr>
      <w:tr w:rsidR="00EC3ED1" w:rsidRPr="00B83911" w14:paraId="3CE600A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6B5B4C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E4F8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0E03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AA8A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968B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D661B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26F7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F249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0D29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0C74B5" w14:textId="3909D5A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130,0</w:t>
            </w:r>
          </w:p>
        </w:tc>
      </w:tr>
      <w:tr w:rsidR="00EC3ED1" w:rsidRPr="00B83911" w14:paraId="5C07F01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EB4A17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A337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A1CB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1861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6E57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A2A9C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BC01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A4CE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8965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5139A02" w14:textId="220718F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130,0</w:t>
            </w:r>
          </w:p>
        </w:tc>
      </w:tr>
      <w:tr w:rsidR="00EC3ED1" w:rsidRPr="00B83911" w14:paraId="73C8B23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7930A2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FA86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10D0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2C68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BE0D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C22EB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A3ED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DDA8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9E7A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DDC483" w14:textId="3E8BBCE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130,0</w:t>
            </w:r>
          </w:p>
        </w:tc>
      </w:tr>
      <w:tr w:rsidR="00EC3ED1" w:rsidRPr="00B83911" w14:paraId="00C9599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5693BD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29CE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DB10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0933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198B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90877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D49B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6C39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DAC0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0121555" w14:textId="02DEF90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2 734,9</w:t>
            </w:r>
          </w:p>
        </w:tc>
      </w:tr>
      <w:tr w:rsidR="00EC3ED1" w:rsidRPr="00B83911" w14:paraId="34144C6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77EA52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91FA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4F23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0633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E3EC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0FC70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650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C575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348D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33219CC" w14:textId="4E4E16D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2 734,9</w:t>
            </w:r>
          </w:p>
        </w:tc>
      </w:tr>
      <w:tr w:rsidR="00EC3ED1" w:rsidRPr="00B83911" w14:paraId="7B623A7F" w14:textId="77777777" w:rsidTr="008E2E90">
        <w:trPr>
          <w:trHeight w:val="325"/>
        </w:trPr>
        <w:tc>
          <w:tcPr>
            <w:tcW w:w="4111" w:type="dxa"/>
            <w:shd w:val="clear" w:color="auto" w:fill="auto"/>
            <w:vAlign w:val="center"/>
            <w:hideMark/>
          </w:tcPr>
          <w:p w14:paraId="09C4B69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9E54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1572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D698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B2C2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7E829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9F77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B914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55C9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1485EA" w14:textId="1037032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2 734,9</w:t>
            </w:r>
          </w:p>
        </w:tc>
      </w:tr>
      <w:tr w:rsidR="00EC3ED1" w:rsidRPr="00B83911" w14:paraId="17BCDB2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26B07D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184D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574B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EC6C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007C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3C3AA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6112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225D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6C15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D739F8E" w14:textId="390B857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2 734,9</w:t>
            </w:r>
          </w:p>
        </w:tc>
      </w:tr>
      <w:tr w:rsidR="00EC3ED1" w:rsidRPr="00B83911" w14:paraId="718D922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32F8B4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0015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3300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AA54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8911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171D3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D4CA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7AF5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38F4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15A5FB" w14:textId="024D163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EC3ED1" w:rsidRPr="00B83911" w14:paraId="72C7180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F2BF73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B8FE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F84F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0C2D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29B3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CDA01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8831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E927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A325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E2BF07" w14:textId="244EAB6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EC3ED1" w:rsidRPr="00B83911" w14:paraId="7081B66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AF0BB8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5605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2C3D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3439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A0CF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14A73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3688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1B7D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B25B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971DEEC" w14:textId="4EF2034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EC3ED1" w:rsidRPr="00B83911" w14:paraId="7202AF5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B3EC5B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33B7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156D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0EC4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9F69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DB135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7054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55FC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BFAD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6D953A" w14:textId="5BA689C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EC3ED1" w:rsidRPr="00B83911" w14:paraId="7320165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C0E155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5692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4A08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36F9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1B87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51D63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7368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7EDE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3B5E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BA063C4" w14:textId="4DE1348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EC3ED1" w:rsidRPr="00B83911" w14:paraId="7F6ABEB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105F40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6F84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2B2E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95CF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332E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88DEB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937F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8E6F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46DF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0F057F2" w14:textId="1F33CB1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100,0</w:t>
            </w:r>
          </w:p>
        </w:tc>
      </w:tr>
      <w:tr w:rsidR="00EC3ED1" w:rsidRPr="00B83911" w14:paraId="59D9A3F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D248B7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0630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8B6F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3AEC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9244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F5E9E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E773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58FD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0DCC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A72314A" w14:textId="208EAB7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470 525,2</w:t>
            </w:r>
          </w:p>
        </w:tc>
      </w:tr>
      <w:tr w:rsidR="00EC3ED1" w:rsidRPr="00B83911" w14:paraId="601324F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D73605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44CD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95B2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EC3A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988D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577AA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C877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8B63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6E0C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E11C9B" w14:textId="1440480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460 418,0</w:t>
            </w:r>
          </w:p>
        </w:tc>
      </w:tr>
      <w:tr w:rsidR="00EC3ED1" w:rsidRPr="00B83911" w14:paraId="2C455C8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97D526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CFD2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C772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8994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1D61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724B3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15F7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C253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1246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2D7745" w14:textId="25A17FD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460 418,0</w:t>
            </w:r>
          </w:p>
        </w:tc>
      </w:tr>
      <w:tr w:rsidR="00EC3ED1" w:rsidRPr="00B83911" w14:paraId="606E676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BFC3AF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6EFE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29DB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E2CF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3FFF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12878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A2C9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1CAE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4C11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444DA11" w14:textId="104A10D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13 566,0</w:t>
            </w:r>
          </w:p>
        </w:tc>
      </w:tr>
      <w:tr w:rsidR="00EC3ED1" w:rsidRPr="00B83911" w14:paraId="60B7B40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681171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5E68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EE00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8607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DA02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49BFC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315E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0396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9FDE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1FA2DD" w14:textId="7C83B62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500,0</w:t>
            </w:r>
          </w:p>
        </w:tc>
      </w:tr>
      <w:tr w:rsidR="00EC3ED1" w:rsidRPr="00B83911" w14:paraId="740702B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2815B4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97DF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7764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5F9F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7664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AFBCB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C5CD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58BF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CA63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5E5C48" w14:textId="7427EE8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500,0</w:t>
            </w:r>
          </w:p>
        </w:tc>
      </w:tr>
      <w:tr w:rsidR="00EC3ED1" w:rsidRPr="00B83911" w14:paraId="4523769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C00B23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C128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3C2F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F978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8F15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E48A4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CD2B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0E93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4A00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D035D6A" w14:textId="1AD124C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13 066,0</w:t>
            </w:r>
          </w:p>
        </w:tc>
      </w:tr>
      <w:tr w:rsidR="00EC3ED1" w:rsidRPr="00B83911" w14:paraId="683163A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C89327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6278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ADA6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D53F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F847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4EE3F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0036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3ACD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E658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D6BD85" w14:textId="762A361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5 070,9</w:t>
            </w:r>
          </w:p>
        </w:tc>
      </w:tr>
      <w:tr w:rsidR="00EC3ED1" w:rsidRPr="00B83911" w14:paraId="74F9790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9C9747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8678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DB4C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2159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840B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3C879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E437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331A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9E8F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EF91723" w14:textId="317978B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7 995,1</w:t>
            </w:r>
          </w:p>
        </w:tc>
      </w:tr>
      <w:tr w:rsidR="00EC3ED1" w:rsidRPr="00B83911" w14:paraId="5FA96D8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1A4B6D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спортивного резерва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064F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232C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5D9B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219B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66453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EE0C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5C88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DF0C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3F4C154" w14:textId="231E597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395 737,2</w:t>
            </w:r>
          </w:p>
        </w:tc>
      </w:tr>
      <w:tr w:rsidR="00EC3ED1" w:rsidRPr="00B83911" w14:paraId="2DF5323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1DB04B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4FEC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3BF0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7ADE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AA0B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383A0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BC5E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8989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5BFF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36D94E0" w14:textId="727939C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395 737,2</w:t>
            </w:r>
          </w:p>
        </w:tc>
      </w:tr>
      <w:tr w:rsidR="00EC3ED1" w:rsidRPr="00B83911" w14:paraId="4A036FF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2941D7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3BC5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1BA7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00A2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6183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5F25A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97CA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4399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725D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84281B" w14:textId="4424287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321 687,0</w:t>
            </w:r>
          </w:p>
        </w:tc>
      </w:tr>
      <w:tr w:rsidR="00EC3ED1" w:rsidRPr="00B83911" w14:paraId="272805C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0EB66F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DA04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F7C6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78BD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FC45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E162B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9045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CD55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432E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C51549F" w14:textId="32BAEDD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74 050,2</w:t>
            </w:r>
          </w:p>
        </w:tc>
      </w:tr>
      <w:tr w:rsidR="00EC3ED1" w:rsidRPr="00B83911" w14:paraId="3C3DA90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5721E4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0036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413C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CD9C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FC14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1A3E5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B89D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6CD2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C186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063B5AD" w14:textId="53ED366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43 099,3</w:t>
            </w:r>
          </w:p>
        </w:tc>
      </w:tr>
      <w:tr w:rsidR="00EC3ED1" w:rsidRPr="00B83911" w14:paraId="1D8BC6E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48A631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0717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19CC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BE44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5D00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BDCB7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6785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85E5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C2C8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8279E9" w14:textId="142EF42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43 099,3</w:t>
            </w:r>
          </w:p>
        </w:tc>
      </w:tr>
      <w:tr w:rsidR="00EC3ED1" w:rsidRPr="00B83911" w14:paraId="0564641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65A24B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3F85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EDA3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96D8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F833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2E7C6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C312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9B13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374A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241E7C0" w14:textId="4528C93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33 355,3</w:t>
            </w:r>
          </w:p>
        </w:tc>
      </w:tr>
      <w:tr w:rsidR="00EC3ED1" w:rsidRPr="00B83911" w14:paraId="678BC38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76016F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5F3C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A5E0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9EA9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CD3A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B54C1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9EA9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DB9E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4D2C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AD470E" w14:textId="6040759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9 744,0</w:t>
            </w:r>
          </w:p>
        </w:tc>
      </w:tr>
      <w:tr w:rsidR="00EC3ED1" w:rsidRPr="00B83911" w14:paraId="16AA4D5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7D9951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софинансирование мероприятий по капитальному ремонту объектов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38AA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FB98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13D0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434F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844D9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66DE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6A58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S4992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D8F3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13FBA9" w14:textId="0B0A2D1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8 015,5</w:t>
            </w:r>
          </w:p>
        </w:tc>
      </w:tr>
      <w:tr w:rsidR="00EC3ED1" w:rsidRPr="00B83911" w14:paraId="1EAAE5E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E65353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B6F3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B190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FE55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1966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B716B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30D6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A6C4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S4992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C90B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CC5E33A" w14:textId="46BEFA2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8 015,5</w:t>
            </w:r>
          </w:p>
        </w:tc>
      </w:tr>
      <w:tr w:rsidR="00EC3ED1" w:rsidRPr="00B83911" w14:paraId="742028C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D4209B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7A5E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9021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5AF8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0C16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5CFCE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279B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7CD7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S4992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6CA1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C7809E4" w14:textId="7464709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8 015,5</w:t>
            </w:r>
          </w:p>
        </w:tc>
      </w:tr>
      <w:tr w:rsidR="00EC3ED1" w:rsidRPr="00B83911" w14:paraId="6E70EBA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0C90F9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670D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729A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A957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8350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EB77D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56B7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BDEF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A347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F26748" w14:textId="501B156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964,5</w:t>
            </w:r>
          </w:p>
        </w:tc>
      </w:tr>
      <w:tr w:rsidR="00EC3ED1" w:rsidRPr="00B83911" w14:paraId="3AFAE39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D0C5B5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1965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4D8B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DBA2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FF68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15345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955C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0D90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68A1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019697" w14:textId="151FD1E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964,5</w:t>
            </w:r>
          </w:p>
        </w:tc>
      </w:tr>
      <w:tr w:rsidR="00EC3ED1" w:rsidRPr="00B83911" w14:paraId="187C3876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45F8FAC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 на условиях софинансирования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BA95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04CD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5BB8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B2F5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C9119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99A6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85E8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S0310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26BB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6EDB66C" w14:textId="2CFAFDC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964,5</w:t>
            </w:r>
          </w:p>
        </w:tc>
      </w:tr>
      <w:tr w:rsidR="00EC3ED1" w:rsidRPr="00B83911" w14:paraId="3BD0884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08EB7A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2818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38F0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5E17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C263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A5E50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3964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BED3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S0310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B965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722A60" w14:textId="4D7EE24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964,5</w:t>
            </w:r>
          </w:p>
        </w:tc>
      </w:tr>
      <w:tr w:rsidR="00EC3ED1" w:rsidRPr="00B83911" w14:paraId="7D0237B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A09F39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D317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3BC7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5312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F31C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D972B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7B98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993B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S0310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9D15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947A7EE" w14:textId="05BB78E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766,0</w:t>
            </w:r>
          </w:p>
        </w:tc>
      </w:tr>
      <w:tr w:rsidR="00EC3ED1" w:rsidRPr="00B83911" w14:paraId="18235D7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91F602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B8DD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0C26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FF4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CA31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CCEF6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DEFE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E685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S0310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A2B4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9E4587D" w14:textId="13BC8A8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198,5</w:t>
            </w:r>
          </w:p>
        </w:tc>
      </w:tr>
      <w:tr w:rsidR="00EC3ED1" w:rsidRPr="00B83911" w14:paraId="2D95D54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FC4B46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4ACD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C91C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56A2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A5FA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E98F0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608E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4FE6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50B5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54282A" w14:textId="7E9AE3E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9 142,7</w:t>
            </w:r>
          </w:p>
        </w:tc>
      </w:tr>
      <w:tr w:rsidR="00EC3ED1" w:rsidRPr="00B83911" w14:paraId="764E6AD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823248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3C7F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FE7B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DAED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C67E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1EAD5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0BC6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C1F3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AB06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2FE41A" w14:textId="2853370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9 110,5</w:t>
            </w:r>
          </w:p>
        </w:tc>
      </w:tr>
      <w:tr w:rsidR="00EC3ED1" w:rsidRPr="00B83911" w14:paraId="7DCA635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964EF0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32B9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FEB6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A374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CB2A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C20E9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AA2D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9271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1B26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1978B5F" w14:textId="3DB4166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5 742,2</w:t>
            </w:r>
          </w:p>
        </w:tc>
      </w:tr>
      <w:tr w:rsidR="00EC3ED1" w:rsidRPr="00B83911" w14:paraId="5EEF0F1B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585325A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D75D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2C5E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44B9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9E4E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546EE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33EA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CAA7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769D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85D953" w14:textId="23F4648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5 439,3</w:t>
            </w:r>
          </w:p>
        </w:tc>
      </w:tr>
      <w:tr w:rsidR="00EC3ED1" w:rsidRPr="00B83911" w14:paraId="6527C82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423635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A7B7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36DB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9273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72C5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F224E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22E6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F624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F25B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CB8B5EB" w14:textId="23771C8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5 439,3</w:t>
            </w:r>
          </w:p>
        </w:tc>
      </w:tr>
      <w:tr w:rsidR="00EC3ED1" w:rsidRPr="00B83911" w14:paraId="225986C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237049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B909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BE8B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F9EB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C633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8B6BA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24FC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E58F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C5D8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4177111" w14:textId="3926206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302,9</w:t>
            </w:r>
          </w:p>
        </w:tc>
      </w:tr>
      <w:tr w:rsidR="00EC3ED1" w:rsidRPr="00B83911" w14:paraId="58075AB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F950FF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9302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C650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FFEA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CF5F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27CAC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EF2C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8874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ECBB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D40D19" w14:textId="6E90AAE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302,9</w:t>
            </w:r>
          </w:p>
        </w:tc>
      </w:tr>
      <w:tr w:rsidR="00EC3ED1" w:rsidRPr="00B83911" w14:paraId="0F8B5CE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D2EED4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5180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B6DC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4692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7390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57804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4812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E927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9A95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5FA6B6" w14:textId="704DCAC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3 368,3</w:t>
            </w:r>
          </w:p>
        </w:tc>
      </w:tr>
      <w:tr w:rsidR="00EC3ED1" w:rsidRPr="00B83911" w14:paraId="564D1038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7076BF2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9074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C55B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49B6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E980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AE202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79A2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583C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1621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3FF5AD9" w14:textId="179C444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3 197,4</w:t>
            </w:r>
          </w:p>
        </w:tc>
      </w:tr>
      <w:tr w:rsidR="00EC3ED1" w:rsidRPr="00B83911" w14:paraId="15B1DB5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57428E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5324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AF0D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AF12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7522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DC7C8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52DB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C4B7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CFF5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0569A0" w14:textId="6C4724F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3 197,4</w:t>
            </w:r>
          </w:p>
        </w:tc>
      </w:tr>
      <w:tr w:rsidR="00EC3ED1" w:rsidRPr="00B83911" w14:paraId="3C63BEA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339807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02FE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FD50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FFA2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0D99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7CB8B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B0E1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D797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DC5D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035F17" w14:textId="6ED2C64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170,9</w:t>
            </w:r>
          </w:p>
        </w:tc>
      </w:tr>
      <w:tr w:rsidR="00EC3ED1" w:rsidRPr="00B83911" w14:paraId="36D2E87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9953F6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AEBB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541A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93A7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9FBB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5FB01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8852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D1E1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C6AB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B9BE5FD" w14:textId="3A230FF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170,9</w:t>
            </w:r>
          </w:p>
        </w:tc>
      </w:tr>
      <w:tr w:rsidR="00EC3ED1" w:rsidRPr="00B83911" w14:paraId="137B2AA5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542CD0A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4CA1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DEA2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FD66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62AE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BBDD5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C079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024E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7B78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DB7744" w14:textId="27DC562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32,2</w:t>
            </w:r>
          </w:p>
        </w:tc>
      </w:tr>
      <w:tr w:rsidR="00EC3ED1" w:rsidRPr="00B83911" w14:paraId="74C5842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71FC59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EC47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76B6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4ABC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2C6B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D13EB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48F6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180D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C093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DB4A7E" w14:textId="3D4A4AB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32,2</w:t>
            </w:r>
          </w:p>
        </w:tc>
      </w:tr>
      <w:tr w:rsidR="00EC3ED1" w:rsidRPr="00B83911" w14:paraId="4E20E27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86B0DA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F893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3E32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22F1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8BEF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77276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446A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AF89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2AB4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A58DCF1" w14:textId="36982BA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32,2</w:t>
            </w:r>
          </w:p>
        </w:tc>
      </w:tr>
      <w:tr w:rsidR="00EC3ED1" w:rsidRPr="00B83911" w14:paraId="18AD494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E9DC68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D6F3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500A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A116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F8C5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3C592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850D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705D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B355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BD29510" w14:textId="7F1159B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32,2</w:t>
            </w:r>
          </w:p>
        </w:tc>
      </w:tr>
      <w:tr w:rsidR="00EC3ED1" w:rsidRPr="00B83911" w14:paraId="17070F6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AE0E0B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18AD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B5D7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1CEC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B988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CC1F8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61E4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7864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B579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C14DA4A" w14:textId="5AC341B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32,2</w:t>
            </w:r>
          </w:p>
        </w:tc>
      </w:tr>
      <w:tr w:rsidR="00EC3ED1" w:rsidRPr="00B83911" w14:paraId="2C408F3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4E64640" w14:textId="77777777" w:rsidR="00EC3ED1" w:rsidRPr="008E2E90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21AD57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039CE6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A70989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25886B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2EF1477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F0D76C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851AEE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670E5A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F9E7021" w14:textId="78B26CB0" w:rsidR="00EC3ED1" w:rsidRPr="008E2E90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hAnsi="Times New Roman" w:cs="Times New Roman"/>
                <w:b/>
                <w:bCs/>
              </w:rPr>
              <w:t>88 152,8</w:t>
            </w:r>
          </w:p>
        </w:tc>
      </w:tr>
      <w:tr w:rsidR="00EC3ED1" w:rsidRPr="00B83911" w14:paraId="077A9AE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3C3C45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502B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AB3F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9E37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CDA7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EAA4D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7635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E91B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E329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C396BD" w14:textId="5EF4EAF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3 785,5</w:t>
            </w:r>
          </w:p>
        </w:tc>
      </w:tr>
      <w:tr w:rsidR="00EC3ED1" w:rsidRPr="00B83911" w14:paraId="23CFBD3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595DD1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4EE2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4565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6404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0B70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4F98E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E129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1428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6FDC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35EB843" w14:textId="6025D91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3 785,5</w:t>
            </w:r>
          </w:p>
        </w:tc>
      </w:tr>
      <w:tr w:rsidR="00EC3ED1" w:rsidRPr="00B83911" w14:paraId="50B93C05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739B409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090D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563B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3219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0106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E569B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891B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EFC1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DC76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AB6E74" w14:textId="5425BA5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51,8</w:t>
            </w:r>
          </w:p>
        </w:tc>
      </w:tr>
      <w:tr w:rsidR="00EC3ED1" w:rsidRPr="00B83911" w14:paraId="4FFE442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D406A8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4387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AA48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B5B4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EAFD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214BE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E317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F887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666B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B48B96D" w14:textId="2F1FE89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31,6</w:t>
            </w:r>
          </w:p>
        </w:tc>
      </w:tr>
      <w:tr w:rsidR="00EC3ED1" w:rsidRPr="00B83911" w14:paraId="7254ACB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889061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BBD1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71AA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A2C6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996B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1CCBE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B528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F063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20E1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372B348" w14:textId="5B82BD2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31,6</w:t>
            </w:r>
          </w:p>
        </w:tc>
      </w:tr>
      <w:tr w:rsidR="00EC3ED1" w:rsidRPr="00B83911" w14:paraId="7ECA61F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572E75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2195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76DF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5A45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1FDA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10006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F5B1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A5DC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0147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E0F5F5E" w14:textId="03432CF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31,6</w:t>
            </w:r>
          </w:p>
        </w:tc>
      </w:tr>
      <w:tr w:rsidR="00EC3ED1" w:rsidRPr="00B83911" w14:paraId="2DADA42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51DA2F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00B9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D5E4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A76B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CF31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7B147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079C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0C89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070F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E274F4" w14:textId="42FE81F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31,6</w:t>
            </w:r>
          </w:p>
        </w:tc>
      </w:tr>
      <w:tr w:rsidR="00EC3ED1" w:rsidRPr="00B83911" w14:paraId="3C9CB46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97E90F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8CC4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68A6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D1FF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438C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8766F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98B8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D819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4A44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3050E8" w14:textId="3032B70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20,2</w:t>
            </w:r>
          </w:p>
        </w:tc>
      </w:tr>
      <w:tr w:rsidR="00EC3ED1" w:rsidRPr="00B83911" w14:paraId="7ACD19D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2C2221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A1E5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DC2B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739A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E7DF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18626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712E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0D25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5990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11C03DE" w14:textId="4F9DB0C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20,2</w:t>
            </w:r>
          </w:p>
        </w:tc>
      </w:tr>
      <w:tr w:rsidR="00EC3ED1" w:rsidRPr="00B83911" w14:paraId="7793D0A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9651DC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3533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0334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F23F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7A25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8FBAF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9AE5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6A44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C108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E7C74A6" w14:textId="7D9CE58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20,2</w:t>
            </w:r>
          </w:p>
        </w:tc>
      </w:tr>
      <w:tr w:rsidR="00EC3ED1" w:rsidRPr="00B83911" w14:paraId="4B78AF5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CB89A6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07D4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79D5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05D3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81C8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8F1AC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8698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93E1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3719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8CD6A6E" w14:textId="228D950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20,2</w:t>
            </w:r>
          </w:p>
        </w:tc>
      </w:tr>
      <w:tr w:rsidR="00EC3ED1" w:rsidRPr="00B83911" w14:paraId="1108E3B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FEB6AF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73F8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1F6D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AC8C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9D92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6FEA8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8519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1F46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D495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7707A19" w14:textId="7C4A8A8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627,2</w:t>
            </w:r>
          </w:p>
        </w:tc>
      </w:tr>
      <w:tr w:rsidR="00EC3ED1" w:rsidRPr="00B83911" w14:paraId="1D870D0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D153DD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F186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C81E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5049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31AA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965AA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496E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1376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AC7C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28490B" w14:textId="7E29F3F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627,2</w:t>
            </w:r>
          </w:p>
        </w:tc>
      </w:tr>
      <w:tr w:rsidR="00EC3ED1" w:rsidRPr="00B83911" w14:paraId="4F3F94C9" w14:textId="77777777" w:rsidTr="008E2E90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14:paraId="610AA95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0E6C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77A9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BD0E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E9F3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33A9B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7A8D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9E0E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9913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9D0E70" w14:textId="3D72212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625,2</w:t>
            </w:r>
          </w:p>
        </w:tc>
      </w:tr>
      <w:tr w:rsidR="00EC3ED1" w:rsidRPr="00B83911" w14:paraId="0804BC9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53BC26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9DCC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A8DD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46FA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1723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9BBFD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F97F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93B3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53B2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E44A57" w14:textId="59D4B38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625,2</w:t>
            </w:r>
          </w:p>
        </w:tc>
      </w:tr>
      <w:tr w:rsidR="00EC3ED1" w:rsidRPr="00B83911" w14:paraId="1D9EB76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8C4475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F1EE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4F2E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C719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1FA0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5605E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08D8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7334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C42D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0875DE" w14:textId="7792957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2,0</w:t>
            </w:r>
          </w:p>
        </w:tc>
      </w:tr>
      <w:tr w:rsidR="00EC3ED1" w:rsidRPr="00B83911" w14:paraId="0E486BA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CEE46D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2002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EF1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8C2D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B8C6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8B29C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3350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95E3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4738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A4A4510" w14:textId="5BFBD16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2,0</w:t>
            </w:r>
          </w:p>
        </w:tc>
      </w:tr>
      <w:tr w:rsidR="00EC3ED1" w:rsidRPr="00B83911" w14:paraId="0BEA90C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B55B9D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C7F3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D579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AC85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7D11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90B5C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F4FA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4161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3969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8EDE15" w14:textId="2BB8039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3 106,5</w:t>
            </w:r>
          </w:p>
        </w:tc>
      </w:tr>
      <w:tr w:rsidR="00EC3ED1" w:rsidRPr="00B83911" w14:paraId="36E47A2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0C161F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D7E6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A9BE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107B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6B22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12786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5959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CA54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1FED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ED61B5C" w14:textId="2340293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3 106,5</w:t>
            </w:r>
          </w:p>
        </w:tc>
      </w:tr>
      <w:tr w:rsidR="00EC3ED1" w:rsidRPr="00B83911" w14:paraId="080685F2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762E186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6C28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6DB4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ACA1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CB35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7E311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1FD5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50EF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F345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FC29CCF" w14:textId="2F02C53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3 091,5</w:t>
            </w:r>
          </w:p>
        </w:tc>
      </w:tr>
      <w:tr w:rsidR="00EC3ED1" w:rsidRPr="00B83911" w14:paraId="5284562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D4D591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5FF9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E675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2682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6EA9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B6A01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D893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ABDE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7E98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A8D871" w14:textId="24700F4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3 091,5</w:t>
            </w:r>
          </w:p>
        </w:tc>
      </w:tr>
      <w:tr w:rsidR="00EC3ED1" w:rsidRPr="00B83911" w14:paraId="5E16B3A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9EA97D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D02C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5003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A441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8168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79C77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94CE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B332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B4AC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5D8DD3" w14:textId="761F55F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15,0</w:t>
            </w:r>
          </w:p>
        </w:tc>
      </w:tr>
      <w:tr w:rsidR="00EC3ED1" w:rsidRPr="00B83911" w14:paraId="0EF8E08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7F75CB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ABED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C838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D4E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F062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C1082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5935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6C7C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F2CC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A6758F" w14:textId="3AD9A97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15,0</w:t>
            </w:r>
          </w:p>
        </w:tc>
      </w:tr>
      <w:tr w:rsidR="00EC3ED1" w:rsidRPr="00B83911" w14:paraId="5EA143E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CCAF60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4E74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E447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A9F1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9BDD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D7F55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F9CB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FA8F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56E2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4305E5F" w14:textId="29EF8F0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12 075,6</w:t>
            </w:r>
          </w:p>
        </w:tc>
      </w:tr>
      <w:tr w:rsidR="00EC3ED1" w:rsidRPr="00B83911" w14:paraId="217DE62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BB76D4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E928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C35D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F982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0705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16BE6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871E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BBAF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53B7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ADED84" w14:textId="5CD305D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12 075,6</w:t>
            </w:r>
          </w:p>
        </w:tc>
      </w:tr>
      <w:tr w:rsidR="00EC3ED1" w:rsidRPr="00B83911" w14:paraId="6DDF984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5F424A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3053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07B2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66F6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00CC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FAA0C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B6E6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C41F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EB03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0E720BB" w14:textId="44C10C5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12 075,6</w:t>
            </w:r>
          </w:p>
        </w:tc>
      </w:tr>
      <w:tr w:rsidR="00EC3ED1" w:rsidRPr="00B83911" w14:paraId="52D35A9B" w14:textId="77777777" w:rsidTr="003E37F7">
        <w:trPr>
          <w:trHeight w:val="1065"/>
        </w:trPr>
        <w:tc>
          <w:tcPr>
            <w:tcW w:w="4111" w:type="dxa"/>
            <w:shd w:val="clear" w:color="auto" w:fill="auto"/>
            <w:vAlign w:val="center"/>
            <w:hideMark/>
          </w:tcPr>
          <w:p w14:paraId="35E1967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560F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9990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466D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DC1C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74432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4967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1CD1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B0B0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A5FA896" w14:textId="3A02F68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12 075,6</w:t>
            </w:r>
          </w:p>
        </w:tc>
      </w:tr>
      <w:tr w:rsidR="00EC3ED1" w:rsidRPr="00B83911" w14:paraId="2B4E1C5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147DD8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0A49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A43C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B589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6CD8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2C7D8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DC72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13E8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CC83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5D3D990" w14:textId="169760F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12 075,6</w:t>
            </w:r>
          </w:p>
        </w:tc>
      </w:tr>
      <w:tr w:rsidR="00EC3ED1" w:rsidRPr="00B83911" w14:paraId="1B0728A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EA203D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79CE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E5BA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2CE9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FDCC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B99C7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7DA9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E82F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7928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112D878" w14:textId="295CF3D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12 075,6</w:t>
            </w:r>
          </w:p>
        </w:tc>
      </w:tr>
      <w:tr w:rsidR="00EC3ED1" w:rsidRPr="00B83911" w14:paraId="2263663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CAF0C7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7F33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EFA3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5ADC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D8A9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2EADC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1FCE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2EE6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465E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AE0E32" w14:textId="0D985A3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72 291,7</w:t>
            </w:r>
          </w:p>
        </w:tc>
      </w:tr>
      <w:tr w:rsidR="00EC3ED1" w:rsidRPr="00B83911" w14:paraId="4AD8733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A54FB7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40A4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E194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0C06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5459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30086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2C42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FF70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7B91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39233C1" w14:textId="4F5BD23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26 452,4</w:t>
            </w:r>
          </w:p>
        </w:tc>
      </w:tr>
      <w:tr w:rsidR="00EC3ED1" w:rsidRPr="00B83911" w14:paraId="3918A04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CC9DC6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183A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8247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0D93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E472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A0D81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2604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7606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D58A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3CEB39" w14:textId="03BF2A8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26 452,4</w:t>
            </w:r>
          </w:p>
        </w:tc>
      </w:tr>
      <w:tr w:rsidR="00EC3ED1" w:rsidRPr="00B83911" w14:paraId="6D7BEE1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0C8C07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Доплаты к пенсиям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8B9F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6ADD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CD14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9FF0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1E846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DE91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745F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16270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9145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A34FA87" w14:textId="43EF5FB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26 452,4</w:t>
            </w:r>
          </w:p>
        </w:tc>
      </w:tr>
      <w:tr w:rsidR="00EC3ED1" w:rsidRPr="00B83911" w14:paraId="6450595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669315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9763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E321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7E52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2C63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8F7F1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073A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5755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16270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7648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CB8F96" w14:textId="444F8FB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61,0</w:t>
            </w:r>
          </w:p>
        </w:tc>
      </w:tr>
      <w:tr w:rsidR="00EC3ED1" w:rsidRPr="00B83911" w14:paraId="0F1D237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97F3A8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F495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1338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7E86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FB8E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38884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5C37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C20B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16270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3713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F15A2C" w14:textId="31887A5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61,0</w:t>
            </w:r>
          </w:p>
        </w:tc>
      </w:tr>
      <w:tr w:rsidR="00EC3ED1" w:rsidRPr="00B83911" w14:paraId="307EA34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BE5C7F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Социальное обеспечение и иные выплаты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3563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2735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443E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0FC4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BFE37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93DA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22D7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16270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A41C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EDF885A" w14:textId="7F1F4FA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26 391,4</w:t>
            </w:r>
          </w:p>
        </w:tc>
      </w:tr>
      <w:tr w:rsidR="00EC3ED1" w:rsidRPr="00B83911" w14:paraId="7285C28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54A0E8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1BBB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EAF2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64C1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55D3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AAEBB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5835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0E72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16270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3EF8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D3CDA9" w14:textId="4FBDA19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26 391,4</w:t>
            </w:r>
          </w:p>
        </w:tc>
      </w:tr>
      <w:tr w:rsidR="00EC3ED1" w:rsidRPr="00B83911" w14:paraId="50BE79C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085AC9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3AB8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CAC7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512B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F774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84D92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F149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A3EE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0091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DA5A14" w14:textId="7BCF354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35 571,7</w:t>
            </w:r>
          </w:p>
        </w:tc>
      </w:tr>
      <w:tr w:rsidR="00EC3ED1" w:rsidRPr="00B83911" w14:paraId="157E1EF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6535A5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BE27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F7AC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9966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FE31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8C22A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D9E2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CEAD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D3C7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E87A97E" w14:textId="5AD3ECC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35 571,7</w:t>
            </w:r>
          </w:p>
        </w:tc>
      </w:tr>
      <w:tr w:rsidR="00EC3ED1" w:rsidRPr="00B83911" w14:paraId="5536E41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276BB8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компенсации на оплату твердого топлива (уголь)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05F7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F6A2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B997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FB2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96C44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8070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7AFF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ACE6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220C19" w14:textId="5403DF7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12 657,0</w:t>
            </w:r>
          </w:p>
        </w:tc>
      </w:tr>
      <w:tr w:rsidR="00EC3ED1" w:rsidRPr="00B83911" w14:paraId="20CFC56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5D8108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FE04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09E6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DFED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A135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69590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CCF0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4094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9703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750F11" w14:textId="41A691E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43,0</w:t>
            </w:r>
          </w:p>
        </w:tc>
      </w:tr>
      <w:tr w:rsidR="00EC3ED1" w:rsidRPr="00B83911" w14:paraId="228ADBF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DD4220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2985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F983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38AC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3654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849D1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EA3C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2E70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AE67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B518F2" w14:textId="61BDD8C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43,0</w:t>
            </w:r>
          </w:p>
        </w:tc>
      </w:tr>
      <w:tr w:rsidR="00EC3ED1" w:rsidRPr="00B83911" w14:paraId="0B24C58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425B40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7933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B331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734B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3625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8546E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2BA6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8E63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87DA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CDC5A9" w14:textId="0E0330C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12 614,0</w:t>
            </w:r>
          </w:p>
        </w:tc>
      </w:tr>
      <w:tr w:rsidR="00EC3ED1" w:rsidRPr="00B83911" w14:paraId="67B115C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CB9A8E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9255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E236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4F5C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9B7C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5032B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98D1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B81A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DF52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5CFF0C" w14:textId="5DEA79F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12 614,0</w:t>
            </w:r>
          </w:p>
        </w:tc>
      </w:tr>
      <w:tr w:rsidR="00EC3ED1" w:rsidRPr="00B83911" w14:paraId="389AA198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0F9E13E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6EF7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1562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78C0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7CD2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7A16B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AE87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7EE3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F6C5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104E5A" w14:textId="1FB08C5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1 089,6</w:t>
            </w:r>
          </w:p>
        </w:tc>
      </w:tr>
      <w:tr w:rsidR="00EC3ED1" w:rsidRPr="00B83911" w14:paraId="3BAC5D7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F36285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B5C5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62E4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EB75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13E3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9016F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0C5D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5952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C374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54862D" w14:textId="700D47D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1 089,6</w:t>
            </w:r>
          </w:p>
        </w:tc>
      </w:tr>
      <w:tr w:rsidR="00EC3ED1" w:rsidRPr="00B83911" w14:paraId="3125C3F9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5E8B690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497C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325D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3530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8126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69ED8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EF52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45ED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B84D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845E63" w14:textId="76ACE5D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1 089,6</w:t>
            </w:r>
          </w:p>
        </w:tc>
      </w:tr>
      <w:tr w:rsidR="00EC3ED1" w:rsidRPr="00B83911" w14:paraId="7953E1F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0DBF04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9E0F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CAC8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7584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57F8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4F7A4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7285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7F46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D25B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FA1712" w14:textId="3D396E8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4 383,0</w:t>
            </w:r>
          </w:p>
        </w:tc>
      </w:tr>
      <w:tr w:rsidR="00EC3ED1" w:rsidRPr="00B83911" w14:paraId="352A217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2114F3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190D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16B9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DC7D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B834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1D414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1CFA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CAFF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B0BE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8F07C7" w14:textId="64902A4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17,6</w:t>
            </w:r>
          </w:p>
        </w:tc>
      </w:tr>
      <w:tr w:rsidR="00EC3ED1" w:rsidRPr="00B83911" w14:paraId="3C0974C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C532A6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8E66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F254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A6DD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986F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3FB1D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B7FA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0EB5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4E7A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C81CE5" w14:textId="3A49196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17,6</w:t>
            </w:r>
          </w:p>
        </w:tc>
      </w:tr>
      <w:tr w:rsidR="00EC3ED1" w:rsidRPr="00B83911" w14:paraId="6321072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1D1E35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0A58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01F5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3710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7726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F17EE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2273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AE81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B969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FF3F02" w14:textId="0D59CA1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4 365,4</w:t>
            </w:r>
          </w:p>
        </w:tc>
      </w:tr>
      <w:tr w:rsidR="00EC3ED1" w:rsidRPr="00B83911" w14:paraId="07837DE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51CD57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36E0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44AC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AB89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BDEF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38FC2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2417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B067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6F89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F1BA43" w14:textId="7E44A08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4 365,4</w:t>
            </w:r>
          </w:p>
        </w:tc>
      </w:tr>
      <w:tr w:rsidR="00EC3ED1" w:rsidRPr="00B83911" w14:paraId="4C08E3D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A81A71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F2E7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B0BF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AAF3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4310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AEE42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8284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16A6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F658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7A264FC" w14:textId="2CA5C96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1 772,5</w:t>
            </w:r>
          </w:p>
        </w:tc>
      </w:tr>
      <w:tr w:rsidR="00EC3ED1" w:rsidRPr="00B83911" w14:paraId="37CB011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C18EC0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244C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395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E7EF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E4D3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3962E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9444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12A2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E867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9E95767" w14:textId="2FEED02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4,5</w:t>
            </w:r>
          </w:p>
        </w:tc>
      </w:tr>
      <w:tr w:rsidR="00EC3ED1" w:rsidRPr="00B83911" w14:paraId="1F62816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1F637D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C9BE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A1DE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F332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EAD5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F08EA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1C82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C5E0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3DB8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D0DAB1" w14:textId="5595039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4,5</w:t>
            </w:r>
          </w:p>
        </w:tc>
      </w:tr>
      <w:tr w:rsidR="00EC3ED1" w:rsidRPr="00B83911" w14:paraId="0B8675CE" w14:textId="77777777" w:rsidTr="008E2E90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14:paraId="210C3D9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Социальное обеспечение и иные выплаты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A3A1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7859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FE7E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5648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71795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C3F4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8FB7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8035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839F64" w14:textId="325971E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1 768,0</w:t>
            </w:r>
          </w:p>
        </w:tc>
      </w:tr>
      <w:tr w:rsidR="00EC3ED1" w:rsidRPr="00B83911" w14:paraId="2DBD612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062155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D952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34F1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2A91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21F9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17FA4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D82F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9B8F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E710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360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56423C7" w14:textId="79A73E1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1 768,0</w:t>
            </w:r>
          </w:p>
        </w:tc>
      </w:tr>
      <w:tr w:rsidR="00EC3ED1" w:rsidRPr="00B83911" w14:paraId="6D79B652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5546246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EEBB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9895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BF0C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3CA7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8F8A6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11DD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7204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2CF7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B2249E4" w14:textId="30A4995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802,0</w:t>
            </w:r>
          </w:p>
        </w:tc>
      </w:tr>
      <w:tr w:rsidR="00EC3ED1" w:rsidRPr="00B83911" w14:paraId="30D1167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15469C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6B49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FF86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DC82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7B52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50630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7EAE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E750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0673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85A9D4" w14:textId="176B62C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2,0</w:t>
            </w:r>
          </w:p>
        </w:tc>
      </w:tr>
      <w:tr w:rsidR="00EC3ED1" w:rsidRPr="00B83911" w14:paraId="78733F7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0569A2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64D7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B419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3635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9C2B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43F7F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FB58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6D6A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A6F4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0EA8EC" w14:textId="783FA30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2,0</w:t>
            </w:r>
          </w:p>
        </w:tc>
      </w:tr>
      <w:tr w:rsidR="00EC3ED1" w:rsidRPr="00B83911" w14:paraId="2C90DA3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857DC3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A794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F7E1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87CD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D43B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CF320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31FB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782E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9937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FE2D84D" w14:textId="15D8C14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800,0</w:t>
            </w:r>
          </w:p>
        </w:tc>
      </w:tr>
      <w:tr w:rsidR="00EC3ED1" w:rsidRPr="00B83911" w14:paraId="3B711CC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C112EF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4303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E972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D6C8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E0B7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2EDBC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5E36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4DA8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4563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360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FD9606" w14:textId="71C40FE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800,0</w:t>
            </w:r>
          </w:p>
        </w:tc>
      </w:tr>
      <w:tr w:rsidR="00EC3ED1" w:rsidRPr="00B83911" w14:paraId="5887F8E9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7D68D0E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2348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9B3F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E94B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0E6B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C2E32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519C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E21C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5E02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68E9F73" w14:textId="2E2807C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1 002,5</w:t>
            </w:r>
          </w:p>
        </w:tc>
      </w:tr>
      <w:tr w:rsidR="00EC3ED1" w:rsidRPr="00B83911" w14:paraId="2887544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364DF7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DE4D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51C2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8CB1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938E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0C8A2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0F15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ADBD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4A59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6958FB" w14:textId="594A391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2,5</w:t>
            </w:r>
          </w:p>
        </w:tc>
      </w:tr>
      <w:tr w:rsidR="00EC3ED1" w:rsidRPr="00B83911" w14:paraId="09D79B2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AB8D90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6A7B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153E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0505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BED7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D6FC8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72FD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6E31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6BD4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3CDD100" w14:textId="65FDC64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2,5</w:t>
            </w:r>
          </w:p>
        </w:tc>
      </w:tr>
      <w:tr w:rsidR="00EC3ED1" w:rsidRPr="00B83911" w14:paraId="61E7259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F68232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1A40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266F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93AD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648F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8E589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CD07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B3E5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786A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9A3B71" w14:textId="2876619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1 000,0</w:t>
            </w:r>
          </w:p>
        </w:tc>
      </w:tr>
      <w:tr w:rsidR="00EC3ED1" w:rsidRPr="00B83911" w14:paraId="6EB4B50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B9A970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A1D5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8B01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CB45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3FA7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41331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69DF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A9AE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9FD5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360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C6E7BA" w14:textId="1B94B30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1 000,0</w:t>
            </w:r>
          </w:p>
        </w:tc>
      </w:tr>
      <w:tr w:rsidR="00EC3ED1" w:rsidRPr="00B83911" w14:paraId="612A403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592451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71FC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DF06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0F8B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670B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027BC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7510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FD08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3F82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7FC160" w14:textId="272C4B5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300,8</w:t>
            </w:r>
          </w:p>
        </w:tc>
      </w:tr>
      <w:tr w:rsidR="00EC3ED1" w:rsidRPr="00B83911" w14:paraId="79B4B01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CEF3F2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5575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926F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C224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048B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A6126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0DC2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E9B5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E310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06D8B7" w14:textId="3A73668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0,8</w:t>
            </w:r>
          </w:p>
        </w:tc>
      </w:tr>
      <w:tr w:rsidR="00EC3ED1" w:rsidRPr="00B83911" w14:paraId="496770F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3D3FA0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2BEE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577C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56D5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4AB6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84FA0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DCC0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DB18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4430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01214D" w14:textId="69B5E3A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0,8</w:t>
            </w:r>
          </w:p>
        </w:tc>
      </w:tr>
      <w:tr w:rsidR="00EC3ED1" w:rsidRPr="00B83911" w14:paraId="63C1B54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066C14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1278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A84B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63C0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D1C9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B269D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8535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72EB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BF0A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B0ED9AD" w14:textId="6511D50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300,0</w:t>
            </w:r>
          </w:p>
        </w:tc>
      </w:tr>
      <w:tr w:rsidR="00EC3ED1" w:rsidRPr="00B83911" w14:paraId="518FFDF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955946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2A30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99EB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E7F1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2BCF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BD50D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76D1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589E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C149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360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337805" w14:textId="766C942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300,0</w:t>
            </w:r>
          </w:p>
        </w:tc>
      </w:tr>
      <w:tr w:rsidR="00EC3ED1" w:rsidRPr="00B83911" w14:paraId="58202BC6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1C0E64F1" w14:textId="57C6C17A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Единовременная именная денежная выпл</w:t>
            </w:r>
            <w:r w:rsidR="00F42D2A">
              <w:rPr>
                <w:rFonts w:ascii="Times New Roman" w:eastAsia="Times New Roman" w:hAnsi="Times New Roman" w:cs="Times New Roman"/>
                <w:bCs/>
                <w:lang w:eastAsia="ru-RU"/>
              </w:rPr>
              <w:t>ата главы города Барнаула учащим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ся муниципальных организаций дополнительного образования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4337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B92F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525F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22DE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EC8DD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D99D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8B8B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69D2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ABC7E4" w14:textId="255AC8F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100,3</w:t>
            </w:r>
          </w:p>
        </w:tc>
      </w:tr>
      <w:tr w:rsidR="00EC3ED1" w:rsidRPr="00B83911" w14:paraId="29CEB40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53C42B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D937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3350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B02C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AA1A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3B936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5ACD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7C97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D47B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989666" w14:textId="14C0F5D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0,3</w:t>
            </w:r>
          </w:p>
        </w:tc>
      </w:tr>
      <w:tr w:rsidR="00EC3ED1" w:rsidRPr="00B83911" w14:paraId="70B8370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9DC41E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D86B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AC2B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1853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51BA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05F35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A74A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E512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1289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401024" w14:textId="427E351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0,3</w:t>
            </w:r>
          </w:p>
        </w:tc>
      </w:tr>
      <w:tr w:rsidR="00EC3ED1" w:rsidRPr="00B83911" w14:paraId="78F4EB8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622FA0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DDCD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296E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7A2A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B42A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DCD5D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7610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6DC6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53F0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335FB41" w14:textId="36E8337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EC3ED1" w:rsidRPr="00B83911" w14:paraId="08B8EA1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6FD01F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4081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BA83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6279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D63C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BC993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2161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98C3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873D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360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3BFF2B" w14:textId="3E7BFFB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100,0</w:t>
            </w:r>
          </w:p>
        </w:tc>
      </w:tr>
      <w:tr w:rsidR="00EC3ED1" w:rsidRPr="00B83911" w14:paraId="4AF919D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8FA3E0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2AE7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0DE8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8FAB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BDF7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CC97C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BD99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C7EB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9306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6E712F" w14:textId="4B1F2A1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1 462,9</w:t>
            </w:r>
          </w:p>
        </w:tc>
      </w:tr>
      <w:tr w:rsidR="00EC3ED1" w:rsidRPr="00B83911" w14:paraId="52B5592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1618AC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14B7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C9C1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075C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710F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B76DA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A923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C334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CA6D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D8C974" w14:textId="4353F8E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3,7</w:t>
            </w:r>
          </w:p>
        </w:tc>
      </w:tr>
      <w:tr w:rsidR="00EC3ED1" w:rsidRPr="00B83911" w14:paraId="3DEB341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22B253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403B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329D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DBB5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C38A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6B448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4CA5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74B4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49E0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3218B9" w14:textId="76B1060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3,7</w:t>
            </w:r>
          </w:p>
        </w:tc>
      </w:tr>
      <w:tr w:rsidR="00EC3ED1" w:rsidRPr="00B83911" w14:paraId="6A94ED8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33B449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C3C2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1334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DD0F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ABBE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1A669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3065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A130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BBB4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15561A" w14:textId="755D1DF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1 459,2</w:t>
            </w:r>
          </w:p>
        </w:tc>
      </w:tr>
      <w:tr w:rsidR="00EC3ED1" w:rsidRPr="00B83911" w14:paraId="0E68A80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E6A065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8273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886B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91AA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5074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FA52E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E3C9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A740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51A0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88E291" w14:textId="6F4738E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1 459,2</w:t>
            </w:r>
          </w:p>
        </w:tc>
      </w:tr>
      <w:tr w:rsidR="00EC3ED1" w:rsidRPr="00B83911" w14:paraId="2F2335FA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6001BAE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6B0A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6C82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D8B3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65B8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85E05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0D75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71CD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D36D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B26EB71" w14:textId="4CFCFC6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1 666,2</w:t>
            </w:r>
          </w:p>
        </w:tc>
      </w:tr>
      <w:tr w:rsidR="00EC3ED1" w:rsidRPr="00B83911" w14:paraId="6A53650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4DA8F2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B3F6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FE09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B5A5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8DBF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4EF04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91F4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55F6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EFC5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722DC9" w14:textId="7B222AD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4,2</w:t>
            </w:r>
          </w:p>
        </w:tc>
      </w:tr>
      <w:tr w:rsidR="00EC3ED1" w:rsidRPr="00B83911" w14:paraId="4B7705A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C58157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3D22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65E8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A105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6735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C84EE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B5B4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E4AC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A866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7CCAA6" w14:textId="42A6C9D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4,2</w:t>
            </w:r>
          </w:p>
        </w:tc>
      </w:tr>
      <w:tr w:rsidR="00EC3ED1" w:rsidRPr="00B83911" w14:paraId="0C950B9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0212FE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37DF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8EB3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88C9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9BC7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03D89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CF8C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451E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AD93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07C171" w14:textId="79F01E5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1 662,0</w:t>
            </w:r>
          </w:p>
        </w:tc>
      </w:tr>
      <w:tr w:rsidR="00EC3ED1" w:rsidRPr="00B83911" w14:paraId="37923FE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CEA0C7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EC6F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8D6F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E9E4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EDAF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66049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529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733D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FCB8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30E371" w14:textId="3867F59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1 662,0</w:t>
            </w:r>
          </w:p>
        </w:tc>
      </w:tr>
      <w:tr w:rsidR="00EC3ED1" w:rsidRPr="00B83911" w14:paraId="0672132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0A9DF8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F00A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DE9B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EF3F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5DC7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DB103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E8DE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A275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9575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9B95801" w14:textId="6DDDD27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1 938,7</w:t>
            </w:r>
          </w:p>
        </w:tc>
      </w:tr>
      <w:tr w:rsidR="00EC3ED1" w:rsidRPr="00B83911" w14:paraId="279E68D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156860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5FBA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7C7D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EBB9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4B03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ED0BC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ECC1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DAE4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76F1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B109E86" w14:textId="4AE703F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7,9</w:t>
            </w:r>
          </w:p>
        </w:tc>
      </w:tr>
      <w:tr w:rsidR="00EC3ED1" w:rsidRPr="00B83911" w14:paraId="177437D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32840F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5032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B4B1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FCE6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1B2C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D76BF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9E63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64AD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6342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06BC57" w14:textId="6A8CA72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7,9</w:t>
            </w:r>
          </w:p>
        </w:tc>
      </w:tr>
      <w:tr w:rsidR="00EC3ED1" w:rsidRPr="00B83911" w14:paraId="451C588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08EEB9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F14B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C4F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E422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FCDF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4093B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3E51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B7A4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357B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E12A30" w14:textId="7EDC0B9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1 930,8</w:t>
            </w:r>
          </w:p>
        </w:tc>
      </w:tr>
      <w:tr w:rsidR="00EC3ED1" w:rsidRPr="00B83911" w14:paraId="5907DF0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B7C9B1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55B0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5634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2807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C341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5B82B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6B97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8F2E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FDC7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E735CD" w14:textId="028B4B1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1 930,8</w:t>
            </w:r>
          </w:p>
        </w:tc>
      </w:tr>
      <w:tr w:rsidR="00EC3ED1" w:rsidRPr="00B83911" w14:paraId="529681B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E02E1A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96ED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2225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0C90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1DD2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9296F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B8A3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5EB6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9185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4B58404" w14:textId="7BC9D53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437,3</w:t>
            </w:r>
          </w:p>
        </w:tc>
      </w:tr>
      <w:tr w:rsidR="00EC3ED1" w:rsidRPr="00B83911" w14:paraId="24D5AEA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2FC2C4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3B09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DB6F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5C88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FDBF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C9CA5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85EC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C167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9AC0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D4EEB1" w14:textId="4C6D315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EC3ED1" w:rsidRPr="00B83911" w14:paraId="3777085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49A18E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BA46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396F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7542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89E8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3AEB7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BD58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ECBE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4383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2A57CD" w14:textId="7F5B2F4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1,2</w:t>
            </w:r>
          </w:p>
        </w:tc>
      </w:tr>
      <w:tr w:rsidR="00EC3ED1" w:rsidRPr="00B83911" w14:paraId="742B767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C89077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F144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E12A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1CBC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68CF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EE168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8291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2339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5E2E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25689F" w14:textId="00A39E5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436,1</w:t>
            </w:r>
          </w:p>
        </w:tc>
      </w:tr>
      <w:tr w:rsidR="00EC3ED1" w:rsidRPr="00B83911" w14:paraId="15EAA9C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26DE51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F98B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6E59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7733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04AF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6DB54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53F9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A7F0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BAE0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0368074" w14:textId="1A04139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436,1</w:t>
            </w:r>
          </w:p>
        </w:tc>
      </w:tr>
      <w:tr w:rsidR="00EC3ED1" w:rsidRPr="00B83911" w14:paraId="7AD0FF8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67FDD4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58F0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0FDE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CD54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40CE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12FEE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D2E9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5BA4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BF0E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A4294A" w14:textId="02F8F53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421,1</w:t>
            </w:r>
          </w:p>
        </w:tc>
      </w:tr>
      <w:tr w:rsidR="00EC3ED1" w:rsidRPr="00B83911" w14:paraId="2D55D4B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EE7E3C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1A9F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50B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9863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36AA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33D27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2BBA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A7AD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A644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8973EEE" w14:textId="14468F5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1,1</w:t>
            </w:r>
          </w:p>
        </w:tc>
      </w:tr>
      <w:tr w:rsidR="00EC3ED1" w:rsidRPr="00B83911" w14:paraId="795113B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0CEBA1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C6BC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3A96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9E2D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4D2C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4A4EB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E4D0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2765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6CDC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B4C4DCA" w14:textId="61794B5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1,1</w:t>
            </w:r>
          </w:p>
        </w:tc>
      </w:tr>
      <w:tr w:rsidR="00EC3ED1" w:rsidRPr="00B83911" w14:paraId="64891C7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66E9C2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68D5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CD30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C25D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982F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E713B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F729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FC0C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8845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2D94718" w14:textId="5F0FCB2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420,0</w:t>
            </w:r>
          </w:p>
        </w:tc>
      </w:tr>
      <w:tr w:rsidR="00EC3ED1" w:rsidRPr="00B83911" w14:paraId="7E90982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B14E1C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26B8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8026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46FC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5553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476C7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D106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ED2D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F064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E3B2894" w14:textId="6766B0B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420,0</w:t>
            </w:r>
          </w:p>
        </w:tc>
      </w:tr>
      <w:tr w:rsidR="00EC3ED1" w:rsidRPr="00B83911" w14:paraId="7917BC5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C29B03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5AE4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EDD8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A0D1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8A86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B638F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97CB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6132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C849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0B0C8E4" w14:textId="75EDEB3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100,3</w:t>
            </w:r>
          </w:p>
        </w:tc>
      </w:tr>
      <w:tr w:rsidR="00EC3ED1" w:rsidRPr="00B83911" w14:paraId="6C9238E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EA0B2C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F6D1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CA8D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9751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1752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6D68C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DC8C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FDFF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4DC8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0FFE0E" w14:textId="2AA838B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0,3</w:t>
            </w:r>
          </w:p>
        </w:tc>
      </w:tr>
      <w:tr w:rsidR="00EC3ED1" w:rsidRPr="00B83911" w14:paraId="31C96D8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09EADC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7D38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DE3F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48F6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3754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0BDD6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CC81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9709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5F32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1766A4" w14:textId="5873B1C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0,3</w:t>
            </w:r>
          </w:p>
        </w:tc>
      </w:tr>
      <w:tr w:rsidR="00EC3ED1" w:rsidRPr="00B83911" w14:paraId="17CA29C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77CD87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8965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0443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A2A9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3BB7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00165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9BCA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C0F9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30FD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B84269C" w14:textId="631DAC8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EC3ED1" w:rsidRPr="00B83911" w14:paraId="6ABF3C2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1B1A1E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9D7A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6042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D3CE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ACEC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5EAD4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EAD7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484B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931D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EE82424" w14:textId="076BB4A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100,0</w:t>
            </w:r>
          </w:p>
        </w:tc>
      </w:tr>
      <w:tr w:rsidR="00EC3ED1" w:rsidRPr="00B83911" w14:paraId="2D63FFDE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4572FA5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FB67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C334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C3CD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AAD9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B53E2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1B27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B64F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1B88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5FAC5B" w14:textId="2C57450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5 599,2</w:t>
            </w:r>
          </w:p>
        </w:tc>
      </w:tr>
      <w:tr w:rsidR="00EC3ED1" w:rsidRPr="00B83911" w14:paraId="1A8BD7E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05BB53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433F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DFEB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4B09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B96C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97765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75C6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4D68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AA34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AABFC5" w14:textId="238690D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12,0</w:t>
            </w:r>
          </w:p>
        </w:tc>
      </w:tr>
      <w:tr w:rsidR="00EC3ED1" w:rsidRPr="00B83911" w14:paraId="03DE1FD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1E6DC7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A56E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9C05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9007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8C78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CF672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A5C3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4707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0845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36990A1" w14:textId="4783311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12,0</w:t>
            </w:r>
          </w:p>
        </w:tc>
      </w:tr>
      <w:tr w:rsidR="00EC3ED1" w:rsidRPr="00B83911" w14:paraId="4808FE8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B78738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F464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CCAC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FF86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E318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23953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32B5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6692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FFCD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6F4077" w14:textId="613E9A8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5 587,2</w:t>
            </w:r>
          </w:p>
        </w:tc>
      </w:tr>
      <w:tr w:rsidR="00EC3ED1" w:rsidRPr="00B83911" w14:paraId="2E11E96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C187CA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72A1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A4EA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C958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5C0E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4AA4D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764E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A371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347D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BB9A0D" w14:textId="4FC8B10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5 587,2</w:t>
            </w:r>
          </w:p>
        </w:tc>
      </w:tr>
      <w:tr w:rsidR="00EC3ED1" w:rsidRPr="00B83911" w14:paraId="011D4E2E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0034A21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3AF5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E012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2A67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E43D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50D14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D6D6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F37C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F681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D4FDE7" w14:textId="0C812B7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1 459,4</w:t>
            </w:r>
          </w:p>
        </w:tc>
      </w:tr>
      <w:tr w:rsidR="00EC3ED1" w:rsidRPr="00B83911" w14:paraId="2CA0A5C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C4CE43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DC2A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5008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6583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7D79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F9AE3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262D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B9AD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3885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58401F" w14:textId="16EAFC7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3,4</w:t>
            </w:r>
          </w:p>
        </w:tc>
      </w:tr>
      <w:tr w:rsidR="00EC3ED1" w:rsidRPr="00B83911" w14:paraId="747DE2D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A0485D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8EFB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4962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576E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2BA1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1E71D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6690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C37C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7D1B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9BD66E" w14:textId="1CF8797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3,4</w:t>
            </w:r>
          </w:p>
        </w:tc>
      </w:tr>
      <w:tr w:rsidR="00EC3ED1" w:rsidRPr="00B83911" w14:paraId="0529374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C75659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C757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6D12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5B02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687C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46D39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4E3C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6DC6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65D2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3FDDB5" w14:textId="7CCE7ED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1 456,0</w:t>
            </w:r>
          </w:p>
        </w:tc>
      </w:tr>
      <w:tr w:rsidR="00EC3ED1" w:rsidRPr="00B83911" w14:paraId="1C48316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93A866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4398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46F9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EFCC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77A4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0F71B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ECDC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DB31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16C0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D12369" w14:textId="4059E7C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1 456,0</w:t>
            </w:r>
          </w:p>
        </w:tc>
      </w:tr>
      <w:tr w:rsidR="00EC3ED1" w:rsidRPr="00B83911" w14:paraId="4DD54CC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89C60D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3AD2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BC51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9EF4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C1C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E8714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17AE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8979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FF9C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730FFE2" w14:textId="01B6B53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378,9</w:t>
            </w:r>
          </w:p>
        </w:tc>
      </w:tr>
      <w:tr w:rsidR="00EC3ED1" w:rsidRPr="00B83911" w14:paraId="715F823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AEF59A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4FB3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B013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FB83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F8BC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C6FDC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6E57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27A6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1FDE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A7A487" w14:textId="64786D2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7,7</w:t>
            </w:r>
          </w:p>
        </w:tc>
      </w:tr>
      <w:tr w:rsidR="00EC3ED1" w:rsidRPr="00B83911" w14:paraId="2211F95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8137A8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4F90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762F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FDB6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4D74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78C95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486A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2DDE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BD9E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74ACB3" w14:textId="00E6E71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7,7</w:t>
            </w:r>
          </w:p>
        </w:tc>
      </w:tr>
      <w:tr w:rsidR="00EC3ED1" w:rsidRPr="00B83911" w14:paraId="0437724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698305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824A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70D7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039E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D11F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2BF84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37C8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0EAC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F1B3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38659FF" w14:textId="6C44D5E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371,2</w:t>
            </w:r>
          </w:p>
        </w:tc>
      </w:tr>
      <w:tr w:rsidR="00EC3ED1" w:rsidRPr="00B83911" w14:paraId="42E7AF4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E28550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52C6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9DED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AAB9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A6DE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FB9F1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6E28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175F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0П900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B4B2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22C4E1" w14:textId="68E3D32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371,2</w:t>
            </w:r>
          </w:p>
        </w:tc>
      </w:tr>
      <w:tr w:rsidR="00EC3ED1" w:rsidRPr="00B83911" w14:paraId="0F8E5F1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D3AF6F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21AE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365B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5074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94AC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4B9E5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ACC3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D366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19A8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85C1494" w14:textId="1D67BFA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10 267,6</w:t>
            </w:r>
          </w:p>
        </w:tc>
      </w:tr>
      <w:tr w:rsidR="00EC3ED1" w:rsidRPr="00B83911" w14:paraId="0EBC283F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63E2A95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87E4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4842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2621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D3BB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AC082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5CD6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8F7C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A1F2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F2D402" w14:textId="6A86262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42,1</w:t>
            </w:r>
          </w:p>
        </w:tc>
      </w:tr>
      <w:tr w:rsidR="00EC3ED1" w:rsidRPr="00B83911" w14:paraId="752A147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360B25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A733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60A2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3951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FDBF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09ABB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1C79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750D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A272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189C1F" w14:textId="6EA055C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42,1</w:t>
            </w:r>
          </w:p>
        </w:tc>
      </w:tr>
      <w:tr w:rsidR="00EC3ED1" w:rsidRPr="00B83911" w14:paraId="2EDBAE7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A603D2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17AB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13C5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9AE3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1606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A008F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7B27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AD09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4070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1BE98E" w14:textId="05D7FE3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42,1</w:t>
            </w:r>
          </w:p>
        </w:tc>
      </w:tr>
      <w:tr w:rsidR="00EC3ED1" w:rsidRPr="00B83911" w14:paraId="247AE2B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CC03EA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3074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F002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A9F2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CD11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935A7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6159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C097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8F2F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610257C" w14:textId="1B2985D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42,1</w:t>
            </w:r>
          </w:p>
        </w:tc>
      </w:tr>
      <w:tr w:rsidR="00EC3ED1" w:rsidRPr="00B83911" w14:paraId="233A217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959143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69A4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E9DA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7964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FFDC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BBEDB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EF43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F116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F432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411E73" w14:textId="7CBC4EB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42,1</w:t>
            </w:r>
          </w:p>
        </w:tc>
      </w:tr>
      <w:tr w:rsidR="00EC3ED1" w:rsidRPr="00B83911" w14:paraId="5DBEB46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8224CC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E7A4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A6CC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F026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EFEA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5F208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43B1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FEA2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B45C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55D0CBF" w14:textId="2E87818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10 225,5</w:t>
            </w:r>
          </w:p>
        </w:tc>
      </w:tr>
      <w:tr w:rsidR="00EC3ED1" w:rsidRPr="00B83911" w14:paraId="3EF42FB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81BDC6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E29D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B97D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FD1D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59E4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DA287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338C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96FC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5C42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680E29" w14:textId="437885B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25,2</w:t>
            </w:r>
          </w:p>
        </w:tc>
      </w:tr>
      <w:tr w:rsidR="00EC3ED1" w:rsidRPr="00B83911" w14:paraId="0682999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8D7137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1368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AFB6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EC0D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C424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5C249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7BD1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1942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2485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1F36B5" w14:textId="12AD863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25,2</w:t>
            </w:r>
          </w:p>
        </w:tc>
      </w:tr>
      <w:tr w:rsidR="00EC3ED1" w:rsidRPr="00B83911" w14:paraId="3B2FD7E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B4C106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1DF6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7D67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E6F0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AEFB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6E79A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15C1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B897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9B2A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AC32359" w14:textId="534693A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25,2</w:t>
            </w:r>
          </w:p>
        </w:tc>
      </w:tr>
      <w:tr w:rsidR="00EC3ED1" w:rsidRPr="00B83911" w14:paraId="6B121BA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579EF0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D428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2B36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C71E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E3F7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4A73C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B6EB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8008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CAAD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7FACBA" w14:textId="366E128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5 090,9</w:t>
            </w:r>
          </w:p>
        </w:tc>
      </w:tr>
      <w:tr w:rsidR="00EC3ED1" w:rsidRPr="00B83911" w14:paraId="6B5D3763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30BAFB4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47B7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4748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BA95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FD3B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0EC09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261E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64A9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C062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9D9B57" w14:textId="23A030E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4 962,8</w:t>
            </w:r>
          </w:p>
        </w:tc>
      </w:tr>
      <w:tr w:rsidR="00EC3ED1" w:rsidRPr="00B83911" w14:paraId="244DB070" w14:textId="77777777" w:rsidTr="008E2E90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14:paraId="7222C88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749F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0AF5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70C1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CF0A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CC96F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D1EB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332F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B91D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BBD100" w14:textId="284CDD0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4 962,8</w:t>
            </w:r>
          </w:p>
        </w:tc>
      </w:tr>
      <w:tr w:rsidR="00EC3ED1" w:rsidRPr="00B83911" w14:paraId="1CC25B9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3767E7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DDB9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1D69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5899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14C9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970B5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DEDE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F8D4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ED41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F6F930" w14:textId="67B1CDF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125,7</w:t>
            </w:r>
          </w:p>
        </w:tc>
      </w:tr>
      <w:tr w:rsidR="00EC3ED1" w:rsidRPr="00B83911" w14:paraId="2DC0735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73F74D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7201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A4B1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3F5E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26CA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63673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F9AB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360C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7ADB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417F61" w14:textId="098A3C7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125,7</w:t>
            </w:r>
          </w:p>
        </w:tc>
      </w:tr>
      <w:tr w:rsidR="00EC3ED1" w:rsidRPr="00B83911" w14:paraId="5447913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B15DF4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232D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A527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E17E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C96E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6B0B9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CC7A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7B8D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F7BD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2A0D28" w14:textId="50A88E5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2,4</w:t>
            </w:r>
          </w:p>
        </w:tc>
      </w:tr>
      <w:tr w:rsidR="00EC3ED1" w:rsidRPr="00B83911" w14:paraId="38D9D08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89AFB7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ACFF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D9AA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5D87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24C8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11EEA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0C11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028D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FE1F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FC65CA" w14:textId="2DC7E85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2,4</w:t>
            </w:r>
          </w:p>
        </w:tc>
      </w:tr>
      <w:tr w:rsidR="00EC3ED1" w:rsidRPr="00B83911" w14:paraId="30939C0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7216BD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33C6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4715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1199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42A1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8398E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14F6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47B7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5DE1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AB7426" w14:textId="18F3FA0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5 109,4</w:t>
            </w:r>
          </w:p>
        </w:tc>
      </w:tr>
      <w:tr w:rsidR="00EC3ED1" w:rsidRPr="00B83911" w14:paraId="30999D4A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29D5008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80E7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2D7C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15AC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9603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AFE6A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4F27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ADD2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7BBB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0D0AD6B" w14:textId="68C79A6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4 697,3</w:t>
            </w:r>
          </w:p>
        </w:tc>
      </w:tr>
      <w:tr w:rsidR="00EC3ED1" w:rsidRPr="00B83911" w14:paraId="140D9FD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033FB4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3C5D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CEE3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0738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0E48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DFF7E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9D7E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0CEF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5EC3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B7FE1FE" w14:textId="6077E67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4 697,3</w:t>
            </w:r>
          </w:p>
        </w:tc>
      </w:tr>
      <w:tr w:rsidR="00EC3ED1" w:rsidRPr="00B83911" w14:paraId="7B2EF57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9BA01C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E20C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FCC3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E4CD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AF9C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4241B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3050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8343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B8AB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A662F4" w14:textId="3DD5F82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412,1</w:t>
            </w:r>
          </w:p>
        </w:tc>
      </w:tr>
      <w:tr w:rsidR="00EC3ED1" w:rsidRPr="00B83911" w14:paraId="3477FBA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38CCE3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D026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6081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4906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7BC9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400F8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3AED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BD56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AD27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D124A8" w14:textId="616AB1B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412,1</w:t>
            </w:r>
          </w:p>
        </w:tc>
      </w:tr>
      <w:tr w:rsidR="00EC3ED1" w:rsidRPr="00B83911" w14:paraId="0ABC5AA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9FD049C" w14:textId="77777777" w:rsidR="00EC3ED1" w:rsidRPr="008E2E90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культуре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A6CC8E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025566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9326F6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4A7D6B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CBA215F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9F3FDD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61A89F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8EC376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7ED6EB2" w14:textId="32348A66" w:rsidR="00EC3ED1" w:rsidRPr="008E2E90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hAnsi="Times New Roman" w:cs="Times New Roman"/>
                <w:b/>
                <w:bCs/>
              </w:rPr>
              <w:t>830 330,8</w:t>
            </w:r>
          </w:p>
        </w:tc>
      </w:tr>
      <w:tr w:rsidR="00EC3ED1" w:rsidRPr="00B83911" w14:paraId="236EEA5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6EDECF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A994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B5D6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F478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B03C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B120B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4898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21D9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AAC1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C02C43" w14:textId="4CF1D2B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13 991,1</w:t>
            </w:r>
          </w:p>
        </w:tc>
      </w:tr>
      <w:tr w:rsidR="00EC3ED1" w:rsidRPr="00B83911" w14:paraId="4CC01BC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12204D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21A7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3692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9050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687E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9B745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E10F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20D8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2221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E7B56DD" w14:textId="21B0829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224,4</w:t>
            </w:r>
          </w:p>
        </w:tc>
      </w:tr>
      <w:tr w:rsidR="00EC3ED1" w:rsidRPr="00B83911" w14:paraId="731D3E44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00F568D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C312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A902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DF48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E95D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0BF64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76A8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224C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ED6B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3EF3D5" w14:textId="52B8460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224,4</w:t>
            </w:r>
          </w:p>
        </w:tc>
      </w:tr>
      <w:tr w:rsidR="00EC3ED1" w:rsidRPr="00B83911" w14:paraId="75E01E57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43EABBB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2FAB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DCC9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3A84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0D21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5DB52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EF09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5A28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C2EA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BAE397C" w14:textId="24F41CB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224,4</w:t>
            </w:r>
          </w:p>
        </w:tc>
      </w:tr>
      <w:tr w:rsidR="00EC3ED1" w:rsidRPr="00B83911" w14:paraId="3715AAC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1F8D6B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51B5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A118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23AE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28B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0CE6D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5E2F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5971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5687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692C17D" w14:textId="2A2E96B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224,4</w:t>
            </w:r>
          </w:p>
        </w:tc>
      </w:tr>
      <w:tr w:rsidR="00EC3ED1" w:rsidRPr="00B83911" w14:paraId="68FE01C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5449FD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B564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CC62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EE74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E6D7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4ED40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E06A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5E2A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9E29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AC45C9" w14:textId="56D69E0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224,4</w:t>
            </w:r>
          </w:p>
        </w:tc>
      </w:tr>
      <w:tr w:rsidR="00EC3ED1" w:rsidRPr="00B83911" w14:paraId="5F3B189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3969C8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10A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F977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59E3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75B5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8C268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2214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72BF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3884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4C0A7C" w14:textId="0CFF43D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13 766,7</w:t>
            </w:r>
          </w:p>
        </w:tc>
      </w:tr>
      <w:tr w:rsidR="00EC3ED1" w:rsidRPr="00B83911" w14:paraId="0055C25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92BB8F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63C0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E000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8D74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AEB9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CFD94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385F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A740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4FEC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2C7372" w14:textId="4BE88EE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7 393,2</w:t>
            </w:r>
          </w:p>
        </w:tc>
      </w:tr>
      <w:tr w:rsidR="00EC3ED1" w:rsidRPr="00B83911" w14:paraId="244757E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50C787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763B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CE11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919A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DDC9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39B0E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7FC7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11C6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EBE3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8429DF" w14:textId="481A282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7 393,2</w:t>
            </w:r>
          </w:p>
        </w:tc>
      </w:tr>
      <w:tr w:rsidR="00EC3ED1" w:rsidRPr="00B83911" w14:paraId="3E8B544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005327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6E7D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D2DD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8234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1236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EAF63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85AE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7AB7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E9F2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FCF68C" w14:textId="52C6838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7 387,8</w:t>
            </w:r>
          </w:p>
        </w:tc>
      </w:tr>
      <w:tr w:rsidR="00EC3ED1" w:rsidRPr="00B83911" w14:paraId="4325DE6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22C94D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56B1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DCD5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0404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2762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8FA7F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E8D2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D46B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33CF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BD59AB" w14:textId="22F9514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7 387,8</w:t>
            </w:r>
          </w:p>
        </w:tc>
      </w:tr>
      <w:tr w:rsidR="00EC3ED1" w:rsidRPr="00B83911" w14:paraId="5BEC882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ED1AA6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82DF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C500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A48D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DCCD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7BC71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6442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4666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D459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8A124A" w14:textId="37F61EC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5,4</w:t>
            </w:r>
          </w:p>
        </w:tc>
      </w:tr>
      <w:tr w:rsidR="00EC3ED1" w:rsidRPr="00B83911" w14:paraId="5A49932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C2F65B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5E87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833D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DB85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A836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740C6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1DB7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06B5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5B40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C0BE1A" w14:textId="6B6EB75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5,4</w:t>
            </w:r>
          </w:p>
        </w:tc>
      </w:tr>
      <w:tr w:rsidR="00EC3ED1" w:rsidRPr="00B83911" w14:paraId="7E98C1A1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539F60B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4DE9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0892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DE21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C446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FE324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05F4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8969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937C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E18F5C0" w14:textId="4EFFD28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307,5</w:t>
            </w:r>
          </w:p>
        </w:tc>
      </w:tr>
      <w:tr w:rsidR="00EC3ED1" w:rsidRPr="00B83911" w14:paraId="05F4EF92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4549397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2F88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8C5F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4596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AF16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B0842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EB18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22C8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6E50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25B748" w14:textId="0B9C4F9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275,0</w:t>
            </w:r>
          </w:p>
        </w:tc>
      </w:tr>
      <w:tr w:rsidR="00EC3ED1" w:rsidRPr="00B83911" w14:paraId="7DD1248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097602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5151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A8BE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96AD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837B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21E1D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59E0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0670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2834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E6F45AF" w14:textId="7FEE634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275,0</w:t>
            </w:r>
          </w:p>
        </w:tc>
      </w:tr>
      <w:tr w:rsidR="00EC3ED1" w:rsidRPr="00B83911" w14:paraId="57D7E13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B7487E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8F39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AC62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3B5D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9108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C1136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7439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DFE6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A1A5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556A33" w14:textId="6A4E588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275,0</w:t>
            </w:r>
          </w:p>
        </w:tc>
      </w:tr>
      <w:tr w:rsidR="00EC3ED1" w:rsidRPr="00B83911" w14:paraId="754A40D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FE71DA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682A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2659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3473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509A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75531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4C37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EAE3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2C0C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F6E8B6" w14:textId="5F091FA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32,5</w:t>
            </w:r>
          </w:p>
        </w:tc>
      </w:tr>
      <w:tr w:rsidR="00EC3ED1" w:rsidRPr="00B83911" w14:paraId="5D03693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CA6772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3722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2C21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0F9A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97B1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A876E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A8B5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4D4B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449F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9A001F" w14:textId="18FCF58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32,5</w:t>
            </w:r>
          </w:p>
        </w:tc>
      </w:tr>
      <w:tr w:rsidR="00EC3ED1" w:rsidRPr="00B83911" w14:paraId="76E3E5A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6E87FE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7EC2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ED8B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1CE1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F772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6FFA0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C871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AE69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0174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DDB133" w14:textId="0907580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32,5</w:t>
            </w:r>
          </w:p>
        </w:tc>
      </w:tr>
      <w:tr w:rsidR="00EC3ED1" w:rsidRPr="00B83911" w14:paraId="7B320EC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FEE999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868F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2D4F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467D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3FFE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60517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6FB9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2627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C944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67764B" w14:textId="18CEADA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32,5</w:t>
            </w:r>
          </w:p>
        </w:tc>
      </w:tr>
      <w:tr w:rsidR="00EC3ED1" w:rsidRPr="00B83911" w14:paraId="061E0DB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A6E127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C6D9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915E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D8D9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2365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40B7D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D426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D424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8F05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DEF306" w14:textId="44538C7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6 066,0</w:t>
            </w:r>
          </w:p>
        </w:tc>
      </w:tr>
      <w:tr w:rsidR="00EC3ED1" w:rsidRPr="00B83911" w14:paraId="2F78184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9FFF0F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CC91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E628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B5EC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4643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48BFF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D0BA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8321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BA13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849C97" w14:textId="5378E34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6 066,0</w:t>
            </w:r>
          </w:p>
        </w:tc>
      </w:tr>
      <w:tr w:rsidR="00EC3ED1" w:rsidRPr="00B83911" w14:paraId="71E38429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2D49652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BAED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3AE6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9BFD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4C51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0E951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FA96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76F1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0F8E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D35EAB" w14:textId="6F1C796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6 066,0</w:t>
            </w:r>
          </w:p>
        </w:tc>
      </w:tr>
      <w:tr w:rsidR="00EC3ED1" w:rsidRPr="00B83911" w14:paraId="6723C7D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052020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244D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C430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742C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DD0D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764C5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EE48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6FF7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76AF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93F942A" w14:textId="33DFD95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6 066,0</w:t>
            </w:r>
          </w:p>
        </w:tc>
      </w:tr>
      <w:tr w:rsidR="00EC3ED1" w:rsidRPr="00B83911" w14:paraId="5829450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2B5EF2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A55F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3C37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1923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6B12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9BBB6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6783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31F6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DAE5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6AF8FB7" w14:textId="16DBC2B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353 873,7</w:t>
            </w:r>
          </w:p>
        </w:tc>
      </w:tr>
      <w:tr w:rsidR="00EC3ED1" w:rsidRPr="00B83911" w14:paraId="57249FB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2493C4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9A9F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DA49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4F56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AB03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6AB59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8F8F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7309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3E9B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EEE06E" w14:textId="632E6C9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353 873,7</w:t>
            </w:r>
          </w:p>
        </w:tc>
      </w:tr>
      <w:tr w:rsidR="00EC3ED1" w:rsidRPr="00B83911" w14:paraId="6ACA59B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30F514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AE9E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F384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3A08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5C96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AFD55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C966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5F1B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AF34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B71760C" w14:textId="723C148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353 873,7</w:t>
            </w:r>
          </w:p>
        </w:tc>
      </w:tr>
      <w:tr w:rsidR="00EC3ED1" w:rsidRPr="00B83911" w14:paraId="4FEB0BE6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6FE0938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8877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6FE5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C708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AC56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679F1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2ABD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AE66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8F05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FCE143B" w14:textId="4C0B474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353 873,7</w:t>
            </w:r>
          </w:p>
        </w:tc>
      </w:tr>
      <w:tr w:rsidR="00EC3ED1" w:rsidRPr="00B83911" w14:paraId="7FF7B6E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734692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B199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61BD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A018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D83F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30499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8EEE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5AC8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C47C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F01F8F" w14:textId="1F6DC41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306 498,4</w:t>
            </w:r>
          </w:p>
        </w:tc>
      </w:tr>
      <w:tr w:rsidR="00EC3ED1" w:rsidRPr="00B83911" w14:paraId="1D3FCEC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D314CE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5F49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8628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D9D1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40A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414A8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8A04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DEF4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582A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95C83F9" w14:textId="31D6762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306 498,4</w:t>
            </w:r>
          </w:p>
        </w:tc>
      </w:tr>
      <w:tr w:rsidR="00EC3ED1" w:rsidRPr="00B83911" w14:paraId="7397D47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3ECBB0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CEE1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BBC6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BE20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E4C3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B2DC4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D712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F908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D49C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97F4C1E" w14:textId="0F9A5D0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306 498,4</w:t>
            </w:r>
          </w:p>
        </w:tc>
      </w:tr>
      <w:tr w:rsidR="00EC3ED1" w:rsidRPr="00B83911" w14:paraId="4A7AB5F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2BDE01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49F7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A783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76F9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5BFF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D65D3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6FB5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80E4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CBC2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FAD999" w14:textId="6C85F65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42 547,1</w:t>
            </w:r>
          </w:p>
        </w:tc>
      </w:tr>
      <w:tr w:rsidR="00EC3ED1" w:rsidRPr="00B83911" w14:paraId="79A9870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0A3E0C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F426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717E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1C57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5D34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7A403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288C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B2C7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9483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8E5D99" w14:textId="76B4E2A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42 547,1</w:t>
            </w:r>
          </w:p>
        </w:tc>
      </w:tr>
      <w:tr w:rsidR="00EC3ED1" w:rsidRPr="00B83911" w14:paraId="68CEB49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7AF011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C8F9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1524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1ECB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7207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BA137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CA05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3486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1F8F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C02816" w14:textId="0A5D3D9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42 547,1</w:t>
            </w:r>
          </w:p>
        </w:tc>
      </w:tr>
      <w:tr w:rsidR="00EC3ED1" w:rsidRPr="00B83911" w14:paraId="736288C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CF24A6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1D84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683B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ACA3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14D4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6339F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8BF5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A1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6799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6C90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EF10C1" w14:textId="0C2147A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4 828,2</w:t>
            </w:r>
          </w:p>
        </w:tc>
      </w:tr>
      <w:tr w:rsidR="00EC3ED1" w:rsidRPr="00B83911" w14:paraId="3F880CBA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26259A1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Оснащение образовательных учреждений в сфере культуры музыкальными инструментами, оборудованием, учебными материалами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94A0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EB65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9EA9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E298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10B80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5269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A1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B076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55194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C932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6B6026D" w14:textId="048660D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4 828,2</w:t>
            </w:r>
          </w:p>
        </w:tc>
      </w:tr>
      <w:tr w:rsidR="00EC3ED1" w:rsidRPr="00B83911" w14:paraId="5FC8EEF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15D229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0518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78AE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BAD2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2419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8EDE2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208A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A1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7538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55194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04CF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A7B49D" w14:textId="6CDC1A2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4 828,2</w:t>
            </w:r>
          </w:p>
        </w:tc>
      </w:tr>
      <w:tr w:rsidR="00EC3ED1" w:rsidRPr="00B83911" w14:paraId="5156A53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A850E7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87D7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568F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D847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2E71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ABE1B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34A6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A1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E45D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55194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D0ED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3E6288" w14:textId="0F30389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4 828,2</w:t>
            </w:r>
          </w:p>
        </w:tc>
      </w:tr>
      <w:tr w:rsidR="00EC3ED1" w:rsidRPr="00B83911" w14:paraId="244EE10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40D167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2365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0898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BEC5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BA0C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F779F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41DD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D350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B899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D58B54" w14:textId="691E1BA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413 811,5</w:t>
            </w:r>
          </w:p>
        </w:tc>
      </w:tr>
      <w:tr w:rsidR="00EC3ED1" w:rsidRPr="00B83911" w14:paraId="5474DCF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11C407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E0A9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829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F2B1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7DB1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30508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33C2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C29C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F376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61FFE8A" w14:textId="5E7DF2E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380 207,6</w:t>
            </w:r>
          </w:p>
        </w:tc>
      </w:tr>
      <w:tr w:rsidR="00EC3ED1" w:rsidRPr="00B83911" w14:paraId="0D020AC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24D814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64D4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3972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D7E7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E3C5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92894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D402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6EED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9D7E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B04AA32" w14:textId="70A8636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380 132,6</w:t>
            </w:r>
          </w:p>
        </w:tc>
      </w:tr>
      <w:tr w:rsidR="00EC3ED1" w:rsidRPr="00B83911" w14:paraId="4B580BD4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2264E44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96BC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D7EC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9728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FDB5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B3902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347F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027D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A24E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A7F468" w14:textId="497D15E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380 132,6</w:t>
            </w:r>
          </w:p>
        </w:tc>
      </w:tr>
      <w:tr w:rsidR="00EC3ED1" w:rsidRPr="00B83911" w14:paraId="1E41E73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BCA99E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7E53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4640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29CE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D5B4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C8B12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599A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86E8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903F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F1FB49" w14:textId="62EA907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16 473,0</w:t>
            </w:r>
          </w:p>
        </w:tc>
      </w:tr>
      <w:tr w:rsidR="00EC3ED1" w:rsidRPr="00B83911" w14:paraId="657492F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1506F6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CE28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F729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F94F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6C1F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E0D7C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7B8E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18FC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906B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7AC216" w14:textId="4DF155F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16 473,0</w:t>
            </w:r>
          </w:p>
        </w:tc>
      </w:tr>
      <w:tr w:rsidR="00EC3ED1" w:rsidRPr="00B83911" w14:paraId="120AB7F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436164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0226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9BDF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E8CB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C565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9CE79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1240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2E03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43C5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FF7A7D" w14:textId="0465A43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16 473,0</w:t>
            </w:r>
          </w:p>
        </w:tc>
      </w:tr>
      <w:tr w:rsidR="00EC3ED1" w:rsidRPr="00B83911" w14:paraId="68891EC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040858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4F5D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B40F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D300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B821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EE1FC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918B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9033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068F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1AE5896" w14:textId="5FAAE40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94 182,8</w:t>
            </w:r>
          </w:p>
        </w:tc>
      </w:tr>
      <w:tr w:rsidR="00EC3ED1" w:rsidRPr="00B83911" w14:paraId="041DECD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F6E792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2BBF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4EA6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4532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B66E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3B3E8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F421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BDD3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5D33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E9E25D3" w14:textId="5BD4039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94 182,8</w:t>
            </w:r>
          </w:p>
        </w:tc>
      </w:tr>
      <w:tr w:rsidR="00EC3ED1" w:rsidRPr="00B83911" w14:paraId="1A7EDAD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B14B2A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1583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7154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B77C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2369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990FC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367C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45BB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3568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102262A" w14:textId="1056E19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94 182,8</w:t>
            </w:r>
          </w:p>
        </w:tc>
      </w:tr>
      <w:tr w:rsidR="00EC3ED1" w:rsidRPr="00B83911" w14:paraId="45A3563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F9D81A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83DB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9901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D741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FAB1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976E3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07FA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1CE8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1615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451151A" w14:textId="1BE90CB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224 316,8</w:t>
            </w:r>
          </w:p>
        </w:tc>
      </w:tr>
      <w:tr w:rsidR="00EC3ED1" w:rsidRPr="00B83911" w14:paraId="6D9928C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630738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CC9D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D029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E28D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68AF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C132A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5916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C8A1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EB68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0F50BD" w14:textId="4C514C2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11 655,2</w:t>
            </w:r>
          </w:p>
        </w:tc>
      </w:tr>
      <w:tr w:rsidR="00EC3ED1" w:rsidRPr="00B83911" w14:paraId="6F9193E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7BECE3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F8C4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8BE4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CF5B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E48B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3C15F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7940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9A7C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9D7B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3871086" w14:textId="4CBB669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11 655,2</w:t>
            </w:r>
          </w:p>
        </w:tc>
      </w:tr>
      <w:tr w:rsidR="00EC3ED1" w:rsidRPr="00B83911" w14:paraId="74EB249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EE32F9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A4F8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E178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E015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9A9C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87572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BEC2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4ACB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6486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799F90" w14:textId="0B6D9A3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212 661,6</w:t>
            </w:r>
          </w:p>
        </w:tc>
      </w:tr>
      <w:tr w:rsidR="00EC3ED1" w:rsidRPr="00B83911" w14:paraId="4CDA644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BE68C9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AB72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41C7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807E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763C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6ED6A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0A20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958B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0766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3018865" w14:textId="6EFC7FC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212 661,6</w:t>
            </w:r>
          </w:p>
        </w:tc>
      </w:tr>
      <w:tr w:rsidR="00EC3ED1" w:rsidRPr="00B83911" w14:paraId="5AEA0AA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146E77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2AA5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2E81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3653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28F1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ED7B9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F30C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3492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E045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E8ED72" w14:textId="2347619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45 160,0</w:t>
            </w:r>
          </w:p>
        </w:tc>
      </w:tr>
      <w:tr w:rsidR="00EC3ED1" w:rsidRPr="00B83911" w14:paraId="0E915BC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FA7732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F941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4F33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721E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0BB2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BBFAB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2487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6686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4F83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07C6091" w14:textId="1B265E6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45 160,0</w:t>
            </w:r>
          </w:p>
        </w:tc>
      </w:tr>
      <w:tr w:rsidR="00EC3ED1" w:rsidRPr="00B83911" w14:paraId="4D65C98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97B284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C5FC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783F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22CA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C1ED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9D346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3F66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5E75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BDC4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2451E0" w14:textId="129BBFD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45 160,0</w:t>
            </w:r>
          </w:p>
        </w:tc>
      </w:tr>
      <w:tr w:rsidR="00EC3ED1" w:rsidRPr="00B83911" w14:paraId="7A38BC6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4F1210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8BD8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FD04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B310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844A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721B7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8394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F7AE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FEFE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813770" w14:textId="1CC221F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75,0</w:t>
            </w:r>
          </w:p>
        </w:tc>
      </w:tr>
      <w:tr w:rsidR="00EC3ED1" w:rsidRPr="00B83911" w14:paraId="70340AA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DA0606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A051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759A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B88A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A9A6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C7418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E63F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28F6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8B44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C44911" w14:textId="7A8ED8A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75,0</w:t>
            </w:r>
          </w:p>
        </w:tc>
      </w:tr>
      <w:tr w:rsidR="00EC3ED1" w:rsidRPr="00B83911" w14:paraId="07382B8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788D38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2894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E428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E8CE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5382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9B0B0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6EC8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177F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7BB7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3097B0" w14:textId="54C0F07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75,0</w:t>
            </w:r>
          </w:p>
        </w:tc>
      </w:tr>
      <w:tr w:rsidR="00EC3ED1" w:rsidRPr="00B83911" w14:paraId="5D8212B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0EBC0B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4D66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6BC3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2566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DBA0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19C31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2563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674D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0358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5A33CD" w14:textId="37DD5A6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75,0</w:t>
            </w:r>
          </w:p>
        </w:tc>
      </w:tr>
      <w:tr w:rsidR="00EC3ED1" w:rsidRPr="00B83911" w14:paraId="170A77F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214EF1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2616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32A8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7020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9D24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98673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087F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1931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8DE6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E0041B" w14:textId="3396E96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33 603,9</w:t>
            </w:r>
          </w:p>
        </w:tc>
      </w:tr>
      <w:tr w:rsidR="00EC3ED1" w:rsidRPr="00B83911" w14:paraId="56FC7FB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7AA329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6403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78D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0E01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62B4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7BEA8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4053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DEC1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C327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C6717D" w14:textId="72ADE45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33 517,9</w:t>
            </w:r>
          </w:p>
        </w:tc>
      </w:tr>
      <w:tr w:rsidR="00EC3ED1" w:rsidRPr="00B83911" w14:paraId="1D66575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FBC1E8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EC81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31F9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38AF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BEAE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534D9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80D7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C8FD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C056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CD4F41" w14:textId="317DC4E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8 464,7</w:t>
            </w:r>
          </w:p>
        </w:tc>
      </w:tr>
      <w:tr w:rsidR="00EC3ED1" w:rsidRPr="00B83911" w14:paraId="6F51CAAF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7A317F9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F7CB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3932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5F56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8F70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ACFF8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771B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561F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0691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F9D449" w14:textId="746BD25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7 917,9</w:t>
            </w:r>
          </w:p>
        </w:tc>
      </w:tr>
      <w:tr w:rsidR="00EC3ED1" w:rsidRPr="00B83911" w14:paraId="0D23B69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FD9976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933A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39A9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21FC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E511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FEEFF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BAA8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E3F0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8841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E3B1F12" w14:textId="0E4ACC6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7 917,9</w:t>
            </w:r>
          </w:p>
        </w:tc>
      </w:tr>
      <w:tr w:rsidR="00EC3ED1" w:rsidRPr="00B83911" w14:paraId="19595B8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E2018B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6113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2B5D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AA2C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83AB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261A5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1A89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25E9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78AD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A6C17A" w14:textId="2AD70AC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546,8</w:t>
            </w:r>
          </w:p>
        </w:tc>
      </w:tr>
      <w:tr w:rsidR="00EC3ED1" w:rsidRPr="00B83911" w14:paraId="509B437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41A48B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63ED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9610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F1D7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E246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DAD83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9E85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6464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66BB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E25863B" w14:textId="09E8956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546,8</w:t>
            </w:r>
          </w:p>
        </w:tc>
      </w:tr>
      <w:tr w:rsidR="00EC3ED1" w:rsidRPr="00B83911" w14:paraId="1235D01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F78621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5793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BE8C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2FE2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1B4E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592C7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1BC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D3E9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AE79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689C02" w14:textId="397BD8E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12 818,8</w:t>
            </w:r>
          </w:p>
        </w:tc>
      </w:tr>
      <w:tr w:rsidR="00EC3ED1" w:rsidRPr="00B83911" w14:paraId="41627CBF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357CFA9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A747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6849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E1CA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31C1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1D2A3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D2C7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4454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5E31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1B0A97B" w14:textId="1B45BB9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11 339,7</w:t>
            </w:r>
          </w:p>
        </w:tc>
      </w:tr>
      <w:tr w:rsidR="00EC3ED1" w:rsidRPr="00B83911" w14:paraId="2F3E9BA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A58738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5572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0D5B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76F5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B9B1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2E4D6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F9B5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A91D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CF25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0EEABB9" w14:textId="2074F73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11 339,7</w:t>
            </w:r>
          </w:p>
        </w:tc>
      </w:tr>
      <w:tr w:rsidR="00EC3ED1" w:rsidRPr="00B83911" w14:paraId="7EDE064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FE5CEB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Закупка товаров, работ и услуг для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3786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4269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CAF3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E254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6E227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03D4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FF4F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AA95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245503" w14:textId="1610BAC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1 457,3</w:t>
            </w:r>
          </w:p>
        </w:tc>
      </w:tr>
      <w:tr w:rsidR="00EC3ED1" w:rsidRPr="00B83911" w14:paraId="719FC46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6A4398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4082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E135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DBEF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8751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A3CAA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5852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625C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7837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EF0501" w14:textId="32DBB95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1 457,3</w:t>
            </w:r>
          </w:p>
        </w:tc>
      </w:tr>
      <w:tr w:rsidR="00EC3ED1" w:rsidRPr="00B83911" w14:paraId="31CB984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93DFFA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8677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A23E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5094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4E31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ABE07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21C4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7105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EB62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02AB76C" w14:textId="4DCAE8D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21,8</w:t>
            </w:r>
          </w:p>
        </w:tc>
      </w:tr>
      <w:tr w:rsidR="00EC3ED1" w:rsidRPr="00B83911" w14:paraId="531982F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A9EBBB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94D5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C1A8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6E3D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2896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E300A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10B5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FCF1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B6A7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3388F3" w14:textId="294055F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21,8</w:t>
            </w:r>
          </w:p>
        </w:tc>
      </w:tr>
      <w:tr w:rsidR="00EC3ED1" w:rsidRPr="00B83911" w14:paraId="17EF9BCA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14C2B39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6FC0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3708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5C07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9CD9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54322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8D97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E7CE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D868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2AA457" w14:textId="1ADF6FB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12 234,4</w:t>
            </w:r>
          </w:p>
        </w:tc>
      </w:tr>
      <w:tr w:rsidR="00EC3ED1" w:rsidRPr="00B83911" w14:paraId="2C85BBB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E38435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7D1C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B593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DBB6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FE03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7CC5D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23C3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0E6F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C7B9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341E93" w14:textId="5EF0A12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12 234,4</w:t>
            </w:r>
          </w:p>
        </w:tc>
      </w:tr>
      <w:tr w:rsidR="00EC3ED1" w:rsidRPr="00B83911" w14:paraId="669CA5B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17EBB1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DD0F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A450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B45B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26B1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78045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F7A1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F805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F4D6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DAA29A" w14:textId="1EDA6AD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12 234,4</w:t>
            </w:r>
          </w:p>
        </w:tc>
      </w:tr>
      <w:tr w:rsidR="00EC3ED1" w:rsidRPr="00B83911" w14:paraId="0D49EDD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28D6D8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B012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CB9A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FAAE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F7E1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BA390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F9AF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C6F3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6D61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42EB4E" w14:textId="62A0B24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12 234,4</w:t>
            </w:r>
          </w:p>
        </w:tc>
      </w:tr>
      <w:tr w:rsidR="00EC3ED1" w:rsidRPr="00B83911" w14:paraId="50ECFFAE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68356D0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A37F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5C5E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90F0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6013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4E9C7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877C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B559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3344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D77694" w14:textId="2FF67DE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86,0</w:t>
            </w:r>
          </w:p>
        </w:tc>
      </w:tr>
      <w:tr w:rsidR="00EC3ED1" w:rsidRPr="00B83911" w14:paraId="38FA99C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F198FF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B534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ACD6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A1E3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A763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EB212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79E5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7182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B3B5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36DE4B" w14:textId="16E1E07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86,0</w:t>
            </w:r>
          </w:p>
        </w:tc>
      </w:tr>
      <w:tr w:rsidR="00EC3ED1" w:rsidRPr="00B83911" w14:paraId="69F3665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0EAE39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296E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868D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F054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DFDD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F471F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A042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222B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FC81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F4D09A" w14:textId="63FAE5B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86,0</w:t>
            </w:r>
          </w:p>
        </w:tc>
      </w:tr>
      <w:tr w:rsidR="00EC3ED1" w:rsidRPr="00B83911" w14:paraId="28A92D2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9A9B92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31B5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01A5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36BA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9F7C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680CC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38F2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B330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6082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745337" w14:textId="27B7F6B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86,0</w:t>
            </w:r>
          </w:p>
        </w:tc>
      </w:tr>
      <w:tr w:rsidR="00EC3ED1" w:rsidRPr="00B83911" w14:paraId="34EB2EC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D356E7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DC4B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4B95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C36A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EA11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EA9F6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6290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40EC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C22D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5012B9" w14:textId="5F48C7B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86,0</w:t>
            </w:r>
          </w:p>
        </w:tc>
      </w:tr>
      <w:tr w:rsidR="00EC3ED1" w:rsidRPr="00B83911" w14:paraId="25545F3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D6F686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043F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006C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5E3C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3179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61AEC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FAA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37BE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9133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62BF5E" w14:textId="081C857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48 654,5</w:t>
            </w:r>
          </w:p>
        </w:tc>
      </w:tr>
      <w:tr w:rsidR="00EC3ED1" w:rsidRPr="00B83911" w14:paraId="4FB0FC8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0D5108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6EA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C693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18FB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740E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A6A76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3E79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D495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8986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8FDE7C3" w14:textId="028093F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34 498,4</w:t>
            </w:r>
          </w:p>
        </w:tc>
      </w:tr>
      <w:tr w:rsidR="00EC3ED1" w:rsidRPr="00B83911" w14:paraId="6D9702A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3D5AFD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C6FC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C36C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37CD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C8AB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F67EB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D28C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7767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D23B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345469" w14:textId="0032D4D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34 498,4</w:t>
            </w:r>
          </w:p>
        </w:tc>
      </w:tr>
      <w:tr w:rsidR="00EC3ED1" w:rsidRPr="00B83911" w14:paraId="7174F32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54EB27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205B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6F0E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85AF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AD1B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508B9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B542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D730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04570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7B33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75A62E" w14:textId="7C677F7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32 196,6</w:t>
            </w:r>
          </w:p>
        </w:tc>
      </w:tr>
      <w:tr w:rsidR="00EC3ED1" w:rsidRPr="00B83911" w14:paraId="6D29027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EA0DAB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F447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704D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5980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AD96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26808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269E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95C2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04570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549B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CED0B1" w14:textId="62BA8C3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32 196,6</w:t>
            </w:r>
          </w:p>
        </w:tc>
      </w:tr>
      <w:tr w:rsidR="00EC3ED1" w:rsidRPr="00B83911" w14:paraId="1625D3C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951A71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8304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4DAD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135F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3F0E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C2078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CDBD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E8D7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04570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A753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4109E7" w14:textId="32C903A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32 196,6</w:t>
            </w:r>
          </w:p>
        </w:tc>
      </w:tr>
      <w:tr w:rsidR="00EC3ED1" w:rsidRPr="00B83911" w14:paraId="1AB932F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439A89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05B7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587D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D05D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ACF7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09F76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8AB7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A406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9D6C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94AEED6" w14:textId="7E4EB46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2 301,8</w:t>
            </w:r>
          </w:p>
        </w:tc>
      </w:tr>
      <w:tr w:rsidR="00EC3ED1" w:rsidRPr="00B83911" w14:paraId="3A70AAA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DE5733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82E3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6CAD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44A4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79E7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5C193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44A3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5213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C292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784EB7" w14:textId="2F5D27F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2 301,8</w:t>
            </w:r>
          </w:p>
        </w:tc>
      </w:tr>
      <w:tr w:rsidR="00EC3ED1" w:rsidRPr="00B83911" w14:paraId="2E71364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F4ECEE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6494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9303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023B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B27E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3B6CF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45DE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6ADD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BDFC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882E9E" w14:textId="034473A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2 301,8</w:t>
            </w:r>
          </w:p>
        </w:tc>
      </w:tr>
      <w:tr w:rsidR="00EC3ED1" w:rsidRPr="00B83911" w14:paraId="32C900D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83BCAD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E232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C8F2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1C9B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7A24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CCAC4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EE34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6344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4E0B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E0D642E" w14:textId="241A9E8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14 156,1</w:t>
            </w:r>
          </w:p>
        </w:tc>
      </w:tr>
      <w:tr w:rsidR="00EC3ED1" w:rsidRPr="00B83911" w14:paraId="298A31D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4331B6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вопросы в отраслях социальной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сферы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AF98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75D0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CCA3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B1FF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8A843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34CC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878E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7E9B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19B038" w14:textId="2978CD7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14 156,1</w:t>
            </w:r>
          </w:p>
        </w:tc>
      </w:tr>
      <w:tr w:rsidR="00EC3ED1" w:rsidRPr="00B83911" w14:paraId="5DC3E03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5A76C6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F6C7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4D34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E225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BAE8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F81FA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7AC8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7B96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04580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45A0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B2BE382" w14:textId="48A5AE4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13 106,1</w:t>
            </w:r>
          </w:p>
        </w:tc>
      </w:tr>
      <w:tr w:rsidR="00EC3ED1" w:rsidRPr="00B83911" w14:paraId="61DEE41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E7DB70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E497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A0C6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EB0D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818A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DA919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3E2E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83C2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04580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BA2F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C7679E" w14:textId="2C06AFE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13 106,1</w:t>
            </w:r>
          </w:p>
        </w:tc>
      </w:tr>
      <w:tr w:rsidR="00EC3ED1" w:rsidRPr="00B83911" w14:paraId="47A0E0B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EE0984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3E9A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B768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2F9C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9D9E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6C97A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5AAD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B4E9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04580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71CC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C2F0E8" w14:textId="1365C12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13 106,1</w:t>
            </w:r>
          </w:p>
        </w:tc>
      </w:tr>
      <w:tr w:rsidR="00EC3ED1" w:rsidRPr="00B83911" w14:paraId="3298420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1D92CF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9DBA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1A96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0819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CF50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142DD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46E8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4A39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9721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DC7598" w14:textId="627F24E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1 050,0</w:t>
            </w:r>
          </w:p>
        </w:tc>
      </w:tr>
      <w:tr w:rsidR="00EC3ED1" w:rsidRPr="00B83911" w14:paraId="1C09AF4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62AD3E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0FFC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6864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E360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FA1A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9C7CD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1FDB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37C3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649B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B77B7F" w14:textId="3BCC354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1 050,0</w:t>
            </w:r>
          </w:p>
        </w:tc>
      </w:tr>
      <w:tr w:rsidR="00EC3ED1" w:rsidRPr="00B83911" w14:paraId="210D09A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A94E43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050E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1CF2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8C21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FC5A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52E8F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331C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E687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FB3E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A585DC" w14:textId="24B9E86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1 050,0</w:t>
            </w:r>
          </w:p>
        </w:tc>
      </w:tr>
      <w:tr w:rsidR="00EC3ED1" w:rsidRPr="00B83911" w14:paraId="0501D49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C386FD7" w14:textId="77777777" w:rsidR="00EC3ED1" w:rsidRPr="008E2E90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образованию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273D9B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734D7C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70505C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C7A9C0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3C7D36F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073B5F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7D612A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053DD4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21E959" w14:textId="3B938C9E" w:rsidR="00EC3ED1" w:rsidRPr="008E2E90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hAnsi="Times New Roman" w:cs="Times New Roman"/>
                <w:b/>
                <w:bCs/>
              </w:rPr>
              <w:t>11 966 406,9</w:t>
            </w:r>
          </w:p>
        </w:tc>
      </w:tr>
      <w:tr w:rsidR="00EC3ED1" w:rsidRPr="00B83911" w14:paraId="17E99C4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244CBB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4719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A243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1150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5087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D6A98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61D6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73C6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9B27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41B5D5" w14:textId="09A8CEB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54 273,8</w:t>
            </w:r>
          </w:p>
        </w:tc>
      </w:tr>
      <w:tr w:rsidR="00EC3ED1" w:rsidRPr="00B83911" w14:paraId="21661DB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81BFE1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EEC2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AB20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FF11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4004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C0194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98CF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5F03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07D7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E68416" w14:textId="5B81BEA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54 273,8</w:t>
            </w:r>
          </w:p>
        </w:tc>
      </w:tr>
      <w:tr w:rsidR="00EC3ED1" w:rsidRPr="00B83911" w14:paraId="47721872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658F4B5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4998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696F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DFD7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65E2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BA8A6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FDE6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853C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7492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730D543" w14:textId="107426F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60,0</w:t>
            </w:r>
          </w:p>
        </w:tc>
      </w:tr>
      <w:tr w:rsidR="00EC3ED1" w:rsidRPr="00B83911" w14:paraId="7D3FFB0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F20B49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BCE3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677C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1E0B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BDC1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FB8CD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A79C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39D1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2543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D8A49DA" w14:textId="0D0B2A8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60,0</w:t>
            </w:r>
          </w:p>
        </w:tc>
      </w:tr>
      <w:tr w:rsidR="00EC3ED1" w:rsidRPr="00B83911" w14:paraId="04F5A76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A8EE6C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3958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168C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2AB1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DBF6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38396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391E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56ED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E345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DF20AF" w14:textId="5C14BCE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60,0</w:t>
            </w:r>
          </w:p>
        </w:tc>
      </w:tr>
      <w:tr w:rsidR="00EC3ED1" w:rsidRPr="00B83911" w14:paraId="0B82FED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F24CFD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477E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D06C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D4D3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B715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AB195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AF47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4949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9DEF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0B7B39" w14:textId="67B8348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60,0</w:t>
            </w:r>
          </w:p>
        </w:tc>
      </w:tr>
      <w:tr w:rsidR="00EC3ED1" w:rsidRPr="00B83911" w14:paraId="03EB24D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B78573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B717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1F85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4C66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F7BB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0DE86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D84C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0943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5E2D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F9EC4C" w14:textId="7AF2C40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60,0</w:t>
            </w:r>
          </w:p>
        </w:tc>
      </w:tr>
      <w:tr w:rsidR="00EC3ED1" w:rsidRPr="00B83911" w14:paraId="1D93624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EF0D7B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908D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952C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CCB5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572D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C8594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906A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4D4A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2A2C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B0D055B" w14:textId="1CEFF5F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54 213,8</w:t>
            </w:r>
          </w:p>
        </w:tc>
      </w:tr>
      <w:tr w:rsidR="00EC3ED1" w:rsidRPr="00B83911" w14:paraId="7419EE0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A2E1F0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6A06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90A8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9345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EB11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50D8D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FDB0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5F4B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D806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8464BF" w14:textId="0D6D833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54 213,8</w:t>
            </w:r>
          </w:p>
        </w:tc>
      </w:tr>
      <w:tr w:rsidR="00EC3ED1" w:rsidRPr="00B83911" w14:paraId="5C27258B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21CE031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59AD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62C6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67AC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5DC4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246CA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CD65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CAA0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6C58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17A4EA0" w14:textId="0AEB440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54 213,8</w:t>
            </w:r>
          </w:p>
        </w:tc>
      </w:tr>
      <w:tr w:rsidR="00EC3ED1" w:rsidRPr="00B83911" w14:paraId="4656659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4D8220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9E73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B889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7E4F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BFC7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14988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FDD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D3E4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F014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489A5B" w14:textId="7F9D0EB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54 213,8</w:t>
            </w:r>
          </w:p>
        </w:tc>
      </w:tr>
      <w:tr w:rsidR="00EC3ED1" w:rsidRPr="00B83911" w14:paraId="52A251F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B84CF4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1023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1C3D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5DF0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E389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F1BF9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4C35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9BF0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7710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8BC80B4" w14:textId="3A15A68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11 571 620,1</w:t>
            </w:r>
          </w:p>
        </w:tc>
      </w:tr>
      <w:tr w:rsidR="00EC3ED1" w:rsidRPr="00B83911" w14:paraId="4C2BD8B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82EF24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126D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EEA0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88B1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14C5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4D9C0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B221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C5F1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D3AB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3707456" w14:textId="7ACDB98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4 753 336,0</w:t>
            </w:r>
          </w:p>
        </w:tc>
      </w:tr>
      <w:tr w:rsidR="00EC3ED1" w:rsidRPr="00B83911" w14:paraId="4325C69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924C2C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5173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CCF2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784A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CF7B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5D202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A377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3581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AD3E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4A9AE9" w14:textId="54B0B3F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4 753 336,0</w:t>
            </w:r>
          </w:p>
        </w:tc>
      </w:tr>
      <w:tr w:rsidR="00EC3ED1" w:rsidRPr="00B83911" w14:paraId="6D5EB27C" w14:textId="77777777" w:rsidTr="008E2E90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14:paraId="1B4088E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Погашение задолженности по судебным актам, вступившим в законную силу,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исполнительным документам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D14E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C607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1F0E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7326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B9FFB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82A4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DC26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CEC9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129805" w14:textId="7137025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501,2</w:t>
            </w:r>
          </w:p>
        </w:tc>
      </w:tr>
      <w:tr w:rsidR="00EC3ED1" w:rsidRPr="00B83911" w14:paraId="011F8D9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4F2218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FC1F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4DFF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46EB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B754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C3F70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BDBD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2E73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1187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A92E9C8" w14:textId="46BFF42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501,2</w:t>
            </w:r>
          </w:p>
        </w:tc>
      </w:tr>
      <w:tr w:rsidR="00EC3ED1" w:rsidRPr="00B83911" w14:paraId="435B38A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2880EA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A728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C340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8A60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A071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12368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6AE3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969E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5065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63DE7C" w14:textId="1DE0F64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441,2</w:t>
            </w:r>
          </w:p>
        </w:tc>
      </w:tr>
      <w:tr w:rsidR="00EC3ED1" w:rsidRPr="00B83911" w14:paraId="18A0F26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D983C7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53D7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906C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A8FC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DC89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28FF5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DC75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9674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F191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5BED07" w14:textId="636384A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60,0</w:t>
            </w:r>
          </w:p>
        </w:tc>
      </w:tr>
      <w:tr w:rsidR="00EC3ED1" w:rsidRPr="00B83911" w14:paraId="218FAA5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180DAA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50DB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0A95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13B0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7803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A3907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EF3C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03AD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1DF7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5A68D83" w14:textId="0C72D03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4 570 772,9</w:t>
            </w:r>
          </w:p>
        </w:tc>
      </w:tr>
      <w:tr w:rsidR="00EC3ED1" w:rsidRPr="00B83911" w14:paraId="2067D25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F85A31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CE96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5D66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2D4B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BD7E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2A9B2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269B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2F48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083A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B59D7F" w14:textId="4820EC9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1 487 204,6</w:t>
            </w:r>
          </w:p>
        </w:tc>
      </w:tr>
      <w:tr w:rsidR="00EC3ED1" w:rsidRPr="00B83911" w14:paraId="5664A30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9FC950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EE87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C30F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40F2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A2FA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16191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20AE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CFFF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8AFB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FD55683" w14:textId="2385DB8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1 487 204,6</w:t>
            </w:r>
          </w:p>
        </w:tc>
      </w:tr>
      <w:tr w:rsidR="00EC3ED1" w:rsidRPr="00B83911" w14:paraId="26A2FBF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DCF094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A4AC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8B1E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1527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A916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5D4B6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5F0C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6252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11DD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06D27F6" w14:textId="648F28A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1 117 409,2</w:t>
            </w:r>
          </w:p>
        </w:tc>
      </w:tr>
      <w:tr w:rsidR="00EC3ED1" w:rsidRPr="00B83911" w14:paraId="1DDB051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5A9B08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E573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963E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006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570B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757A7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C314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EFA1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013A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1E9F88" w14:textId="0F654AB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369 795,4</w:t>
            </w:r>
          </w:p>
        </w:tc>
      </w:tr>
      <w:tr w:rsidR="00EC3ED1" w:rsidRPr="00B83911" w14:paraId="45ACF754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765E1CC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8353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22ED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F5C7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FB61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FE45A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6EF1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3681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1890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74033C" w14:textId="6E6B81C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2 898 833,0</w:t>
            </w:r>
          </w:p>
        </w:tc>
      </w:tr>
      <w:tr w:rsidR="00EC3ED1" w:rsidRPr="00B83911" w14:paraId="0C0112B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79925E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4F3D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EA94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484D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D4E7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FB0D8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5E68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E981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1949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0223968" w14:textId="2EF6745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2,0</w:t>
            </w:r>
          </w:p>
        </w:tc>
      </w:tr>
      <w:tr w:rsidR="00EC3ED1" w:rsidRPr="00B83911" w14:paraId="2BCD6AC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037B85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A7D4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9D4A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361C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E929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7EC66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35AE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7EB4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DF72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434C28" w14:textId="3BE947F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2,0</w:t>
            </w:r>
          </w:p>
        </w:tc>
      </w:tr>
      <w:tr w:rsidR="00EC3ED1" w:rsidRPr="00B83911" w14:paraId="5BBFE5F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28642B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BB1C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3F9F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D6F1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EC59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D25C7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747C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D4A3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A0A8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77247F" w14:textId="09241DC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666,0</w:t>
            </w:r>
          </w:p>
        </w:tc>
      </w:tr>
      <w:tr w:rsidR="00EC3ED1" w:rsidRPr="00B83911" w14:paraId="79A18E2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BE5252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CFBB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5B4E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D28C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6CC1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C42DC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1DCA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F790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7BB2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7481B9" w14:textId="2185F02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666,0</w:t>
            </w:r>
          </w:p>
        </w:tc>
      </w:tr>
      <w:tr w:rsidR="00EC3ED1" w:rsidRPr="00B83911" w14:paraId="4E16577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5D7DA1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D78A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E107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DA88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C3B8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37991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DAA0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5083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D73E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7C6AB4" w14:textId="26200EC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2 892 400,2</w:t>
            </w:r>
          </w:p>
        </w:tc>
      </w:tr>
      <w:tr w:rsidR="00EC3ED1" w:rsidRPr="00B83911" w14:paraId="3CC4D12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A26C63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8F6F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C563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93DD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B607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956CF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68A4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68F4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725A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A0C166A" w14:textId="50C5555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2 193 362,0</w:t>
            </w:r>
          </w:p>
        </w:tc>
      </w:tr>
      <w:tr w:rsidR="00EC3ED1" w:rsidRPr="00B83911" w14:paraId="262D261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59792C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E630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DB0E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D650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E437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32B75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3802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D4CC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A726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85EEF6" w14:textId="292E24A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690 075,8</w:t>
            </w:r>
          </w:p>
        </w:tc>
      </w:tr>
      <w:tr w:rsidR="00EC3ED1" w:rsidRPr="00B83911" w14:paraId="3191E59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D1B083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16E0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BDC2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D69D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74F2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884FF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5C5B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2892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9BB5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9C19AD" w14:textId="47F6B47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8 962,4</w:t>
            </w:r>
          </w:p>
        </w:tc>
      </w:tr>
      <w:tr w:rsidR="00EC3ED1" w:rsidRPr="00B83911" w14:paraId="598F6CA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5212F8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2993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1160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BB86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1416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EB390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C7B8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F227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E396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F173D17" w14:textId="4CE3DF8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5 764,8</w:t>
            </w:r>
          </w:p>
        </w:tc>
      </w:tr>
      <w:tr w:rsidR="00EC3ED1" w:rsidRPr="00B83911" w14:paraId="0E788BDC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6E481F9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F053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C3DE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3D12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F4CA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916D8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87EE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D600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E640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3BB415" w14:textId="056E9ED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5 764,8</w:t>
            </w:r>
          </w:p>
        </w:tc>
      </w:tr>
      <w:tr w:rsidR="00EC3ED1" w:rsidRPr="00B83911" w14:paraId="4E6343B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19A1EB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98F0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5E9E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0DF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FCB8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93B58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ACF4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1DC1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9F76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82FE51" w14:textId="5B23065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184 735,3</w:t>
            </w:r>
          </w:p>
        </w:tc>
      </w:tr>
      <w:tr w:rsidR="00EC3ED1" w:rsidRPr="00B83911" w14:paraId="17EC2BB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129AF9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4284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F189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37CF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2702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19E97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172B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DCF4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8DBF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F65A1F" w14:textId="2BE9395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184 735,3</w:t>
            </w:r>
          </w:p>
        </w:tc>
      </w:tr>
      <w:tr w:rsidR="00EC3ED1" w:rsidRPr="00B83911" w14:paraId="2BC0E11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A558D6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1F84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1DF2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ED48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FDB0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674E8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1457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79C8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FEDC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5FC2CC" w14:textId="6F7D686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125 318,1</w:t>
            </w:r>
          </w:p>
        </w:tc>
      </w:tr>
      <w:tr w:rsidR="00EC3ED1" w:rsidRPr="00B83911" w14:paraId="2BEB834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187955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799C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8034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5E20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024E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77EE2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CAF3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DDB1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FAA8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31230EB" w14:textId="07178E9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59 417,2</w:t>
            </w:r>
          </w:p>
        </w:tc>
      </w:tr>
      <w:tr w:rsidR="00EC3ED1" w:rsidRPr="00B83911" w14:paraId="28BD2E9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51942A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Подпрограмма «Совершенствование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системы сопровождения и поддержки педагогических работников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1F73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3B7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ED14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298D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E218A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D85A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1E99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FA23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22023F" w14:textId="7BFAA9C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3 306,4</w:t>
            </w:r>
          </w:p>
        </w:tc>
      </w:tr>
      <w:tr w:rsidR="00EC3ED1" w:rsidRPr="00B83911" w14:paraId="3C48FEA7" w14:textId="77777777" w:rsidTr="008E2E90">
        <w:trPr>
          <w:trHeight w:val="264"/>
        </w:trPr>
        <w:tc>
          <w:tcPr>
            <w:tcW w:w="4111" w:type="dxa"/>
            <w:shd w:val="clear" w:color="auto" w:fill="auto"/>
            <w:vAlign w:val="center"/>
            <w:hideMark/>
          </w:tcPr>
          <w:p w14:paraId="7CB1FD18" w14:textId="77777777" w:rsidR="00EC3ED1" w:rsidRPr="00B83911" w:rsidRDefault="00EC3ED1" w:rsidP="008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478D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0D98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A0A7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888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07C1A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1991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EFF6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CE8B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D99C2B" w14:textId="659E57C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3 306,4</w:t>
            </w:r>
          </w:p>
        </w:tc>
      </w:tr>
      <w:tr w:rsidR="00EC3ED1" w:rsidRPr="00B83911" w14:paraId="780F77D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75E2F1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42AC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CE54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8793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0CC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81921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2ABC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9622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ABE6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4C72CD3" w14:textId="7B39F39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3 306,4</w:t>
            </w:r>
          </w:p>
        </w:tc>
      </w:tr>
      <w:tr w:rsidR="00EC3ED1" w:rsidRPr="00B83911" w14:paraId="327E7B5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47631A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5AA6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C3EB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1D61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2168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AB866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4F46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447C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71A4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C13796" w14:textId="2C5F40B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2 746,7</w:t>
            </w:r>
          </w:p>
        </w:tc>
      </w:tr>
      <w:tr w:rsidR="00EC3ED1" w:rsidRPr="00B83911" w14:paraId="0C0A20A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94DA12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2D11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05CA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345A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93AB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2261B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0154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0929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92E4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5453B8B" w14:textId="31CD314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559,7</w:t>
            </w:r>
          </w:p>
        </w:tc>
      </w:tr>
      <w:tr w:rsidR="00EC3ED1" w:rsidRPr="00B83911" w14:paraId="7B9C3BC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B92B83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B246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4AC7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CBC0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922F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1311C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24AF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6B89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87A8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4CBA84" w14:textId="16922E5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178 755,5</w:t>
            </w:r>
          </w:p>
        </w:tc>
      </w:tr>
      <w:tr w:rsidR="00EC3ED1" w:rsidRPr="00B83911" w14:paraId="1C13BFEE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33AF569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9958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EA3C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11B2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0543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CED2F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355B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033F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A3EA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7B024B" w14:textId="6990B3D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135 793,0</w:t>
            </w:r>
          </w:p>
        </w:tc>
      </w:tr>
      <w:tr w:rsidR="00EC3ED1" w:rsidRPr="00B83911" w14:paraId="5CE44FE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CB6C84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2E3C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C7C2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8134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BAD4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28270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106E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7843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C493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5D5073" w14:textId="57E0A1A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135 793,0</w:t>
            </w:r>
          </w:p>
        </w:tc>
      </w:tr>
      <w:tr w:rsidR="00EC3ED1" w:rsidRPr="00B83911" w14:paraId="3289999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DD9273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C1E6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A683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2063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830E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1DEAE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E0BE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EBAF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BFFB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2A0EE0" w14:textId="09DFF29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120 615,1</w:t>
            </w:r>
          </w:p>
        </w:tc>
      </w:tr>
      <w:tr w:rsidR="00EC3ED1" w:rsidRPr="00B83911" w14:paraId="3CB993B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3D5229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9E0A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068B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2558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C200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E9A65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2677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B52C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79A3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877C54" w14:textId="7B73121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15 177,9</w:t>
            </w:r>
          </w:p>
        </w:tc>
      </w:tr>
      <w:tr w:rsidR="00EC3ED1" w:rsidRPr="00B83911" w14:paraId="5A0DF87D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3665586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Стимулирование органов местного </w:t>
            </w:r>
            <w:proofErr w:type="spellStart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самоупраления</w:t>
            </w:r>
            <w:proofErr w:type="spellEnd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 достижение показателей деятельности на реализацию социально значимых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FC6D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F680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B1ED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E274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F8B4D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2235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79D2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55492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9049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5E2713" w14:textId="5EBFB8F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42 962,5</w:t>
            </w:r>
          </w:p>
        </w:tc>
      </w:tr>
      <w:tr w:rsidR="00EC3ED1" w:rsidRPr="00B83911" w14:paraId="01BF7A2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502C58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6098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B4D8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EA1F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C913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AFE06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5D25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75FE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55492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BD70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98300B9" w14:textId="79B80C6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42 962,5</w:t>
            </w:r>
          </w:p>
        </w:tc>
      </w:tr>
      <w:tr w:rsidR="00EC3ED1" w:rsidRPr="00B83911" w14:paraId="4D4E368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9BEAFF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7189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B88E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4059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AE1E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9D91F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95F5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C96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55492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5183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1FF02F" w14:textId="40CA18B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37 562,5</w:t>
            </w:r>
          </w:p>
        </w:tc>
      </w:tr>
      <w:tr w:rsidR="00EC3ED1" w:rsidRPr="00B83911" w14:paraId="3D5276A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C8FCC9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A973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C11F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D744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6882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E6838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4A65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1466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55492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B91C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831893" w14:textId="10A5ACC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5 400,0</w:t>
            </w:r>
          </w:p>
        </w:tc>
      </w:tr>
      <w:tr w:rsidR="00EC3ED1" w:rsidRPr="00B83911" w14:paraId="01DC367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F9DACF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008B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E3EC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E6AF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FA5C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7B66B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4F6F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726C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BB7A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14BBE9B" w14:textId="26E28DA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5 924 308,9</w:t>
            </w:r>
          </w:p>
        </w:tc>
      </w:tr>
      <w:tr w:rsidR="00EC3ED1" w:rsidRPr="00B83911" w14:paraId="7FB534B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82284A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485D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2E5B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8A9B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7F1A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A2EB1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5CF2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DFCC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ADA9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42B8B8" w14:textId="1C29652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5 924 308,9</w:t>
            </w:r>
          </w:p>
        </w:tc>
      </w:tr>
      <w:tr w:rsidR="00EC3ED1" w:rsidRPr="00B83911" w14:paraId="5DF4FB4D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65B47AC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обучающимся</w:t>
            </w:r>
            <w:proofErr w:type="gramEnd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D792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216F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C702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C5B4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D9CE3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DC33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9F2B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5C51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BD4B0D" w14:textId="5AE2EC8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11 176,2</w:t>
            </w:r>
          </w:p>
        </w:tc>
      </w:tr>
      <w:tr w:rsidR="00EC3ED1" w:rsidRPr="00B83911" w14:paraId="7067AE3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A59A10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842E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FEF9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B320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E992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DA5B1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9E4C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DA97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E869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E2D06B9" w14:textId="50C44E2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11 176,2</w:t>
            </w:r>
          </w:p>
        </w:tc>
      </w:tr>
      <w:tr w:rsidR="00EC3ED1" w:rsidRPr="00B83911" w14:paraId="0EB32FE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4943B7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BB28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199D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C7FD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5F33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75313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0D6E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58BD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78E9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947E04" w14:textId="35FA052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10 367,3</w:t>
            </w:r>
          </w:p>
        </w:tc>
      </w:tr>
      <w:tr w:rsidR="00EC3ED1" w:rsidRPr="00B83911" w14:paraId="1906E76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B42741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6C33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FDC8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0A18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6668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8B5BD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2A96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CFDF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CBFE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FD85E9" w14:textId="53C4ECE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808,9</w:t>
            </w:r>
          </w:p>
        </w:tc>
      </w:tr>
      <w:tr w:rsidR="00EC3ED1" w:rsidRPr="00B83911" w14:paraId="21E2B063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38E8374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9C9F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B216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1367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6E0F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1591D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C4E5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9A40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9DE0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1C73255" w14:textId="68D3B68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17 724,9</w:t>
            </w:r>
          </w:p>
        </w:tc>
      </w:tr>
      <w:tr w:rsidR="00EC3ED1" w:rsidRPr="00B83911" w14:paraId="48C516C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09580B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7789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D672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0646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CA85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779B8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A983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1D88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FF8E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31932F8" w14:textId="5DAA7AE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17 724,9</w:t>
            </w:r>
          </w:p>
        </w:tc>
      </w:tr>
      <w:tr w:rsidR="00EC3ED1" w:rsidRPr="00B83911" w14:paraId="2EA82D6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C07C37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E240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CA0A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0602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A63D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D85C4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E0D9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0A5A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2F2B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AB6756" w14:textId="1AA9ABC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16 073,3</w:t>
            </w:r>
          </w:p>
        </w:tc>
      </w:tr>
      <w:tr w:rsidR="00EC3ED1" w:rsidRPr="00B83911" w14:paraId="344E2AE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4E2961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A5E4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3FAA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7936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1B0A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C7A4D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F2E7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AE6D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A314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C5D59E3" w14:textId="6E80767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1 651,6</w:t>
            </w:r>
          </w:p>
        </w:tc>
      </w:tr>
      <w:tr w:rsidR="00EC3ED1" w:rsidRPr="00B83911" w14:paraId="1735CC8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5D1177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7F17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B015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325A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B576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79A39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9A37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489F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1513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A8C90C" w14:textId="1D3CAF9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945,6</w:t>
            </w:r>
          </w:p>
        </w:tc>
      </w:tr>
      <w:tr w:rsidR="00EC3ED1" w:rsidRPr="00B83911" w14:paraId="12E0DF2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5F4BBA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CFB0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A9D5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7CF7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3134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3BB35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EE6C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BE35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0F5E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9ECB10" w14:textId="2B7E839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945,6</w:t>
            </w:r>
          </w:p>
        </w:tc>
      </w:tr>
      <w:tr w:rsidR="00EC3ED1" w:rsidRPr="00B83911" w14:paraId="11BAC49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7DED4A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910E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F617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F80F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6694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56B55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C2F1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C59C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14A5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92A2AD9" w14:textId="0F7E94B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945,6</w:t>
            </w:r>
          </w:p>
        </w:tc>
      </w:tr>
      <w:tr w:rsidR="00EC3ED1" w:rsidRPr="00B83911" w14:paraId="4180F72F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45139A3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0FD1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E6D0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C9A8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6034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EC803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28FD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98E9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53032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4C80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BE5FF52" w14:textId="27C8EE0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275 377,0</w:t>
            </w:r>
          </w:p>
        </w:tc>
      </w:tr>
      <w:tr w:rsidR="00EC3ED1" w:rsidRPr="00B83911" w14:paraId="3BCEDD2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B978C6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F347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0352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6EB6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5A46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55AE5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117D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144B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53032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A0B3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0D85B2" w14:textId="1163B80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275 377,0</w:t>
            </w:r>
          </w:p>
        </w:tc>
      </w:tr>
      <w:tr w:rsidR="00EC3ED1" w:rsidRPr="00B83911" w14:paraId="600EE29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A05D7D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3603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42B8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A63E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BFCD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3382F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8053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0577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53032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C20E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B1F4F2" w14:textId="64F4F97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250 581,6</w:t>
            </w:r>
          </w:p>
        </w:tc>
      </w:tr>
      <w:tr w:rsidR="00EC3ED1" w:rsidRPr="00B83911" w14:paraId="7D71221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616E22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EE56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7A05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259F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7389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57687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427D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D7A2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53032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7860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8101E8E" w14:textId="1401188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24 795,4</w:t>
            </w:r>
          </w:p>
        </w:tc>
      </w:tr>
      <w:tr w:rsidR="00EC3ED1" w:rsidRPr="00B83911" w14:paraId="584A03B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836043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4D1B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2BD0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F36C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9DF5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2EF87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3D22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4F25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4F70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395E39D" w14:textId="5F37000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12 762,6</w:t>
            </w:r>
          </w:p>
        </w:tc>
      </w:tr>
      <w:tr w:rsidR="00EC3ED1" w:rsidRPr="00B83911" w14:paraId="7825FC3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A7D126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3765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48B9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04D3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3033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43A37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720A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1011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8C4F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2CDB1AD" w14:textId="4664EDA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12 762,6</w:t>
            </w:r>
          </w:p>
        </w:tc>
      </w:tr>
      <w:tr w:rsidR="00EC3ED1" w:rsidRPr="00B83911" w14:paraId="26D525B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44A611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7B7A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11EE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F548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F5F1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C3BDB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5EF0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496F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491D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0960D8" w14:textId="39C00CA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11 890,3</w:t>
            </w:r>
          </w:p>
        </w:tc>
      </w:tr>
      <w:tr w:rsidR="00EC3ED1" w:rsidRPr="00B83911" w14:paraId="5C82D26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A14E95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49C0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5A55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8427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F4D1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E05C3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1DB0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09E5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AFFA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24D817" w14:textId="49A920C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872,3</w:t>
            </w:r>
          </w:p>
        </w:tc>
      </w:tr>
      <w:tr w:rsidR="00EC3ED1" w:rsidRPr="00B83911" w14:paraId="43F93E25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21CFAB5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ECF9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2210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F2C1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02CE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BC7B1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ECE2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A90A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L3042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0B75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AD433C" w14:textId="4B51A5B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407 994,9</w:t>
            </w:r>
          </w:p>
        </w:tc>
      </w:tr>
      <w:tr w:rsidR="00EC3ED1" w:rsidRPr="00B83911" w14:paraId="1115CE5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BD1FA1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7521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8856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751C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C5EF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98366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F220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E371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L3042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7638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D6EDCB5" w14:textId="6321C74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407 994,9</w:t>
            </w:r>
          </w:p>
        </w:tc>
      </w:tr>
      <w:tr w:rsidR="00EC3ED1" w:rsidRPr="00B83911" w14:paraId="7F50725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C9AB1F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AACF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D858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D01B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B81D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E5944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9A84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E223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L3042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85D4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2CCA10" w14:textId="1C7806A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356 266,9</w:t>
            </w:r>
          </w:p>
        </w:tc>
      </w:tr>
      <w:tr w:rsidR="00EC3ED1" w:rsidRPr="00B83911" w14:paraId="57EB1B9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C40927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3ED1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EE09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E95C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8695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B25B4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92E2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FA5D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L3042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D2F9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C60643" w14:textId="0543C02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51 728,0</w:t>
            </w:r>
          </w:p>
        </w:tc>
      </w:tr>
      <w:tr w:rsidR="00EC3ED1" w:rsidRPr="00B83911" w14:paraId="038E54A4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718F701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CBE7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7200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7B88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34E9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1FBD2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BC84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374B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S0940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4631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F4FCAD" w14:textId="777E465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4 460,4</w:t>
            </w:r>
          </w:p>
        </w:tc>
      </w:tr>
      <w:tr w:rsidR="00EC3ED1" w:rsidRPr="00B83911" w14:paraId="4186706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651B84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162A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E7E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207F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DA8D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D739F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B8D5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F37B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S0940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DE62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1839F63" w14:textId="6AF9CA9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4 460,4</w:t>
            </w:r>
          </w:p>
        </w:tc>
      </w:tr>
      <w:tr w:rsidR="00EC3ED1" w:rsidRPr="00B83911" w14:paraId="679830D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D931EA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0B8A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BE63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EDFF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5F28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9A999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754C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04E2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S0940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67C4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E879DE" w14:textId="444F3D5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4 087,1</w:t>
            </w:r>
          </w:p>
        </w:tc>
      </w:tr>
      <w:tr w:rsidR="00EC3ED1" w:rsidRPr="00B83911" w14:paraId="2CC0A59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497417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B728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877E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099B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A316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59FFE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05C3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2B75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S0940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4B61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DABE3A" w14:textId="6F82EE1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373,3</w:t>
            </w:r>
          </w:p>
        </w:tc>
      </w:tr>
      <w:tr w:rsidR="00EC3ED1" w:rsidRPr="00B83911" w14:paraId="0842116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59D689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C382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7790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E36D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F1C4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B16F9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7B3D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F982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FFA1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EF8806" w14:textId="143AE89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4 404 107,4</w:t>
            </w:r>
          </w:p>
        </w:tc>
      </w:tr>
      <w:tr w:rsidR="00EC3ED1" w:rsidRPr="00B83911" w14:paraId="0E40597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9A2008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Обеспечение деятельности учреждений 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FBBE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D44E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D2EC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C1BF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EEB69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2B7A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010D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5ECD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09BA64" w14:textId="352FFB7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554 914,4</w:t>
            </w:r>
          </w:p>
        </w:tc>
      </w:tr>
      <w:tr w:rsidR="00EC3ED1" w:rsidRPr="00B83911" w14:paraId="46452BE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5B5A4A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7A03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D474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8DC2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6ABF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B3406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DD99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439F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3B2C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26B045" w14:textId="2558F64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554 914,4</w:t>
            </w:r>
          </w:p>
        </w:tc>
      </w:tr>
      <w:tr w:rsidR="00EC3ED1" w:rsidRPr="00B83911" w14:paraId="42486E9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6B1530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CBB3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C33A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B2EB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0B81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F6AD6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C64D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A18E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D81C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FCA6317" w14:textId="11A033E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462 066,3</w:t>
            </w:r>
          </w:p>
        </w:tc>
      </w:tr>
      <w:tr w:rsidR="00EC3ED1" w:rsidRPr="00B83911" w14:paraId="76471BA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FC6FC1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C277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71D4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01C3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AEB7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3C7F7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7968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98D3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F597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EBE5170" w14:textId="5929B5D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92 848,1</w:t>
            </w:r>
          </w:p>
        </w:tc>
      </w:tr>
      <w:tr w:rsidR="00EC3ED1" w:rsidRPr="00B83911" w14:paraId="4DA0FC68" w14:textId="77777777" w:rsidTr="003E37F7">
        <w:trPr>
          <w:trHeight w:val="1275"/>
        </w:trPr>
        <w:tc>
          <w:tcPr>
            <w:tcW w:w="4111" w:type="dxa"/>
            <w:shd w:val="clear" w:color="auto" w:fill="auto"/>
            <w:vAlign w:val="center"/>
            <w:hideMark/>
          </w:tcPr>
          <w:p w14:paraId="20FD2AC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5E6B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41C2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BF96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04CF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DA5D5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FA8A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8DDB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3336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B8F522" w14:textId="1F49339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3 849 193,0</w:t>
            </w:r>
          </w:p>
        </w:tc>
      </w:tr>
      <w:tr w:rsidR="00EC3ED1" w:rsidRPr="00B83911" w14:paraId="2DD0CA7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400009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228B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5DCC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7B0B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681A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BD934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CB0F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135E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2738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9C5E0B" w14:textId="7BA1A2D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1,7</w:t>
            </w:r>
          </w:p>
        </w:tc>
      </w:tr>
      <w:tr w:rsidR="00EC3ED1" w:rsidRPr="00B83911" w14:paraId="09E731A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DF4752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4004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F6DB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602F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1871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6C225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2C21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0893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04D2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0CDF80" w14:textId="5E4ADC0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1,7</w:t>
            </w:r>
          </w:p>
        </w:tc>
      </w:tr>
      <w:tr w:rsidR="00EC3ED1" w:rsidRPr="00B83911" w14:paraId="273AEBF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567B85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17CD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2257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8B17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1B74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24B52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A3F0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5832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84BB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1D89C4" w14:textId="6FDB09A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556,3</w:t>
            </w:r>
          </w:p>
        </w:tc>
      </w:tr>
      <w:tr w:rsidR="00EC3ED1" w:rsidRPr="00B83911" w14:paraId="339BA1B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A7BFCD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9F72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0648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2962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BE3C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032A1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7A52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BB86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1E68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98810D" w14:textId="504A087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556,3</w:t>
            </w:r>
          </w:p>
        </w:tc>
      </w:tr>
      <w:tr w:rsidR="00EC3ED1" w:rsidRPr="00B83911" w14:paraId="77366AD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496F89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CA90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1326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AA57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EC3E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C18C7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9A99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F7A7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D6C2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E00541" w14:textId="2D797C3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3 848 635,0</w:t>
            </w:r>
          </w:p>
        </w:tc>
      </w:tr>
      <w:tr w:rsidR="00EC3ED1" w:rsidRPr="00B83911" w14:paraId="3202D0E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DADF7A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0370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03AC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F0E0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EF3F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C6B7F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0585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E4D2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5DDE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2ED735" w14:textId="1BE6739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3 498 595,3</w:t>
            </w:r>
          </w:p>
        </w:tc>
      </w:tr>
      <w:tr w:rsidR="00EC3ED1" w:rsidRPr="00B83911" w14:paraId="7801055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1147CF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0BDE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69D0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77BA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4B82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1DCFE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269C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4888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9FE6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5AA1E0" w14:textId="387C0B8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341 159,7</w:t>
            </w:r>
          </w:p>
        </w:tc>
      </w:tr>
      <w:tr w:rsidR="00EC3ED1" w:rsidRPr="00B83911" w14:paraId="01BD7C9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A37855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0362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EA7B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8DB1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CD4E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65239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6438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EB06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612B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C633C9" w14:textId="723588F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8 880,0</w:t>
            </w:r>
          </w:p>
        </w:tc>
      </w:tr>
      <w:tr w:rsidR="00EC3ED1" w:rsidRPr="00B83911" w14:paraId="48A87C1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D60724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0D29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FAE8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C8A9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1660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9766C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211C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408A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1FAD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953A331" w14:textId="295377A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8 855,0</w:t>
            </w:r>
          </w:p>
        </w:tc>
      </w:tr>
      <w:tr w:rsidR="00EC3ED1" w:rsidRPr="00B83911" w14:paraId="32F781D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2AE8BA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2F55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E4DB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C68B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E690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4490E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C77D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1F74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CAF7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877746" w14:textId="15CD9A0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8 855,0</w:t>
            </w:r>
          </w:p>
        </w:tc>
      </w:tr>
      <w:tr w:rsidR="00EC3ED1" w:rsidRPr="00B83911" w14:paraId="07B4C60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C3DAF0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71BF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DF62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D43E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63CE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BF0FF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7989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AC64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8BAC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570DAF" w14:textId="6AA3AB4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8 855,0</w:t>
            </w:r>
          </w:p>
        </w:tc>
      </w:tr>
      <w:tr w:rsidR="00EC3ED1" w:rsidRPr="00B83911" w14:paraId="43245CB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D1E7B2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6825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6F68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0654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F2D4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FBF51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A53D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3A76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D830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4B732CB" w14:textId="18964F8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7 806,2</w:t>
            </w:r>
          </w:p>
        </w:tc>
      </w:tr>
      <w:tr w:rsidR="00EC3ED1" w:rsidRPr="00B83911" w14:paraId="17DF817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5053FC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6BAB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93A6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64C1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538E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D8CA6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EE66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D22C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0503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512403" w14:textId="6DF34DE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1 048,8</w:t>
            </w:r>
          </w:p>
        </w:tc>
      </w:tr>
      <w:tr w:rsidR="00EC3ED1" w:rsidRPr="00B83911" w14:paraId="3257E41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475E40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B8E2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CE08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2231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BF50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F8AB2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ED66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8FC1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FBE2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1B6E01" w14:textId="682D16B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6 113,7</w:t>
            </w:r>
          </w:p>
        </w:tc>
      </w:tr>
      <w:tr w:rsidR="00EC3ED1" w:rsidRPr="00B83911" w14:paraId="20162E92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70D570DC" w14:textId="77777777" w:rsidR="00EC3ED1" w:rsidRPr="00B83911" w:rsidRDefault="00EC3ED1" w:rsidP="00320D03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579E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66D6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3191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B4ED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7158A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7412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F425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4635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760E79" w14:textId="573A610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6 113,7</w:t>
            </w:r>
          </w:p>
        </w:tc>
      </w:tr>
      <w:tr w:rsidR="00EC3ED1" w:rsidRPr="00B83911" w14:paraId="47592D8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E055F2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1EF8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1F42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44F7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E89A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A8CC0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C0F9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34C8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ECDB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BD9DBD" w14:textId="21BD521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6 113,7</w:t>
            </w:r>
          </w:p>
        </w:tc>
      </w:tr>
      <w:tr w:rsidR="00EC3ED1" w:rsidRPr="00B83911" w14:paraId="2F770CA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3358EE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B735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9E11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164F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EA88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07685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E4D7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20C5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53F0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2DF0AD" w14:textId="2763B8D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5 763,5</w:t>
            </w:r>
          </w:p>
        </w:tc>
      </w:tr>
      <w:tr w:rsidR="00EC3ED1" w:rsidRPr="00B83911" w14:paraId="236A230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52CC9B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435F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A158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CB03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5229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F100C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C3BB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F5E4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3F4C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B609612" w14:textId="2B773D0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350,2</w:t>
            </w:r>
          </w:p>
        </w:tc>
      </w:tr>
      <w:tr w:rsidR="00EC3ED1" w:rsidRPr="00B83911" w14:paraId="121F37C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9CEB25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9D66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614A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6897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80C9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7ACCE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7C32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9976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73C6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9102A4" w14:textId="407D3C3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774 791,2</w:t>
            </w:r>
          </w:p>
        </w:tc>
      </w:tr>
      <w:tr w:rsidR="00EC3ED1" w:rsidRPr="00B83911" w14:paraId="0CC88BEA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52AAA96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328A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084E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C340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98B7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5D420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E2BF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E40A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8464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3075EB1" w14:textId="7FD9FD6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184 652,4</w:t>
            </w:r>
          </w:p>
        </w:tc>
      </w:tr>
      <w:tr w:rsidR="00EC3ED1" w:rsidRPr="00B83911" w14:paraId="061B9AE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4AC3AC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584C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8419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E315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BCB4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E572D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822D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1109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A205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A91872" w14:textId="5664715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184 652,4</w:t>
            </w:r>
          </w:p>
        </w:tc>
      </w:tr>
      <w:tr w:rsidR="00EC3ED1" w:rsidRPr="00B83911" w14:paraId="0AD5F94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C11EF9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229B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C596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2831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0E68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8D054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3780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46AF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CDCC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F3D3990" w14:textId="3359AAD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181 715,3</w:t>
            </w:r>
          </w:p>
        </w:tc>
      </w:tr>
      <w:tr w:rsidR="00EC3ED1" w:rsidRPr="00B83911" w14:paraId="46250CA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DC8892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41B8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5442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756B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A10B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C3F90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9F80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14FE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8628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DE6066" w14:textId="109DD6B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2 937,1</w:t>
            </w:r>
          </w:p>
        </w:tc>
      </w:tr>
      <w:tr w:rsidR="00EC3ED1" w:rsidRPr="00B83911" w14:paraId="7B9AB8B1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16628C0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Стимулирование органов местного </w:t>
            </w:r>
            <w:proofErr w:type="spellStart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самоупраления</w:t>
            </w:r>
            <w:proofErr w:type="spellEnd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 достижение показателей деятельности на реализацию социально значимых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A3A9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A8EC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832C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53C8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54CF4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53E5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8C80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55492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1D8C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9C0C90" w14:textId="4BABB13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26 400,0</w:t>
            </w:r>
          </w:p>
        </w:tc>
      </w:tr>
      <w:tr w:rsidR="00EC3ED1" w:rsidRPr="00B83911" w14:paraId="7CE5EF5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9AC49F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9EB0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D487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4E4E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1F94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07DB9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4782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71AB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55492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BE84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DBCA20" w14:textId="2911643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26 400,0</w:t>
            </w:r>
          </w:p>
        </w:tc>
      </w:tr>
      <w:tr w:rsidR="00EC3ED1" w:rsidRPr="00B83911" w14:paraId="7926CE2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C1B9B8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2B13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9877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3263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0E1A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913C1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E501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87D3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55492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C470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273B9E" w14:textId="3D605DA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26 400,0</w:t>
            </w:r>
          </w:p>
        </w:tc>
      </w:tr>
      <w:tr w:rsidR="00EC3ED1" w:rsidRPr="00B83911" w14:paraId="2B72BB1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0BF790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92A0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1DF6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7A34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4F34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0A6E8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4314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749B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L7500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6F2E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595085" w14:textId="687631E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395 154,5</w:t>
            </w:r>
          </w:p>
        </w:tc>
      </w:tr>
      <w:tr w:rsidR="00EC3ED1" w:rsidRPr="00B83911" w14:paraId="72C6595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B816A5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D883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3F4D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9A4F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F460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A2FF0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266C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23C0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L7500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97FE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004791" w14:textId="4A6ACEB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395 154,5</w:t>
            </w:r>
          </w:p>
        </w:tc>
      </w:tr>
      <w:tr w:rsidR="00EC3ED1" w:rsidRPr="00B83911" w14:paraId="4239BB0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E5F673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0814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0688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B169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23A3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E48E3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42FB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C849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L7500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C25E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6C1C1EF" w14:textId="5739630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395 154,5</w:t>
            </w:r>
          </w:p>
        </w:tc>
      </w:tr>
      <w:tr w:rsidR="00EC3ED1" w:rsidRPr="00B83911" w14:paraId="4C2A6B3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BC7CC4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F4EB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07FF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E789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875A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69737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3E2C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3FE9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S0950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FC09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FB8BAF" w14:textId="0DC65EB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13 610,5</w:t>
            </w:r>
          </w:p>
        </w:tc>
      </w:tr>
      <w:tr w:rsidR="00EC3ED1" w:rsidRPr="00B83911" w14:paraId="526559B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26061D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956F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DB0D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A67F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6CA9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89EE3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69F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6AD0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S0950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DA05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1D201A" w14:textId="372D601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13 610,5</w:t>
            </w:r>
          </w:p>
        </w:tc>
      </w:tr>
      <w:tr w:rsidR="00EC3ED1" w:rsidRPr="00B83911" w14:paraId="3E19909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5308EC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E1A6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B4F1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8F36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3D87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18493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1185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41CA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S0950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FA32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64CD02" w14:textId="543A419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13 610,5</w:t>
            </w:r>
          </w:p>
        </w:tc>
      </w:tr>
      <w:tr w:rsidR="00EC3ED1" w:rsidRPr="00B83911" w14:paraId="0A22F4C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5CC693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ED28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3AF8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6D89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334E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B649E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29C2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0631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B757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A68401" w14:textId="7102FCF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133 913,9</w:t>
            </w:r>
          </w:p>
        </w:tc>
      </w:tr>
      <w:tr w:rsidR="00EC3ED1" w:rsidRPr="00B83911" w14:paraId="62D62B3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A163F8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8FFC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E322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A833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DEBA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A9D72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4880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73AA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5D96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514523" w14:textId="561B9BA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133 913,9</w:t>
            </w:r>
          </w:p>
        </w:tc>
      </w:tr>
      <w:tr w:rsidR="00EC3ED1" w:rsidRPr="00B83911" w14:paraId="3EB1FBD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D443B6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A81C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6BDF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76DF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7275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70EFA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AD44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2476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DA81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CA5C637" w14:textId="4CBF5F4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133 913,9</w:t>
            </w:r>
          </w:p>
        </w:tc>
      </w:tr>
      <w:tr w:rsidR="00EC3ED1" w:rsidRPr="00B83911" w14:paraId="7ABB7549" w14:textId="77777777" w:rsidTr="008E2E90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14:paraId="4D17CC2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Строительно-монтажные и пусконаладочные работы для подключения оборудования, приобретенного в целях реализации мероприятий по обеспечению развития информационно-телекоммуникационной инфраструктуры объектов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0025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A3BD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B2A9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0CCD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C4265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319E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A83A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S3432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D4A1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43685E5" w14:textId="412BC93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1 429,5</w:t>
            </w:r>
          </w:p>
        </w:tc>
      </w:tr>
      <w:tr w:rsidR="00EC3ED1" w:rsidRPr="00B83911" w14:paraId="36B2C20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48F5C3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D19D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80B5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C012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8022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7C517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1506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B9BB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S3432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60C1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EF77791" w14:textId="0972B10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1 429,5</w:t>
            </w:r>
          </w:p>
        </w:tc>
      </w:tr>
      <w:tr w:rsidR="00EC3ED1" w:rsidRPr="00B83911" w14:paraId="761AF3A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2CA63E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677B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EE04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367E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8E6F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F5283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95FF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7F35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S3432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33F6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918EAB" w14:textId="423AC36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1 429,5</w:t>
            </w:r>
          </w:p>
        </w:tc>
      </w:tr>
      <w:tr w:rsidR="00EC3ED1" w:rsidRPr="00B83911" w14:paraId="3940A5F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30192E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софинансирование мероприятий по капитальному ремонту объектов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6E58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404E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1A66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CCF1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45123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C090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680C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S4992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A70D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6ABD614" w14:textId="0CE1C9D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19 630,4</w:t>
            </w:r>
          </w:p>
        </w:tc>
      </w:tr>
      <w:tr w:rsidR="00EC3ED1" w:rsidRPr="00B83911" w14:paraId="1AE32E4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02ADEF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B7E6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0AB9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6E7A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59CF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46895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F40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CF28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S4992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45D9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EB54349" w14:textId="137A03B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19 630,4</w:t>
            </w:r>
          </w:p>
        </w:tc>
      </w:tr>
      <w:tr w:rsidR="00EC3ED1" w:rsidRPr="00B83911" w14:paraId="38CEC61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87201D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BDCF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C6A5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BF42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5E5B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DD924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657C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6EC4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S4992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75A0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98FA7F" w14:textId="0876714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19 630,4</w:t>
            </w:r>
          </w:p>
        </w:tc>
      </w:tr>
      <w:tr w:rsidR="00EC3ED1" w:rsidRPr="00B83911" w14:paraId="14CB8D5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F92F03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1587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03E0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CD4B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C4B4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E501B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2DB5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AA19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AF5D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8AC4B24" w14:textId="593C05C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548 632,6</w:t>
            </w:r>
          </w:p>
        </w:tc>
      </w:tr>
      <w:tr w:rsidR="00EC3ED1" w:rsidRPr="00B83911" w14:paraId="4D0EB6A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FFA976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8F1E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9FD2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6CF6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BF2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3CAE4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9A2C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B727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75E2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879A07D" w14:textId="4E18537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548 632,6</w:t>
            </w:r>
          </w:p>
        </w:tc>
      </w:tr>
      <w:tr w:rsidR="00EC3ED1" w:rsidRPr="00B83911" w14:paraId="33225F2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882C77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2AF8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7AB9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3303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2BB8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256BE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CA74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F670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3F90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99ECE8" w14:textId="5FD5E6C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94,5</w:t>
            </w:r>
          </w:p>
        </w:tc>
      </w:tr>
      <w:tr w:rsidR="00EC3ED1" w:rsidRPr="00B83911" w14:paraId="14A72E1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8A8C04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E4E8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C733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1AB8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2DAA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FF04F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2B64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C6C9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3A0D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33433C" w14:textId="4173235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94,5</w:t>
            </w:r>
          </w:p>
        </w:tc>
      </w:tr>
      <w:tr w:rsidR="00EC3ED1" w:rsidRPr="00B83911" w14:paraId="789A167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CA0D5C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369C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234B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14D3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EFB5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C07CF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AB9F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21DD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4E56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34FD48E" w14:textId="30CA17B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94,5</w:t>
            </w:r>
          </w:p>
        </w:tc>
      </w:tr>
      <w:tr w:rsidR="00EC3ED1" w:rsidRPr="00B83911" w14:paraId="65B234A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A5BB22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CDAE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AB35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4049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5702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3F8AF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75B9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578E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12C5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1DA0E5" w14:textId="49EC1BF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529 336,1</w:t>
            </w:r>
          </w:p>
        </w:tc>
      </w:tr>
      <w:tr w:rsidR="00EC3ED1" w:rsidRPr="00B83911" w14:paraId="3A9A482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099CA4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F0B0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BD46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3848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3E62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0585B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CE21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DF59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8843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380ADD9" w14:textId="4EDA4F7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482 177,0</w:t>
            </w:r>
          </w:p>
        </w:tc>
      </w:tr>
      <w:tr w:rsidR="00EC3ED1" w:rsidRPr="00B83911" w14:paraId="526CC50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BCEF6B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DB3E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079E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5B0B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CD4E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44F5A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3D6D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A263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C15C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AFCE1BB" w14:textId="1F1D410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482 177,0</w:t>
            </w:r>
          </w:p>
        </w:tc>
      </w:tr>
      <w:tr w:rsidR="00EC3ED1" w:rsidRPr="00B83911" w14:paraId="6178813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1CEC42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47F1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0D38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7BB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20D9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1344A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1BDF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5476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4E5C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453E6C" w14:textId="21A6B13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438 828,6</w:t>
            </w:r>
          </w:p>
        </w:tc>
      </w:tr>
      <w:tr w:rsidR="00EC3ED1" w:rsidRPr="00B83911" w14:paraId="70ACB66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701D57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6864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D1E9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F61E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0E03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BB894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26D0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0DB6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29B5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B11B07D" w14:textId="1522AD5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43 348,4</w:t>
            </w:r>
          </w:p>
        </w:tc>
      </w:tr>
      <w:tr w:rsidR="00EC3ED1" w:rsidRPr="00B83911" w14:paraId="4D6CB50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CDE652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DBA4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3CA4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8474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6CAB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3F05E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749C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AB88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AE75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D7F8B2" w14:textId="64EC851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47 159,1</w:t>
            </w:r>
          </w:p>
        </w:tc>
      </w:tr>
      <w:tr w:rsidR="00EC3ED1" w:rsidRPr="00B83911" w14:paraId="114635C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E6AC59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2BBE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2E69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84D7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3C19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8A241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B42E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73C6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9176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D898F2B" w14:textId="1E485CD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47 159,1</w:t>
            </w:r>
          </w:p>
        </w:tc>
      </w:tr>
      <w:tr w:rsidR="00EC3ED1" w:rsidRPr="00B83911" w14:paraId="2F03639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D89958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3ABA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064C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AD30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201F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455EF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DF5C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D97C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7A3D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C889686" w14:textId="07C5FA0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47 159,1</w:t>
            </w:r>
          </w:p>
        </w:tc>
      </w:tr>
      <w:tr w:rsidR="00EC3ED1" w:rsidRPr="00B83911" w14:paraId="1CBA84D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010EB6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22B9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2BFA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254D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15FE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1C85E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EBBD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D06A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843D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E26ACA8" w14:textId="609ECCC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909,7</w:t>
            </w:r>
          </w:p>
        </w:tc>
      </w:tr>
      <w:tr w:rsidR="00EC3ED1" w:rsidRPr="00B83911" w14:paraId="1D871CD5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3A863352" w14:textId="77777777" w:rsidR="00EC3ED1" w:rsidRPr="00B83911" w:rsidRDefault="00EC3ED1" w:rsidP="00320D03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6BB2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9D27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F6BF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17AD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65584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B74A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B991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0C67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FBAF76" w14:textId="3346CA7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909,7</w:t>
            </w:r>
          </w:p>
        </w:tc>
      </w:tr>
      <w:tr w:rsidR="00EC3ED1" w:rsidRPr="00B83911" w14:paraId="7F90931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369DE7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8923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1DE1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545F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D053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A1159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902A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B547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863D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E851A3" w14:textId="33C2318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909,7</w:t>
            </w:r>
          </w:p>
        </w:tc>
      </w:tr>
      <w:tr w:rsidR="00EC3ED1" w:rsidRPr="00B83911" w14:paraId="1222D8B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86787A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CC42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1196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C399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E68F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81D68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3A94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545A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2078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4AF3F79" w14:textId="4ABCD7C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909,7</w:t>
            </w:r>
          </w:p>
        </w:tc>
      </w:tr>
      <w:tr w:rsidR="00EC3ED1" w:rsidRPr="00B83911" w14:paraId="336B441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DE1344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9E95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E995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0C22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8EDC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4ABBD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97B1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7C4D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A68B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52E6C1" w14:textId="7D57B77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18 292,3</w:t>
            </w:r>
          </w:p>
        </w:tc>
      </w:tr>
      <w:tr w:rsidR="00EC3ED1" w:rsidRPr="00B83911" w14:paraId="60257A5B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351F24B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D0EA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C614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08AA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8875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6195A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AB28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4623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D5DE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B3A09D" w14:textId="4DB20E3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15 292,3</w:t>
            </w:r>
          </w:p>
        </w:tc>
      </w:tr>
      <w:tr w:rsidR="00EC3ED1" w:rsidRPr="00B83911" w14:paraId="17FD689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8D3CE4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9E20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487E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2374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3807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88550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7526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6385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F60D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827634" w14:textId="1DA76CC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15 292,3</w:t>
            </w:r>
          </w:p>
        </w:tc>
      </w:tr>
      <w:tr w:rsidR="00EC3ED1" w:rsidRPr="00B83911" w14:paraId="3D9DCDA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FA1DEB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EAE4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5A8A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7FAA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C019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1A9C6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34DD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257C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2970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BD1365" w14:textId="1B9C3D9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15 292,3</w:t>
            </w:r>
          </w:p>
        </w:tc>
      </w:tr>
      <w:tr w:rsidR="00EC3ED1" w:rsidRPr="00B83911" w14:paraId="3F6E64BC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69E74FD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Стимулирование органов местного </w:t>
            </w:r>
            <w:proofErr w:type="spellStart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самоупраления</w:t>
            </w:r>
            <w:proofErr w:type="spellEnd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 достижение показателей деятельности на реализацию социально значимых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EED2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1172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5120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6B29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B1993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3992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A65F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55492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B85D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DA8008" w14:textId="4693818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3 000,0</w:t>
            </w:r>
          </w:p>
        </w:tc>
      </w:tr>
      <w:tr w:rsidR="00EC3ED1" w:rsidRPr="00B83911" w14:paraId="5DA8283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91B521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2A30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88E7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14D0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98B5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278F8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DC55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C09B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55492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0816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4BD7F2" w14:textId="0E246D1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3 000,0</w:t>
            </w:r>
          </w:p>
        </w:tc>
      </w:tr>
      <w:tr w:rsidR="00EC3ED1" w:rsidRPr="00B83911" w14:paraId="6BB6EDF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71AD25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052F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FEE2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465E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AF59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4FEEA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846C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40C3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55492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A660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DD8EAA" w14:textId="3C3B357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3 000,0</w:t>
            </w:r>
          </w:p>
        </w:tc>
      </w:tr>
      <w:tr w:rsidR="00EC3ED1" w:rsidRPr="00B83911" w14:paraId="17316E2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3D31CC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02E8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A47F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B65F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67BC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9ACB1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14C7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2761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E58C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5D5924" w14:textId="23CEE23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144 878,9</w:t>
            </w:r>
          </w:p>
        </w:tc>
      </w:tr>
      <w:tr w:rsidR="00EC3ED1" w:rsidRPr="00B83911" w14:paraId="590BE07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E5BB13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AAB6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27D0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899C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48C0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418FC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93AD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6863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B2AE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D8E667" w14:textId="33CA275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144 878,9</w:t>
            </w:r>
          </w:p>
        </w:tc>
      </w:tr>
      <w:tr w:rsidR="00EC3ED1" w:rsidRPr="00B83911" w14:paraId="168C3FA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7AF6C3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D6F6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B9D2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BE02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592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240FD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4AE0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9C6B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C4D5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4CE223" w14:textId="3ACC6B9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1 084,3</w:t>
            </w:r>
          </w:p>
        </w:tc>
      </w:tr>
      <w:tr w:rsidR="00EC3ED1" w:rsidRPr="00B83911" w14:paraId="35FE815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D734CC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5536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2ACF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6C90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F755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69FA2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372B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7DA7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9229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5570242" w14:textId="51031FE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1 084,3</w:t>
            </w:r>
          </w:p>
        </w:tc>
      </w:tr>
      <w:tr w:rsidR="00EC3ED1" w:rsidRPr="00B83911" w14:paraId="4C7382C8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7FB46E2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F375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DFA4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B40F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B78E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DE6DF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1049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EB77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485E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54BA16" w14:textId="6FA1FB2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1 084,3</w:t>
            </w:r>
          </w:p>
        </w:tc>
      </w:tr>
      <w:tr w:rsidR="00EC3ED1" w:rsidRPr="00B83911" w14:paraId="3166202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66D139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9649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8F6B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1075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7287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0C29E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4EBF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1170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1184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12D445" w14:textId="44ECCF4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650,2</w:t>
            </w:r>
          </w:p>
        </w:tc>
      </w:tr>
      <w:tr w:rsidR="00EC3ED1" w:rsidRPr="00B83911" w14:paraId="1370F40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5EC3DC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0ACB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26BB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05CE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DEEA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8DEC8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B000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1924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93AA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AF7E74A" w14:textId="5CE7365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650,2</w:t>
            </w:r>
          </w:p>
        </w:tc>
      </w:tr>
      <w:tr w:rsidR="00EC3ED1" w:rsidRPr="00B83911" w14:paraId="46BF126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F4D700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D08A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60F9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61C3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8B94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CBDE2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B074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6F7E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63F6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8EEA866" w14:textId="2925E1C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650,2</w:t>
            </w:r>
          </w:p>
        </w:tc>
      </w:tr>
      <w:tr w:rsidR="00EC3ED1" w:rsidRPr="00B83911" w14:paraId="6C1E66F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B316F2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8209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B087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555C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DD60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4CFD6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557B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696E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C5EE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6AFAA5" w14:textId="1F83395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650,2</w:t>
            </w:r>
          </w:p>
        </w:tc>
      </w:tr>
      <w:tr w:rsidR="00EC3ED1" w:rsidRPr="00B83911" w14:paraId="0C4A2FB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561794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75BD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EC3B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B328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2BDE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CF329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9E93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8964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DEA8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6F41157" w14:textId="1B4A1BC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132 057,0</w:t>
            </w:r>
          </w:p>
        </w:tc>
      </w:tr>
      <w:tr w:rsidR="00EC3ED1" w:rsidRPr="00B83911" w14:paraId="3620F93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514612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E01C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BD42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A86A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0FE2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C7243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9F61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739D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7CFE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3D84EB" w14:textId="31650B9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46 324,3</w:t>
            </w:r>
          </w:p>
        </w:tc>
      </w:tr>
      <w:tr w:rsidR="00EC3ED1" w:rsidRPr="00B83911" w14:paraId="4979037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A05CEF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E253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B465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9BAE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8B9F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96131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BB9B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374B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68FB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7F51FB" w14:textId="2CBE7BE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46 324,2</w:t>
            </w:r>
          </w:p>
        </w:tc>
      </w:tr>
      <w:tr w:rsidR="00EC3ED1" w:rsidRPr="00B83911" w14:paraId="5AEF1AD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287D58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17BD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D3F4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6638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953B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F0F6D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F06F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F91F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2D1D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C4DA14" w14:textId="1DB2226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12 794,0</w:t>
            </w:r>
          </w:p>
        </w:tc>
      </w:tr>
      <w:tr w:rsidR="00EC3ED1" w:rsidRPr="00B83911" w14:paraId="61939A8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1E5815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9F11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6055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C4E8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13B3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2CD62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372F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2B72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DF32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93F7BB" w14:textId="4DAD50F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33 530,2</w:t>
            </w:r>
          </w:p>
        </w:tc>
      </w:tr>
      <w:tr w:rsidR="00EC3ED1" w:rsidRPr="00B83911" w14:paraId="3B83084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69CCFF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402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4701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FE8E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9C91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57CCF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2DF1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A2D6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14D5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941C72F" w14:textId="6C837C7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0,1</w:t>
            </w:r>
          </w:p>
        </w:tc>
      </w:tr>
      <w:tr w:rsidR="00EC3ED1" w:rsidRPr="00B83911" w14:paraId="49DB3556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2CE15A1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4A1D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583F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9888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BAE7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941C4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17FD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5C7B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FC22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3C22391" w14:textId="449433D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0,1</w:t>
            </w:r>
          </w:p>
        </w:tc>
      </w:tr>
      <w:tr w:rsidR="00EC3ED1" w:rsidRPr="00B83911" w14:paraId="1004295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999FEE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D4DB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0419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48EC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96DB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E7ACA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BC01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8D31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A4E7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A545314" w14:textId="58F0EB7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1 405,0</w:t>
            </w:r>
          </w:p>
        </w:tc>
      </w:tr>
      <w:tr w:rsidR="00EC3ED1" w:rsidRPr="00B83911" w14:paraId="5C0EB5C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AB1D66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7BF0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D20D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E46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D277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54F12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8EC8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ADFF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219D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395FCC3" w14:textId="28C3218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1 405,0</w:t>
            </w:r>
          </w:p>
        </w:tc>
      </w:tr>
      <w:tr w:rsidR="00EC3ED1" w:rsidRPr="00B83911" w14:paraId="14C405C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B5FA32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01DF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EF2D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AB4A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59FA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FF159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0BB0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7746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D1BB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B1376DE" w14:textId="3B0E7E5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1 405,0</w:t>
            </w:r>
          </w:p>
        </w:tc>
      </w:tr>
      <w:tr w:rsidR="00EC3ED1" w:rsidRPr="00B83911" w14:paraId="2C569AA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F1E890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7C5E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40AB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F40D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B6E9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71D33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4CA3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1C65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S3212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7E8B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AC6812D" w14:textId="4796B55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78 538,2</w:t>
            </w:r>
          </w:p>
        </w:tc>
      </w:tr>
      <w:tr w:rsidR="00EC3ED1" w:rsidRPr="00B83911" w14:paraId="0EAC7EE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177C38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94B0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4E14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13F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7137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E590A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E418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7B77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S3212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A250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FB8F12" w14:textId="45760AF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78 538,2</w:t>
            </w:r>
          </w:p>
        </w:tc>
      </w:tr>
      <w:tr w:rsidR="00EC3ED1" w:rsidRPr="00B83911" w14:paraId="2E27F77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A8E3EB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07B1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389F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4347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218C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912C7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8781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8C55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S3212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BE54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B08696" w14:textId="765A624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78 538,2</w:t>
            </w:r>
          </w:p>
        </w:tc>
      </w:tr>
      <w:tr w:rsidR="00EC3ED1" w:rsidRPr="00B83911" w14:paraId="0A3129EA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4E4D7B4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и укрепление материально-технической базы в части оснащения организаций отдыха и оздоровления детей на условиях софинансирования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8028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9D41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F46C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F6A4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B087C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8FA7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1ACB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S3213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F4FF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EBEEB4" w14:textId="5C6328C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5 789,5</w:t>
            </w:r>
          </w:p>
        </w:tc>
      </w:tr>
      <w:tr w:rsidR="00EC3ED1" w:rsidRPr="00B83911" w14:paraId="5C1A96F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B21A42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A3B4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5FCC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482C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EA95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A7532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14AA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E911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S3213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5BC5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FBA60A5" w14:textId="3D753B1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5 789,5</w:t>
            </w:r>
          </w:p>
        </w:tc>
      </w:tr>
      <w:tr w:rsidR="00EC3ED1" w:rsidRPr="00B83911" w14:paraId="0022422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31F94A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9565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5F67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1A1B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A22A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E52DE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36CD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690D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S3213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2E90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F7394DA" w14:textId="10D5ED6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5 789,5</w:t>
            </w:r>
          </w:p>
        </w:tc>
      </w:tr>
      <w:tr w:rsidR="00EC3ED1" w:rsidRPr="00B83911" w14:paraId="2F9E5C7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D503BD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147C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E5EC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AF0F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E98D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5F792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C954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AAE3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EEF7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AC7F58" w14:textId="217F770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6,0</w:t>
            </w:r>
          </w:p>
        </w:tc>
      </w:tr>
      <w:tr w:rsidR="00EC3ED1" w:rsidRPr="00B83911" w14:paraId="0683C60F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694E00B1" w14:textId="77777777" w:rsidR="00EC3ED1" w:rsidRPr="00B83911" w:rsidRDefault="00EC3ED1" w:rsidP="008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7D80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C07E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C18B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1764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072A7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9066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C606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ED44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F75D547" w14:textId="2562BB3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6,0</w:t>
            </w:r>
          </w:p>
        </w:tc>
      </w:tr>
      <w:tr w:rsidR="00EC3ED1" w:rsidRPr="00B83911" w14:paraId="1DF98A8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851E8F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6247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6E62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BC4D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064F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32B33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5FDF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20EA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D0BE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321FC5" w14:textId="442FCEA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6,0</w:t>
            </w:r>
          </w:p>
        </w:tc>
      </w:tr>
      <w:tr w:rsidR="00EC3ED1" w:rsidRPr="00B83911" w14:paraId="78C8036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9434AB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95F3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B69E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DCC9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3D56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53CE3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FE9B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AB23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72F3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E06DFE4" w14:textId="0E485D1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6,0</w:t>
            </w:r>
          </w:p>
        </w:tc>
      </w:tr>
      <w:tr w:rsidR="00EC3ED1" w:rsidRPr="00B83911" w14:paraId="4AB3E74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C37242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733D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08FE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0ED4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EE0C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C6FC6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2515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B548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A861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BAD8428" w14:textId="7E97A4B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11 081,4</w:t>
            </w:r>
          </w:p>
        </w:tc>
      </w:tr>
      <w:tr w:rsidR="00EC3ED1" w:rsidRPr="00B83911" w14:paraId="14C4A076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72BC1BE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8764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38BE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E4C6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AE42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048CB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A7F0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C795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B591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3A10EE1" w14:textId="3A3F3E5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11 081,4</w:t>
            </w:r>
          </w:p>
        </w:tc>
      </w:tr>
      <w:tr w:rsidR="00EC3ED1" w:rsidRPr="00B83911" w14:paraId="548CDA9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64C96B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3F18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9A5E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1DBE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20F4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E6057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F76C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17C1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6F26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C2F7AF5" w14:textId="1119DDE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11 081,4</w:t>
            </w:r>
          </w:p>
        </w:tc>
      </w:tr>
      <w:tr w:rsidR="00EC3ED1" w:rsidRPr="00B83911" w14:paraId="4814541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AAB185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D2A0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63F3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81DE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3FD7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D321E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C323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38F0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753B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7BF289" w14:textId="0FA3D26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11 081,4</w:t>
            </w:r>
          </w:p>
        </w:tc>
      </w:tr>
      <w:tr w:rsidR="00EC3ED1" w:rsidRPr="00B83911" w14:paraId="0B25A7C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EEA42B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0ED4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E7FC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D0DD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80C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F71FC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DDB9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20AA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37DB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0F892D3" w14:textId="13DC431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200 463,7</w:t>
            </w:r>
          </w:p>
        </w:tc>
      </w:tr>
      <w:tr w:rsidR="00EC3ED1" w:rsidRPr="00B83911" w14:paraId="4A42329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EA36D1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9DE5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6FA6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63CF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1D4A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6BD36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DBE7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50D9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C486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725C0C" w14:textId="1A40161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190 440,2</w:t>
            </w:r>
          </w:p>
        </w:tc>
      </w:tr>
      <w:tr w:rsidR="00EC3ED1" w:rsidRPr="00B83911" w14:paraId="57CC9FC9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689AC86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Поддержка граждан, заключивших договор 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070E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C630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2F6E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C001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EF9C4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01F7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81B4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E672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CD29E3" w14:textId="5E960E7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1 572,0</w:t>
            </w:r>
          </w:p>
        </w:tc>
      </w:tr>
      <w:tr w:rsidR="00EC3ED1" w:rsidRPr="00B83911" w14:paraId="2D17FD7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01AD64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9C6A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BF7C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055E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0636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A54ED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3225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D6CE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BC63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640555F" w14:textId="0C54369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1 572,0</w:t>
            </w:r>
          </w:p>
        </w:tc>
      </w:tr>
      <w:tr w:rsidR="00EC3ED1" w:rsidRPr="00B83911" w14:paraId="63642D5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C64BEC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F71F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8310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2F71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1F79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28ADC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41A1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DCDF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750A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24AF41" w14:textId="6F5CDB7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1 572,0</w:t>
            </w:r>
          </w:p>
        </w:tc>
      </w:tr>
      <w:tr w:rsidR="00EC3ED1" w:rsidRPr="00B83911" w14:paraId="42C2364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52D90C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17A7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88E7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3072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B0A3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18C73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3480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3563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4220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DDCB04" w14:textId="5EAA7C3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3,0</w:t>
            </w:r>
          </w:p>
        </w:tc>
      </w:tr>
      <w:tr w:rsidR="00EC3ED1" w:rsidRPr="00B83911" w14:paraId="07A87AB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FA8921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F854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E069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4821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3C52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8302A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E108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01D4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3F05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FC5F082" w14:textId="5629056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3,0</w:t>
            </w:r>
          </w:p>
        </w:tc>
      </w:tr>
      <w:tr w:rsidR="00EC3ED1" w:rsidRPr="00B83911" w14:paraId="6D871D6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57900B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1C7F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4CE0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5EAF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8B50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89815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78BF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667A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7B1C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F0D778" w14:textId="32F8E2A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3,0</w:t>
            </w:r>
          </w:p>
        </w:tc>
      </w:tr>
      <w:tr w:rsidR="00EC3ED1" w:rsidRPr="00B83911" w14:paraId="693E320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37F567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2555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48E9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29A1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2F51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844C4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22E5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D57A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C49D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DA1AAD" w14:textId="58129EB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32 030,3</w:t>
            </w:r>
          </w:p>
        </w:tc>
      </w:tr>
      <w:tr w:rsidR="00EC3ED1" w:rsidRPr="00B83911" w14:paraId="317B8F8D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1211B51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5E2E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35F4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0486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AA6D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A2EC3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1605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E507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4E6C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E9DA97A" w14:textId="5BD2D65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31 531,0</w:t>
            </w:r>
          </w:p>
        </w:tc>
      </w:tr>
      <w:tr w:rsidR="00EC3ED1" w:rsidRPr="00B83911" w14:paraId="3ECCB25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C3EF32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0324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A368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F6F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C322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B148B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378D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2936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1CD6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52F6A4" w14:textId="24FEA50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31 531,0</w:t>
            </w:r>
          </w:p>
        </w:tc>
      </w:tr>
      <w:tr w:rsidR="00EC3ED1" w:rsidRPr="00B83911" w14:paraId="05EB518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DE1A4D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7EB1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6CD8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C499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3F4D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58961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7F98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1B44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1D9C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0FD1AA" w14:textId="38CD044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499,3</w:t>
            </w:r>
          </w:p>
        </w:tc>
      </w:tr>
      <w:tr w:rsidR="00EC3ED1" w:rsidRPr="00B83911" w14:paraId="1598F75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FA3A21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8E95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FD3E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4C0C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7D07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0834C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23ED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5BA8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53CF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46EA58" w14:textId="0050332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499,3</w:t>
            </w:r>
          </w:p>
        </w:tc>
      </w:tr>
      <w:tr w:rsidR="00EC3ED1" w:rsidRPr="00B83911" w14:paraId="14AF4DD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856192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10B9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9FA7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E18F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5C8E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6C775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EB9E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27CA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9ED2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B0B1EF5" w14:textId="1E0CC87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156 575,7</w:t>
            </w:r>
          </w:p>
        </w:tc>
      </w:tr>
      <w:tr w:rsidR="00EC3ED1" w:rsidRPr="00B83911" w14:paraId="18644AEF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244AB4E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0A12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6BEE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B90E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62A5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2668E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85F8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8A28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4A04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93BA71" w14:textId="65F40B3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127 987,7</w:t>
            </w:r>
          </w:p>
        </w:tc>
      </w:tr>
      <w:tr w:rsidR="00EC3ED1" w:rsidRPr="00B83911" w14:paraId="793AB9B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A9B6A0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4023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266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810D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E5DF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7A947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2D1D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D11A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00F4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B9F00B" w14:textId="6692782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127 987,7</w:t>
            </w:r>
          </w:p>
        </w:tc>
      </w:tr>
      <w:tr w:rsidR="00EC3ED1" w:rsidRPr="00B83911" w14:paraId="691FD2A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CF3E56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B513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B67F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3EBD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ED8D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95442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93D0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C0D4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A141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6022B2" w14:textId="51D1E0C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28 090,9</w:t>
            </w:r>
          </w:p>
        </w:tc>
      </w:tr>
      <w:tr w:rsidR="00EC3ED1" w:rsidRPr="00B83911" w14:paraId="6A75459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4E0BE7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F789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5E70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12DB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852E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364A8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8E43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D35D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B176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1A066C" w14:textId="395B997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28 090,9</w:t>
            </w:r>
          </w:p>
        </w:tc>
      </w:tr>
      <w:tr w:rsidR="00EC3ED1" w:rsidRPr="00B83911" w14:paraId="023EAD6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FFC4C9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11F0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4258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3E70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5E50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B4A24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546A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78EC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0B3E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3619930" w14:textId="5AC8DF3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497,1</w:t>
            </w:r>
          </w:p>
        </w:tc>
      </w:tr>
      <w:tr w:rsidR="00EC3ED1" w:rsidRPr="00B83911" w14:paraId="4B0B6F1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98E9EF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75F2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DA93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500B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E6E2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78D6E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CC38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9B25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06C1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D3C3D60" w14:textId="25D12B7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39,0</w:t>
            </w:r>
          </w:p>
        </w:tc>
      </w:tr>
      <w:tr w:rsidR="00EC3ED1" w:rsidRPr="00B83911" w14:paraId="4767EDC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0B13EF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CA38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F559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7823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EF0E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60FE4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B6BE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A430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EF81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38C19A" w14:textId="27A7014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458,1</w:t>
            </w:r>
          </w:p>
        </w:tc>
      </w:tr>
      <w:tr w:rsidR="00EC3ED1" w:rsidRPr="00B83911" w14:paraId="2686D1E7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791A24B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0056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F03B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1C27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301B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8ACF4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28AC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721E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S0620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FF98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7BEED9" w14:textId="3D4F0BF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259,2</w:t>
            </w:r>
          </w:p>
        </w:tc>
      </w:tr>
      <w:tr w:rsidR="00EC3ED1" w:rsidRPr="00B83911" w14:paraId="2107937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D2F40F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DB35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B22B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3A02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7D7C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F25C7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5CB5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A66E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S0620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D9BF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83EC28" w14:textId="28D4C88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259,2</w:t>
            </w:r>
          </w:p>
        </w:tc>
      </w:tr>
      <w:tr w:rsidR="00EC3ED1" w:rsidRPr="00B83911" w14:paraId="4976956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AB153B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E637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F697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0C90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1CF2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28293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65D8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3E30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S0620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DEC0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9C4102" w14:textId="5B326A3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259,2</w:t>
            </w:r>
          </w:p>
        </w:tc>
      </w:tr>
      <w:tr w:rsidR="00EC3ED1" w:rsidRPr="00B83911" w14:paraId="3BE288C3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654EB30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365A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A58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9313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6A7F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3B892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CFDE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9E27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50E5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88D866" w14:textId="16A22D3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279,7</w:t>
            </w:r>
          </w:p>
        </w:tc>
      </w:tr>
      <w:tr w:rsidR="00EC3ED1" w:rsidRPr="00B83911" w14:paraId="5A3F196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CA5742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6622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3859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BE2F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2991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FBC4D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EF3D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1245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06A6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2E7B5A" w14:textId="43CBEC0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279,7</w:t>
            </w:r>
          </w:p>
        </w:tc>
      </w:tr>
      <w:tr w:rsidR="00EC3ED1" w:rsidRPr="00B83911" w14:paraId="5844A83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1BDE82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80A7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A565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20E3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BDF3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521CB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8AE9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23B8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570A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3CBDA7" w14:textId="707B6B3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279,7</w:t>
            </w:r>
          </w:p>
        </w:tc>
      </w:tr>
      <w:tr w:rsidR="00EC3ED1" w:rsidRPr="00B83911" w14:paraId="2480FB2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CF69CF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EFF4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9658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C11D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9199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8B082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7A95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D57C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194C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A3304F" w14:textId="02EA7B7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279,7</w:t>
            </w:r>
          </w:p>
        </w:tc>
      </w:tr>
      <w:tr w:rsidR="00EC3ED1" w:rsidRPr="00B83911" w14:paraId="6564435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32FC05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F293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1C59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93AF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B67A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B8FC5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888C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7D04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1DD3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03892CC" w14:textId="2BB7712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279,7</w:t>
            </w:r>
          </w:p>
        </w:tc>
      </w:tr>
      <w:tr w:rsidR="00EC3ED1" w:rsidRPr="00B83911" w14:paraId="5A633E0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279743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6D5B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5AE8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9581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8331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60054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BEE4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4CD0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E5E3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64A45C4" w14:textId="36064D3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44,1</w:t>
            </w:r>
          </w:p>
        </w:tc>
      </w:tr>
      <w:tr w:rsidR="00EC3ED1" w:rsidRPr="00B83911" w14:paraId="0CDDD52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C506E5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A6A0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5525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8793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37C4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A6D1A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A291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B8FD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E937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215795F" w14:textId="19AEC71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44,1</w:t>
            </w:r>
          </w:p>
        </w:tc>
      </w:tr>
      <w:tr w:rsidR="00EC3ED1" w:rsidRPr="00B83911" w14:paraId="72EF9BE6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35480AE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D5F0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7B5E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D514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830B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B58D9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AE9C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A423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F80A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CB47B6B" w14:textId="77EE5D4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44,1</w:t>
            </w:r>
          </w:p>
        </w:tc>
      </w:tr>
      <w:tr w:rsidR="00EC3ED1" w:rsidRPr="00B83911" w14:paraId="7525B68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D3CB33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B394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439F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4C9C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0E18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ABE36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4F86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D6CF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E745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5691D7" w14:textId="209CE7D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44,1</w:t>
            </w:r>
          </w:p>
        </w:tc>
      </w:tr>
      <w:tr w:rsidR="00EC3ED1" w:rsidRPr="00B83911" w14:paraId="363847D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2D92A1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2FCF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2FAF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672A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DECD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78EEB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E663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8B01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C825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512D01" w14:textId="6D2A654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604,0</w:t>
            </w:r>
          </w:p>
        </w:tc>
      </w:tr>
      <w:tr w:rsidR="00EC3ED1" w:rsidRPr="00B83911" w14:paraId="1407A25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8280F9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EA04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AEA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F5E0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B417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D03DA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E1D4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A27D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A374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C393BE" w14:textId="68BDB02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604,0</w:t>
            </w:r>
          </w:p>
        </w:tc>
      </w:tr>
      <w:tr w:rsidR="00EC3ED1" w:rsidRPr="00B83911" w14:paraId="73CB638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3EB8D9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A2C2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1525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42CD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CF01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881E2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CC26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DDF2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B206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A1A1DD" w14:textId="42532BF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604,0</w:t>
            </w:r>
          </w:p>
        </w:tc>
      </w:tr>
      <w:tr w:rsidR="00EC3ED1" w:rsidRPr="00B83911" w14:paraId="32F987E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CB59CB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48EE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FCC5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2F84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E7C8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E0FEB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C82F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C03B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AC7E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27DE652" w14:textId="69CD7E4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604,0</w:t>
            </w:r>
          </w:p>
        </w:tc>
      </w:tr>
      <w:tr w:rsidR="00EC3ED1" w:rsidRPr="00B83911" w14:paraId="01D99C1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9DF273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EF93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EE73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C27E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6FFE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E7635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DC0D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F353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D012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D65B4E5" w14:textId="417E349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9 095,7</w:t>
            </w:r>
          </w:p>
        </w:tc>
      </w:tr>
      <w:tr w:rsidR="00EC3ED1" w:rsidRPr="00B83911" w14:paraId="4A29F0CB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1445211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«Здоровье. Спорт. Успех», МБОУ «Средняя общеобразовательная школа №68»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12BB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A1E1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4326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31B5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A0F49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762F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1AE5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E555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F166B94" w14:textId="39555C4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1 437,4</w:t>
            </w:r>
          </w:p>
        </w:tc>
      </w:tr>
      <w:tr w:rsidR="00EC3ED1" w:rsidRPr="00B83911" w14:paraId="4F37D51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607887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0B2C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B9DA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F0AA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CEA9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33BD5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728A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4455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8D5C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29809D" w14:textId="4ABD453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1 437,4</w:t>
            </w:r>
          </w:p>
        </w:tc>
      </w:tr>
      <w:tr w:rsidR="00EC3ED1" w:rsidRPr="00B83911" w14:paraId="420ED4E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BF7775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AA8B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C670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C8F0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C49C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7A425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4DB2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D343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BFBB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8590BE" w14:textId="703A94A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1 437,4</w:t>
            </w:r>
          </w:p>
        </w:tc>
      </w:tr>
      <w:tr w:rsidR="00EC3ED1" w:rsidRPr="00B83911" w14:paraId="7C857D3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E0AF3A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«Спорт, доступный каждому!», МБОУ «Лицей №130 «РАЭПШ»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31C4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41C3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EC7A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3074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EF129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E1B5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F5F7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1C85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4BEB0E" w14:textId="491E0D2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2 661,4</w:t>
            </w:r>
          </w:p>
        </w:tc>
      </w:tr>
      <w:tr w:rsidR="00EC3ED1" w:rsidRPr="00B83911" w14:paraId="65E5709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822381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CECD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B65C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FB89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D910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76D6B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CDE3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97D6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1C22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25BC6C7" w14:textId="716C619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2 661,4</w:t>
            </w:r>
          </w:p>
        </w:tc>
      </w:tr>
      <w:tr w:rsidR="00EC3ED1" w:rsidRPr="00B83911" w14:paraId="3138A6F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E1E63A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E284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F43D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F8C0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EBD4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D3CDF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6A18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4617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1207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BBFF28" w14:textId="25CE9F0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2 661,4</w:t>
            </w:r>
          </w:p>
        </w:tc>
      </w:tr>
      <w:tr w:rsidR="00EC3ED1" w:rsidRPr="00B83911" w14:paraId="19BE2B4C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656AB1F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«Создание спортивной площадки», МБОУ «Средняя общеобразовательная школа №13»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3B29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BB9C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6A31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EEE3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48821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6952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8A55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0BE3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26BA19" w14:textId="714504C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2 368,2</w:t>
            </w:r>
          </w:p>
        </w:tc>
      </w:tr>
      <w:tr w:rsidR="00EC3ED1" w:rsidRPr="00B83911" w14:paraId="262FF25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F8FD0C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488D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6E03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7E82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5650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648BA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16E7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B75F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E748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C8108E" w14:textId="3A61F54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2 368,2</w:t>
            </w:r>
          </w:p>
        </w:tc>
      </w:tr>
      <w:tr w:rsidR="00EC3ED1" w:rsidRPr="00B83911" w14:paraId="09D8E92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87032B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568B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24DD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455C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EBA5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9442D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9BD0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97CF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0D81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721E19C" w14:textId="04705DA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2 368,2</w:t>
            </w:r>
          </w:p>
        </w:tc>
      </w:tr>
      <w:tr w:rsidR="00EC3ED1" w:rsidRPr="00B83911" w14:paraId="20F6D96F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6174471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«Спорт без травм», МБОУ «Средняя общеобразовательная школа №56»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D82E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8542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4A8E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551F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69C86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E1F6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C087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17B5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8A128F" w14:textId="66FFA03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2 000,0</w:t>
            </w:r>
          </w:p>
        </w:tc>
      </w:tr>
      <w:tr w:rsidR="00EC3ED1" w:rsidRPr="00B83911" w14:paraId="7592942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90036D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4597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CB19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93AA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F72D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E9840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E4DB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BEA2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5F38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70BAA56" w14:textId="70E4F28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2 000,0</w:t>
            </w:r>
          </w:p>
        </w:tc>
      </w:tr>
      <w:tr w:rsidR="00EC3ED1" w:rsidRPr="00B83911" w14:paraId="7DE65F0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349D5F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A210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6807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0252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20C8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0B623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8D91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0CB6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B5CF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3F234F5" w14:textId="373589A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2 000,0</w:t>
            </w:r>
          </w:p>
        </w:tc>
      </w:tr>
      <w:tr w:rsidR="00EC3ED1" w:rsidRPr="00B83911" w14:paraId="4757DBB8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09D8D9C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«Организация благоустройства территории МБДОУ «Детский сад №177»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2764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41F8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EE34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6303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8865B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7B1D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2409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83E0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250F872" w14:textId="42696AE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628,7</w:t>
            </w:r>
          </w:p>
        </w:tc>
      </w:tr>
      <w:tr w:rsidR="00EC3ED1" w:rsidRPr="00B83911" w14:paraId="05A0D56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095056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FDE9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122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B498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468F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3FD73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5260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49A3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1C67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AFF6ED" w14:textId="0A6AB42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628,7</w:t>
            </w:r>
          </w:p>
        </w:tc>
      </w:tr>
      <w:tr w:rsidR="00EC3ED1" w:rsidRPr="00B83911" w14:paraId="7B168EB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6280BF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5FCF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9556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15A7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BFE5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4DDDA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0512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9A16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58C4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651D02" w14:textId="61C7BB8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628,7</w:t>
            </w:r>
          </w:p>
        </w:tc>
      </w:tr>
      <w:tr w:rsidR="00EC3ED1" w:rsidRPr="00B83911" w14:paraId="038C455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B6F17F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F846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B9B8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EC7F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E281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C8439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A876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E95B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5B4E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D5A79F" w14:textId="4CA5199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340 513,0</w:t>
            </w:r>
          </w:p>
        </w:tc>
      </w:tr>
      <w:tr w:rsidR="00EC3ED1" w:rsidRPr="00B83911" w14:paraId="5A9C0D6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74D1ED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A581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74C2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5664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5DE8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CB7A7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9B32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F05B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F870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0FDFB3B" w14:textId="664A267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340 513,0</w:t>
            </w:r>
          </w:p>
        </w:tc>
      </w:tr>
      <w:tr w:rsidR="00EC3ED1" w:rsidRPr="00B83911" w14:paraId="488D015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FBA215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9D33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DC50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1956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0C2A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ED4EE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E091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27EF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2222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29FD3CD" w14:textId="5395C02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340 513,0</w:t>
            </w:r>
          </w:p>
        </w:tc>
      </w:tr>
      <w:tr w:rsidR="00EC3ED1" w:rsidRPr="00B83911" w14:paraId="5E53FA05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6479445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3FB7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6A4A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CBD4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AFB7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41713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60A1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2384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9A60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6FDBE8" w14:textId="2E73ADD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78 267,0</w:t>
            </w:r>
          </w:p>
        </w:tc>
      </w:tr>
      <w:tr w:rsidR="00EC3ED1" w:rsidRPr="00B83911" w14:paraId="631F186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6AB682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C6CF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0977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2C25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AC2F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CA86E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9FC1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BEF2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6A41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666DC51" w14:textId="4A6F539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298,0</w:t>
            </w:r>
          </w:p>
        </w:tc>
      </w:tr>
      <w:tr w:rsidR="00EC3ED1" w:rsidRPr="00B83911" w14:paraId="5C0BEF6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AF7B60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0F14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91F9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1C46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C23D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1AF31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FC0C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77E0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FC52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E9EBE7" w14:textId="34FEEB5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298,0</w:t>
            </w:r>
          </w:p>
        </w:tc>
      </w:tr>
      <w:tr w:rsidR="00EC3ED1" w:rsidRPr="00B83911" w14:paraId="1F05919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0EC579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E97B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2910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5B79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503A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FED94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56C4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CC41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057A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329A0AA" w14:textId="1471FBB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77 969,0</w:t>
            </w:r>
          </w:p>
        </w:tc>
      </w:tr>
      <w:tr w:rsidR="00EC3ED1" w:rsidRPr="00B83911" w14:paraId="2367BB8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3AE529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A399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36C0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8711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B3B7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49722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21D1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694B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8A02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88CE86" w14:textId="14354C7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60 004,7</w:t>
            </w:r>
          </w:p>
        </w:tc>
      </w:tr>
      <w:tr w:rsidR="00EC3ED1" w:rsidRPr="00B83911" w14:paraId="0032315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D92038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9D67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9561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D84D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3533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40036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4508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5BB0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8008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E51A63" w14:textId="49216D7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17 964,3</w:t>
            </w:r>
          </w:p>
        </w:tc>
      </w:tr>
      <w:tr w:rsidR="00EC3ED1" w:rsidRPr="00B83911" w14:paraId="0F2FF9F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09AB2B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Выплаты приемной семье на содержание подопечных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C7CC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0FBC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D1D6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1C0D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3393C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C9DF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85D5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4F9A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E05BD6" w14:textId="74F126A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38 528,6</w:t>
            </w:r>
          </w:p>
        </w:tc>
      </w:tr>
      <w:tr w:rsidR="00EC3ED1" w:rsidRPr="00B83911" w14:paraId="74073F5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E95F8D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77FD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4E06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6B1A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E045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5DE8F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364F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8AE5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9CC3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09B8E7" w14:textId="2FE8411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116,1</w:t>
            </w:r>
          </w:p>
        </w:tc>
      </w:tr>
      <w:tr w:rsidR="00EC3ED1" w:rsidRPr="00B83911" w14:paraId="4DAD1C6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516137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F5D0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419D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51A6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6057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501E7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23EB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FDC7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E937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F7E8DB" w14:textId="1493EB3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116,1</w:t>
            </w:r>
          </w:p>
        </w:tc>
      </w:tr>
      <w:tr w:rsidR="00EC3ED1" w:rsidRPr="00B83911" w14:paraId="417B870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526BB2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E5F7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63DF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79DE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4ED6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19AC7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E4A7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FA11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6CBA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3A87E0" w14:textId="530DC4C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38 412,5</w:t>
            </w:r>
          </w:p>
        </w:tc>
      </w:tr>
      <w:tr w:rsidR="00EC3ED1" w:rsidRPr="00B83911" w14:paraId="41E7758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AF6D0A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B0A0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0CB0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CC65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5555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1AC46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0991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22E7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2877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7920AE" w14:textId="44CBFD9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38 412,5</w:t>
            </w:r>
          </w:p>
        </w:tc>
      </w:tr>
      <w:tr w:rsidR="00EC3ED1" w:rsidRPr="00B83911" w14:paraId="043C545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794660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Вознаграждение приемному родителю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1A0E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B991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0BD0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52F4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07865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D9A5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A76C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70802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0277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C1A74F" w14:textId="209D015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14 418,4</w:t>
            </w:r>
          </w:p>
        </w:tc>
      </w:tr>
      <w:tr w:rsidR="00EC3ED1" w:rsidRPr="00B83911" w14:paraId="2029EDA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97C9B3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5B98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FEC1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5ECC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E8F4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F0209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426D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6099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70802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F249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F77400" w14:textId="199A2F9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14 418,4</w:t>
            </w:r>
          </w:p>
        </w:tc>
      </w:tr>
      <w:tr w:rsidR="00EC3ED1" w:rsidRPr="00B83911" w14:paraId="71245B9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38F0EB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343D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207D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6854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7F65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95C61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0331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8AC0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70802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F808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C68F24D" w14:textId="395C092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14 418,4</w:t>
            </w:r>
          </w:p>
        </w:tc>
      </w:tr>
      <w:tr w:rsidR="00EC3ED1" w:rsidRPr="00B83911" w14:paraId="483B8DB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ADADE7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9451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FCA5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6E25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9575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8D36C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FE8F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C5DF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70803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1624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B8569DF" w14:textId="1715D41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209 299,0</w:t>
            </w:r>
          </w:p>
        </w:tc>
      </w:tr>
      <w:tr w:rsidR="00EC3ED1" w:rsidRPr="00B83911" w14:paraId="5C013D0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FB9841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0C7C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0D81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3809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E0CA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0C9F8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4480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1470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70803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3C25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F835283" w14:textId="4C69C9B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667,5</w:t>
            </w:r>
          </w:p>
        </w:tc>
      </w:tr>
      <w:tr w:rsidR="00EC3ED1" w:rsidRPr="00B83911" w14:paraId="4FA76A1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68F6D1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59F2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B870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AF06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8CBE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16E1E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9C2A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0895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70803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4D80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358E79" w14:textId="73E2839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667,5</w:t>
            </w:r>
          </w:p>
        </w:tc>
      </w:tr>
      <w:tr w:rsidR="00EC3ED1" w:rsidRPr="00B83911" w14:paraId="5E896FA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49D955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7667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8069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4D88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813A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7AC33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3915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09D4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70803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3851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4947641" w14:textId="5ACEFB0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208 631,5</w:t>
            </w:r>
          </w:p>
        </w:tc>
      </w:tr>
      <w:tr w:rsidR="00EC3ED1" w:rsidRPr="00B83911" w14:paraId="39BF538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98E5EC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D68F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4707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EE16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F4C1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6B3F4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BE98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FA63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70803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D90D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BEFCE03" w14:textId="0D72783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208 631,5</w:t>
            </w:r>
          </w:p>
        </w:tc>
      </w:tr>
      <w:tr w:rsidR="00EC3ED1" w:rsidRPr="00B83911" w14:paraId="4301967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BF56232" w14:textId="77777777" w:rsidR="00EC3ED1" w:rsidRPr="008E2E90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C522C9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D42DFF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F55339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868567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7B89622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648EC2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C5A4C8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4F73AE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15D10C" w14:textId="0099F916" w:rsidR="00EC3ED1" w:rsidRPr="008E2E90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hAnsi="Times New Roman" w:cs="Times New Roman"/>
                <w:b/>
                <w:bCs/>
              </w:rPr>
              <w:t>107 964,8</w:t>
            </w:r>
          </w:p>
        </w:tc>
      </w:tr>
      <w:tr w:rsidR="00EC3ED1" w:rsidRPr="00B83911" w14:paraId="5D58100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EF7578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E4FA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5BBC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5C04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282F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3A3DF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AFB6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F0BE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C80B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69BBD7" w14:textId="3CCCADE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21 038,3</w:t>
            </w:r>
          </w:p>
        </w:tc>
      </w:tr>
      <w:tr w:rsidR="00EC3ED1" w:rsidRPr="00B83911" w14:paraId="2D3ADAD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66AF2A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EC71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BAAF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E809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D032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E3D1E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B8E4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1E06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E480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1448D5" w14:textId="7557A36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21 038,3</w:t>
            </w:r>
          </w:p>
        </w:tc>
      </w:tr>
      <w:tr w:rsidR="00EC3ED1" w:rsidRPr="00B83911" w14:paraId="515A3E6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5EB0EB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9FCE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C6DC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F364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50A9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A8DCC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FC4C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17B2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1708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CBA479E" w14:textId="1878FFD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21 038,3</w:t>
            </w:r>
          </w:p>
        </w:tc>
      </w:tr>
      <w:tr w:rsidR="00EC3ED1" w:rsidRPr="00B83911" w14:paraId="2EDA504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E18021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158A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7879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C90C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F9A1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DACB7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FFBE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4714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E7EA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16341F" w14:textId="4C8346F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21 038,3</w:t>
            </w:r>
          </w:p>
        </w:tc>
      </w:tr>
      <w:tr w:rsidR="00EC3ED1" w:rsidRPr="00B83911" w14:paraId="0B0AF9A1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08472E9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D2BB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78D8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0B83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B932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6D56F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10C8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F5B8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B4AD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E5F59F5" w14:textId="19AE7EA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21 038,3</w:t>
            </w:r>
          </w:p>
        </w:tc>
      </w:tr>
      <w:tr w:rsidR="00EC3ED1" w:rsidRPr="00B83911" w14:paraId="5D6D6F5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F173F0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D8AE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AF2E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91F5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825D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14123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ED03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B88B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DBAC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97B620E" w14:textId="091D712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21 038,3</w:t>
            </w:r>
          </w:p>
        </w:tc>
      </w:tr>
      <w:tr w:rsidR="00EC3ED1" w:rsidRPr="00B83911" w14:paraId="5B747A6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A54C4D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10C9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0164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6B68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923C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822DE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BA0F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E6CB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163C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1E0361" w14:textId="0C39008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86 926,5</w:t>
            </w:r>
          </w:p>
        </w:tc>
      </w:tr>
      <w:tr w:rsidR="00EC3ED1" w:rsidRPr="00B83911" w14:paraId="72E97F5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E87A26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6ED2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807E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8D62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08B5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61A34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6ED0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40D5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5DA2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396BCD" w14:textId="08E6E21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1 330,4</w:t>
            </w:r>
          </w:p>
        </w:tc>
      </w:tr>
      <w:tr w:rsidR="00EC3ED1" w:rsidRPr="00B83911" w14:paraId="57F089C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2C6638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«Защита населения и территории города Барнаула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E5EE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F467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44D3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8244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C7A60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DE63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8D46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DD06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761A47F" w14:textId="513A226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1 330,4</w:t>
            </w:r>
          </w:p>
        </w:tc>
      </w:tr>
      <w:tr w:rsidR="00EC3ED1" w:rsidRPr="00B83911" w14:paraId="6EEFAA3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1E1A75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DDF3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CB8F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3A4F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FDC4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271D6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3C54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86E1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7D3D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A3C5FF" w14:textId="4D263CF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1 330,4</w:t>
            </w:r>
          </w:p>
        </w:tc>
      </w:tr>
      <w:tr w:rsidR="00EC3ED1" w:rsidRPr="00B83911" w14:paraId="2FB7F74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B62E7D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65CC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743A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FAF1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0559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B37E6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A114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9EB5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A3CE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E286BAF" w14:textId="55A0B9C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1 330,4</w:t>
            </w:r>
          </w:p>
        </w:tc>
      </w:tr>
      <w:tr w:rsidR="00EC3ED1" w:rsidRPr="00B83911" w14:paraId="6E2A507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F9675C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3106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E624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208C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B036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3169E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D0AE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B402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BE6D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70599B" w14:textId="62BFD04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1 330,4</w:t>
            </w:r>
          </w:p>
        </w:tc>
      </w:tr>
      <w:tr w:rsidR="00EC3ED1" w:rsidRPr="00B83911" w14:paraId="64A5ECD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85EF30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9E13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68C6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9412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8B89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51A11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1E8E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5661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FA20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C9E013" w14:textId="443D935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85 596,1</w:t>
            </w:r>
          </w:p>
        </w:tc>
      </w:tr>
      <w:tr w:rsidR="00EC3ED1" w:rsidRPr="00B83911" w14:paraId="2BDE884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C7B562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A43D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D382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4A5D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E298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CF76E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5C8D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BCA8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8E22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DD67A9" w14:textId="796BACE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82 782,0</w:t>
            </w:r>
          </w:p>
        </w:tc>
      </w:tr>
      <w:tr w:rsidR="00EC3ED1" w:rsidRPr="00B83911" w14:paraId="6FCD9F7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31EC30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2C45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6A59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FB8A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ED49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F28C5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224D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0BEF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E528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57A123" w14:textId="509DE35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6 471,6</w:t>
            </w:r>
          </w:p>
        </w:tc>
      </w:tr>
      <w:tr w:rsidR="00EC3ED1" w:rsidRPr="00B83911" w14:paraId="272EDE3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E6AC03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5BE1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DF4E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D12E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F0C7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B290B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988A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F78F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5431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30EBB29" w14:textId="2B2F3EA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6 471,6</w:t>
            </w:r>
          </w:p>
        </w:tc>
      </w:tr>
      <w:tr w:rsidR="00EC3ED1" w:rsidRPr="00B83911" w14:paraId="56E8330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C1011B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8562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11E6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BCE3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7C02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D759F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79DE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6317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8C92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EDB291" w14:textId="305CD57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6 471,6</w:t>
            </w:r>
          </w:p>
        </w:tc>
      </w:tr>
      <w:tr w:rsidR="00EC3ED1" w:rsidRPr="00B83911" w14:paraId="15872A56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24FB536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BBCD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BDA5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75BD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E0C8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6798B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E9BC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F15A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2ED4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97BEFF" w14:textId="163E7F7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76 310,4</w:t>
            </w:r>
          </w:p>
        </w:tc>
      </w:tr>
      <w:tr w:rsidR="00EC3ED1" w:rsidRPr="00B83911" w14:paraId="365739F7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7D6FD5B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66E1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ED01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6D6E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4172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CC2A3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D2E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EFDD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1C97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E4532A" w14:textId="7190789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67 245,2</w:t>
            </w:r>
          </w:p>
        </w:tc>
      </w:tr>
      <w:tr w:rsidR="00EC3ED1" w:rsidRPr="00B83911" w14:paraId="0C0B190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B578C0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A4A7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CC6F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CBE6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6844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019F5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DC4B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482B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C58F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2498E9" w14:textId="70FCB4B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67 245,2</w:t>
            </w:r>
          </w:p>
        </w:tc>
      </w:tr>
      <w:tr w:rsidR="00EC3ED1" w:rsidRPr="00B83911" w14:paraId="1A8E0A1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0CC217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2BEE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6C67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C2DB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C57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0586B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1583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5FEF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6842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B90F56" w14:textId="28A2738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8 798,5</w:t>
            </w:r>
          </w:p>
        </w:tc>
      </w:tr>
      <w:tr w:rsidR="00EC3ED1" w:rsidRPr="00B83911" w14:paraId="6FA4E84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62608D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2F17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B0BD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577A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0D62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F973B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E522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605D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FE25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F84CBE" w14:textId="2B130CD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8 798,5</w:t>
            </w:r>
          </w:p>
        </w:tc>
      </w:tr>
      <w:tr w:rsidR="00EC3ED1" w:rsidRPr="00B83911" w14:paraId="67F7294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46F715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5BDB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F3BB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7907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1F04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7F56C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5D77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AB47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EB16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3BC4030" w14:textId="585DC17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266,7</w:t>
            </w:r>
          </w:p>
        </w:tc>
      </w:tr>
      <w:tr w:rsidR="00EC3ED1" w:rsidRPr="00B83911" w14:paraId="5C88D39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FF6AF2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AB48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FFEF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A463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7C22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9394C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2798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047B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109E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9DB72C" w14:textId="08C7755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27,2</w:t>
            </w:r>
          </w:p>
        </w:tc>
      </w:tr>
      <w:tr w:rsidR="00EC3ED1" w:rsidRPr="00B83911" w14:paraId="77181AC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82977E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E9E0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521F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8B08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D614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CEBA4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1E14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0A3B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9013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488B63" w14:textId="3C4FF9C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239,5</w:t>
            </w:r>
          </w:p>
        </w:tc>
      </w:tr>
      <w:tr w:rsidR="00EC3ED1" w:rsidRPr="00B83911" w14:paraId="00EF4C27" w14:textId="77777777" w:rsidTr="008E2E90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14:paraId="72C8E90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«Капитальный и текущий ремонт зданий органов местного самоуправления, казенных учреждений города Барнаула на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A0F1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6C4F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3011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0D83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785B8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0B56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F35B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F7A9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2AD30C" w14:textId="123A63D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2 814,1</w:t>
            </w:r>
          </w:p>
        </w:tc>
      </w:tr>
      <w:tr w:rsidR="00EC3ED1" w:rsidRPr="00B83911" w14:paraId="1B92A4D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749310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EA06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063E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939F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4C55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57C0F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6B30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3E4A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C977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0832D2" w14:textId="0860479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2 814,1</w:t>
            </w:r>
          </w:p>
        </w:tc>
      </w:tr>
      <w:tr w:rsidR="00EC3ED1" w:rsidRPr="00B83911" w14:paraId="706B146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3C9A99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7BBA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A162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3E5E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B8B4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CF111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2BD4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8A73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740A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FC4EAA8" w14:textId="770559F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2 814,1</w:t>
            </w:r>
          </w:p>
        </w:tc>
      </w:tr>
      <w:tr w:rsidR="00EC3ED1" w:rsidRPr="00B83911" w14:paraId="2D7A08A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6FAD0D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2ABA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3128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FC8E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FA56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6D9C8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DDC1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652A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20A5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079D8AC" w14:textId="52ADCCE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2 814,1</w:t>
            </w:r>
          </w:p>
        </w:tc>
      </w:tr>
      <w:tr w:rsidR="00EC3ED1" w:rsidRPr="00B83911" w14:paraId="755E49A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DAB34DB" w14:textId="77777777" w:rsidR="00EC3ED1" w:rsidRPr="008E2E90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1779E4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AC12D7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BBB69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31AE45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9F7621D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7BAC3A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8B2808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8B713B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683B25C" w14:textId="00C2654D" w:rsidR="00EC3ED1" w:rsidRPr="008E2E90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hAnsi="Times New Roman" w:cs="Times New Roman"/>
                <w:b/>
                <w:bCs/>
              </w:rPr>
              <w:t>73 896,8</w:t>
            </w:r>
          </w:p>
        </w:tc>
      </w:tr>
      <w:tr w:rsidR="00EC3ED1" w:rsidRPr="00B83911" w14:paraId="34AE147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D3CDB3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B2D2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50CB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ABC9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5CC4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1FBB6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9986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CD3B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7925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A2DABB" w14:textId="0312D02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57 811,6</w:t>
            </w:r>
          </w:p>
        </w:tc>
      </w:tr>
      <w:tr w:rsidR="00EC3ED1" w:rsidRPr="00B83911" w14:paraId="2FEF3DA1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155425F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4093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638B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F5C4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8539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20CAA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E80D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695E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4E8F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E8897C" w14:textId="0B49D43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38 545,0</w:t>
            </w:r>
          </w:p>
        </w:tc>
      </w:tr>
      <w:tr w:rsidR="00EC3ED1" w:rsidRPr="00B83911" w14:paraId="6CC2F43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81C0C6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1486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82BB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57AE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C283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63660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1D0C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694C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B52E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BCCAF5" w14:textId="7A0B97F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EC3ED1" w:rsidRPr="00B83911" w14:paraId="7244AC4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E1ED7D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4A22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1A5D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809D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2E1B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1D9C2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F8E9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2BE6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3B88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EF82F8A" w14:textId="7C16046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EC3ED1" w:rsidRPr="00B83911" w14:paraId="3EC2E87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F92164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6C9C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B109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B9C3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7EF9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827B5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6F07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6E4E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C070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7B7BC62" w14:textId="6901EF5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EC3ED1" w:rsidRPr="00B83911" w14:paraId="5AD2982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65D40D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8E9F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9642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7AB6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BEEC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89157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D721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1F59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AB85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34489D" w14:textId="0136CB2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50,0</w:t>
            </w:r>
          </w:p>
        </w:tc>
      </w:tr>
      <w:tr w:rsidR="00EC3ED1" w:rsidRPr="00B83911" w14:paraId="594017E1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5C2430B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6EA6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EF3B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C01D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2A34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13112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97CE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D3CC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5B26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E397B6" w14:textId="0D9F36A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60,1</w:t>
            </w:r>
          </w:p>
        </w:tc>
      </w:tr>
      <w:tr w:rsidR="00EC3ED1" w:rsidRPr="00B83911" w14:paraId="40FE088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AE0E8D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5101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C2E2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79D0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3DCE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83902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252B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F932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1838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38D989" w14:textId="33E5E6C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60,1</w:t>
            </w:r>
          </w:p>
        </w:tc>
      </w:tr>
      <w:tr w:rsidR="00EC3ED1" w:rsidRPr="00B83911" w14:paraId="62D5EA5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C99FFE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FA36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0D80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F803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BC0B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61688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8A5F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7C0C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E729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370C0C" w14:textId="63D0076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60,1</w:t>
            </w:r>
          </w:p>
        </w:tc>
      </w:tr>
      <w:tr w:rsidR="00EC3ED1" w:rsidRPr="00B83911" w14:paraId="48AB3AD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38D195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1164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507E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0317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BC55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93AFE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334B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D2BA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54B0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000ACE" w14:textId="7FD30D7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60,1</w:t>
            </w:r>
          </w:p>
        </w:tc>
      </w:tr>
      <w:tr w:rsidR="00EC3ED1" w:rsidRPr="00B83911" w14:paraId="46EC35D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BFCC77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7DAC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4302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CF65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66E0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0AF31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00C0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D4E3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2A8B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4374FF" w14:textId="17073AA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60,1</w:t>
            </w:r>
          </w:p>
        </w:tc>
      </w:tr>
      <w:tr w:rsidR="00EC3ED1" w:rsidRPr="00B83911" w14:paraId="34E2410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ED9BBA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0144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B535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DA40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F540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9B0DA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C9F5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CFC0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2533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3D1F30" w14:textId="7077C08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38 434,9</w:t>
            </w:r>
          </w:p>
        </w:tc>
      </w:tr>
      <w:tr w:rsidR="00EC3ED1" w:rsidRPr="00B83911" w14:paraId="18572C6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6E5025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9836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81C7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BFDF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EB2E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956EB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9E43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7EDC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D398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7F0106" w14:textId="68E1F9C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38 434,9</w:t>
            </w:r>
          </w:p>
        </w:tc>
      </w:tr>
      <w:tr w:rsidR="00EC3ED1" w:rsidRPr="00B83911" w14:paraId="614F556C" w14:textId="77777777" w:rsidTr="008E2E90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14:paraId="634E5FF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C4D2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C7EE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0C79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9B12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31FCD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1A72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B7AB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2E45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2DE24D" w14:textId="1CDE4DD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33 723,7</w:t>
            </w:r>
          </w:p>
        </w:tc>
      </w:tr>
      <w:tr w:rsidR="00EC3ED1" w:rsidRPr="00B83911" w14:paraId="52907C8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B8D0BF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0FF2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C853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3341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694F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B2EBE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4799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E88F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CABE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0DEED7" w14:textId="08C4982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33 723,7</w:t>
            </w:r>
          </w:p>
        </w:tc>
      </w:tr>
      <w:tr w:rsidR="00EC3ED1" w:rsidRPr="00B83911" w14:paraId="6EAC071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C07343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6C14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5B54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C5C9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3CE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ECCD7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7055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9E02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CCFD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28EA29" w14:textId="0BDE6B8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4 699,2</w:t>
            </w:r>
          </w:p>
        </w:tc>
      </w:tr>
      <w:tr w:rsidR="00EC3ED1" w:rsidRPr="00B83911" w14:paraId="6D1F065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89952F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1115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69A0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3A78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2B3A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1687F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E0EE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21C7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EF4B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37CF77" w14:textId="3D6C988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4 699,2</w:t>
            </w:r>
          </w:p>
        </w:tc>
      </w:tr>
      <w:tr w:rsidR="00EC3ED1" w:rsidRPr="00B83911" w14:paraId="5726592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A42DFB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8C6A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CCA1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6A06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781E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92500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A0A2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8B55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4F67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485660" w14:textId="15CCDE7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12,0</w:t>
            </w:r>
          </w:p>
        </w:tc>
      </w:tr>
      <w:tr w:rsidR="00EC3ED1" w:rsidRPr="00B83911" w14:paraId="503992B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536CA1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F3B2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153E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0819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CD48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658BF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A908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ADEF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C1CF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476D50" w14:textId="7E0FDD5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12,0</w:t>
            </w:r>
          </w:p>
        </w:tc>
      </w:tr>
      <w:tr w:rsidR="00EC3ED1" w:rsidRPr="00B83911" w14:paraId="3CC0433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BBF667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CA4B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BB91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C5CD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77B9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40EAD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27BD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A174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0969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206B45" w14:textId="5C95FD0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342,3</w:t>
            </w:r>
          </w:p>
        </w:tc>
      </w:tr>
      <w:tr w:rsidR="00EC3ED1" w:rsidRPr="00B83911" w14:paraId="4C00F11E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36E0105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E0A9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C566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E7EA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2A15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18F3F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8EA7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C1D2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BE4A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B490992" w14:textId="2DDBEB2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342,3</w:t>
            </w:r>
          </w:p>
        </w:tc>
      </w:tr>
      <w:tr w:rsidR="00EC3ED1" w:rsidRPr="00B83911" w14:paraId="71CB7B0C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5B2EE5E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3615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D34B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F300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6E97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CC00D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DE00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BEAF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5971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726CF9" w14:textId="7BB0701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342,3</w:t>
            </w:r>
          </w:p>
        </w:tc>
      </w:tr>
      <w:tr w:rsidR="00EC3ED1" w:rsidRPr="00B83911" w14:paraId="72A4E38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63C7F7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F28E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4B43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5ADA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69EE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1EB5B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2604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8D4F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20DA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6018D1" w14:textId="00C1969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342,3</w:t>
            </w:r>
          </w:p>
        </w:tc>
      </w:tr>
      <w:tr w:rsidR="00EC3ED1" w:rsidRPr="00B83911" w14:paraId="0A1EC39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ABA084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DBD8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00BD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7A01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9848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1331D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F794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0D71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CBF2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E2770CA" w14:textId="2DC5FE1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342,3</w:t>
            </w:r>
          </w:p>
        </w:tc>
      </w:tr>
      <w:tr w:rsidR="00EC3ED1" w:rsidRPr="00B83911" w14:paraId="1D2DA34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943036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E738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7240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1905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E606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E86A6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B861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75E3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B7D0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D2204A" w14:textId="6C3AAB6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18 924,3</w:t>
            </w:r>
          </w:p>
        </w:tc>
      </w:tr>
      <w:tr w:rsidR="00EC3ED1" w:rsidRPr="00B83911" w14:paraId="6DCCD879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7ADEBAC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B158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8A49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3568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E806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65FF0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A95F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CB2B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4DFD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CF9FF89" w14:textId="2D18B14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1 476,1</w:t>
            </w:r>
          </w:p>
        </w:tc>
      </w:tr>
      <w:tr w:rsidR="00EC3ED1" w:rsidRPr="00B83911" w14:paraId="1AC9B63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699928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96B5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CA8B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46BB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9829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585F8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88D9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FF27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9D0E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637EE9C" w14:textId="041CAAA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1 476,1</w:t>
            </w:r>
          </w:p>
        </w:tc>
      </w:tr>
      <w:tr w:rsidR="00EC3ED1" w:rsidRPr="00B83911" w14:paraId="2F1431A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75FD96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254A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A4D5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A20E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1A6F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B27C0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1B6B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F09E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FB79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607278" w14:textId="40EC81C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1 476,1</w:t>
            </w:r>
          </w:p>
        </w:tc>
      </w:tr>
      <w:tr w:rsidR="00EC3ED1" w:rsidRPr="00B83911" w14:paraId="329B0AF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4C16EC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C432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C48B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26F5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A21B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A184D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6E18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AAFA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4DDE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696D83" w14:textId="1E82432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1 476,1</w:t>
            </w:r>
          </w:p>
        </w:tc>
      </w:tr>
      <w:tr w:rsidR="00EC3ED1" w:rsidRPr="00B83911" w14:paraId="7A99BB8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10161E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16AF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4518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BE49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16F4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DBAC1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A4FC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6B9E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AB44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5E7420" w14:textId="445D378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1 820,9</w:t>
            </w:r>
          </w:p>
        </w:tc>
      </w:tr>
      <w:tr w:rsidR="00EC3ED1" w:rsidRPr="00B83911" w14:paraId="2330A757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76BC03F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F0A6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35DD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770F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8AA9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D9418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76A0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052C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938B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F5BE36E" w14:textId="074F8E3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1 820,9</w:t>
            </w:r>
          </w:p>
        </w:tc>
      </w:tr>
      <w:tr w:rsidR="00EC3ED1" w:rsidRPr="00B83911" w14:paraId="49FF6B3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C9066C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C4E1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0BBE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8D58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8B6D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FF74B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067F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5CB6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CFAF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7EEAB8" w14:textId="5376B32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1 820,9</w:t>
            </w:r>
          </w:p>
        </w:tc>
      </w:tr>
      <w:tr w:rsidR="00EC3ED1" w:rsidRPr="00B83911" w14:paraId="2F8FC30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6C1C73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03A0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29B3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DF61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AFEB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6E380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BB30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38BD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D58A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25CF54" w14:textId="1D8F96B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1 820,9</w:t>
            </w:r>
          </w:p>
        </w:tc>
      </w:tr>
      <w:tr w:rsidR="00EC3ED1" w:rsidRPr="00B83911" w14:paraId="25EF4FD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93A952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79B5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40DD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8EC6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6140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7F0F3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B1E3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7756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50C8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3456B5" w14:textId="6B89486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1 820,9</w:t>
            </w:r>
          </w:p>
        </w:tc>
      </w:tr>
      <w:tr w:rsidR="00EC3ED1" w:rsidRPr="00B83911" w14:paraId="7716F901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68D7E9F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386F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2593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8F6D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62BA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59628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8E7F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CFD1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A584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4C5E60A" w14:textId="2CEA6BB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2 628,0</w:t>
            </w:r>
          </w:p>
        </w:tc>
      </w:tr>
      <w:tr w:rsidR="00EC3ED1" w:rsidRPr="00B83911" w14:paraId="0529871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75B805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586A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F298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CDD3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4444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7F697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1391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BB7C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991A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68771E7" w14:textId="7119281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1 289,9</w:t>
            </w:r>
          </w:p>
        </w:tc>
      </w:tr>
      <w:tr w:rsidR="00EC3ED1" w:rsidRPr="00B83911" w14:paraId="07A4288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52FF42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B5D5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D819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5DD3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886E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10BE3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35F6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4F3E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1C16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9AD9D9" w14:textId="6DE15A5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1 289,9</w:t>
            </w:r>
          </w:p>
        </w:tc>
      </w:tr>
      <w:tr w:rsidR="00EC3ED1" w:rsidRPr="00B83911" w14:paraId="308D8ED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FB2D26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3F79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19EF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0F58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B52A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A200A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48E1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F855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FD01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3FE6FE" w14:textId="1BFCCA1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1 289,9</w:t>
            </w:r>
          </w:p>
        </w:tc>
      </w:tr>
      <w:tr w:rsidR="00EC3ED1" w:rsidRPr="00B83911" w14:paraId="28C1658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1ACBB0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8F99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0129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A5F2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48A4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BDBC1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A9A6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64C3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A936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AB6EAC" w14:textId="23E5E1E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1 289,9</w:t>
            </w:r>
          </w:p>
        </w:tc>
      </w:tr>
      <w:tr w:rsidR="00EC3ED1" w:rsidRPr="00B83911" w14:paraId="191432C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E61740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ACAB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3187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28BC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DB1E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31AC8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7A9E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2167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9269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3D6F8D0" w14:textId="60A3A23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133,6</w:t>
            </w:r>
          </w:p>
        </w:tc>
      </w:tr>
      <w:tr w:rsidR="00EC3ED1" w:rsidRPr="00B83911" w14:paraId="3A06EF8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6EC053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9190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6490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0484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6D4D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74A83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9CE2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BAFE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C57B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1E35E8" w14:textId="14C8DBE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133,6</w:t>
            </w:r>
          </w:p>
        </w:tc>
      </w:tr>
      <w:tr w:rsidR="00EC3ED1" w:rsidRPr="00B83911" w14:paraId="3499523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71FFDC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56F5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023F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46CE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6233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66FE9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6D7A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FE2E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4A66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4BF8ED" w14:textId="0F9BFFC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133,6</w:t>
            </w:r>
          </w:p>
        </w:tc>
      </w:tr>
      <w:tr w:rsidR="00EC3ED1" w:rsidRPr="00B83911" w14:paraId="7E12EAB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8F3278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4108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EE98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5FDC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9FB9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EA883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B6B5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6842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D76C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5AA259" w14:textId="624D4EB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133,6</w:t>
            </w:r>
          </w:p>
        </w:tc>
      </w:tr>
      <w:tr w:rsidR="00EC3ED1" w:rsidRPr="00B83911" w14:paraId="7EBF9FCF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36C2C1F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984B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94F9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22CD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2F8B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C0534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B869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A5C7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E20E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042D3AE" w14:textId="19C877A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1 204,5</w:t>
            </w:r>
          </w:p>
        </w:tc>
      </w:tr>
      <w:tr w:rsidR="00EC3ED1" w:rsidRPr="00B83911" w14:paraId="4D47EBE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862D41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6F54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1C57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57E7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4AE9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DEEBD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DAA5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0487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C22A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DEAAB6" w14:textId="3214F91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1 204,5</w:t>
            </w:r>
          </w:p>
        </w:tc>
      </w:tr>
      <w:tr w:rsidR="00EC3ED1" w:rsidRPr="00B83911" w14:paraId="7BFADA1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B32947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76DA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B0B8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9D3E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7ED3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17FFD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3528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56FA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D95C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BFC524" w14:textId="45DDD8C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586,2</w:t>
            </w:r>
          </w:p>
        </w:tc>
      </w:tr>
      <w:tr w:rsidR="00EC3ED1" w:rsidRPr="00B83911" w14:paraId="2F54F9F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18E2A8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026C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07C8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A4BE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39B8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B6475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FBA1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6750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9395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E69E55" w14:textId="2F924E4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586,2</w:t>
            </w:r>
          </w:p>
        </w:tc>
      </w:tr>
      <w:tr w:rsidR="00EC3ED1" w:rsidRPr="00B83911" w14:paraId="2AF9980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A05954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3D83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E653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2588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EC3F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853DA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EE02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E494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34AF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84D5D1A" w14:textId="5B35583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618,3</w:t>
            </w:r>
          </w:p>
        </w:tc>
      </w:tr>
      <w:tr w:rsidR="00EC3ED1" w:rsidRPr="00B83911" w14:paraId="2F486CE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449CF0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9850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4AB7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729C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F59E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DDF47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D2BC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8F73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585E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F1CCF46" w14:textId="1A24ED0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618,3</w:t>
            </w:r>
          </w:p>
        </w:tc>
      </w:tr>
      <w:tr w:rsidR="00EC3ED1" w:rsidRPr="00B83911" w14:paraId="1D4ED9C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8867D7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86E8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A207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052B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5E2F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4535C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0E06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1111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C8B6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FB35E2" w14:textId="14D9F9A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30,0</w:t>
            </w:r>
          </w:p>
        </w:tc>
      </w:tr>
      <w:tr w:rsidR="00EC3ED1" w:rsidRPr="00B83911" w14:paraId="2751F60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5053D0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02F3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4784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A985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6EDD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52C2D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E914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BD19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8464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03F16E" w14:textId="06F702B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30,0</w:t>
            </w:r>
          </w:p>
        </w:tc>
      </w:tr>
      <w:tr w:rsidR="00EC3ED1" w:rsidRPr="00B83911" w14:paraId="3EF1E4A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E5962E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3446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8A55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0728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B8A3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B6EA5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E1A4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6F11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FB10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6C6427F" w14:textId="1E8CDC7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30,0</w:t>
            </w:r>
          </w:p>
        </w:tc>
      </w:tr>
      <w:tr w:rsidR="00EC3ED1" w:rsidRPr="00B83911" w14:paraId="123D654A" w14:textId="77777777" w:rsidTr="008E2E90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14:paraId="60DE487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8FD1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642F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6C12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1284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A75B5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C3B9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C32D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A9D4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7592716" w14:textId="38F38D3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30,0</w:t>
            </w:r>
          </w:p>
        </w:tc>
      </w:tr>
      <w:tr w:rsidR="00EC3ED1" w:rsidRPr="00B83911" w14:paraId="343FD3EC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586389B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Руководство и управление  в сфере установленных </w:t>
            </w:r>
            <w:proofErr w:type="gramStart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A831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76BF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8EAB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526F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F8D51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6D42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8D4F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320D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4434877" w14:textId="31D90DC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591,4</w:t>
            </w:r>
          </w:p>
        </w:tc>
      </w:tr>
      <w:tr w:rsidR="00EC3ED1" w:rsidRPr="00B83911" w14:paraId="2991F2C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FB1E4A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9D54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356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D7CC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DC4E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7C022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F901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AF63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79E6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98E0CE9" w14:textId="4565FCD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591,4</w:t>
            </w:r>
          </w:p>
        </w:tc>
      </w:tr>
      <w:tr w:rsidR="00EC3ED1" w:rsidRPr="00B83911" w14:paraId="6E3EB5BD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5F1B959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4748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C5A2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F188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1BAA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E7716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9910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1A41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5897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AE3BF4" w14:textId="135E5A3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574,9</w:t>
            </w:r>
          </w:p>
        </w:tc>
      </w:tr>
      <w:tr w:rsidR="00EC3ED1" w:rsidRPr="00B83911" w14:paraId="268E512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6CEF30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4ECF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8202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9C57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E68F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41D9C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1C79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6AB9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6466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BDD481" w14:textId="36D7DD9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574,9</w:t>
            </w:r>
          </w:p>
        </w:tc>
      </w:tr>
      <w:tr w:rsidR="00EC3ED1" w:rsidRPr="00B83911" w14:paraId="24602A3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CCB00A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E40F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3A75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B3FF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6409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BBB3D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30E1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38A6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5725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D41E7A3" w14:textId="23E4FFC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16,5</w:t>
            </w:r>
          </w:p>
        </w:tc>
      </w:tr>
      <w:tr w:rsidR="00EC3ED1" w:rsidRPr="00B83911" w14:paraId="2E8CDB3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83F425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E0C1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6640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C878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BF22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FA67B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D8AD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89CE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C237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DDBA670" w14:textId="744E713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16,5</w:t>
            </w:r>
          </w:p>
        </w:tc>
      </w:tr>
      <w:tr w:rsidR="00EC3ED1" w:rsidRPr="00B83911" w14:paraId="6B536C5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CC2718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8AD3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F079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74AD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3020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25D85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C56C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E080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B1A7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6C0047" w14:textId="1B2CB61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12 377,9</w:t>
            </w:r>
          </w:p>
        </w:tc>
      </w:tr>
      <w:tr w:rsidR="00EC3ED1" w:rsidRPr="00B83911" w14:paraId="1C59B6A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A6F7F6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773E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A1C0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7101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5296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46BB1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736A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CD88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0C18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30AB1F5" w14:textId="7E9E364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12 377,9</w:t>
            </w:r>
          </w:p>
        </w:tc>
      </w:tr>
      <w:tr w:rsidR="00EC3ED1" w:rsidRPr="00B83911" w14:paraId="3D998AA3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38C11CC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79DE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F76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5C56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5E45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2ACA1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BEC1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0C11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F52A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6C7A38" w14:textId="5DB9E95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11 903,6</w:t>
            </w:r>
          </w:p>
        </w:tc>
      </w:tr>
      <w:tr w:rsidR="00EC3ED1" w:rsidRPr="00B83911" w14:paraId="55FF35A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668765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8FD8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7F95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97AC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CB9D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D63C1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FF85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C2AC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7188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48C50A9" w14:textId="049177B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11 903,6</w:t>
            </w:r>
          </w:p>
        </w:tc>
      </w:tr>
      <w:tr w:rsidR="00EC3ED1" w:rsidRPr="00B83911" w14:paraId="43640BF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ABAA58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6D26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58A9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6378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0F50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47CF3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967E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703D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F72E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D13ED4" w14:textId="3C0120F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418,8</w:t>
            </w:r>
          </w:p>
        </w:tc>
      </w:tr>
      <w:tr w:rsidR="00EC3ED1" w:rsidRPr="00B83911" w14:paraId="22EA808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02C622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BED8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7608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3613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A76C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AFD18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9FAD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D1AF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439A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19958A4" w14:textId="4B02393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418,8</w:t>
            </w:r>
          </w:p>
        </w:tc>
      </w:tr>
      <w:tr w:rsidR="00EC3ED1" w:rsidRPr="00B83911" w14:paraId="34843F9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9521CC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27C9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5DA1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1C03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CEC0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DB944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821A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474B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34AE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F1FDD93" w14:textId="7C4804C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55,5</w:t>
            </w:r>
          </w:p>
        </w:tc>
      </w:tr>
      <w:tr w:rsidR="00EC3ED1" w:rsidRPr="00B83911" w14:paraId="6B7CAC1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088995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6F60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D1C8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0981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B914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F5D8B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B6C1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3876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1C96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8CDD54C" w14:textId="1119DF4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55,5</w:t>
            </w:r>
          </w:p>
        </w:tc>
      </w:tr>
      <w:tr w:rsidR="00EC3ED1" w:rsidRPr="00B83911" w14:paraId="01D479B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8E29BE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8424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7030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0B0C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F4AA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23B8D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B399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21D1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8059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F0B81F" w14:textId="6F13855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19,0</w:t>
            </w:r>
          </w:p>
        </w:tc>
      </w:tr>
      <w:tr w:rsidR="00EC3ED1" w:rsidRPr="00B83911" w14:paraId="7ED4DCD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F4E565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543B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8613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B205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916B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CCD9F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68B1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666E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B29F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961CA0" w14:textId="0581FE5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19,0</w:t>
            </w:r>
          </w:p>
        </w:tc>
      </w:tr>
      <w:tr w:rsidR="00EC3ED1" w:rsidRPr="00B83911" w14:paraId="38F249B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728550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53E2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1824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3182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5C0D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78886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94DB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BAE7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590A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3EA9210" w14:textId="048395C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19,0</w:t>
            </w:r>
          </w:p>
        </w:tc>
      </w:tr>
      <w:tr w:rsidR="00EC3ED1" w:rsidRPr="00B83911" w14:paraId="2E57FEC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2033D3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5015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6474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C578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A90B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A2BA9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1A6E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FBE4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703F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485E56" w14:textId="2AFDFC6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19,0</w:t>
            </w:r>
          </w:p>
        </w:tc>
      </w:tr>
      <w:tr w:rsidR="00EC3ED1" w:rsidRPr="00B83911" w14:paraId="383F9E1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0D6FE8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EF44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2E67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55C8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E7F2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54B8A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11E5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ABD2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AC18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2DA5D3" w14:textId="1516C79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19,0</w:t>
            </w:r>
          </w:p>
        </w:tc>
      </w:tr>
      <w:tr w:rsidR="00EC3ED1" w:rsidRPr="00B83911" w14:paraId="03ABA54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BA0BDB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9BA5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3913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A605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3976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17DE4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C586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D0A9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0592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E2DFAB" w14:textId="2AAE099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19,0</w:t>
            </w:r>
          </w:p>
        </w:tc>
      </w:tr>
      <w:tr w:rsidR="00EC3ED1" w:rsidRPr="00B83911" w14:paraId="419D829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AF0358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42B1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8FD3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AD3A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A0BF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2EA32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9780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2487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6706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6BE784" w14:textId="6373427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1 230,5</w:t>
            </w:r>
          </w:p>
        </w:tc>
      </w:tr>
      <w:tr w:rsidR="00EC3ED1" w:rsidRPr="00B83911" w14:paraId="17FC76B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2A82B0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86B6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05F7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0783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42D5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D0BBA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EDF9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9580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5D29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09B89F" w14:textId="7EB5AD6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1 230,5</w:t>
            </w:r>
          </w:p>
        </w:tc>
      </w:tr>
      <w:tr w:rsidR="00EC3ED1" w:rsidRPr="00B83911" w14:paraId="7D62FA7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B62305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E5D4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17CF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76EC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6EBA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3E9D5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B23D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E818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010E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8D14C7" w14:textId="7FE07F7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1 230,5</w:t>
            </w:r>
          </w:p>
        </w:tc>
      </w:tr>
      <w:tr w:rsidR="00EC3ED1" w:rsidRPr="00B83911" w14:paraId="0089E97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92FC82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1F46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DFB8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AC21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894D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071B0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9B95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C939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BA74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D0B9618" w14:textId="49BC98B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1 230,5</w:t>
            </w:r>
          </w:p>
        </w:tc>
      </w:tr>
      <w:tr w:rsidR="00EC3ED1" w:rsidRPr="00B83911" w14:paraId="1E1608C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5CD5BE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4BB4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59EE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231C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12E2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3802A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536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611A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552E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8F08473" w14:textId="77313D9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1 230,5</w:t>
            </w:r>
          </w:p>
        </w:tc>
      </w:tr>
      <w:tr w:rsidR="00EC3ED1" w:rsidRPr="00B83911" w14:paraId="51D1F9B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E5C257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1733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1169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0779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D204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0FC16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0A4B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FA00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FBE1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021AFC" w14:textId="38FF14E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1 230,5</w:t>
            </w:r>
          </w:p>
        </w:tc>
      </w:tr>
      <w:tr w:rsidR="00EC3ED1" w:rsidRPr="00B83911" w14:paraId="17BD08D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F66600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7E2E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BF55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5091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95F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5D90C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B8C6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AD8E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31CA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3718BD" w14:textId="1830976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8 362,0</w:t>
            </w:r>
          </w:p>
        </w:tc>
      </w:tr>
      <w:tr w:rsidR="00EC3ED1" w:rsidRPr="00B83911" w14:paraId="7539A8B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A08F57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BD12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75A4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3261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C641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BBD63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A507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21D4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F049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4A2350" w14:textId="4D53BEE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8 362,0</w:t>
            </w:r>
          </w:p>
        </w:tc>
      </w:tr>
      <w:tr w:rsidR="00EC3ED1" w:rsidRPr="00B83911" w14:paraId="7B637367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400ABA4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9997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46A1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B647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E348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A54FE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BDF7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BE50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2D51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AF7D37" w14:textId="3FF349A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6 394,0</w:t>
            </w:r>
          </w:p>
        </w:tc>
      </w:tr>
      <w:tr w:rsidR="00EC3ED1" w:rsidRPr="00B83911" w14:paraId="78F2EFC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14F411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81B1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7F9B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74CA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9BF7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D6DB8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4AE6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74EA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5D08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2C70DF" w14:textId="5C1E16A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6 394,0</w:t>
            </w:r>
          </w:p>
        </w:tc>
      </w:tr>
      <w:tr w:rsidR="00EC3ED1" w:rsidRPr="00B83911" w14:paraId="0BE7CFB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AE4A9A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4D9D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A4C5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4589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B395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B7EB5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1020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B527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BC5C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3ACD6F" w14:textId="28991DF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6 394,0</w:t>
            </w:r>
          </w:p>
        </w:tc>
      </w:tr>
      <w:tr w:rsidR="00EC3ED1" w:rsidRPr="00B83911" w14:paraId="4254EDD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717DE9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C33B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CF30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72B7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F617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EF6CC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0182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F090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F49C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323DFFD" w14:textId="1DA9FAA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6 394,0</w:t>
            </w:r>
          </w:p>
        </w:tc>
      </w:tr>
      <w:tr w:rsidR="00EC3ED1" w:rsidRPr="00B83911" w14:paraId="489055A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F3601F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F724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3D11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C548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7239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A0C84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4515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4A02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5136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EA05957" w14:textId="467158B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1 968,0</w:t>
            </w:r>
          </w:p>
        </w:tc>
      </w:tr>
      <w:tr w:rsidR="00EC3ED1" w:rsidRPr="00B83911" w14:paraId="51CBB39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4334CA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1059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4F94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105B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99DC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C9BE7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116C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8689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4D15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483FFD" w14:textId="34381D5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1 968,0</w:t>
            </w:r>
          </w:p>
        </w:tc>
      </w:tr>
      <w:tr w:rsidR="00EC3ED1" w:rsidRPr="00B83911" w14:paraId="746CFE4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EB4865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916D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180C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A2BB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0B4C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B73C7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BE56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FD3C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F711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5CB3DC" w14:textId="08769F5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1 968,0</w:t>
            </w:r>
          </w:p>
        </w:tc>
      </w:tr>
      <w:tr w:rsidR="00EC3ED1" w:rsidRPr="00B83911" w14:paraId="7AEEFAE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464A1B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9CF0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BAA4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53A0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4CD5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EAB5B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EE70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52C6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9C50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D4E200" w14:textId="1CA1D27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1 968,0</w:t>
            </w:r>
          </w:p>
        </w:tc>
      </w:tr>
      <w:tr w:rsidR="00EC3ED1" w:rsidRPr="00B83911" w14:paraId="5FB8F25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D1B849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BB9D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9269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F3F6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5428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79916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0B05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EAE7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C521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9D1198" w14:textId="1BEC596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1 238,6</w:t>
            </w:r>
          </w:p>
        </w:tc>
      </w:tr>
      <w:tr w:rsidR="00EC3ED1" w:rsidRPr="00B83911" w14:paraId="4BD3636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535289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637C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B005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E010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F1F2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7FE4F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33B4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ADDE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3102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412FCB" w14:textId="2034121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1 238,6</w:t>
            </w:r>
          </w:p>
        </w:tc>
      </w:tr>
      <w:tr w:rsidR="00EC3ED1" w:rsidRPr="00B83911" w14:paraId="07FE20B9" w14:textId="77777777" w:rsidTr="008E2E90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14:paraId="0798318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 «Благоустройство, экологическая безопасность и природопользование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города Барнаула на 2015-2040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B168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1243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BD20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8CC2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50AA5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6E00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1B4D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7EAA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35B133E" w14:textId="08CC504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1 238,6</w:t>
            </w:r>
          </w:p>
        </w:tc>
      </w:tr>
      <w:tr w:rsidR="00EC3ED1" w:rsidRPr="00B83911" w14:paraId="10D9315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B3A072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30B0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FC19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6604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B4D1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3CCDF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B7E9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953C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3FD9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780BCD6" w14:textId="5DE19B1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1 238,6</w:t>
            </w:r>
          </w:p>
        </w:tc>
      </w:tr>
      <w:tr w:rsidR="00EC3ED1" w:rsidRPr="00B83911" w14:paraId="1304492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7478B8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C0DC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E8B8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078E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F0F8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979D9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9555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0775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3C25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6F0449" w14:textId="4B3D60C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1 238,6</w:t>
            </w:r>
          </w:p>
        </w:tc>
      </w:tr>
      <w:tr w:rsidR="00EC3ED1" w:rsidRPr="00B83911" w14:paraId="0C72681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6770E7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72FF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BB70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DB60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22E2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B5FF5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58F3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90DF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CE6C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814439C" w14:textId="37DEB4E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1 238,6</w:t>
            </w:r>
          </w:p>
        </w:tc>
      </w:tr>
      <w:tr w:rsidR="00EC3ED1" w:rsidRPr="00B83911" w14:paraId="68357BD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C0F87C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D8C6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382B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D794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6C58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67998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E0FF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BD69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8976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9D0E2C" w14:textId="1F18CD6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4 363,5</w:t>
            </w:r>
          </w:p>
        </w:tc>
      </w:tr>
      <w:tr w:rsidR="00EC3ED1" w:rsidRPr="00B83911" w14:paraId="231EDB3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6DC900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8DCA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8C9A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077B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29D6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F1283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38C4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E6E8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78FA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D1BEB4E" w14:textId="3ADE515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4 363,5</w:t>
            </w:r>
          </w:p>
        </w:tc>
      </w:tr>
      <w:tr w:rsidR="00EC3ED1" w:rsidRPr="00B83911" w14:paraId="69690B90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71CD8D1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A9EA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7AB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A82C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C98C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C2C7B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77B4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6685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205A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434673C" w14:textId="1258D0B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4 363,5</w:t>
            </w:r>
          </w:p>
        </w:tc>
      </w:tr>
      <w:tr w:rsidR="00EC3ED1" w:rsidRPr="00B83911" w14:paraId="1E6EEB7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DED77F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1F30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899B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2EB2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7B15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5F2E9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E605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803F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01CF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784EAC" w14:textId="7B66D5A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4 363,5</w:t>
            </w:r>
          </w:p>
        </w:tc>
      </w:tr>
      <w:tr w:rsidR="00EC3ED1" w:rsidRPr="00B83911" w14:paraId="709E1757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204BD29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DA40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F875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CCD0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790E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32AAF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AD0D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E68D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E012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E29B1FE" w14:textId="784B26E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3 805,1</w:t>
            </w:r>
          </w:p>
        </w:tc>
      </w:tr>
      <w:tr w:rsidR="00EC3ED1" w:rsidRPr="00B83911" w14:paraId="086D723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BF25C0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C1DA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DAE1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F6F7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8480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C5477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706F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6CAF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8294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9B0075" w14:textId="3528406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3 805,1</w:t>
            </w:r>
          </w:p>
        </w:tc>
      </w:tr>
      <w:tr w:rsidR="00EC3ED1" w:rsidRPr="00B83911" w14:paraId="168E65C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9C4003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496C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DF52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655A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5808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35043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3D9A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562A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B905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125687" w14:textId="0243370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556,1</w:t>
            </w:r>
          </w:p>
        </w:tc>
      </w:tr>
      <w:tr w:rsidR="00EC3ED1" w:rsidRPr="00B83911" w14:paraId="2741517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FE2D94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B596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60C7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C4F8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730F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02D34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41AF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FCD3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52ED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57B538E" w14:textId="04EE7DF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556,1</w:t>
            </w:r>
          </w:p>
        </w:tc>
      </w:tr>
      <w:tr w:rsidR="00EC3ED1" w:rsidRPr="00B83911" w14:paraId="1E47417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FE01FA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29F0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F1B6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EA16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67AD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57B7D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8D7D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02E6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520F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268849" w14:textId="047D9CB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2,3</w:t>
            </w:r>
          </w:p>
        </w:tc>
      </w:tr>
      <w:tr w:rsidR="00EC3ED1" w:rsidRPr="00B83911" w14:paraId="234078D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EA86AF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1C91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F460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2160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79EF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1E032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F68F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E4B3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CCBA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E2EC4CB" w14:textId="7B84C38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2,3</w:t>
            </w:r>
          </w:p>
        </w:tc>
      </w:tr>
      <w:tr w:rsidR="00EC3ED1" w:rsidRPr="00B83911" w14:paraId="3CEC49D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B68827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619E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13A9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5D62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9559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59A17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824F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2AE8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25F7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93C4A9" w14:textId="76D8F27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674,1</w:t>
            </w:r>
          </w:p>
        </w:tc>
      </w:tr>
      <w:tr w:rsidR="00EC3ED1" w:rsidRPr="00B83911" w14:paraId="4FA68CB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FDA34D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2923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3442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E859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C08A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28453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71F9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815C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C34C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61D147" w14:textId="0940DB1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674,1</w:t>
            </w:r>
          </w:p>
        </w:tc>
      </w:tr>
      <w:tr w:rsidR="00EC3ED1" w:rsidRPr="00B83911" w14:paraId="4DAFC90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3717FD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41D4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7140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CFF4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DD1E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8D588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D113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DB23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EF10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C5C582F" w14:textId="0AA037A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674,1</w:t>
            </w:r>
          </w:p>
        </w:tc>
      </w:tr>
      <w:tr w:rsidR="00EC3ED1" w:rsidRPr="00B83911" w14:paraId="473B5500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6BC110F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B425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1256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8ADE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980F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A94D2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5261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80AD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7BC9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E0B98F" w14:textId="6BACAB0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674,1</w:t>
            </w:r>
          </w:p>
        </w:tc>
      </w:tr>
      <w:tr w:rsidR="00EC3ED1" w:rsidRPr="00B83911" w14:paraId="701A535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A38C7B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5305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081F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BBBC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44EC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5342F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1C62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EBC0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33BF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4CA9C9" w14:textId="1AAFC03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674,1</w:t>
            </w:r>
          </w:p>
        </w:tc>
      </w:tr>
      <w:tr w:rsidR="00EC3ED1" w:rsidRPr="00B83911" w14:paraId="66FCD8D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CFD24B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75C2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A2D4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B57F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E673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BE06B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9122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F590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B927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36FFB6" w14:textId="30FC2CC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674,1</w:t>
            </w:r>
          </w:p>
        </w:tc>
      </w:tr>
      <w:tr w:rsidR="00EC3ED1" w:rsidRPr="00B83911" w14:paraId="2FD09CD7" w14:textId="77777777" w:rsidTr="008E2E90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14:paraId="0D175CE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5448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66ED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B5B3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B2AE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1DD4F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3704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A335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4750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D9CE6B" w14:textId="5B60570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674,1</w:t>
            </w:r>
          </w:p>
        </w:tc>
      </w:tr>
      <w:tr w:rsidR="00EC3ED1" w:rsidRPr="00B83911" w14:paraId="73C1636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11D9FE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8C12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AC7B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163F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9DCE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4FC08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E90E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D6D5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B634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162620" w14:textId="21B32DD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197,5</w:t>
            </w:r>
          </w:p>
        </w:tc>
      </w:tr>
      <w:tr w:rsidR="00EC3ED1" w:rsidRPr="00B83911" w14:paraId="10516EA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D10499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E38B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7369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A46A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A550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5025D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D5D1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D7B1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C270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513454" w14:textId="731BDDE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197,5</w:t>
            </w:r>
          </w:p>
        </w:tc>
      </w:tr>
      <w:tr w:rsidR="00EC3ED1" w:rsidRPr="00B83911" w14:paraId="676D6D7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F0EEB5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6726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4DF0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1214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A99D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108C2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1490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EBB8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131D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D5D17F9" w14:textId="402371E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197,5</w:t>
            </w:r>
          </w:p>
        </w:tc>
      </w:tr>
      <w:tr w:rsidR="00EC3ED1" w:rsidRPr="00B83911" w14:paraId="6EDC3E1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C0D6F6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77C8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4C95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170E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8B7A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1D46B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369A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D088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0E4B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7D380D" w14:textId="4168AE2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197,5</w:t>
            </w:r>
          </w:p>
        </w:tc>
      </w:tr>
      <w:tr w:rsidR="00EC3ED1" w:rsidRPr="00B83911" w14:paraId="2B21739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247ADE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E69E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6427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4962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66FD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51C66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8F36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3A1C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58BA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E84EBD" w14:textId="1E6B6D5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197,5</w:t>
            </w:r>
          </w:p>
        </w:tc>
      </w:tr>
      <w:tr w:rsidR="00EC3ED1" w:rsidRPr="00B83911" w14:paraId="2C9E39B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D5C33E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4033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F66F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29EE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B9C3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B7F68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C5F6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8335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9B1A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57211D" w14:textId="6AE1DDD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197,5</w:t>
            </w:r>
          </w:p>
        </w:tc>
      </w:tr>
      <w:tr w:rsidR="00EC3ED1" w:rsidRPr="00B83911" w14:paraId="13B6F96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D18F5B3" w14:textId="77777777" w:rsidR="00EC3ED1" w:rsidRPr="008E2E90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96B429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8A6476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3CB4FE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F861F7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3D33DF1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FBE7BE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F64FC6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5F1A0D" w14:textId="77777777" w:rsidR="00EC3ED1" w:rsidRPr="008E2E90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6772443" w14:textId="62A5CEA4" w:rsidR="00EC3ED1" w:rsidRPr="008E2E90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E90">
              <w:rPr>
                <w:rFonts w:ascii="Times New Roman" w:hAnsi="Times New Roman" w:cs="Times New Roman"/>
                <w:b/>
                <w:bCs/>
              </w:rPr>
              <w:t>105 907,3</w:t>
            </w:r>
          </w:p>
        </w:tc>
      </w:tr>
      <w:tr w:rsidR="00EC3ED1" w:rsidRPr="00B83911" w14:paraId="480736E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D89CC5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6FFD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5307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5FC4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F017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ED4F7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461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B649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1C5A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BD7FCBA" w14:textId="1602A7B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77 632,9</w:t>
            </w:r>
          </w:p>
        </w:tc>
      </w:tr>
      <w:tr w:rsidR="00EC3ED1" w:rsidRPr="00B83911" w14:paraId="3771F6FA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57D0F7E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C352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41D7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EE02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EF9F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2C181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933A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48DE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939C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EEFFAB6" w14:textId="487BF41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52 339,0</w:t>
            </w:r>
          </w:p>
        </w:tc>
      </w:tr>
      <w:tr w:rsidR="00EC3ED1" w:rsidRPr="00B83911" w14:paraId="5DAC86C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A1CAD0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261D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565A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ECC8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D263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14203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8DE3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57CB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3875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1F9227A" w14:textId="6303CFF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EC3ED1" w:rsidRPr="00B83911" w14:paraId="0EE8179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EBC303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920A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AB2D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F1A1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D01F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95C25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0B67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80E5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01E6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F2C7CF" w14:textId="5004105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EC3ED1" w:rsidRPr="00B83911" w14:paraId="6817C70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8DE731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F32F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76CB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7C91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F857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F3AAD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1236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B9B5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7EBD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38B22A" w14:textId="0D017C0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EC3ED1" w:rsidRPr="00B83911" w14:paraId="329EA47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33A51B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5DF0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D8F9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DF75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9D3B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8F2D1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50C5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A76B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E2C8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3A175A" w14:textId="77E4F6E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50,0</w:t>
            </w:r>
          </w:p>
        </w:tc>
      </w:tr>
      <w:tr w:rsidR="00EC3ED1" w:rsidRPr="00B83911" w14:paraId="1FCEB9EA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0B197CF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DB1D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0637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9EFC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4932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A30E7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2F1C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6298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815F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4B24C7" w14:textId="631893B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123,3</w:t>
            </w:r>
          </w:p>
        </w:tc>
      </w:tr>
      <w:tr w:rsidR="00EC3ED1" w:rsidRPr="00B83911" w14:paraId="0C6AE0E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8BF14C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8C2C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998B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8704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D11B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50F1E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1B5D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E1C8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D909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5A8345" w14:textId="1EF789F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123,3</w:t>
            </w:r>
          </w:p>
        </w:tc>
      </w:tr>
      <w:tr w:rsidR="00EC3ED1" w:rsidRPr="00B83911" w14:paraId="0F68097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B43F5C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37F1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3906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CBB8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69FB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6DD5B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0A59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1338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5925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11F170" w14:textId="18F5375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123,3</w:t>
            </w:r>
          </w:p>
        </w:tc>
      </w:tr>
      <w:tr w:rsidR="00EC3ED1" w:rsidRPr="00B83911" w14:paraId="7B5EA9D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53FE16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B768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2D7A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B70D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8C54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B95ED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D201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8DDF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B9C7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B2591FE" w14:textId="1AAD8AB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123,3</w:t>
            </w:r>
          </w:p>
        </w:tc>
      </w:tr>
      <w:tr w:rsidR="00EC3ED1" w:rsidRPr="00B83911" w14:paraId="58D5B08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9A6A4D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1004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8229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8F8A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C0E7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67850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C43B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3BF2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C0C4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4C6544" w14:textId="7D0223C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123,3</w:t>
            </w:r>
          </w:p>
        </w:tc>
      </w:tr>
      <w:tr w:rsidR="00EC3ED1" w:rsidRPr="00B83911" w14:paraId="4CFD1DC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8E2082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609E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9D6F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CBAC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B63D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75FF2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D829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AE0A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D805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5E0BF2" w14:textId="24B9170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52 165,7</w:t>
            </w:r>
          </w:p>
        </w:tc>
      </w:tr>
      <w:tr w:rsidR="00EC3ED1" w:rsidRPr="00B83911" w14:paraId="62586CF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56D27F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Обеспечение деятельности органов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A367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D4F6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F636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92F8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F4F40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6105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1B3F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5C53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4086D5D" w14:textId="26829CC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52 165,7</w:t>
            </w:r>
          </w:p>
        </w:tc>
      </w:tr>
      <w:tr w:rsidR="00EC3ED1" w:rsidRPr="00B83911" w14:paraId="0C299439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755913F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5F31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F764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E22C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C61D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E78F9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0003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95A5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F323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A056A9" w14:textId="5DCA16E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46 227,3</w:t>
            </w:r>
          </w:p>
        </w:tc>
      </w:tr>
      <w:tr w:rsidR="00EC3ED1" w:rsidRPr="00B83911" w14:paraId="7145399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22807E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C30C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D366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0ECD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FEF0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74E5B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157A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0C32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F704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47901C2" w14:textId="458B75B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46 227,3</w:t>
            </w:r>
          </w:p>
        </w:tc>
      </w:tr>
      <w:tr w:rsidR="00EC3ED1" w:rsidRPr="00B83911" w14:paraId="40EB2A6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7BED54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080D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F827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1415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836E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33860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E356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6EB6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687D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D9F3CC5" w14:textId="3B3DFE7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5 584,9</w:t>
            </w:r>
          </w:p>
        </w:tc>
      </w:tr>
      <w:tr w:rsidR="00EC3ED1" w:rsidRPr="00B83911" w14:paraId="0A09F04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8C7A82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8A08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8641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9EA6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721E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30903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D40C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0125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06E4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7704B69" w14:textId="2196FD9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5 584,9</w:t>
            </w:r>
          </w:p>
        </w:tc>
      </w:tr>
      <w:tr w:rsidR="00EC3ED1" w:rsidRPr="00B83911" w14:paraId="2B74B52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A52EA2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ED62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94E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3ECE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8E54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C42CD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C809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2DE9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5451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BB172C" w14:textId="4A9B3E2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353,5</w:t>
            </w:r>
          </w:p>
        </w:tc>
      </w:tr>
      <w:tr w:rsidR="00EC3ED1" w:rsidRPr="00B83911" w14:paraId="2D04040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756353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4370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3013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6E93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17FD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26184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17B2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1FD7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9214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124D4C9" w14:textId="391BC78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353,5</w:t>
            </w:r>
          </w:p>
        </w:tc>
      </w:tr>
      <w:tr w:rsidR="00EC3ED1" w:rsidRPr="00B83911" w14:paraId="4B56778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E1C494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3316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0589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6F56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436A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B6A35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8DB8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E91B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D742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1CC24A" w14:textId="51F975C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466,5</w:t>
            </w:r>
          </w:p>
        </w:tc>
      </w:tr>
      <w:tr w:rsidR="00EC3ED1" w:rsidRPr="00B83911" w14:paraId="58DA87D8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4F3496C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88A8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B26B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E1BA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C94F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2F31E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EE87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CE7A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32DE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871FC5" w14:textId="255AA05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466,5</w:t>
            </w:r>
          </w:p>
        </w:tc>
      </w:tr>
      <w:tr w:rsidR="00EC3ED1" w:rsidRPr="00B83911" w14:paraId="49DBAFC6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529A3F4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7B36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DD27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4D4C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76F7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D0F5A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0C3D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9FF2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2035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9FA723" w14:textId="0B22A39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466,5</w:t>
            </w:r>
          </w:p>
        </w:tc>
      </w:tr>
      <w:tr w:rsidR="00EC3ED1" w:rsidRPr="00B83911" w14:paraId="0E67BC7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BF3126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15BA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9647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4EFE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7B48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48C58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25B6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D475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BEAD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0ED0A8" w14:textId="3FDCC06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466,5</w:t>
            </w:r>
          </w:p>
        </w:tc>
      </w:tr>
      <w:tr w:rsidR="00EC3ED1" w:rsidRPr="00B83911" w14:paraId="5140DD2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CB6B9D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0429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CA15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ACD7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C86F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77804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5036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3E1A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7F23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9098C1" w14:textId="0C92669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466,5</w:t>
            </w:r>
          </w:p>
        </w:tc>
      </w:tr>
      <w:tr w:rsidR="00EC3ED1" w:rsidRPr="00B83911" w14:paraId="5DEEF0E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07043F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EBE9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6398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E053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E7C6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3C551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D172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1346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81D4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D0C3A9" w14:textId="44989DB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24 827,4</w:t>
            </w:r>
          </w:p>
        </w:tc>
      </w:tr>
      <w:tr w:rsidR="00EC3ED1" w:rsidRPr="00B83911" w14:paraId="1702035F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329CA4D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6C74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B25C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1DA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7782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3DD8A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0DC4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2B81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2001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E6456B" w14:textId="7568E04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1 596,5</w:t>
            </w:r>
          </w:p>
        </w:tc>
      </w:tr>
      <w:tr w:rsidR="00EC3ED1" w:rsidRPr="00B83911" w14:paraId="6A7414D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34823C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90B7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ECA8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0A54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54DB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28695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1D62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4A9F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D6A4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628422" w14:textId="427F5DE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1 596,5</w:t>
            </w:r>
          </w:p>
        </w:tc>
      </w:tr>
      <w:tr w:rsidR="00EC3ED1" w:rsidRPr="00B83911" w14:paraId="3BDDA3D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251870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B6E7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EE04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35C9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92AA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89494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0ABE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3504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F75D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CBEA05" w14:textId="35E9A0D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1 596,5</w:t>
            </w:r>
          </w:p>
        </w:tc>
      </w:tr>
      <w:tr w:rsidR="00EC3ED1" w:rsidRPr="00B83911" w14:paraId="747C2A3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0E29F9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11E1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12AB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5CAE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EEC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90D8C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D36A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B541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8D25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E58069" w14:textId="2E75BF7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1 596,5</w:t>
            </w:r>
          </w:p>
        </w:tc>
      </w:tr>
      <w:tr w:rsidR="00EC3ED1" w:rsidRPr="00B83911" w14:paraId="36B54DA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A6C536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C76A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406A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3085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7117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8A3B1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EFE3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E8D6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6D8C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ABA3BD" w14:textId="07A0777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525,0</w:t>
            </w:r>
          </w:p>
        </w:tc>
      </w:tr>
      <w:tr w:rsidR="00EC3ED1" w:rsidRPr="00B83911" w14:paraId="4CB6B118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646FB3F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Подпрограмма «Создание условий для обеспечения населения города Барнаула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качественными услугами жилищно-коммунального хозяйства на 2015-2030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56DC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59AE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8190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9908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4D8CE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8708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689A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F643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8804A7E" w14:textId="1DB45D1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525,0</w:t>
            </w:r>
          </w:p>
        </w:tc>
      </w:tr>
      <w:tr w:rsidR="00EC3ED1" w:rsidRPr="00B83911" w14:paraId="2FEA089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7B4C01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39C1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C96C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4FE2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BD1F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95C24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FA2E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CEBF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992D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B845CD4" w14:textId="1C73400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525,0</w:t>
            </w:r>
          </w:p>
        </w:tc>
      </w:tr>
      <w:tr w:rsidR="00EC3ED1" w:rsidRPr="00B83911" w14:paraId="5A3EB14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059091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BF59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CA23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CC0B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DEFE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DDB62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6FAC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372C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ABDA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FA4BE6" w14:textId="4B3AA80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525,0</w:t>
            </w:r>
          </w:p>
        </w:tc>
      </w:tr>
      <w:tr w:rsidR="00EC3ED1" w:rsidRPr="00B83911" w14:paraId="2A65133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2242B9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A913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517E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7227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548A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24FB5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02B9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A3DD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6972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6204F5" w14:textId="172ADEC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525,0</w:t>
            </w:r>
          </w:p>
        </w:tc>
      </w:tr>
      <w:tr w:rsidR="00EC3ED1" w:rsidRPr="00B83911" w14:paraId="0E7FC3E3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029F8B6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B31D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79A4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AE19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058E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E3F5E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12DA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5F5C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726F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02C4C82" w14:textId="67F97FD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5 587,4</w:t>
            </w:r>
          </w:p>
        </w:tc>
      </w:tr>
      <w:tr w:rsidR="00EC3ED1" w:rsidRPr="00B83911" w14:paraId="3DBB735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68A98D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15F4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444E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8AA9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8505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A23C5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66E2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FF70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797F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15A72F" w14:textId="29C20DD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2 596,2</w:t>
            </w:r>
          </w:p>
        </w:tc>
      </w:tr>
      <w:tr w:rsidR="00EC3ED1" w:rsidRPr="00B83911" w14:paraId="281B5E9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B45A6F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22B5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907D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3B6B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8A75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6C23B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67EC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F82D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0635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E3526BA" w14:textId="5696233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2 596,2</w:t>
            </w:r>
          </w:p>
        </w:tc>
      </w:tr>
      <w:tr w:rsidR="00EC3ED1" w:rsidRPr="00B83911" w14:paraId="326AEF8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D07FF4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D9F4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952A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7E9A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F5DD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12EE7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68DD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F825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B0BE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92C3B5" w14:textId="080E70E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2 596,2</w:t>
            </w:r>
          </w:p>
        </w:tc>
      </w:tr>
      <w:tr w:rsidR="00EC3ED1" w:rsidRPr="00B83911" w14:paraId="77CC818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B74537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B361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9F72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F136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B8A2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12EE6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5C2B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EEEE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442F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D0229C" w14:textId="7B725F8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2 596,2</w:t>
            </w:r>
          </w:p>
        </w:tc>
      </w:tr>
      <w:tr w:rsidR="00EC3ED1" w:rsidRPr="00B83911" w14:paraId="201FE84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B92F7F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4038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C316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4EB4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5E41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9F239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95FD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399B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FCF9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FA29BC" w14:textId="019DC77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145,0</w:t>
            </w:r>
          </w:p>
        </w:tc>
      </w:tr>
      <w:tr w:rsidR="00EC3ED1" w:rsidRPr="00B83911" w14:paraId="777E48A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31F344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264A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0543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FE7A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A4E2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488E5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D1A7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0CC1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601F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69905BF" w14:textId="158C1C6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145,0</w:t>
            </w:r>
          </w:p>
        </w:tc>
      </w:tr>
      <w:tr w:rsidR="00EC3ED1" w:rsidRPr="00B83911" w14:paraId="05F66B5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2B6077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48F6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304A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A0FD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1E17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9895B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97A7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0A59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0E95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7A46AE" w14:textId="6A1021F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145,0</w:t>
            </w:r>
          </w:p>
        </w:tc>
      </w:tr>
      <w:tr w:rsidR="00EC3ED1" w:rsidRPr="00B83911" w14:paraId="740430F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97F975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DD65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8626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8D6E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D082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9345E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083C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10C9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17D5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C5A6C94" w14:textId="4E04777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145,0</w:t>
            </w:r>
          </w:p>
        </w:tc>
      </w:tr>
      <w:tr w:rsidR="00EC3ED1" w:rsidRPr="00B83911" w14:paraId="6502DE3A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5FD6A32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3F11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9D83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B7CC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239C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A2483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CD9F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604D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8629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0279AD" w14:textId="323BEAF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2 846,2</w:t>
            </w:r>
          </w:p>
        </w:tc>
      </w:tr>
      <w:tr w:rsidR="00EC3ED1" w:rsidRPr="00B83911" w14:paraId="44D7F5F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A1444F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A789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58D3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B72E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7F72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86463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5228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DF88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9000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827539" w14:textId="3D44081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2 846,2</w:t>
            </w:r>
          </w:p>
        </w:tc>
      </w:tr>
      <w:tr w:rsidR="00EC3ED1" w:rsidRPr="00B83911" w14:paraId="1471188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C03813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80B9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66B3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0A47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7184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BEC54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74D7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83E1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7434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1BAAB7" w14:textId="052FE03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45,0</w:t>
            </w:r>
          </w:p>
        </w:tc>
      </w:tr>
      <w:tr w:rsidR="00EC3ED1" w:rsidRPr="00B83911" w14:paraId="16E099B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1C5E78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4FF7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DC21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EACF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2154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5BB99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0111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0A14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BA9B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E8A3CC" w14:textId="2554F2F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45,0</w:t>
            </w:r>
          </w:p>
        </w:tc>
      </w:tr>
      <w:tr w:rsidR="00EC3ED1" w:rsidRPr="00B83911" w14:paraId="3B6C145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17685D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FA04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7CB9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E1A1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07FE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3B578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EAC3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47B5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0A31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23C5E8" w14:textId="7C7D434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1 190,8</w:t>
            </w:r>
          </w:p>
        </w:tc>
      </w:tr>
      <w:tr w:rsidR="00EC3ED1" w:rsidRPr="00B83911" w14:paraId="68D013A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C56581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7EC4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3B86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AFE9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950B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AD7DB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FE76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1119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FF79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3D3361F" w14:textId="050BCD2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1 190,8</w:t>
            </w:r>
          </w:p>
        </w:tc>
      </w:tr>
      <w:tr w:rsidR="00EC3ED1" w:rsidRPr="00B83911" w14:paraId="5C1A7B4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18F106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757A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D8A3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0786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BD0F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2166C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467A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CEC7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B9C0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B1B29AB" w14:textId="7B3C5AA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1 610,4</w:t>
            </w:r>
          </w:p>
        </w:tc>
      </w:tr>
      <w:tr w:rsidR="00EC3ED1" w:rsidRPr="00B83911" w14:paraId="731BAA1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EF8643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29F4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981C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9B21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5628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A662B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A1F6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8109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5E74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B9B626C" w14:textId="7D9E134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1 610,4</w:t>
            </w:r>
          </w:p>
        </w:tc>
      </w:tr>
      <w:tr w:rsidR="00EC3ED1" w:rsidRPr="00B83911" w14:paraId="7C278B8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75A156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«Управление муниципальным имуществом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F47F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CCB6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702A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2A72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C82F3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C8E9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BE9C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7F9B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7C7F2D" w14:textId="692FEAF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25,0</w:t>
            </w:r>
          </w:p>
        </w:tc>
      </w:tr>
      <w:tr w:rsidR="00EC3ED1" w:rsidRPr="00B83911" w14:paraId="410D047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420C45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«Эффективное управление муниципальным имуществом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19E3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2FE2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0A35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C5E8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96F9C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D143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0696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C896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464D37" w14:textId="5C3E32B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25,0</w:t>
            </w:r>
          </w:p>
        </w:tc>
      </w:tr>
      <w:tr w:rsidR="00EC3ED1" w:rsidRPr="00B83911" w14:paraId="592C514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B70CF4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CD8B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78EE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58B8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A19F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47E73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1BC8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DBD5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A3C0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2F0053" w14:textId="2D6A1EC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25,0</w:t>
            </w:r>
          </w:p>
        </w:tc>
      </w:tr>
      <w:tr w:rsidR="00EC3ED1" w:rsidRPr="00B83911" w14:paraId="77A5A5A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4363A6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6B4A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1D81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F383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1936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75DDA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A476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7586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C602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6617A3" w14:textId="4AE6D04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25,0</w:t>
            </w:r>
          </w:p>
        </w:tc>
      </w:tr>
      <w:tr w:rsidR="00EC3ED1" w:rsidRPr="00B83911" w14:paraId="3F845BB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8D0BE8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2AFA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E31F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3673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042F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5A6A5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24C6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F214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13D3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BA04BB0" w14:textId="42BA6FB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25,0</w:t>
            </w:r>
          </w:p>
        </w:tc>
      </w:tr>
      <w:tr w:rsidR="00EC3ED1" w:rsidRPr="00B83911" w14:paraId="3AAD1E2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3BEEE2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C2CE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7A80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AC8E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F681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9D727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17D2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F1A8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CF64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5915FA" w14:textId="3E4CD36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30,0</w:t>
            </w:r>
          </w:p>
        </w:tc>
      </w:tr>
      <w:tr w:rsidR="00EC3ED1" w:rsidRPr="00B83911" w14:paraId="3E903FA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E6B255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83A2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FD7E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E0A2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B5E0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26910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A723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1338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6D1B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C09E92" w14:textId="43BF8AB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30,0</w:t>
            </w:r>
          </w:p>
        </w:tc>
      </w:tr>
      <w:tr w:rsidR="00EC3ED1" w:rsidRPr="00B83911" w14:paraId="1FFC8E2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EE7946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353B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323F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AC12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4CBA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E9F13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BC7A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A25F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2516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DDE9B67" w14:textId="0518CFC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30,0</w:t>
            </w:r>
          </w:p>
        </w:tc>
      </w:tr>
      <w:tr w:rsidR="00EC3ED1" w:rsidRPr="00B83911" w14:paraId="45D1F90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6E5DF1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ACFB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3779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3D97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419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18C31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60D8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5307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4908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E07414" w14:textId="37B1F40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30,0</w:t>
            </w:r>
          </w:p>
        </w:tc>
      </w:tr>
      <w:tr w:rsidR="00EC3ED1" w:rsidRPr="00B83911" w14:paraId="7850152E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234C8D7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DBDF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2C5A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8C60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6AFE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7A407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C015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06FB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E7F8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3F0FDA" w14:textId="1F917AB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448,0</w:t>
            </w:r>
          </w:p>
        </w:tc>
      </w:tr>
      <w:tr w:rsidR="00EC3ED1" w:rsidRPr="00B83911" w14:paraId="265604F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34970A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72D8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E7DA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B719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592C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AFF64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C253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FC49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A5EA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8288A7F" w14:textId="1025B67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448,0</w:t>
            </w:r>
          </w:p>
        </w:tc>
      </w:tr>
      <w:tr w:rsidR="00EC3ED1" w:rsidRPr="00B83911" w14:paraId="2309CC9D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4D08BDC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669E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E4B2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9213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06A1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6644D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046E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1FE0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E217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BBCBF75" w14:textId="339E5CF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436,1</w:t>
            </w:r>
          </w:p>
        </w:tc>
      </w:tr>
      <w:tr w:rsidR="00EC3ED1" w:rsidRPr="00B83911" w14:paraId="245870D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9FB661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8896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FD39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A66E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E3A1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1B39C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940B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7D33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206A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0AC7D86" w14:textId="0A92256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436,1</w:t>
            </w:r>
          </w:p>
        </w:tc>
      </w:tr>
      <w:tr w:rsidR="00EC3ED1" w:rsidRPr="00B83911" w14:paraId="657D3ED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FEDEF5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0424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EE27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72F0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75D4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D749B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7876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661B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3FE7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91BFF1" w14:textId="1899252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11,9</w:t>
            </w:r>
          </w:p>
        </w:tc>
      </w:tr>
      <w:tr w:rsidR="00EC3ED1" w:rsidRPr="00B83911" w14:paraId="55AF2B0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0DFAF9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6021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F6D4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53BE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C1E6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6A1E3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94DF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5EA7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54E8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6A5798" w14:textId="2F353F0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11,9</w:t>
            </w:r>
          </w:p>
        </w:tc>
      </w:tr>
      <w:tr w:rsidR="00EC3ED1" w:rsidRPr="00B83911" w14:paraId="56C523B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C135A7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82E2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3701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4F67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363F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F20B2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7266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C36D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591F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2BA77C" w14:textId="752F995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16 615,5</w:t>
            </w:r>
          </w:p>
        </w:tc>
      </w:tr>
      <w:tr w:rsidR="00EC3ED1" w:rsidRPr="00B83911" w14:paraId="5234630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3F77A3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17A6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661F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D6FB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75DC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CA853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9DD6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4C2B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3562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E1BF936" w14:textId="2524AE0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16 615,5</w:t>
            </w:r>
          </w:p>
        </w:tc>
      </w:tr>
      <w:tr w:rsidR="00EC3ED1" w:rsidRPr="00B83911" w14:paraId="3FEA3E83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3EC72E2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4158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F73A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8E54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4875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BCB66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223D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AF50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9E9B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C9E1DA" w14:textId="3B7E933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16 331,4</w:t>
            </w:r>
          </w:p>
        </w:tc>
      </w:tr>
      <w:tr w:rsidR="00EC3ED1" w:rsidRPr="00B83911" w14:paraId="3DB7E60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86D0B0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4C9A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BFD4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3E4C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116A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13883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2A7F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71FD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111A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3EBBCF" w14:textId="729F42F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16 331,4</w:t>
            </w:r>
          </w:p>
        </w:tc>
      </w:tr>
      <w:tr w:rsidR="00EC3ED1" w:rsidRPr="00B83911" w14:paraId="55F8FA4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2FFFDF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BFF1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A4BC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E311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1585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FB6BB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48F1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6B1E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8AAD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C3630BF" w14:textId="0E0FF7B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110,2</w:t>
            </w:r>
          </w:p>
        </w:tc>
      </w:tr>
      <w:tr w:rsidR="00EC3ED1" w:rsidRPr="00B83911" w14:paraId="597A7A7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BA78A4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6FCC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0487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E0DD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920E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03E12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4A37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47EB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292C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94973B" w14:textId="0B5F4DE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110,2</w:t>
            </w:r>
          </w:p>
        </w:tc>
      </w:tr>
      <w:tr w:rsidR="00EC3ED1" w:rsidRPr="00B83911" w14:paraId="6D20C0F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AB809E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5FEB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E818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08C4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5506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5D6F6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B485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7074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2015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F5CF5C" w14:textId="17C8EE7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173,9</w:t>
            </w:r>
          </w:p>
        </w:tc>
      </w:tr>
      <w:tr w:rsidR="00EC3ED1" w:rsidRPr="00B83911" w14:paraId="163CF6E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C983EB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ABC5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CB89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5617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CBEC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929E7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A91D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DF9E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C83E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B07D32C" w14:textId="114A759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173,9</w:t>
            </w:r>
          </w:p>
        </w:tc>
      </w:tr>
      <w:tr w:rsidR="00EC3ED1" w:rsidRPr="00B83911" w14:paraId="36A9C0C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BD802E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F471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A2A3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755D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9C7F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9DCDE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6235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A830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5D38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4F1A1E" w14:textId="64199DE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725,9</w:t>
            </w:r>
          </w:p>
        </w:tc>
      </w:tr>
      <w:tr w:rsidR="00EC3ED1" w:rsidRPr="00B83911" w14:paraId="6CFF28A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955378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4040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032E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14F9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C4AF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58A90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C94B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545A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172F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8A056D" w14:textId="19FAA93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19,0</w:t>
            </w:r>
          </w:p>
        </w:tc>
      </w:tr>
      <w:tr w:rsidR="00EC3ED1" w:rsidRPr="00B83911" w14:paraId="35BB42C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3C834E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A2B4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E6DA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5AE9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B05C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3DF75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B6C1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2F82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B5E9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D99F26" w14:textId="4556DA6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19,0</w:t>
            </w:r>
          </w:p>
        </w:tc>
      </w:tr>
      <w:tr w:rsidR="00EC3ED1" w:rsidRPr="00B83911" w14:paraId="308F1E5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BFEB60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9AC2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2C2C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C1D9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D40E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F3A7E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06A9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9FE1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8C20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EBA6A5B" w14:textId="3266533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19,0</w:t>
            </w:r>
          </w:p>
        </w:tc>
      </w:tr>
      <w:tr w:rsidR="00EC3ED1" w:rsidRPr="00B83911" w14:paraId="04EDABC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D8CD8E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6A37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E17B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4529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4F06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FBA5D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AC9B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D069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5B92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1BDCAC" w14:textId="7A0C2C8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19,0</w:t>
            </w:r>
          </w:p>
        </w:tc>
      </w:tr>
      <w:tr w:rsidR="00EC3ED1" w:rsidRPr="00B83911" w14:paraId="78C23DC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CE4678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63BB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0E66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7A9A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8396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2364D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386A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665F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7A70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30EB5E" w14:textId="6A481EF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19,0</w:t>
            </w:r>
          </w:p>
        </w:tc>
      </w:tr>
      <w:tr w:rsidR="00EC3ED1" w:rsidRPr="00B83911" w14:paraId="006B661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EC7EF5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3537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A55F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5D17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56C4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7C98B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F1C8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AEC4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AB40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CC231A" w14:textId="628C07C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706,9</w:t>
            </w:r>
          </w:p>
        </w:tc>
      </w:tr>
      <w:tr w:rsidR="00EC3ED1" w:rsidRPr="00B83911" w14:paraId="1F8AF47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338BC2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95F8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76F2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4AC3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441D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71E2A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6242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B072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2362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829496" w14:textId="34B6112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706,9</w:t>
            </w:r>
          </w:p>
        </w:tc>
      </w:tr>
      <w:tr w:rsidR="00EC3ED1" w:rsidRPr="00B83911" w14:paraId="36656FA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0D0648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AC46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2C0C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DA65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6EB7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882EE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06D9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C7D0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9F16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2D6AC2" w14:textId="5151CD0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706,9</w:t>
            </w:r>
          </w:p>
        </w:tc>
      </w:tr>
      <w:tr w:rsidR="00EC3ED1" w:rsidRPr="00B83911" w14:paraId="29FE25D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C79A8C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4C69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784E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77FA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CBB0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C3371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8839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00E8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EC4A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FEC5FC" w14:textId="1A55BC5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706,9</w:t>
            </w:r>
          </w:p>
        </w:tc>
      </w:tr>
      <w:tr w:rsidR="00EC3ED1" w:rsidRPr="00B83911" w14:paraId="6A869AF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5FEAC6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27E8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FEC4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C21A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7DCF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9876E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9F87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1623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6B74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3637B87" w14:textId="6BB7C39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706,9</w:t>
            </w:r>
          </w:p>
        </w:tc>
      </w:tr>
      <w:tr w:rsidR="00EC3ED1" w:rsidRPr="00B83911" w14:paraId="2E6D7A3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8F40D6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B25B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5A90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5ED0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7A92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C4BF4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022C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8288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ABCE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71226F6" w14:textId="1169F44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2 751,6</w:t>
            </w:r>
          </w:p>
        </w:tc>
      </w:tr>
      <w:tr w:rsidR="00EC3ED1" w:rsidRPr="00B83911" w14:paraId="48A6F1B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8F586F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4676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3F2F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1AB6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E0C7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45EC3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8741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D7C6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F16A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832ECB" w14:textId="3C6B15D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2 751,6</w:t>
            </w:r>
          </w:p>
        </w:tc>
      </w:tr>
      <w:tr w:rsidR="00EC3ED1" w:rsidRPr="00B83911" w14:paraId="4E76EE15" w14:textId="77777777" w:rsidTr="008E2E90">
        <w:trPr>
          <w:trHeight w:val="183"/>
        </w:trPr>
        <w:tc>
          <w:tcPr>
            <w:tcW w:w="4111" w:type="dxa"/>
            <w:shd w:val="clear" w:color="auto" w:fill="auto"/>
            <w:vAlign w:val="center"/>
            <w:hideMark/>
          </w:tcPr>
          <w:p w14:paraId="47930C3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«Развитие дорожно-транспортной системы города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Барнаула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493A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45FA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B201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EE87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6C665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3107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075A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30DA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282DEF" w14:textId="3C66F70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2 751,6</w:t>
            </w:r>
          </w:p>
        </w:tc>
      </w:tr>
      <w:tr w:rsidR="00EC3ED1" w:rsidRPr="00B83911" w14:paraId="0AA9DD8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39887A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99CE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A0E3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4568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BBEC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06657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3266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92FC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F005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1A07CC" w14:textId="683AA40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2 751,6</w:t>
            </w:r>
          </w:p>
        </w:tc>
      </w:tr>
      <w:tr w:rsidR="00EC3ED1" w:rsidRPr="00B83911" w14:paraId="157EEEE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1A525C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A79F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A7B1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557E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CF6E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2D621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D46F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C2CD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5D6C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0B606B" w14:textId="7055DE6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2 751,6</w:t>
            </w:r>
          </w:p>
        </w:tc>
      </w:tr>
      <w:tr w:rsidR="00EC3ED1" w:rsidRPr="00B83911" w14:paraId="2B795BD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1A0859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30B7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EE7A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E52B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B6E9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62F0A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A199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7C12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DF9D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B6D796" w14:textId="0750156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2 751,6</w:t>
            </w:r>
          </w:p>
        </w:tc>
      </w:tr>
      <w:tr w:rsidR="00EC3ED1" w:rsidRPr="00B83911" w14:paraId="257FF32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9C5832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462C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145B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08AA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747F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73CAF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1C54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D96D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5054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BD78115" w14:textId="3E756C4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13 744,6</w:t>
            </w:r>
          </w:p>
        </w:tc>
      </w:tr>
      <w:tr w:rsidR="00EC3ED1" w:rsidRPr="00B83911" w14:paraId="703A17D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8A0B21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DC93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2537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CA7D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3C60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0587E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03F6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25A8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C33F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60F8EB" w14:textId="532B7B8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13 744,6</w:t>
            </w:r>
          </w:p>
        </w:tc>
      </w:tr>
      <w:tr w:rsidR="00EC3ED1" w:rsidRPr="00B83911" w14:paraId="3F5CB79B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7FB0EC4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65CF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E14A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F133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5E2C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9D089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32B3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2261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12FE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B9C8E5" w14:textId="335E972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9 740,5</w:t>
            </w:r>
          </w:p>
        </w:tc>
      </w:tr>
      <w:tr w:rsidR="00EC3ED1" w:rsidRPr="00B83911" w14:paraId="6528A96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2FC9AE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CFC2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58F0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10E7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818B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2D76B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43BB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71B2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D7C9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F5D30DE" w14:textId="7914C5E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9 740,5</w:t>
            </w:r>
          </w:p>
        </w:tc>
      </w:tr>
      <w:tr w:rsidR="00EC3ED1" w:rsidRPr="00B83911" w14:paraId="0F4C0C1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3F714C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E5F4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E1F8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0B93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2B2C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E657F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E170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A634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277D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106DAC" w14:textId="142C38D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9 740,5</w:t>
            </w:r>
          </w:p>
        </w:tc>
      </w:tr>
      <w:tr w:rsidR="00EC3ED1" w:rsidRPr="00B83911" w14:paraId="08ED97D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377C4E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CB00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CEF7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063D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7089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34E04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0658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6BEE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AEEB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825B19" w14:textId="53BD964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9 740,5</w:t>
            </w:r>
          </w:p>
        </w:tc>
      </w:tr>
      <w:tr w:rsidR="00EC3ED1" w:rsidRPr="00B83911" w14:paraId="5ECED13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DE5D63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57B2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6E87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557A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3789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2A6CD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168D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3781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68B8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826E51" w14:textId="06857E4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3 144,0</w:t>
            </w:r>
          </w:p>
        </w:tc>
      </w:tr>
      <w:tr w:rsidR="00EC3ED1" w:rsidRPr="00B83911" w14:paraId="2C96122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F3E441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C6F6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FADF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6B53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7673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F3743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2F72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5799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BADD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BEC4F1" w14:textId="6DC91B9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3 144,0</w:t>
            </w:r>
          </w:p>
        </w:tc>
      </w:tr>
      <w:tr w:rsidR="00EC3ED1" w:rsidRPr="00B83911" w14:paraId="778CF8E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442B89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B00D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F8A0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2773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997D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E6190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02F5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91EC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28B8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632D7C8" w14:textId="3F29F5F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3 144,0</w:t>
            </w:r>
          </w:p>
        </w:tc>
      </w:tr>
      <w:tr w:rsidR="00EC3ED1" w:rsidRPr="00B83911" w14:paraId="23BBEAF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634DF2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61A8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7B75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5FE0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25DB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56E3F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92B7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871E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9DE4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A5B1831" w14:textId="207E222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3 144,0</w:t>
            </w:r>
          </w:p>
        </w:tc>
      </w:tr>
      <w:tr w:rsidR="00EC3ED1" w:rsidRPr="00B83911" w14:paraId="4959A19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B32C7E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2C84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EA8F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910E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D6D0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3F7EC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2EF3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4D7F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2DEA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88BA22" w14:textId="5B3AFDB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860,1</w:t>
            </w:r>
          </w:p>
        </w:tc>
      </w:tr>
      <w:tr w:rsidR="00EC3ED1" w:rsidRPr="00B83911" w14:paraId="0E6E027E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0E97EAC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«Обустройство комплексной детской спортивной площадки по улице Спортивной, 1а-1л в селе Власиха»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16A9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70E8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82BA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33C5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23409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4BBA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3E69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5901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AE07CC" w14:textId="6B25BEA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860,1</w:t>
            </w:r>
          </w:p>
        </w:tc>
      </w:tr>
      <w:tr w:rsidR="00EC3ED1" w:rsidRPr="00B83911" w14:paraId="4743F51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D62461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286B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B88F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648F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D31E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05670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2D32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FD05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B718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3354AB" w14:textId="6C5D90D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860,1</w:t>
            </w:r>
          </w:p>
        </w:tc>
      </w:tr>
      <w:tr w:rsidR="00EC3ED1" w:rsidRPr="00B83911" w14:paraId="718659C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51F674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CAC1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7E69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A159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E5A2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998F6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41D8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0DAE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F2F5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BBB0A49" w14:textId="4F2AF08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860,1</w:t>
            </w:r>
          </w:p>
        </w:tc>
      </w:tr>
      <w:tr w:rsidR="00EC3ED1" w:rsidRPr="00B83911" w14:paraId="0730FAD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A2EF72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CCF8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6146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E7FA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71A5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6F1F4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2C5D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F8D7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7948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E1095C" w14:textId="2998854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2 169,7</w:t>
            </w:r>
          </w:p>
        </w:tc>
      </w:tr>
      <w:tr w:rsidR="00EC3ED1" w:rsidRPr="00B83911" w14:paraId="5BDFBA6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D1403E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E7F5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BCCF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6865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1569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A859D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F044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753F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0B5B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C00DD6" w14:textId="0565379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2 169,7</w:t>
            </w:r>
          </w:p>
        </w:tc>
      </w:tr>
      <w:tr w:rsidR="00EC3ED1" w:rsidRPr="00B83911" w14:paraId="40673920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30FE342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2425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AE05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166F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C8CC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06297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6719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3B9F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56F6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362647" w14:textId="19569A2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2 169,7</w:t>
            </w:r>
          </w:p>
        </w:tc>
      </w:tr>
      <w:tr w:rsidR="00EC3ED1" w:rsidRPr="00B83911" w14:paraId="0D2B524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307577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B35E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2CE3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276F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F964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581A4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A087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824D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DA29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7135D7" w14:textId="5310F62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2 169,7</w:t>
            </w:r>
          </w:p>
        </w:tc>
      </w:tr>
      <w:tr w:rsidR="00EC3ED1" w:rsidRPr="00B83911" w14:paraId="3D308A7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20000C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299D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9A18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AAD1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451C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47200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8994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240A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B154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05E50A" w14:textId="1EDA21D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2 169,7</w:t>
            </w:r>
          </w:p>
        </w:tc>
      </w:tr>
      <w:tr w:rsidR="00EC3ED1" w:rsidRPr="00B83911" w14:paraId="1037CC2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A3D15A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739A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0977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4C0A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3B03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2EFDE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26EE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A061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B845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3E044D" w14:textId="7D6C473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2 169,7</w:t>
            </w:r>
          </w:p>
        </w:tc>
      </w:tr>
      <w:tr w:rsidR="00EC3ED1" w:rsidRPr="00B83911" w14:paraId="56AFE6E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79EAC6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4908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CE13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BCF1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9ABB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F0B03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90B1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F4F5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859B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9B0230" w14:textId="185B004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7 118,7</w:t>
            </w:r>
          </w:p>
        </w:tc>
      </w:tr>
      <w:tr w:rsidR="00EC3ED1" w:rsidRPr="00B83911" w14:paraId="6C2C0B1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53AAC6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F495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1939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ADAB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9314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48F01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3A8F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A7C9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E271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34B5B7" w14:textId="27CC1D9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7 118,7</w:t>
            </w:r>
          </w:p>
        </w:tc>
      </w:tr>
      <w:tr w:rsidR="00EC3ED1" w:rsidRPr="00B83911" w14:paraId="4B04A93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0B176F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2EFD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B2F6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AFCF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A905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E494A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C864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D6D3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7688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85F4C74" w14:textId="3F9E847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583,1</w:t>
            </w:r>
          </w:p>
        </w:tc>
      </w:tr>
      <w:tr w:rsidR="00EC3ED1" w:rsidRPr="00B83911" w14:paraId="3ECA9D0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CDCDA8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B954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DF0C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01A9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CB26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59AAF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6DA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281F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45D3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CE7E28" w14:textId="5A1E2B8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583,1</w:t>
            </w:r>
          </w:p>
        </w:tc>
      </w:tr>
      <w:tr w:rsidR="00EC3ED1" w:rsidRPr="00B83911" w14:paraId="46852F17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7DF6B68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C496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CBE7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8B8E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E8EC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3C1E6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C17B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9E78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71B3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0297C4" w14:textId="00EC397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583,1</w:t>
            </w:r>
          </w:p>
        </w:tc>
      </w:tr>
      <w:tr w:rsidR="00EC3ED1" w:rsidRPr="00B83911" w14:paraId="3A10E15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E6C6CF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9DBB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1D51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BF8C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82C4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3AD85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E6BF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453A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D85D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953B4E" w14:textId="35A3CF2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583,1</w:t>
            </w:r>
          </w:p>
        </w:tc>
      </w:tr>
      <w:tr w:rsidR="00EC3ED1" w:rsidRPr="00B83911" w14:paraId="718AB254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34A1EE2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39E0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78A1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C550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9E93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E8A3C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40B3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37DD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4822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5AF58B" w14:textId="0FE17C1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6 535,6</w:t>
            </w:r>
          </w:p>
        </w:tc>
      </w:tr>
      <w:tr w:rsidR="00EC3ED1" w:rsidRPr="00B83911" w14:paraId="0F3CE08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0E842B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5541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B220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8A68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D0EE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C53CC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D94F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C5E5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F0BD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49FBDB0" w14:textId="2E542A2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6 535,6</w:t>
            </w:r>
          </w:p>
        </w:tc>
      </w:tr>
      <w:tr w:rsidR="00EC3ED1" w:rsidRPr="00B83911" w14:paraId="0056E799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2D7E81D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481D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9CBB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CE47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8A34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9FB59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93ED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F95D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8A41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02C546" w14:textId="72CA36E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5 669,6</w:t>
            </w:r>
          </w:p>
        </w:tc>
      </w:tr>
      <w:tr w:rsidR="00EC3ED1" w:rsidRPr="00B83911" w14:paraId="109F71A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0FF91E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8D23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85E9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5C06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80B9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E622C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52F8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1829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03A3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AD9E52" w14:textId="4BFC89B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5 669,6</w:t>
            </w:r>
          </w:p>
        </w:tc>
      </w:tr>
      <w:tr w:rsidR="00EC3ED1" w:rsidRPr="00B83911" w14:paraId="0822F51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FD7E08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CE1C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1F72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863C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BAF8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DEF17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66FF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59EB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A788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1F4EE7" w14:textId="2FE4E84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866,0</w:t>
            </w:r>
          </w:p>
        </w:tc>
      </w:tr>
      <w:tr w:rsidR="00EC3ED1" w:rsidRPr="00B83911" w14:paraId="6432D9F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021794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357C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014A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A104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421F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5BED1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6F8C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7F1F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E051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B65DA1" w14:textId="35935F5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866,0</w:t>
            </w:r>
          </w:p>
        </w:tc>
      </w:tr>
      <w:tr w:rsidR="00EC3ED1" w:rsidRPr="00B83911" w14:paraId="61C855C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DE0583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A4B8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4DB3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E6F3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2B1E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747B6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402E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44F7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D25E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8E00FB" w14:textId="6466E6D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1 571,0</w:t>
            </w:r>
          </w:p>
        </w:tc>
      </w:tr>
      <w:tr w:rsidR="00EC3ED1" w:rsidRPr="00B83911" w14:paraId="1760C79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D8EAC4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73C7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AB24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AB5C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1283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F3C43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ECE1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8500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7DC9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CA4BFD9" w14:textId="190C83C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1 571,0</w:t>
            </w:r>
          </w:p>
        </w:tc>
      </w:tr>
      <w:tr w:rsidR="00EC3ED1" w:rsidRPr="00B83911" w14:paraId="64DC869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6D5CAF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«Развитие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культуры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D746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B023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6116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A04D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ED776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EB7D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48C9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7565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C69205" w14:textId="48A2F05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1 571,0</w:t>
            </w:r>
          </w:p>
        </w:tc>
      </w:tr>
      <w:tr w:rsidR="00EC3ED1" w:rsidRPr="00B83911" w14:paraId="3CA61955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7B23E7E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8396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261F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8AF7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47D9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87897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6933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E56A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30D5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77A948" w14:textId="30B732A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1 571,0</w:t>
            </w:r>
          </w:p>
        </w:tc>
      </w:tr>
      <w:tr w:rsidR="00EC3ED1" w:rsidRPr="00B83911" w14:paraId="2C34939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B26941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0D0C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9BEC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D7A6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1486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F7FBA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2EDC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D324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2FAA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B5240B" w14:textId="7D1E17C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1 571,0</w:t>
            </w:r>
          </w:p>
        </w:tc>
      </w:tr>
      <w:tr w:rsidR="00EC3ED1" w:rsidRPr="00B83911" w14:paraId="29BCCAE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80FAAC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1860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305E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9F54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6805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09BB8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F1FF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F422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D9AF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81D5E70" w14:textId="207015C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1 571,0</w:t>
            </w:r>
          </w:p>
        </w:tc>
      </w:tr>
      <w:tr w:rsidR="00EC3ED1" w:rsidRPr="00B83911" w14:paraId="227A13D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AC1B09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9FE6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55A4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9D41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EF1A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6EB52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9A6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0F56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7B96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3E7E25" w14:textId="3B7A915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1 571,0</w:t>
            </w:r>
          </w:p>
        </w:tc>
      </w:tr>
      <w:tr w:rsidR="00EC3ED1" w:rsidRPr="00B83911" w14:paraId="6CF2AD8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057834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5538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6A44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D44A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29F8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B3E1B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B93F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C4ED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DA50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479381" w14:textId="337EAF7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192,9</w:t>
            </w:r>
          </w:p>
        </w:tc>
      </w:tr>
      <w:tr w:rsidR="00EC3ED1" w:rsidRPr="00B83911" w14:paraId="0BBD51B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4F8030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9864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4FB2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7A34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2D00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277B2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FCD1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08AB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A4DF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1DCFE5" w14:textId="3784103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192,9</w:t>
            </w:r>
          </w:p>
        </w:tc>
      </w:tr>
      <w:tr w:rsidR="00EC3ED1" w:rsidRPr="00B83911" w14:paraId="15F2302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8F5BFC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CB73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0AF0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BC32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ED6F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1E0ED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136C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24B3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07C0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7B1C1C" w14:textId="4296BE9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192,9</w:t>
            </w:r>
          </w:p>
        </w:tc>
      </w:tr>
      <w:tr w:rsidR="00EC3ED1" w:rsidRPr="00B83911" w14:paraId="24518A0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72DCA5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B84F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D6C6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84E8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D4A9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37E78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E12C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63C3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62B5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E81A9B" w14:textId="22B9442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192,9</w:t>
            </w:r>
          </w:p>
        </w:tc>
      </w:tr>
      <w:tr w:rsidR="00EC3ED1" w:rsidRPr="00B83911" w14:paraId="7B432D6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729AAC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8871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64D4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47DC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F2A5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EBD09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3508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94DF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5AED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6776BD" w14:textId="0DD7552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192,9</w:t>
            </w:r>
          </w:p>
        </w:tc>
      </w:tr>
      <w:tr w:rsidR="00EC3ED1" w:rsidRPr="00B83911" w14:paraId="3CAC832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B3225F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E7EC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63B8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A425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359F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D33F0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B153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CF19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1D3D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CAD078" w14:textId="6D46B8F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192,9</w:t>
            </w:r>
          </w:p>
        </w:tc>
      </w:tr>
      <w:tr w:rsidR="00EC3ED1" w:rsidRPr="00B83911" w14:paraId="0E5E248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13151A7" w14:textId="77777777" w:rsidR="00EC3ED1" w:rsidRPr="009B03FB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165A9F" w14:textId="77777777" w:rsidR="00EC3ED1" w:rsidRPr="009B03FB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9F4F45" w14:textId="77777777" w:rsidR="00EC3ED1" w:rsidRPr="009B03FB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B0C4D0" w14:textId="77777777" w:rsidR="00EC3ED1" w:rsidRPr="009B03FB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7B22A0" w14:textId="77777777" w:rsidR="00EC3ED1" w:rsidRPr="009B03FB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0EC1D68" w14:textId="77777777" w:rsidR="00EC3ED1" w:rsidRPr="009B03FB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30EAFB" w14:textId="77777777" w:rsidR="00EC3ED1" w:rsidRPr="009B03FB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B394F9" w14:textId="77777777" w:rsidR="00EC3ED1" w:rsidRPr="009B03FB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66DC9C" w14:textId="77777777" w:rsidR="00EC3ED1" w:rsidRPr="009B03FB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2A49CD" w14:textId="25203349" w:rsidR="00EC3ED1" w:rsidRPr="009B03FB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hAnsi="Times New Roman" w:cs="Times New Roman"/>
                <w:b/>
                <w:bCs/>
              </w:rPr>
              <w:t>90 959,0</w:t>
            </w:r>
          </w:p>
        </w:tc>
      </w:tr>
      <w:tr w:rsidR="00EC3ED1" w:rsidRPr="00B83911" w14:paraId="3A85180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CAB12F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03B7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A153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1A97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4449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0C86A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A0A9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90EA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73D5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E237D8" w14:textId="700F519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68 933,6</w:t>
            </w:r>
          </w:p>
        </w:tc>
      </w:tr>
      <w:tr w:rsidR="00EC3ED1" w:rsidRPr="00B83911" w14:paraId="20388B49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1EF7DE7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1D98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77EA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65C0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A557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70F02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E8E3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7AF2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BD8D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DEC500" w14:textId="0EAE215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46 738,4</w:t>
            </w:r>
          </w:p>
        </w:tc>
      </w:tr>
      <w:tr w:rsidR="00EC3ED1" w:rsidRPr="00B83911" w14:paraId="572393C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44433C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8345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07F1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CC50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25EC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BF02A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8CC5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8B0C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5C01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B2BDAF" w14:textId="51E0F23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90,9</w:t>
            </w:r>
          </w:p>
        </w:tc>
      </w:tr>
      <w:tr w:rsidR="00EC3ED1" w:rsidRPr="00B83911" w14:paraId="2D61CA5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AEA064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FF8D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DEEB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07CD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5993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C89BA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D33B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AC0C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6CA4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F07915" w14:textId="74F669A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90,9</w:t>
            </w:r>
          </w:p>
        </w:tc>
      </w:tr>
      <w:tr w:rsidR="00EC3ED1" w:rsidRPr="00B83911" w14:paraId="21D58F5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B9CF9F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2DA0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74AF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905F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AA46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C5C64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9944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F403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4242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ED25F3" w14:textId="17D94A2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90,9</w:t>
            </w:r>
          </w:p>
        </w:tc>
      </w:tr>
      <w:tr w:rsidR="00EC3ED1" w:rsidRPr="00B83911" w14:paraId="732342C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8E952C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186E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554E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C43C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46F0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C95CA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7FD9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CC92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1104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EED30B" w14:textId="0178469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90,9</w:t>
            </w:r>
          </w:p>
        </w:tc>
      </w:tr>
      <w:tr w:rsidR="00EC3ED1" w:rsidRPr="00B83911" w14:paraId="242C300F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2AC5E12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5C52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C9E9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0753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2BDD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ADA84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0B9E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C05F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1331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65BDB8" w14:textId="62366C0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211,0</w:t>
            </w:r>
          </w:p>
        </w:tc>
      </w:tr>
      <w:tr w:rsidR="00EC3ED1" w:rsidRPr="00B83911" w14:paraId="28A6AC3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E3C7EB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D65F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25A7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938D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A6A2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DA505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C097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7080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FADA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A57C84" w14:textId="75DB85B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211,0</w:t>
            </w:r>
          </w:p>
        </w:tc>
      </w:tr>
      <w:tr w:rsidR="00EC3ED1" w:rsidRPr="00B83911" w14:paraId="36FAA9E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D29B92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B030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43A4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0333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E270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7122D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77C4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BBE9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EF43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EACE56" w14:textId="6DCFCAB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211,0</w:t>
            </w:r>
          </w:p>
        </w:tc>
      </w:tr>
      <w:tr w:rsidR="00EC3ED1" w:rsidRPr="00B83911" w14:paraId="2B4BC65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95616D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B7B2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3510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D46D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7541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B6E64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0EBE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B5C5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551A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CF20237" w14:textId="599A146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211,0</w:t>
            </w:r>
          </w:p>
        </w:tc>
      </w:tr>
      <w:tr w:rsidR="00EC3ED1" w:rsidRPr="00B83911" w14:paraId="110D76D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5056AC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DD0B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0E75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C561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416F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B684E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89D8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3F92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E143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BEC3DD8" w14:textId="10EA5CF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211,0</w:t>
            </w:r>
          </w:p>
        </w:tc>
      </w:tr>
      <w:tr w:rsidR="00EC3ED1" w:rsidRPr="00B83911" w14:paraId="5DE1BAD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C93E04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0EFD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20C4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18FC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8C11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38025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2366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2C3F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7CFC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F6FA00" w14:textId="479CB1B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46 436,5</w:t>
            </w:r>
          </w:p>
        </w:tc>
      </w:tr>
      <w:tr w:rsidR="00EC3ED1" w:rsidRPr="00B83911" w14:paraId="72A0DD7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7C90EE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4DED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A937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BD5C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8034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5649F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39B7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4AA6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D4ED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EA81E57" w14:textId="0CE699F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46 436,5</w:t>
            </w:r>
          </w:p>
        </w:tc>
      </w:tr>
      <w:tr w:rsidR="00EC3ED1" w:rsidRPr="00B83911" w14:paraId="1E79B313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205C698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4A52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42C0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ECAC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9643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6B2AB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7CF7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2D0D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747F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4FE10F" w14:textId="5E5B039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41 908,6</w:t>
            </w:r>
          </w:p>
        </w:tc>
      </w:tr>
      <w:tr w:rsidR="00EC3ED1" w:rsidRPr="00B83911" w14:paraId="57DD7F6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DD7A35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A206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DAFB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F89F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12D9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82E4C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481D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A514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023F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93BD816" w14:textId="4A7DC4F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41 908,6</w:t>
            </w:r>
          </w:p>
        </w:tc>
      </w:tr>
      <w:tr w:rsidR="00EC3ED1" w:rsidRPr="00B83911" w14:paraId="3CD1DC8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76DBA8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9ACA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5786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CD4C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0D22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60197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0F3C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93DC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6E84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AD8DE39" w14:textId="77ABA6B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4 212,5</w:t>
            </w:r>
          </w:p>
        </w:tc>
      </w:tr>
      <w:tr w:rsidR="00EC3ED1" w:rsidRPr="00B83911" w14:paraId="1CF834F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A067DF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1A37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E073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C8B2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7210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BE1D0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19E9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32AE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6906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92B4B65" w14:textId="31A81AB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4 212,5</w:t>
            </w:r>
          </w:p>
        </w:tc>
      </w:tr>
      <w:tr w:rsidR="00EC3ED1" w:rsidRPr="00B83911" w14:paraId="72B3674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913AD7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F24C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6513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A978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7273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5B413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5A6A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A667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ECE2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3C11E48" w14:textId="0FA6B5E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315,4</w:t>
            </w:r>
          </w:p>
        </w:tc>
      </w:tr>
      <w:tr w:rsidR="00EC3ED1" w:rsidRPr="00B83911" w14:paraId="009B16B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78EE92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94A5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A8F7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2E77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9B08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D9BD5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6554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5D88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4280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545DB1" w14:textId="61F2B94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315,4</w:t>
            </w:r>
          </w:p>
        </w:tc>
      </w:tr>
      <w:tr w:rsidR="00EC3ED1" w:rsidRPr="00B83911" w14:paraId="233064E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8C2FB9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39AD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B022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3738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079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ECC55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FA09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4BCE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4CD4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87AE23" w14:textId="134C410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411,2</w:t>
            </w:r>
          </w:p>
        </w:tc>
      </w:tr>
      <w:tr w:rsidR="00EC3ED1" w:rsidRPr="00B83911" w14:paraId="3826FD1B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129B08B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AA53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5D10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5A46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52D8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94BCD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1B88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4AC4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6AF4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3AA05D" w14:textId="721C6D4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411,2</w:t>
            </w:r>
          </w:p>
        </w:tc>
      </w:tr>
      <w:tr w:rsidR="00EC3ED1" w:rsidRPr="00B83911" w14:paraId="141F0DF8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4AC8CF2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C0A7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D640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7326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8FB1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6A501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2557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9C15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F113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B82630F" w14:textId="5BF6DDB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411,2</w:t>
            </w:r>
          </w:p>
        </w:tc>
      </w:tr>
      <w:tr w:rsidR="00EC3ED1" w:rsidRPr="00B83911" w14:paraId="4378A52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667A80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A5F2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57F0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A03B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1EFE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C2477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0440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2AF8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8ACD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ECA4BC" w14:textId="2ECF7FE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411,2</w:t>
            </w:r>
          </w:p>
        </w:tc>
      </w:tr>
      <w:tr w:rsidR="00EC3ED1" w:rsidRPr="00B83911" w14:paraId="1174553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6648F6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DD37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9EA4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09E5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B6C6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4F59C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72BE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0CD1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BF78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7A5DFC" w14:textId="0D34B73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411,2</w:t>
            </w:r>
          </w:p>
        </w:tc>
      </w:tr>
      <w:tr w:rsidR="00EC3ED1" w:rsidRPr="00B83911" w14:paraId="76701B4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6F6734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B04E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C5D5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8D13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1F99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F4094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8F71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F421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A512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FB10DEC" w14:textId="3880FD0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21 784,0</w:t>
            </w:r>
          </w:p>
        </w:tc>
      </w:tr>
      <w:tr w:rsidR="00EC3ED1" w:rsidRPr="00B83911" w14:paraId="561505EC" w14:textId="77777777" w:rsidTr="009B03FB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14:paraId="45D37F6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«Капитальный и текущий ремонт зданий органов местного самоуправления, казенных учреждений города Барнаула на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CC9C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ACA3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151E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31C1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BD2E8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3E4F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842E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00EE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BD5FE8" w14:textId="47E8E8C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682,4</w:t>
            </w:r>
          </w:p>
        </w:tc>
      </w:tr>
      <w:tr w:rsidR="00EC3ED1" w:rsidRPr="00B83911" w14:paraId="5F16642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F9102E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284A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CE5F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3C2E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DF37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65A06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B841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C145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93BB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88B3254" w14:textId="30881B5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682,4</w:t>
            </w:r>
          </w:p>
        </w:tc>
      </w:tr>
      <w:tr w:rsidR="00EC3ED1" w:rsidRPr="00B83911" w14:paraId="735F50C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90E243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90DE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AFD4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886F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3B8D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2B6FB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E93B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9125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609F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D93F54" w14:textId="31DF837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682,4</w:t>
            </w:r>
          </w:p>
        </w:tc>
      </w:tr>
      <w:tr w:rsidR="00EC3ED1" w:rsidRPr="00B83911" w14:paraId="2C14A3B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AABE02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C21E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074D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345E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1811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D6196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E621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9F73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1FE7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1209F5" w14:textId="552B7DA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682,4</w:t>
            </w:r>
          </w:p>
        </w:tc>
      </w:tr>
      <w:tr w:rsidR="00EC3ED1" w:rsidRPr="00B83911" w14:paraId="53FD73E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ED987A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363E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F9CD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4678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873C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C2D9B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A3C0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289D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3EF6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79995F" w14:textId="5B19C6A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261,9</w:t>
            </w:r>
          </w:p>
        </w:tc>
      </w:tr>
      <w:tr w:rsidR="00EC3ED1" w:rsidRPr="00B83911" w14:paraId="27E17A0F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3D544D1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1D7C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4DDA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C525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3837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6B929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6E23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55CD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A68C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75AFAD" w14:textId="3FC09C9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261,9</w:t>
            </w:r>
          </w:p>
        </w:tc>
      </w:tr>
      <w:tr w:rsidR="00EC3ED1" w:rsidRPr="00B83911" w14:paraId="123AB93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0144ED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2078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C33D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1C17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ADDB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BD4B9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EEB7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14F9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A995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D6B716" w14:textId="0308DF2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261,9</w:t>
            </w:r>
          </w:p>
        </w:tc>
      </w:tr>
      <w:tr w:rsidR="00EC3ED1" w:rsidRPr="00B83911" w14:paraId="12955FB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1DF130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E983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6999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3E7A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E50A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8D35F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095F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8ECB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27D6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25CF0FA" w14:textId="29E92BC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261,9</w:t>
            </w:r>
          </w:p>
        </w:tc>
      </w:tr>
      <w:tr w:rsidR="00EC3ED1" w:rsidRPr="00B83911" w14:paraId="1E48A32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784DDF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4456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BDED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542D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5B2E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D18A4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76AC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B54F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BE0E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2C8074" w14:textId="6D0939C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261,9</w:t>
            </w:r>
          </w:p>
        </w:tc>
      </w:tr>
      <w:tr w:rsidR="00EC3ED1" w:rsidRPr="00B83911" w14:paraId="5E3D0B9C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63A8E8A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F28A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AA4C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414C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1FCE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33BE0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2578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8AA6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16C4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D8B90C1" w14:textId="5C6B703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4 543,7</w:t>
            </w:r>
          </w:p>
        </w:tc>
      </w:tr>
      <w:tr w:rsidR="00EC3ED1" w:rsidRPr="00B83911" w14:paraId="61EBFEE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6F3552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16D8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7E0D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D44D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C066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034D7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460F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BB92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FAC1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4E14A4B" w14:textId="6DE1429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2 217,3</w:t>
            </w:r>
          </w:p>
        </w:tc>
      </w:tr>
      <w:tr w:rsidR="00EC3ED1" w:rsidRPr="00B83911" w14:paraId="26641C6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59FC89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DEA0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C4B8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F422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DA19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703A7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3680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DD4F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4728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F7B83E" w14:textId="2385FBF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2 217,3</w:t>
            </w:r>
          </w:p>
        </w:tc>
      </w:tr>
      <w:tr w:rsidR="00EC3ED1" w:rsidRPr="00B83911" w14:paraId="6F42C17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9A3961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C264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86E8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86D3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6EBF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7A47F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B9AF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8024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00A1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045C27B" w14:textId="48BF1E5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2 217,3</w:t>
            </w:r>
          </w:p>
        </w:tc>
      </w:tr>
      <w:tr w:rsidR="00EC3ED1" w:rsidRPr="00B83911" w14:paraId="05D3761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F05222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FC6B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B955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1020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C734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72CB5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36DE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0FDC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8871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7B14A2" w14:textId="02B74F2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2 217,3</w:t>
            </w:r>
          </w:p>
        </w:tc>
      </w:tr>
      <w:tr w:rsidR="00EC3ED1" w:rsidRPr="00B83911" w14:paraId="1A8182B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C658DF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043F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042A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CFE7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FCCB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60AD1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1484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3B64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8AEF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1A42CD" w14:textId="31B47DE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112,0</w:t>
            </w:r>
          </w:p>
        </w:tc>
      </w:tr>
      <w:tr w:rsidR="00EC3ED1" w:rsidRPr="00B83911" w14:paraId="5BDEAA7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580BB4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9DD5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1B5F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233C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DA90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2F6F8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A7C1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B09F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DAAE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775401" w14:textId="0310C56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112,0</w:t>
            </w:r>
          </w:p>
        </w:tc>
      </w:tr>
      <w:tr w:rsidR="00EC3ED1" w:rsidRPr="00B83911" w14:paraId="4048DC9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83F6EA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83DB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8B5C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55AF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2BC5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E3446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70BD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2F95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8388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B13C3BB" w14:textId="027D626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112,0</w:t>
            </w:r>
          </w:p>
        </w:tc>
      </w:tr>
      <w:tr w:rsidR="00EC3ED1" w:rsidRPr="00B83911" w14:paraId="4EE1395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6443A4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7D1F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1FB3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4409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348E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03ACF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3A63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1416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BD7F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CEC827" w14:textId="59EB60C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112,0</w:t>
            </w:r>
          </w:p>
        </w:tc>
      </w:tr>
      <w:tr w:rsidR="00EC3ED1" w:rsidRPr="00B83911" w14:paraId="42235D50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316188C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C95A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92F5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D6CB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47CD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4A92F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80AB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30AF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D638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B3D84FB" w14:textId="4DC611A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2 214,4</w:t>
            </w:r>
          </w:p>
        </w:tc>
      </w:tr>
      <w:tr w:rsidR="00EC3ED1" w:rsidRPr="00B83911" w14:paraId="64A65C0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1BF8E8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Взаимодействие с некоммерческим сектором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CB50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DFAD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1424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B89D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E85FF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AA31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4BDE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97FB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9C423F" w14:textId="2078560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2 214,4</w:t>
            </w:r>
          </w:p>
        </w:tc>
      </w:tr>
      <w:tr w:rsidR="00EC3ED1" w:rsidRPr="00B83911" w14:paraId="495B98F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D255D2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7438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AE26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F784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AE03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9D41E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9084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2A99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60A1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15C60C" w14:textId="6D6B22E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45,0</w:t>
            </w:r>
          </w:p>
        </w:tc>
      </w:tr>
      <w:tr w:rsidR="00EC3ED1" w:rsidRPr="00B83911" w14:paraId="521AB1D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A0931E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CD08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DC05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CEA8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3456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5DCFB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A00D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2F47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D0B8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E3F6BE3" w14:textId="65135F3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45,0</w:t>
            </w:r>
          </w:p>
        </w:tc>
      </w:tr>
      <w:tr w:rsidR="00EC3ED1" w:rsidRPr="00B83911" w14:paraId="6160401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5255EC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B27B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45EF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F285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0881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C5E0D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2E6D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2E4B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0FDF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EBC7E4" w14:textId="79C9786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864,4</w:t>
            </w:r>
          </w:p>
        </w:tc>
      </w:tr>
      <w:tr w:rsidR="00EC3ED1" w:rsidRPr="00B83911" w14:paraId="4E8BB4F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4873FB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A34F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3C37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3429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2AED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5F37F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7665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1F80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A34B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91DB02" w14:textId="6CAF3B1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864,4</w:t>
            </w:r>
          </w:p>
        </w:tc>
      </w:tr>
      <w:tr w:rsidR="00EC3ED1" w:rsidRPr="00B83911" w14:paraId="2A19116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0AA4E6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8DD9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E18D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0A26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657C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4645E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85B3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380D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6168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E49AF2" w14:textId="05520CE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1 305,0</w:t>
            </w:r>
          </w:p>
        </w:tc>
      </w:tr>
      <w:tr w:rsidR="00EC3ED1" w:rsidRPr="00B83911" w14:paraId="3585DA3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EBD6DF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2F82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9B36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9354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906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41FE5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B3E3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2D44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A430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E09A22" w14:textId="62A366A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1 305,0</w:t>
            </w:r>
          </w:p>
        </w:tc>
      </w:tr>
      <w:tr w:rsidR="00EC3ED1" w:rsidRPr="00B83911" w14:paraId="0A4F9D7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B11AEA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66E0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CE4D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836D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116F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6FB4C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B50D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D4A6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F1ED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34167E" w14:textId="2F6C23D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EC3ED1" w:rsidRPr="00B83911" w14:paraId="25A4BAD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B57BE5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2DAB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0FB7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FCB0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FDD2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8827E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3BDF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EE74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EBDB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53C477" w14:textId="0493F13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EC3ED1" w:rsidRPr="00B83911" w14:paraId="1A2CD81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BA060A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A900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8D7E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2A29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7D0C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34481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3473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5159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EE87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5DBBEA0" w14:textId="5BC3EC4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EC3ED1" w:rsidRPr="00B83911" w14:paraId="349F081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56ACDA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5FB3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77A0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4F9A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D89A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7993D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D964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F4CF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D572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39274FE" w14:textId="197BADD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20,0</w:t>
            </w:r>
          </w:p>
        </w:tc>
      </w:tr>
      <w:tr w:rsidR="00EC3ED1" w:rsidRPr="00B83911" w14:paraId="3ED5350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4074A8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C3F3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5D19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B931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BA69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567EC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F13E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084C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788A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874AB1C" w14:textId="31D2E58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30,0</w:t>
            </w:r>
          </w:p>
        </w:tc>
      </w:tr>
      <w:tr w:rsidR="00EC3ED1" w:rsidRPr="00B83911" w14:paraId="6853CCF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461126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0CF6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5C65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BB5C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1C0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791F3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462F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A460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2655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B6C295" w14:textId="74E6E8B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30,0</w:t>
            </w:r>
          </w:p>
        </w:tc>
      </w:tr>
      <w:tr w:rsidR="00EC3ED1" w:rsidRPr="00B83911" w14:paraId="6630991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1EBA6F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70BC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FA71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E120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B168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10768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48FC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196F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E0B4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7867BD" w14:textId="604DD23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30,0</w:t>
            </w:r>
          </w:p>
        </w:tc>
      </w:tr>
      <w:tr w:rsidR="00EC3ED1" w:rsidRPr="00B83911" w14:paraId="02EB2F1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16D387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1BB0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3EC5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2BE8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8A87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67BF7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C4CC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F7CB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4EF6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D612592" w14:textId="0002998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30,0</w:t>
            </w:r>
          </w:p>
        </w:tc>
      </w:tr>
      <w:tr w:rsidR="00EC3ED1" w:rsidRPr="00B83911" w14:paraId="260CCA73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137AC2D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91E6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516E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114D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D909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15696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C987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6D0A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3921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C32FC7" w14:textId="597C1C8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448,0</w:t>
            </w:r>
          </w:p>
        </w:tc>
      </w:tr>
      <w:tr w:rsidR="00EC3ED1" w:rsidRPr="00B83911" w14:paraId="28F43D1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3BF597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D92E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C8D5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C210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F636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A8B13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82A8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920B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D5B6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D935DC" w14:textId="3D6A655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448,0</w:t>
            </w:r>
          </w:p>
        </w:tc>
      </w:tr>
      <w:tr w:rsidR="00EC3ED1" w:rsidRPr="00B83911" w14:paraId="79918ACA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3CD8AB7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35F3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BFF3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FF68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5431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30264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D889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3144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2A8E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3A98649" w14:textId="0C1571B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437,1</w:t>
            </w:r>
          </w:p>
        </w:tc>
      </w:tr>
      <w:tr w:rsidR="00EC3ED1" w:rsidRPr="00B83911" w14:paraId="616CC81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F86534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35BA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3587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938A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383D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A8F2F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139C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58C8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0DA0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D0D449" w14:textId="10AF618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437,1</w:t>
            </w:r>
          </w:p>
        </w:tc>
      </w:tr>
      <w:tr w:rsidR="00EC3ED1" w:rsidRPr="00B83911" w14:paraId="05E40C0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543FBF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25C0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4ED2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E920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9C9C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A1AE2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66C1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16C5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9A9F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EC0E0F" w14:textId="28E9BB8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10,9</w:t>
            </w:r>
          </w:p>
        </w:tc>
      </w:tr>
      <w:tr w:rsidR="00EC3ED1" w:rsidRPr="00B83911" w14:paraId="07D12A9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8AD187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907D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2A68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971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7CFB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BCC3D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68BD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4227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E627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952C4C" w14:textId="220E966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10,9</w:t>
            </w:r>
          </w:p>
        </w:tc>
      </w:tr>
      <w:tr w:rsidR="00EC3ED1" w:rsidRPr="00B83911" w14:paraId="1D58FAF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E5C9C0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DBA8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E82A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BDC7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9742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BEDC6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D579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A074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A943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9CD9B5" w14:textId="6813339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15 798,0</w:t>
            </w:r>
          </w:p>
        </w:tc>
      </w:tr>
      <w:tr w:rsidR="00EC3ED1" w:rsidRPr="00B83911" w14:paraId="15B9A7B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9A0226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54B9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57E6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383B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433B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54DF3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9059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BC8D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7CB4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234923" w14:textId="288E019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15 798,0</w:t>
            </w:r>
          </w:p>
        </w:tc>
      </w:tr>
      <w:tr w:rsidR="00EC3ED1" w:rsidRPr="00B83911" w14:paraId="2EADBF4C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0E6510A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3D58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78DA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747B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BEA4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0C2E0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1CC9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6EBF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AB3F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A1C920" w14:textId="4F64980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14 589,3</w:t>
            </w:r>
          </w:p>
        </w:tc>
      </w:tr>
      <w:tr w:rsidR="00EC3ED1" w:rsidRPr="00B83911" w14:paraId="1D2DC68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A9084F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493C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B2A0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BC3B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4690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E31DC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E856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5168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1014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DD41B0" w14:textId="2E5DE27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14 589,3</w:t>
            </w:r>
          </w:p>
        </w:tc>
      </w:tr>
      <w:tr w:rsidR="00EC3ED1" w:rsidRPr="00B83911" w14:paraId="48E5559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0270DF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4F8C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D911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84A3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75B1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217D0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9AC5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A75A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563E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4A4FF5D" w14:textId="79B14DC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170,5</w:t>
            </w:r>
          </w:p>
        </w:tc>
      </w:tr>
      <w:tr w:rsidR="00EC3ED1" w:rsidRPr="00B83911" w14:paraId="2FB5D0D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1128F8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17FA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E12C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7417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A4C8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7BA34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7B17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3940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79FC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BDD9BFB" w14:textId="27956BF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170,5</w:t>
            </w:r>
          </w:p>
        </w:tc>
      </w:tr>
      <w:tr w:rsidR="00EC3ED1" w:rsidRPr="00B83911" w14:paraId="2ED0467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D18934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D7E5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9450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F298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D7FE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94138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1CF9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A4D3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5F00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966C95" w14:textId="7CA58C0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1 038,2</w:t>
            </w:r>
          </w:p>
        </w:tc>
      </w:tr>
      <w:tr w:rsidR="00EC3ED1" w:rsidRPr="00B83911" w14:paraId="3C209BD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72B9E1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5BC8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248D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4ED5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584E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DB5F8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FCA3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097D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1D90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B489FA0" w14:textId="347EEDA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15,0</w:t>
            </w:r>
          </w:p>
        </w:tc>
      </w:tr>
      <w:tr w:rsidR="00EC3ED1" w:rsidRPr="00B83911" w14:paraId="07F56FA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A072AF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0952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B683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E39E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3E18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84240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ADB0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5F76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569E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FF448C" w14:textId="3F8B4D5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1 023,2</w:t>
            </w:r>
          </w:p>
        </w:tc>
      </w:tr>
      <w:tr w:rsidR="00EC3ED1" w:rsidRPr="00B83911" w14:paraId="36C5CF3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DC9F7E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37E0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BD1B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D2D0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96F5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75DD8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42EC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67E2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71F8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B5714CC" w14:textId="00F8C7D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259,2</w:t>
            </w:r>
          </w:p>
        </w:tc>
      </w:tr>
      <w:tr w:rsidR="00EC3ED1" w:rsidRPr="00B83911" w14:paraId="7AB033E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DAA790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F196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1727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28A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5628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C6911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C896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447D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8345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092A81" w14:textId="7288EFD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26,0</w:t>
            </w:r>
          </w:p>
        </w:tc>
      </w:tr>
      <w:tr w:rsidR="00EC3ED1" w:rsidRPr="00B83911" w14:paraId="036A750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4C543F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CC86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5403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0427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67DB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26461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EB45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C99D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BD3B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AA3A7D5" w14:textId="7F35AA7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26,0</w:t>
            </w:r>
          </w:p>
        </w:tc>
      </w:tr>
      <w:tr w:rsidR="00EC3ED1" w:rsidRPr="00B83911" w14:paraId="1839F59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617DDB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A279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2939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964C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EFB2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EAD95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5FCC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2B75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4FA5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884132" w14:textId="4A9F54F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26,0</w:t>
            </w:r>
          </w:p>
        </w:tc>
      </w:tr>
      <w:tr w:rsidR="00EC3ED1" w:rsidRPr="00B83911" w14:paraId="5925296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28FF80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29F6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ED4E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DF8D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4312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D28C3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CE2B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5926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2F2E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30DF2B7" w14:textId="3D0D043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26,0</w:t>
            </w:r>
          </w:p>
        </w:tc>
      </w:tr>
      <w:tr w:rsidR="00EC3ED1" w:rsidRPr="00B83911" w14:paraId="3A9BEB6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1B3175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93F9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D06A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9470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B455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D4D4E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C87B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3508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A25D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E06553" w14:textId="35DFECC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26,0</w:t>
            </w:r>
          </w:p>
        </w:tc>
      </w:tr>
      <w:tr w:rsidR="00EC3ED1" w:rsidRPr="00B83911" w14:paraId="1C2FC12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AA2CED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E61B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A868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B96D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A37D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E19AA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BA10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0F48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531A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3952F0" w14:textId="665F067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233,2</w:t>
            </w:r>
          </w:p>
        </w:tc>
      </w:tr>
      <w:tr w:rsidR="00EC3ED1" w:rsidRPr="00B83911" w14:paraId="0E9B5AB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F124B6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E2FA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B932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C3A6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E979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7EC8A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9B8E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B998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281D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F74193" w14:textId="064FA0A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233,2</w:t>
            </w:r>
          </w:p>
        </w:tc>
      </w:tr>
      <w:tr w:rsidR="00EC3ED1" w:rsidRPr="00B83911" w14:paraId="77376E1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8F45F7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Мероприятия в области защиты населения и территории  от чрезвычайных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0061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A4A2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056C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17E4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CB103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CE28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E4EC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40DA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12403F" w14:textId="494B009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233,2</w:t>
            </w:r>
          </w:p>
        </w:tc>
      </w:tr>
      <w:tr w:rsidR="00EC3ED1" w:rsidRPr="00B83911" w14:paraId="3F82ECF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487C4A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8FC8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1293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BC07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7C24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2A1F9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E9EC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1118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D7A0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027BCCD" w14:textId="5278309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233,2</w:t>
            </w:r>
          </w:p>
        </w:tc>
      </w:tr>
      <w:tr w:rsidR="00EC3ED1" w:rsidRPr="00B83911" w14:paraId="6DC2D04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CCADB7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521C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0DE4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0F32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1296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8151F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5C3F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EBB2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1CB4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748C538" w14:textId="0C3E636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233,2</w:t>
            </w:r>
          </w:p>
        </w:tc>
      </w:tr>
      <w:tr w:rsidR="00EC3ED1" w:rsidRPr="00B83911" w14:paraId="6AADCB8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5BE2DC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F020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1092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CE65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1883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0728D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AC12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3BF0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771A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32CB4B" w14:textId="4F46709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1 287,1</w:t>
            </w:r>
          </w:p>
        </w:tc>
      </w:tr>
      <w:tr w:rsidR="00EC3ED1" w:rsidRPr="00B83911" w14:paraId="502A94E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8658DE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018F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ED6D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8C51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2475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BBEFA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A149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7C7D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F1C6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62D24D" w14:textId="7B2D0CB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1 287,1</w:t>
            </w:r>
          </w:p>
        </w:tc>
      </w:tr>
      <w:tr w:rsidR="00EC3ED1" w:rsidRPr="00B83911" w14:paraId="694D5BF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CA0812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8841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451D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8397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44D9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B60AE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05C7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B19F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3930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087A6D" w14:textId="71A382C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1 287,1</w:t>
            </w:r>
          </w:p>
        </w:tc>
      </w:tr>
      <w:tr w:rsidR="00EC3ED1" w:rsidRPr="00B83911" w14:paraId="5A67C60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7CE380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480C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139D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8A66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905C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83B3E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E607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CB29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F682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E71D9C" w14:textId="4EB1D1A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1 287,1</w:t>
            </w:r>
          </w:p>
        </w:tc>
      </w:tr>
      <w:tr w:rsidR="00EC3ED1" w:rsidRPr="00B83911" w14:paraId="566D04B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A2605D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BBD6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0E0C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F13C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A4CB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B2CE9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F63B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6675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BD41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8B273C" w14:textId="1F70054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1 287,1</w:t>
            </w:r>
          </w:p>
        </w:tc>
      </w:tr>
      <w:tr w:rsidR="00EC3ED1" w:rsidRPr="00B83911" w14:paraId="33D602C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F5B754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AE8A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0F66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DA99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306B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790BE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E89B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A717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34C3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3FD4DE" w14:textId="2266D69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1 287,1</w:t>
            </w:r>
          </w:p>
        </w:tc>
      </w:tr>
      <w:tr w:rsidR="00EC3ED1" w:rsidRPr="00B83911" w14:paraId="0D50ED0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435FDC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55F2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3C0A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62E4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EB21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F6975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C1BA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0BA2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63D6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37BCBF" w14:textId="6B3AE97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9 129,3</w:t>
            </w:r>
          </w:p>
        </w:tc>
      </w:tr>
      <w:tr w:rsidR="00EC3ED1" w:rsidRPr="00B83911" w14:paraId="05A2887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4A16F3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349D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7B95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1CC2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534D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9CD8D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AE2E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33EF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7261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41C1D72" w14:textId="0D3DBCA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9 129,3</w:t>
            </w:r>
          </w:p>
        </w:tc>
      </w:tr>
      <w:tr w:rsidR="00EC3ED1" w:rsidRPr="00B83911" w14:paraId="26501A18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47590B5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154D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4308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B05A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8B78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9ACB8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1FC0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36F5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71CB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99188F" w14:textId="30AF844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8 626,2</w:t>
            </w:r>
          </w:p>
        </w:tc>
      </w:tr>
      <w:tr w:rsidR="00EC3ED1" w:rsidRPr="00B83911" w14:paraId="2FF5AF9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A05C3A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302C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23FE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D9E1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ADDD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60BA9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6E66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63E7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ACA9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FEA70CA" w14:textId="4340152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8 626,2</w:t>
            </w:r>
          </w:p>
        </w:tc>
      </w:tr>
      <w:tr w:rsidR="00EC3ED1" w:rsidRPr="00B83911" w14:paraId="1E30CB8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F5E85F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45C7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0D9A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E245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8CC8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6E723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568D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8EA3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230B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16B588C" w14:textId="6BC243F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8 626,2</w:t>
            </w:r>
          </w:p>
        </w:tc>
      </w:tr>
      <w:tr w:rsidR="00EC3ED1" w:rsidRPr="00B83911" w14:paraId="42A30D2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0FBC2C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6BCE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D10F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59FB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2BC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09E53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E7D0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2B7C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519F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6DDC23" w14:textId="6BFF3DA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8 626,2</w:t>
            </w:r>
          </w:p>
        </w:tc>
      </w:tr>
      <w:tr w:rsidR="00EC3ED1" w:rsidRPr="00B83911" w14:paraId="03A8BD9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43D1E6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C387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3D49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40E8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1382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18A2B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C20D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81AC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C598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F7A58AD" w14:textId="7B9A7C0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503,1</w:t>
            </w:r>
          </w:p>
        </w:tc>
      </w:tr>
      <w:tr w:rsidR="00EC3ED1" w:rsidRPr="00B83911" w14:paraId="6D623B1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B7D198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4A00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09C2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69ED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CCA6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413C5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8382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32E0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D624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443997" w14:textId="1497EDD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503,1</w:t>
            </w:r>
          </w:p>
        </w:tc>
      </w:tr>
      <w:tr w:rsidR="00EC3ED1" w:rsidRPr="00B83911" w14:paraId="11F9219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C817DC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C228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AA22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0357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3020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749D2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208B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9E14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8A09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AA408F9" w14:textId="53EDD0D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503,1</w:t>
            </w:r>
          </w:p>
        </w:tc>
      </w:tr>
      <w:tr w:rsidR="00EC3ED1" w:rsidRPr="00B83911" w14:paraId="72C95AF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D8A305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6E34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DF29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5061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A7BD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726AD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E8C5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F0DE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89AB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4921201" w14:textId="726D6CD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503,1</w:t>
            </w:r>
          </w:p>
        </w:tc>
      </w:tr>
      <w:tr w:rsidR="00EC3ED1" w:rsidRPr="00B83911" w14:paraId="4CD1F2D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1B4D00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9DDC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242E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270C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1E7B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B76B2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A04B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78F9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0C13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563B2DF" w14:textId="0CEB064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3 278,2</w:t>
            </w:r>
          </w:p>
        </w:tc>
      </w:tr>
      <w:tr w:rsidR="00EC3ED1" w:rsidRPr="00B83911" w14:paraId="0ABA4A1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D5D4C0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39F4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5BD0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5E9B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78E6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738AD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6928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4056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3CBC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2A3183" w14:textId="6E28CB0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3 278,2</w:t>
            </w:r>
          </w:p>
        </w:tc>
      </w:tr>
      <w:tr w:rsidR="00EC3ED1" w:rsidRPr="00B83911" w14:paraId="1453C943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27B8B2C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AFBA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9F7A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2034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954A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C58D2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894C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5A43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DE24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3C8F57" w14:textId="0587AD3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3 278,2</w:t>
            </w:r>
          </w:p>
        </w:tc>
      </w:tr>
      <w:tr w:rsidR="00EC3ED1" w:rsidRPr="00B83911" w14:paraId="35B575F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D5CBBD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9F49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D858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BD0E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E99E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C81CE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D7E7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DF18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C2C6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4D5B53" w14:textId="1E44CFC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3 278,2</w:t>
            </w:r>
          </w:p>
        </w:tc>
      </w:tr>
      <w:tr w:rsidR="00EC3ED1" w:rsidRPr="00B83911" w14:paraId="255A04C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D7C47E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DF05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F5A7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15BB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D7E4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571FE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4595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8C47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97F7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E02328D" w14:textId="501696F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3 278,2</w:t>
            </w:r>
          </w:p>
        </w:tc>
      </w:tr>
      <w:tr w:rsidR="00EC3ED1" w:rsidRPr="00B83911" w14:paraId="22D44F1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975C03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5C2F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996D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0B68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BD60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91E24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6105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2AC7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3924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04BB10E" w14:textId="740507A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3 278,2</w:t>
            </w:r>
          </w:p>
        </w:tc>
      </w:tr>
      <w:tr w:rsidR="00EC3ED1" w:rsidRPr="00B83911" w14:paraId="57062AE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5E9DEB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1224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1856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AB1A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34D1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F64B8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06C1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38F0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7461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BDEBA6" w14:textId="1C885FD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6 532,4</w:t>
            </w:r>
          </w:p>
        </w:tc>
      </w:tr>
      <w:tr w:rsidR="00EC3ED1" w:rsidRPr="00B83911" w14:paraId="27889E2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2A8B37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F9A4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15E1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741B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4A59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E4871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389F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3ED4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6C9A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70480C" w14:textId="1A52D7B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6 532,4</w:t>
            </w:r>
          </w:p>
        </w:tc>
      </w:tr>
      <w:tr w:rsidR="00EC3ED1" w:rsidRPr="00B83911" w14:paraId="717914CE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3F28BF1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37F6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E548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1FE7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0CC7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54278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0AE4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E6E2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8498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CC58D8" w14:textId="39B7874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6 532,4</w:t>
            </w:r>
          </w:p>
        </w:tc>
      </w:tr>
      <w:tr w:rsidR="00EC3ED1" w:rsidRPr="00B83911" w14:paraId="64B634C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D2027D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A500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01CA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C631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6C17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8D54E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36E1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631E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945D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DB64C7" w14:textId="1A78337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6 532,4</w:t>
            </w:r>
          </w:p>
        </w:tc>
      </w:tr>
      <w:tr w:rsidR="00EC3ED1" w:rsidRPr="00B83911" w14:paraId="2648DE30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3D14AF4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944A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F8DE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8025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2276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A26DD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1E0B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A9EF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56E3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D52A320" w14:textId="3F9F454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5 676,6</w:t>
            </w:r>
          </w:p>
        </w:tc>
      </w:tr>
      <w:tr w:rsidR="00EC3ED1" w:rsidRPr="00B83911" w14:paraId="72B09C2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480AFE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EA04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C6B6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5786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C976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8C183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DB85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9978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B501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0FC2CA" w14:textId="566CC5C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5 676,6</w:t>
            </w:r>
          </w:p>
        </w:tc>
      </w:tr>
      <w:tr w:rsidR="00EC3ED1" w:rsidRPr="00B83911" w14:paraId="641D424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C630C5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DD11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F2D9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916E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4776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A8A3D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5E90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E812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1102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9166B1" w14:textId="50F21A9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855,8</w:t>
            </w:r>
          </w:p>
        </w:tc>
      </w:tr>
      <w:tr w:rsidR="00EC3ED1" w:rsidRPr="00B83911" w14:paraId="33747E4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185986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34A1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153B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9F8F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4678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278EF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852A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B649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2851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C0972D" w14:textId="1BEE574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855,8</w:t>
            </w:r>
          </w:p>
        </w:tc>
      </w:tr>
      <w:tr w:rsidR="00EC3ED1" w:rsidRPr="00B83911" w14:paraId="5B54654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71D370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D585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65C3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077B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215D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81EA1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2E29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EC3C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DE2F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2C85AEA" w14:textId="4B8224C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1 339,2</w:t>
            </w:r>
          </w:p>
        </w:tc>
      </w:tr>
      <w:tr w:rsidR="00EC3ED1" w:rsidRPr="00B83911" w14:paraId="0F1D5E7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FBD227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E014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7AD5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646B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7CC7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400FD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FB09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A9E2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5F59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9EB9E1B" w14:textId="0AC5540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1 339,2</w:t>
            </w:r>
          </w:p>
        </w:tc>
      </w:tr>
      <w:tr w:rsidR="00EC3ED1" w:rsidRPr="00B83911" w14:paraId="51460ED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4BD708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9252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7E08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2204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207F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5BCB2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0E27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16B7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7A50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5E288A" w14:textId="5EEBCEB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1 339,2</w:t>
            </w:r>
          </w:p>
        </w:tc>
      </w:tr>
      <w:tr w:rsidR="00EC3ED1" w:rsidRPr="00B83911" w14:paraId="70F46986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07B4771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48B8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C860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7E9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33AE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ACAA5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3231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B471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61FE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5EFBF2" w14:textId="60403A9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1 339,2</w:t>
            </w:r>
          </w:p>
        </w:tc>
      </w:tr>
      <w:tr w:rsidR="00EC3ED1" w:rsidRPr="00B83911" w14:paraId="50E7DEC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B81281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ED23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7A91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1B60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5626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DFE91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1AD3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2C93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24B5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25C7B03" w14:textId="6A30431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1 339,2</w:t>
            </w:r>
          </w:p>
        </w:tc>
      </w:tr>
      <w:tr w:rsidR="00EC3ED1" w:rsidRPr="00B83911" w14:paraId="41F0968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A5A7D7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8B29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BB38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6E7B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834D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34FC6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715A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AE76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F7A1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02CFF3" w14:textId="09A11E1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1 339,2</w:t>
            </w:r>
          </w:p>
        </w:tc>
      </w:tr>
      <w:tr w:rsidR="00EC3ED1" w:rsidRPr="00B83911" w14:paraId="6C88EEA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5CAF58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закупки товаров, работ и услуг для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3A49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1D17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2BC0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7974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B7010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3DBB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6075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85C5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5E7E6AA" w14:textId="4AAA7E3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1 339,2</w:t>
            </w:r>
          </w:p>
        </w:tc>
      </w:tr>
      <w:tr w:rsidR="00EC3ED1" w:rsidRPr="00B83911" w14:paraId="3AE2FEA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C37A5C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DE9B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12AE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CB6D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40A5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514FB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F06E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CEEE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9F4F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5AA8CA9" w14:textId="7ED2C86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200,0</w:t>
            </w:r>
          </w:p>
        </w:tc>
      </w:tr>
      <w:tr w:rsidR="00EC3ED1" w:rsidRPr="00B83911" w14:paraId="6E0D02D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150C6B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E3C6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3F1D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4F5D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C8CE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8B331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7E9B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2020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7CF5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E681C3" w14:textId="2C60FFE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200,0</w:t>
            </w:r>
          </w:p>
        </w:tc>
      </w:tr>
      <w:tr w:rsidR="00EC3ED1" w:rsidRPr="00B83911" w14:paraId="2E6D6BA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43396C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2C16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6DCD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772F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7929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D3BA6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6FFA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F59D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A480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CD6905F" w14:textId="5F40C5C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200,0</w:t>
            </w:r>
          </w:p>
        </w:tc>
      </w:tr>
      <w:tr w:rsidR="00EC3ED1" w:rsidRPr="00B83911" w14:paraId="4584F9E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6C8733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F7B9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9EC9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AECF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565C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F2E72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D84E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41CE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A274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576330" w14:textId="4543452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200,0</w:t>
            </w:r>
          </w:p>
        </w:tc>
      </w:tr>
      <w:tr w:rsidR="00EC3ED1" w:rsidRPr="00B83911" w14:paraId="5929691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9733DF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1C6D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AFA8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D782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AFEF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178DF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319E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A791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8E24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0BAE46" w14:textId="407E58F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200,0</w:t>
            </w:r>
          </w:p>
        </w:tc>
      </w:tr>
      <w:tr w:rsidR="00EC3ED1" w:rsidRPr="00B83911" w14:paraId="6114E11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4B1003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619F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3E94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C10F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882E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C5C59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DDCD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1644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4D7D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DDCD2C" w14:textId="5A85873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200,0</w:t>
            </w:r>
          </w:p>
        </w:tc>
      </w:tr>
      <w:tr w:rsidR="00EC3ED1" w:rsidRPr="00B83911" w14:paraId="5DD771A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90BC322" w14:textId="77777777" w:rsidR="00EC3ED1" w:rsidRPr="009B03FB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49EDC1" w14:textId="77777777" w:rsidR="00EC3ED1" w:rsidRPr="009B03FB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32EF6F" w14:textId="77777777" w:rsidR="00EC3ED1" w:rsidRPr="009B03FB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186BDC" w14:textId="77777777" w:rsidR="00EC3ED1" w:rsidRPr="009B03FB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EEBE65" w14:textId="77777777" w:rsidR="00EC3ED1" w:rsidRPr="009B03FB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C0B230D" w14:textId="77777777" w:rsidR="00EC3ED1" w:rsidRPr="009B03FB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4C7506" w14:textId="77777777" w:rsidR="00EC3ED1" w:rsidRPr="009B03FB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325613" w14:textId="77777777" w:rsidR="00EC3ED1" w:rsidRPr="009B03FB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1CEA25" w14:textId="77777777" w:rsidR="00EC3ED1" w:rsidRPr="009B03FB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4F8614" w14:textId="24437546" w:rsidR="00EC3ED1" w:rsidRPr="009B03FB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hAnsi="Times New Roman" w:cs="Times New Roman"/>
                <w:b/>
                <w:bCs/>
              </w:rPr>
              <w:t>73 956,5</w:t>
            </w:r>
          </w:p>
        </w:tc>
      </w:tr>
      <w:tr w:rsidR="00EC3ED1" w:rsidRPr="00B83911" w14:paraId="07FB8AF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D30CD7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4743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EF5D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D4DD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371D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7805D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92D1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7C1A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0EBC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1594010" w14:textId="7A6665A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56 773,8</w:t>
            </w:r>
          </w:p>
        </w:tc>
      </w:tr>
      <w:tr w:rsidR="00EC3ED1" w:rsidRPr="00B83911" w14:paraId="7A88A467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580F07F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B147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0654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DB60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04EC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AE70C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DEAE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E4D9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8338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01F4435" w14:textId="2580755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35 738,6</w:t>
            </w:r>
          </w:p>
        </w:tc>
      </w:tr>
      <w:tr w:rsidR="00EC3ED1" w:rsidRPr="00B83911" w14:paraId="2F7C0F0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7180D0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B9EC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A7C5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5C69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3A8D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F47D8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5469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5266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42FA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B9F0B29" w14:textId="3DB3545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49,3</w:t>
            </w:r>
          </w:p>
        </w:tc>
      </w:tr>
      <w:tr w:rsidR="00EC3ED1" w:rsidRPr="00B83911" w14:paraId="396C16C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559E91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501E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A46F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476F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8A4B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F7CF3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90EA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91BC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06AB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EDF8BB" w14:textId="3EBA625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49,3</w:t>
            </w:r>
          </w:p>
        </w:tc>
      </w:tr>
      <w:tr w:rsidR="00EC3ED1" w:rsidRPr="00B83911" w14:paraId="14F9AEB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2B3432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2363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BDE0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52F3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4D42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4F319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342F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043B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69AF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75097C" w14:textId="5D3A4C7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49,3</w:t>
            </w:r>
          </w:p>
        </w:tc>
      </w:tr>
      <w:tr w:rsidR="00EC3ED1" w:rsidRPr="00B83911" w14:paraId="72CB514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9B0860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13D6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1E79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1673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5C29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6B53E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3560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BD7E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9CD5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BF8E84" w14:textId="6724381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49,3</w:t>
            </w:r>
          </w:p>
        </w:tc>
      </w:tr>
      <w:tr w:rsidR="00EC3ED1" w:rsidRPr="00B83911" w14:paraId="5F5B2FB6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7CF98C8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90BD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B0B9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C32B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761D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95A0A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40EA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6B06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DEFF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F57376" w14:textId="3772299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82,1</w:t>
            </w:r>
          </w:p>
        </w:tc>
      </w:tr>
      <w:tr w:rsidR="00EC3ED1" w:rsidRPr="00B83911" w14:paraId="3491C1D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8423BA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F723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206B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CAF9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E212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5ED5F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6403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F8BB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3CF9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360CB2" w14:textId="023EBB3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82,1</w:t>
            </w:r>
          </w:p>
        </w:tc>
      </w:tr>
      <w:tr w:rsidR="00EC3ED1" w:rsidRPr="00B83911" w14:paraId="687CB01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6C5F8E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EB57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7DBE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10BF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8196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86D1A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93A6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651D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2BCE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B0AA28" w14:textId="3C16B99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82,1</w:t>
            </w:r>
          </w:p>
        </w:tc>
      </w:tr>
      <w:tr w:rsidR="00EC3ED1" w:rsidRPr="00B83911" w14:paraId="78F17E7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27C9AA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46D8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F652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BE88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7E6D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247F8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0E0B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EB53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F67E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466705D" w14:textId="3EFC107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82,1</w:t>
            </w:r>
          </w:p>
        </w:tc>
      </w:tr>
      <w:tr w:rsidR="00EC3ED1" w:rsidRPr="00B83911" w14:paraId="1A089EC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38E986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790E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2CD8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8513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441B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1CF3D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87BC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605A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69C3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3896C33" w14:textId="07B261F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82,1</w:t>
            </w:r>
          </w:p>
        </w:tc>
      </w:tr>
      <w:tr w:rsidR="00EC3ED1" w:rsidRPr="00B83911" w14:paraId="0587A26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7BF397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0CD9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12DC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ABB3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216B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F372A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6A7A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EFA2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39AF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0D2D17" w14:textId="670515B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35 607,2</w:t>
            </w:r>
          </w:p>
        </w:tc>
      </w:tr>
      <w:tr w:rsidR="00EC3ED1" w:rsidRPr="00B83911" w14:paraId="35ECC92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F6EE59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6BDD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10EE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8A29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74F0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D4AC4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53FE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4942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92CF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252AEF" w14:textId="45F5746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35 607,2</w:t>
            </w:r>
          </w:p>
        </w:tc>
      </w:tr>
      <w:tr w:rsidR="00EC3ED1" w:rsidRPr="00B83911" w14:paraId="5E530B4B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57ED84B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09D0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842A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6B26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B404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8267B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61DF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D38F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2DFA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E2A14E" w14:textId="65730EA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32 208,5</w:t>
            </w:r>
          </w:p>
        </w:tc>
      </w:tr>
      <w:tr w:rsidR="00EC3ED1" w:rsidRPr="00B83911" w14:paraId="79777C3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2E533E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0528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3C2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AE8A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0D05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F9994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D4CD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EA9E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D37B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64112B5" w14:textId="3F2E589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32 208,5</w:t>
            </w:r>
          </w:p>
        </w:tc>
      </w:tr>
      <w:tr w:rsidR="00EC3ED1" w:rsidRPr="00B83911" w14:paraId="0F86E50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7E67C9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458D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62D9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4953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1535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6BD23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FA85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EB11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144F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392681" w14:textId="29DA2E9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2 908,5</w:t>
            </w:r>
          </w:p>
        </w:tc>
      </w:tr>
      <w:tr w:rsidR="00EC3ED1" w:rsidRPr="00B83911" w14:paraId="253CEC7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50CFFE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C324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65CB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2B31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0581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93AC5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A500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12C9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C49C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AA3EEE" w14:textId="6940569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2 908,5</w:t>
            </w:r>
          </w:p>
        </w:tc>
      </w:tr>
      <w:tr w:rsidR="00EC3ED1" w:rsidRPr="00B83911" w14:paraId="0F7E4B3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D48F11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56DB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3CE6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5FDD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C905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2E5DC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40F1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76F3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612F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A573AF9" w14:textId="1EAE92E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490,2</w:t>
            </w:r>
          </w:p>
        </w:tc>
      </w:tr>
      <w:tr w:rsidR="00EC3ED1" w:rsidRPr="00B83911" w14:paraId="1C82647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B18078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E650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B621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2D87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A799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0C20A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15FF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F171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AED8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B05A3C" w14:textId="768C5DD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490,2</w:t>
            </w:r>
          </w:p>
        </w:tc>
      </w:tr>
      <w:tr w:rsidR="00EC3ED1" w:rsidRPr="00B83911" w14:paraId="4C487D6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155440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1FCB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BEDF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85FA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F173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1E19C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3FBA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F2A0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F925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21E484" w14:textId="2EC3F03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330,3</w:t>
            </w:r>
          </w:p>
        </w:tc>
      </w:tr>
      <w:tr w:rsidR="00EC3ED1" w:rsidRPr="00B83911" w14:paraId="734CABB7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1400F13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3319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5715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D6F6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AAD5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2C981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6B5E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1ADE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DF36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03D1B49" w14:textId="5CD7C6A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330,3</w:t>
            </w:r>
          </w:p>
        </w:tc>
      </w:tr>
      <w:tr w:rsidR="00EC3ED1" w:rsidRPr="00B83911" w14:paraId="5217FB26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5F64706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3939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5BBB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460E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97D7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9317F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F2E7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9584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F7F3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514D87" w14:textId="7ADC491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330,3</w:t>
            </w:r>
          </w:p>
        </w:tc>
      </w:tr>
      <w:tr w:rsidR="00EC3ED1" w:rsidRPr="00B83911" w14:paraId="403F777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D0AC91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D1E4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3DBE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BE1F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D7DA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AE6AC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8407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2209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C05D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C943EC" w14:textId="47C9540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330,3</w:t>
            </w:r>
          </w:p>
        </w:tc>
      </w:tr>
      <w:tr w:rsidR="00EC3ED1" w:rsidRPr="00B83911" w14:paraId="00F951F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DD816E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F39E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265E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F1BC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C867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74735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CA30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A5FD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ED38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8B383E" w14:textId="2D516D0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330,3</w:t>
            </w:r>
          </w:p>
        </w:tc>
      </w:tr>
      <w:tr w:rsidR="00EC3ED1" w:rsidRPr="00B83911" w14:paraId="0508BCE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7C9D6A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3CBC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230A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4DA2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6893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0E075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0227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BBE3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2088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D327D96" w14:textId="07A4C26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20 704,9</w:t>
            </w:r>
          </w:p>
        </w:tc>
      </w:tr>
      <w:tr w:rsidR="00EC3ED1" w:rsidRPr="00B83911" w14:paraId="1EBDD208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3B42F85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3D7A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8875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FF07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DE17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A2F14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36E2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A92C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1334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7C43F50" w14:textId="76A45DA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933,1</w:t>
            </w:r>
          </w:p>
        </w:tc>
      </w:tr>
      <w:tr w:rsidR="00EC3ED1" w:rsidRPr="00B83911" w14:paraId="28CFC19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32F3AF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F53F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8036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B6CA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7225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E154B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035F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66BB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4276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6CD30A4" w14:textId="6632544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933,1</w:t>
            </w:r>
          </w:p>
        </w:tc>
      </w:tr>
      <w:tr w:rsidR="00EC3ED1" w:rsidRPr="00B83911" w14:paraId="59B6CC6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543B38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4AEF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D0EB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E602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ED8E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98B1E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19C1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2945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6785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761955" w14:textId="18AB423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933,1</w:t>
            </w:r>
          </w:p>
        </w:tc>
      </w:tr>
      <w:tr w:rsidR="00EC3ED1" w:rsidRPr="00B83911" w14:paraId="740BA04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4CBCB3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3F70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CD58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C8A5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6ED8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884EA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23C6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800C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66C0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010AE3" w14:textId="78D8D37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933,1</w:t>
            </w:r>
          </w:p>
        </w:tc>
      </w:tr>
      <w:tr w:rsidR="00EC3ED1" w:rsidRPr="00B83911" w14:paraId="2604879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D116AC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3A7F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3A53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A7F4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6358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F4199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A92E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5DDE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1C60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EBA8ECA" w14:textId="5619BBB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4 137,9</w:t>
            </w:r>
          </w:p>
        </w:tc>
      </w:tr>
      <w:tr w:rsidR="00EC3ED1" w:rsidRPr="00B83911" w14:paraId="4DD1E683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16D28C2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5704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4982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15D9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466C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BCCAC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0217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598A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279E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9F66D75" w14:textId="3519211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4 137,9</w:t>
            </w:r>
          </w:p>
        </w:tc>
      </w:tr>
      <w:tr w:rsidR="00EC3ED1" w:rsidRPr="00B83911" w14:paraId="4579BAB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885149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73DF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4CCB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3909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1F5D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A483C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4CCB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2439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C6C8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1FEC289" w14:textId="22FBEB3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4 137,9</w:t>
            </w:r>
          </w:p>
        </w:tc>
      </w:tr>
      <w:tr w:rsidR="00EC3ED1" w:rsidRPr="00B83911" w14:paraId="122E329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9FCDA1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4890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D6DC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DB0A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1E18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E9EB6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D2CB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E770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CB8B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6A5D020" w14:textId="4925E74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4 137,9</w:t>
            </w:r>
          </w:p>
        </w:tc>
      </w:tr>
      <w:tr w:rsidR="00EC3ED1" w:rsidRPr="00B83911" w14:paraId="73B820A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158ACD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EAAA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9A57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10DD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1AE9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3884A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AD07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1800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CA95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C63A51" w14:textId="5DAF8F8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4 137,9</w:t>
            </w:r>
          </w:p>
        </w:tc>
      </w:tr>
      <w:tr w:rsidR="00EC3ED1" w:rsidRPr="00B83911" w14:paraId="791E4439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79C9577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2C93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30A0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95E8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103A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0A954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0FFA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0CAF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ACD5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58ACE6F" w14:textId="36C9D1F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2 866,8</w:t>
            </w:r>
          </w:p>
        </w:tc>
      </w:tr>
      <w:tr w:rsidR="00EC3ED1" w:rsidRPr="00B83911" w14:paraId="400B9C6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92C3EF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7922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2160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87CE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0441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D4991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643D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8AEA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50D2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B230EC" w14:textId="02FC2C7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1 405,9</w:t>
            </w:r>
          </w:p>
        </w:tc>
      </w:tr>
      <w:tr w:rsidR="00EC3ED1" w:rsidRPr="00B83911" w14:paraId="38769CF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87C375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6404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10AB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86E8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9DFA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3AF68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47F4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6D475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57AF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FF58184" w14:textId="2CB4800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1 405,9</w:t>
            </w:r>
          </w:p>
        </w:tc>
      </w:tr>
      <w:tr w:rsidR="00EC3ED1" w:rsidRPr="00B83911" w14:paraId="19BC4CD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9716F7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CD6A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8C63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C129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636C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C585E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1FF1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7BE4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FB54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0F31D6A" w14:textId="02C2EB4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1 405,9</w:t>
            </w:r>
          </w:p>
        </w:tc>
      </w:tr>
      <w:tr w:rsidR="00EC3ED1" w:rsidRPr="00B83911" w14:paraId="67907F4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7DCAC1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C211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3272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63DC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05A7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EE62D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67E1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331D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EE52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FE24C28" w14:textId="59ECC02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1 405,9</w:t>
            </w:r>
          </w:p>
        </w:tc>
      </w:tr>
      <w:tr w:rsidR="00EC3ED1" w:rsidRPr="00B83911" w14:paraId="1CA95F1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D70DF4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3372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BC77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305D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719D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2AF0B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6A12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627A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101A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E2B0E7" w14:textId="0C34400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165,5</w:t>
            </w:r>
          </w:p>
        </w:tc>
      </w:tr>
      <w:tr w:rsidR="00EC3ED1" w:rsidRPr="00B83911" w14:paraId="7CAC3FA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8B0DE2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4742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DD7A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BF7B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E92A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70EB8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C033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7A94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AE87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187AAB1" w14:textId="6672DC3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165,5</w:t>
            </w:r>
          </w:p>
        </w:tc>
      </w:tr>
      <w:tr w:rsidR="00EC3ED1" w:rsidRPr="00B83911" w14:paraId="7B798F9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7131DD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6DC8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9EC0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39BB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D88A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156C5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D414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28B9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533A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ED73A0" w14:textId="66CE373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165,5</w:t>
            </w:r>
          </w:p>
        </w:tc>
      </w:tr>
      <w:tr w:rsidR="00EC3ED1" w:rsidRPr="00B83911" w14:paraId="33C5CD3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185DB1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31B4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E95B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6232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9F2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716EF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FA9D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739F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AA6E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6877B9" w14:textId="342E531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165,5</w:t>
            </w:r>
          </w:p>
        </w:tc>
      </w:tr>
      <w:tr w:rsidR="00EC3ED1" w:rsidRPr="00B83911" w14:paraId="57028C8B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465EE0F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E8DF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D8AD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8FC0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DD94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B909B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B426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2CA8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4C70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E9576FC" w14:textId="6FE9052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1 295,4</w:t>
            </w:r>
          </w:p>
        </w:tc>
      </w:tr>
      <w:tr w:rsidR="00EC3ED1" w:rsidRPr="00B83911" w14:paraId="06E0D50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7D6990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B93D9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7BBA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C087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08BD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75068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C068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80EA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BA61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F395E3A" w14:textId="3EBA631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1 295,4</w:t>
            </w:r>
          </w:p>
        </w:tc>
      </w:tr>
      <w:tr w:rsidR="00EC3ED1" w:rsidRPr="00B83911" w14:paraId="36D9106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A592E0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48B7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C723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B44B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D3A8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206AC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0EEC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97F6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D608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0CDF24" w14:textId="699E2BA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542,5</w:t>
            </w:r>
          </w:p>
        </w:tc>
      </w:tr>
      <w:tr w:rsidR="00EC3ED1" w:rsidRPr="00B83911" w14:paraId="6684A7D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0569B8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9963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9107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CC95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95CE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32201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B050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0033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B715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B1F159" w14:textId="05A9136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542,5</w:t>
            </w:r>
          </w:p>
        </w:tc>
      </w:tr>
      <w:tr w:rsidR="00EC3ED1" w:rsidRPr="00B83911" w14:paraId="0CCEE74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A26D78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26AD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DE03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3FAF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3AEA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A3F55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C0C2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0308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722F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A9B8F23" w14:textId="1D77F1E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752,9</w:t>
            </w:r>
          </w:p>
        </w:tc>
      </w:tr>
      <w:tr w:rsidR="00EC3ED1" w:rsidRPr="00B83911" w14:paraId="68BC511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88BD6D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BE42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01C3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E90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F9DA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E458E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7ADA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22A5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3373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D23808" w14:textId="1D470E0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752,9</w:t>
            </w:r>
          </w:p>
        </w:tc>
      </w:tr>
      <w:tr w:rsidR="00EC3ED1" w:rsidRPr="00B83911" w14:paraId="73EEE6D4" w14:textId="77777777" w:rsidTr="009B03FB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14:paraId="1B80A6F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обеспечение деятельности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914A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E356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6EFC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EB04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C1266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F068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DB19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6EA9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64D291" w14:textId="34EFA4A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30,0</w:t>
            </w:r>
          </w:p>
        </w:tc>
      </w:tr>
      <w:tr w:rsidR="00EC3ED1" w:rsidRPr="00B83911" w14:paraId="4552571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F1A514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ACA0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945A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62E0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4438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2262B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6567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4479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E8B0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D45875" w14:textId="1BB8B21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30,0</w:t>
            </w:r>
          </w:p>
        </w:tc>
      </w:tr>
      <w:tr w:rsidR="00EC3ED1" w:rsidRPr="00B83911" w14:paraId="5E9B071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2E5193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04AA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1446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E562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0773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BF210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7AA0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7C56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15F5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17CDF9A" w14:textId="1E94931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30,0</w:t>
            </w:r>
          </w:p>
        </w:tc>
      </w:tr>
      <w:tr w:rsidR="00EC3ED1" w:rsidRPr="00B83911" w14:paraId="0AA229E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C6CBA3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3122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17BD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DAC6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EC14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DD936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450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5ACE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BF6D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CD00BD" w14:textId="192BA1C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30,0</w:t>
            </w:r>
          </w:p>
        </w:tc>
      </w:tr>
      <w:tr w:rsidR="00EC3ED1" w:rsidRPr="00B83911" w14:paraId="768C26A6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0A2D60B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E383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2D23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A4B1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3201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47B1B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D78F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A7BF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796A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00B77E" w14:textId="0448005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448,0</w:t>
            </w:r>
          </w:p>
        </w:tc>
      </w:tr>
      <w:tr w:rsidR="00EC3ED1" w:rsidRPr="00B83911" w14:paraId="107B05A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9B3B24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CA3C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8019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5C28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7BBF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7649E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13A5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B33C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2AC6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FCFCCB" w14:textId="3E63660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448,0</w:t>
            </w:r>
          </w:p>
        </w:tc>
      </w:tr>
      <w:tr w:rsidR="00EC3ED1" w:rsidRPr="00B83911" w14:paraId="4929C448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5A94FF6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1813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AD14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EE16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CF77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32B91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689E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9E1A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7878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BB7FFD" w14:textId="7241635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432,9</w:t>
            </w:r>
          </w:p>
        </w:tc>
      </w:tr>
      <w:tr w:rsidR="00EC3ED1" w:rsidRPr="00B83911" w14:paraId="23A20EE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25BE0E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D033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64A0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5DF3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5B5B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4DD49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6AA2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E9F8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E295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69740E9" w14:textId="324F304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432,9</w:t>
            </w:r>
          </w:p>
        </w:tc>
      </w:tr>
      <w:tr w:rsidR="00EC3ED1" w:rsidRPr="00B83911" w14:paraId="1545C94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B2268E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1EDC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0891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56C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B52E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3C713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4C14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AAC0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9647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3299DF" w14:textId="1E24228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15,1</w:t>
            </w:r>
          </w:p>
        </w:tc>
      </w:tr>
      <w:tr w:rsidR="00EC3ED1" w:rsidRPr="00B83911" w14:paraId="56D4ADA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1480E7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5F21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8990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67F3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6F9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5FE8C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5FEA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A6BF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FDEF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D09443" w14:textId="18FC13B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15,1</w:t>
            </w:r>
          </w:p>
        </w:tc>
      </w:tr>
      <w:tr w:rsidR="00EC3ED1" w:rsidRPr="00B83911" w14:paraId="495CFC0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81694F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5CC1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6553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3988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2A83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00DA0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C07A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2AE0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F711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74513A" w14:textId="65F7145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12 289,1</w:t>
            </w:r>
          </w:p>
        </w:tc>
      </w:tr>
      <w:tr w:rsidR="00EC3ED1" w:rsidRPr="00B83911" w14:paraId="36FB6F4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F3D903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D1F7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1C56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27B8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D2F3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8D6D6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EF91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A5A4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B1A7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07D037B" w14:textId="46F9093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12 289,1</w:t>
            </w:r>
          </w:p>
        </w:tc>
      </w:tr>
      <w:tr w:rsidR="00EC3ED1" w:rsidRPr="00B83911" w14:paraId="76FAC230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66E80E3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7558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C293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ACE0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366E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42CB0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7DD7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C717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EFCA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422E66" w14:textId="709AB01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11 445,7</w:t>
            </w:r>
          </w:p>
        </w:tc>
      </w:tr>
      <w:tr w:rsidR="00EC3ED1" w:rsidRPr="00B83911" w14:paraId="691DA8C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CF8A20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6D94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F552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6B05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C80C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E96AF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CB3A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8C27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E1DD5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F62CB2" w14:textId="4C4F720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11 445,7</w:t>
            </w:r>
          </w:p>
        </w:tc>
      </w:tr>
      <w:tr w:rsidR="00EC3ED1" w:rsidRPr="00B83911" w14:paraId="59A3F62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1E13E9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2B5F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E97B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3446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93BE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1FAAB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955D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1DBC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C598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6C87D6" w14:textId="0434440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766,9</w:t>
            </w:r>
          </w:p>
        </w:tc>
      </w:tr>
      <w:tr w:rsidR="00EC3ED1" w:rsidRPr="00B83911" w14:paraId="7C9736A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226500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D979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1FDC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5D8B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B047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DAAA4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885B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19AC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0465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C2BB45" w14:textId="28D83C8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766,9</w:t>
            </w:r>
          </w:p>
        </w:tc>
      </w:tr>
      <w:tr w:rsidR="00EC3ED1" w:rsidRPr="00B83911" w14:paraId="4C77E53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019B1A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C0A0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EB18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1847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6AF2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9F263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DEAB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7048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95AA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C8191B" w14:textId="7DE469A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76,5</w:t>
            </w:r>
          </w:p>
        </w:tc>
      </w:tr>
      <w:tr w:rsidR="00EC3ED1" w:rsidRPr="00B83911" w14:paraId="300C7E3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EA168F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449A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E736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301E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1634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FF882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B310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84AB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BA8F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31537DB" w14:textId="6A14C5E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76,5</w:t>
            </w:r>
          </w:p>
        </w:tc>
      </w:tr>
      <w:tr w:rsidR="00EC3ED1" w:rsidRPr="00B83911" w14:paraId="7E45D00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A53AE0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48CB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B63E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9844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7CD3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BCDD5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813E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5A56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C605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6D40162" w14:textId="39E796B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19,0</w:t>
            </w:r>
          </w:p>
        </w:tc>
      </w:tr>
      <w:tr w:rsidR="00EC3ED1" w:rsidRPr="00B83911" w14:paraId="150CE12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74AD56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E93B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9737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27C6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FD32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28896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8DE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8F12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D252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0B18374" w14:textId="7933FA5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19,0</w:t>
            </w:r>
          </w:p>
        </w:tc>
      </w:tr>
      <w:tr w:rsidR="00EC3ED1" w:rsidRPr="00B83911" w14:paraId="74E88B9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A26006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EAB0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79A8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4E8B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4500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4386F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2B9B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F7E4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F557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E1ACAF2" w14:textId="420A22E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19,0</w:t>
            </w:r>
          </w:p>
        </w:tc>
      </w:tr>
      <w:tr w:rsidR="00EC3ED1" w:rsidRPr="00B83911" w14:paraId="3FAB56F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8400C5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26B3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B302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702E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BD01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CF4BE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3491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BE77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FF06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AB6536C" w14:textId="5669AB6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19,0</w:t>
            </w:r>
          </w:p>
        </w:tc>
      </w:tr>
      <w:tr w:rsidR="00EC3ED1" w:rsidRPr="00B83911" w14:paraId="47974CC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B33F79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AEBF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0070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FB74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A2BD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05740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420F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5443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A66C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9516C4" w14:textId="726D132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19,0</w:t>
            </w:r>
          </w:p>
        </w:tc>
      </w:tr>
      <w:tr w:rsidR="00EC3ED1" w:rsidRPr="00B83911" w14:paraId="73B4471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2690D2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2AD7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A5C1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01A4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17C9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08BE4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DC63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F14B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FA36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016608" w14:textId="4AF5F71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19,0</w:t>
            </w:r>
          </w:p>
        </w:tc>
      </w:tr>
      <w:tr w:rsidR="00EC3ED1" w:rsidRPr="00B83911" w14:paraId="13101F4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618969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554F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C6BB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05C2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F6DC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6634A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3235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3F93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1B38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441617" w14:textId="08A49D6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866,2</w:t>
            </w:r>
          </w:p>
        </w:tc>
      </w:tr>
      <w:tr w:rsidR="00EC3ED1" w:rsidRPr="00B83911" w14:paraId="60F022B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C8C1BF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18B4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DC3A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B8F1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059B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B3ACE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1884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9DAD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19E2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21CE32" w14:textId="15B5A0B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866,2</w:t>
            </w:r>
          </w:p>
        </w:tc>
      </w:tr>
      <w:tr w:rsidR="00EC3ED1" w:rsidRPr="00B83911" w14:paraId="1F76913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76FA18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95F3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9E9B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B2FB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68A4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8889F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58F1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4285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0447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93EF62B" w14:textId="5EF9D0E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866,2</w:t>
            </w:r>
          </w:p>
        </w:tc>
      </w:tr>
      <w:tr w:rsidR="00EC3ED1" w:rsidRPr="00B83911" w14:paraId="3F3DC89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2AC8F7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07B3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8F39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928E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70D1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42442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20A3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1A11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1059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3D283F" w14:textId="30ECFE0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866,2</w:t>
            </w:r>
          </w:p>
        </w:tc>
      </w:tr>
      <w:tr w:rsidR="00EC3ED1" w:rsidRPr="00B83911" w14:paraId="055ED46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045ECB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967B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135D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049B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D75A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EC467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C5AC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660C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01D5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61574B" w14:textId="715BD6B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866,2</w:t>
            </w:r>
          </w:p>
        </w:tc>
      </w:tr>
      <w:tr w:rsidR="00EC3ED1" w:rsidRPr="00B83911" w14:paraId="1DF2CDD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2074C6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0C10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D162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CBDB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B6AE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35213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B4F1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B473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C62B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C7274AD" w14:textId="57D62EC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866,2</w:t>
            </w:r>
          </w:p>
        </w:tc>
      </w:tr>
      <w:tr w:rsidR="00EC3ED1" w:rsidRPr="00B83911" w14:paraId="47A8C41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6CF856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3D81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90B2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2ED3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6DDB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A7BB7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4382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E7E5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5698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F1E4778" w14:textId="1354ECF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8 790,4</w:t>
            </w:r>
          </w:p>
        </w:tc>
      </w:tr>
      <w:tr w:rsidR="00EC3ED1" w:rsidRPr="00B83911" w14:paraId="41F8C4F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077D68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6D3A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77A0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48B6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814A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0061B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6072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05F0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D689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78D7BB" w14:textId="79533BF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8 790,4</w:t>
            </w:r>
          </w:p>
        </w:tc>
      </w:tr>
      <w:tr w:rsidR="00EC3ED1" w:rsidRPr="00B83911" w14:paraId="5802B7F7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7FA96C7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B2A2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1DDF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2589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049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8DBC6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69B2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E74B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359A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A682291" w14:textId="2A0DF7F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7 204,2</w:t>
            </w:r>
          </w:p>
        </w:tc>
      </w:tr>
      <w:tr w:rsidR="00EC3ED1" w:rsidRPr="00B83911" w14:paraId="32C27F6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B586DC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7826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5AF0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CE8F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6BDB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0C572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D591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3EEB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DE71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9A8FB6F" w14:textId="282280C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7 204,2</w:t>
            </w:r>
          </w:p>
        </w:tc>
      </w:tr>
      <w:tr w:rsidR="00EC3ED1" w:rsidRPr="00B83911" w14:paraId="7E744D4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A9E877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BF62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3A6D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74A2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8AA1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96665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3E1C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DDF0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5139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9279461" w14:textId="3CF2845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7 204,2</w:t>
            </w:r>
          </w:p>
        </w:tc>
      </w:tr>
      <w:tr w:rsidR="00EC3ED1" w:rsidRPr="00B83911" w14:paraId="13185A8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EC5FA0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16D3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C6B0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610A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D544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4AD02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3C0F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3A71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3336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C35172" w14:textId="0D4E301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7 204,2</w:t>
            </w:r>
          </w:p>
        </w:tc>
      </w:tr>
      <w:tr w:rsidR="00EC3ED1" w:rsidRPr="00B83911" w14:paraId="2A8E531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855DE4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3C75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719C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826D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A721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0C9D3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B7C2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B613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06C8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382FCA" w14:textId="45D0E2F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485,6</w:t>
            </w:r>
          </w:p>
        </w:tc>
      </w:tr>
      <w:tr w:rsidR="00EC3ED1" w:rsidRPr="00B83911" w14:paraId="44E778B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1176DC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DA66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961B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AA31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419A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FC9B3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F13C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B7C3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C54C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C236507" w14:textId="394E805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485,6</w:t>
            </w:r>
          </w:p>
        </w:tc>
      </w:tr>
      <w:tr w:rsidR="00EC3ED1" w:rsidRPr="00B83911" w14:paraId="786D838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F0FB12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0C95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D19D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973D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2A2D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B3371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9B90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1285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A1C1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37EF443" w14:textId="1BDB6B6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485,6</w:t>
            </w:r>
          </w:p>
        </w:tc>
      </w:tr>
      <w:tr w:rsidR="00EC3ED1" w:rsidRPr="00B83911" w14:paraId="3CDBB1B3" w14:textId="77777777" w:rsidTr="009B03FB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14:paraId="1C5BE66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A2C9C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2367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6D5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449B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60A2B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26AA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5571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FA07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009186" w14:textId="3129CDE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485,6</w:t>
            </w:r>
          </w:p>
        </w:tc>
      </w:tr>
      <w:tr w:rsidR="00EC3ED1" w:rsidRPr="00B83911" w14:paraId="777AF59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33CE8C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BB28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1953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961E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24CE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C1EB8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A6AB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162C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AB6F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D15372" w14:textId="165EDCF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1 100,6</w:t>
            </w:r>
          </w:p>
        </w:tc>
      </w:tr>
      <w:tr w:rsidR="00EC3ED1" w:rsidRPr="00B83911" w14:paraId="3315F3D5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432C45A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«Микрорайон «Западный» за здоровый образ жизни»: создание многофункциональной детской площадки между улицей Горно-Алтайской и улицей Чеглецова»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79AA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979A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03A7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43F8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29C6F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8113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C5BB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C0E4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1D536A" w14:textId="15836FF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1 100,6</w:t>
            </w:r>
          </w:p>
        </w:tc>
      </w:tr>
      <w:tr w:rsidR="00EC3ED1" w:rsidRPr="00B83911" w14:paraId="0C9270D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C38028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C6C2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2821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87AE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3AB3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40CFE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7DBD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CEA1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0E74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8878E4" w14:textId="3D50DEE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1 100,6</w:t>
            </w:r>
          </w:p>
        </w:tc>
      </w:tr>
      <w:tr w:rsidR="00EC3ED1" w:rsidRPr="00B83911" w14:paraId="6662B6A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8FF897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48D4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FD9C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62DC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AFAF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BDB2A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FDA4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9974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0FF9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BF3E345" w14:textId="5F0379E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1 100,6</w:t>
            </w:r>
          </w:p>
        </w:tc>
      </w:tr>
      <w:tr w:rsidR="00EC3ED1" w:rsidRPr="00B83911" w14:paraId="4A3F6EF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406877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8826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397B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3936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EE17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CFA6C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2A4C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B379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41EA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ADE390C" w14:textId="1256324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1 331,2</w:t>
            </w:r>
          </w:p>
        </w:tc>
      </w:tr>
      <w:tr w:rsidR="00EC3ED1" w:rsidRPr="00B83911" w14:paraId="11055C4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E91630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9202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6591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8041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6240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C4DD9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9290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C465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64C2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7C924D" w14:textId="69D824A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1 331,2</w:t>
            </w:r>
          </w:p>
        </w:tc>
      </w:tr>
      <w:tr w:rsidR="00EC3ED1" w:rsidRPr="00B83911" w14:paraId="5DA64E2C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15B1F48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FD8AC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C191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ECC9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EE36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AAC1D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F14F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8247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FF8B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DAA69B7" w14:textId="17191C3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1 331,2</w:t>
            </w:r>
          </w:p>
        </w:tc>
      </w:tr>
      <w:tr w:rsidR="00EC3ED1" w:rsidRPr="00B83911" w14:paraId="204CDBF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011CCC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E972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E585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38A8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95DD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B5DE6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7059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32E4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6365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3A6BF9" w14:textId="46FB89D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1 331,2</w:t>
            </w:r>
          </w:p>
        </w:tc>
      </w:tr>
      <w:tr w:rsidR="00EC3ED1" w:rsidRPr="00B83911" w14:paraId="5C3CF29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F9F688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79B5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3C3F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597F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7D41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F5893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14BA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36A9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15A3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F1C502F" w14:textId="5676DD0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1 331,2</w:t>
            </w:r>
          </w:p>
        </w:tc>
      </w:tr>
      <w:tr w:rsidR="00EC3ED1" w:rsidRPr="00B83911" w14:paraId="11795AC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9336AB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90C7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551D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6853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506F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2D3CE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E89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2067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3D2F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3488DEC" w14:textId="6DCFB3E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1 331,2</w:t>
            </w:r>
          </w:p>
        </w:tc>
      </w:tr>
      <w:tr w:rsidR="00EC3ED1" w:rsidRPr="00B83911" w14:paraId="53A6D50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79C0EB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ED30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5B93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4367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EBAB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A1DA0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9549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3114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DA45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AF1434" w14:textId="1731F5A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5 152,0</w:t>
            </w:r>
          </w:p>
        </w:tc>
      </w:tr>
      <w:tr w:rsidR="00EC3ED1" w:rsidRPr="00B83911" w14:paraId="7783324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246C5A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191C2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5A4D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5084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F72C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5670E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A8B3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0637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9B8B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B5142F9" w14:textId="6312F4B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5 152,0</w:t>
            </w:r>
          </w:p>
        </w:tc>
      </w:tr>
      <w:tr w:rsidR="00EC3ED1" w:rsidRPr="00B83911" w14:paraId="342C80F3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7F2DD13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C141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0A9A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DEC0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9BA7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37D5D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8986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06F1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64C3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A781D5" w14:textId="2DDAC0B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5 152,0</w:t>
            </w:r>
          </w:p>
        </w:tc>
      </w:tr>
      <w:tr w:rsidR="00EC3ED1" w:rsidRPr="00B83911" w14:paraId="1A7CE49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A5BC97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4B9B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950C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13BE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8338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7171B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78DA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557B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6C26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1E9D13" w14:textId="21D0569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5 152,0</w:t>
            </w:r>
          </w:p>
        </w:tc>
      </w:tr>
      <w:tr w:rsidR="00EC3ED1" w:rsidRPr="00B83911" w14:paraId="48C81C55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4459D33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08A9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5A14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DD86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8DBBE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36ED1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7A59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BE1E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A3F3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BAC298" w14:textId="268A899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4 506,9</w:t>
            </w:r>
          </w:p>
        </w:tc>
      </w:tr>
      <w:tr w:rsidR="00EC3ED1" w:rsidRPr="00B83911" w14:paraId="51DC8FE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FF3BDE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C9E6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A7CE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A3BC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7877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C859F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3E82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1AB3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6207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CB68A19" w14:textId="1FD7854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4 506,9</w:t>
            </w:r>
          </w:p>
        </w:tc>
      </w:tr>
      <w:tr w:rsidR="00EC3ED1" w:rsidRPr="00B83911" w14:paraId="31DEC75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589CBA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561E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ED6D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9AF7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184D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65630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949C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5432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3141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098681C" w14:textId="6E66B01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645,1</w:t>
            </w:r>
          </w:p>
        </w:tc>
      </w:tr>
      <w:tr w:rsidR="00EC3ED1" w:rsidRPr="00B83911" w14:paraId="6A0C3F1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A927E9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закупки товаров, работ и услуг для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1052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41C5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3E6C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E324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DFABC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17A6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68C5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7AE8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3E172E" w14:textId="2ACF50C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645,1</w:t>
            </w:r>
          </w:p>
        </w:tc>
      </w:tr>
      <w:tr w:rsidR="00EC3ED1" w:rsidRPr="00B83911" w14:paraId="4E11DBB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2DD271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31F0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EFD9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6821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D6EC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43F84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CCB5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6DAD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93DF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FBAC68" w14:textId="3ACDB3C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823,9</w:t>
            </w:r>
          </w:p>
        </w:tc>
      </w:tr>
      <w:tr w:rsidR="00EC3ED1" w:rsidRPr="00B83911" w14:paraId="44E6672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E279FD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2C3E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75A2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F04A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5E73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B701A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A35E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76CE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D474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8726BF" w14:textId="62B208D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823,9</w:t>
            </w:r>
          </w:p>
        </w:tc>
      </w:tr>
      <w:tr w:rsidR="00EC3ED1" w:rsidRPr="00B83911" w14:paraId="6FFD773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60FD6B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AD60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63D0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2F7E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12AB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244E1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8640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5F33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3863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3CFE87" w14:textId="729DB16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823,9</w:t>
            </w:r>
          </w:p>
        </w:tc>
      </w:tr>
      <w:tr w:rsidR="00EC3ED1" w:rsidRPr="00B83911" w14:paraId="22AEAC29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69D2F0E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701C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14FE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7A70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41DA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17642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E9B4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CCEC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8BDC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8CC001" w14:textId="387DF5F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823,9</w:t>
            </w:r>
          </w:p>
        </w:tc>
      </w:tr>
      <w:tr w:rsidR="00EC3ED1" w:rsidRPr="00B83911" w14:paraId="17B5B3E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20F6F2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2833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5DCE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C319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C89B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10678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5AF4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7591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63BA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E36564" w14:textId="0AD0CAC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823,9</w:t>
            </w:r>
          </w:p>
        </w:tc>
      </w:tr>
      <w:tr w:rsidR="00EC3ED1" w:rsidRPr="00B83911" w14:paraId="0AEB631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0C3611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705D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BA80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E035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61B2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F1B47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9BAB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1E5D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01C4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1D9C871" w14:textId="49D1DC6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823,9</w:t>
            </w:r>
          </w:p>
        </w:tc>
      </w:tr>
      <w:tr w:rsidR="00EC3ED1" w:rsidRPr="00B83911" w14:paraId="3FEFD79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345C44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8868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0AEA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DC7F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2549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6852E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5990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0789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21D2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A4A236" w14:textId="5EA501F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823,9</w:t>
            </w:r>
          </w:p>
        </w:tc>
      </w:tr>
      <w:tr w:rsidR="00EC3ED1" w:rsidRPr="00B83911" w14:paraId="4982226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F2EC43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2AAF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895D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E0A5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4ADC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40A49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BD8E1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01F6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5B8C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388CE6" w14:textId="3513491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200,0</w:t>
            </w:r>
          </w:p>
        </w:tc>
      </w:tr>
      <w:tr w:rsidR="00EC3ED1" w:rsidRPr="00B83911" w14:paraId="6C85CB7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06DC06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79F4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9BF8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A355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23BC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2FA30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1FC6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0154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0FF7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A5C510" w14:textId="32D41E9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200,0</w:t>
            </w:r>
          </w:p>
        </w:tc>
      </w:tr>
      <w:tr w:rsidR="00EC3ED1" w:rsidRPr="00B83911" w14:paraId="7A85921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3DC114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8F20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E308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D335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B70B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33825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FA7B5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59B5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96EE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0424CB5" w14:textId="37FC884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200,0</w:t>
            </w:r>
          </w:p>
        </w:tc>
      </w:tr>
      <w:tr w:rsidR="00EC3ED1" w:rsidRPr="00B83911" w14:paraId="53DAAB5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1419FF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A2C8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F00D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5557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0264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3C66E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8205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2BC2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E2C5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0C0E9EC" w14:textId="5897C30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200,0</w:t>
            </w:r>
          </w:p>
        </w:tc>
      </w:tr>
      <w:tr w:rsidR="00EC3ED1" w:rsidRPr="00B83911" w14:paraId="26D34FE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6EC3A0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7B81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158D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D8CE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6E67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B87DD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3AD7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7CC3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6C8C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24D9ED5" w14:textId="123DDA6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200,0</w:t>
            </w:r>
          </w:p>
        </w:tc>
      </w:tr>
      <w:tr w:rsidR="00EC3ED1" w:rsidRPr="00B83911" w14:paraId="4B4FF32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3AE55B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1B62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90C0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46AA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04FF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BC5CF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AEBD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A7B8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60D5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F3A00E" w14:textId="2CABF31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200,0</w:t>
            </w:r>
          </w:p>
        </w:tc>
      </w:tr>
      <w:tr w:rsidR="00EC3ED1" w:rsidRPr="00B83911" w14:paraId="1A17A81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530169A" w14:textId="77777777" w:rsidR="00EC3ED1" w:rsidRPr="009B03FB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E00051" w14:textId="77777777" w:rsidR="00EC3ED1" w:rsidRPr="009B03FB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78EC42" w14:textId="77777777" w:rsidR="00EC3ED1" w:rsidRPr="009B03FB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0C68BB" w14:textId="77777777" w:rsidR="00EC3ED1" w:rsidRPr="009B03FB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1AB616" w14:textId="77777777" w:rsidR="00EC3ED1" w:rsidRPr="009B03FB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CC82FE6" w14:textId="77777777" w:rsidR="00EC3ED1" w:rsidRPr="009B03FB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E27673" w14:textId="77777777" w:rsidR="00EC3ED1" w:rsidRPr="009B03FB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E70932" w14:textId="77777777" w:rsidR="00EC3ED1" w:rsidRPr="009B03FB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58A0D3" w14:textId="77777777" w:rsidR="00EC3ED1" w:rsidRPr="009B03FB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1E9A70" w14:textId="26AF078A" w:rsidR="00EC3ED1" w:rsidRPr="009B03FB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3FB">
              <w:rPr>
                <w:rFonts w:ascii="Times New Roman" w:hAnsi="Times New Roman" w:cs="Times New Roman"/>
                <w:b/>
                <w:bCs/>
              </w:rPr>
              <w:t>130 419,8</w:t>
            </w:r>
          </w:p>
        </w:tc>
      </w:tr>
      <w:tr w:rsidR="00EC3ED1" w:rsidRPr="00B83911" w14:paraId="496407A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8980EF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82CB5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BF5F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B275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47D0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B1921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3052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D65E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F67A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CD19D0" w14:textId="3B5EAD0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88 973,0</w:t>
            </w:r>
          </w:p>
        </w:tc>
      </w:tr>
      <w:tr w:rsidR="00EC3ED1" w:rsidRPr="00B83911" w14:paraId="72A0A760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1D87136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00EA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20E4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FAFB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90B3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54CA5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7D4D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14A9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C8FB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A60E791" w14:textId="375ADCA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58 805,2</w:t>
            </w:r>
          </w:p>
        </w:tc>
      </w:tr>
      <w:tr w:rsidR="00EC3ED1" w:rsidRPr="00B83911" w14:paraId="69BB599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841F7E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D00D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9ACE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FCCF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BF24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AD528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82BD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A84F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1077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D26D63" w14:textId="66C02E7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46,0</w:t>
            </w:r>
          </w:p>
        </w:tc>
      </w:tr>
      <w:tr w:rsidR="00EC3ED1" w:rsidRPr="00B83911" w14:paraId="6765C77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368BB9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F253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8D2E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4E63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7E5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E1F53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DD17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DBD4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81AE5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0A6F89" w14:textId="0A647B7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46,0</w:t>
            </w:r>
          </w:p>
        </w:tc>
      </w:tr>
      <w:tr w:rsidR="00EC3ED1" w:rsidRPr="00B83911" w14:paraId="41D08A4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6A2F5D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BDA3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3CFF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27D7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7C4D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BA63F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D376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813F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7D92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619652" w14:textId="721E395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46,0</w:t>
            </w:r>
          </w:p>
        </w:tc>
      </w:tr>
      <w:tr w:rsidR="00EC3ED1" w:rsidRPr="00B83911" w14:paraId="740E8C2A" w14:textId="77777777" w:rsidTr="009B03FB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14:paraId="7854978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45436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376C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4C6E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46B2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32CC0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F436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CD34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6037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4D3C48" w14:textId="40DB278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46,0</w:t>
            </w:r>
          </w:p>
        </w:tc>
      </w:tr>
      <w:tr w:rsidR="00EC3ED1" w:rsidRPr="00B83911" w14:paraId="2931FB17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6D242AC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8925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80B9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5F43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B0BE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8898C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DDB7A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DA30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76C0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EC5E6BF" w14:textId="526666E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233,3</w:t>
            </w:r>
          </w:p>
        </w:tc>
      </w:tr>
      <w:tr w:rsidR="00EC3ED1" w:rsidRPr="00B83911" w14:paraId="03988D2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D7A62B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2909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4FEE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8F21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F750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0E194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FB14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6117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D487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A4C1398" w14:textId="738007A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233,3</w:t>
            </w:r>
          </w:p>
        </w:tc>
      </w:tr>
      <w:tr w:rsidR="00EC3ED1" w:rsidRPr="00B83911" w14:paraId="0D6D03D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E6BF05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EF94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15E9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B2A1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D8B4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9928C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19E6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A908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A8FC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AE4FA8F" w14:textId="30C311D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233,3</w:t>
            </w:r>
          </w:p>
        </w:tc>
      </w:tr>
      <w:tr w:rsidR="00EC3ED1" w:rsidRPr="00B83911" w14:paraId="0F16466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A38F1F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A6BC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9AC1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F023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8E99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FA0BF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EA96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97D3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9D25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CAC7521" w14:textId="3042CE9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233,3</w:t>
            </w:r>
          </w:p>
        </w:tc>
      </w:tr>
      <w:tr w:rsidR="00EC3ED1" w:rsidRPr="00B83911" w14:paraId="28374FF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496FDC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93D0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BB6A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E9FA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2A4B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4983B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35CF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65A3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2B71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A2738A" w14:textId="7DEDA14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233,3</w:t>
            </w:r>
          </w:p>
        </w:tc>
      </w:tr>
      <w:tr w:rsidR="00EC3ED1" w:rsidRPr="00B83911" w14:paraId="590F28D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D02D67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E9C3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0F61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12A6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8B27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36770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65F5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8AB83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C99E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1E1A8A2" w14:textId="425A455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58 525,9</w:t>
            </w:r>
          </w:p>
        </w:tc>
      </w:tr>
      <w:tr w:rsidR="00EC3ED1" w:rsidRPr="00B83911" w14:paraId="4D095F6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59EAB2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19CC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D438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915B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81DA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A9A4E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C634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D042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928B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F7BC8E" w14:textId="6B5D473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58 525,9</w:t>
            </w:r>
          </w:p>
        </w:tc>
      </w:tr>
      <w:tr w:rsidR="00EC3ED1" w:rsidRPr="00B83911" w14:paraId="5620A755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7B9E387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E896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F1F0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B5ED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6523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CFEF5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1578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C30E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21E1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CC9944" w14:textId="35DEC45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52 309,3</w:t>
            </w:r>
          </w:p>
        </w:tc>
      </w:tr>
      <w:tr w:rsidR="00EC3ED1" w:rsidRPr="00B83911" w14:paraId="19F6FFC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DC05BB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8B74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0686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5EFA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BEEA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E489C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B774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F5F9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81E3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EF8CDAC" w14:textId="571EA8F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52 309,3</w:t>
            </w:r>
          </w:p>
        </w:tc>
      </w:tr>
      <w:tr w:rsidR="00EC3ED1" w:rsidRPr="00B83911" w14:paraId="2010E42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3BF22E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ABA9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8BBD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E17F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EA3B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302FC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A487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ECA0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D89C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6E8E7C9" w14:textId="4302B0E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6 087,5</w:t>
            </w:r>
          </w:p>
        </w:tc>
      </w:tr>
      <w:tr w:rsidR="00EC3ED1" w:rsidRPr="00B83911" w14:paraId="6E6C730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30DC01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8E88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0ACF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CF36C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758E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5F2D5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F7BF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7738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AC20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65F4C7" w14:textId="6FCDD2C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6 087,5</w:t>
            </w:r>
          </w:p>
        </w:tc>
      </w:tr>
      <w:tr w:rsidR="00EC3ED1" w:rsidRPr="00B83911" w14:paraId="5418799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1867DD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9632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1EA4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9A2C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AA0E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9F95D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9107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D694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126D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10125EA" w14:textId="2E390CC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129,1</w:t>
            </w:r>
          </w:p>
        </w:tc>
      </w:tr>
      <w:tr w:rsidR="00EC3ED1" w:rsidRPr="00B83911" w14:paraId="468FFFD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9FD922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DD15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9BEF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3997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701A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FBF4D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16D7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5CFD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7B1E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48F947" w14:textId="3976941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129,1</w:t>
            </w:r>
          </w:p>
        </w:tc>
      </w:tr>
      <w:tr w:rsidR="00EC3ED1" w:rsidRPr="00B83911" w14:paraId="224C0B9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D55EBD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4554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CF16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98F4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D963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1D9B8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7AB5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8AB5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6777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5692D6" w14:textId="17E47BD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414,4</w:t>
            </w:r>
          </w:p>
        </w:tc>
      </w:tr>
      <w:tr w:rsidR="00EC3ED1" w:rsidRPr="00B83911" w14:paraId="0CAE3DED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5A6640C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CFFB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F88B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FE16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BE92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904C1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74E5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82D7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998A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05A8BB3" w14:textId="6471913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414,4</w:t>
            </w:r>
          </w:p>
        </w:tc>
      </w:tr>
      <w:tr w:rsidR="00EC3ED1" w:rsidRPr="00B83911" w14:paraId="4368E21A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138A762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E393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AB07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5730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FA95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D5896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8513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3A00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2DEE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243742" w14:textId="2453194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414,4</w:t>
            </w:r>
          </w:p>
        </w:tc>
      </w:tr>
      <w:tr w:rsidR="00EC3ED1" w:rsidRPr="00B83911" w14:paraId="6E64746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9B6D47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029F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AC93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9775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723A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241FF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F686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924C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8690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59A6E5" w14:textId="1C419DA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414,4</w:t>
            </w:r>
          </w:p>
        </w:tc>
      </w:tr>
      <w:tr w:rsidR="00EC3ED1" w:rsidRPr="00B83911" w14:paraId="223E177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ED1C19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FCD6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CE6C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192D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F36C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4A7A4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5A11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707D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8BCE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C7727C9" w14:textId="3126CED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414,4</w:t>
            </w:r>
          </w:p>
        </w:tc>
      </w:tr>
      <w:tr w:rsidR="00EC3ED1" w:rsidRPr="00B83911" w14:paraId="690AECC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31835E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D9E0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8C1D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5249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D798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DF36F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FF8E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FCD5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89AC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EB1760F" w14:textId="2CCEEF5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29 753,4</w:t>
            </w:r>
          </w:p>
        </w:tc>
      </w:tr>
      <w:tr w:rsidR="00EC3ED1" w:rsidRPr="00B83911" w14:paraId="7EE1B5B8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632B35A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B66F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D803A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1130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7CA5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8ED18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DA25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D51E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F7BC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1FE9687" w14:textId="0C6CBB6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3 298,7</w:t>
            </w:r>
          </w:p>
        </w:tc>
      </w:tr>
      <w:tr w:rsidR="00EC3ED1" w:rsidRPr="00B83911" w14:paraId="7A42750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4055DA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E611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3C38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43C3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B6BF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5EDDF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A454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3AFC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FD530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66A130" w14:textId="343C46A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3 298,7</w:t>
            </w:r>
          </w:p>
        </w:tc>
      </w:tr>
      <w:tr w:rsidR="00EC3ED1" w:rsidRPr="00B83911" w14:paraId="25F020D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2901EB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F6A9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DCB8C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A855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ED67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2BAF6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9CED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5F6F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3985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B3988D" w14:textId="6676CFD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3 298,7</w:t>
            </w:r>
          </w:p>
        </w:tc>
      </w:tr>
      <w:tr w:rsidR="00EC3ED1" w:rsidRPr="00B83911" w14:paraId="056EDD6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8293DE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38F1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8299A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4D00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0978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C629F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8529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9800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555F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44DA12" w14:textId="44549F0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3 298,7</w:t>
            </w:r>
          </w:p>
        </w:tc>
      </w:tr>
      <w:tr w:rsidR="00EC3ED1" w:rsidRPr="00B83911" w14:paraId="381417A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9306B7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96C2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B5D9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5F5D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A07B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6AC72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B700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9D0E8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43C4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E40803" w14:textId="6755A2A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2 346,6</w:t>
            </w:r>
          </w:p>
        </w:tc>
      </w:tr>
      <w:tr w:rsidR="00EC3ED1" w:rsidRPr="00B83911" w14:paraId="18F68960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75DB72B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CC16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87B5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3C15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1340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0A401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D142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FD90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9EC9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A855F6" w14:textId="663FDE5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2 346,6</w:t>
            </w:r>
          </w:p>
        </w:tc>
      </w:tr>
      <w:tr w:rsidR="00EC3ED1" w:rsidRPr="00B83911" w14:paraId="2503E49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500D48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E649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9094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9D51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5C0A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50F56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8346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2359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3362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04F8090" w14:textId="38FB026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2 346,6</w:t>
            </w:r>
          </w:p>
        </w:tc>
      </w:tr>
      <w:tr w:rsidR="00EC3ED1" w:rsidRPr="00B83911" w14:paraId="0FBD4FC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164306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A1627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4C40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4FBE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97E6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46A49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908C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7788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CA7D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72C0B61" w14:textId="582B9DB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2 346,6</w:t>
            </w:r>
          </w:p>
        </w:tc>
      </w:tr>
      <w:tr w:rsidR="00EC3ED1" w:rsidRPr="00B83911" w14:paraId="08264D8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CAB0A7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BE65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3F54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9D06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1FF61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B3170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B9BB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5666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AB37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67D189F" w14:textId="205ABF8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2 346,6</w:t>
            </w:r>
          </w:p>
        </w:tc>
      </w:tr>
      <w:tr w:rsidR="00EC3ED1" w:rsidRPr="00B83911" w14:paraId="2F7919C4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4079E02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983D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8AF6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2029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F737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61D22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C934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F875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B3FC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E18A07" w14:textId="2856455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5 638,3</w:t>
            </w:r>
          </w:p>
        </w:tc>
      </w:tr>
      <w:tr w:rsidR="00EC3ED1" w:rsidRPr="00B83911" w14:paraId="51B9AD5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3DE4B4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FA72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05A4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86C2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D952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32C9D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A8D1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7DFB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18EA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6F575EC" w14:textId="4A70839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2 594,3</w:t>
            </w:r>
          </w:p>
        </w:tc>
      </w:tr>
      <w:tr w:rsidR="00EC3ED1" w:rsidRPr="00B83911" w14:paraId="0177B47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B3B847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55F3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72B0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D8F2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D695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723E7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725C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403B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31AC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CC234FD" w14:textId="0A6E7BF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2 594,3</w:t>
            </w:r>
          </w:p>
        </w:tc>
      </w:tr>
      <w:tr w:rsidR="00EC3ED1" w:rsidRPr="00B83911" w14:paraId="45F4D60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853EC6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A254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7ED0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0953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D3D8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2385D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5B0C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04B1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2820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47E8D05" w14:textId="7138770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2 594,3</w:t>
            </w:r>
          </w:p>
        </w:tc>
      </w:tr>
      <w:tr w:rsidR="00EC3ED1" w:rsidRPr="00B83911" w14:paraId="435977A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CC3A2E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4C97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6AB2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3BBD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E01D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FD1E1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C8B2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8324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24B5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8626F6E" w14:textId="5E62740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2 594,3</w:t>
            </w:r>
          </w:p>
        </w:tc>
      </w:tr>
      <w:tr w:rsidR="00EC3ED1" w:rsidRPr="00B83911" w14:paraId="20AB42F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A4FE6F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5D16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372A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69B6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9E54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2128E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0075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A5C4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5FA8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CF242A" w14:textId="314EECA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120,0</w:t>
            </w:r>
          </w:p>
        </w:tc>
      </w:tr>
      <w:tr w:rsidR="00EC3ED1" w:rsidRPr="00B83911" w14:paraId="45864CD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535B4A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6170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53B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A607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86AC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7A000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2FBD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7E42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C87C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66255E7" w14:textId="7FCFAB9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120,0</w:t>
            </w:r>
          </w:p>
        </w:tc>
      </w:tr>
      <w:tr w:rsidR="00EC3ED1" w:rsidRPr="00B83911" w14:paraId="31211D1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C3ED0B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D9B2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A4B72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130F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430A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0F5FA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9FCC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720D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7BA45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45B643C" w14:textId="2582EEF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120,0</w:t>
            </w:r>
          </w:p>
        </w:tc>
      </w:tr>
      <w:tr w:rsidR="00EC3ED1" w:rsidRPr="00B83911" w14:paraId="6636EB5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E6636F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57E8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6EA6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F44E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685B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57A1D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BF03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FD99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E977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887680" w14:textId="05BB4D8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120,0</w:t>
            </w:r>
          </w:p>
        </w:tc>
      </w:tr>
      <w:tr w:rsidR="00EC3ED1" w:rsidRPr="00B83911" w14:paraId="7C2AE546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63F0009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5458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E1B0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4BBA7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3C9A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7F781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202D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7A2D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36D8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B2DEEB2" w14:textId="1E82D5B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2 924,0</w:t>
            </w:r>
          </w:p>
        </w:tc>
      </w:tr>
      <w:tr w:rsidR="00EC3ED1" w:rsidRPr="00B83911" w14:paraId="0C2A369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4AA9AA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FAD1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32D3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DF8E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752F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59FA4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7FED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BCD2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F622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870727" w14:textId="4510B0F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2 924,0</w:t>
            </w:r>
          </w:p>
        </w:tc>
      </w:tr>
      <w:tr w:rsidR="00EC3ED1" w:rsidRPr="00B83911" w14:paraId="338B233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A7C128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DF5A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AD0B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9391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456D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E9610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F6B5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91A0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B69D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D23012" w14:textId="51DE537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60,0</w:t>
            </w:r>
          </w:p>
        </w:tc>
      </w:tr>
      <w:tr w:rsidR="00EC3ED1" w:rsidRPr="00B83911" w14:paraId="447FD3B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BD1E3F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2475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B3A4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B77A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D90F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03C90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8576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26FDA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DCCC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48EC748" w14:textId="6E72227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60,0</w:t>
            </w:r>
          </w:p>
        </w:tc>
      </w:tr>
      <w:tr w:rsidR="00EC3ED1" w:rsidRPr="00B83911" w14:paraId="3A65A185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6EA2D6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DBE5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0F14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9FAB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80C3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EC6A7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0670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1DBF4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40724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6D7D1E" w14:textId="6DFF78C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1 050,6</w:t>
            </w:r>
          </w:p>
        </w:tc>
      </w:tr>
      <w:tr w:rsidR="00EC3ED1" w:rsidRPr="00B83911" w14:paraId="23C9B46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7F238F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7F56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1DF5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50C4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88BB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385A1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8459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7867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2488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AA4EA9E" w14:textId="040DE9D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1 050,6</w:t>
            </w:r>
          </w:p>
        </w:tc>
      </w:tr>
      <w:tr w:rsidR="00EC3ED1" w:rsidRPr="00B83911" w14:paraId="2E03FD4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C1A706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5777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9670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65C9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E90F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81104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F866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801B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B689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DCF1FCF" w14:textId="07746AE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1 813,4</w:t>
            </w:r>
          </w:p>
        </w:tc>
      </w:tr>
      <w:tr w:rsidR="00EC3ED1" w:rsidRPr="00B83911" w14:paraId="3C78260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A174AC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9D90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B9E2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290C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D87D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C47EF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B764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A9DDF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B5B6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630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1908EC" w14:textId="3D4A190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1 813,4</w:t>
            </w:r>
          </w:p>
        </w:tc>
      </w:tr>
      <w:tr w:rsidR="00EC3ED1" w:rsidRPr="00B83911" w14:paraId="6240B19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85750F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C970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FCA2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0294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0B5D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E19EE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E5D9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CC89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B93E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950DD7" w14:textId="6F60A9D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30,0</w:t>
            </w:r>
          </w:p>
        </w:tc>
      </w:tr>
      <w:tr w:rsidR="00EC3ED1" w:rsidRPr="00B83911" w14:paraId="60F3211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6EAE34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1EBF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B25D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C501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D938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F5FC5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2F314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812E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F324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BEBA04" w14:textId="118C35F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30,0</w:t>
            </w:r>
          </w:p>
        </w:tc>
      </w:tr>
      <w:tr w:rsidR="00EC3ED1" w:rsidRPr="00B83911" w14:paraId="495053C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A494FF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8C89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7829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D4EB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67E5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AE4F5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BC3B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52D1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3B16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E97C3E" w14:textId="5B5B649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30,0</w:t>
            </w:r>
          </w:p>
        </w:tc>
      </w:tr>
      <w:tr w:rsidR="00EC3ED1" w:rsidRPr="00B83911" w14:paraId="1514A9C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9ABD44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FBD5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2E05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8F23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44A5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19B5A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EA38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87A7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25472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327B342" w14:textId="69EFEE1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30,0</w:t>
            </w:r>
          </w:p>
        </w:tc>
      </w:tr>
      <w:tr w:rsidR="00EC3ED1" w:rsidRPr="00B83911" w14:paraId="3D100FEE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54C1A64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150F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FE42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4960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F94D4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71618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C8D8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1A40B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327F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B4ABBB6" w14:textId="478934C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448,0</w:t>
            </w:r>
          </w:p>
        </w:tc>
      </w:tr>
      <w:tr w:rsidR="00EC3ED1" w:rsidRPr="00B83911" w14:paraId="41E08D17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C3FFCF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D98C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FC01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C007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ED1F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FE250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2ACA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A78F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4A5C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C5EB4C" w14:textId="2CA69E1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448,0</w:t>
            </w:r>
          </w:p>
        </w:tc>
      </w:tr>
      <w:tr w:rsidR="00EC3ED1" w:rsidRPr="00B83911" w14:paraId="669BBB22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5E9173F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1A7E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76E8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B9D6F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77AB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600DF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9706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E52C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E023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9B4C2A3" w14:textId="40B6DB7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432,9</w:t>
            </w:r>
          </w:p>
        </w:tc>
      </w:tr>
      <w:tr w:rsidR="00EC3ED1" w:rsidRPr="00B83911" w14:paraId="360384B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F66F1F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5DC9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08310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4CD6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D625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D5B96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B887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2903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879F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1005D2D" w14:textId="6135291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432,9</w:t>
            </w:r>
          </w:p>
        </w:tc>
      </w:tr>
      <w:tr w:rsidR="00EC3ED1" w:rsidRPr="00B83911" w14:paraId="1B1758F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006C2E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6F3B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4E8B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4C0B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74E7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BE651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DCB7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852D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2076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781D6BA" w14:textId="2EB5F43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15,1</w:t>
            </w:r>
          </w:p>
        </w:tc>
      </w:tr>
      <w:tr w:rsidR="00EC3ED1" w:rsidRPr="00B83911" w14:paraId="45E2D9B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9BDBD5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14E3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7066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127A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F681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4C742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5A21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BA03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26B1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984C76A" w14:textId="4A58DFA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15,1</w:t>
            </w:r>
          </w:p>
        </w:tc>
      </w:tr>
      <w:tr w:rsidR="00EC3ED1" w:rsidRPr="00B83911" w14:paraId="5F55BC74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AC721C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671F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2A1C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A1C5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27F4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5DCB1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96B4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9070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4904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38926A" w14:textId="510B9CD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17 991,8</w:t>
            </w:r>
          </w:p>
        </w:tc>
      </w:tr>
      <w:tr w:rsidR="00EC3ED1" w:rsidRPr="00B83911" w14:paraId="5E33812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72BA71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B564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D148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DCDF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77DB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131F2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3A97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C85F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1757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85E874" w14:textId="30269BF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17 991,8</w:t>
            </w:r>
          </w:p>
        </w:tc>
      </w:tr>
      <w:tr w:rsidR="00EC3ED1" w:rsidRPr="00B83911" w14:paraId="43A1ABAE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78EDCAC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88C4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D7FF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7FF3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ABF3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DBB65D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3E76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4454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61E3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A50AA4A" w14:textId="7E6FA63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17 797,1</w:t>
            </w:r>
          </w:p>
        </w:tc>
      </w:tr>
      <w:tr w:rsidR="00EC3ED1" w:rsidRPr="00B83911" w14:paraId="7F1ACBE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C44010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E893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6BCE2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D092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7FB51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C523D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1985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2F5A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9F58C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31CB365" w14:textId="7CC2164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17 797,1</w:t>
            </w:r>
          </w:p>
        </w:tc>
      </w:tr>
      <w:tr w:rsidR="00EC3ED1" w:rsidRPr="00B83911" w14:paraId="5828E69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20E6A0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06E6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D36E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5513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D0AB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95B0B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D7B9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02BE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527B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550EE3" w14:textId="2D8B6DF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183,1</w:t>
            </w:r>
          </w:p>
        </w:tc>
      </w:tr>
      <w:tr w:rsidR="00EC3ED1" w:rsidRPr="00B83911" w14:paraId="481C2B9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4231DA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3642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939C0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D52F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9995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702E7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7BAC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A3F4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E6C3C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FF0E8B5" w14:textId="4ACB011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183,1</w:t>
            </w:r>
          </w:p>
        </w:tc>
      </w:tr>
      <w:tr w:rsidR="00EC3ED1" w:rsidRPr="00B83911" w14:paraId="227B247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BC0276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B4E5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D436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374F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E7470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29D95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7EBB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EE0A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0782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8182CCB" w14:textId="2FEABD0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11,6</w:t>
            </w:r>
          </w:p>
        </w:tc>
      </w:tr>
      <w:tr w:rsidR="00EC3ED1" w:rsidRPr="00B83911" w14:paraId="0B3B136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931BB7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F1E2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7ED4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B0F1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322A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38C53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7815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E264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32B6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8213B7" w14:textId="19A92A8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11,6</w:t>
            </w:r>
          </w:p>
        </w:tc>
      </w:tr>
      <w:tr w:rsidR="00EC3ED1" w:rsidRPr="00B83911" w14:paraId="147DB41A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463E13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C38E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2EC8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C016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391E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647B0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38531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D921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F489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A471857" w14:textId="2ECB086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1 531,3</w:t>
            </w:r>
          </w:p>
        </w:tc>
      </w:tr>
      <w:tr w:rsidR="00EC3ED1" w:rsidRPr="00B83911" w14:paraId="723F7819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573029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3831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D2CD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305B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37AF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D51486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5287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1316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632D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D4A80A" w14:textId="3042696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23,0</w:t>
            </w:r>
          </w:p>
        </w:tc>
      </w:tr>
      <w:tr w:rsidR="00EC3ED1" w:rsidRPr="00B83911" w14:paraId="2C9474F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7EF499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E654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5248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A8A2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7F12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90004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A95E6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97D8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5D92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8D633F7" w14:textId="07283A3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23,0</w:t>
            </w:r>
          </w:p>
        </w:tc>
      </w:tr>
      <w:tr w:rsidR="00EC3ED1" w:rsidRPr="00B83911" w14:paraId="0B7DCD7E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6588A6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C1E3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43DE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C965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4F84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AA1DC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9149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BD13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ADA6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6C7D688" w14:textId="4B9333C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23,0</w:t>
            </w:r>
          </w:p>
        </w:tc>
      </w:tr>
      <w:tr w:rsidR="00EC3ED1" w:rsidRPr="00B83911" w14:paraId="339C960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441031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20323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325B7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ECB4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D8A0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19AEF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DABD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938D6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A409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807F05B" w14:textId="5F7CAF3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23,0</w:t>
            </w:r>
          </w:p>
        </w:tc>
      </w:tr>
      <w:tr w:rsidR="00EC3ED1" w:rsidRPr="00B83911" w14:paraId="0664B11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9350CA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33F2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F6BE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ED68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DF37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A5FDB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7850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BDC8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CD93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CADE632" w14:textId="27612E1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23,0</w:t>
            </w:r>
          </w:p>
        </w:tc>
      </w:tr>
      <w:tr w:rsidR="00EC3ED1" w:rsidRPr="00B83911" w14:paraId="454E78A8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FEB215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6AD9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3452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4C8A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571B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1D9614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768D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29FE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054F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2D94C3C" w14:textId="6AC9EC2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1 508,3</w:t>
            </w:r>
          </w:p>
        </w:tc>
      </w:tr>
      <w:tr w:rsidR="00EC3ED1" w:rsidRPr="00B83911" w14:paraId="618F281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E779D3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D765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5ED3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DFA9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7919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AD477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F588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8F01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435A0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E17D42" w14:textId="5305523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1 508,3</w:t>
            </w:r>
          </w:p>
        </w:tc>
      </w:tr>
      <w:tr w:rsidR="00EC3ED1" w:rsidRPr="00B83911" w14:paraId="7FB835D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C01CF6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7E5C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A099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1F63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FB1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393CF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7FA7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479F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CA37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AC842D1" w14:textId="3E3314D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1 508,3</w:t>
            </w:r>
          </w:p>
        </w:tc>
      </w:tr>
      <w:tr w:rsidR="00EC3ED1" w:rsidRPr="00B83911" w14:paraId="3127929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8F7A61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AAD6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ED53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B849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F95C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76031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48FF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8277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27EC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1AEFCDE" w14:textId="0B4C671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1 508,3</w:t>
            </w:r>
          </w:p>
        </w:tc>
      </w:tr>
      <w:tr w:rsidR="00EC3ED1" w:rsidRPr="00B83911" w14:paraId="4A03366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62F585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5CD5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86BF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7367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5565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63013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6D3E3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F85EE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5CBF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A2F0C9A" w14:textId="6630DE1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1 508,3</w:t>
            </w:r>
          </w:p>
        </w:tc>
      </w:tr>
      <w:tr w:rsidR="00EC3ED1" w:rsidRPr="00B83911" w14:paraId="5C239ED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7849F72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9CBF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5890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9F45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4C03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41FC5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DFFD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0ECC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B555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28AA689" w14:textId="5953922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1 512,8</w:t>
            </w:r>
          </w:p>
        </w:tc>
      </w:tr>
      <w:tr w:rsidR="00EC3ED1" w:rsidRPr="00B83911" w14:paraId="42EBB93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D90E25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46F2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DF5C3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E1FE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E98D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3E1CBE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576A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9DA2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7733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5F5D4A7" w14:textId="192A8B2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1 512,8</w:t>
            </w:r>
          </w:p>
        </w:tc>
      </w:tr>
      <w:tr w:rsidR="00EC3ED1" w:rsidRPr="00B83911" w14:paraId="6C7706E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82CABA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C1DC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272C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F3E7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06E9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938FF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B006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F2A33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6D44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F2B784" w14:textId="12E31E1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1 512,8</w:t>
            </w:r>
          </w:p>
        </w:tc>
      </w:tr>
      <w:tr w:rsidR="00EC3ED1" w:rsidRPr="00B83911" w14:paraId="17A73910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D510F2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C03F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4AA81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1FA9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B500B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DEA29A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4CC1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9845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B032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88A2B2D" w14:textId="450FF12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1 512,8</w:t>
            </w:r>
          </w:p>
        </w:tc>
      </w:tr>
      <w:tr w:rsidR="00EC3ED1" w:rsidRPr="00B83911" w14:paraId="73065A8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544DAE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8DA8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92A49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C1B5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4DD5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8F52F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3767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876A8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0FBE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21F3A25" w14:textId="0841588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1 512,8</w:t>
            </w:r>
          </w:p>
        </w:tc>
      </w:tr>
      <w:tr w:rsidR="00EC3ED1" w:rsidRPr="00B83911" w14:paraId="431C922C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5CB087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1186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6341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E36E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1586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EE8A1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9051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9956C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A3B5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8878C42" w14:textId="467006B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1 512,8</w:t>
            </w:r>
          </w:p>
        </w:tc>
      </w:tr>
      <w:tr w:rsidR="00EC3ED1" w:rsidRPr="00B83911" w14:paraId="3456E17B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3A2085C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B96E2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C290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1B29B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1B2F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1E84D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017B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E7C1C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020B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867C2F" w14:textId="6D59584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25 617,4</w:t>
            </w:r>
          </w:p>
        </w:tc>
      </w:tr>
      <w:tr w:rsidR="00EC3ED1" w:rsidRPr="00B83911" w14:paraId="43B5C5E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414ED5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E1412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8C36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0FD5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86FE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2EE0F4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CD17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09458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BD70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8F1217" w14:textId="7D1F6A5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25 617,4</w:t>
            </w:r>
          </w:p>
        </w:tc>
      </w:tr>
      <w:tr w:rsidR="00EC3ED1" w:rsidRPr="00B83911" w14:paraId="6349224F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2F7749E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5AE1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977E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DFBC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4D429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200B1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AAB0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3937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22AE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5896734" w14:textId="586A18C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17 971,1</w:t>
            </w:r>
          </w:p>
        </w:tc>
      </w:tr>
      <w:tr w:rsidR="00EC3ED1" w:rsidRPr="00B83911" w14:paraId="1CE41110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7B62A8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8A8A9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F354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FF06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B7A9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6FEA7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78B1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450E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5920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D4F790E" w14:textId="6F542C4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17 971,1</w:t>
            </w:r>
          </w:p>
        </w:tc>
      </w:tr>
      <w:tr w:rsidR="00EC3ED1" w:rsidRPr="00B83911" w14:paraId="2F51B39A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746F59C4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D3B4E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D0EA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C89F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9EE6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D055D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E02C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1AC4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F78F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D4D736B" w14:textId="3F72158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17 971,1</w:t>
            </w:r>
          </w:p>
        </w:tc>
      </w:tr>
      <w:tr w:rsidR="00EC3ED1" w:rsidRPr="00B83911" w14:paraId="57B1DEF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C63EBB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56C45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B716F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FA02D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4CA40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23DDF9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B844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308F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0B45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F6BDAB3" w14:textId="21253C2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17 971,1</w:t>
            </w:r>
          </w:p>
        </w:tc>
      </w:tr>
      <w:tr w:rsidR="00EC3ED1" w:rsidRPr="00B83911" w14:paraId="0C5284F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DC29C3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EED9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0A562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976B4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FC93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DB0EC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5DA4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7E23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34A36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66E30CA" w14:textId="248351F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5 950,1</w:t>
            </w:r>
          </w:p>
        </w:tc>
      </w:tr>
      <w:tr w:rsidR="00EC3ED1" w:rsidRPr="00B83911" w14:paraId="29D6F16B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4C3811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3C6A9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D2A3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E7E9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FF7A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909E9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5149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8CAC3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B75B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53192BC" w14:textId="191C9AB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5 950,1</w:t>
            </w:r>
          </w:p>
        </w:tc>
      </w:tr>
      <w:tr w:rsidR="00EC3ED1" w:rsidRPr="00B83911" w14:paraId="08CBC6B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5F860E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AAB45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D4EF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F12A0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E6C9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0DD72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7C681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B20AA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50844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9EECA17" w14:textId="46EAF79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5 950,1</w:t>
            </w:r>
          </w:p>
        </w:tc>
      </w:tr>
      <w:tr w:rsidR="00EC3ED1" w:rsidRPr="00B83911" w14:paraId="51BE3553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C927B8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9A7E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EF24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66BD2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7467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4BB1D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6CC75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2909C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6842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CCDE45B" w14:textId="2C22F22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5 950,1</w:t>
            </w:r>
          </w:p>
        </w:tc>
      </w:tr>
      <w:tr w:rsidR="00EC3ED1" w:rsidRPr="00B83911" w14:paraId="705A51D6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091088D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5DA7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F735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CB4CA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4994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ACD95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FB369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695F7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8076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33CD8EA" w14:textId="2E0C4CC3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1 696,2</w:t>
            </w:r>
          </w:p>
        </w:tc>
      </w:tr>
      <w:tr w:rsidR="00EC3ED1" w:rsidRPr="00B83911" w14:paraId="5E1EB2D5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4026DD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«Благоустройство детской площадки в микрорайоне «Затон»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3D79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5D73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2BC22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C390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B7B47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73CDF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B1B1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FA537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604AB4" w14:textId="23AC0B41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1 000,0</w:t>
            </w:r>
          </w:p>
        </w:tc>
      </w:tr>
      <w:tr w:rsidR="00EC3ED1" w:rsidRPr="00B83911" w14:paraId="5F5E8BB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ABF6E3E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F52A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73D74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1615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32B3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921A6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ECA2B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2ACD0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074B4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EDF80D6" w14:textId="0322692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1 000,0</w:t>
            </w:r>
          </w:p>
        </w:tc>
      </w:tr>
      <w:tr w:rsidR="00EC3ED1" w:rsidRPr="00B83911" w14:paraId="2E49A3F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9232D5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8E78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C3248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5BFF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6B18C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5A39C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A6C3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AC3C6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17016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95FC6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F000196" w14:textId="7CD8B51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1 000,0</w:t>
            </w:r>
          </w:p>
        </w:tc>
      </w:tr>
      <w:tr w:rsidR="00EC3ED1" w:rsidRPr="00B83911" w14:paraId="1486D30E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5A25329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реализацию инициативного проекта развития (создания) общественной инфраструктуры по обустройству спортивной площадки в поселке Черницк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11E9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27562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21886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7B07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9D5CE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4EB8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F83A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S0268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F736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7F7B27B" w14:textId="618F0AE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696,2</w:t>
            </w:r>
          </w:p>
        </w:tc>
      </w:tr>
      <w:tr w:rsidR="00EC3ED1" w:rsidRPr="00B83911" w14:paraId="78F80C8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35B86AC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4A2C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87130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F2E11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B31E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BA336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6B02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4A11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S0268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9600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8B097F" w14:textId="17DE37D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696,2</w:t>
            </w:r>
          </w:p>
        </w:tc>
      </w:tr>
      <w:tr w:rsidR="00EC3ED1" w:rsidRPr="00B83911" w14:paraId="2FF7CEF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F05642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DFB5D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4F96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5827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EDB0A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29FD7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1B56F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E4192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S0268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A685D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69C001" w14:textId="237ABAD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696,2</w:t>
            </w:r>
          </w:p>
        </w:tc>
      </w:tr>
      <w:tr w:rsidR="00EC3ED1" w:rsidRPr="00B83911" w14:paraId="19A3693F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0CBAEA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F7023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1E07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1B201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AA208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6AF2B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1EA74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0561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78A4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C54BB54" w14:textId="7F9ADA06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4 974,8</w:t>
            </w:r>
          </w:p>
        </w:tc>
      </w:tr>
      <w:tr w:rsidR="00EC3ED1" w:rsidRPr="00B83911" w14:paraId="0FBA9A63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D0966A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B433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378B2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E1D1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368FE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F3B5C8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593E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C801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005A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5AAACF8" w14:textId="286E9DC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4 974,8</w:t>
            </w:r>
          </w:p>
        </w:tc>
      </w:tr>
      <w:tr w:rsidR="00EC3ED1" w:rsidRPr="00B83911" w14:paraId="11CB2F37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04C177D9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1F75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C0A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38E31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6C2B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FC3AD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D4F5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E938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2FA4B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8CE6A27" w14:textId="7BEB2E4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4 974,8</w:t>
            </w:r>
          </w:p>
        </w:tc>
      </w:tr>
      <w:tr w:rsidR="00EC3ED1" w:rsidRPr="00B83911" w14:paraId="42418F2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ADF0AA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A9637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58C2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30BA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77D8D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AC6B2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C2943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BD8A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736BA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F4F401" w14:textId="3D96AA4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4 974,8</w:t>
            </w:r>
          </w:p>
        </w:tc>
      </w:tr>
      <w:tr w:rsidR="00EC3ED1" w:rsidRPr="00B83911" w14:paraId="4CD7A8B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681D74E7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1AA26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D607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EFE27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CFB87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EE365E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C9E2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FAAB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A2F0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BF04D6F" w14:textId="650773E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4 974,8</w:t>
            </w:r>
          </w:p>
        </w:tc>
      </w:tr>
      <w:tr w:rsidR="00EC3ED1" w:rsidRPr="00B83911" w14:paraId="0EDC23B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870450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1501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E74AD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2DFA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DEEB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30C468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FA3B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BA25A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43E7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A0437C3" w14:textId="547CFC2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4 974,8</w:t>
            </w:r>
          </w:p>
        </w:tc>
      </w:tr>
      <w:tr w:rsidR="00EC3ED1" w:rsidRPr="00B83911" w14:paraId="5E1613C8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E52B7F0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673C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7DF5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4022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7614F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00EAE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4B56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37C45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740C3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005157D" w14:textId="00482E0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5 922,5</w:t>
            </w:r>
          </w:p>
        </w:tc>
      </w:tr>
      <w:tr w:rsidR="00EC3ED1" w:rsidRPr="00B83911" w14:paraId="1F89109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001C26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8C2D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B1F5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29E0F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A8EAC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844B0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3C01B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1AD44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4D5E0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A1C6CDD" w14:textId="66DF731A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5 922,5</w:t>
            </w:r>
          </w:p>
        </w:tc>
      </w:tr>
      <w:tr w:rsidR="00EC3ED1" w:rsidRPr="00B83911" w14:paraId="34537BB1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684EFE9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8A09D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A7C01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81F7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10D50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ACA36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8790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BA60A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1AE63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CFDEBFE" w14:textId="77B4269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5 922,5</w:t>
            </w:r>
          </w:p>
        </w:tc>
      </w:tr>
      <w:tr w:rsidR="00EC3ED1" w:rsidRPr="00B83911" w14:paraId="2293CD79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1BCF81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8551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979DD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8E3FD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3481B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261E69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D7C18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27A1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5FD68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6B4D673" w14:textId="3FDE121B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5 922,5</w:t>
            </w:r>
          </w:p>
        </w:tc>
      </w:tr>
      <w:tr w:rsidR="00EC3ED1" w:rsidRPr="00B83911" w14:paraId="1336B72C" w14:textId="77777777" w:rsidTr="003E37F7">
        <w:trPr>
          <w:trHeight w:val="855"/>
        </w:trPr>
        <w:tc>
          <w:tcPr>
            <w:tcW w:w="4111" w:type="dxa"/>
            <w:shd w:val="clear" w:color="auto" w:fill="auto"/>
            <w:vAlign w:val="center"/>
            <w:hideMark/>
          </w:tcPr>
          <w:p w14:paraId="1B3E70AD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756EE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2C1D0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63A86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4177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4A3860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58E7A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BC8F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D4F9D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6818E23" w14:textId="790CA38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5 081,0</w:t>
            </w:r>
          </w:p>
        </w:tc>
      </w:tr>
      <w:tr w:rsidR="00EC3ED1" w:rsidRPr="00B83911" w14:paraId="0ADB8E0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351DE06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3601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EF9BB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34B2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9FE4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C1B859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E1D2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6836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0E696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8EF2E99" w14:textId="028F8C1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5 081,0</w:t>
            </w:r>
          </w:p>
        </w:tc>
      </w:tr>
      <w:tr w:rsidR="00EC3ED1" w:rsidRPr="00B83911" w14:paraId="101B956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3E58D4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6976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EB059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433B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613E9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EAAECF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52805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12B96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5EE9B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73A3BF8" w14:textId="3331F987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841,5</w:t>
            </w:r>
          </w:p>
        </w:tc>
      </w:tr>
      <w:tr w:rsidR="00EC3ED1" w:rsidRPr="00B83911" w14:paraId="17B3F6C1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D3F511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16631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E4B9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AA9AC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FFF09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7BDFB9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6AB4A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A1B68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E4FC1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37A6DE89" w14:textId="3E75C6A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841,5</w:t>
            </w:r>
          </w:p>
        </w:tc>
      </w:tr>
      <w:tr w:rsidR="00EC3ED1" w:rsidRPr="00B83911" w14:paraId="24B84B6C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6E0DFA7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4DA0F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24C40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80FF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C4C27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965A3C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49D56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8B9EE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5C451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3D31AD0" w14:textId="72E2A31D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1 688,0</w:t>
            </w:r>
          </w:p>
        </w:tc>
      </w:tr>
      <w:tr w:rsidR="00EC3ED1" w:rsidRPr="00B83911" w14:paraId="171C1501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4D32280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3589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F921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8A652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58B94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6C8C6A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793FF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98D8E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C4EEE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90DF27B" w14:textId="24AA100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1 688,0</w:t>
            </w:r>
          </w:p>
        </w:tc>
      </w:tr>
      <w:tr w:rsidR="00EC3ED1" w:rsidRPr="00B83911" w14:paraId="49E8AC32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B5E834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«Развитие культуры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E02D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3178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200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4229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04F1A7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B788B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03EE8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E19C8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C3F0D28" w14:textId="4F4DBB6F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1 688,0</w:t>
            </w:r>
          </w:p>
        </w:tc>
      </w:tr>
      <w:tr w:rsidR="00EC3ED1" w:rsidRPr="00B83911" w14:paraId="5E32D3DF" w14:textId="77777777" w:rsidTr="003E37F7">
        <w:trPr>
          <w:trHeight w:val="645"/>
        </w:trPr>
        <w:tc>
          <w:tcPr>
            <w:tcW w:w="4111" w:type="dxa"/>
            <w:shd w:val="clear" w:color="auto" w:fill="auto"/>
            <w:vAlign w:val="center"/>
            <w:hideMark/>
          </w:tcPr>
          <w:p w14:paraId="7E22CCF5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1DC83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95DC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49B49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A0B5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B6C64B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60FDD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F661C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126F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0C5CC65F" w14:textId="019E380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1 688,0</w:t>
            </w:r>
          </w:p>
        </w:tc>
      </w:tr>
      <w:tr w:rsidR="00EC3ED1" w:rsidRPr="00B83911" w14:paraId="3A6BC096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EF6F60A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49CA4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E1EE2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7AC2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81FBD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BA7FC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96D17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EFC6E2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ADAC7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8BDF4F9" w14:textId="7D038980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1 688,0</w:t>
            </w:r>
          </w:p>
        </w:tc>
      </w:tr>
      <w:tr w:rsidR="00EC3ED1" w:rsidRPr="00B83911" w14:paraId="0AEFA74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52C802F2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25F08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8A4DF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DE5A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37ED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99E91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3CF0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EB5D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6404C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3186BE2" w14:textId="389F1658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1 688,0</w:t>
            </w:r>
          </w:p>
        </w:tc>
      </w:tr>
      <w:tr w:rsidR="00EC3ED1" w:rsidRPr="00B83911" w14:paraId="1B9FDF8F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26F1111B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2A092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AD2C6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8D371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877F1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7237A5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19EF9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0866E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6105A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F22F864" w14:textId="1FD8E78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1 688,0</w:t>
            </w:r>
          </w:p>
        </w:tc>
      </w:tr>
      <w:tr w:rsidR="00EC3ED1" w:rsidRPr="00B83911" w14:paraId="5C830FB2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5F503283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AEA2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AE62E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14FFD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A8101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F7CDC5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1D43E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C3CAE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4B66F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AB9FF46" w14:textId="3AF1EFA4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200,0</w:t>
            </w:r>
          </w:p>
        </w:tc>
      </w:tr>
      <w:tr w:rsidR="00EC3ED1" w:rsidRPr="00B83911" w14:paraId="2D3FEACD" w14:textId="77777777" w:rsidTr="003E37F7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14:paraId="2AFE15C1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954AC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62A0F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C4FFB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92D1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F8A08F0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85D07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9BCAB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BD763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F6D4013" w14:textId="388825DE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200,0</w:t>
            </w:r>
          </w:p>
        </w:tc>
      </w:tr>
      <w:tr w:rsidR="00EC3ED1" w:rsidRPr="00B83911" w14:paraId="588FCE8D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081F8268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DA91A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1233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5AC0B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9F82D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A6A8C6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9A1F3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AC773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666AF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A21AA51" w14:textId="546801A2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200,0</w:t>
            </w:r>
          </w:p>
        </w:tc>
      </w:tr>
      <w:tr w:rsidR="00EC3ED1" w:rsidRPr="00B83911" w14:paraId="222396B7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1FF3CAFF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BF4EF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45014B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4F707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9B47D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021158C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44660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0B60BA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8AAA45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8B2E5B9" w14:textId="4961EE9C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200,0</w:t>
            </w:r>
          </w:p>
        </w:tc>
      </w:tr>
      <w:tr w:rsidR="00EC3ED1" w:rsidRPr="00B83911" w14:paraId="4C5A646E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A59C04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32167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93E529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CB3653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F0059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91339D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9F9C3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37D38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BA9FB6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58DCF67" w14:textId="52F874D9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  <w:bCs/>
              </w:rPr>
              <w:t>200,0</w:t>
            </w:r>
          </w:p>
        </w:tc>
      </w:tr>
      <w:tr w:rsidR="00EC3ED1" w:rsidRPr="00B83911" w14:paraId="206E78F4" w14:textId="77777777" w:rsidTr="003E37F7">
        <w:trPr>
          <w:trHeight w:val="435"/>
        </w:trPr>
        <w:tc>
          <w:tcPr>
            <w:tcW w:w="4111" w:type="dxa"/>
            <w:shd w:val="clear" w:color="auto" w:fill="auto"/>
            <w:vAlign w:val="center"/>
            <w:hideMark/>
          </w:tcPr>
          <w:p w14:paraId="42CBAAC6" w14:textId="77777777" w:rsidR="00EC3ED1" w:rsidRPr="00B8391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634D77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9F986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A6C73D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3659EF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824F984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853908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E9E051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4F595E" w14:textId="77777777" w:rsidR="00EC3ED1" w:rsidRPr="00B83911" w:rsidRDefault="00EC3ED1" w:rsidP="00F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424521A" w14:textId="58BC6A95" w:rsidR="00EC3ED1" w:rsidRPr="00B83911" w:rsidRDefault="00EC3ED1" w:rsidP="00B8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911">
              <w:rPr>
                <w:rFonts w:ascii="Times New Roman" w:hAnsi="Times New Roman" w:cs="Times New Roman"/>
              </w:rPr>
              <w:t>200,0</w:t>
            </w:r>
          </w:p>
        </w:tc>
      </w:tr>
      <w:tr w:rsidR="00EC3ED1" w:rsidRPr="00B83911" w14:paraId="4461B1D1" w14:textId="77777777" w:rsidTr="009B03FB">
        <w:trPr>
          <w:trHeight w:val="70"/>
        </w:trPr>
        <w:tc>
          <w:tcPr>
            <w:tcW w:w="4111" w:type="dxa"/>
            <w:shd w:val="clear" w:color="auto" w:fill="auto"/>
            <w:vAlign w:val="center"/>
          </w:tcPr>
          <w:p w14:paraId="29D06E6D" w14:textId="7E6F765C" w:rsidR="00EC3ED1" w:rsidRPr="00EC3ED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3ED1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91C25" w14:textId="77777777" w:rsidR="00EC3ED1" w:rsidRPr="00EC3ED1" w:rsidRDefault="00EC3ED1" w:rsidP="00320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299B66" w14:textId="77777777" w:rsidR="00EC3ED1" w:rsidRPr="00EC3ED1" w:rsidRDefault="00EC3ED1" w:rsidP="00320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3B575F" w14:textId="77777777" w:rsidR="00EC3ED1" w:rsidRPr="00EC3ED1" w:rsidRDefault="00EC3ED1" w:rsidP="00320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39DA5" w14:textId="77777777" w:rsidR="00EC3ED1" w:rsidRPr="00EC3ED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C139D60" w14:textId="77777777" w:rsidR="00EC3ED1" w:rsidRPr="00EC3ED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89754C" w14:textId="77777777" w:rsidR="00EC3ED1" w:rsidRPr="00EC3ED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659D2F" w14:textId="77777777" w:rsidR="00EC3ED1" w:rsidRPr="00EC3ED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4BCCDF" w14:textId="77777777" w:rsidR="00EC3ED1" w:rsidRPr="00EC3ED1" w:rsidRDefault="00EC3ED1" w:rsidP="00320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1EFF54B7" w14:textId="37FA39C6" w:rsidR="00EC3ED1" w:rsidRPr="00EC3ED1" w:rsidRDefault="00EC3ED1" w:rsidP="00EC3E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C3ED1">
              <w:rPr>
                <w:rFonts w:ascii="Times New Roman" w:hAnsi="Times New Roman" w:cs="Times New Roman"/>
                <w:b/>
              </w:rPr>
              <w:t>25 242 082,9</w:t>
            </w:r>
          </w:p>
        </w:tc>
      </w:tr>
    </w:tbl>
    <w:p w14:paraId="3C7E87B0" w14:textId="40ED273F" w:rsidR="00501C33" w:rsidRPr="00B83911" w:rsidRDefault="00501C33" w:rsidP="00501C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76FE1" w14:textId="77777777" w:rsidR="00212464" w:rsidRPr="00B83911" w:rsidRDefault="00212464" w:rsidP="00501C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F3A84" w14:textId="77777777" w:rsidR="007813B2" w:rsidRDefault="007813B2" w:rsidP="007813B2">
      <w:pPr>
        <w:spacing w:after="0" w:line="240" w:lineRule="auto"/>
        <w:ind w:left="851" w:right="-142" w:hanging="284"/>
        <w:rPr>
          <w:rFonts w:ascii="Times New Roman" w:hAnsi="Times New Roman" w:cs="Times New Roman"/>
          <w:sz w:val="28"/>
          <w:szCs w:val="28"/>
        </w:rPr>
      </w:pPr>
      <w:r w:rsidRPr="007813B2">
        <w:rPr>
          <w:rFonts w:ascii="Times New Roman" w:hAnsi="Times New Roman" w:cs="Times New Roman"/>
          <w:sz w:val="28"/>
          <w:szCs w:val="28"/>
        </w:rPr>
        <w:t>Заместитель председателя городской Думы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9394E3" w14:textId="77777777" w:rsidR="007813B2" w:rsidRDefault="007813B2" w:rsidP="007813B2">
      <w:pPr>
        <w:spacing w:after="0" w:line="240" w:lineRule="auto"/>
        <w:ind w:left="851" w:right="-142" w:hanging="284"/>
        <w:rPr>
          <w:rFonts w:ascii="Times New Roman" w:hAnsi="Times New Roman" w:cs="Times New Roman"/>
          <w:sz w:val="28"/>
          <w:szCs w:val="28"/>
        </w:rPr>
      </w:pPr>
      <w:r w:rsidRPr="007813B2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B2">
        <w:rPr>
          <w:rFonts w:ascii="Times New Roman" w:hAnsi="Times New Roman" w:cs="Times New Roman"/>
          <w:sz w:val="28"/>
          <w:szCs w:val="28"/>
        </w:rPr>
        <w:t xml:space="preserve">комитета по бюджету, </w:t>
      </w:r>
    </w:p>
    <w:p w14:paraId="6BFD624F" w14:textId="70EB73DC" w:rsidR="00FC4B68" w:rsidRPr="00B83911" w:rsidRDefault="007813B2" w:rsidP="007813B2">
      <w:pPr>
        <w:spacing w:after="0" w:line="240" w:lineRule="auto"/>
        <w:ind w:left="851" w:right="-142" w:hanging="284"/>
        <w:rPr>
          <w:rFonts w:ascii="Times New Roman" w:hAnsi="Times New Roman" w:cs="Times New Roman"/>
          <w:sz w:val="28"/>
          <w:szCs w:val="28"/>
        </w:rPr>
      </w:pPr>
      <w:r w:rsidRPr="007813B2">
        <w:rPr>
          <w:rFonts w:ascii="Times New Roman" w:hAnsi="Times New Roman" w:cs="Times New Roman"/>
          <w:sz w:val="28"/>
          <w:szCs w:val="28"/>
        </w:rPr>
        <w:t xml:space="preserve">налогам и финансам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4B68" w:rsidRPr="00B83911">
        <w:rPr>
          <w:rFonts w:ascii="Times New Roman" w:hAnsi="Times New Roman" w:cs="Times New Roman"/>
          <w:sz w:val="28"/>
          <w:szCs w:val="28"/>
        </w:rPr>
        <w:t>А.А.</w:t>
      </w:r>
      <w:r w:rsidR="00380E89" w:rsidRPr="00B83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B68" w:rsidRPr="00B83911">
        <w:rPr>
          <w:rFonts w:ascii="Times New Roman" w:hAnsi="Times New Roman" w:cs="Times New Roman"/>
          <w:sz w:val="28"/>
          <w:szCs w:val="28"/>
        </w:rPr>
        <w:t>Солодилов</w:t>
      </w:r>
      <w:proofErr w:type="spellEnd"/>
    </w:p>
    <w:p w14:paraId="72B160DD" w14:textId="77777777" w:rsidR="00FC4B68" w:rsidRDefault="00FC4B68" w:rsidP="00F91F59">
      <w:pPr>
        <w:spacing w:after="0" w:line="240" w:lineRule="auto"/>
        <w:ind w:left="851" w:right="-143" w:hanging="284"/>
        <w:rPr>
          <w:rFonts w:ascii="Times New Roman" w:hAnsi="Times New Roman" w:cs="Times New Roman"/>
          <w:sz w:val="28"/>
          <w:szCs w:val="28"/>
        </w:rPr>
      </w:pPr>
    </w:p>
    <w:p w14:paraId="4210DF9C" w14:textId="77777777" w:rsidR="007813B2" w:rsidRPr="00B83911" w:rsidRDefault="007813B2" w:rsidP="00F91F59">
      <w:pPr>
        <w:spacing w:after="0" w:line="240" w:lineRule="auto"/>
        <w:ind w:left="851" w:right="-143" w:hanging="284"/>
        <w:rPr>
          <w:rFonts w:ascii="Times New Roman" w:hAnsi="Times New Roman" w:cs="Times New Roman"/>
          <w:sz w:val="28"/>
          <w:szCs w:val="28"/>
        </w:rPr>
      </w:pPr>
    </w:p>
    <w:p w14:paraId="08EC0A72" w14:textId="77777777" w:rsidR="00212464" w:rsidRPr="00B83911" w:rsidRDefault="00380E89" w:rsidP="00F91F59">
      <w:pPr>
        <w:spacing w:after="0" w:line="240" w:lineRule="auto"/>
        <w:ind w:left="851" w:right="-143" w:hanging="284"/>
        <w:rPr>
          <w:rFonts w:ascii="Times New Roman" w:hAnsi="Times New Roman" w:cs="Times New Roman"/>
          <w:sz w:val="28"/>
          <w:szCs w:val="28"/>
        </w:rPr>
      </w:pPr>
      <w:r w:rsidRPr="00B83911">
        <w:rPr>
          <w:rFonts w:ascii="Times New Roman" w:hAnsi="Times New Roman" w:cs="Times New Roman"/>
          <w:sz w:val="28"/>
          <w:szCs w:val="28"/>
        </w:rPr>
        <w:t>Заместитель п</w:t>
      </w:r>
      <w:r w:rsidR="00FC4B68" w:rsidRPr="00B83911">
        <w:rPr>
          <w:rFonts w:ascii="Times New Roman" w:hAnsi="Times New Roman" w:cs="Times New Roman"/>
          <w:sz w:val="28"/>
          <w:szCs w:val="28"/>
        </w:rPr>
        <w:t>редседател</w:t>
      </w:r>
      <w:r w:rsidRPr="00B83911">
        <w:rPr>
          <w:rFonts w:ascii="Times New Roman" w:hAnsi="Times New Roman" w:cs="Times New Roman"/>
          <w:sz w:val="28"/>
          <w:szCs w:val="28"/>
        </w:rPr>
        <w:t>я</w:t>
      </w:r>
      <w:r w:rsidR="00FC4B68" w:rsidRPr="00B83911">
        <w:rPr>
          <w:rFonts w:ascii="Times New Roman" w:hAnsi="Times New Roman" w:cs="Times New Roman"/>
          <w:sz w:val="28"/>
          <w:szCs w:val="28"/>
        </w:rPr>
        <w:t xml:space="preserve"> комитета по финансам, </w:t>
      </w:r>
    </w:p>
    <w:p w14:paraId="74001896" w14:textId="1A7CD633" w:rsidR="00FC4B68" w:rsidRPr="00B83911" w:rsidRDefault="00212464" w:rsidP="00F91F59">
      <w:pPr>
        <w:spacing w:after="0" w:line="240" w:lineRule="auto"/>
        <w:ind w:left="851" w:right="-143"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B83911">
        <w:rPr>
          <w:rFonts w:ascii="Times New Roman" w:hAnsi="Times New Roman" w:cs="Times New Roman"/>
          <w:sz w:val="28"/>
          <w:szCs w:val="28"/>
        </w:rPr>
        <w:t>н</w:t>
      </w:r>
      <w:r w:rsidR="00FC4B68" w:rsidRPr="00B83911">
        <w:rPr>
          <w:rFonts w:ascii="Times New Roman" w:hAnsi="Times New Roman" w:cs="Times New Roman"/>
          <w:sz w:val="28"/>
          <w:szCs w:val="28"/>
        </w:rPr>
        <w:t>алоговой</w:t>
      </w:r>
      <w:proofErr w:type="gramEnd"/>
      <w:r w:rsidRPr="00B83911">
        <w:rPr>
          <w:rFonts w:ascii="Times New Roman" w:hAnsi="Times New Roman" w:cs="Times New Roman"/>
          <w:sz w:val="28"/>
          <w:szCs w:val="28"/>
        </w:rPr>
        <w:t xml:space="preserve"> </w:t>
      </w:r>
      <w:r w:rsidR="00FC4B68" w:rsidRPr="00B83911">
        <w:rPr>
          <w:rFonts w:ascii="Times New Roman" w:hAnsi="Times New Roman" w:cs="Times New Roman"/>
          <w:sz w:val="28"/>
          <w:szCs w:val="28"/>
        </w:rPr>
        <w:t>и кредитной политике города Барнаула</w:t>
      </w:r>
      <w:r w:rsidR="00FC4B68" w:rsidRPr="00B83911">
        <w:rPr>
          <w:rFonts w:ascii="Times New Roman" w:hAnsi="Times New Roman" w:cs="Times New Roman"/>
          <w:sz w:val="28"/>
          <w:szCs w:val="28"/>
        </w:rPr>
        <w:tab/>
      </w:r>
      <w:r w:rsidR="00FC4B68" w:rsidRPr="00B83911">
        <w:rPr>
          <w:rFonts w:ascii="Times New Roman" w:hAnsi="Times New Roman" w:cs="Times New Roman"/>
          <w:sz w:val="28"/>
          <w:szCs w:val="28"/>
        </w:rPr>
        <w:tab/>
      </w:r>
      <w:r w:rsidR="00FC4B68" w:rsidRPr="00B83911">
        <w:rPr>
          <w:rFonts w:ascii="Times New Roman" w:hAnsi="Times New Roman" w:cs="Times New Roman"/>
          <w:sz w:val="28"/>
          <w:szCs w:val="28"/>
        </w:rPr>
        <w:tab/>
      </w:r>
      <w:r w:rsidRPr="00B83911">
        <w:rPr>
          <w:rFonts w:ascii="Times New Roman" w:hAnsi="Times New Roman" w:cs="Times New Roman"/>
          <w:sz w:val="28"/>
          <w:szCs w:val="28"/>
        </w:rPr>
        <w:t xml:space="preserve">       </w:t>
      </w:r>
      <w:r w:rsidR="00F91F59" w:rsidRPr="00B83911">
        <w:rPr>
          <w:rFonts w:ascii="Times New Roman" w:hAnsi="Times New Roman" w:cs="Times New Roman"/>
          <w:sz w:val="28"/>
          <w:szCs w:val="28"/>
        </w:rPr>
        <w:t xml:space="preserve">  </w:t>
      </w:r>
      <w:r w:rsidR="00380E89" w:rsidRPr="00B83911">
        <w:rPr>
          <w:rFonts w:ascii="Times New Roman" w:hAnsi="Times New Roman" w:cs="Times New Roman"/>
          <w:sz w:val="28"/>
          <w:szCs w:val="28"/>
        </w:rPr>
        <w:t>О.А. Шернина</w:t>
      </w:r>
    </w:p>
    <w:sectPr w:rsidR="00FC4B68" w:rsidRPr="00B83911" w:rsidSect="00320D03">
      <w:headerReference w:type="default" r:id="rId9"/>
      <w:pgSz w:w="11906" w:h="16838"/>
      <w:pgMar w:top="992" w:right="566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62EDE" w14:textId="77777777" w:rsidR="008E2E90" w:rsidRDefault="008E2E90" w:rsidP="00D82500">
      <w:pPr>
        <w:spacing w:after="0" w:line="240" w:lineRule="auto"/>
      </w:pPr>
      <w:r>
        <w:separator/>
      </w:r>
    </w:p>
  </w:endnote>
  <w:endnote w:type="continuationSeparator" w:id="0">
    <w:p w14:paraId="69A84286" w14:textId="77777777" w:rsidR="008E2E90" w:rsidRDefault="008E2E90" w:rsidP="00D8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C267B" w14:textId="77777777" w:rsidR="008E2E90" w:rsidRDefault="008E2E90" w:rsidP="00D82500">
      <w:pPr>
        <w:spacing w:after="0" w:line="240" w:lineRule="auto"/>
      </w:pPr>
      <w:r>
        <w:separator/>
      </w:r>
    </w:p>
  </w:footnote>
  <w:footnote w:type="continuationSeparator" w:id="0">
    <w:p w14:paraId="42FE5874" w14:textId="77777777" w:rsidR="008E2E90" w:rsidRDefault="008E2E90" w:rsidP="00D82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0765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A2EEF37" w14:textId="77777777" w:rsidR="008E2E90" w:rsidRPr="00063ABC" w:rsidRDefault="008E2E90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63A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63A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63A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13B2">
          <w:rPr>
            <w:rFonts w:ascii="Times New Roman" w:hAnsi="Times New Roman" w:cs="Times New Roman"/>
            <w:noProof/>
            <w:sz w:val="24"/>
            <w:szCs w:val="24"/>
          </w:rPr>
          <w:t>112</w:t>
        </w:r>
        <w:r w:rsidRPr="00063A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59BE461" w14:textId="77777777" w:rsidR="008E2E90" w:rsidRDefault="008E2E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1A97"/>
    <w:multiLevelType w:val="hybridMultilevel"/>
    <w:tmpl w:val="0A62C7EA"/>
    <w:lvl w:ilvl="0" w:tplc="16924C36">
      <w:start w:val="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3C"/>
    <w:rsid w:val="00002492"/>
    <w:rsid w:val="00005ACB"/>
    <w:rsid w:val="0001204D"/>
    <w:rsid w:val="00055BD0"/>
    <w:rsid w:val="00061AC9"/>
    <w:rsid w:val="00063ABC"/>
    <w:rsid w:val="000924E6"/>
    <w:rsid w:val="000B57E0"/>
    <w:rsid w:val="000C398A"/>
    <w:rsid w:val="000C6FEC"/>
    <w:rsid w:val="00124B17"/>
    <w:rsid w:val="001405A7"/>
    <w:rsid w:val="001436A9"/>
    <w:rsid w:val="00212464"/>
    <w:rsid w:val="00234550"/>
    <w:rsid w:val="002B793E"/>
    <w:rsid w:val="00320D03"/>
    <w:rsid w:val="00336AA0"/>
    <w:rsid w:val="0035332A"/>
    <w:rsid w:val="00363053"/>
    <w:rsid w:val="00380E89"/>
    <w:rsid w:val="003834DB"/>
    <w:rsid w:val="00397663"/>
    <w:rsid w:val="003E37F7"/>
    <w:rsid w:val="00403237"/>
    <w:rsid w:val="004969D9"/>
    <w:rsid w:val="004A1ED2"/>
    <w:rsid w:val="004D7080"/>
    <w:rsid w:val="004F72DE"/>
    <w:rsid w:val="00501C33"/>
    <w:rsid w:val="005148B8"/>
    <w:rsid w:val="00522D3C"/>
    <w:rsid w:val="0054029F"/>
    <w:rsid w:val="00552E95"/>
    <w:rsid w:val="00555A88"/>
    <w:rsid w:val="00566DFE"/>
    <w:rsid w:val="00585013"/>
    <w:rsid w:val="005A68C6"/>
    <w:rsid w:val="00636D7E"/>
    <w:rsid w:val="0066264C"/>
    <w:rsid w:val="0066742F"/>
    <w:rsid w:val="00675115"/>
    <w:rsid w:val="00697BF4"/>
    <w:rsid w:val="006B4202"/>
    <w:rsid w:val="006C4148"/>
    <w:rsid w:val="006C5162"/>
    <w:rsid w:val="006E19E5"/>
    <w:rsid w:val="006E58BD"/>
    <w:rsid w:val="0070228F"/>
    <w:rsid w:val="00724A7D"/>
    <w:rsid w:val="007813B2"/>
    <w:rsid w:val="007834D9"/>
    <w:rsid w:val="007F1A4C"/>
    <w:rsid w:val="0082572B"/>
    <w:rsid w:val="008271DD"/>
    <w:rsid w:val="00865CD4"/>
    <w:rsid w:val="00875907"/>
    <w:rsid w:val="00875BBC"/>
    <w:rsid w:val="00887904"/>
    <w:rsid w:val="008C246D"/>
    <w:rsid w:val="008D0196"/>
    <w:rsid w:val="008E2E90"/>
    <w:rsid w:val="008F64E6"/>
    <w:rsid w:val="00923D28"/>
    <w:rsid w:val="00934C4A"/>
    <w:rsid w:val="00956076"/>
    <w:rsid w:val="009B03FB"/>
    <w:rsid w:val="009B776E"/>
    <w:rsid w:val="009B7F62"/>
    <w:rsid w:val="009E579D"/>
    <w:rsid w:val="009E73F8"/>
    <w:rsid w:val="00A117E6"/>
    <w:rsid w:val="00A4359B"/>
    <w:rsid w:val="00A54B0B"/>
    <w:rsid w:val="00A6411D"/>
    <w:rsid w:val="00AB02AB"/>
    <w:rsid w:val="00AE6F3E"/>
    <w:rsid w:val="00B21AFF"/>
    <w:rsid w:val="00B81EFE"/>
    <w:rsid w:val="00B83911"/>
    <w:rsid w:val="00BB07FE"/>
    <w:rsid w:val="00C03862"/>
    <w:rsid w:val="00C07E9F"/>
    <w:rsid w:val="00C14D82"/>
    <w:rsid w:val="00C30600"/>
    <w:rsid w:val="00C8120D"/>
    <w:rsid w:val="00C84C68"/>
    <w:rsid w:val="00CD7E75"/>
    <w:rsid w:val="00CF4B4F"/>
    <w:rsid w:val="00D31315"/>
    <w:rsid w:val="00D43F99"/>
    <w:rsid w:val="00D82500"/>
    <w:rsid w:val="00D83D52"/>
    <w:rsid w:val="00D90FB6"/>
    <w:rsid w:val="00DC4F0A"/>
    <w:rsid w:val="00E42389"/>
    <w:rsid w:val="00EA5F16"/>
    <w:rsid w:val="00EC3ED1"/>
    <w:rsid w:val="00ED6054"/>
    <w:rsid w:val="00EF3D14"/>
    <w:rsid w:val="00F42D2A"/>
    <w:rsid w:val="00F42EAA"/>
    <w:rsid w:val="00F523C6"/>
    <w:rsid w:val="00F75B14"/>
    <w:rsid w:val="00F91F59"/>
    <w:rsid w:val="00FA6F7B"/>
    <w:rsid w:val="00FC4B68"/>
    <w:rsid w:val="00FD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2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500"/>
  </w:style>
  <w:style w:type="paragraph" w:styleId="a5">
    <w:name w:val="footer"/>
    <w:basedOn w:val="a"/>
    <w:link w:val="a6"/>
    <w:uiPriority w:val="99"/>
    <w:unhideWhenUsed/>
    <w:rsid w:val="00D82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500"/>
  </w:style>
  <w:style w:type="paragraph" w:styleId="a7">
    <w:name w:val="List Paragraph"/>
    <w:basedOn w:val="a"/>
    <w:uiPriority w:val="34"/>
    <w:qFormat/>
    <w:rsid w:val="00D8250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5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500"/>
  </w:style>
  <w:style w:type="paragraph" w:styleId="a5">
    <w:name w:val="footer"/>
    <w:basedOn w:val="a"/>
    <w:link w:val="a6"/>
    <w:uiPriority w:val="99"/>
    <w:unhideWhenUsed/>
    <w:rsid w:val="00D82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500"/>
  </w:style>
  <w:style w:type="paragraph" w:styleId="a7">
    <w:name w:val="List Paragraph"/>
    <w:basedOn w:val="a"/>
    <w:uiPriority w:val="34"/>
    <w:qFormat/>
    <w:rsid w:val="00D8250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5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61EEE-F59B-47A3-90E5-E9151A91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112</Pages>
  <Words>38073</Words>
  <Characters>217019</Characters>
  <Application>Microsoft Office Word</Application>
  <DocSecurity>0</DocSecurity>
  <Lines>1808</Lines>
  <Paragraphs>509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Сергеевич Болдырев</dc:creator>
  <cp:lastModifiedBy>Данил Сергеевич Болдырев</cp:lastModifiedBy>
  <cp:revision>8</cp:revision>
  <cp:lastPrinted>2022-08-01T08:23:00Z</cp:lastPrinted>
  <dcterms:created xsi:type="dcterms:W3CDTF">2022-08-31T01:04:00Z</dcterms:created>
  <dcterms:modified xsi:type="dcterms:W3CDTF">2022-11-08T00:50:00Z</dcterms:modified>
</cp:coreProperties>
</file>