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94" w:rsidRDefault="00884A94" w:rsidP="000879A5">
      <w:pPr>
        <w:autoSpaceDE w:val="0"/>
        <w:autoSpaceDN w:val="0"/>
        <w:adjustRightInd w:val="0"/>
        <w:ind w:left="7371" w:hanging="1984"/>
        <w:jc w:val="both"/>
        <w:outlineLvl w:val="1"/>
        <w:rPr>
          <w:sz w:val="28"/>
          <w:szCs w:val="28"/>
        </w:rPr>
      </w:pPr>
      <w:r w:rsidRPr="00772E49">
        <w:rPr>
          <w:sz w:val="28"/>
          <w:szCs w:val="28"/>
        </w:rPr>
        <w:t>Приложение 1</w:t>
      </w:r>
      <w:r w:rsidR="000879A5">
        <w:rPr>
          <w:sz w:val="28"/>
          <w:szCs w:val="28"/>
        </w:rPr>
        <w:t xml:space="preserve"> </w:t>
      </w:r>
      <w:r w:rsidRPr="00772E49">
        <w:rPr>
          <w:sz w:val="28"/>
          <w:szCs w:val="28"/>
        </w:rPr>
        <w:t>к Регламенту</w:t>
      </w:r>
    </w:p>
    <w:p w:rsidR="000879A5" w:rsidRPr="00772E49" w:rsidRDefault="000879A5" w:rsidP="000879A5">
      <w:pPr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 w:rsidRPr="000879A5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«</w:t>
      </w:r>
      <w:r w:rsidRPr="000879A5">
        <w:rPr>
          <w:sz w:val="28"/>
          <w:szCs w:val="28"/>
        </w:rPr>
        <w:t>Согласование места размещения некапитального гаража либо стоянки средств передвижения инвалидов»</w:t>
      </w:r>
    </w:p>
    <w:p w:rsidR="00884A94" w:rsidRPr="00772E49" w:rsidRDefault="00884A94" w:rsidP="00884A94">
      <w:pPr>
        <w:autoSpaceDE w:val="0"/>
        <w:autoSpaceDN w:val="0"/>
        <w:adjustRightInd w:val="0"/>
        <w:ind w:left="7371"/>
        <w:jc w:val="both"/>
        <w:rPr>
          <w:sz w:val="20"/>
          <w:szCs w:val="20"/>
        </w:rPr>
      </w:pPr>
    </w:p>
    <w:p w:rsidR="00884A94" w:rsidRPr="00772E49" w:rsidRDefault="00884A94" w:rsidP="000879A5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984BBB">
        <w:rPr>
          <w:rFonts w:ascii="Times New Roman" w:hAnsi="Times New Roman" w:cs="Times New Roman"/>
          <w:sz w:val="26"/>
          <w:szCs w:val="26"/>
        </w:rPr>
        <w:t>Ленинского</w:t>
      </w:r>
      <w:r w:rsidRPr="00772E4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879A5">
        <w:rPr>
          <w:rFonts w:ascii="Times New Roman" w:hAnsi="Times New Roman" w:cs="Times New Roman"/>
          <w:sz w:val="26"/>
          <w:szCs w:val="26"/>
        </w:rPr>
        <w:t xml:space="preserve"> города Барнаула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6"/>
          <w:szCs w:val="26"/>
        </w:rPr>
        <w:t>от</w:t>
      </w:r>
      <w:r w:rsidRPr="00772E49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884A94" w:rsidRPr="00772E49" w:rsidRDefault="00884A94" w:rsidP="000879A5">
      <w:pPr>
        <w:pStyle w:val="ConsPlusNonformat"/>
        <w:tabs>
          <w:tab w:val="left" w:pos="9354"/>
        </w:tabs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 w:rsidRPr="00772E49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</w:t>
      </w:r>
      <w:r w:rsidR="00946156" w:rsidRPr="00772E49">
        <w:rPr>
          <w:rFonts w:ascii="Times New Roman" w:hAnsi="Times New Roman" w:cs="Times New Roman"/>
          <w:sz w:val="16"/>
          <w:szCs w:val="16"/>
        </w:rPr>
        <w:t xml:space="preserve"> заявителя, уполномоченного представителя)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(полномочия), 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84A94" w:rsidRPr="00772E49" w:rsidRDefault="00884A94" w:rsidP="00884A94">
      <w:pPr>
        <w:pStyle w:val="ConsPlusNonformat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 w:rsidRPr="00772E49">
        <w:rPr>
          <w:rFonts w:ascii="Times New Roman" w:hAnsi="Times New Roman" w:cs="Times New Roman"/>
          <w:sz w:val="16"/>
          <w:szCs w:val="16"/>
        </w:rPr>
        <w:t xml:space="preserve">(вид, серия, номер, дата и место выдачи, в случае подачи заявления уполномоченным </w:t>
      </w:r>
    </w:p>
    <w:p w:rsidR="00884A94" w:rsidRPr="00772E49" w:rsidRDefault="00884A94" w:rsidP="00884A94">
      <w:pPr>
        <w:pStyle w:val="ConsPlusNonformat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 w:rsidRPr="00772E49">
        <w:rPr>
          <w:rFonts w:ascii="Times New Roman" w:hAnsi="Times New Roman" w:cs="Times New Roman"/>
          <w:sz w:val="16"/>
          <w:szCs w:val="16"/>
        </w:rPr>
        <w:t>представителем указываются реквизиты документа, подтверждающего полномочия)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адрес регистрации: _______________________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Pr="00772E49">
        <w:rPr>
          <w:rFonts w:ascii="Times New Roman" w:hAnsi="Times New Roman" w:cs="Times New Roman"/>
          <w:sz w:val="26"/>
          <w:szCs w:val="26"/>
        </w:rPr>
        <w:t>__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Pr="00772E49">
        <w:rPr>
          <w:rFonts w:ascii="Times New Roman" w:hAnsi="Times New Roman" w:cs="Times New Roman"/>
          <w:sz w:val="26"/>
          <w:szCs w:val="26"/>
        </w:rPr>
        <w:t>__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адрес фактического проживания: 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Pr="00772E49">
        <w:rPr>
          <w:rFonts w:ascii="Times New Roman" w:hAnsi="Times New Roman" w:cs="Times New Roman"/>
          <w:sz w:val="26"/>
          <w:szCs w:val="26"/>
        </w:rPr>
        <w:t>__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Pr="00772E49">
        <w:rPr>
          <w:rFonts w:ascii="Times New Roman" w:hAnsi="Times New Roman" w:cs="Times New Roman"/>
          <w:sz w:val="26"/>
          <w:szCs w:val="26"/>
        </w:rPr>
        <w:t>__</w:t>
      </w:r>
    </w:p>
    <w:p w:rsidR="00884A94" w:rsidRPr="00772E49" w:rsidRDefault="00CE5D17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т</w:t>
      </w:r>
      <w:r w:rsidR="00884A94" w:rsidRPr="00772E49">
        <w:rPr>
          <w:rFonts w:ascii="Times New Roman" w:hAnsi="Times New Roman" w:cs="Times New Roman"/>
          <w:sz w:val="26"/>
          <w:szCs w:val="26"/>
        </w:rPr>
        <w:t>елефон: _______________________________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="00884A94" w:rsidRPr="00772E49">
        <w:rPr>
          <w:rFonts w:ascii="Times New Roman" w:hAnsi="Times New Roman" w:cs="Times New Roman"/>
          <w:sz w:val="26"/>
          <w:szCs w:val="26"/>
        </w:rPr>
        <w:t>__</w:t>
      </w:r>
    </w:p>
    <w:p w:rsidR="00884A94" w:rsidRPr="00772E49" w:rsidRDefault="00CE5D17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а</w:t>
      </w:r>
      <w:r w:rsidR="00884A94" w:rsidRPr="00772E49">
        <w:rPr>
          <w:rFonts w:ascii="Times New Roman" w:hAnsi="Times New Roman" w:cs="Times New Roman"/>
          <w:sz w:val="26"/>
          <w:szCs w:val="26"/>
        </w:rPr>
        <w:t>дрес электронной почты:________________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="00884A94" w:rsidRPr="00772E49">
        <w:rPr>
          <w:rFonts w:ascii="Times New Roman" w:hAnsi="Times New Roman" w:cs="Times New Roman"/>
          <w:sz w:val="26"/>
          <w:szCs w:val="26"/>
        </w:rPr>
        <w:t>__</w:t>
      </w:r>
    </w:p>
    <w:p w:rsidR="00884A94" w:rsidRPr="00772E49" w:rsidRDefault="00884A94" w:rsidP="00884A94">
      <w:pPr>
        <w:pStyle w:val="ConsPlusNonformat"/>
        <w:ind w:firstLine="3402"/>
        <w:jc w:val="both"/>
        <w:rPr>
          <w:rFonts w:ascii="Times New Roman" w:hAnsi="Times New Roman" w:cs="Times New Roman"/>
          <w:sz w:val="26"/>
          <w:szCs w:val="26"/>
        </w:rPr>
      </w:pPr>
      <w:r w:rsidRPr="00772E4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35DA4" w:rsidRPr="00772E49">
        <w:rPr>
          <w:rFonts w:ascii="Times New Roman" w:hAnsi="Times New Roman" w:cs="Times New Roman"/>
          <w:sz w:val="26"/>
          <w:szCs w:val="26"/>
        </w:rPr>
        <w:t>__</w:t>
      </w:r>
      <w:r w:rsidRPr="00772E49">
        <w:rPr>
          <w:rFonts w:ascii="Times New Roman" w:hAnsi="Times New Roman" w:cs="Times New Roman"/>
          <w:sz w:val="26"/>
          <w:szCs w:val="26"/>
        </w:rPr>
        <w:t>___</w:t>
      </w:r>
    </w:p>
    <w:p w:rsidR="00884A94" w:rsidRPr="00772E49" w:rsidRDefault="00884A94" w:rsidP="00884A94">
      <w:pPr>
        <w:pStyle w:val="ConsPlusNonformat"/>
        <w:jc w:val="both"/>
        <w:rPr>
          <w:rFonts w:ascii="Times New Roman" w:hAnsi="Times New Roman" w:cs="Times New Roman"/>
        </w:rPr>
      </w:pPr>
    </w:p>
    <w:p w:rsidR="00884A94" w:rsidRPr="00772E49" w:rsidRDefault="00884A94" w:rsidP="00884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>заявление</w:t>
      </w:r>
    </w:p>
    <w:p w:rsidR="00884A94" w:rsidRPr="00772E49" w:rsidRDefault="00884A94" w:rsidP="00884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E49">
        <w:rPr>
          <w:rFonts w:ascii="Times New Roman" w:hAnsi="Times New Roman" w:cs="Times New Roman"/>
          <w:sz w:val="28"/>
          <w:szCs w:val="28"/>
        </w:rPr>
        <w:t xml:space="preserve">о </w:t>
      </w:r>
      <w:r w:rsidRPr="00772E49">
        <w:rPr>
          <w:rFonts w:ascii="Times New Roman" w:hAnsi="Times New Roman"/>
          <w:sz w:val="28"/>
          <w:szCs w:val="28"/>
        </w:rPr>
        <w:t>согласовании места размещения некапитального гаража либо стоянки средств передвижения инвалидов</w:t>
      </w:r>
    </w:p>
    <w:p w:rsidR="00884A94" w:rsidRPr="00772E49" w:rsidRDefault="00884A94" w:rsidP="00884A94">
      <w:pPr>
        <w:pStyle w:val="ConsPlusNonformat"/>
        <w:jc w:val="both"/>
        <w:rPr>
          <w:rFonts w:ascii="Times New Roman" w:hAnsi="Times New Roman" w:cs="Times New Roman"/>
        </w:rPr>
      </w:pPr>
    </w:p>
    <w:p w:rsidR="00884A94" w:rsidRPr="00772E49" w:rsidRDefault="00884A94" w:rsidP="00884A94">
      <w:pPr>
        <w:ind w:firstLine="709"/>
        <w:jc w:val="both"/>
        <w:rPr>
          <w:sz w:val="20"/>
          <w:szCs w:val="20"/>
        </w:rPr>
      </w:pPr>
      <w:r w:rsidRPr="00772E49">
        <w:rPr>
          <w:sz w:val="28"/>
          <w:szCs w:val="28"/>
        </w:rPr>
        <w:t>Прошу разрешить разместить некапитальный гараж (стоянку средств передвижения инвалидов) по адресу: _____________________</w:t>
      </w:r>
      <w:r w:rsidR="00CE5D17" w:rsidRPr="00772E49">
        <w:rPr>
          <w:sz w:val="28"/>
          <w:szCs w:val="28"/>
        </w:rPr>
        <w:t>____</w:t>
      </w:r>
      <w:r w:rsidRPr="00772E49">
        <w:rPr>
          <w:sz w:val="28"/>
          <w:szCs w:val="28"/>
        </w:rPr>
        <w:t>_, с целью _____________________________________________________</w:t>
      </w:r>
      <w:r w:rsidR="00B01F9E" w:rsidRPr="00772E49">
        <w:rPr>
          <w:sz w:val="28"/>
          <w:szCs w:val="28"/>
        </w:rPr>
        <w:t>________</w:t>
      </w:r>
      <w:r w:rsidRPr="00772E49">
        <w:rPr>
          <w:sz w:val="28"/>
          <w:szCs w:val="28"/>
        </w:rPr>
        <w:t>_____</w:t>
      </w:r>
      <w:r w:rsidRPr="00772E49">
        <w:rPr>
          <w:sz w:val="20"/>
          <w:szCs w:val="20"/>
        </w:rPr>
        <w:t xml:space="preserve"> </w:t>
      </w:r>
    </w:p>
    <w:p w:rsidR="00884A94" w:rsidRPr="00772E49" w:rsidRDefault="00884A94" w:rsidP="00884A94">
      <w:pPr>
        <w:ind w:firstLine="709"/>
        <w:jc w:val="center"/>
        <w:rPr>
          <w:sz w:val="28"/>
          <w:szCs w:val="28"/>
        </w:rPr>
      </w:pPr>
      <w:r w:rsidRPr="00772E49">
        <w:rPr>
          <w:sz w:val="20"/>
          <w:szCs w:val="20"/>
        </w:rPr>
        <w:t xml:space="preserve">цель использования </w:t>
      </w:r>
      <w:r w:rsidR="00D34CDC">
        <w:rPr>
          <w:sz w:val="20"/>
          <w:szCs w:val="20"/>
        </w:rPr>
        <w:t xml:space="preserve">земельного участка размещение </w:t>
      </w:r>
      <w:r w:rsidRPr="00772E49">
        <w:rPr>
          <w:sz w:val="20"/>
          <w:szCs w:val="20"/>
        </w:rPr>
        <w:t xml:space="preserve"> некапитального гаража либо стоянки средств передвижения инвалидов)</w:t>
      </w:r>
    </w:p>
    <w:p w:rsidR="00884A94" w:rsidRDefault="00884A94" w:rsidP="00884A94">
      <w:pPr>
        <w:spacing w:line="320" w:lineRule="exact"/>
        <w:ind w:firstLine="709"/>
        <w:jc w:val="both"/>
        <w:rPr>
          <w:sz w:val="28"/>
          <w:szCs w:val="28"/>
        </w:rPr>
      </w:pPr>
      <w:r w:rsidRPr="00772E49">
        <w:rPr>
          <w:sz w:val="28"/>
          <w:szCs w:val="28"/>
        </w:rPr>
        <w:t>Срок размещения некапитального гаража либо стоянки средств передвижения инвалидов с «__» ________ ______. по «__» _______ _____.</w:t>
      </w:r>
    </w:p>
    <w:p w:rsidR="00A334F2" w:rsidRPr="00336D56" w:rsidRDefault="00A334F2" w:rsidP="00884A94">
      <w:pPr>
        <w:spacing w:line="320" w:lineRule="exact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6D56">
        <w:rPr>
          <w:sz w:val="20"/>
          <w:szCs w:val="20"/>
        </w:rPr>
        <w:tab/>
      </w:r>
      <w:r w:rsidRPr="00336D56">
        <w:rPr>
          <w:sz w:val="20"/>
          <w:szCs w:val="20"/>
        </w:rPr>
        <w:tab/>
      </w:r>
      <w:r w:rsidR="00336D56">
        <w:rPr>
          <w:sz w:val="20"/>
          <w:szCs w:val="20"/>
        </w:rPr>
        <w:t xml:space="preserve">                                     </w:t>
      </w:r>
      <w:r w:rsidRPr="00336D56">
        <w:rPr>
          <w:sz w:val="20"/>
          <w:szCs w:val="20"/>
        </w:rPr>
        <w:t>(</w:t>
      </w:r>
      <w:r w:rsidR="00480C7E">
        <w:rPr>
          <w:sz w:val="20"/>
          <w:szCs w:val="20"/>
        </w:rPr>
        <w:t xml:space="preserve">выдается </w:t>
      </w:r>
      <w:r w:rsidR="00336D56" w:rsidRPr="00336D56">
        <w:rPr>
          <w:sz w:val="20"/>
          <w:szCs w:val="20"/>
        </w:rPr>
        <w:t>срок</w:t>
      </w:r>
      <w:r w:rsidR="00480C7E">
        <w:rPr>
          <w:sz w:val="20"/>
          <w:szCs w:val="20"/>
        </w:rPr>
        <w:t>ом</w:t>
      </w:r>
      <w:r w:rsidR="00336D56" w:rsidRPr="00336D56">
        <w:rPr>
          <w:sz w:val="20"/>
          <w:szCs w:val="20"/>
        </w:rPr>
        <w:t xml:space="preserve"> до 10 лет)</w:t>
      </w:r>
    </w:p>
    <w:p w:rsidR="00884A94" w:rsidRPr="00772E49" w:rsidRDefault="00884A94" w:rsidP="00884A94">
      <w:pPr>
        <w:spacing w:line="320" w:lineRule="exact"/>
        <w:ind w:firstLine="709"/>
        <w:jc w:val="both"/>
        <w:rPr>
          <w:sz w:val="20"/>
          <w:szCs w:val="20"/>
        </w:rPr>
      </w:pPr>
      <w:r w:rsidRPr="00772E49">
        <w:rPr>
          <w:sz w:val="28"/>
          <w:szCs w:val="28"/>
        </w:rPr>
        <w:t>Я отношусь к категории граждан, обладающих правом на использования земел</w:t>
      </w:r>
      <w:r w:rsidR="00D34CDC">
        <w:rPr>
          <w:sz w:val="28"/>
          <w:szCs w:val="28"/>
        </w:rPr>
        <w:t xml:space="preserve">ьного участка для размещения </w:t>
      </w:r>
      <w:r w:rsidRPr="00772E49">
        <w:rPr>
          <w:sz w:val="28"/>
          <w:szCs w:val="28"/>
        </w:rPr>
        <w:t>некапитального гаража либо</w:t>
      </w:r>
      <w:r w:rsidRPr="00772E49">
        <w:rPr>
          <w:sz w:val="20"/>
          <w:szCs w:val="20"/>
        </w:rPr>
        <w:t xml:space="preserve"> </w:t>
      </w:r>
      <w:r w:rsidRPr="00772E49">
        <w:rPr>
          <w:sz w:val="28"/>
          <w:szCs w:val="28"/>
        </w:rPr>
        <w:t>стоянки средств передвижения инвалидов, а именно __________________________________</w:t>
      </w:r>
      <w:r w:rsidR="006826BD" w:rsidRPr="00772E49">
        <w:rPr>
          <w:sz w:val="28"/>
          <w:szCs w:val="28"/>
        </w:rPr>
        <w:t>____________________</w:t>
      </w:r>
      <w:r w:rsidRPr="00772E49">
        <w:rPr>
          <w:sz w:val="28"/>
          <w:szCs w:val="28"/>
        </w:rPr>
        <w:t>____________.</w:t>
      </w:r>
    </w:p>
    <w:p w:rsidR="00884A94" w:rsidRPr="00772E49" w:rsidRDefault="00884A94" w:rsidP="00884A94">
      <w:pPr>
        <w:jc w:val="center"/>
        <w:rPr>
          <w:sz w:val="20"/>
          <w:szCs w:val="20"/>
        </w:rPr>
      </w:pPr>
      <w:r w:rsidRPr="00772E49">
        <w:rPr>
          <w:sz w:val="20"/>
          <w:szCs w:val="20"/>
        </w:rPr>
        <w:t>(указывается принадлежность заявителя к категории граждан, обладающих правом на использования земельного участка для размещения не некапитального гаража либо стоянки средств передвижения инвалидов).</w:t>
      </w:r>
    </w:p>
    <w:p w:rsidR="004839A2" w:rsidRPr="00772E49" w:rsidRDefault="00B855BE" w:rsidP="00DE5817">
      <w:pPr>
        <w:pStyle w:val="1"/>
        <w:keepNext w:val="0"/>
        <w:ind w:firstLine="709"/>
        <w:jc w:val="both"/>
        <w:rPr>
          <w:rFonts w:eastAsia="Times New Roman"/>
          <w:bCs/>
          <w:szCs w:val="28"/>
        </w:rPr>
      </w:pPr>
      <w:r w:rsidRPr="00772E49">
        <w:rPr>
          <w:rFonts w:eastAsia="Times New Roman"/>
          <w:bCs/>
          <w:szCs w:val="28"/>
        </w:rPr>
        <w:t>Даю</w:t>
      </w:r>
      <w:r w:rsidR="00772E49" w:rsidRPr="00772E49">
        <w:rPr>
          <w:rFonts w:eastAsia="Times New Roman"/>
          <w:bCs/>
          <w:szCs w:val="28"/>
        </w:rPr>
        <w:t xml:space="preserve"> согласие на обработку персональных данных в </w:t>
      </w:r>
      <w:r w:rsidR="004839A2" w:rsidRPr="00772E49">
        <w:rPr>
          <w:rFonts w:eastAsia="Times New Roman"/>
          <w:bCs/>
          <w:szCs w:val="28"/>
        </w:rPr>
        <w:t>порядке,</w:t>
      </w:r>
      <w:r w:rsidR="00DE5817" w:rsidRPr="00772E49">
        <w:rPr>
          <w:rFonts w:eastAsia="Times New Roman"/>
          <w:bCs/>
          <w:szCs w:val="28"/>
        </w:rPr>
        <w:t xml:space="preserve"> </w:t>
      </w:r>
      <w:r w:rsidR="00772E49" w:rsidRPr="00772E49">
        <w:rPr>
          <w:rFonts w:eastAsia="Times New Roman"/>
          <w:bCs/>
          <w:szCs w:val="28"/>
        </w:rPr>
        <w:t>предусмотренном</w:t>
      </w:r>
      <w:r w:rsidR="004839A2" w:rsidRPr="00772E49">
        <w:rPr>
          <w:rFonts w:eastAsia="Times New Roman"/>
          <w:bCs/>
          <w:szCs w:val="28"/>
        </w:rPr>
        <w:t xml:space="preserve"> Федеральным </w:t>
      </w:r>
      <w:hyperlink r:id="rId7" w:history="1">
        <w:r w:rsidR="004839A2" w:rsidRPr="00772E49">
          <w:rPr>
            <w:rFonts w:eastAsia="Times New Roman"/>
            <w:bCs/>
            <w:color w:val="0000FF"/>
            <w:szCs w:val="28"/>
          </w:rPr>
          <w:t>законом</w:t>
        </w:r>
      </w:hyperlink>
      <w:r w:rsidR="004839A2" w:rsidRPr="00772E49">
        <w:rPr>
          <w:rFonts w:eastAsia="Times New Roman"/>
          <w:bCs/>
          <w:szCs w:val="28"/>
        </w:rPr>
        <w:t xml:space="preserve"> от 27.07.2006 </w:t>
      </w:r>
      <w:r w:rsidR="00772E49" w:rsidRPr="00772E49">
        <w:rPr>
          <w:rFonts w:eastAsia="Times New Roman"/>
          <w:bCs/>
          <w:szCs w:val="28"/>
        </w:rPr>
        <w:t>№</w:t>
      </w:r>
      <w:r w:rsidR="004839A2" w:rsidRPr="00772E49">
        <w:rPr>
          <w:rFonts w:eastAsia="Times New Roman"/>
          <w:bCs/>
          <w:szCs w:val="28"/>
        </w:rPr>
        <w:t>152-ФЗ «О персональных данных»</w:t>
      </w:r>
      <w:r w:rsidR="00772E49" w:rsidRPr="00772E49">
        <w:rPr>
          <w:rFonts w:eastAsia="Times New Roman"/>
          <w:bCs/>
          <w:szCs w:val="28"/>
        </w:rPr>
        <w:t>; согласие на информирование о</w:t>
      </w:r>
      <w:r w:rsidR="004839A2" w:rsidRPr="00772E49">
        <w:rPr>
          <w:rFonts w:eastAsia="Times New Roman"/>
          <w:bCs/>
          <w:szCs w:val="28"/>
        </w:rPr>
        <w:t xml:space="preserve"> ходе рассмотрения заявления (при </w:t>
      </w:r>
      <w:r w:rsidR="00772E49" w:rsidRPr="00772E49">
        <w:rPr>
          <w:rFonts w:eastAsia="Times New Roman"/>
          <w:bCs/>
          <w:szCs w:val="28"/>
        </w:rPr>
        <w:t xml:space="preserve">необходимости) по </w:t>
      </w:r>
      <w:r w:rsidR="004839A2" w:rsidRPr="00772E49">
        <w:rPr>
          <w:rFonts w:eastAsia="Times New Roman"/>
          <w:bCs/>
          <w:szCs w:val="28"/>
        </w:rPr>
        <w:t xml:space="preserve">телефону, </w:t>
      </w:r>
      <w:r w:rsidR="00772E49" w:rsidRPr="00772E49">
        <w:rPr>
          <w:rFonts w:eastAsia="Times New Roman"/>
          <w:bCs/>
          <w:szCs w:val="28"/>
        </w:rPr>
        <w:t>в том числе с помощью СМС-</w:t>
      </w:r>
      <w:r w:rsidR="00772E49" w:rsidRPr="00772E49">
        <w:rPr>
          <w:rFonts w:eastAsia="Times New Roman"/>
          <w:bCs/>
          <w:szCs w:val="28"/>
        </w:rPr>
        <w:lastRenderedPageBreak/>
        <w:t xml:space="preserve">оповещения </w:t>
      </w:r>
      <w:r w:rsidR="004839A2" w:rsidRPr="00772E49">
        <w:rPr>
          <w:rFonts w:eastAsia="Times New Roman"/>
          <w:bCs/>
          <w:szCs w:val="28"/>
        </w:rPr>
        <w:t>в соответствии</w:t>
      </w:r>
      <w:r w:rsidR="00772E49" w:rsidRPr="00772E49">
        <w:rPr>
          <w:rFonts w:eastAsia="Times New Roman"/>
          <w:bCs/>
          <w:szCs w:val="28"/>
        </w:rPr>
        <w:t xml:space="preserve"> с требованиями Федерального </w:t>
      </w:r>
      <w:hyperlink r:id="rId8" w:history="1">
        <w:r w:rsidR="004839A2" w:rsidRPr="00772E49">
          <w:rPr>
            <w:rFonts w:eastAsia="Times New Roman"/>
            <w:bCs/>
            <w:color w:val="0000FF"/>
            <w:szCs w:val="28"/>
          </w:rPr>
          <w:t>закона</w:t>
        </w:r>
      </w:hyperlink>
      <w:r w:rsidR="004839A2" w:rsidRPr="00772E49">
        <w:rPr>
          <w:rFonts w:eastAsia="Times New Roman"/>
          <w:bCs/>
          <w:szCs w:val="28"/>
        </w:rPr>
        <w:t xml:space="preserve"> от 07.07.2003 </w:t>
      </w:r>
      <w:r w:rsidR="00772E49" w:rsidRPr="00772E49">
        <w:rPr>
          <w:rFonts w:eastAsia="Times New Roman"/>
          <w:bCs/>
          <w:szCs w:val="28"/>
        </w:rPr>
        <w:t>№</w:t>
      </w:r>
      <w:r w:rsidR="004839A2" w:rsidRPr="00772E49">
        <w:rPr>
          <w:rFonts w:eastAsia="Times New Roman"/>
          <w:bCs/>
          <w:szCs w:val="28"/>
        </w:rPr>
        <w:t>126-ФЗ «О связи».</w:t>
      </w:r>
    </w:p>
    <w:p w:rsidR="004839A2" w:rsidRPr="00772E49" w:rsidRDefault="00772E49" w:rsidP="00DE5817">
      <w:pPr>
        <w:pStyle w:val="1"/>
        <w:keepNext w:val="0"/>
        <w:ind w:firstLine="709"/>
        <w:jc w:val="both"/>
        <w:rPr>
          <w:rFonts w:eastAsia="Times New Roman"/>
          <w:bCs/>
          <w:szCs w:val="28"/>
        </w:rPr>
      </w:pPr>
      <w:r w:rsidRPr="00772E49">
        <w:rPr>
          <w:rFonts w:eastAsia="Times New Roman"/>
          <w:bCs/>
          <w:szCs w:val="28"/>
        </w:rPr>
        <w:t>Я согласен</w:t>
      </w:r>
      <w:r w:rsidR="004839A2" w:rsidRPr="00772E49">
        <w:rPr>
          <w:rFonts w:eastAsia="Times New Roman"/>
          <w:bCs/>
          <w:szCs w:val="28"/>
        </w:rPr>
        <w:t xml:space="preserve"> </w:t>
      </w:r>
      <w:proofErr w:type="gramStart"/>
      <w:r w:rsidR="004839A2" w:rsidRPr="00772E49">
        <w:rPr>
          <w:rFonts w:eastAsia="Times New Roman"/>
          <w:bCs/>
          <w:szCs w:val="28"/>
        </w:rPr>
        <w:t>на  сбор</w:t>
      </w:r>
      <w:proofErr w:type="gramEnd"/>
      <w:r w:rsidR="004839A2" w:rsidRPr="00772E49">
        <w:rPr>
          <w:rFonts w:eastAsia="Times New Roman"/>
          <w:bCs/>
          <w:szCs w:val="28"/>
        </w:rPr>
        <w:t>,  запись,  систематизацию,  накопление, хранение,</w:t>
      </w:r>
      <w:r w:rsidRPr="00772E49">
        <w:rPr>
          <w:rFonts w:eastAsia="Times New Roman"/>
          <w:bCs/>
          <w:szCs w:val="28"/>
        </w:rPr>
        <w:t xml:space="preserve"> уточнение</w:t>
      </w:r>
      <w:r w:rsidR="004839A2" w:rsidRPr="00772E49">
        <w:rPr>
          <w:rFonts w:eastAsia="Times New Roman"/>
          <w:bCs/>
          <w:szCs w:val="28"/>
        </w:rPr>
        <w:t xml:space="preserve"> (обновление,  изменение)</w:t>
      </w:r>
      <w:r w:rsidRPr="00772E49">
        <w:rPr>
          <w:rFonts w:eastAsia="Times New Roman"/>
          <w:bCs/>
          <w:szCs w:val="28"/>
        </w:rPr>
        <w:t xml:space="preserve">,  извлечение,  использование, </w:t>
      </w:r>
      <w:r w:rsidR="004839A2" w:rsidRPr="00772E49">
        <w:rPr>
          <w:rFonts w:eastAsia="Times New Roman"/>
          <w:bCs/>
          <w:szCs w:val="28"/>
        </w:rPr>
        <w:t>передачу</w:t>
      </w:r>
      <w:r w:rsidRPr="00772E49">
        <w:rPr>
          <w:rFonts w:eastAsia="Times New Roman"/>
          <w:bCs/>
          <w:szCs w:val="28"/>
        </w:rPr>
        <w:t xml:space="preserve"> </w:t>
      </w:r>
      <w:r w:rsidR="004839A2" w:rsidRPr="00772E49">
        <w:rPr>
          <w:rFonts w:eastAsia="Times New Roman"/>
          <w:bCs/>
          <w:szCs w:val="28"/>
        </w:rPr>
        <w:t>(предоставление,  доступ),  обезличивание,  блокирование,</w:t>
      </w:r>
      <w:r w:rsidRPr="00772E49">
        <w:rPr>
          <w:rFonts w:eastAsia="Times New Roman"/>
          <w:bCs/>
          <w:szCs w:val="28"/>
        </w:rPr>
        <w:t xml:space="preserve"> </w:t>
      </w:r>
      <w:r w:rsidR="004839A2" w:rsidRPr="00772E49">
        <w:rPr>
          <w:rFonts w:eastAsia="Times New Roman"/>
          <w:bCs/>
          <w:szCs w:val="28"/>
        </w:rPr>
        <w:t>удаление, уничтожение п</w:t>
      </w:r>
      <w:r w:rsidRPr="00772E49">
        <w:rPr>
          <w:rFonts w:eastAsia="Times New Roman"/>
          <w:bCs/>
          <w:szCs w:val="28"/>
        </w:rPr>
        <w:t xml:space="preserve">ерсональных данных, указанных в </w:t>
      </w:r>
      <w:r w:rsidR="004839A2" w:rsidRPr="00772E49">
        <w:rPr>
          <w:rFonts w:eastAsia="Times New Roman"/>
          <w:bCs/>
          <w:szCs w:val="28"/>
        </w:rPr>
        <w:t xml:space="preserve">настоящем заявлении, администрацией </w:t>
      </w:r>
      <w:r w:rsidR="00984BBB">
        <w:rPr>
          <w:rFonts w:eastAsia="Times New Roman"/>
          <w:bCs/>
          <w:szCs w:val="28"/>
        </w:rPr>
        <w:t>Ленинского</w:t>
      </w:r>
      <w:r w:rsidRPr="00772E49">
        <w:rPr>
          <w:rFonts w:eastAsia="Times New Roman"/>
          <w:bCs/>
          <w:szCs w:val="28"/>
        </w:rPr>
        <w:t xml:space="preserve"> района города  Барнаула, с </w:t>
      </w:r>
      <w:r w:rsidR="004839A2" w:rsidRPr="00772E49">
        <w:rPr>
          <w:rFonts w:eastAsia="Times New Roman"/>
          <w:bCs/>
          <w:szCs w:val="28"/>
        </w:rPr>
        <w:t>целью согласования</w:t>
      </w:r>
      <w:r w:rsidR="004839A2" w:rsidRPr="00772E49">
        <w:rPr>
          <w:szCs w:val="28"/>
        </w:rPr>
        <w:t xml:space="preserve"> места размещения некапитального гаража либо стоянки средств передвижения инвалидов.</w:t>
      </w:r>
      <w:r w:rsidR="00984BBB">
        <w:rPr>
          <w:szCs w:val="28"/>
        </w:rPr>
        <w:t xml:space="preserve"> </w:t>
      </w:r>
      <w:r w:rsidR="004839A2" w:rsidRPr="00772E49">
        <w:rPr>
          <w:rFonts w:eastAsia="Times New Roman"/>
          <w:bCs/>
          <w:szCs w:val="28"/>
        </w:rPr>
        <w:t>Согласие на обработку персональных данных (далее - согласие) действует бессрочно.</w:t>
      </w:r>
    </w:p>
    <w:p w:rsidR="004839A2" w:rsidRPr="00772E49" w:rsidRDefault="004839A2" w:rsidP="00DE5817">
      <w:pPr>
        <w:pStyle w:val="1"/>
        <w:keepNext w:val="0"/>
        <w:ind w:firstLine="709"/>
        <w:jc w:val="both"/>
        <w:rPr>
          <w:rFonts w:eastAsia="Times New Roman"/>
          <w:bCs/>
          <w:szCs w:val="28"/>
        </w:rPr>
      </w:pPr>
      <w:r w:rsidRPr="00772E49">
        <w:rPr>
          <w:rFonts w:eastAsia="Times New Roman"/>
          <w:bCs/>
          <w:szCs w:val="28"/>
        </w:rPr>
        <w:t xml:space="preserve">В  случае  отзыва  согласия  обязуюсь  направить письменное заявление в </w:t>
      </w:r>
      <w:r w:rsidR="00984BBB">
        <w:rPr>
          <w:rFonts w:eastAsia="Times New Roman"/>
          <w:bCs/>
          <w:szCs w:val="28"/>
        </w:rPr>
        <w:t xml:space="preserve">администрацию Ленинского </w:t>
      </w:r>
      <w:r w:rsidRPr="00772E49">
        <w:rPr>
          <w:rFonts w:eastAsia="Times New Roman"/>
          <w:bCs/>
          <w:szCs w:val="28"/>
        </w:rPr>
        <w:t>района города Барнаула с указанием даты прекращения действия согласия.</w:t>
      </w:r>
    </w:p>
    <w:p w:rsidR="002D5E18" w:rsidRPr="00772E49" w:rsidRDefault="002D5E18" w:rsidP="00DE5817">
      <w:pPr>
        <w:ind w:firstLine="709"/>
        <w:jc w:val="both"/>
        <w:rPr>
          <w:color w:val="000000"/>
          <w:sz w:val="28"/>
          <w:szCs w:val="28"/>
        </w:rPr>
      </w:pPr>
      <w:r w:rsidRPr="00772E49">
        <w:rPr>
          <w:color w:val="000000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765"/>
      </w:tblGrid>
      <w:tr w:rsidR="00735DA4" w:rsidRPr="00772E49" w:rsidTr="002D5E18">
        <w:tc>
          <w:tcPr>
            <w:tcW w:w="697" w:type="dxa"/>
            <w:shd w:val="clear" w:color="auto" w:fill="auto"/>
          </w:tcPr>
          <w:p w:rsidR="00735DA4" w:rsidRPr="00772E49" w:rsidRDefault="00735DA4" w:rsidP="00735D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735DA4" w:rsidRPr="00772E49" w:rsidRDefault="00735DA4" w:rsidP="00735DA4">
            <w:pPr>
              <w:jc w:val="both"/>
              <w:rPr>
                <w:color w:val="000000"/>
                <w:sz w:val="28"/>
                <w:szCs w:val="28"/>
              </w:rPr>
            </w:pPr>
            <w:r w:rsidRPr="00772E49">
              <w:rPr>
                <w:color w:val="000000"/>
                <w:sz w:val="28"/>
                <w:szCs w:val="28"/>
              </w:rPr>
              <w:t>в виде бумажного документа, при личном обращении заявителя или уполномоченного представителя в администрацию района города</w:t>
            </w:r>
          </w:p>
        </w:tc>
      </w:tr>
      <w:tr w:rsidR="00735DA4" w:rsidRPr="00772E49" w:rsidTr="002D5E18">
        <w:tc>
          <w:tcPr>
            <w:tcW w:w="697" w:type="dxa"/>
            <w:shd w:val="clear" w:color="auto" w:fill="auto"/>
          </w:tcPr>
          <w:p w:rsidR="00735DA4" w:rsidRPr="00772E49" w:rsidRDefault="00735DA4" w:rsidP="00735D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735DA4" w:rsidRPr="00772E49" w:rsidRDefault="00735DA4" w:rsidP="00735DA4">
            <w:pPr>
              <w:jc w:val="both"/>
              <w:rPr>
                <w:color w:val="000000"/>
                <w:sz w:val="28"/>
                <w:szCs w:val="28"/>
              </w:rPr>
            </w:pPr>
            <w:r w:rsidRPr="00772E49">
              <w:rPr>
                <w:color w:val="000000"/>
                <w:sz w:val="28"/>
                <w:szCs w:val="28"/>
              </w:rPr>
              <w:t>в виде бумажного документа, посредством почтового отправления заказным письмом</w:t>
            </w:r>
          </w:p>
        </w:tc>
      </w:tr>
      <w:tr w:rsidR="002D5E18" w:rsidRPr="00772E49" w:rsidTr="002D5E18">
        <w:tc>
          <w:tcPr>
            <w:tcW w:w="697" w:type="dxa"/>
            <w:shd w:val="clear" w:color="auto" w:fill="auto"/>
          </w:tcPr>
          <w:p w:rsidR="002D5E18" w:rsidRPr="00772E49" w:rsidRDefault="002D5E18" w:rsidP="00E857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2D5E18" w:rsidRPr="00772E49" w:rsidRDefault="002D5E18" w:rsidP="00E857D1">
            <w:pPr>
              <w:jc w:val="both"/>
              <w:rPr>
                <w:color w:val="000000"/>
                <w:sz w:val="28"/>
                <w:szCs w:val="28"/>
              </w:rPr>
            </w:pPr>
            <w:r w:rsidRPr="00772E49">
              <w:rPr>
                <w:color w:val="000000"/>
                <w:sz w:val="28"/>
                <w:szCs w:val="28"/>
              </w:rPr>
              <w:t>в виде электронного документа, направленного в «Личный кабинет» на городском портале (в случае подачи заявления через городской портал)</w:t>
            </w:r>
          </w:p>
        </w:tc>
      </w:tr>
      <w:tr w:rsidR="00B722B1" w:rsidRPr="00772E49" w:rsidTr="002D5E18">
        <w:tc>
          <w:tcPr>
            <w:tcW w:w="697" w:type="dxa"/>
            <w:shd w:val="clear" w:color="auto" w:fill="auto"/>
          </w:tcPr>
          <w:p w:rsidR="00B722B1" w:rsidRPr="00772E49" w:rsidRDefault="00B722B1" w:rsidP="00E857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B722B1" w:rsidRPr="00772E49" w:rsidRDefault="00735DA4" w:rsidP="00B722B1">
            <w:pPr>
              <w:jc w:val="both"/>
              <w:rPr>
                <w:color w:val="000000"/>
                <w:sz w:val="28"/>
                <w:szCs w:val="28"/>
              </w:rPr>
            </w:pPr>
            <w:r w:rsidRPr="00772E49">
              <w:rPr>
                <w:color w:val="000000"/>
                <w:sz w:val="28"/>
                <w:szCs w:val="28"/>
              </w:rPr>
              <w:t xml:space="preserve">в </w:t>
            </w:r>
            <w:r w:rsidR="00B722B1" w:rsidRPr="00772E49">
              <w:rPr>
                <w:color w:val="000000"/>
                <w:sz w:val="28"/>
                <w:szCs w:val="28"/>
              </w:rPr>
              <w:t>виде электронного документа, направленного на электронную почту</w:t>
            </w:r>
            <w:r w:rsidR="009D7AA0" w:rsidRPr="00772E49">
              <w:rPr>
                <w:color w:val="000000"/>
                <w:sz w:val="28"/>
                <w:szCs w:val="28"/>
              </w:rPr>
              <w:t xml:space="preserve">, указанную в заявлении </w:t>
            </w:r>
          </w:p>
        </w:tc>
      </w:tr>
    </w:tbl>
    <w:p w:rsidR="002D5E18" w:rsidRPr="00772E49" w:rsidRDefault="002D5E18" w:rsidP="00884A9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884A94" w:rsidRPr="00772E49" w:rsidRDefault="00884A94" w:rsidP="00884A94">
      <w:pPr>
        <w:rPr>
          <w:rFonts w:eastAsia="Calibri"/>
          <w:sz w:val="28"/>
          <w:szCs w:val="28"/>
        </w:rPr>
      </w:pPr>
      <w:r w:rsidRPr="00772E49">
        <w:rPr>
          <w:rFonts w:eastAsia="Calibri"/>
          <w:sz w:val="28"/>
          <w:szCs w:val="28"/>
        </w:rPr>
        <w:t>«___»___________20___г.  ____________</w:t>
      </w:r>
      <w:r w:rsidRPr="00772E49">
        <w:rPr>
          <w:sz w:val="28"/>
          <w:szCs w:val="28"/>
        </w:rPr>
        <w:t>______  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884A94" w:rsidRPr="00772E49" w:rsidTr="006C3291">
        <w:tc>
          <w:tcPr>
            <w:tcW w:w="3085" w:type="dxa"/>
          </w:tcPr>
          <w:p w:rsidR="00884A94" w:rsidRPr="00772E49" w:rsidRDefault="00884A94" w:rsidP="006C3291">
            <w:pPr>
              <w:ind w:left="-426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 xml:space="preserve">(дата подачи </w:t>
            </w:r>
          </w:p>
          <w:p w:rsidR="00884A94" w:rsidRPr="00772E49" w:rsidRDefault="00884A94" w:rsidP="006C3291">
            <w:pPr>
              <w:ind w:left="-426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>(направления)</w:t>
            </w:r>
          </w:p>
          <w:p w:rsidR="00884A94" w:rsidRPr="00772E49" w:rsidRDefault="00884A94" w:rsidP="006C3291">
            <w:pPr>
              <w:ind w:left="-426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>заявления)</w:t>
            </w:r>
          </w:p>
        </w:tc>
        <w:tc>
          <w:tcPr>
            <w:tcW w:w="2977" w:type="dxa"/>
          </w:tcPr>
          <w:p w:rsidR="00884A94" w:rsidRPr="00772E49" w:rsidRDefault="00884A94" w:rsidP="006C3291">
            <w:pPr>
              <w:ind w:left="-391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 xml:space="preserve">(подпись </w:t>
            </w:r>
          </w:p>
          <w:p w:rsidR="00884A94" w:rsidRPr="00772E49" w:rsidRDefault="00884A94" w:rsidP="006C3291">
            <w:pPr>
              <w:ind w:left="-391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>заявителя)</w:t>
            </w:r>
          </w:p>
        </w:tc>
        <w:tc>
          <w:tcPr>
            <w:tcW w:w="3402" w:type="dxa"/>
          </w:tcPr>
          <w:p w:rsidR="00884A94" w:rsidRPr="00772E49" w:rsidRDefault="00884A94" w:rsidP="006C3291">
            <w:pPr>
              <w:ind w:left="-142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>(Ф.И.О. (последнее –</w:t>
            </w:r>
          </w:p>
          <w:p w:rsidR="00884A94" w:rsidRPr="00772E49" w:rsidRDefault="00884A94" w:rsidP="006C3291">
            <w:pPr>
              <w:ind w:left="-142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>при наличии)</w:t>
            </w:r>
          </w:p>
          <w:p w:rsidR="00884A94" w:rsidRPr="00772E49" w:rsidRDefault="00884A94" w:rsidP="006C3291">
            <w:pPr>
              <w:ind w:left="-142" w:right="-284"/>
              <w:jc w:val="center"/>
              <w:rPr>
                <w:rFonts w:eastAsia="Calibri"/>
                <w:sz w:val="16"/>
                <w:szCs w:val="16"/>
              </w:rPr>
            </w:pPr>
            <w:r w:rsidRPr="00772E49">
              <w:rPr>
                <w:rFonts w:eastAsia="Calibri"/>
                <w:sz w:val="16"/>
                <w:szCs w:val="16"/>
              </w:rPr>
              <w:t>заявителя)</w:t>
            </w:r>
          </w:p>
          <w:p w:rsidR="004B63A4" w:rsidRPr="00772E49" w:rsidRDefault="004B63A4" w:rsidP="006C3291">
            <w:pPr>
              <w:ind w:left="-142" w:right="-284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Pr="00772E49" w:rsidRDefault="004839A2" w:rsidP="00B65B19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4839A2" w:rsidRDefault="004839A2" w:rsidP="00DE78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4839A2" w:rsidSect="00E5325B">
      <w:headerReference w:type="even" r:id="rId9"/>
      <w:headerReference w:type="default" r:id="rId10"/>
      <w:pgSz w:w="11906" w:h="16838" w:code="9"/>
      <w:pgMar w:top="1134" w:right="56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6C" w:rsidRDefault="00A1486C">
      <w:r>
        <w:separator/>
      </w:r>
    </w:p>
  </w:endnote>
  <w:endnote w:type="continuationSeparator" w:id="0">
    <w:p w:rsidR="00A1486C" w:rsidRDefault="00A1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6C" w:rsidRDefault="00A1486C">
      <w:r>
        <w:separator/>
      </w:r>
    </w:p>
  </w:footnote>
  <w:footnote w:type="continuationSeparator" w:id="0">
    <w:p w:rsidR="00A1486C" w:rsidRDefault="00A1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C" w:rsidRDefault="001E498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36</w:t>
    </w:r>
    <w:r>
      <w:rPr>
        <w:rStyle w:val="ad"/>
      </w:rPr>
      <w:fldChar w:fldCharType="end"/>
    </w:r>
  </w:p>
  <w:p w:rsidR="001E498C" w:rsidRDefault="001E498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5" w:rsidRDefault="00A257D5">
    <w:pPr>
      <w:pStyle w:val="ab"/>
      <w:jc w:val="right"/>
    </w:pPr>
  </w:p>
  <w:p w:rsidR="00A257D5" w:rsidRDefault="00A257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A3E0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BCA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B8B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83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CE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B6D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289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560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6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8A4B59"/>
    <w:multiLevelType w:val="hybridMultilevel"/>
    <w:tmpl w:val="F88C96D6"/>
    <w:lvl w:ilvl="0" w:tplc="626AE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EE1335"/>
    <w:multiLevelType w:val="multilevel"/>
    <w:tmpl w:val="F678E2F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3B808EA"/>
    <w:multiLevelType w:val="hybridMultilevel"/>
    <w:tmpl w:val="732C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10619"/>
    <w:multiLevelType w:val="multilevel"/>
    <w:tmpl w:val="26D04F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1445F"/>
    <w:multiLevelType w:val="hybridMultilevel"/>
    <w:tmpl w:val="6822423C"/>
    <w:lvl w:ilvl="0" w:tplc="211EDFA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2419DF"/>
    <w:multiLevelType w:val="hybridMultilevel"/>
    <w:tmpl w:val="7F56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A6657"/>
    <w:multiLevelType w:val="hybridMultilevel"/>
    <w:tmpl w:val="C8480D64"/>
    <w:lvl w:ilvl="0" w:tplc="A538F7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DFD4C6E"/>
    <w:multiLevelType w:val="multilevel"/>
    <w:tmpl w:val="A5124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FA26442"/>
    <w:multiLevelType w:val="hybridMultilevel"/>
    <w:tmpl w:val="FF20FE74"/>
    <w:lvl w:ilvl="0" w:tplc="211EDFA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9515A0"/>
    <w:multiLevelType w:val="hybridMultilevel"/>
    <w:tmpl w:val="3D10ED1A"/>
    <w:lvl w:ilvl="0" w:tplc="25E04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0F0FDE"/>
    <w:multiLevelType w:val="multilevel"/>
    <w:tmpl w:val="A4DACC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2">
    <w:nsid w:val="57B46097"/>
    <w:multiLevelType w:val="hybridMultilevel"/>
    <w:tmpl w:val="D744ECFC"/>
    <w:lvl w:ilvl="0" w:tplc="50AA1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E24575"/>
    <w:multiLevelType w:val="multilevel"/>
    <w:tmpl w:val="5A94315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132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3"/>
  </w:num>
  <w:num w:numId="5">
    <w:abstractNumId w:val="17"/>
  </w:num>
  <w:num w:numId="6">
    <w:abstractNumId w:val="12"/>
  </w:num>
  <w:num w:numId="7">
    <w:abstractNumId w:val="35"/>
  </w:num>
  <w:num w:numId="8">
    <w:abstractNumId w:val="19"/>
  </w:num>
  <w:num w:numId="9">
    <w:abstractNumId w:val="29"/>
  </w:num>
  <w:num w:numId="10">
    <w:abstractNumId w:val="31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6"/>
  </w:num>
  <w:num w:numId="23">
    <w:abstractNumId w:val="27"/>
  </w:num>
  <w:num w:numId="24">
    <w:abstractNumId w:val="24"/>
  </w:num>
  <w:num w:numId="25">
    <w:abstractNumId w:val="21"/>
  </w:num>
  <w:num w:numId="26">
    <w:abstractNumId w:val="26"/>
  </w:num>
  <w:num w:numId="27">
    <w:abstractNumId w:val="2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5"/>
  </w:num>
  <w:num w:numId="39">
    <w:abstractNumId w:val="23"/>
  </w:num>
  <w:num w:numId="40">
    <w:abstractNumId w:val="11"/>
  </w:num>
  <w:num w:numId="41">
    <w:abstractNumId w:val="32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6B"/>
    <w:rsid w:val="00000C63"/>
    <w:rsid w:val="0000114D"/>
    <w:rsid w:val="000014A1"/>
    <w:rsid w:val="00002644"/>
    <w:rsid w:val="000034E6"/>
    <w:rsid w:val="0000358D"/>
    <w:rsid w:val="000045A8"/>
    <w:rsid w:val="00005F8A"/>
    <w:rsid w:val="0000668C"/>
    <w:rsid w:val="00006D07"/>
    <w:rsid w:val="00006D13"/>
    <w:rsid w:val="0000726A"/>
    <w:rsid w:val="00007CF7"/>
    <w:rsid w:val="00007DBD"/>
    <w:rsid w:val="00010630"/>
    <w:rsid w:val="00011CB6"/>
    <w:rsid w:val="00012EF4"/>
    <w:rsid w:val="00015B4D"/>
    <w:rsid w:val="00017235"/>
    <w:rsid w:val="00021E44"/>
    <w:rsid w:val="00022EC0"/>
    <w:rsid w:val="00025D05"/>
    <w:rsid w:val="00027CA7"/>
    <w:rsid w:val="00030FDA"/>
    <w:rsid w:val="00035ECD"/>
    <w:rsid w:val="000400E4"/>
    <w:rsid w:val="00040B96"/>
    <w:rsid w:val="00042C42"/>
    <w:rsid w:val="00046BDA"/>
    <w:rsid w:val="00052127"/>
    <w:rsid w:val="00052EE2"/>
    <w:rsid w:val="000539C2"/>
    <w:rsid w:val="00054FB7"/>
    <w:rsid w:val="00055ABD"/>
    <w:rsid w:val="000563B1"/>
    <w:rsid w:val="00056985"/>
    <w:rsid w:val="00057401"/>
    <w:rsid w:val="000627CE"/>
    <w:rsid w:val="000637FD"/>
    <w:rsid w:val="00064430"/>
    <w:rsid w:val="000647D1"/>
    <w:rsid w:val="0006613A"/>
    <w:rsid w:val="000666F4"/>
    <w:rsid w:val="00066D84"/>
    <w:rsid w:val="000714DD"/>
    <w:rsid w:val="00074284"/>
    <w:rsid w:val="0007624E"/>
    <w:rsid w:val="000772EF"/>
    <w:rsid w:val="00080866"/>
    <w:rsid w:val="00081AD5"/>
    <w:rsid w:val="00081E7C"/>
    <w:rsid w:val="0008233E"/>
    <w:rsid w:val="00086FC5"/>
    <w:rsid w:val="000879A5"/>
    <w:rsid w:val="000909B0"/>
    <w:rsid w:val="000911CC"/>
    <w:rsid w:val="00091543"/>
    <w:rsid w:val="000948B3"/>
    <w:rsid w:val="000959C5"/>
    <w:rsid w:val="00096190"/>
    <w:rsid w:val="000A0CC1"/>
    <w:rsid w:val="000A1C0A"/>
    <w:rsid w:val="000A1DE8"/>
    <w:rsid w:val="000A4857"/>
    <w:rsid w:val="000A5842"/>
    <w:rsid w:val="000A7AEE"/>
    <w:rsid w:val="000B13A2"/>
    <w:rsid w:val="000B27EC"/>
    <w:rsid w:val="000B33C8"/>
    <w:rsid w:val="000B4BFF"/>
    <w:rsid w:val="000B5DDF"/>
    <w:rsid w:val="000B604A"/>
    <w:rsid w:val="000C1CAF"/>
    <w:rsid w:val="000C35EE"/>
    <w:rsid w:val="000C787E"/>
    <w:rsid w:val="000D1453"/>
    <w:rsid w:val="000D20F4"/>
    <w:rsid w:val="000D22C4"/>
    <w:rsid w:val="000D4471"/>
    <w:rsid w:val="000D4DEC"/>
    <w:rsid w:val="000D63B0"/>
    <w:rsid w:val="000D6A03"/>
    <w:rsid w:val="000E0F2E"/>
    <w:rsid w:val="000E3839"/>
    <w:rsid w:val="000E3FEF"/>
    <w:rsid w:val="000E442F"/>
    <w:rsid w:val="000E4C7D"/>
    <w:rsid w:val="000E76BC"/>
    <w:rsid w:val="000F00B4"/>
    <w:rsid w:val="000F4E4B"/>
    <w:rsid w:val="000F5CF8"/>
    <w:rsid w:val="000F6021"/>
    <w:rsid w:val="000F6E7D"/>
    <w:rsid w:val="00101DB0"/>
    <w:rsid w:val="0010204B"/>
    <w:rsid w:val="0010216C"/>
    <w:rsid w:val="00102574"/>
    <w:rsid w:val="00102758"/>
    <w:rsid w:val="001058F8"/>
    <w:rsid w:val="00106541"/>
    <w:rsid w:val="001113B1"/>
    <w:rsid w:val="0011189F"/>
    <w:rsid w:val="00114FF3"/>
    <w:rsid w:val="001170E7"/>
    <w:rsid w:val="001204BA"/>
    <w:rsid w:val="00123EAC"/>
    <w:rsid w:val="0012666E"/>
    <w:rsid w:val="00126CA5"/>
    <w:rsid w:val="0013387B"/>
    <w:rsid w:val="00133B28"/>
    <w:rsid w:val="001351AA"/>
    <w:rsid w:val="001361C5"/>
    <w:rsid w:val="00137834"/>
    <w:rsid w:val="00137AC7"/>
    <w:rsid w:val="00141619"/>
    <w:rsid w:val="00141D77"/>
    <w:rsid w:val="00142D7F"/>
    <w:rsid w:val="00142DFA"/>
    <w:rsid w:val="0014461A"/>
    <w:rsid w:val="00144789"/>
    <w:rsid w:val="00144DCC"/>
    <w:rsid w:val="00145590"/>
    <w:rsid w:val="00145CA7"/>
    <w:rsid w:val="001472ED"/>
    <w:rsid w:val="00151E34"/>
    <w:rsid w:val="00152000"/>
    <w:rsid w:val="00153E60"/>
    <w:rsid w:val="00154951"/>
    <w:rsid w:val="00155927"/>
    <w:rsid w:val="001564CA"/>
    <w:rsid w:val="00157F06"/>
    <w:rsid w:val="001603BE"/>
    <w:rsid w:val="00160650"/>
    <w:rsid w:val="001651B5"/>
    <w:rsid w:val="00165D7B"/>
    <w:rsid w:val="001661F9"/>
    <w:rsid w:val="0016756E"/>
    <w:rsid w:val="001675CD"/>
    <w:rsid w:val="00167F20"/>
    <w:rsid w:val="00173662"/>
    <w:rsid w:val="001757AD"/>
    <w:rsid w:val="00177CA7"/>
    <w:rsid w:val="00177DAE"/>
    <w:rsid w:val="00180A33"/>
    <w:rsid w:val="00183566"/>
    <w:rsid w:val="00183A4D"/>
    <w:rsid w:val="00184690"/>
    <w:rsid w:val="001847AC"/>
    <w:rsid w:val="001869DD"/>
    <w:rsid w:val="00187658"/>
    <w:rsid w:val="001907DD"/>
    <w:rsid w:val="001923E5"/>
    <w:rsid w:val="0019276C"/>
    <w:rsid w:val="00193C88"/>
    <w:rsid w:val="00193D44"/>
    <w:rsid w:val="00193EBD"/>
    <w:rsid w:val="00194CD9"/>
    <w:rsid w:val="00194F78"/>
    <w:rsid w:val="001960F4"/>
    <w:rsid w:val="00196802"/>
    <w:rsid w:val="001A211B"/>
    <w:rsid w:val="001A30EB"/>
    <w:rsid w:val="001A3542"/>
    <w:rsid w:val="001B2D43"/>
    <w:rsid w:val="001B41F1"/>
    <w:rsid w:val="001B4CD1"/>
    <w:rsid w:val="001B6332"/>
    <w:rsid w:val="001C07BA"/>
    <w:rsid w:val="001C4441"/>
    <w:rsid w:val="001C5C7C"/>
    <w:rsid w:val="001C66FB"/>
    <w:rsid w:val="001C679D"/>
    <w:rsid w:val="001D06B1"/>
    <w:rsid w:val="001D0CC3"/>
    <w:rsid w:val="001D34FB"/>
    <w:rsid w:val="001E01C1"/>
    <w:rsid w:val="001E026C"/>
    <w:rsid w:val="001E0F64"/>
    <w:rsid w:val="001E498C"/>
    <w:rsid w:val="001E5C90"/>
    <w:rsid w:val="001E5D82"/>
    <w:rsid w:val="001E7E60"/>
    <w:rsid w:val="001F0750"/>
    <w:rsid w:val="001F0B7A"/>
    <w:rsid w:val="001F14C5"/>
    <w:rsid w:val="001F264B"/>
    <w:rsid w:val="001F29A3"/>
    <w:rsid w:val="001F2B5E"/>
    <w:rsid w:val="001F34D8"/>
    <w:rsid w:val="001F3E5B"/>
    <w:rsid w:val="001F5669"/>
    <w:rsid w:val="001F688B"/>
    <w:rsid w:val="00200114"/>
    <w:rsid w:val="00200B0C"/>
    <w:rsid w:val="0020301F"/>
    <w:rsid w:val="002032EE"/>
    <w:rsid w:val="00204107"/>
    <w:rsid w:val="00205FBD"/>
    <w:rsid w:val="002063BD"/>
    <w:rsid w:val="002109E9"/>
    <w:rsid w:val="00210A75"/>
    <w:rsid w:val="00217477"/>
    <w:rsid w:val="0022059A"/>
    <w:rsid w:val="00221595"/>
    <w:rsid w:val="00222591"/>
    <w:rsid w:val="00222D28"/>
    <w:rsid w:val="0022348F"/>
    <w:rsid w:val="00223787"/>
    <w:rsid w:val="002251AF"/>
    <w:rsid w:val="00225322"/>
    <w:rsid w:val="00225B18"/>
    <w:rsid w:val="00227FC5"/>
    <w:rsid w:val="00230B78"/>
    <w:rsid w:val="00231E30"/>
    <w:rsid w:val="002329C3"/>
    <w:rsid w:val="00232EF4"/>
    <w:rsid w:val="002333F6"/>
    <w:rsid w:val="002359A3"/>
    <w:rsid w:val="002360FB"/>
    <w:rsid w:val="00240991"/>
    <w:rsid w:val="00241320"/>
    <w:rsid w:val="00244520"/>
    <w:rsid w:val="0024786B"/>
    <w:rsid w:val="00247871"/>
    <w:rsid w:val="00250AD8"/>
    <w:rsid w:val="00250B61"/>
    <w:rsid w:val="002516A3"/>
    <w:rsid w:val="002516BE"/>
    <w:rsid w:val="0025172B"/>
    <w:rsid w:val="00253A79"/>
    <w:rsid w:val="00253FB0"/>
    <w:rsid w:val="0025508E"/>
    <w:rsid w:val="00256485"/>
    <w:rsid w:val="002621B2"/>
    <w:rsid w:val="00262F1C"/>
    <w:rsid w:val="002658DB"/>
    <w:rsid w:val="00267FCA"/>
    <w:rsid w:val="002711D8"/>
    <w:rsid w:val="002727D9"/>
    <w:rsid w:val="00272EEB"/>
    <w:rsid w:val="00274910"/>
    <w:rsid w:val="00274AA7"/>
    <w:rsid w:val="00275108"/>
    <w:rsid w:val="002762C9"/>
    <w:rsid w:val="002778A1"/>
    <w:rsid w:val="0028078F"/>
    <w:rsid w:val="002831D0"/>
    <w:rsid w:val="00284F8D"/>
    <w:rsid w:val="002861DA"/>
    <w:rsid w:val="00286B52"/>
    <w:rsid w:val="00290061"/>
    <w:rsid w:val="00291700"/>
    <w:rsid w:val="00292ACB"/>
    <w:rsid w:val="00293767"/>
    <w:rsid w:val="00294CD1"/>
    <w:rsid w:val="00294E26"/>
    <w:rsid w:val="00295059"/>
    <w:rsid w:val="00296DBD"/>
    <w:rsid w:val="002A05F0"/>
    <w:rsid w:val="002A133E"/>
    <w:rsid w:val="002A19C7"/>
    <w:rsid w:val="002A218C"/>
    <w:rsid w:val="002A2971"/>
    <w:rsid w:val="002A314B"/>
    <w:rsid w:val="002A4E8F"/>
    <w:rsid w:val="002A5018"/>
    <w:rsid w:val="002A580F"/>
    <w:rsid w:val="002A5C5E"/>
    <w:rsid w:val="002A60F6"/>
    <w:rsid w:val="002A63C1"/>
    <w:rsid w:val="002A6D04"/>
    <w:rsid w:val="002A7454"/>
    <w:rsid w:val="002B1E59"/>
    <w:rsid w:val="002B300C"/>
    <w:rsid w:val="002B42BE"/>
    <w:rsid w:val="002B4C66"/>
    <w:rsid w:val="002B5DCF"/>
    <w:rsid w:val="002B6011"/>
    <w:rsid w:val="002B6A84"/>
    <w:rsid w:val="002B76DB"/>
    <w:rsid w:val="002C02B3"/>
    <w:rsid w:val="002C0658"/>
    <w:rsid w:val="002C09EA"/>
    <w:rsid w:val="002C269D"/>
    <w:rsid w:val="002C3BF3"/>
    <w:rsid w:val="002C60D4"/>
    <w:rsid w:val="002C6420"/>
    <w:rsid w:val="002C6B3D"/>
    <w:rsid w:val="002C7FC0"/>
    <w:rsid w:val="002D007D"/>
    <w:rsid w:val="002D0F65"/>
    <w:rsid w:val="002D1AA1"/>
    <w:rsid w:val="002D2525"/>
    <w:rsid w:val="002D2E5A"/>
    <w:rsid w:val="002D4BC0"/>
    <w:rsid w:val="002D500D"/>
    <w:rsid w:val="002D5E18"/>
    <w:rsid w:val="002D6625"/>
    <w:rsid w:val="002E0004"/>
    <w:rsid w:val="002E3D5D"/>
    <w:rsid w:val="002E4C09"/>
    <w:rsid w:val="002E7A2C"/>
    <w:rsid w:val="002F1A1C"/>
    <w:rsid w:val="002F38D1"/>
    <w:rsid w:val="002F4641"/>
    <w:rsid w:val="002F5EF9"/>
    <w:rsid w:val="002F6826"/>
    <w:rsid w:val="003036EF"/>
    <w:rsid w:val="0031023C"/>
    <w:rsid w:val="00310967"/>
    <w:rsid w:val="0031170E"/>
    <w:rsid w:val="0031326D"/>
    <w:rsid w:val="0031542F"/>
    <w:rsid w:val="00315540"/>
    <w:rsid w:val="0031650A"/>
    <w:rsid w:val="00320A59"/>
    <w:rsid w:val="00322F92"/>
    <w:rsid w:val="00323806"/>
    <w:rsid w:val="00324155"/>
    <w:rsid w:val="00324F2C"/>
    <w:rsid w:val="00326AAB"/>
    <w:rsid w:val="0033093E"/>
    <w:rsid w:val="00331C5B"/>
    <w:rsid w:val="00334864"/>
    <w:rsid w:val="003368A7"/>
    <w:rsid w:val="00336D56"/>
    <w:rsid w:val="00336F61"/>
    <w:rsid w:val="00337723"/>
    <w:rsid w:val="00337933"/>
    <w:rsid w:val="00340E6F"/>
    <w:rsid w:val="00345177"/>
    <w:rsid w:val="00346B19"/>
    <w:rsid w:val="00346C7B"/>
    <w:rsid w:val="0035021E"/>
    <w:rsid w:val="003508F0"/>
    <w:rsid w:val="00351B06"/>
    <w:rsid w:val="00353F48"/>
    <w:rsid w:val="003542DD"/>
    <w:rsid w:val="003558CD"/>
    <w:rsid w:val="00361D40"/>
    <w:rsid w:val="003624AB"/>
    <w:rsid w:val="003632ED"/>
    <w:rsid w:val="003632F8"/>
    <w:rsid w:val="00363B7D"/>
    <w:rsid w:val="00363F3C"/>
    <w:rsid w:val="003650BE"/>
    <w:rsid w:val="00370135"/>
    <w:rsid w:val="00370AC6"/>
    <w:rsid w:val="0037169C"/>
    <w:rsid w:val="0037387F"/>
    <w:rsid w:val="00375277"/>
    <w:rsid w:val="00375CC6"/>
    <w:rsid w:val="0037667A"/>
    <w:rsid w:val="00376901"/>
    <w:rsid w:val="00377AB6"/>
    <w:rsid w:val="00380ADC"/>
    <w:rsid w:val="0038375B"/>
    <w:rsid w:val="00386010"/>
    <w:rsid w:val="00386350"/>
    <w:rsid w:val="00386E9F"/>
    <w:rsid w:val="003926B4"/>
    <w:rsid w:val="003962FA"/>
    <w:rsid w:val="00396346"/>
    <w:rsid w:val="003965C9"/>
    <w:rsid w:val="003974DB"/>
    <w:rsid w:val="0039779B"/>
    <w:rsid w:val="00397B5D"/>
    <w:rsid w:val="003A0DF5"/>
    <w:rsid w:val="003A17DD"/>
    <w:rsid w:val="003A1AFA"/>
    <w:rsid w:val="003A1D17"/>
    <w:rsid w:val="003A1EC7"/>
    <w:rsid w:val="003A3C26"/>
    <w:rsid w:val="003A49A3"/>
    <w:rsid w:val="003A4B19"/>
    <w:rsid w:val="003A6079"/>
    <w:rsid w:val="003A7035"/>
    <w:rsid w:val="003A7C5B"/>
    <w:rsid w:val="003B01B1"/>
    <w:rsid w:val="003B569E"/>
    <w:rsid w:val="003B7D7B"/>
    <w:rsid w:val="003C179A"/>
    <w:rsid w:val="003D050C"/>
    <w:rsid w:val="003D209B"/>
    <w:rsid w:val="003D34C7"/>
    <w:rsid w:val="003D3516"/>
    <w:rsid w:val="003D54D1"/>
    <w:rsid w:val="003D7CEE"/>
    <w:rsid w:val="003E0F92"/>
    <w:rsid w:val="003E49D7"/>
    <w:rsid w:val="003E6B7C"/>
    <w:rsid w:val="003E6EDA"/>
    <w:rsid w:val="003F1859"/>
    <w:rsid w:val="003F1906"/>
    <w:rsid w:val="003F2593"/>
    <w:rsid w:val="003F3239"/>
    <w:rsid w:val="003F6A01"/>
    <w:rsid w:val="003F6E96"/>
    <w:rsid w:val="004002FB"/>
    <w:rsid w:val="00401E9F"/>
    <w:rsid w:val="00402554"/>
    <w:rsid w:val="00402D64"/>
    <w:rsid w:val="00403A26"/>
    <w:rsid w:val="0040676C"/>
    <w:rsid w:val="00410E35"/>
    <w:rsid w:val="00411FBA"/>
    <w:rsid w:val="00412270"/>
    <w:rsid w:val="00415DD6"/>
    <w:rsid w:val="004164C0"/>
    <w:rsid w:val="00417874"/>
    <w:rsid w:val="0042175A"/>
    <w:rsid w:val="00423382"/>
    <w:rsid w:val="00423867"/>
    <w:rsid w:val="00424962"/>
    <w:rsid w:val="00425E1F"/>
    <w:rsid w:val="00427970"/>
    <w:rsid w:val="00427E32"/>
    <w:rsid w:val="00430799"/>
    <w:rsid w:val="00433522"/>
    <w:rsid w:val="004354E4"/>
    <w:rsid w:val="004366CA"/>
    <w:rsid w:val="004444FC"/>
    <w:rsid w:val="00445ADD"/>
    <w:rsid w:val="00447ECD"/>
    <w:rsid w:val="00452A8D"/>
    <w:rsid w:val="00452DDD"/>
    <w:rsid w:val="0045315B"/>
    <w:rsid w:val="004549C7"/>
    <w:rsid w:val="00456671"/>
    <w:rsid w:val="004611D7"/>
    <w:rsid w:val="00462188"/>
    <w:rsid w:val="0046289A"/>
    <w:rsid w:val="00467091"/>
    <w:rsid w:val="00471E4A"/>
    <w:rsid w:val="00472FD2"/>
    <w:rsid w:val="0047381A"/>
    <w:rsid w:val="00474D33"/>
    <w:rsid w:val="004752CF"/>
    <w:rsid w:val="0047589C"/>
    <w:rsid w:val="00476557"/>
    <w:rsid w:val="00476B29"/>
    <w:rsid w:val="00477263"/>
    <w:rsid w:val="00480C7E"/>
    <w:rsid w:val="00482F7E"/>
    <w:rsid w:val="0048321E"/>
    <w:rsid w:val="004839A2"/>
    <w:rsid w:val="00484DE7"/>
    <w:rsid w:val="004866A5"/>
    <w:rsid w:val="00486E3A"/>
    <w:rsid w:val="00493E3D"/>
    <w:rsid w:val="00494601"/>
    <w:rsid w:val="00497451"/>
    <w:rsid w:val="004A06D0"/>
    <w:rsid w:val="004A294B"/>
    <w:rsid w:val="004A2B89"/>
    <w:rsid w:val="004A3554"/>
    <w:rsid w:val="004A4199"/>
    <w:rsid w:val="004A4A9D"/>
    <w:rsid w:val="004A53A1"/>
    <w:rsid w:val="004A7A1A"/>
    <w:rsid w:val="004B23DC"/>
    <w:rsid w:val="004B4C96"/>
    <w:rsid w:val="004B4F1E"/>
    <w:rsid w:val="004B513D"/>
    <w:rsid w:val="004B63A4"/>
    <w:rsid w:val="004B66BA"/>
    <w:rsid w:val="004B687A"/>
    <w:rsid w:val="004C0367"/>
    <w:rsid w:val="004C10B9"/>
    <w:rsid w:val="004C1667"/>
    <w:rsid w:val="004C1D88"/>
    <w:rsid w:val="004C3893"/>
    <w:rsid w:val="004C3FDF"/>
    <w:rsid w:val="004C68C6"/>
    <w:rsid w:val="004D081F"/>
    <w:rsid w:val="004D0FA4"/>
    <w:rsid w:val="004D1835"/>
    <w:rsid w:val="004D1F1F"/>
    <w:rsid w:val="004D481A"/>
    <w:rsid w:val="004D57DF"/>
    <w:rsid w:val="004D5D08"/>
    <w:rsid w:val="004D6055"/>
    <w:rsid w:val="004D6AE9"/>
    <w:rsid w:val="004E01FB"/>
    <w:rsid w:val="004E1451"/>
    <w:rsid w:val="004E3C8E"/>
    <w:rsid w:val="004E4E82"/>
    <w:rsid w:val="004E4FB6"/>
    <w:rsid w:val="004E535A"/>
    <w:rsid w:val="004E53DC"/>
    <w:rsid w:val="004E58EB"/>
    <w:rsid w:val="004E5A3E"/>
    <w:rsid w:val="004F0A31"/>
    <w:rsid w:val="004F0C7A"/>
    <w:rsid w:val="004F2C99"/>
    <w:rsid w:val="004F3D0D"/>
    <w:rsid w:val="005025AF"/>
    <w:rsid w:val="0051051C"/>
    <w:rsid w:val="0051130B"/>
    <w:rsid w:val="0051229C"/>
    <w:rsid w:val="0051247A"/>
    <w:rsid w:val="0051251C"/>
    <w:rsid w:val="00516485"/>
    <w:rsid w:val="00517040"/>
    <w:rsid w:val="005211E9"/>
    <w:rsid w:val="0052360A"/>
    <w:rsid w:val="0052685B"/>
    <w:rsid w:val="005275B8"/>
    <w:rsid w:val="005308E0"/>
    <w:rsid w:val="005319D5"/>
    <w:rsid w:val="00533813"/>
    <w:rsid w:val="00533DDB"/>
    <w:rsid w:val="0053483D"/>
    <w:rsid w:val="00535C8E"/>
    <w:rsid w:val="00537F12"/>
    <w:rsid w:val="005416FB"/>
    <w:rsid w:val="00541C6D"/>
    <w:rsid w:val="00542344"/>
    <w:rsid w:val="00542EBE"/>
    <w:rsid w:val="00547611"/>
    <w:rsid w:val="00547B23"/>
    <w:rsid w:val="00547FC6"/>
    <w:rsid w:val="005527E5"/>
    <w:rsid w:val="00552AA4"/>
    <w:rsid w:val="00552E47"/>
    <w:rsid w:val="00553A5C"/>
    <w:rsid w:val="00555BFE"/>
    <w:rsid w:val="0055758C"/>
    <w:rsid w:val="00561347"/>
    <w:rsid w:val="00567729"/>
    <w:rsid w:val="0057173B"/>
    <w:rsid w:val="005727C0"/>
    <w:rsid w:val="00572B9F"/>
    <w:rsid w:val="00574647"/>
    <w:rsid w:val="00574EF1"/>
    <w:rsid w:val="00575E37"/>
    <w:rsid w:val="00577FD5"/>
    <w:rsid w:val="005819EF"/>
    <w:rsid w:val="00581A2F"/>
    <w:rsid w:val="00582FA4"/>
    <w:rsid w:val="00583AAB"/>
    <w:rsid w:val="005842B2"/>
    <w:rsid w:val="005845EF"/>
    <w:rsid w:val="00587C55"/>
    <w:rsid w:val="00587ECC"/>
    <w:rsid w:val="00591A84"/>
    <w:rsid w:val="005927DD"/>
    <w:rsid w:val="00592C3A"/>
    <w:rsid w:val="00594ADC"/>
    <w:rsid w:val="00595887"/>
    <w:rsid w:val="00596173"/>
    <w:rsid w:val="00596C68"/>
    <w:rsid w:val="0059722C"/>
    <w:rsid w:val="005A56A6"/>
    <w:rsid w:val="005A5747"/>
    <w:rsid w:val="005A6889"/>
    <w:rsid w:val="005A7884"/>
    <w:rsid w:val="005A7919"/>
    <w:rsid w:val="005A7D0C"/>
    <w:rsid w:val="005B0BA9"/>
    <w:rsid w:val="005B26A7"/>
    <w:rsid w:val="005B5157"/>
    <w:rsid w:val="005B5B95"/>
    <w:rsid w:val="005C0F67"/>
    <w:rsid w:val="005C0FF6"/>
    <w:rsid w:val="005C105D"/>
    <w:rsid w:val="005C2ED0"/>
    <w:rsid w:val="005C437A"/>
    <w:rsid w:val="005C692C"/>
    <w:rsid w:val="005C701E"/>
    <w:rsid w:val="005D04B3"/>
    <w:rsid w:val="005D0CEF"/>
    <w:rsid w:val="005D1A40"/>
    <w:rsid w:val="005D38A3"/>
    <w:rsid w:val="005D4972"/>
    <w:rsid w:val="005D4C58"/>
    <w:rsid w:val="005D4D6D"/>
    <w:rsid w:val="005D57B0"/>
    <w:rsid w:val="005D66D5"/>
    <w:rsid w:val="005E0805"/>
    <w:rsid w:val="005E1610"/>
    <w:rsid w:val="005E1B0B"/>
    <w:rsid w:val="005E26BD"/>
    <w:rsid w:val="005E32F6"/>
    <w:rsid w:val="005E33ED"/>
    <w:rsid w:val="005E356D"/>
    <w:rsid w:val="005E6D00"/>
    <w:rsid w:val="005E7291"/>
    <w:rsid w:val="005E74E1"/>
    <w:rsid w:val="005E76F7"/>
    <w:rsid w:val="005E7A4A"/>
    <w:rsid w:val="005E7B23"/>
    <w:rsid w:val="005F1123"/>
    <w:rsid w:val="005F2129"/>
    <w:rsid w:val="005F2174"/>
    <w:rsid w:val="005F2B7F"/>
    <w:rsid w:val="005F510B"/>
    <w:rsid w:val="005F5904"/>
    <w:rsid w:val="005F5A42"/>
    <w:rsid w:val="005F60B4"/>
    <w:rsid w:val="005F6631"/>
    <w:rsid w:val="005F786E"/>
    <w:rsid w:val="006035F7"/>
    <w:rsid w:val="0060395B"/>
    <w:rsid w:val="006052D1"/>
    <w:rsid w:val="00605A70"/>
    <w:rsid w:val="00606D91"/>
    <w:rsid w:val="00607EA8"/>
    <w:rsid w:val="00612B00"/>
    <w:rsid w:val="006145EB"/>
    <w:rsid w:val="006167FE"/>
    <w:rsid w:val="00617666"/>
    <w:rsid w:val="006226FC"/>
    <w:rsid w:val="006236FD"/>
    <w:rsid w:val="00624229"/>
    <w:rsid w:val="00624DEC"/>
    <w:rsid w:val="00625A1E"/>
    <w:rsid w:val="00627204"/>
    <w:rsid w:val="0063437F"/>
    <w:rsid w:val="00634C4F"/>
    <w:rsid w:val="00634CC2"/>
    <w:rsid w:val="00637B5C"/>
    <w:rsid w:val="00637EE6"/>
    <w:rsid w:val="00641963"/>
    <w:rsid w:val="00641B05"/>
    <w:rsid w:val="006424C8"/>
    <w:rsid w:val="006426E3"/>
    <w:rsid w:val="00644831"/>
    <w:rsid w:val="00645640"/>
    <w:rsid w:val="00646D1C"/>
    <w:rsid w:val="00650D58"/>
    <w:rsid w:val="00652A2E"/>
    <w:rsid w:val="0065363B"/>
    <w:rsid w:val="00653B3F"/>
    <w:rsid w:val="006551F2"/>
    <w:rsid w:val="0065526D"/>
    <w:rsid w:val="006560C0"/>
    <w:rsid w:val="00656165"/>
    <w:rsid w:val="00657B50"/>
    <w:rsid w:val="0066340D"/>
    <w:rsid w:val="006638B0"/>
    <w:rsid w:val="00666418"/>
    <w:rsid w:val="00667C28"/>
    <w:rsid w:val="00671560"/>
    <w:rsid w:val="00671F5C"/>
    <w:rsid w:val="006729FF"/>
    <w:rsid w:val="00672C48"/>
    <w:rsid w:val="00673CCB"/>
    <w:rsid w:val="006745FD"/>
    <w:rsid w:val="00675512"/>
    <w:rsid w:val="00675EB5"/>
    <w:rsid w:val="00677D65"/>
    <w:rsid w:val="006807E5"/>
    <w:rsid w:val="00680A32"/>
    <w:rsid w:val="006810A5"/>
    <w:rsid w:val="00681A34"/>
    <w:rsid w:val="006826BD"/>
    <w:rsid w:val="00682C90"/>
    <w:rsid w:val="00682EB9"/>
    <w:rsid w:val="00683072"/>
    <w:rsid w:val="00683AA2"/>
    <w:rsid w:val="00686420"/>
    <w:rsid w:val="0068666D"/>
    <w:rsid w:val="00687499"/>
    <w:rsid w:val="00687B90"/>
    <w:rsid w:val="00690D4B"/>
    <w:rsid w:val="006914BE"/>
    <w:rsid w:val="0069171D"/>
    <w:rsid w:val="00692072"/>
    <w:rsid w:val="0069253D"/>
    <w:rsid w:val="00695041"/>
    <w:rsid w:val="00695AA5"/>
    <w:rsid w:val="00695B73"/>
    <w:rsid w:val="00696F5A"/>
    <w:rsid w:val="006A0CC0"/>
    <w:rsid w:val="006A1264"/>
    <w:rsid w:val="006A3678"/>
    <w:rsid w:val="006A3C96"/>
    <w:rsid w:val="006A44BC"/>
    <w:rsid w:val="006A5785"/>
    <w:rsid w:val="006A5988"/>
    <w:rsid w:val="006A669C"/>
    <w:rsid w:val="006B1266"/>
    <w:rsid w:val="006C1A9B"/>
    <w:rsid w:val="006C205A"/>
    <w:rsid w:val="006C2C80"/>
    <w:rsid w:val="006C3291"/>
    <w:rsid w:val="006C491A"/>
    <w:rsid w:val="006C67C5"/>
    <w:rsid w:val="006C6811"/>
    <w:rsid w:val="006C6C8E"/>
    <w:rsid w:val="006C6D5D"/>
    <w:rsid w:val="006C7820"/>
    <w:rsid w:val="006C7BE0"/>
    <w:rsid w:val="006D1685"/>
    <w:rsid w:val="006D1709"/>
    <w:rsid w:val="006D30CE"/>
    <w:rsid w:val="006D3A39"/>
    <w:rsid w:val="006D3CEB"/>
    <w:rsid w:val="006D4AC9"/>
    <w:rsid w:val="006D4E87"/>
    <w:rsid w:val="006D5D19"/>
    <w:rsid w:val="006D69E7"/>
    <w:rsid w:val="006E2B63"/>
    <w:rsid w:val="006E2CE0"/>
    <w:rsid w:val="006E3035"/>
    <w:rsid w:val="006E3127"/>
    <w:rsid w:val="006E4AE9"/>
    <w:rsid w:val="006E4BDF"/>
    <w:rsid w:val="006E5BFB"/>
    <w:rsid w:val="006E6A7C"/>
    <w:rsid w:val="006E6CC7"/>
    <w:rsid w:val="006F0691"/>
    <w:rsid w:val="006F1FB0"/>
    <w:rsid w:val="006F32F5"/>
    <w:rsid w:val="006F4232"/>
    <w:rsid w:val="006F4B03"/>
    <w:rsid w:val="006F53F1"/>
    <w:rsid w:val="006F54D8"/>
    <w:rsid w:val="006F579D"/>
    <w:rsid w:val="006F6BA3"/>
    <w:rsid w:val="007000DA"/>
    <w:rsid w:val="007012DD"/>
    <w:rsid w:val="00701383"/>
    <w:rsid w:val="0070141E"/>
    <w:rsid w:val="00702B0F"/>
    <w:rsid w:val="00711B5B"/>
    <w:rsid w:val="00712689"/>
    <w:rsid w:val="00713A94"/>
    <w:rsid w:val="00714067"/>
    <w:rsid w:val="00714924"/>
    <w:rsid w:val="00714D00"/>
    <w:rsid w:val="007165AA"/>
    <w:rsid w:val="00716A82"/>
    <w:rsid w:val="00716B92"/>
    <w:rsid w:val="0071724F"/>
    <w:rsid w:val="00717CB4"/>
    <w:rsid w:val="00717DFE"/>
    <w:rsid w:val="00722E3D"/>
    <w:rsid w:val="00724697"/>
    <w:rsid w:val="00727477"/>
    <w:rsid w:val="00727831"/>
    <w:rsid w:val="00727B82"/>
    <w:rsid w:val="00727CDD"/>
    <w:rsid w:val="007302C9"/>
    <w:rsid w:val="00730E94"/>
    <w:rsid w:val="00731B86"/>
    <w:rsid w:val="00731D01"/>
    <w:rsid w:val="00732383"/>
    <w:rsid w:val="00732409"/>
    <w:rsid w:val="007329EB"/>
    <w:rsid w:val="00733738"/>
    <w:rsid w:val="0073387C"/>
    <w:rsid w:val="00733966"/>
    <w:rsid w:val="00733D69"/>
    <w:rsid w:val="00733DEB"/>
    <w:rsid w:val="0073430C"/>
    <w:rsid w:val="00735BF5"/>
    <w:rsid w:val="00735DA4"/>
    <w:rsid w:val="0073700A"/>
    <w:rsid w:val="0073766C"/>
    <w:rsid w:val="00740101"/>
    <w:rsid w:val="007404B4"/>
    <w:rsid w:val="00740C7A"/>
    <w:rsid w:val="00741F16"/>
    <w:rsid w:val="007421DC"/>
    <w:rsid w:val="007426DC"/>
    <w:rsid w:val="007433A5"/>
    <w:rsid w:val="00743B78"/>
    <w:rsid w:val="00743E24"/>
    <w:rsid w:val="00743E5F"/>
    <w:rsid w:val="007441C1"/>
    <w:rsid w:val="0074463F"/>
    <w:rsid w:val="00744CAE"/>
    <w:rsid w:val="007453C4"/>
    <w:rsid w:val="007453E1"/>
    <w:rsid w:val="00746850"/>
    <w:rsid w:val="00747382"/>
    <w:rsid w:val="0074788A"/>
    <w:rsid w:val="0075027F"/>
    <w:rsid w:val="007504EA"/>
    <w:rsid w:val="007519EE"/>
    <w:rsid w:val="00751FCC"/>
    <w:rsid w:val="00754A76"/>
    <w:rsid w:val="00756065"/>
    <w:rsid w:val="007566A0"/>
    <w:rsid w:val="00757325"/>
    <w:rsid w:val="00757DA0"/>
    <w:rsid w:val="0076060B"/>
    <w:rsid w:val="007612FA"/>
    <w:rsid w:val="00761B15"/>
    <w:rsid w:val="007620CF"/>
    <w:rsid w:val="0076286F"/>
    <w:rsid w:val="00763D23"/>
    <w:rsid w:val="0076490B"/>
    <w:rsid w:val="00764911"/>
    <w:rsid w:val="007658C8"/>
    <w:rsid w:val="00766979"/>
    <w:rsid w:val="007672A8"/>
    <w:rsid w:val="0076770E"/>
    <w:rsid w:val="0077088E"/>
    <w:rsid w:val="007711F7"/>
    <w:rsid w:val="00772836"/>
    <w:rsid w:val="00772E49"/>
    <w:rsid w:val="00774886"/>
    <w:rsid w:val="0077595A"/>
    <w:rsid w:val="007771AD"/>
    <w:rsid w:val="00783A7D"/>
    <w:rsid w:val="00785BE6"/>
    <w:rsid w:val="00787173"/>
    <w:rsid w:val="0078765F"/>
    <w:rsid w:val="00790BA4"/>
    <w:rsid w:val="0079280D"/>
    <w:rsid w:val="00793A0E"/>
    <w:rsid w:val="00796FE4"/>
    <w:rsid w:val="00797337"/>
    <w:rsid w:val="00797E47"/>
    <w:rsid w:val="007A2EED"/>
    <w:rsid w:val="007A3399"/>
    <w:rsid w:val="007A4ACA"/>
    <w:rsid w:val="007A6E8A"/>
    <w:rsid w:val="007A716D"/>
    <w:rsid w:val="007B067C"/>
    <w:rsid w:val="007B61BA"/>
    <w:rsid w:val="007B79B4"/>
    <w:rsid w:val="007C072E"/>
    <w:rsid w:val="007C082A"/>
    <w:rsid w:val="007C300E"/>
    <w:rsid w:val="007C39BA"/>
    <w:rsid w:val="007C4970"/>
    <w:rsid w:val="007C6F58"/>
    <w:rsid w:val="007D2018"/>
    <w:rsid w:val="007D38C5"/>
    <w:rsid w:val="007D4627"/>
    <w:rsid w:val="007D63AC"/>
    <w:rsid w:val="007E2D81"/>
    <w:rsid w:val="007E49AD"/>
    <w:rsid w:val="007E67BD"/>
    <w:rsid w:val="007F1B0F"/>
    <w:rsid w:val="007F1C68"/>
    <w:rsid w:val="007F1E0C"/>
    <w:rsid w:val="007F24A5"/>
    <w:rsid w:val="007F32B0"/>
    <w:rsid w:val="007F4368"/>
    <w:rsid w:val="007F4E86"/>
    <w:rsid w:val="007F5C01"/>
    <w:rsid w:val="007F6369"/>
    <w:rsid w:val="007F7A12"/>
    <w:rsid w:val="00801883"/>
    <w:rsid w:val="008018C9"/>
    <w:rsid w:val="008036AB"/>
    <w:rsid w:val="00803D7D"/>
    <w:rsid w:val="00803F99"/>
    <w:rsid w:val="0080403C"/>
    <w:rsid w:val="008045FE"/>
    <w:rsid w:val="00804FD4"/>
    <w:rsid w:val="00807DC8"/>
    <w:rsid w:val="00807FAC"/>
    <w:rsid w:val="008100C7"/>
    <w:rsid w:val="00810705"/>
    <w:rsid w:val="0081411B"/>
    <w:rsid w:val="00815E91"/>
    <w:rsid w:val="008161BB"/>
    <w:rsid w:val="00816790"/>
    <w:rsid w:val="008201A5"/>
    <w:rsid w:val="008204FF"/>
    <w:rsid w:val="00820A8C"/>
    <w:rsid w:val="008215B5"/>
    <w:rsid w:val="008235AB"/>
    <w:rsid w:val="00823E9C"/>
    <w:rsid w:val="00824DB9"/>
    <w:rsid w:val="008256AA"/>
    <w:rsid w:val="00825B84"/>
    <w:rsid w:val="0082620F"/>
    <w:rsid w:val="008273CD"/>
    <w:rsid w:val="00827CB8"/>
    <w:rsid w:val="008303AD"/>
    <w:rsid w:val="00830D7D"/>
    <w:rsid w:val="00833A4A"/>
    <w:rsid w:val="00835619"/>
    <w:rsid w:val="00836DE3"/>
    <w:rsid w:val="00837B1E"/>
    <w:rsid w:val="008402B5"/>
    <w:rsid w:val="008404E5"/>
    <w:rsid w:val="00845087"/>
    <w:rsid w:val="00846270"/>
    <w:rsid w:val="00846669"/>
    <w:rsid w:val="008474B8"/>
    <w:rsid w:val="00851493"/>
    <w:rsid w:val="00853B98"/>
    <w:rsid w:val="008543DF"/>
    <w:rsid w:val="0085486D"/>
    <w:rsid w:val="00854CC1"/>
    <w:rsid w:val="00855095"/>
    <w:rsid w:val="0085671C"/>
    <w:rsid w:val="00856BE2"/>
    <w:rsid w:val="00860275"/>
    <w:rsid w:val="00860FE2"/>
    <w:rsid w:val="008615FD"/>
    <w:rsid w:val="00861EF3"/>
    <w:rsid w:val="00863A7A"/>
    <w:rsid w:val="00865D1B"/>
    <w:rsid w:val="00867601"/>
    <w:rsid w:val="00867CB7"/>
    <w:rsid w:val="00871E9C"/>
    <w:rsid w:val="00872061"/>
    <w:rsid w:val="00872BDE"/>
    <w:rsid w:val="00873504"/>
    <w:rsid w:val="008736F6"/>
    <w:rsid w:val="008777D0"/>
    <w:rsid w:val="00877DF7"/>
    <w:rsid w:val="00880F02"/>
    <w:rsid w:val="0088175B"/>
    <w:rsid w:val="00882463"/>
    <w:rsid w:val="00883959"/>
    <w:rsid w:val="00883A30"/>
    <w:rsid w:val="00884A94"/>
    <w:rsid w:val="00884EB4"/>
    <w:rsid w:val="008854F3"/>
    <w:rsid w:val="008855BC"/>
    <w:rsid w:val="00887542"/>
    <w:rsid w:val="00890C3F"/>
    <w:rsid w:val="00893CAA"/>
    <w:rsid w:val="00893F0E"/>
    <w:rsid w:val="008974C7"/>
    <w:rsid w:val="00897A95"/>
    <w:rsid w:val="008A1D6B"/>
    <w:rsid w:val="008A262A"/>
    <w:rsid w:val="008A2B18"/>
    <w:rsid w:val="008A32FB"/>
    <w:rsid w:val="008A5134"/>
    <w:rsid w:val="008A6ECD"/>
    <w:rsid w:val="008A7057"/>
    <w:rsid w:val="008A79FE"/>
    <w:rsid w:val="008B1F62"/>
    <w:rsid w:val="008B421D"/>
    <w:rsid w:val="008B473B"/>
    <w:rsid w:val="008B7E63"/>
    <w:rsid w:val="008C008A"/>
    <w:rsid w:val="008C04CB"/>
    <w:rsid w:val="008C0834"/>
    <w:rsid w:val="008C0C83"/>
    <w:rsid w:val="008C0E0F"/>
    <w:rsid w:val="008C31AF"/>
    <w:rsid w:val="008C3D37"/>
    <w:rsid w:val="008C4D40"/>
    <w:rsid w:val="008C6642"/>
    <w:rsid w:val="008C6FDE"/>
    <w:rsid w:val="008D012C"/>
    <w:rsid w:val="008D0570"/>
    <w:rsid w:val="008D0BF5"/>
    <w:rsid w:val="008D25D6"/>
    <w:rsid w:val="008D5893"/>
    <w:rsid w:val="008D5DF2"/>
    <w:rsid w:val="008D6263"/>
    <w:rsid w:val="008D6931"/>
    <w:rsid w:val="008D7A51"/>
    <w:rsid w:val="008E1100"/>
    <w:rsid w:val="008E2A81"/>
    <w:rsid w:val="008E463E"/>
    <w:rsid w:val="008E488C"/>
    <w:rsid w:val="008E4BF9"/>
    <w:rsid w:val="008E5D90"/>
    <w:rsid w:val="008E6DE5"/>
    <w:rsid w:val="008F1758"/>
    <w:rsid w:val="008F3B50"/>
    <w:rsid w:val="008F6833"/>
    <w:rsid w:val="00902173"/>
    <w:rsid w:val="00902F80"/>
    <w:rsid w:val="00903C34"/>
    <w:rsid w:val="00905F4E"/>
    <w:rsid w:val="009063AB"/>
    <w:rsid w:val="00907028"/>
    <w:rsid w:val="00907D39"/>
    <w:rsid w:val="00910724"/>
    <w:rsid w:val="0091200C"/>
    <w:rsid w:val="009123F3"/>
    <w:rsid w:val="00914DC5"/>
    <w:rsid w:val="00917EC4"/>
    <w:rsid w:val="00926612"/>
    <w:rsid w:val="009268A4"/>
    <w:rsid w:val="0092798E"/>
    <w:rsid w:val="00927F30"/>
    <w:rsid w:val="009325CA"/>
    <w:rsid w:val="00933A2E"/>
    <w:rsid w:val="009400FA"/>
    <w:rsid w:val="0094162F"/>
    <w:rsid w:val="00941765"/>
    <w:rsid w:val="00943900"/>
    <w:rsid w:val="009454FE"/>
    <w:rsid w:val="00946156"/>
    <w:rsid w:val="009502EC"/>
    <w:rsid w:val="00950BA3"/>
    <w:rsid w:val="0095130B"/>
    <w:rsid w:val="009527CC"/>
    <w:rsid w:val="00953ABD"/>
    <w:rsid w:val="0095517D"/>
    <w:rsid w:val="009571D7"/>
    <w:rsid w:val="00957D3A"/>
    <w:rsid w:val="00962916"/>
    <w:rsid w:val="00962F05"/>
    <w:rsid w:val="00964F0A"/>
    <w:rsid w:val="009708A5"/>
    <w:rsid w:val="009717E8"/>
    <w:rsid w:val="00972E17"/>
    <w:rsid w:val="009737A4"/>
    <w:rsid w:val="00973907"/>
    <w:rsid w:val="00974EAF"/>
    <w:rsid w:val="009752B9"/>
    <w:rsid w:val="00975B3E"/>
    <w:rsid w:val="0097649B"/>
    <w:rsid w:val="009779FF"/>
    <w:rsid w:val="00977CBB"/>
    <w:rsid w:val="00980D6A"/>
    <w:rsid w:val="009815CD"/>
    <w:rsid w:val="00984BBB"/>
    <w:rsid w:val="00991515"/>
    <w:rsid w:val="009933F9"/>
    <w:rsid w:val="00993B15"/>
    <w:rsid w:val="009951CF"/>
    <w:rsid w:val="00996073"/>
    <w:rsid w:val="009A4158"/>
    <w:rsid w:val="009A4DA5"/>
    <w:rsid w:val="009A5B16"/>
    <w:rsid w:val="009A6AAB"/>
    <w:rsid w:val="009B1024"/>
    <w:rsid w:val="009B29F9"/>
    <w:rsid w:val="009B4907"/>
    <w:rsid w:val="009B72A6"/>
    <w:rsid w:val="009C1596"/>
    <w:rsid w:val="009C261F"/>
    <w:rsid w:val="009C2DF8"/>
    <w:rsid w:val="009C585A"/>
    <w:rsid w:val="009C60C6"/>
    <w:rsid w:val="009C6A75"/>
    <w:rsid w:val="009C6B4C"/>
    <w:rsid w:val="009D0ACA"/>
    <w:rsid w:val="009D11A2"/>
    <w:rsid w:val="009D1C47"/>
    <w:rsid w:val="009D2280"/>
    <w:rsid w:val="009D24CA"/>
    <w:rsid w:val="009D4AD3"/>
    <w:rsid w:val="009D60DD"/>
    <w:rsid w:val="009D7AA0"/>
    <w:rsid w:val="009D7CA0"/>
    <w:rsid w:val="009E0433"/>
    <w:rsid w:val="009E2A66"/>
    <w:rsid w:val="009E4AC0"/>
    <w:rsid w:val="009E54F5"/>
    <w:rsid w:val="009E55FE"/>
    <w:rsid w:val="009F2F3E"/>
    <w:rsid w:val="009F3423"/>
    <w:rsid w:val="009F7963"/>
    <w:rsid w:val="00A00B43"/>
    <w:rsid w:val="00A05023"/>
    <w:rsid w:val="00A11658"/>
    <w:rsid w:val="00A11BB3"/>
    <w:rsid w:val="00A121FD"/>
    <w:rsid w:val="00A130FC"/>
    <w:rsid w:val="00A135CF"/>
    <w:rsid w:val="00A1486C"/>
    <w:rsid w:val="00A15C60"/>
    <w:rsid w:val="00A175B0"/>
    <w:rsid w:val="00A22482"/>
    <w:rsid w:val="00A22B77"/>
    <w:rsid w:val="00A22BBD"/>
    <w:rsid w:val="00A23580"/>
    <w:rsid w:val="00A23BBF"/>
    <w:rsid w:val="00A23F30"/>
    <w:rsid w:val="00A24A58"/>
    <w:rsid w:val="00A257D5"/>
    <w:rsid w:val="00A3138B"/>
    <w:rsid w:val="00A32881"/>
    <w:rsid w:val="00A334F2"/>
    <w:rsid w:val="00A363D4"/>
    <w:rsid w:val="00A375BD"/>
    <w:rsid w:val="00A37EF2"/>
    <w:rsid w:val="00A400F3"/>
    <w:rsid w:val="00A4076C"/>
    <w:rsid w:val="00A43542"/>
    <w:rsid w:val="00A51706"/>
    <w:rsid w:val="00A524C3"/>
    <w:rsid w:val="00A53AFA"/>
    <w:rsid w:val="00A53F1D"/>
    <w:rsid w:val="00A545D0"/>
    <w:rsid w:val="00A57C87"/>
    <w:rsid w:val="00A62306"/>
    <w:rsid w:val="00A6311E"/>
    <w:rsid w:val="00A63786"/>
    <w:rsid w:val="00A6576A"/>
    <w:rsid w:val="00A65C31"/>
    <w:rsid w:val="00A707C2"/>
    <w:rsid w:val="00A70BB2"/>
    <w:rsid w:val="00A70F9B"/>
    <w:rsid w:val="00A710B5"/>
    <w:rsid w:val="00A7262E"/>
    <w:rsid w:val="00A726F4"/>
    <w:rsid w:val="00A72B21"/>
    <w:rsid w:val="00A732E8"/>
    <w:rsid w:val="00A75A2A"/>
    <w:rsid w:val="00A76BF0"/>
    <w:rsid w:val="00A76F1B"/>
    <w:rsid w:val="00A7764D"/>
    <w:rsid w:val="00A77985"/>
    <w:rsid w:val="00A77A15"/>
    <w:rsid w:val="00A77B3C"/>
    <w:rsid w:val="00A80E0C"/>
    <w:rsid w:val="00A831AE"/>
    <w:rsid w:val="00A833FA"/>
    <w:rsid w:val="00A83B6E"/>
    <w:rsid w:val="00A85B9E"/>
    <w:rsid w:val="00A8796D"/>
    <w:rsid w:val="00A87D49"/>
    <w:rsid w:val="00A90B04"/>
    <w:rsid w:val="00A90C7D"/>
    <w:rsid w:val="00A90F54"/>
    <w:rsid w:val="00A94843"/>
    <w:rsid w:val="00A94F32"/>
    <w:rsid w:val="00A9573A"/>
    <w:rsid w:val="00A9575E"/>
    <w:rsid w:val="00A9599F"/>
    <w:rsid w:val="00A96B30"/>
    <w:rsid w:val="00A97336"/>
    <w:rsid w:val="00AA178B"/>
    <w:rsid w:val="00AA1FF1"/>
    <w:rsid w:val="00AA37FC"/>
    <w:rsid w:val="00AA5895"/>
    <w:rsid w:val="00AA79E2"/>
    <w:rsid w:val="00AB1B87"/>
    <w:rsid w:val="00AB202A"/>
    <w:rsid w:val="00AB46BE"/>
    <w:rsid w:val="00AB4738"/>
    <w:rsid w:val="00AB490C"/>
    <w:rsid w:val="00AB5064"/>
    <w:rsid w:val="00AB54FE"/>
    <w:rsid w:val="00AB59B5"/>
    <w:rsid w:val="00AB6AE9"/>
    <w:rsid w:val="00AB72C9"/>
    <w:rsid w:val="00AC1F98"/>
    <w:rsid w:val="00AC280D"/>
    <w:rsid w:val="00AC2A7E"/>
    <w:rsid w:val="00AC3BEB"/>
    <w:rsid w:val="00AC3FEA"/>
    <w:rsid w:val="00AC4FC3"/>
    <w:rsid w:val="00AD0619"/>
    <w:rsid w:val="00AD092F"/>
    <w:rsid w:val="00AD0A33"/>
    <w:rsid w:val="00AD0ED5"/>
    <w:rsid w:val="00AD1101"/>
    <w:rsid w:val="00AD11A6"/>
    <w:rsid w:val="00AD2627"/>
    <w:rsid w:val="00AD326D"/>
    <w:rsid w:val="00AD4426"/>
    <w:rsid w:val="00AD49D3"/>
    <w:rsid w:val="00AD705C"/>
    <w:rsid w:val="00AD794B"/>
    <w:rsid w:val="00AE0680"/>
    <w:rsid w:val="00AE4155"/>
    <w:rsid w:val="00AE61BD"/>
    <w:rsid w:val="00AE6ACC"/>
    <w:rsid w:val="00AF05F0"/>
    <w:rsid w:val="00AF2707"/>
    <w:rsid w:val="00AF2F67"/>
    <w:rsid w:val="00AF3A80"/>
    <w:rsid w:val="00AF4312"/>
    <w:rsid w:val="00AF5848"/>
    <w:rsid w:val="00AF6140"/>
    <w:rsid w:val="00AF6CB7"/>
    <w:rsid w:val="00B01920"/>
    <w:rsid w:val="00B01DB4"/>
    <w:rsid w:val="00B01F9E"/>
    <w:rsid w:val="00B0350A"/>
    <w:rsid w:val="00B046D2"/>
    <w:rsid w:val="00B04E66"/>
    <w:rsid w:val="00B04F83"/>
    <w:rsid w:val="00B05139"/>
    <w:rsid w:val="00B05758"/>
    <w:rsid w:val="00B10D84"/>
    <w:rsid w:val="00B116CB"/>
    <w:rsid w:val="00B119CD"/>
    <w:rsid w:val="00B13474"/>
    <w:rsid w:val="00B14D83"/>
    <w:rsid w:val="00B150CC"/>
    <w:rsid w:val="00B15485"/>
    <w:rsid w:val="00B16792"/>
    <w:rsid w:val="00B17561"/>
    <w:rsid w:val="00B205D2"/>
    <w:rsid w:val="00B216D5"/>
    <w:rsid w:val="00B21730"/>
    <w:rsid w:val="00B224DA"/>
    <w:rsid w:val="00B226C6"/>
    <w:rsid w:val="00B237F4"/>
    <w:rsid w:val="00B3043C"/>
    <w:rsid w:val="00B31321"/>
    <w:rsid w:val="00B34AD3"/>
    <w:rsid w:val="00B358E1"/>
    <w:rsid w:val="00B37656"/>
    <w:rsid w:val="00B40343"/>
    <w:rsid w:val="00B40CA6"/>
    <w:rsid w:val="00B40E6B"/>
    <w:rsid w:val="00B410FB"/>
    <w:rsid w:val="00B41E1F"/>
    <w:rsid w:val="00B43610"/>
    <w:rsid w:val="00B4362A"/>
    <w:rsid w:val="00B4537E"/>
    <w:rsid w:val="00B4598F"/>
    <w:rsid w:val="00B51CDF"/>
    <w:rsid w:val="00B51EAE"/>
    <w:rsid w:val="00B528AF"/>
    <w:rsid w:val="00B53036"/>
    <w:rsid w:val="00B57A00"/>
    <w:rsid w:val="00B617A6"/>
    <w:rsid w:val="00B65029"/>
    <w:rsid w:val="00B65B19"/>
    <w:rsid w:val="00B66E1F"/>
    <w:rsid w:val="00B70EC0"/>
    <w:rsid w:val="00B722B1"/>
    <w:rsid w:val="00B727BB"/>
    <w:rsid w:val="00B7294D"/>
    <w:rsid w:val="00B74126"/>
    <w:rsid w:val="00B752C4"/>
    <w:rsid w:val="00B765F0"/>
    <w:rsid w:val="00B8021B"/>
    <w:rsid w:val="00B804B6"/>
    <w:rsid w:val="00B82AF5"/>
    <w:rsid w:val="00B84E5A"/>
    <w:rsid w:val="00B855BE"/>
    <w:rsid w:val="00B879CE"/>
    <w:rsid w:val="00B87B5A"/>
    <w:rsid w:val="00B87F2C"/>
    <w:rsid w:val="00B917B0"/>
    <w:rsid w:val="00B9337F"/>
    <w:rsid w:val="00B93E0A"/>
    <w:rsid w:val="00B942F3"/>
    <w:rsid w:val="00B95136"/>
    <w:rsid w:val="00B9693C"/>
    <w:rsid w:val="00BA0288"/>
    <w:rsid w:val="00BA101D"/>
    <w:rsid w:val="00BA2975"/>
    <w:rsid w:val="00BA3D06"/>
    <w:rsid w:val="00BA4623"/>
    <w:rsid w:val="00BA58B8"/>
    <w:rsid w:val="00BA7419"/>
    <w:rsid w:val="00BB09C7"/>
    <w:rsid w:val="00BB0BE4"/>
    <w:rsid w:val="00BB0ECB"/>
    <w:rsid w:val="00BB1A9A"/>
    <w:rsid w:val="00BB1ECA"/>
    <w:rsid w:val="00BB250A"/>
    <w:rsid w:val="00BB3458"/>
    <w:rsid w:val="00BB3508"/>
    <w:rsid w:val="00BB390E"/>
    <w:rsid w:val="00BB46AC"/>
    <w:rsid w:val="00BB4D8F"/>
    <w:rsid w:val="00BB51C9"/>
    <w:rsid w:val="00BB6566"/>
    <w:rsid w:val="00BB666F"/>
    <w:rsid w:val="00BB7B64"/>
    <w:rsid w:val="00BC0DFF"/>
    <w:rsid w:val="00BC3D4B"/>
    <w:rsid w:val="00BC4D98"/>
    <w:rsid w:val="00BD019C"/>
    <w:rsid w:val="00BD61A3"/>
    <w:rsid w:val="00BD63B3"/>
    <w:rsid w:val="00BD7229"/>
    <w:rsid w:val="00BD753B"/>
    <w:rsid w:val="00BE1115"/>
    <w:rsid w:val="00BE3B7F"/>
    <w:rsid w:val="00BE5EC7"/>
    <w:rsid w:val="00BE780A"/>
    <w:rsid w:val="00BF26FE"/>
    <w:rsid w:val="00BF319B"/>
    <w:rsid w:val="00BF50C9"/>
    <w:rsid w:val="00BF5E95"/>
    <w:rsid w:val="00BF6235"/>
    <w:rsid w:val="00BF6CFF"/>
    <w:rsid w:val="00BF7546"/>
    <w:rsid w:val="00C01F4A"/>
    <w:rsid w:val="00C02AE3"/>
    <w:rsid w:val="00C03537"/>
    <w:rsid w:val="00C05983"/>
    <w:rsid w:val="00C0650C"/>
    <w:rsid w:val="00C068F1"/>
    <w:rsid w:val="00C075B7"/>
    <w:rsid w:val="00C10513"/>
    <w:rsid w:val="00C10FF8"/>
    <w:rsid w:val="00C118D3"/>
    <w:rsid w:val="00C12035"/>
    <w:rsid w:val="00C1218C"/>
    <w:rsid w:val="00C13491"/>
    <w:rsid w:val="00C13E0B"/>
    <w:rsid w:val="00C14294"/>
    <w:rsid w:val="00C156AD"/>
    <w:rsid w:val="00C16CF3"/>
    <w:rsid w:val="00C21AB1"/>
    <w:rsid w:val="00C222E5"/>
    <w:rsid w:val="00C23695"/>
    <w:rsid w:val="00C23D12"/>
    <w:rsid w:val="00C247D0"/>
    <w:rsid w:val="00C24C53"/>
    <w:rsid w:val="00C2500F"/>
    <w:rsid w:val="00C25297"/>
    <w:rsid w:val="00C26430"/>
    <w:rsid w:val="00C2795B"/>
    <w:rsid w:val="00C300D7"/>
    <w:rsid w:val="00C30C55"/>
    <w:rsid w:val="00C339DB"/>
    <w:rsid w:val="00C35E7F"/>
    <w:rsid w:val="00C37902"/>
    <w:rsid w:val="00C40401"/>
    <w:rsid w:val="00C40C2F"/>
    <w:rsid w:val="00C42DF2"/>
    <w:rsid w:val="00C443E9"/>
    <w:rsid w:val="00C47388"/>
    <w:rsid w:val="00C4793E"/>
    <w:rsid w:val="00C50503"/>
    <w:rsid w:val="00C50EB1"/>
    <w:rsid w:val="00C51E40"/>
    <w:rsid w:val="00C52555"/>
    <w:rsid w:val="00C52A52"/>
    <w:rsid w:val="00C53F3D"/>
    <w:rsid w:val="00C5545D"/>
    <w:rsid w:val="00C567EE"/>
    <w:rsid w:val="00C60174"/>
    <w:rsid w:val="00C60AB5"/>
    <w:rsid w:val="00C617F5"/>
    <w:rsid w:val="00C61893"/>
    <w:rsid w:val="00C6189E"/>
    <w:rsid w:val="00C6298F"/>
    <w:rsid w:val="00C63AB0"/>
    <w:rsid w:val="00C64EC1"/>
    <w:rsid w:val="00C656A9"/>
    <w:rsid w:val="00C71EF5"/>
    <w:rsid w:val="00C7309F"/>
    <w:rsid w:val="00C77CA9"/>
    <w:rsid w:val="00C8015B"/>
    <w:rsid w:val="00C81B83"/>
    <w:rsid w:val="00C82E5A"/>
    <w:rsid w:val="00C843E5"/>
    <w:rsid w:val="00C852AD"/>
    <w:rsid w:val="00C853F8"/>
    <w:rsid w:val="00C86F54"/>
    <w:rsid w:val="00C910AB"/>
    <w:rsid w:val="00C91BD6"/>
    <w:rsid w:val="00C96B5E"/>
    <w:rsid w:val="00C9749F"/>
    <w:rsid w:val="00C97AAD"/>
    <w:rsid w:val="00CA0077"/>
    <w:rsid w:val="00CA0E74"/>
    <w:rsid w:val="00CA1B28"/>
    <w:rsid w:val="00CA1E06"/>
    <w:rsid w:val="00CA300F"/>
    <w:rsid w:val="00CA3067"/>
    <w:rsid w:val="00CA3303"/>
    <w:rsid w:val="00CA5FAF"/>
    <w:rsid w:val="00CA74D4"/>
    <w:rsid w:val="00CB0F7F"/>
    <w:rsid w:val="00CB15CD"/>
    <w:rsid w:val="00CB286B"/>
    <w:rsid w:val="00CB434A"/>
    <w:rsid w:val="00CC5F08"/>
    <w:rsid w:val="00CD17EA"/>
    <w:rsid w:val="00CD2604"/>
    <w:rsid w:val="00CD427C"/>
    <w:rsid w:val="00CD43A1"/>
    <w:rsid w:val="00CD4AA9"/>
    <w:rsid w:val="00CD5725"/>
    <w:rsid w:val="00CD5CB4"/>
    <w:rsid w:val="00CD5E7A"/>
    <w:rsid w:val="00CD7136"/>
    <w:rsid w:val="00CE282E"/>
    <w:rsid w:val="00CE2A85"/>
    <w:rsid w:val="00CE560B"/>
    <w:rsid w:val="00CE5624"/>
    <w:rsid w:val="00CE5817"/>
    <w:rsid w:val="00CE5D17"/>
    <w:rsid w:val="00CF246B"/>
    <w:rsid w:val="00CF2BF9"/>
    <w:rsid w:val="00CF4ED7"/>
    <w:rsid w:val="00CF657F"/>
    <w:rsid w:val="00CF7112"/>
    <w:rsid w:val="00CF7650"/>
    <w:rsid w:val="00D027B2"/>
    <w:rsid w:val="00D03710"/>
    <w:rsid w:val="00D03ACC"/>
    <w:rsid w:val="00D052E3"/>
    <w:rsid w:val="00D05492"/>
    <w:rsid w:val="00D0592A"/>
    <w:rsid w:val="00D06642"/>
    <w:rsid w:val="00D10E9E"/>
    <w:rsid w:val="00D1395D"/>
    <w:rsid w:val="00D15320"/>
    <w:rsid w:val="00D155F2"/>
    <w:rsid w:val="00D15BDE"/>
    <w:rsid w:val="00D16755"/>
    <w:rsid w:val="00D16967"/>
    <w:rsid w:val="00D17E3B"/>
    <w:rsid w:val="00D23CE2"/>
    <w:rsid w:val="00D24060"/>
    <w:rsid w:val="00D246FC"/>
    <w:rsid w:val="00D32624"/>
    <w:rsid w:val="00D33115"/>
    <w:rsid w:val="00D340C4"/>
    <w:rsid w:val="00D342E8"/>
    <w:rsid w:val="00D346B0"/>
    <w:rsid w:val="00D34CDC"/>
    <w:rsid w:val="00D34E77"/>
    <w:rsid w:val="00D357A5"/>
    <w:rsid w:val="00D35A39"/>
    <w:rsid w:val="00D375CD"/>
    <w:rsid w:val="00D3760D"/>
    <w:rsid w:val="00D37F4A"/>
    <w:rsid w:val="00D40375"/>
    <w:rsid w:val="00D43BE0"/>
    <w:rsid w:val="00D44385"/>
    <w:rsid w:val="00D458EA"/>
    <w:rsid w:val="00D46701"/>
    <w:rsid w:val="00D47982"/>
    <w:rsid w:val="00D47C97"/>
    <w:rsid w:val="00D54DA3"/>
    <w:rsid w:val="00D55050"/>
    <w:rsid w:val="00D579E4"/>
    <w:rsid w:val="00D600DE"/>
    <w:rsid w:val="00D635C0"/>
    <w:rsid w:val="00D63A3B"/>
    <w:rsid w:val="00D63A9E"/>
    <w:rsid w:val="00D672CA"/>
    <w:rsid w:val="00D67966"/>
    <w:rsid w:val="00D71A22"/>
    <w:rsid w:val="00D71A61"/>
    <w:rsid w:val="00D73190"/>
    <w:rsid w:val="00D73DE8"/>
    <w:rsid w:val="00D7454A"/>
    <w:rsid w:val="00D74DF4"/>
    <w:rsid w:val="00D775AF"/>
    <w:rsid w:val="00D7799C"/>
    <w:rsid w:val="00D813F5"/>
    <w:rsid w:val="00D848E8"/>
    <w:rsid w:val="00D84F22"/>
    <w:rsid w:val="00D90472"/>
    <w:rsid w:val="00D90BF5"/>
    <w:rsid w:val="00D92536"/>
    <w:rsid w:val="00D92838"/>
    <w:rsid w:val="00D938DE"/>
    <w:rsid w:val="00D93F0D"/>
    <w:rsid w:val="00D9412A"/>
    <w:rsid w:val="00D94454"/>
    <w:rsid w:val="00D94804"/>
    <w:rsid w:val="00D964CF"/>
    <w:rsid w:val="00DA42FA"/>
    <w:rsid w:val="00DB0034"/>
    <w:rsid w:val="00DB18BC"/>
    <w:rsid w:val="00DB3440"/>
    <w:rsid w:val="00DB3EFA"/>
    <w:rsid w:val="00DB3F99"/>
    <w:rsid w:val="00DB4015"/>
    <w:rsid w:val="00DB5AD5"/>
    <w:rsid w:val="00DB5F5C"/>
    <w:rsid w:val="00DB6079"/>
    <w:rsid w:val="00DB6542"/>
    <w:rsid w:val="00DC0E2D"/>
    <w:rsid w:val="00DC2A46"/>
    <w:rsid w:val="00DC2C73"/>
    <w:rsid w:val="00DC2F9E"/>
    <w:rsid w:val="00DC300A"/>
    <w:rsid w:val="00DC3366"/>
    <w:rsid w:val="00DC4B65"/>
    <w:rsid w:val="00DC4D19"/>
    <w:rsid w:val="00DC50E0"/>
    <w:rsid w:val="00DC65D5"/>
    <w:rsid w:val="00DD26E6"/>
    <w:rsid w:val="00DD3C2E"/>
    <w:rsid w:val="00DD54F8"/>
    <w:rsid w:val="00DD7E8B"/>
    <w:rsid w:val="00DE1552"/>
    <w:rsid w:val="00DE4DF9"/>
    <w:rsid w:val="00DE5817"/>
    <w:rsid w:val="00DE6A54"/>
    <w:rsid w:val="00DE7849"/>
    <w:rsid w:val="00DF0038"/>
    <w:rsid w:val="00DF030A"/>
    <w:rsid w:val="00DF16B0"/>
    <w:rsid w:val="00E0057E"/>
    <w:rsid w:val="00E01D6B"/>
    <w:rsid w:val="00E01E40"/>
    <w:rsid w:val="00E03880"/>
    <w:rsid w:val="00E043E4"/>
    <w:rsid w:val="00E05587"/>
    <w:rsid w:val="00E06032"/>
    <w:rsid w:val="00E100F3"/>
    <w:rsid w:val="00E10282"/>
    <w:rsid w:val="00E11D32"/>
    <w:rsid w:val="00E13928"/>
    <w:rsid w:val="00E13D14"/>
    <w:rsid w:val="00E16BA3"/>
    <w:rsid w:val="00E20C82"/>
    <w:rsid w:val="00E21432"/>
    <w:rsid w:val="00E23AB0"/>
    <w:rsid w:val="00E23ABA"/>
    <w:rsid w:val="00E2404F"/>
    <w:rsid w:val="00E24FBC"/>
    <w:rsid w:val="00E25066"/>
    <w:rsid w:val="00E2523E"/>
    <w:rsid w:val="00E252BD"/>
    <w:rsid w:val="00E30114"/>
    <w:rsid w:val="00E3024D"/>
    <w:rsid w:val="00E30B1F"/>
    <w:rsid w:val="00E30FFE"/>
    <w:rsid w:val="00E3209E"/>
    <w:rsid w:val="00E32C9D"/>
    <w:rsid w:val="00E32ED1"/>
    <w:rsid w:val="00E334DF"/>
    <w:rsid w:val="00E354A4"/>
    <w:rsid w:val="00E37932"/>
    <w:rsid w:val="00E415BA"/>
    <w:rsid w:val="00E41AFE"/>
    <w:rsid w:val="00E422A9"/>
    <w:rsid w:val="00E43D2E"/>
    <w:rsid w:val="00E44837"/>
    <w:rsid w:val="00E4508D"/>
    <w:rsid w:val="00E46105"/>
    <w:rsid w:val="00E473B0"/>
    <w:rsid w:val="00E4763C"/>
    <w:rsid w:val="00E50226"/>
    <w:rsid w:val="00E526B0"/>
    <w:rsid w:val="00E52E25"/>
    <w:rsid w:val="00E5325B"/>
    <w:rsid w:val="00E53FDA"/>
    <w:rsid w:val="00E607B4"/>
    <w:rsid w:val="00E62125"/>
    <w:rsid w:val="00E64A3F"/>
    <w:rsid w:val="00E6540E"/>
    <w:rsid w:val="00E66D94"/>
    <w:rsid w:val="00E66DED"/>
    <w:rsid w:val="00E67227"/>
    <w:rsid w:val="00E725E3"/>
    <w:rsid w:val="00E73FB2"/>
    <w:rsid w:val="00E741DC"/>
    <w:rsid w:val="00E74818"/>
    <w:rsid w:val="00E75F0C"/>
    <w:rsid w:val="00E776F1"/>
    <w:rsid w:val="00E838B6"/>
    <w:rsid w:val="00E83E98"/>
    <w:rsid w:val="00E84A07"/>
    <w:rsid w:val="00E84BF5"/>
    <w:rsid w:val="00E857D1"/>
    <w:rsid w:val="00E90456"/>
    <w:rsid w:val="00E9086B"/>
    <w:rsid w:val="00E910A9"/>
    <w:rsid w:val="00E95DA0"/>
    <w:rsid w:val="00E961AC"/>
    <w:rsid w:val="00E97DFB"/>
    <w:rsid w:val="00EA0C8D"/>
    <w:rsid w:val="00EA23A4"/>
    <w:rsid w:val="00EA3860"/>
    <w:rsid w:val="00EA3A10"/>
    <w:rsid w:val="00EA4E9B"/>
    <w:rsid w:val="00EA5338"/>
    <w:rsid w:val="00EA661F"/>
    <w:rsid w:val="00EA71BD"/>
    <w:rsid w:val="00EB1243"/>
    <w:rsid w:val="00EB1512"/>
    <w:rsid w:val="00EB1FA4"/>
    <w:rsid w:val="00EB3F62"/>
    <w:rsid w:val="00EB42FD"/>
    <w:rsid w:val="00EB5BBA"/>
    <w:rsid w:val="00EB66B5"/>
    <w:rsid w:val="00EB715C"/>
    <w:rsid w:val="00EB731C"/>
    <w:rsid w:val="00EC1382"/>
    <w:rsid w:val="00EC4A82"/>
    <w:rsid w:val="00EC50CC"/>
    <w:rsid w:val="00EC563A"/>
    <w:rsid w:val="00EC5CD0"/>
    <w:rsid w:val="00EC6464"/>
    <w:rsid w:val="00EC7B79"/>
    <w:rsid w:val="00ED16B8"/>
    <w:rsid w:val="00ED3804"/>
    <w:rsid w:val="00ED3AA1"/>
    <w:rsid w:val="00ED6B08"/>
    <w:rsid w:val="00EE0CA7"/>
    <w:rsid w:val="00EE1183"/>
    <w:rsid w:val="00EE14F6"/>
    <w:rsid w:val="00EE32DE"/>
    <w:rsid w:val="00EE4085"/>
    <w:rsid w:val="00EE41B8"/>
    <w:rsid w:val="00EE43DD"/>
    <w:rsid w:val="00EE4C20"/>
    <w:rsid w:val="00EE5543"/>
    <w:rsid w:val="00EE6B60"/>
    <w:rsid w:val="00EE739A"/>
    <w:rsid w:val="00EF242A"/>
    <w:rsid w:val="00EF33EF"/>
    <w:rsid w:val="00EF5FEE"/>
    <w:rsid w:val="00EF6AA5"/>
    <w:rsid w:val="00F00E5D"/>
    <w:rsid w:val="00F03836"/>
    <w:rsid w:val="00F06007"/>
    <w:rsid w:val="00F06F3D"/>
    <w:rsid w:val="00F07698"/>
    <w:rsid w:val="00F140DF"/>
    <w:rsid w:val="00F14C04"/>
    <w:rsid w:val="00F155D4"/>
    <w:rsid w:val="00F1604F"/>
    <w:rsid w:val="00F16C3F"/>
    <w:rsid w:val="00F16E7D"/>
    <w:rsid w:val="00F202AC"/>
    <w:rsid w:val="00F208D9"/>
    <w:rsid w:val="00F22D53"/>
    <w:rsid w:val="00F241DB"/>
    <w:rsid w:val="00F24302"/>
    <w:rsid w:val="00F26A83"/>
    <w:rsid w:val="00F336CC"/>
    <w:rsid w:val="00F35A15"/>
    <w:rsid w:val="00F36BDB"/>
    <w:rsid w:val="00F36EF9"/>
    <w:rsid w:val="00F370F1"/>
    <w:rsid w:val="00F37434"/>
    <w:rsid w:val="00F4029E"/>
    <w:rsid w:val="00F418F8"/>
    <w:rsid w:val="00F41F17"/>
    <w:rsid w:val="00F42C3D"/>
    <w:rsid w:val="00F42F4D"/>
    <w:rsid w:val="00F44CD5"/>
    <w:rsid w:val="00F45120"/>
    <w:rsid w:val="00F463F5"/>
    <w:rsid w:val="00F500A7"/>
    <w:rsid w:val="00F5118F"/>
    <w:rsid w:val="00F51A2B"/>
    <w:rsid w:val="00F51D24"/>
    <w:rsid w:val="00F522B3"/>
    <w:rsid w:val="00F533F1"/>
    <w:rsid w:val="00F53762"/>
    <w:rsid w:val="00F54245"/>
    <w:rsid w:val="00F54F20"/>
    <w:rsid w:val="00F61C53"/>
    <w:rsid w:val="00F6345B"/>
    <w:rsid w:val="00F6455F"/>
    <w:rsid w:val="00F65BCB"/>
    <w:rsid w:val="00F66503"/>
    <w:rsid w:val="00F6685E"/>
    <w:rsid w:val="00F679F6"/>
    <w:rsid w:val="00F70EBB"/>
    <w:rsid w:val="00F72346"/>
    <w:rsid w:val="00F7602C"/>
    <w:rsid w:val="00F76CC0"/>
    <w:rsid w:val="00F80E51"/>
    <w:rsid w:val="00F835A7"/>
    <w:rsid w:val="00F83845"/>
    <w:rsid w:val="00F84BE0"/>
    <w:rsid w:val="00F84E21"/>
    <w:rsid w:val="00F853B3"/>
    <w:rsid w:val="00F8614F"/>
    <w:rsid w:val="00F87202"/>
    <w:rsid w:val="00F916B6"/>
    <w:rsid w:val="00F92A07"/>
    <w:rsid w:val="00F932B7"/>
    <w:rsid w:val="00F9498B"/>
    <w:rsid w:val="00F94D99"/>
    <w:rsid w:val="00F96312"/>
    <w:rsid w:val="00F9771B"/>
    <w:rsid w:val="00FA3835"/>
    <w:rsid w:val="00FA586B"/>
    <w:rsid w:val="00FB3B04"/>
    <w:rsid w:val="00FB3C8C"/>
    <w:rsid w:val="00FB5290"/>
    <w:rsid w:val="00FB5CB2"/>
    <w:rsid w:val="00FB7637"/>
    <w:rsid w:val="00FC20F3"/>
    <w:rsid w:val="00FC22F8"/>
    <w:rsid w:val="00FC2365"/>
    <w:rsid w:val="00FC243E"/>
    <w:rsid w:val="00FC26AC"/>
    <w:rsid w:val="00FC27E4"/>
    <w:rsid w:val="00FC5CA0"/>
    <w:rsid w:val="00FC7243"/>
    <w:rsid w:val="00FD004F"/>
    <w:rsid w:val="00FD02E8"/>
    <w:rsid w:val="00FD105B"/>
    <w:rsid w:val="00FD1CCC"/>
    <w:rsid w:val="00FD277B"/>
    <w:rsid w:val="00FD6CD4"/>
    <w:rsid w:val="00FE0EF6"/>
    <w:rsid w:val="00FE1190"/>
    <w:rsid w:val="00FE1E9F"/>
    <w:rsid w:val="00FE2216"/>
    <w:rsid w:val="00FE226E"/>
    <w:rsid w:val="00FE3791"/>
    <w:rsid w:val="00FE40A9"/>
    <w:rsid w:val="00FE4102"/>
    <w:rsid w:val="00FE484D"/>
    <w:rsid w:val="00FF04F0"/>
    <w:rsid w:val="00FF0572"/>
    <w:rsid w:val="00FF166B"/>
    <w:rsid w:val="00FF4E8E"/>
    <w:rsid w:val="00FF5781"/>
    <w:rsid w:val="00FF5E9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E9BCA64A-D27D-405A-BD1D-B380021A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character" w:styleId="a4">
    <w:name w:val="Hyperlink"/>
    <w:uiPriority w:val="99"/>
    <w:semiHidden/>
    <w:rPr>
      <w:color w:val="0000FF"/>
      <w:u w:val="single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ody Text Indent"/>
    <w:basedOn w:val="a"/>
    <w:link w:val="aa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1">
    <w:name w:val="Body Text Indent 3"/>
    <w:basedOn w:val="a"/>
    <w:semiHidden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</w:style>
  <w:style w:type="character" w:styleId="ae">
    <w:name w:val="footnote reference"/>
    <w:uiPriority w:val="99"/>
    <w:semiHidden/>
    <w:rPr>
      <w:vertAlign w:val="superscript"/>
    </w:rPr>
  </w:style>
  <w:style w:type="character" w:customStyle="1" w:styleId="10">
    <w:name w:val="Заголовок 1 Знак"/>
    <w:link w:val="1"/>
    <w:rsid w:val="00650D58"/>
    <w:rPr>
      <w:rFonts w:eastAsia="Arial Unicode MS"/>
      <w:sz w:val="28"/>
      <w:szCs w:val="24"/>
    </w:rPr>
  </w:style>
  <w:style w:type="paragraph" w:customStyle="1" w:styleId="af">
    <w:name w:val="Заголовок статьи"/>
    <w:basedOn w:val="a"/>
    <w:next w:val="a"/>
    <w:uiPriority w:val="99"/>
    <w:rsid w:val="005E74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8615F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615FD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002644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02644"/>
  </w:style>
  <w:style w:type="character" w:styleId="af4">
    <w:name w:val="endnote reference"/>
    <w:uiPriority w:val="99"/>
    <w:semiHidden/>
    <w:unhideWhenUsed/>
    <w:rsid w:val="00002644"/>
    <w:rPr>
      <w:vertAlign w:val="superscript"/>
    </w:rPr>
  </w:style>
  <w:style w:type="paragraph" w:styleId="af5">
    <w:name w:val="List Paragraph"/>
    <w:basedOn w:val="a"/>
    <w:uiPriority w:val="34"/>
    <w:qFormat/>
    <w:rsid w:val="005E7291"/>
    <w:pPr>
      <w:ind w:left="720"/>
      <w:contextualSpacing/>
    </w:pPr>
  </w:style>
  <w:style w:type="table" w:styleId="af6">
    <w:name w:val="Table Grid"/>
    <w:basedOn w:val="a1"/>
    <w:uiPriority w:val="59"/>
    <w:rsid w:val="005E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51E40"/>
  </w:style>
  <w:style w:type="paragraph" w:styleId="af7">
    <w:name w:val="No Spacing"/>
    <w:uiPriority w:val="1"/>
    <w:qFormat/>
    <w:rsid w:val="004A4A9D"/>
    <w:rPr>
      <w:rFonts w:ascii="Arial" w:eastAsia="Arial Unicode MS" w:hAnsi="Arial" w:cs="Arial Unicode MS"/>
      <w:color w:val="000000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AB46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9">
    <w:name w:val="footer"/>
    <w:basedOn w:val="a"/>
    <w:rsid w:val="00AA178B"/>
    <w:pPr>
      <w:tabs>
        <w:tab w:val="center" w:pos="4677"/>
        <w:tab w:val="right" w:pos="9355"/>
      </w:tabs>
    </w:pPr>
  </w:style>
  <w:style w:type="character" w:customStyle="1" w:styleId="afa">
    <w:name w:val="Гипертекстовая ссылка"/>
    <w:uiPriority w:val="99"/>
    <w:rsid w:val="00DC0E2D"/>
    <w:rPr>
      <w:rFonts w:cs="Times New Roman"/>
      <w:b/>
      <w:bCs/>
      <w:color w:val="008000"/>
    </w:rPr>
  </w:style>
  <w:style w:type="paragraph" w:customStyle="1" w:styleId="ConsPlusCell">
    <w:name w:val="ConsPlusCell"/>
    <w:rsid w:val="00D74D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Strong"/>
    <w:uiPriority w:val="22"/>
    <w:qFormat/>
    <w:rsid w:val="0022059A"/>
    <w:rPr>
      <w:b/>
      <w:bCs/>
    </w:rPr>
  </w:style>
  <w:style w:type="character" w:customStyle="1" w:styleId="aa">
    <w:name w:val="Основной текст с отступом Знак"/>
    <w:link w:val="a9"/>
    <w:rsid w:val="00A22B77"/>
    <w:rPr>
      <w:sz w:val="28"/>
      <w:szCs w:val="28"/>
    </w:rPr>
  </w:style>
  <w:style w:type="character" w:customStyle="1" w:styleId="a7">
    <w:name w:val="Текст сноски Знак"/>
    <w:link w:val="a6"/>
    <w:uiPriority w:val="99"/>
    <w:semiHidden/>
    <w:rsid w:val="00433522"/>
  </w:style>
  <w:style w:type="paragraph" w:customStyle="1" w:styleId="ConsPlusNormal">
    <w:name w:val="ConsPlusNormal"/>
    <w:rsid w:val="006729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">
    <w:name w:val="Подзаголовок_1"/>
    <w:basedOn w:val="a"/>
    <w:next w:val="a"/>
    <w:rsid w:val="00145CA7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210">
    <w:name w:val="Основной текст с отступом 21"/>
    <w:basedOn w:val="a"/>
    <w:rsid w:val="00145CA7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fc">
    <w:name w:val="Нормальный (таблица)"/>
    <w:basedOn w:val="a"/>
    <w:next w:val="a"/>
    <w:uiPriority w:val="99"/>
    <w:rsid w:val="00144DCC"/>
    <w:pPr>
      <w:suppressAutoHyphens/>
    </w:pPr>
    <w:rPr>
      <w:lang w:eastAsia="ar-SA"/>
    </w:rPr>
  </w:style>
  <w:style w:type="paragraph" w:customStyle="1" w:styleId="afd">
    <w:name w:val="Прижатый влево"/>
    <w:basedOn w:val="a"/>
    <w:next w:val="a"/>
    <w:uiPriority w:val="99"/>
    <w:rsid w:val="00144DCC"/>
    <w:pPr>
      <w:suppressAutoHyphens/>
      <w:autoSpaceDE w:val="0"/>
    </w:pPr>
    <w:rPr>
      <w:rFonts w:ascii="Arial" w:eastAsia="SimSun" w:hAnsi="Arial"/>
      <w:lang w:eastAsia="ar-SA"/>
    </w:rPr>
  </w:style>
  <w:style w:type="character" w:customStyle="1" w:styleId="ac">
    <w:name w:val="Верхний колонтитул Знак"/>
    <w:link w:val="ab"/>
    <w:uiPriority w:val="99"/>
    <w:rsid w:val="00B37656"/>
    <w:rPr>
      <w:sz w:val="24"/>
      <w:szCs w:val="24"/>
    </w:rPr>
  </w:style>
  <w:style w:type="character" w:customStyle="1" w:styleId="30">
    <w:name w:val="Заголовок 3 Знак"/>
    <w:link w:val="3"/>
    <w:rsid w:val="005D1A40"/>
    <w:rPr>
      <w:sz w:val="28"/>
      <w:szCs w:val="28"/>
    </w:rPr>
  </w:style>
  <w:style w:type="paragraph" w:customStyle="1" w:styleId="ConsPlusNonformat">
    <w:name w:val="ConsPlusNonformat"/>
    <w:rsid w:val="00EE4C2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07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56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1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72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7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00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5B840C74F00152403417F04D1FCC5F1FC8A52CB55A2B21F5B19467FC592B6C863DFF6ECC8AAFAF570D8F4EDt96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5B840C74F00152403417F04D1FCC5F6F48554CB55A2B21F5B19467FC592B6C863DFF6ECC8AAFAF570D8F4EDt96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администрация г. Барнаула</Company>
  <LinksUpToDate>false</LinksUpToDate>
  <CharactersWithSpaces>4071</CharactersWithSpaces>
  <SharedDoc>false</SharedDoc>
  <HLinks>
    <vt:vector size="18" baseType="variant">
      <vt:variant>
        <vt:i4>7602299</vt:i4>
      </vt:variant>
      <vt:variant>
        <vt:i4>6</vt:i4>
      </vt:variant>
      <vt:variant>
        <vt:i4>0</vt:i4>
      </vt:variant>
      <vt:variant>
        <vt:i4>5</vt:i4>
      </vt:variant>
      <vt:variant>
        <vt:lpwstr>mailto:adm_priem@ind.barnaul-adm.ru</vt:lpwstr>
      </vt:variant>
      <vt:variant>
        <vt:lpwstr/>
      </vt:variant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consultantplus://offline/ref=1425B840C74F00152403417F04D1FCC5F1FC8A52CB55A2B21F5B19467FC592B6C863DFF6ECC8AAFAF570D8F4EDt96CJ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consultantplus://offline/ref=1425B840C74F00152403417F04D1FCC5F6F48554CB55A2B21F5B19467FC592B6C863DFF6ECC8AAFAF570D8F4EDt96CJ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belova.tn</dc:creator>
  <cp:lastModifiedBy>Гладышева С.Б.</cp:lastModifiedBy>
  <cp:revision>2</cp:revision>
  <cp:lastPrinted>2022-12-05T03:15:00Z</cp:lastPrinted>
  <dcterms:created xsi:type="dcterms:W3CDTF">2022-12-14T06:48:00Z</dcterms:created>
  <dcterms:modified xsi:type="dcterms:W3CDTF">2022-12-14T06:48:00Z</dcterms:modified>
</cp:coreProperties>
</file>