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E1" w:rsidRDefault="003F35E1" w:rsidP="00BD067F">
      <w:pPr>
        <w:autoSpaceDE w:val="0"/>
        <w:autoSpaceDN w:val="0"/>
        <w:adjustRightInd w:val="0"/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4A5">
        <w:rPr>
          <w:rFonts w:ascii="Times New Roman" w:hAnsi="Times New Roman" w:cs="Times New Roman"/>
          <w:sz w:val="28"/>
          <w:szCs w:val="28"/>
        </w:rPr>
        <w:t>Приложение</w:t>
      </w:r>
      <w:r w:rsidR="003C718D" w:rsidRPr="00D414A5">
        <w:rPr>
          <w:rFonts w:ascii="Times New Roman" w:hAnsi="Times New Roman" w:cs="Times New Roman"/>
          <w:sz w:val="28"/>
          <w:szCs w:val="28"/>
        </w:rPr>
        <w:t xml:space="preserve"> 5</w:t>
      </w:r>
      <w:r w:rsidRPr="00D414A5">
        <w:rPr>
          <w:rFonts w:ascii="Times New Roman" w:hAnsi="Times New Roman" w:cs="Times New Roman"/>
          <w:sz w:val="28"/>
          <w:szCs w:val="28"/>
        </w:rPr>
        <w:t xml:space="preserve"> к Регламенту</w:t>
      </w:r>
    </w:p>
    <w:p w:rsidR="00BD067F" w:rsidRPr="00D414A5" w:rsidRDefault="00BD067F" w:rsidP="00BD067F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067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«Прием заявлений и выдача документов о согласовании переустройства и </w:t>
      </w:r>
      <w:r w:rsidR="001A00A3">
        <w:rPr>
          <w:rFonts w:ascii="Times New Roman" w:hAnsi="Times New Roman" w:cs="Times New Roman"/>
          <w:sz w:val="28"/>
          <w:szCs w:val="28"/>
        </w:rPr>
        <w:t xml:space="preserve">(или) перепланировки помещения </w:t>
      </w:r>
      <w:r w:rsidRPr="00BD067F">
        <w:rPr>
          <w:rFonts w:ascii="Times New Roman" w:hAnsi="Times New Roman" w:cs="Times New Roman"/>
          <w:sz w:val="28"/>
          <w:szCs w:val="28"/>
        </w:rPr>
        <w:t>в многоквартирном доме»</w:t>
      </w:r>
    </w:p>
    <w:p w:rsidR="003F35E1" w:rsidRPr="00D414A5" w:rsidRDefault="003F35E1" w:rsidP="00E6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F45" w:rsidRPr="00D414A5" w:rsidRDefault="00E64F45" w:rsidP="00E64F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414A5">
        <w:rPr>
          <w:rFonts w:ascii="Times New Roman" w:hAnsi="Times New Roman" w:cs="Times New Roman"/>
          <w:bCs/>
          <w:sz w:val="28"/>
          <w:szCs w:val="28"/>
        </w:rPr>
        <w:t>КОНТАКТНЫЕ ДАННЫЕ</w:t>
      </w:r>
    </w:p>
    <w:p w:rsidR="003C718D" w:rsidRPr="00D414A5" w:rsidRDefault="00E64F45" w:rsidP="00E64F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414A5">
        <w:rPr>
          <w:rFonts w:ascii="Times New Roman" w:hAnsi="Times New Roman" w:cs="Times New Roman"/>
          <w:bCs/>
          <w:sz w:val="28"/>
          <w:szCs w:val="28"/>
        </w:rPr>
        <w:t>для подачи жалоб в связи с предоставлением муниципальной услуги</w:t>
      </w:r>
    </w:p>
    <w:p w:rsidR="00E64F45" w:rsidRPr="00D414A5" w:rsidRDefault="00E64F45" w:rsidP="00E64F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685"/>
        <w:gridCol w:w="2891"/>
      </w:tblGrid>
      <w:tr w:rsidR="003C718D" w:rsidRPr="00D414A5" w:rsidTr="003C718D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E64F45" w:rsidP="00E64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Орган местного самоуправления, уполномоченный</w:t>
            </w:r>
            <w:r w:rsidR="003C718D" w:rsidRPr="00D414A5">
              <w:rPr>
                <w:rFonts w:ascii="Times New Roman" w:hAnsi="Times New Roman" w:cs="Times New Roman"/>
                <w:sz w:val="28"/>
                <w:szCs w:val="28"/>
              </w:rPr>
              <w:t xml:space="preserve"> на рассмотрение жалобы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Адрес и телефоны для обращения с жалобами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3C718D" w:rsidRPr="00D414A5" w:rsidTr="003C718D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E64F45" w:rsidP="00E6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Барнаула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656043, Алтайский край, город Барнаул, ул. Гоголя, 48</w:t>
            </w:r>
          </w:p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Телефон отдела канцелярии организационно-контрольного комитета администрации города Барнаула: 8 (3852) 37-03-45</w:t>
            </w:r>
          </w:p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Телефоны отдела по работе с обращениями граждан организационно-контрольного комитета администрации города Барнаула: 8 (3852) 37-03-50</w:t>
            </w:r>
            <w:r w:rsidR="00E64F45" w:rsidRPr="00D414A5">
              <w:rPr>
                <w:rFonts w:ascii="Times New Roman" w:hAnsi="Times New Roman" w:cs="Times New Roman"/>
                <w:sz w:val="28"/>
                <w:szCs w:val="28"/>
              </w:rPr>
              <w:t>, 37-03-51, 37-03-54</w:t>
            </w:r>
          </w:p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zalob@barnaul-adm.ru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E6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четверг: 08.00 - </w:t>
            </w:r>
            <w:r w:rsidR="003C718D" w:rsidRPr="00D414A5">
              <w:rPr>
                <w:rFonts w:ascii="Times New Roman" w:hAnsi="Times New Roman" w:cs="Times New Roman"/>
                <w:sz w:val="28"/>
                <w:szCs w:val="28"/>
              </w:rPr>
              <w:t>17.00 час.</w:t>
            </w:r>
          </w:p>
          <w:p w:rsidR="003C718D" w:rsidRPr="00D414A5" w:rsidRDefault="00E6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 xml:space="preserve">Пятница с 08.00 - </w:t>
            </w:r>
            <w:r w:rsidR="003C718D" w:rsidRPr="00D414A5">
              <w:rPr>
                <w:rFonts w:ascii="Times New Roman" w:hAnsi="Times New Roman" w:cs="Times New Roman"/>
                <w:sz w:val="28"/>
                <w:szCs w:val="28"/>
              </w:rPr>
              <w:t>16.00 час.</w:t>
            </w:r>
          </w:p>
          <w:p w:rsidR="00E64F45" w:rsidRPr="00D414A5" w:rsidRDefault="00E6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 xml:space="preserve">Обеденный перерыв: </w:t>
            </w:r>
          </w:p>
          <w:p w:rsidR="003C718D" w:rsidRPr="00D414A5" w:rsidRDefault="00E6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12.00 до 12.4</w:t>
            </w:r>
            <w:r w:rsidR="003C718D" w:rsidRPr="00D414A5">
              <w:rPr>
                <w:rFonts w:ascii="Times New Roman" w:hAnsi="Times New Roman" w:cs="Times New Roman"/>
                <w:sz w:val="28"/>
                <w:szCs w:val="28"/>
              </w:rPr>
              <w:t>8 час.</w:t>
            </w:r>
          </w:p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- выходные дни</w:t>
            </w:r>
          </w:p>
        </w:tc>
      </w:tr>
      <w:tr w:rsidR="003C718D" w:rsidRPr="00D414A5" w:rsidTr="003C718D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Администрация Ленинского района города Барнаула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656055, Алтайский край, город Барнаул, ул. Георгия Исакова, 230</w:t>
            </w:r>
          </w:p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Телефон приемной главы администрации Ленинского района: 8 (3852) 54-74-14</w:t>
            </w:r>
          </w:p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Телефон общего отдела администрации Ленинского района: 8 (3852) 52-43-18</w:t>
            </w:r>
          </w:p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zalob_len@len.barnaul-adm.ru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- четверг с 08.00 до 17.00 час.</w:t>
            </w:r>
          </w:p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Пятница с 08.00 до 16.00 час.</w:t>
            </w:r>
          </w:p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Обеденный перерыв с 12.00 до 12.48 час.</w:t>
            </w:r>
          </w:p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- выходные дни</w:t>
            </w:r>
          </w:p>
        </w:tc>
      </w:tr>
    </w:tbl>
    <w:p w:rsidR="003F35E1" w:rsidRPr="00D414A5" w:rsidRDefault="003F35E1" w:rsidP="00E64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5E1" w:rsidRPr="00D414A5" w:rsidSect="001A00A3">
      <w:headerReference w:type="default" r:id="rId7"/>
      <w:pgSz w:w="11905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E28" w:rsidRDefault="00E86E28" w:rsidP="001803F7">
      <w:pPr>
        <w:spacing w:after="0" w:line="240" w:lineRule="auto"/>
      </w:pPr>
      <w:r>
        <w:separator/>
      </w:r>
    </w:p>
  </w:endnote>
  <w:endnote w:type="continuationSeparator" w:id="0">
    <w:p w:rsidR="00E86E28" w:rsidRDefault="00E86E28" w:rsidP="0018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E28" w:rsidRDefault="00E86E28" w:rsidP="001803F7">
      <w:pPr>
        <w:spacing w:after="0" w:line="240" w:lineRule="auto"/>
      </w:pPr>
      <w:r>
        <w:separator/>
      </w:r>
    </w:p>
  </w:footnote>
  <w:footnote w:type="continuationSeparator" w:id="0">
    <w:p w:rsidR="00E86E28" w:rsidRDefault="00E86E28" w:rsidP="00180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8243189"/>
      <w:docPartObj>
        <w:docPartGallery w:val="Page Numbers (Top of Page)"/>
        <w:docPartUnique/>
      </w:docPartObj>
    </w:sdtPr>
    <w:sdtEndPr/>
    <w:sdtContent>
      <w:p w:rsidR="001803F7" w:rsidRDefault="001803F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0A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BD"/>
    <w:rsid w:val="000B548E"/>
    <w:rsid w:val="001803F7"/>
    <w:rsid w:val="001A00A3"/>
    <w:rsid w:val="00214138"/>
    <w:rsid w:val="003010D4"/>
    <w:rsid w:val="003C718D"/>
    <w:rsid w:val="003F35E1"/>
    <w:rsid w:val="004F6EE9"/>
    <w:rsid w:val="00607EBD"/>
    <w:rsid w:val="00641F16"/>
    <w:rsid w:val="006B14AB"/>
    <w:rsid w:val="00713B53"/>
    <w:rsid w:val="00763019"/>
    <w:rsid w:val="00772DF3"/>
    <w:rsid w:val="008563E1"/>
    <w:rsid w:val="008A6559"/>
    <w:rsid w:val="00A63B7C"/>
    <w:rsid w:val="00A83532"/>
    <w:rsid w:val="00B85FF3"/>
    <w:rsid w:val="00BC283D"/>
    <w:rsid w:val="00BD067F"/>
    <w:rsid w:val="00CB1AE1"/>
    <w:rsid w:val="00D414A5"/>
    <w:rsid w:val="00DA52FC"/>
    <w:rsid w:val="00E64F45"/>
    <w:rsid w:val="00E86E28"/>
    <w:rsid w:val="00EF6698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3F7"/>
  </w:style>
  <w:style w:type="paragraph" w:styleId="a5">
    <w:name w:val="footer"/>
    <w:basedOn w:val="a"/>
    <w:link w:val="a6"/>
    <w:uiPriority w:val="99"/>
    <w:unhideWhenUsed/>
    <w:rsid w:val="001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0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3F7"/>
  </w:style>
  <w:style w:type="paragraph" w:styleId="a5">
    <w:name w:val="footer"/>
    <w:basedOn w:val="a"/>
    <w:link w:val="a6"/>
    <w:uiPriority w:val="99"/>
    <w:unhideWhenUsed/>
    <w:rsid w:val="001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0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Наталья Сергеевна Полковникова</cp:lastModifiedBy>
  <cp:revision>31</cp:revision>
  <cp:lastPrinted>2023-01-13T07:07:00Z</cp:lastPrinted>
  <dcterms:created xsi:type="dcterms:W3CDTF">2022-06-08T03:00:00Z</dcterms:created>
  <dcterms:modified xsi:type="dcterms:W3CDTF">2023-01-13T07:12:00Z</dcterms:modified>
</cp:coreProperties>
</file>