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3" w:rsidRDefault="00D62EA3" w:rsidP="00D62EA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62EA3" w:rsidRDefault="00D62EA3" w:rsidP="00D62EA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62EA3" w:rsidRDefault="00D62EA3" w:rsidP="00D62EA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A3" w:rsidRDefault="00D62EA3" w:rsidP="00D62EA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A3" w:rsidRDefault="00D62EA3" w:rsidP="00D62EA3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Железнодорожного района в городе Барнауле </w:t>
      </w:r>
    </w:p>
    <w:p w:rsidR="00D62EA3" w:rsidRDefault="00D62EA3" w:rsidP="00D62EA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D62EA3" w:rsidRDefault="00D62EA3" w:rsidP="00D62E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2EA3" w:rsidRPr="00421347" w:rsidRDefault="00D62EA3" w:rsidP="00D62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К</w:t>
      </w:r>
      <w:r w:rsidRPr="00421347">
        <w:rPr>
          <w:rFonts w:ascii="Times New Roman" w:hAnsi="Times New Roman" w:cs="Times New Roman"/>
          <w:sz w:val="28"/>
          <w:szCs w:val="28"/>
        </w:rPr>
        <w:t>НИГА</w:t>
      </w:r>
    </w:p>
    <w:p w:rsidR="00D62EA3" w:rsidRPr="00421347" w:rsidRDefault="00D62EA3" w:rsidP="00D62E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за</w:t>
      </w:r>
      <w:r w:rsidRPr="00421347">
        <w:rPr>
          <w:rFonts w:ascii="Times New Roman" w:hAnsi="Times New Roman" w:cs="Times New Roman"/>
          <w:sz w:val="28"/>
          <w:szCs w:val="28"/>
        </w:rPr>
        <w:t xml:space="preserve"> 20__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1347">
        <w:rPr>
          <w:rFonts w:ascii="Times New Roman" w:hAnsi="Times New Roman" w:cs="Times New Roman"/>
          <w:sz w:val="28"/>
          <w:szCs w:val="28"/>
        </w:rPr>
        <w:t>.</w:t>
      </w:r>
    </w:p>
    <w:p w:rsidR="00D62EA3" w:rsidRDefault="00D62EA3" w:rsidP="00D62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12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84"/>
        <w:gridCol w:w="1632"/>
        <w:gridCol w:w="1372"/>
        <w:gridCol w:w="2003"/>
        <w:gridCol w:w="2003"/>
        <w:gridCol w:w="2177"/>
        <w:gridCol w:w="1947"/>
        <w:gridCol w:w="1008"/>
      </w:tblGrid>
      <w:tr w:rsidR="00D62EA3" w:rsidRPr="001421F5" w:rsidTr="00DE3296">
        <w:trPr>
          <w:trHeight w:val="2334"/>
        </w:trPr>
        <w:tc>
          <w:tcPr>
            <w:tcW w:w="675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3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632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Адрес проверяемого земельного участка</w:t>
            </w:r>
          </w:p>
        </w:tc>
        <w:tc>
          <w:tcPr>
            <w:tcW w:w="1372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Площадь земельного участка / площадь нарушений (кв</w:t>
            </w:r>
            <w:proofErr w:type="gramStart"/>
            <w:r w:rsidRPr="004213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13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2003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Акт проверки соблюдения земельного законодательства</w:t>
            </w:r>
          </w:p>
        </w:tc>
        <w:tc>
          <w:tcPr>
            <w:tcW w:w="2177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Статья Ко</w:t>
            </w:r>
            <w:r>
              <w:rPr>
                <w:rFonts w:ascii="Times New Roman" w:hAnsi="Times New Roman"/>
                <w:sz w:val="24"/>
                <w:szCs w:val="24"/>
              </w:rPr>
              <w:t>декса Российской Федерации об административных правонарушениях</w:t>
            </w:r>
          </w:p>
        </w:tc>
        <w:tc>
          <w:tcPr>
            <w:tcW w:w="1947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Отметка о передаче копий материалов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008" w:type="dxa"/>
            <w:shd w:val="clear" w:color="auto" w:fill="auto"/>
          </w:tcPr>
          <w:p w:rsidR="00D62EA3" w:rsidRPr="00421347" w:rsidRDefault="00D62EA3" w:rsidP="00DE3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</w:tr>
    </w:tbl>
    <w:p w:rsidR="00D62EA3" w:rsidRDefault="00D62EA3" w:rsidP="00D6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EA3" w:rsidRDefault="00D62EA3" w:rsidP="00D62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0D9" w:rsidRDefault="007110D9">
      <w:pPr>
        <w:rPr>
          <w:rFonts w:ascii="Times New Roman" w:hAnsi="Times New Roman"/>
          <w:sz w:val="28"/>
          <w:szCs w:val="28"/>
        </w:rPr>
      </w:pPr>
    </w:p>
    <w:p w:rsidR="00D62EA3" w:rsidRDefault="00D62EA3">
      <w:pPr>
        <w:rPr>
          <w:rFonts w:ascii="Times New Roman" w:hAnsi="Times New Roman"/>
          <w:sz w:val="28"/>
          <w:szCs w:val="28"/>
        </w:rPr>
      </w:pPr>
    </w:p>
    <w:sectPr w:rsidR="00D62EA3" w:rsidSect="006C3CF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62EA3"/>
    <w:rsid w:val="000C7172"/>
    <w:rsid w:val="00204DEB"/>
    <w:rsid w:val="002A5361"/>
    <w:rsid w:val="00545471"/>
    <w:rsid w:val="006C3CF6"/>
    <w:rsid w:val="007110D9"/>
    <w:rsid w:val="00850C81"/>
    <w:rsid w:val="00947149"/>
    <w:rsid w:val="009557C0"/>
    <w:rsid w:val="0097572E"/>
    <w:rsid w:val="009D5305"/>
    <w:rsid w:val="00B873E9"/>
    <w:rsid w:val="00C3126E"/>
    <w:rsid w:val="00C831A9"/>
    <w:rsid w:val="00D62EA3"/>
    <w:rsid w:val="00DB19C8"/>
    <w:rsid w:val="00DE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E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D62EA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7</cp:revision>
  <cp:lastPrinted>2019-12-25T07:41:00Z</cp:lastPrinted>
  <dcterms:created xsi:type="dcterms:W3CDTF">2019-07-24T04:36:00Z</dcterms:created>
  <dcterms:modified xsi:type="dcterms:W3CDTF">2020-01-14T04:24:00Z</dcterms:modified>
</cp:coreProperties>
</file>