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150" w:rsidRDefault="00AD1150" w:rsidP="00572770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150" w:rsidRDefault="00AD1150" w:rsidP="00572770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5E7" w:rsidRPr="007235E7" w:rsidRDefault="00572770" w:rsidP="00572770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</w:t>
      </w:r>
      <w:r w:rsidR="00982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5E7" w:rsidRPr="00723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 </w:t>
      </w:r>
    </w:p>
    <w:p w:rsidR="00572770" w:rsidRDefault="007235E7" w:rsidP="007235E7">
      <w:pPr>
        <w:spacing w:after="0" w:line="240" w:lineRule="auto"/>
        <w:ind w:left="10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5E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7235E7" w:rsidRPr="007235E7" w:rsidRDefault="007235E7" w:rsidP="007235E7">
      <w:pPr>
        <w:spacing w:after="0" w:line="240" w:lineRule="auto"/>
        <w:ind w:left="10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</w:p>
    <w:p w:rsidR="007235E7" w:rsidRPr="007235E7" w:rsidRDefault="002C4166" w:rsidP="007235E7">
      <w:pPr>
        <w:spacing w:after="0" w:line="240" w:lineRule="auto"/>
        <w:ind w:left="1026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09.01.2018</w:t>
      </w:r>
      <w:bookmarkStart w:id="0" w:name="_GoBack"/>
      <w:bookmarkEnd w:id="0"/>
      <w:r w:rsidR="0093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7235E7" w:rsidRPr="007235E7" w:rsidRDefault="007235E7" w:rsidP="00723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5E7" w:rsidRPr="007235E7" w:rsidRDefault="007235E7" w:rsidP="007235E7">
      <w:pPr>
        <w:spacing w:after="0" w:line="240" w:lineRule="auto"/>
        <w:ind w:right="2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ПРЕДЕЛЬНАЯ СТОИМОСТЬ </w:t>
      </w:r>
    </w:p>
    <w:p w:rsidR="007235E7" w:rsidRPr="007235E7" w:rsidRDefault="0089233C" w:rsidP="007235E7">
      <w:pPr>
        <w:spacing w:after="0" w:line="240" w:lineRule="auto"/>
        <w:ind w:right="2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платной образовательной</w:t>
      </w:r>
      <w:r w:rsidR="007235E7" w:rsidRPr="00723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235E7" w:rsidRPr="00723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оказываемой</w:t>
      </w:r>
      <w:r w:rsidR="007235E7" w:rsidRPr="00723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97AC5">
        <w:rPr>
          <w:rFonts w:ascii="Times New Roman" w:hAnsi="Times New Roman"/>
          <w:sz w:val="28"/>
          <w:szCs w:val="28"/>
        </w:rPr>
        <w:t>муниципальным бюджетным учреждением дополнительного образования «</w:t>
      </w:r>
      <w:r>
        <w:rPr>
          <w:rFonts w:ascii="Times New Roman" w:hAnsi="Times New Roman"/>
          <w:sz w:val="28"/>
          <w:szCs w:val="28"/>
        </w:rPr>
        <w:t>Детско-юношеский центр» Индустриального</w:t>
      </w:r>
      <w:r w:rsidR="009A3B00" w:rsidRPr="009A3B00">
        <w:rPr>
          <w:rFonts w:ascii="Times New Roman" w:hAnsi="Times New Roman"/>
          <w:sz w:val="28"/>
          <w:szCs w:val="28"/>
        </w:rPr>
        <w:t xml:space="preserve"> района  г. Барнаула</w:t>
      </w:r>
    </w:p>
    <w:p w:rsidR="007235E7" w:rsidRPr="007235E7" w:rsidRDefault="007235E7" w:rsidP="00723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5E7" w:rsidRPr="007235E7" w:rsidRDefault="007235E7" w:rsidP="007235E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235E7" w:rsidRPr="007235E7" w:rsidRDefault="007235E7" w:rsidP="007235E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40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410"/>
        <w:gridCol w:w="2693"/>
        <w:gridCol w:w="3826"/>
      </w:tblGrid>
      <w:tr w:rsidR="007235E7" w:rsidRPr="007235E7" w:rsidTr="00500180">
        <w:tc>
          <w:tcPr>
            <w:tcW w:w="709" w:type="dxa"/>
          </w:tcPr>
          <w:p w:rsidR="007235E7" w:rsidRPr="007235E7" w:rsidRDefault="007235E7" w:rsidP="007235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5E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7235E7" w:rsidRPr="007235E7" w:rsidRDefault="007235E7" w:rsidP="007235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5E7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94" w:type="dxa"/>
          </w:tcPr>
          <w:p w:rsidR="007235E7" w:rsidRPr="007235E7" w:rsidRDefault="007235E7" w:rsidP="007235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5E7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платной образовательной услуги</w:t>
            </w:r>
          </w:p>
        </w:tc>
        <w:tc>
          <w:tcPr>
            <w:tcW w:w="2410" w:type="dxa"/>
          </w:tcPr>
          <w:p w:rsidR="007235E7" w:rsidRPr="007235E7" w:rsidRDefault="007235E7" w:rsidP="007235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5E7">
              <w:rPr>
                <w:rFonts w:ascii="Times New Roman" w:eastAsia="Calibri" w:hAnsi="Times New Roman" w:cs="Times New Roman"/>
                <w:sz w:val="28"/>
                <w:szCs w:val="28"/>
              </w:rPr>
              <w:t>Форма</w:t>
            </w:r>
          </w:p>
          <w:p w:rsidR="007235E7" w:rsidRPr="007235E7" w:rsidRDefault="00081A2D" w:rsidP="00081A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предоставления услуги </w:t>
            </w:r>
          </w:p>
        </w:tc>
        <w:tc>
          <w:tcPr>
            <w:tcW w:w="2693" w:type="dxa"/>
          </w:tcPr>
          <w:p w:rsidR="00A446CC" w:rsidRDefault="00500180" w:rsidP="00A446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Стоимость </w:t>
            </w:r>
            <w:r w:rsidR="00C00A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</w:t>
            </w:r>
            <w:r w:rsidR="00A446CC">
              <w:rPr>
                <w:rFonts w:ascii="Times New Roman" w:eastAsia="Calibri" w:hAnsi="Times New Roman" w:cs="Times New Roman"/>
                <w:sz w:val="28"/>
                <w:szCs w:val="28"/>
              </w:rPr>
              <w:t>одного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81A2D">
              <w:rPr>
                <w:rFonts w:ascii="Times New Roman" w:eastAsia="Calibri" w:hAnsi="Times New Roman" w:cs="Times New Roman"/>
                <w:sz w:val="28"/>
                <w:szCs w:val="28"/>
              </w:rPr>
              <w:t>академического часа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7235E7" w:rsidRPr="007235E7" w:rsidRDefault="00500180" w:rsidP="00081A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r w:rsidR="00081A2D">
              <w:rPr>
                <w:rFonts w:ascii="Times New Roman" w:eastAsia="Calibri" w:hAnsi="Times New Roman" w:cs="Times New Roman"/>
                <w:sz w:val="28"/>
                <w:szCs w:val="28"/>
              </w:rPr>
              <w:t>лей</w:t>
            </w:r>
          </w:p>
        </w:tc>
        <w:tc>
          <w:tcPr>
            <w:tcW w:w="3826" w:type="dxa"/>
          </w:tcPr>
          <w:p w:rsidR="007235E7" w:rsidRPr="007235E7" w:rsidRDefault="00C00ACC" w:rsidP="007235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Предельная с</w:t>
            </w:r>
            <w:r w:rsidR="007235E7" w:rsidRPr="00723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тоимость услуги </w:t>
            </w:r>
          </w:p>
          <w:p w:rsidR="007235E7" w:rsidRPr="007235E7" w:rsidRDefault="00A446CC" w:rsidP="00081A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месяц на одного</w:t>
            </w:r>
            <w:r w:rsidR="00C00A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человека,</w:t>
            </w:r>
            <w:r w:rsidR="007235E7" w:rsidRPr="00723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</w:t>
            </w:r>
            <w:r w:rsidR="00081A2D">
              <w:rPr>
                <w:rFonts w:ascii="Times New Roman" w:eastAsia="Calibri" w:hAnsi="Times New Roman" w:cs="Times New Roman"/>
                <w:sz w:val="28"/>
                <w:szCs w:val="28"/>
              </w:rPr>
              <w:t>лей</w:t>
            </w:r>
          </w:p>
        </w:tc>
      </w:tr>
      <w:tr w:rsidR="00500180" w:rsidRPr="007235E7" w:rsidTr="00500180">
        <w:tc>
          <w:tcPr>
            <w:tcW w:w="709" w:type="dxa"/>
          </w:tcPr>
          <w:p w:rsidR="00500180" w:rsidRDefault="00500180" w:rsidP="005C7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500180" w:rsidRDefault="0089233C" w:rsidP="008923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Прикладные мастер-классы</w:t>
            </w:r>
          </w:p>
        </w:tc>
        <w:tc>
          <w:tcPr>
            <w:tcW w:w="2410" w:type="dxa"/>
          </w:tcPr>
          <w:p w:rsidR="00500180" w:rsidRPr="007235E7" w:rsidRDefault="0089233C" w:rsidP="00B52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693" w:type="dxa"/>
          </w:tcPr>
          <w:p w:rsidR="00500180" w:rsidRPr="00081A2D" w:rsidRDefault="0089233C" w:rsidP="00C828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401,76</w:t>
            </w:r>
          </w:p>
        </w:tc>
        <w:tc>
          <w:tcPr>
            <w:tcW w:w="3826" w:type="dxa"/>
          </w:tcPr>
          <w:p w:rsidR="00081A2D" w:rsidRDefault="00081A2D" w:rsidP="00286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9233C">
              <w:rPr>
                <w:rFonts w:ascii="Times New Roman" w:eastAsia="Calibri" w:hAnsi="Times New Roman" w:cs="Times New Roman"/>
                <w:sz w:val="28"/>
                <w:szCs w:val="28"/>
              </w:rPr>
              <w:t>667,31</w:t>
            </w:r>
          </w:p>
          <w:p w:rsidR="0028613E" w:rsidRPr="0028613E" w:rsidRDefault="00081A2D" w:rsidP="008923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8613E" w:rsidRPr="0028613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89233C">
              <w:rPr>
                <w:rFonts w:ascii="Times New Roman" w:eastAsia="Calibri" w:hAnsi="Times New Roman" w:cs="Times New Roman"/>
                <w:sz w:val="24"/>
                <w:szCs w:val="24"/>
              </w:rPr>
              <w:t>4,15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часа)</w:t>
            </w:r>
          </w:p>
        </w:tc>
      </w:tr>
    </w:tbl>
    <w:p w:rsidR="007235E7" w:rsidRDefault="007235E7" w:rsidP="00723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AC5" w:rsidRPr="007235E7" w:rsidRDefault="00997AC5" w:rsidP="00723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5E7" w:rsidRPr="007235E7" w:rsidRDefault="007235E7" w:rsidP="007235E7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главы администрации </w:t>
      </w:r>
    </w:p>
    <w:p w:rsidR="007235E7" w:rsidRPr="007235E7" w:rsidRDefault="007235E7" w:rsidP="007235E7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города, руководитель аппарата                                                                   </w:t>
      </w:r>
      <w:r w:rsidRPr="007235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5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5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5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5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="00081A2D">
        <w:rPr>
          <w:rFonts w:ascii="Times New Roman" w:eastAsia="Times New Roman" w:hAnsi="Times New Roman" w:cs="Times New Roman"/>
          <w:sz w:val="28"/>
          <w:szCs w:val="28"/>
          <w:lang w:eastAsia="ru-RU"/>
        </w:rPr>
        <w:t>В.Г.Франк</w:t>
      </w:r>
    </w:p>
    <w:p w:rsidR="00B5481F" w:rsidRDefault="00B5481F"/>
    <w:sectPr w:rsidR="00B5481F" w:rsidSect="004E7374">
      <w:headerReference w:type="even" r:id="rId6"/>
      <w:headerReference w:type="default" r:id="rId7"/>
      <w:pgSz w:w="16838" w:h="11906" w:orient="landscape"/>
      <w:pgMar w:top="1276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099" w:rsidRDefault="00437099">
      <w:pPr>
        <w:spacing w:after="0" w:line="240" w:lineRule="auto"/>
      </w:pPr>
      <w:r>
        <w:separator/>
      </w:r>
    </w:p>
  </w:endnote>
  <w:endnote w:type="continuationSeparator" w:id="0">
    <w:p w:rsidR="00437099" w:rsidRDefault="00437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099" w:rsidRDefault="00437099">
      <w:pPr>
        <w:spacing w:after="0" w:line="240" w:lineRule="auto"/>
      </w:pPr>
      <w:r>
        <w:separator/>
      </w:r>
    </w:p>
  </w:footnote>
  <w:footnote w:type="continuationSeparator" w:id="0">
    <w:p w:rsidR="00437099" w:rsidRDefault="00437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CF3" w:rsidRDefault="007235E7" w:rsidP="00C16C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6CF3" w:rsidRDefault="00437099" w:rsidP="00C16CF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CF3" w:rsidRDefault="007235E7" w:rsidP="00C16C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2B40">
      <w:rPr>
        <w:rStyle w:val="a5"/>
        <w:noProof/>
      </w:rPr>
      <w:t>2</w:t>
    </w:r>
    <w:r>
      <w:rPr>
        <w:rStyle w:val="a5"/>
      </w:rPr>
      <w:fldChar w:fldCharType="end"/>
    </w:r>
  </w:p>
  <w:p w:rsidR="00C16CF3" w:rsidRDefault="00437099" w:rsidP="00C16CF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E7"/>
    <w:rsid w:val="000455DC"/>
    <w:rsid w:val="00056933"/>
    <w:rsid w:val="00081A2D"/>
    <w:rsid w:val="001123C5"/>
    <w:rsid w:val="001551DB"/>
    <w:rsid w:val="0028613E"/>
    <w:rsid w:val="002C4166"/>
    <w:rsid w:val="00351061"/>
    <w:rsid w:val="0036660A"/>
    <w:rsid w:val="0037257D"/>
    <w:rsid w:val="003C0C89"/>
    <w:rsid w:val="0041356B"/>
    <w:rsid w:val="00437099"/>
    <w:rsid w:val="004506F3"/>
    <w:rsid w:val="00457A34"/>
    <w:rsid w:val="004E7374"/>
    <w:rsid w:val="004F1D05"/>
    <w:rsid w:val="00500180"/>
    <w:rsid w:val="005544F8"/>
    <w:rsid w:val="00572770"/>
    <w:rsid w:val="005A33BE"/>
    <w:rsid w:val="005C307C"/>
    <w:rsid w:val="005E4C0D"/>
    <w:rsid w:val="00623A6D"/>
    <w:rsid w:val="00634526"/>
    <w:rsid w:val="00660F63"/>
    <w:rsid w:val="00664C5A"/>
    <w:rsid w:val="007235E7"/>
    <w:rsid w:val="007D4130"/>
    <w:rsid w:val="007F11C7"/>
    <w:rsid w:val="00847D0F"/>
    <w:rsid w:val="008502A4"/>
    <w:rsid w:val="0089233C"/>
    <w:rsid w:val="008A3A90"/>
    <w:rsid w:val="008E52D7"/>
    <w:rsid w:val="008E7509"/>
    <w:rsid w:val="00911BBF"/>
    <w:rsid w:val="0093332D"/>
    <w:rsid w:val="00982DA3"/>
    <w:rsid w:val="00997AC5"/>
    <w:rsid w:val="009A3B00"/>
    <w:rsid w:val="009B7990"/>
    <w:rsid w:val="009D77C9"/>
    <w:rsid w:val="00A14085"/>
    <w:rsid w:val="00A23DF0"/>
    <w:rsid w:val="00A446CC"/>
    <w:rsid w:val="00AD1150"/>
    <w:rsid w:val="00AD16D5"/>
    <w:rsid w:val="00B26BB9"/>
    <w:rsid w:val="00B5481F"/>
    <w:rsid w:val="00B81DDC"/>
    <w:rsid w:val="00B81ED9"/>
    <w:rsid w:val="00BA4CAC"/>
    <w:rsid w:val="00C00ACC"/>
    <w:rsid w:val="00C81816"/>
    <w:rsid w:val="00C93352"/>
    <w:rsid w:val="00CF2991"/>
    <w:rsid w:val="00D213DF"/>
    <w:rsid w:val="00D52014"/>
    <w:rsid w:val="00D66472"/>
    <w:rsid w:val="00D9653D"/>
    <w:rsid w:val="00DE123D"/>
    <w:rsid w:val="00DE2B40"/>
    <w:rsid w:val="00E37B1D"/>
    <w:rsid w:val="00E92D93"/>
    <w:rsid w:val="00EB6D2F"/>
    <w:rsid w:val="00EB71D5"/>
    <w:rsid w:val="00ED748B"/>
    <w:rsid w:val="00EE5033"/>
    <w:rsid w:val="00EF015A"/>
    <w:rsid w:val="00FA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3E5CF-315D-4D06-99A2-034342A2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35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7235E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7235E7"/>
  </w:style>
  <w:style w:type="paragraph" w:styleId="a6">
    <w:name w:val="Balloon Text"/>
    <w:basedOn w:val="a"/>
    <w:link w:val="a7"/>
    <w:uiPriority w:val="99"/>
    <w:semiHidden/>
    <w:unhideWhenUsed/>
    <w:rsid w:val="00660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 г. Барнаула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Мамчур Юлия Юрьевна</dc:creator>
  <cp:lastModifiedBy>Евгения Константиновна  Борисова</cp:lastModifiedBy>
  <cp:revision>4</cp:revision>
  <cp:lastPrinted>2017-11-22T03:36:00Z</cp:lastPrinted>
  <dcterms:created xsi:type="dcterms:W3CDTF">2017-11-22T03:33:00Z</dcterms:created>
  <dcterms:modified xsi:type="dcterms:W3CDTF">2018-01-11T07:20:00Z</dcterms:modified>
</cp:coreProperties>
</file>