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7DAA8BF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194331">
        <w:rPr>
          <w:rFonts w:ascii="Times New Roman" w:hAnsi="Times New Roman" w:cs="Times New Roman"/>
          <w:sz w:val="28"/>
          <w:u w:val="single"/>
        </w:rPr>
        <w:t>поселок Центральный, улица Столичная, 9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F6B3B6B" w:rsidR="00FA2807" w:rsidRPr="00FA2807" w:rsidRDefault="0019433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8D00657" w:rsidR="00347090" w:rsidRPr="00DD2378" w:rsidRDefault="00330347" w:rsidP="0019433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94331">
              <w:rPr>
                <w:rFonts w:ascii="Times New Roman" w:hAnsi="Times New Roman" w:cs="Times New Roman"/>
                <w:sz w:val="24"/>
                <w:szCs w:val="24"/>
              </w:rPr>
              <w:t>Махмадовой</w:t>
            </w:r>
            <w:proofErr w:type="spellEnd"/>
            <w:r w:rsidR="0019433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4CCDF250" w14:textId="77777777" w:rsidR="00330347" w:rsidRDefault="00194331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22:61:050601:7375, ориентировочная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7FACDAE2" w:rsidR="00194331" w:rsidRDefault="00194331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из земель, государственная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которые не разграничена, ориентировочная площадь 342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13D5B4D7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CD69D24" w:rsidR="0012397A" w:rsidRPr="00347090" w:rsidRDefault="00B21172" w:rsidP="00B2117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>
              <w:rPr>
                <w:rFonts w:ascii="Times New Roman" w:hAnsi="Times New Roman" w:cs="Times New Roman"/>
                <w:sz w:val="24"/>
                <w:szCs w:val="24"/>
              </w:rPr>
              <w:t>местоположения границ образуемого</w:t>
            </w:r>
            <w:r w:rsidR="0033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84EAA7" w14:textId="77777777" w:rsidR="001B658D" w:rsidRDefault="001B658D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797C1" w14:textId="77777777" w:rsidR="003C2C29" w:rsidRDefault="003C2C29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8903A" w14:textId="77777777" w:rsidR="0012397A" w:rsidRDefault="0012397A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2397A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2397A"/>
    <w:rsid w:val="00130571"/>
    <w:rsid w:val="0019433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7090"/>
    <w:rsid w:val="0035611D"/>
    <w:rsid w:val="003B5F85"/>
    <w:rsid w:val="003B636A"/>
    <w:rsid w:val="003C2C29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33DF9"/>
    <w:rsid w:val="00C45270"/>
    <w:rsid w:val="00C46BAB"/>
    <w:rsid w:val="00C6017E"/>
    <w:rsid w:val="00C87789"/>
    <w:rsid w:val="00CC611D"/>
    <w:rsid w:val="00CD2F14"/>
    <w:rsid w:val="00CD5049"/>
    <w:rsid w:val="00CE11A6"/>
    <w:rsid w:val="00CE4560"/>
    <w:rsid w:val="00CE70C0"/>
    <w:rsid w:val="00D24651"/>
    <w:rsid w:val="00D31F79"/>
    <w:rsid w:val="00D37479"/>
    <w:rsid w:val="00D578FD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01B1-3C39-44D6-A125-17389570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2024-10-11T02:21:00Z</cp:lastPrinted>
  <dcterms:created xsi:type="dcterms:W3CDTF">2024-12-18T10:16:00Z</dcterms:created>
  <dcterms:modified xsi:type="dcterms:W3CDTF">2024-12-19T03:29:00Z</dcterms:modified>
</cp:coreProperties>
</file>