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C6" w:rsidRPr="00F32C1C" w:rsidRDefault="00D45BC9" w:rsidP="00ED388A">
      <w:pPr>
        <w:spacing w:after="0" w:line="240" w:lineRule="auto"/>
        <w:ind w:left="7371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D68C6" w:rsidRPr="00F32C1C" w:rsidRDefault="00AD68C6" w:rsidP="00ED388A">
      <w:pPr>
        <w:spacing w:after="0" w:line="240" w:lineRule="auto"/>
        <w:ind w:left="7371" w:right="-1"/>
        <w:jc w:val="both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AD68C6" w:rsidRPr="00F32C1C" w:rsidRDefault="00AD68C6" w:rsidP="00ED388A">
      <w:pPr>
        <w:spacing w:after="0" w:line="240" w:lineRule="auto"/>
        <w:ind w:left="7371" w:right="-1"/>
        <w:jc w:val="both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от _______</w:t>
      </w:r>
      <w:r w:rsidR="007D0192">
        <w:rPr>
          <w:rFonts w:ascii="Times New Roman" w:hAnsi="Times New Roman" w:cs="Times New Roman"/>
          <w:sz w:val="28"/>
          <w:szCs w:val="28"/>
        </w:rPr>
        <w:t>____</w:t>
      </w:r>
      <w:r w:rsidRPr="00F32C1C">
        <w:rPr>
          <w:rFonts w:ascii="Times New Roman" w:hAnsi="Times New Roman" w:cs="Times New Roman"/>
          <w:sz w:val="28"/>
          <w:szCs w:val="28"/>
        </w:rPr>
        <w:t>__</w:t>
      </w:r>
      <w:r w:rsidR="00ED388A">
        <w:rPr>
          <w:rFonts w:ascii="Times New Roman" w:hAnsi="Times New Roman" w:cs="Times New Roman"/>
          <w:sz w:val="28"/>
          <w:szCs w:val="28"/>
        </w:rPr>
        <w:t>_</w:t>
      </w:r>
      <w:r w:rsidRPr="00F32C1C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AD68C6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D388A" w:rsidRPr="00F32C1C" w:rsidRDefault="00ED388A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D6549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AD68C6" w:rsidRPr="00F32C1C" w:rsidRDefault="009D6549" w:rsidP="005137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 города на 2021 год</w:t>
      </w:r>
    </w:p>
    <w:p w:rsidR="00ED388A" w:rsidRDefault="00ED388A" w:rsidP="002344F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C6" w:rsidRPr="00F32C1C" w:rsidRDefault="002344F8" w:rsidP="002344F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59"/>
        <w:gridCol w:w="968"/>
        <w:gridCol w:w="664"/>
        <w:gridCol w:w="712"/>
        <w:gridCol w:w="456"/>
        <w:gridCol w:w="430"/>
        <w:gridCol w:w="497"/>
        <w:gridCol w:w="951"/>
        <w:gridCol w:w="709"/>
        <w:gridCol w:w="1685"/>
      </w:tblGrid>
      <w:tr w:rsidR="002344F8" w:rsidRPr="00C5093A" w:rsidTr="00ED388A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C5093A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на</w:t>
            </w:r>
            <w:r w:rsidRPr="00C50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2021 год</w:t>
            </w:r>
          </w:p>
        </w:tc>
      </w:tr>
      <w:tr w:rsidR="002344F8" w:rsidRPr="00C5093A" w:rsidTr="00ED388A">
        <w:trPr>
          <w:trHeight w:val="9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ГРБС*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Раз- дел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Под-раз- дел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</w:t>
            </w:r>
            <w:r w:rsidR="00F32C1C"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32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хо- дов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F8" w:rsidRPr="00C5093A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44F8" w:rsidRPr="00F32C1C" w:rsidTr="00ED388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44F8" w:rsidRPr="00F32C1C" w:rsidTr="00ED388A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765 139,4</w:t>
            </w:r>
          </w:p>
        </w:tc>
      </w:tr>
      <w:tr w:rsidR="002344F8" w:rsidRPr="00F32C1C" w:rsidTr="00ED388A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536 790,1</w:t>
            </w:r>
          </w:p>
        </w:tc>
      </w:tr>
      <w:tr w:rsidR="002344F8" w:rsidRPr="00F32C1C" w:rsidTr="00ED388A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</w:tr>
      <w:tr w:rsidR="002344F8" w:rsidRPr="00F32C1C" w:rsidTr="00ED388A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</w:tr>
      <w:tr w:rsidR="002344F8" w:rsidRPr="00F32C1C" w:rsidTr="00ED388A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</w:tr>
      <w:tr w:rsidR="002344F8" w:rsidRPr="00F32C1C" w:rsidTr="00ED388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</w:tr>
      <w:tr w:rsidR="002344F8" w:rsidRPr="00F32C1C" w:rsidTr="00ED388A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</w:t>
            </w:r>
          </w:p>
        </w:tc>
      </w:tr>
      <w:tr w:rsidR="002344F8" w:rsidRPr="00F32C1C" w:rsidTr="00ED388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46 258,2</w:t>
            </w:r>
          </w:p>
        </w:tc>
      </w:tr>
    </w:tbl>
    <w:p w:rsidR="00ED388A" w:rsidRDefault="00ED388A" w:rsidP="00F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1C" w:rsidRDefault="00F32C1C" w:rsidP="00F32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:rsidR="00F32C1C" w:rsidRPr="00F32C1C" w:rsidRDefault="00ED3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tbl>
      <w:tblPr>
        <w:tblW w:w="10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01"/>
        <w:gridCol w:w="968"/>
        <w:gridCol w:w="664"/>
        <w:gridCol w:w="712"/>
        <w:gridCol w:w="456"/>
        <w:gridCol w:w="430"/>
        <w:gridCol w:w="497"/>
        <w:gridCol w:w="951"/>
        <w:gridCol w:w="709"/>
        <w:gridCol w:w="1559"/>
      </w:tblGrid>
      <w:tr w:rsidR="00F32C1C" w:rsidRPr="00F32C1C" w:rsidTr="00ED388A">
        <w:trPr>
          <w:trHeight w:val="273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2C1C" w:rsidRPr="00F32C1C" w:rsidRDefault="00F32C1C" w:rsidP="00F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2C1C" w:rsidRPr="00F32C1C" w:rsidRDefault="00F32C1C" w:rsidP="00F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2C1C" w:rsidRPr="00F32C1C" w:rsidRDefault="00F32C1C" w:rsidP="00F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2C1C" w:rsidRPr="00F32C1C" w:rsidRDefault="00F32C1C" w:rsidP="00F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2C1C" w:rsidRPr="00F32C1C" w:rsidRDefault="00F32C1C" w:rsidP="00F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2C1C" w:rsidRPr="00F32C1C" w:rsidRDefault="00F32C1C" w:rsidP="00F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2C1C" w:rsidRPr="00F32C1C" w:rsidRDefault="00F32C1C" w:rsidP="00F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C1C" w:rsidRPr="00F32C1C" w:rsidRDefault="00F32C1C" w:rsidP="00F3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601,8</w:t>
            </w:r>
          </w:p>
        </w:tc>
      </w:tr>
      <w:tr w:rsidR="002344F8" w:rsidRPr="00F32C1C" w:rsidTr="00996EFD">
        <w:trPr>
          <w:trHeight w:val="9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45 656,4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45 656,4</w:t>
            </w:r>
          </w:p>
        </w:tc>
      </w:tr>
      <w:tr w:rsidR="002344F8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44 871,2</w:t>
            </w:r>
          </w:p>
        </w:tc>
      </w:tr>
      <w:tr w:rsidR="002344F8" w:rsidRPr="00F32C1C" w:rsidTr="00996EFD">
        <w:trPr>
          <w:trHeight w:val="5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44 871,2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739,2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739,2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344F8" w:rsidRPr="00F32C1C" w:rsidTr="00683127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460 295,7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344F8" w:rsidRPr="00F32C1C" w:rsidTr="00996EFD">
        <w:trPr>
          <w:trHeight w:val="6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2344F8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2344F8" w:rsidRPr="00F32C1C" w:rsidTr="00ED388A">
        <w:trPr>
          <w:trHeight w:val="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11 422,2</w:t>
            </w:r>
          </w:p>
        </w:tc>
      </w:tr>
      <w:tr w:rsidR="002344F8" w:rsidRPr="00F32C1C" w:rsidTr="00996EFD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11 422,2</w:t>
            </w:r>
          </w:p>
        </w:tc>
      </w:tr>
      <w:tr w:rsidR="002344F8" w:rsidRPr="00F32C1C" w:rsidTr="00683127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11 422,2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11 422,2</w:t>
            </w:r>
          </w:p>
        </w:tc>
      </w:tr>
      <w:tr w:rsidR="002344F8" w:rsidRPr="00F32C1C" w:rsidTr="00996EFD">
        <w:trPr>
          <w:trHeight w:val="3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448 619,4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444 119,4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444 119,4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70 045,4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374 074,0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F32C1C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219 772,8</w:t>
            </w:r>
          </w:p>
        </w:tc>
      </w:tr>
      <w:tr w:rsidR="002344F8" w:rsidRPr="00F32C1C" w:rsidTr="00996EFD">
        <w:trPr>
          <w:trHeight w:val="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219 772,8</w:t>
            </w:r>
          </w:p>
        </w:tc>
      </w:tr>
      <w:tr w:rsidR="002344F8" w:rsidRPr="00F32C1C" w:rsidTr="00996EFD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219 772,8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219 772,8</w:t>
            </w:r>
          </w:p>
        </w:tc>
      </w:tr>
      <w:tr w:rsidR="002344F8" w:rsidRPr="00F32C1C" w:rsidTr="00996EFD">
        <w:trPr>
          <w:trHeight w:val="6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219 772,8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219 772,8</w:t>
            </w:r>
          </w:p>
        </w:tc>
      </w:tr>
      <w:tr w:rsidR="002344F8" w:rsidRPr="00F32C1C" w:rsidTr="00996EFD">
        <w:trPr>
          <w:trHeight w:val="2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F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государственного и муниципального долга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8 576,5</w:t>
            </w:r>
          </w:p>
        </w:tc>
      </w:tr>
      <w:tr w:rsidR="002344F8" w:rsidRPr="00F32C1C" w:rsidTr="00996EFD">
        <w:trPr>
          <w:trHeight w:val="5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8 576,5</w:t>
            </w:r>
          </w:p>
        </w:tc>
      </w:tr>
      <w:tr w:rsidR="002344F8" w:rsidRPr="00F32C1C" w:rsidTr="00996EFD">
        <w:trPr>
          <w:trHeight w:val="3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8 576,5</w:t>
            </w:r>
          </w:p>
        </w:tc>
      </w:tr>
      <w:tr w:rsidR="002344F8" w:rsidRPr="00F32C1C" w:rsidTr="00996EFD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8 576,5</w:t>
            </w:r>
          </w:p>
        </w:tc>
      </w:tr>
      <w:tr w:rsidR="002344F8" w:rsidRPr="00F32C1C" w:rsidTr="00996EFD">
        <w:trPr>
          <w:trHeight w:val="3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8 576,5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8 576,5</w:t>
            </w:r>
          </w:p>
        </w:tc>
      </w:tr>
      <w:tr w:rsidR="002344F8" w:rsidRPr="00F32C1C" w:rsidTr="00996EFD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Комитет по дорожному хозяйству, благоустройству, транспорту и связи города </w:t>
            </w: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2 155 822,3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F32C1C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21 869,6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21 869,6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9 235,0</w:t>
            </w:r>
          </w:p>
        </w:tc>
      </w:tr>
      <w:tr w:rsidR="002344F8" w:rsidRPr="00F32C1C" w:rsidTr="00996EFD">
        <w:trPr>
          <w:trHeight w:val="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8 057,3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8 057,3</w:t>
            </w:r>
          </w:p>
        </w:tc>
      </w:tr>
      <w:tr w:rsidR="002344F8" w:rsidRPr="00F32C1C" w:rsidTr="00996EFD">
        <w:trPr>
          <w:trHeight w:val="7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2344F8" w:rsidRPr="00F32C1C" w:rsidTr="00996EFD">
        <w:trPr>
          <w:trHeight w:val="3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2344F8" w:rsidRPr="00F32C1C" w:rsidTr="00996EFD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 органов местного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F32C1C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1 849 691,0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2344F8" w:rsidRPr="00F32C1C" w:rsidTr="00996EFD">
        <w:trPr>
          <w:trHeight w:val="2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4 165,0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35 539,3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35 539,3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18 506,7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18 475,2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18 475,2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17 032,6</w:t>
            </w:r>
          </w:p>
        </w:tc>
      </w:tr>
      <w:tr w:rsidR="002344F8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17 032,6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17 032,6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337 554,8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337 312,1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2344F8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143 798,5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22 527,8</w:t>
            </w:r>
          </w:p>
        </w:tc>
      </w:tr>
      <w:tr w:rsidR="002344F8" w:rsidRPr="00F32C1C" w:rsidTr="00996EFD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</w:tr>
      <w:tr w:rsidR="002344F8" w:rsidRPr="00F32C1C" w:rsidTr="00996EFD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21 939,6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2344F8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2344F8" w:rsidRPr="00F32C1C" w:rsidTr="00996EFD">
        <w:trPr>
          <w:trHeight w:val="9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2344F8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2344F8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2344F8" w:rsidRPr="00F32C1C" w:rsidTr="00ED388A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1 472 431,9</w:t>
            </w:r>
          </w:p>
        </w:tc>
      </w:tr>
      <w:tr w:rsidR="002344F8" w:rsidRPr="00F32C1C" w:rsidTr="00996EFD">
        <w:trPr>
          <w:trHeight w:val="7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1 472 431,9</w:t>
            </w:r>
          </w:p>
        </w:tc>
      </w:tr>
      <w:tr w:rsidR="002344F8" w:rsidRPr="00F32C1C" w:rsidTr="00996EFD">
        <w:trPr>
          <w:trHeight w:val="7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316 998,1</w:t>
            </w:r>
          </w:p>
        </w:tc>
      </w:tr>
      <w:tr w:rsidR="002344F8" w:rsidRPr="00F32C1C" w:rsidTr="00996EFD">
        <w:trPr>
          <w:trHeight w:val="8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316 998,1</w:t>
            </w:r>
          </w:p>
        </w:tc>
      </w:tr>
      <w:tr w:rsidR="002344F8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44F8" w:rsidRPr="00F32C1C" w:rsidRDefault="002344F8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4F8" w:rsidRPr="00F32C1C" w:rsidRDefault="002344F8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8" w:rsidRPr="00F32C1C" w:rsidRDefault="002344F8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316 998,1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3127" w:rsidRPr="00F32C1C" w:rsidRDefault="00683127" w:rsidP="0068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содержание и ремонт автомобильных дорог и искусственных дорожных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за счет средств муниципального дорожного фонда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7" w:rsidRPr="00F32C1C" w:rsidRDefault="00683127" w:rsidP="0068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159 975,7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159 975,7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159 975,7</w:t>
            </w:r>
          </w:p>
        </w:tc>
      </w:tr>
      <w:tr w:rsidR="00683127" w:rsidRPr="00F32C1C" w:rsidTr="00996EFD">
        <w:trPr>
          <w:trHeight w:val="6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26 742,0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26 742,0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26 742,0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39 360,8</w:t>
            </w:r>
          </w:p>
        </w:tc>
      </w:tr>
      <w:tr w:rsidR="00683127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39 360,8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39 360,8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</w:tr>
      <w:tr w:rsidR="00683127" w:rsidRPr="00F32C1C" w:rsidTr="00996EFD">
        <w:trPr>
          <w:trHeight w:val="3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</w:tr>
      <w:tr w:rsidR="00683127" w:rsidRPr="00F32C1C" w:rsidTr="00ED388A">
        <w:trPr>
          <w:trHeight w:val="9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165 705,3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165 705,3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165 705,3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658 900,0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658 900,0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</w:t>
            </w:r>
          </w:p>
        </w:tc>
      </w:tr>
      <w:tr w:rsidR="00683127" w:rsidRPr="00F32C1C" w:rsidTr="00683127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</w:t>
            </w:r>
          </w:p>
        </w:tc>
      </w:tr>
      <w:tr w:rsidR="00683127" w:rsidRPr="00F32C1C" w:rsidTr="00996EFD">
        <w:trPr>
          <w:trHeight w:val="4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304 000,0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34 900,0</w:t>
            </w:r>
          </w:p>
        </w:tc>
      </w:tr>
      <w:tr w:rsidR="00683127" w:rsidRPr="00F32C1C" w:rsidTr="00ED388A">
        <w:trPr>
          <w:trHeight w:val="3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274 852,2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274 852,2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114 066,7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20 374,8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20 374,8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20 374,8</w:t>
            </w:r>
          </w:p>
        </w:tc>
      </w:tr>
      <w:tr w:rsidR="00683127" w:rsidRPr="00F32C1C" w:rsidTr="00996EFD">
        <w:trPr>
          <w:trHeight w:val="2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93 691,9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93 691,9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93 691,9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88 589,6</w:t>
            </w:r>
          </w:p>
        </w:tc>
      </w:tr>
      <w:tr w:rsidR="00683127" w:rsidRPr="00F32C1C" w:rsidTr="00996EFD">
        <w:trPr>
          <w:trHeight w:val="1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683127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76 999,6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11 070,0</w:t>
            </w:r>
          </w:p>
        </w:tc>
      </w:tr>
      <w:tr w:rsidR="00683127" w:rsidRPr="00F32C1C" w:rsidTr="00996EFD">
        <w:trPr>
          <w:trHeight w:val="3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11 070,0</w:t>
            </w:r>
          </w:p>
        </w:tc>
      </w:tr>
      <w:tr w:rsidR="00683127" w:rsidRPr="00F32C1C" w:rsidTr="00ED388A">
        <w:trPr>
          <w:trHeight w:val="9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72 195,9</w:t>
            </w:r>
          </w:p>
        </w:tc>
      </w:tr>
      <w:tr w:rsidR="00683127" w:rsidRPr="00F32C1C" w:rsidTr="00ED388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4 795,0</w:t>
            </w:r>
          </w:p>
        </w:tc>
      </w:tr>
      <w:tr w:rsidR="00683127" w:rsidRPr="00F32C1C" w:rsidTr="00996EFD">
        <w:trPr>
          <w:trHeight w:val="9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67 400,9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67 400,9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67 400,9</w:t>
            </w:r>
          </w:p>
        </w:tc>
      </w:tr>
      <w:tr w:rsidR="00683127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67 400,9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9 409,5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9 209,5</w:t>
            </w:r>
          </w:p>
        </w:tc>
      </w:tr>
      <w:tr w:rsidR="00683127" w:rsidRPr="00F32C1C" w:rsidTr="00996EFD">
        <w:trPr>
          <w:trHeight w:val="3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4 233,3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4 233,3</w:t>
            </w:r>
          </w:p>
        </w:tc>
      </w:tr>
      <w:tr w:rsidR="00683127" w:rsidRPr="00F32C1C" w:rsidTr="00996EFD">
        <w:trPr>
          <w:trHeight w:val="2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4 023,2</w:t>
            </w:r>
          </w:p>
        </w:tc>
      </w:tr>
      <w:tr w:rsidR="00683127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683127" w:rsidRPr="00F32C1C" w:rsidTr="00683127">
        <w:trPr>
          <w:trHeight w:val="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1 301,4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1 169,2</w:t>
            </w:r>
          </w:p>
        </w:tc>
      </w:tr>
      <w:tr w:rsidR="00683127" w:rsidRPr="00F32C1C" w:rsidTr="00ED388A">
        <w:trPr>
          <w:trHeight w:val="3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683127" w:rsidRPr="00F32C1C" w:rsidTr="00996EFD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683127" w:rsidRPr="00F32C1C" w:rsidTr="00996EFD">
        <w:trPr>
          <w:trHeight w:val="8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683127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2 342,1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68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683127" w:rsidRPr="00F32C1C" w:rsidTr="00683127">
        <w:trPr>
          <w:trHeight w:val="11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683127" w:rsidRPr="00F32C1C" w:rsidTr="00683127">
        <w:trPr>
          <w:trHeight w:val="1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683127" w:rsidRPr="00F32C1C" w:rsidTr="00683127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683127" w:rsidRPr="00F32C1C" w:rsidTr="00996EF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683127" w:rsidRPr="00F32C1C" w:rsidTr="00683127">
        <w:trPr>
          <w:trHeight w:val="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83127" w:rsidRPr="00F32C1C" w:rsidTr="00683127">
        <w:trPr>
          <w:trHeight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83127" w:rsidRPr="00F32C1C" w:rsidTr="00683127">
        <w:trPr>
          <w:trHeight w:val="11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83127" w:rsidRPr="00F32C1C" w:rsidTr="00996EFD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683127" w:rsidRPr="00F32C1C" w:rsidTr="00683127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муниципального заказа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17 314,0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17 314,0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683127" w:rsidRPr="00F32C1C" w:rsidTr="00996EFD">
        <w:trPr>
          <w:trHeight w:val="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683127" w:rsidRPr="00F32C1C" w:rsidTr="00996EFD">
        <w:trPr>
          <w:trHeight w:val="6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683127" w:rsidRPr="00F32C1C" w:rsidTr="00ED388A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</w:tr>
      <w:tr w:rsidR="00683127" w:rsidRPr="00F32C1C" w:rsidTr="00683127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7 070,2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</w:tr>
      <w:tr w:rsidR="00683127" w:rsidRPr="00F32C1C" w:rsidTr="00ED388A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</w:tr>
      <w:tr w:rsidR="00683127" w:rsidRPr="00F32C1C" w:rsidTr="00996EF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9 894,8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9 273,6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683127" w:rsidRPr="00F32C1C" w:rsidTr="00996EFD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85 116,6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55 199,9</w:t>
            </w:r>
          </w:p>
        </w:tc>
      </w:tr>
      <w:tr w:rsidR="00683127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55 199,9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683127" w:rsidRPr="00F32C1C" w:rsidTr="00996EFD">
        <w:trPr>
          <w:trHeight w:val="8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683127" w:rsidRPr="00F32C1C" w:rsidTr="00996EFD">
        <w:trPr>
          <w:trHeight w:val="4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52 360,1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1 071,7</w:t>
            </w:r>
          </w:p>
        </w:tc>
      </w:tr>
      <w:tr w:rsidR="00683127" w:rsidRPr="00F32C1C" w:rsidTr="00996EFD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24 982,0</w:t>
            </w:r>
          </w:p>
        </w:tc>
      </w:tr>
      <w:tr w:rsidR="00683127" w:rsidRPr="00F32C1C" w:rsidTr="00683127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</w:tr>
      <w:tr w:rsidR="00683127" w:rsidRPr="00F32C1C" w:rsidTr="00996EFD">
        <w:trPr>
          <w:trHeight w:val="4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24 293,0</w:t>
            </w:r>
          </w:p>
        </w:tc>
      </w:tr>
      <w:tr w:rsidR="00683127" w:rsidRPr="00F32C1C" w:rsidTr="00996EFD">
        <w:trPr>
          <w:trHeight w:val="9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683127" w:rsidRPr="00F32C1C" w:rsidTr="00996EFD">
        <w:trPr>
          <w:trHeight w:val="6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26 306,4</w:t>
            </w:r>
          </w:p>
        </w:tc>
      </w:tr>
      <w:tr w:rsidR="00683127" w:rsidRPr="00F32C1C" w:rsidTr="00996EFD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16 186,4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683127" w:rsidRPr="00F32C1C" w:rsidTr="00996EFD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683127" w:rsidRPr="00F32C1C" w:rsidTr="00683127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7 470,0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29 916,7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29 916,7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29 916,7</w:t>
            </w:r>
          </w:p>
        </w:tc>
      </w:tr>
      <w:tr w:rsidR="00683127" w:rsidRPr="00F32C1C" w:rsidTr="00ED388A">
        <w:trPr>
          <w:trHeight w:val="1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29 916,7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27 482,7</w:t>
            </w:r>
          </w:p>
        </w:tc>
      </w:tr>
      <w:tr w:rsidR="00683127" w:rsidRPr="00F32C1C" w:rsidTr="00996EFD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27 482,7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27 482,7</w:t>
            </w:r>
          </w:p>
        </w:tc>
      </w:tr>
      <w:tr w:rsidR="00683127" w:rsidRPr="00F32C1C" w:rsidTr="00683127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единого заказчика в сфере капитального </w:t>
            </w: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535 282,9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290,5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683127" w:rsidRPr="00F32C1C" w:rsidTr="00ED388A">
        <w:trPr>
          <w:trHeight w:val="2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683127" w:rsidRPr="00F32C1C" w:rsidTr="00683127">
        <w:trPr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</w:tr>
      <w:tr w:rsidR="00683127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по обязательствам органов местного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</w:tr>
      <w:tr w:rsidR="00683127" w:rsidRPr="00F32C1C" w:rsidTr="00996EFD">
        <w:trPr>
          <w:trHeight w:val="6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</w:tr>
      <w:tr w:rsidR="00683127" w:rsidRPr="00F32C1C" w:rsidTr="00996EFD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9 453,8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</w:tr>
      <w:tr w:rsidR="00683127" w:rsidRPr="00F32C1C" w:rsidTr="00996EFD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9 364,8</w:t>
            </w:r>
          </w:p>
        </w:tc>
      </w:tr>
      <w:tr w:rsidR="00683127" w:rsidRPr="00F32C1C" w:rsidTr="00ED388A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520 747,6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271 252,7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271 252,7</w:t>
            </w:r>
          </w:p>
        </w:tc>
      </w:tr>
      <w:tr w:rsidR="00683127" w:rsidRPr="00F32C1C" w:rsidTr="00ED388A">
        <w:trPr>
          <w:trHeight w:val="6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271 252,7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129 838,5</w:t>
            </w:r>
          </w:p>
        </w:tc>
      </w:tr>
      <w:tr w:rsidR="00683127" w:rsidRPr="00F32C1C" w:rsidTr="00ED388A">
        <w:trPr>
          <w:trHeight w:val="4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129 838,5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129 838,5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141 414,2</w:t>
            </w:r>
          </w:p>
        </w:tc>
      </w:tr>
      <w:tr w:rsidR="00683127" w:rsidRPr="00F32C1C" w:rsidTr="00996EFD">
        <w:trPr>
          <w:trHeight w:val="8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141 414,2</w:t>
            </w:r>
          </w:p>
        </w:tc>
      </w:tr>
      <w:tr w:rsidR="00683127" w:rsidRPr="00F32C1C" w:rsidTr="00ED388A">
        <w:trPr>
          <w:trHeight w:val="1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141 414,2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141 414,2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683127" w:rsidRPr="00F32C1C" w:rsidTr="00683127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капитальному ремонту общеобразовательных организаций на условиях софинансирования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683127" w:rsidRPr="00F32C1C" w:rsidTr="00ED388A">
        <w:trPr>
          <w:trHeight w:val="1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249 494,9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35 362,2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3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35 362,2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35 362,2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1 311,5</w:t>
            </w:r>
          </w:p>
        </w:tc>
      </w:tr>
      <w:tr w:rsidR="00683127" w:rsidRPr="00F32C1C" w:rsidTr="00996EFD">
        <w:trPr>
          <w:trHeight w:val="2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1 006,1</w:t>
            </w:r>
          </w:p>
        </w:tc>
      </w:tr>
      <w:tr w:rsidR="00683127" w:rsidRPr="00F32C1C" w:rsidTr="00996EFD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683127" w:rsidRPr="00F32C1C" w:rsidTr="00996EFD">
        <w:trPr>
          <w:trHeight w:val="2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683127" w:rsidRPr="00F32C1C" w:rsidTr="00996EFD">
        <w:trPr>
          <w:trHeight w:val="18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3127" w:rsidRPr="00F32C1C" w:rsidTr="00ED388A">
        <w:trPr>
          <w:trHeight w:val="2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34 050,7</w:t>
            </w:r>
          </w:p>
        </w:tc>
      </w:tr>
      <w:tr w:rsidR="00683127" w:rsidRPr="00F32C1C" w:rsidTr="00996EFD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996EFD">
        <w:trPr>
          <w:trHeight w:val="8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29 825,7</w:t>
            </w:r>
          </w:p>
        </w:tc>
      </w:tr>
      <w:tr w:rsidR="00683127" w:rsidRPr="00F32C1C" w:rsidTr="00ED388A">
        <w:trPr>
          <w:trHeight w:val="8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</w:tr>
      <w:tr w:rsidR="00683127" w:rsidRPr="00F32C1C" w:rsidTr="00ED388A">
        <w:trPr>
          <w:trHeight w:val="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28 144,6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</w:tr>
      <w:tr w:rsidR="00683127" w:rsidRPr="00F32C1C" w:rsidTr="00683127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1 681,1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577 745,8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423 958,9</w:t>
            </w:r>
          </w:p>
        </w:tc>
      </w:tr>
      <w:tr w:rsidR="00683127" w:rsidRPr="00F32C1C" w:rsidTr="00996EFD">
        <w:trPr>
          <w:trHeight w:val="6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683127" w:rsidRPr="00F32C1C" w:rsidTr="00ED388A">
        <w:trPr>
          <w:trHeight w:val="6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2 609,2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14 736,9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683127" w:rsidRPr="00F32C1C" w:rsidTr="00996EFD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14 657,9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9 775,3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8 151,6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1 623,7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683127" w:rsidRPr="00F32C1C" w:rsidTr="00ED388A">
        <w:trPr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4 882,6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106 935,4</w:t>
            </w:r>
          </w:p>
        </w:tc>
      </w:tr>
      <w:tr w:rsidR="00683127" w:rsidRPr="00F32C1C" w:rsidTr="00683127">
        <w:trPr>
          <w:trHeight w:val="8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683127" w:rsidRPr="00F32C1C" w:rsidTr="00996EFD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105 876,9</w:t>
            </w:r>
          </w:p>
        </w:tc>
      </w:tr>
      <w:tr w:rsidR="00683127" w:rsidRPr="00F32C1C" w:rsidTr="00996EFD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102 063,3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102 063,3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299 677,4</w:t>
            </w:r>
          </w:p>
        </w:tc>
      </w:tr>
      <w:tr w:rsidR="00683127" w:rsidRPr="00F32C1C" w:rsidTr="00683127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«Капитальный и текущий ремонт зданий органов местного самоуправления, казенных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9 731,9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9 731,9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9 731,9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9 731,9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48 482,7</w:t>
            </w:r>
          </w:p>
        </w:tc>
      </w:tr>
      <w:tr w:rsidR="00683127" w:rsidRPr="00F32C1C" w:rsidTr="00ED388A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683127" w:rsidRPr="00F32C1C" w:rsidTr="00996EFD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683127" w:rsidRPr="00F32C1C" w:rsidTr="00ED388A">
        <w:trPr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683127" w:rsidRPr="00F32C1C" w:rsidTr="00ED388A">
        <w:trPr>
          <w:trHeight w:val="2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</w:tr>
      <w:tr w:rsidR="00683127" w:rsidRPr="00F32C1C" w:rsidTr="00996EFD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29 533,1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29 533,1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29 533,1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29 533,1</w:t>
            </w:r>
          </w:p>
        </w:tc>
      </w:tr>
      <w:tr w:rsidR="00683127" w:rsidRPr="00F32C1C" w:rsidTr="00996EFD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1 908,9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683127" w:rsidRPr="00F32C1C" w:rsidTr="00996EFD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</w:tr>
      <w:tr w:rsidR="00683127" w:rsidRPr="00F32C1C" w:rsidTr="00996EFD">
        <w:trPr>
          <w:trHeight w:val="2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1 244,8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15 525,1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3127" w:rsidRPr="00F32C1C" w:rsidTr="00996EFD">
        <w:trPr>
          <w:trHeight w:val="9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195 899,6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195 899,6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83 807,5</w:t>
            </w:r>
          </w:p>
        </w:tc>
      </w:tr>
      <w:tr w:rsidR="00683127" w:rsidRPr="00F32C1C" w:rsidTr="00996EFD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83 807,5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97 878,1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97 878,1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</w:tr>
      <w:tr w:rsidR="00683127" w:rsidRPr="00F32C1C" w:rsidTr="00996EFD">
        <w:trPr>
          <w:trHeight w:val="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14 214,0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</w:tr>
      <w:tr w:rsidR="00683127" w:rsidRPr="00F32C1C" w:rsidTr="00996EFD">
        <w:trPr>
          <w:trHeight w:val="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403,5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</w:tr>
      <w:tr w:rsidR="00683127" w:rsidRPr="00F32C1C" w:rsidTr="00ED388A">
        <w:trPr>
          <w:trHeight w:val="1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83127" w:rsidRPr="00F32C1C" w:rsidTr="00996EFD">
        <w:trPr>
          <w:trHeight w:val="1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45 134,7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45 134,7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</w:tr>
      <w:tr w:rsidR="00683127" w:rsidRPr="00F32C1C" w:rsidTr="00683127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13 748,6</w:t>
            </w:r>
          </w:p>
        </w:tc>
      </w:tr>
      <w:tr w:rsidR="00683127" w:rsidRPr="00F32C1C" w:rsidTr="00996EFD">
        <w:trPr>
          <w:trHeight w:val="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83127" w:rsidRPr="00F32C1C" w:rsidTr="00996EFD">
        <w:trPr>
          <w:trHeight w:val="14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683127" w:rsidRPr="00F32C1C" w:rsidTr="00996EFD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683127" w:rsidRPr="00F32C1C" w:rsidTr="00996EFD">
        <w:trPr>
          <w:trHeight w:val="5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5 934,1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5 934,1</w:t>
            </w:r>
          </w:p>
        </w:tc>
      </w:tr>
      <w:tr w:rsidR="00683127" w:rsidRPr="00F32C1C" w:rsidTr="00996EFD">
        <w:trPr>
          <w:trHeight w:val="1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683127" w:rsidRPr="00F32C1C" w:rsidTr="00996EFD">
        <w:trPr>
          <w:trHeight w:val="9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683127" w:rsidRPr="00F32C1C" w:rsidTr="00996EFD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683127" w:rsidRPr="00F32C1C" w:rsidTr="00996EFD">
        <w:trPr>
          <w:trHeight w:val="4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683127" w:rsidRPr="00F32C1C" w:rsidTr="00996EF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7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5 135,0</w:t>
            </w:r>
          </w:p>
        </w:tc>
      </w:tr>
      <w:tr w:rsidR="00683127" w:rsidRPr="00F32C1C" w:rsidTr="00996EFD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83127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83127" w:rsidRPr="00F32C1C" w:rsidTr="00996EFD">
        <w:trPr>
          <w:trHeight w:val="3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683127" w:rsidRPr="00F32C1C" w:rsidTr="00996EFD">
        <w:trPr>
          <w:trHeight w:val="3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683127" w:rsidRPr="00F32C1C" w:rsidTr="00996EFD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683127" w:rsidRPr="00F32C1C" w:rsidTr="00683127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оциальная политика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139 708,1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139 708,1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139 708,1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683127" w:rsidRPr="00F32C1C" w:rsidTr="00996EFD">
        <w:trPr>
          <w:trHeight w:val="3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молодых семей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132 403,5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132 403,5</w:t>
            </w:r>
          </w:p>
        </w:tc>
      </w:tr>
      <w:tr w:rsidR="00683127" w:rsidRPr="00F32C1C" w:rsidTr="00ED388A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132 403,5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</w:tr>
      <w:tr w:rsidR="00683127" w:rsidRPr="00F32C1C" w:rsidTr="00996EFD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</w:tr>
      <w:tr w:rsidR="00683127" w:rsidRPr="00F32C1C" w:rsidTr="00ED388A">
        <w:trPr>
          <w:trHeight w:val="2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1 574,2</w:t>
            </w:r>
          </w:p>
        </w:tc>
      </w:tr>
      <w:tr w:rsidR="00683127" w:rsidRPr="00F32C1C" w:rsidTr="00996EFD">
        <w:trPr>
          <w:trHeight w:val="4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143 255,4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3 082,4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683127" w:rsidRPr="00F32C1C" w:rsidTr="00683127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2 474,5</w:t>
            </w:r>
          </w:p>
        </w:tc>
      </w:tr>
      <w:tr w:rsidR="00683127" w:rsidRPr="00F32C1C" w:rsidTr="00996EFD">
        <w:trPr>
          <w:trHeight w:val="1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2 374,5</w:t>
            </w:r>
          </w:p>
        </w:tc>
      </w:tr>
      <w:tr w:rsidR="00683127" w:rsidRPr="00F32C1C" w:rsidTr="00996EFD">
        <w:trPr>
          <w:trHeight w:val="8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140 173,0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97 136,8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97 136,8</w:t>
            </w:r>
          </w:p>
        </w:tc>
      </w:tr>
      <w:tr w:rsidR="00683127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объектов инженерной инфраструктуры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48 577,9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48 577,9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48 577,9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</w:tr>
      <w:tr w:rsidR="00683127" w:rsidRPr="00F32C1C" w:rsidTr="000336B9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32 958,9</w:t>
            </w:r>
          </w:p>
        </w:tc>
      </w:tr>
      <w:tr w:rsidR="00683127" w:rsidRPr="00F32C1C" w:rsidTr="00ED388A">
        <w:trPr>
          <w:trHeight w:val="2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32 958,9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32 958,9</w:t>
            </w:r>
          </w:p>
        </w:tc>
      </w:tr>
      <w:tr w:rsidR="00683127" w:rsidRPr="00F32C1C" w:rsidTr="000336B9">
        <w:trPr>
          <w:trHeight w:val="6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43 036,2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683127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42 898,7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13 472,1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13 307,1</w:t>
            </w:r>
          </w:p>
        </w:tc>
      </w:tr>
      <w:tr w:rsidR="00683127" w:rsidRPr="00F32C1C" w:rsidTr="000336B9">
        <w:trPr>
          <w:trHeight w:val="1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29 426,6</w:t>
            </w:r>
          </w:p>
        </w:tc>
      </w:tr>
      <w:tr w:rsidR="00683127" w:rsidRPr="00F32C1C" w:rsidTr="000336B9">
        <w:trPr>
          <w:trHeight w:val="3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29 426,6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29 426,6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494 317,9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15 479,6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683127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населения города Барнаула качественными услугами жилищно-коммунального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на 2015-2030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818,3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683127" w:rsidRPr="00F32C1C" w:rsidTr="00683127">
        <w:trPr>
          <w:trHeight w:val="5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683127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14 374,9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9 824,9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472 521,9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247 633,0</w:t>
            </w:r>
          </w:p>
        </w:tc>
      </w:tr>
      <w:tr w:rsidR="00683127" w:rsidRPr="00F32C1C" w:rsidTr="000336B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176 320,5</w:t>
            </w:r>
          </w:p>
        </w:tc>
      </w:tr>
      <w:tr w:rsidR="00683127" w:rsidRPr="00F32C1C" w:rsidTr="000336B9">
        <w:trPr>
          <w:trHeight w:val="6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48 220,9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36 276,5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36 276,5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36 276,5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8 944,4</w:t>
            </w:r>
          </w:p>
        </w:tc>
      </w:tr>
      <w:tr w:rsidR="00683127" w:rsidRPr="00F32C1C" w:rsidTr="000336B9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8 944,4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83127" w:rsidRPr="00F32C1C" w:rsidTr="000336B9">
        <w:trPr>
          <w:trHeight w:val="1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83127" w:rsidRPr="00F32C1C" w:rsidTr="00683127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населения города Барнаула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качественными услугами жилищно-коммунального хозяйства на 2015-2030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128 099,6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5 142,3</w:t>
            </w:r>
          </w:p>
        </w:tc>
      </w:tr>
      <w:tr w:rsidR="00683127" w:rsidRPr="00F32C1C" w:rsidTr="00ED388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683127" w:rsidRPr="00F32C1C" w:rsidTr="000336B9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3 250,8</w:t>
            </w:r>
          </w:p>
        </w:tc>
      </w:tr>
      <w:tr w:rsidR="00683127" w:rsidRPr="00F32C1C" w:rsidTr="00683127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устойчивого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сокращения непригодного для проживания жилищного фонда города Барнаула на 2019-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71 312,5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16 064,5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16 064,5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16 064,5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55 248,0</w:t>
            </w:r>
          </w:p>
        </w:tc>
      </w:tr>
      <w:tr w:rsidR="00683127" w:rsidRPr="00F32C1C" w:rsidTr="000336B9">
        <w:trPr>
          <w:trHeight w:val="1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54 695,5</w:t>
            </w:r>
          </w:p>
        </w:tc>
      </w:tr>
      <w:tr w:rsidR="00683127" w:rsidRPr="00F32C1C" w:rsidTr="000336B9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7 211,3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7 211,3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47 484,2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47 484,2</w:t>
            </w:r>
          </w:p>
        </w:tc>
      </w:tr>
      <w:tr w:rsidR="00683127" w:rsidRPr="00F32C1C" w:rsidTr="00ED388A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</w:t>
            </w:r>
          </w:p>
        </w:tc>
      </w:tr>
      <w:tr w:rsidR="00683127" w:rsidRPr="00F32C1C" w:rsidTr="00ED388A">
        <w:trPr>
          <w:trHeight w:val="1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188 304,9</w:t>
            </w:r>
          </w:p>
        </w:tc>
      </w:tr>
      <w:tr w:rsidR="00683127" w:rsidRPr="00F32C1C" w:rsidTr="000336B9">
        <w:trPr>
          <w:trHeight w:val="6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683127" w:rsidRPr="00F32C1C" w:rsidTr="000336B9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683127" w:rsidRPr="00F32C1C" w:rsidTr="00683127">
        <w:trPr>
          <w:trHeight w:val="1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683127" w:rsidRPr="00F32C1C" w:rsidTr="00ED388A">
        <w:trPr>
          <w:trHeight w:val="3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157 372,3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22 427,6</w:t>
            </w:r>
          </w:p>
        </w:tc>
      </w:tr>
      <w:tr w:rsidR="00683127" w:rsidRPr="00F32C1C" w:rsidTr="000336B9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22 427,6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22 427,6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134 944,7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134 944,7</w:t>
            </w:r>
          </w:p>
        </w:tc>
      </w:tr>
      <w:tr w:rsidR="00683127" w:rsidRPr="00F32C1C" w:rsidTr="000336B9">
        <w:trPr>
          <w:trHeight w:val="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134 944,7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134 944,7</w:t>
            </w:r>
          </w:p>
        </w:tc>
      </w:tr>
      <w:tr w:rsidR="00683127" w:rsidRPr="00F32C1C" w:rsidTr="000336B9">
        <w:trPr>
          <w:trHeight w:val="3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36 584,0</w:t>
            </w:r>
          </w:p>
        </w:tc>
      </w:tr>
      <w:tr w:rsidR="00683127" w:rsidRPr="00F32C1C" w:rsidTr="000336B9">
        <w:trPr>
          <w:trHeight w:val="3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36 196,4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</w:tr>
      <w:tr w:rsidR="00683127" w:rsidRPr="00F32C1C" w:rsidTr="00ED388A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34 738,6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1 457,8</w:t>
            </w:r>
          </w:p>
        </w:tc>
      </w:tr>
      <w:tr w:rsidR="00683127" w:rsidRPr="00F32C1C" w:rsidTr="000336B9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683127" w:rsidRPr="00F32C1C" w:rsidTr="000336B9">
        <w:trPr>
          <w:trHeight w:val="4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683127" w:rsidRPr="00F32C1C" w:rsidTr="000336B9">
        <w:trPr>
          <w:trHeight w:val="7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оциальная политика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6 311,2</w:t>
            </w:r>
          </w:p>
        </w:tc>
      </w:tr>
      <w:tr w:rsidR="00683127" w:rsidRPr="00F32C1C" w:rsidTr="000336B9">
        <w:trPr>
          <w:trHeight w:val="5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6 311,2</w:t>
            </w:r>
          </w:p>
        </w:tc>
      </w:tr>
      <w:tr w:rsidR="00683127" w:rsidRPr="00F32C1C" w:rsidTr="000336B9">
        <w:trPr>
          <w:trHeight w:val="4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города Барнаула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комфортным жильем на 2015-2030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6 311,2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2 953,6</w:t>
            </w:r>
          </w:p>
        </w:tc>
      </w:tr>
      <w:tr w:rsidR="00683127" w:rsidRPr="00F32C1C" w:rsidTr="00683127">
        <w:trPr>
          <w:trHeight w:val="1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2 953,6</w:t>
            </w:r>
          </w:p>
        </w:tc>
      </w:tr>
      <w:tr w:rsidR="00683127" w:rsidRPr="00F32C1C" w:rsidTr="000336B9">
        <w:trPr>
          <w:trHeight w:val="2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2 953,6</w:t>
            </w:r>
          </w:p>
        </w:tc>
      </w:tr>
      <w:tr w:rsidR="00683127" w:rsidRPr="00F32C1C" w:rsidTr="000336B9">
        <w:trPr>
          <w:trHeight w:val="1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3 357,6</w:t>
            </w:r>
          </w:p>
        </w:tc>
      </w:tr>
      <w:tr w:rsidR="00683127" w:rsidRPr="00F32C1C" w:rsidTr="00ED388A">
        <w:trPr>
          <w:trHeight w:val="3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3 357,6</w:t>
            </w:r>
          </w:p>
        </w:tc>
      </w:tr>
      <w:tr w:rsidR="00683127" w:rsidRPr="00F32C1C" w:rsidTr="00ED388A">
        <w:trPr>
          <w:trHeight w:val="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3 357,6</w:t>
            </w:r>
          </w:p>
        </w:tc>
      </w:tr>
      <w:tr w:rsidR="00683127" w:rsidRPr="00F32C1C" w:rsidTr="00ED388A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83127" w:rsidRPr="00F32C1C" w:rsidTr="000336B9">
        <w:trPr>
          <w:trHeight w:val="9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83127" w:rsidRPr="00F32C1C" w:rsidTr="00ED388A">
        <w:trPr>
          <w:trHeight w:val="2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683127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8 371,7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8 371,7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8 272,7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8 272,7</w:t>
            </w:r>
          </w:p>
        </w:tc>
      </w:tr>
      <w:tr w:rsidR="00683127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7 379,9</w:t>
            </w:r>
          </w:p>
        </w:tc>
      </w:tr>
      <w:tr w:rsidR="00683127" w:rsidRPr="00F32C1C" w:rsidTr="00ED388A">
        <w:trPr>
          <w:trHeight w:val="3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7 379,9</w:t>
            </w:r>
          </w:p>
        </w:tc>
      </w:tr>
      <w:tr w:rsidR="00683127" w:rsidRPr="00F32C1C" w:rsidTr="000336B9">
        <w:trPr>
          <w:trHeight w:val="5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3127" w:rsidRPr="00F32C1C" w:rsidTr="000336B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83127" w:rsidRPr="00F32C1C" w:rsidTr="000336B9">
        <w:trPr>
          <w:trHeight w:val="1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683127" w:rsidRPr="00F32C1C" w:rsidTr="000336B9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строительству, архитектуре и развитию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53 652,8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14 246,3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14 246,3</w:t>
            </w:r>
          </w:p>
        </w:tc>
      </w:tr>
      <w:tr w:rsidR="00683127" w:rsidRPr="00F32C1C" w:rsidTr="000336B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13 955,9</w:t>
            </w:r>
          </w:p>
        </w:tc>
      </w:tr>
      <w:tr w:rsidR="00683127" w:rsidRPr="00F32C1C" w:rsidTr="00ED388A">
        <w:trPr>
          <w:trHeight w:val="2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3 192,3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3 192,3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0336B9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10 663,6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10 663,6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10 663,6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683127" w:rsidRPr="00F32C1C" w:rsidTr="000336B9">
        <w:trPr>
          <w:trHeight w:val="1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683127" w:rsidRPr="00F32C1C" w:rsidTr="000336B9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683127" w:rsidRPr="00F32C1C" w:rsidTr="00ED388A">
        <w:trPr>
          <w:trHeight w:val="3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39 406,5</w:t>
            </w:r>
          </w:p>
        </w:tc>
      </w:tr>
      <w:tr w:rsidR="00683127" w:rsidRPr="00F32C1C" w:rsidTr="00683127">
        <w:trPr>
          <w:trHeight w:val="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39 151,4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22 393,8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</w:tr>
      <w:tr w:rsidR="00683127" w:rsidRPr="00F32C1C" w:rsidTr="00ED388A">
        <w:trPr>
          <w:trHeight w:val="3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21 396,8</w:t>
            </w:r>
          </w:p>
        </w:tc>
      </w:tr>
      <w:tr w:rsidR="00683127" w:rsidRPr="00F32C1C" w:rsidTr="000336B9">
        <w:trPr>
          <w:trHeight w:val="4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16 757,6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15 541,6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1 214,4</w:t>
            </w:r>
          </w:p>
        </w:tc>
      </w:tr>
      <w:tr w:rsidR="00683127" w:rsidRPr="00F32C1C" w:rsidTr="000336B9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1 214,4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83127" w:rsidRPr="00F32C1C" w:rsidTr="000336B9">
        <w:trPr>
          <w:trHeight w:val="7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83127" w:rsidRPr="00F32C1C" w:rsidTr="000336B9">
        <w:trPr>
          <w:trHeight w:val="6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физической культуре и спорту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306 587,2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83127" w:rsidRPr="00F32C1C" w:rsidTr="000336B9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3127" w:rsidRPr="00F32C1C" w:rsidTr="00ED388A">
        <w:trPr>
          <w:trHeight w:val="5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3127" w:rsidRPr="00F32C1C" w:rsidTr="00ED388A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683127" w:rsidRPr="00F32C1C" w:rsidTr="00683127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 и спорт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306 153,8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300 059,9</w:t>
            </w:r>
          </w:p>
        </w:tc>
      </w:tr>
      <w:tr w:rsidR="00683127" w:rsidRPr="00F32C1C" w:rsidTr="00ED388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300 059,9</w:t>
            </w:r>
          </w:p>
        </w:tc>
      </w:tr>
      <w:tr w:rsidR="00683127" w:rsidRPr="00F32C1C" w:rsidTr="000336B9">
        <w:trPr>
          <w:trHeight w:val="1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12 339,4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</w:tr>
      <w:tr w:rsidR="00683127" w:rsidRPr="00F32C1C" w:rsidTr="00683127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5 201,1</w:t>
            </w:r>
          </w:p>
        </w:tc>
      </w:tr>
      <w:tr w:rsidR="00683127" w:rsidRPr="00F32C1C" w:rsidTr="00660202">
        <w:trPr>
          <w:trHeight w:val="5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5 044,3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83127" w:rsidRPr="00F32C1C" w:rsidTr="00660202">
        <w:trPr>
          <w:trHeight w:val="6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287 720,5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287 720,5</w:t>
            </w:r>
          </w:p>
        </w:tc>
      </w:tr>
      <w:tr w:rsidR="00683127" w:rsidRPr="00F32C1C" w:rsidTr="00660202">
        <w:trPr>
          <w:trHeight w:val="2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231 700,1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56 020,4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6 093,9</w:t>
            </w:r>
          </w:p>
        </w:tc>
      </w:tr>
      <w:tr w:rsidR="00683127" w:rsidRPr="00F32C1C" w:rsidTr="00ED388A">
        <w:trPr>
          <w:trHeight w:val="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6 062,2</w:t>
            </w:r>
          </w:p>
        </w:tc>
      </w:tr>
      <w:tr w:rsidR="00683127" w:rsidRPr="00F32C1C" w:rsidTr="00660202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</w:tr>
      <w:tr w:rsidR="00683127" w:rsidRPr="00F32C1C" w:rsidTr="00683127">
        <w:trPr>
          <w:trHeight w:val="4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3 188,7</w:t>
            </w:r>
          </w:p>
        </w:tc>
      </w:tr>
      <w:tr w:rsidR="00683127" w:rsidRPr="00F32C1C" w:rsidTr="00660202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683127" w:rsidRPr="00F32C1C" w:rsidTr="00660202">
        <w:trPr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3127" w:rsidRPr="00F32C1C" w:rsidTr="00ED388A">
        <w:trPr>
          <w:trHeight w:val="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2 755,2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</w:tr>
      <w:tr w:rsidR="00683127" w:rsidRPr="00F32C1C" w:rsidTr="0066020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83127" w:rsidRPr="00F32C1C" w:rsidTr="000336B9">
        <w:trPr>
          <w:trHeight w:val="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98 832,9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</w:tr>
      <w:tr w:rsidR="00683127" w:rsidRPr="00F32C1C" w:rsidTr="00660202">
        <w:trPr>
          <w:trHeight w:val="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683127" w:rsidRPr="00F32C1C" w:rsidTr="000336B9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683127" w:rsidRPr="00F32C1C" w:rsidTr="000336B9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683127" w:rsidRPr="00F32C1C" w:rsidTr="000336B9">
        <w:trPr>
          <w:trHeight w:val="1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683127" w:rsidRPr="00F32C1C" w:rsidTr="000336B9">
        <w:trPr>
          <w:trHeight w:val="1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</w:tr>
      <w:tr w:rsidR="00683127" w:rsidRPr="00F32C1C" w:rsidTr="000336B9">
        <w:trPr>
          <w:trHeight w:val="2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683127" w:rsidRPr="00F32C1C" w:rsidTr="000336B9">
        <w:trPr>
          <w:trHeight w:val="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683127" w:rsidRPr="00F32C1C" w:rsidTr="000336B9">
        <w:trPr>
          <w:trHeight w:val="19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683127" w:rsidRPr="00F32C1C" w:rsidTr="000336B9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8 979,7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оциальная политика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89 157,9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28 155,9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28 155,9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28 155,9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683127" w:rsidRPr="00F32C1C" w:rsidTr="000336B9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683127" w:rsidRPr="00F32C1C" w:rsidTr="00ED388A">
        <w:trPr>
          <w:trHeight w:val="4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28 084,6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28 084,6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52 261,0</w:t>
            </w:r>
          </w:p>
        </w:tc>
      </w:tr>
      <w:tr w:rsidR="00683127" w:rsidRPr="00F32C1C" w:rsidTr="000336B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52 261,0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683127" w:rsidRPr="00F32C1C" w:rsidTr="000336B9">
        <w:trPr>
          <w:trHeight w:val="8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27 682,1</w:t>
            </w:r>
          </w:p>
        </w:tc>
      </w:tr>
      <w:tr w:rsidR="00683127" w:rsidRPr="00F32C1C" w:rsidTr="000336B9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683127" w:rsidRPr="00F32C1C" w:rsidTr="000336B9">
        <w:trPr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683127" w:rsidRPr="00F32C1C" w:rsidTr="000336B9">
        <w:trPr>
          <w:trHeight w:val="1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</w:tr>
      <w:tr w:rsidR="00683127" w:rsidRPr="00F32C1C" w:rsidTr="00ED388A">
        <w:trPr>
          <w:trHeight w:val="6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27 600,3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683127" w:rsidRPr="00F32C1C" w:rsidTr="00660202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именная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83127" w:rsidRPr="00F32C1C" w:rsidTr="000336B9">
        <w:trPr>
          <w:trHeight w:val="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83127" w:rsidRPr="00F32C1C" w:rsidTr="00ED388A">
        <w:trPr>
          <w:trHeight w:val="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683127" w:rsidRPr="00F32C1C" w:rsidTr="000336B9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683127" w:rsidRPr="00F32C1C" w:rsidTr="000336B9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683127" w:rsidRPr="00F32C1C" w:rsidTr="000336B9">
        <w:trPr>
          <w:trHeight w:val="5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683127" w:rsidRPr="00F32C1C" w:rsidTr="000336B9">
        <w:trPr>
          <w:trHeight w:val="8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3127" w:rsidRPr="00F32C1C" w:rsidTr="00ED388A">
        <w:trPr>
          <w:trHeight w:val="2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ежемесячных денежных выплат Почетным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1 408,2</w:t>
            </w:r>
          </w:p>
        </w:tc>
      </w:tr>
      <w:tr w:rsidR="00683127" w:rsidRPr="00F32C1C" w:rsidTr="000336B9">
        <w:trPr>
          <w:trHeight w:val="2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683127" w:rsidRPr="00F32C1C" w:rsidTr="00ED388A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1 443,6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683127" w:rsidRPr="00F32C1C" w:rsidTr="00ED388A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683127" w:rsidRPr="00F32C1C" w:rsidTr="00ED388A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3 195,0</w:t>
            </w:r>
          </w:p>
        </w:tc>
      </w:tr>
      <w:tr w:rsidR="00683127" w:rsidRPr="00F32C1C" w:rsidTr="000336B9">
        <w:trPr>
          <w:trHeight w:val="4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</w:tr>
      <w:tr w:rsidR="00683127" w:rsidRPr="00F32C1C" w:rsidTr="00ED388A">
        <w:trPr>
          <w:trHeight w:val="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компенсации затрат отдельным категориям граждан по оплате услуг бань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1 380,3</w:t>
            </w:r>
          </w:p>
        </w:tc>
      </w:tr>
      <w:tr w:rsidR="00683127" w:rsidRPr="00F32C1C" w:rsidTr="000336B9">
        <w:trPr>
          <w:trHeight w:val="5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1 374,4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3127" w:rsidRPr="00F32C1C" w:rsidTr="00ED388A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83127" w:rsidRPr="00F32C1C" w:rsidTr="00ED388A">
        <w:trPr>
          <w:trHeight w:val="3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ED388A">
        <w:trPr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проживания в результате чрезвычайных обстоятельств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11 821,2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1 591,0</w:t>
            </w:r>
          </w:p>
        </w:tc>
      </w:tr>
      <w:tr w:rsidR="00683127" w:rsidRPr="00F32C1C" w:rsidTr="000336B9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8 741,0</w:t>
            </w:r>
          </w:p>
        </w:tc>
      </w:tr>
      <w:tr w:rsidR="00683127" w:rsidRPr="00F32C1C" w:rsidTr="000336B9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3127" w:rsidRPr="00F32C1C" w:rsidTr="000336B9">
        <w:trPr>
          <w:trHeight w:val="4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3127" w:rsidRPr="00F32C1C" w:rsidTr="000336B9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8 698,7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4 430,7</w:t>
            </w:r>
          </w:p>
        </w:tc>
      </w:tr>
      <w:tr w:rsidR="00683127" w:rsidRPr="00F32C1C" w:rsidTr="000336B9">
        <w:trPr>
          <w:trHeight w:val="11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83127" w:rsidRPr="00F32C1C" w:rsidTr="00660202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централизованной бухгалтерии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4 242,8</w:t>
            </w:r>
          </w:p>
        </w:tc>
      </w:tr>
      <w:tr w:rsidR="00683127" w:rsidRPr="00F32C1C" w:rsidTr="00660202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683127" w:rsidRPr="00F32C1C" w:rsidTr="000336B9">
        <w:trPr>
          <w:trHeight w:val="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580 908,1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22 791,8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22 791,8</w:t>
            </w:r>
          </w:p>
        </w:tc>
      </w:tr>
      <w:tr w:rsidR="00683127" w:rsidRPr="00F32C1C" w:rsidTr="00ED388A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22 609,3</w:t>
            </w:r>
          </w:p>
        </w:tc>
      </w:tr>
      <w:tr w:rsidR="00683127" w:rsidRPr="00F32C1C" w:rsidTr="000336B9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22 609,3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22 609,3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22 609,3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3127" w:rsidRPr="00F32C1C" w:rsidTr="000336B9">
        <w:trPr>
          <w:trHeight w:val="1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3127" w:rsidRPr="00F32C1C" w:rsidTr="00ED388A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228 539,4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228 539,4</w:t>
            </w:r>
          </w:p>
        </w:tc>
      </w:tr>
      <w:tr w:rsidR="00683127" w:rsidRPr="00F32C1C" w:rsidTr="00ED388A">
        <w:trPr>
          <w:trHeight w:val="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228 539,4</w:t>
            </w:r>
          </w:p>
        </w:tc>
      </w:tr>
      <w:tr w:rsidR="00683127" w:rsidRPr="00F32C1C" w:rsidTr="000336B9">
        <w:trPr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228 539,4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228 539,4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228 539,4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228 539,4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F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300 212,6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280 602,5</w:t>
            </w:r>
          </w:p>
        </w:tc>
      </w:tr>
      <w:tr w:rsidR="00683127" w:rsidRPr="00F32C1C" w:rsidTr="00ED388A">
        <w:trPr>
          <w:trHeight w:val="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280 527,5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280 527,5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музейного обслуживания населения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12 844,7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12 844,7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85 080,7</w:t>
            </w:r>
          </w:p>
        </w:tc>
      </w:tr>
      <w:tr w:rsidR="00683127" w:rsidRPr="00F32C1C" w:rsidTr="000336B9">
        <w:trPr>
          <w:trHeight w:val="2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85 080,7</w:t>
            </w:r>
          </w:p>
        </w:tc>
      </w:tr>
      <w:tr w:rsidR="00683127" w:rsidRPr="00F32C1C" w:rsidTr="00660202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182 602,1</w:t>
            </w:r>
          </w:p>
        </w:tc>
      </w:tr>
      <w:tr w:rsidR="00683127" w:rsidRPr="00F32C1C" w:rsidTr="000336B9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</w:tr>
      <w:tr w:rsidR="00683127" w:rsidRPr="00F32C1C" w:rsidTr="000336B9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7 809,4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174 642,7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174 642,7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19 610,1</w:t>
            </w:r>
          </w:p>
        </w:tc>
      </w:tr>
      <w:tr w:rsidR="00683127" w:rsidRPr="00F32C1C" w:rsidTr="00ED388A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19 524,1</w:t>
            </w:r>
          </w:p>
        </w:tc>
      </w:tr>
      <w:tr w:rsidR="00683127" w:rsidRPr="00F32C1C" w:rsidTr="00660202">
        <w:trPr>
          <w:trHeight w:val="4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6 778,6</w:t>
            </w:r>
          </w:p>
        </w:tc>
      </w:tr>
      <w:tr w:rsidR="00683127" w:rsidRPr="00F32C1C" w:rsidTr="00ED388A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683127" w:rsidRPr="00F32C1C" w:rsidTr="00ED388A">
        <w:trPr>
          <w:trHeight w:val="1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6 412,3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683127" w:rsidRPr="00F32C1C" w:rsidTr="000336B9">
        <w:trPr>
          <w:trHeight w:val="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10 109,7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</w:tr>
      <w:tr w:rsidR="00683127" w:rsidRPr="00F32C1C" w:rsidTr="00ED388A">
        <w:trPr>
          <w:trHeight w:val="2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</w:tr>
      <w:tr w:rsidR="00683127" w:rsidRPr="00F32C1C" w:rsidTr="000336B9">
        <w:trPr>
          <w:trHeight w:val="6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683127" w:rsidRPr="00F32C1C" w:rsidTr="000336B9">
        <w:trPr>
          <w:trHeight w:val="11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2 635,8</w:t>
            </w:r>
          </w:p>
        </w:tc>
      </w:tr>
      <w:tr w:rsidR="00683127" w:rsidRPr="00F32C1C" w:rsidTr="000336B9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683127" w:rsidRPr="00F32C1C" w:rsidTr="000336B9">
        <w:trPr>
          <w:trHeight w:val="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массовой информации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29 364,3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683127" w:rsidRPr="00F32C1C" w:rsidTr="00ED388A">
        <w:trPr>
          <w:trHeight w:val="1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683127" w:rsidRPr="00F32C1C" w:rsidTr="00ED388A">
        <w:trPr>
          <w:trHeight w:val="1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27 879,3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материалов в сетевых изданиях и иных Интернет - ресурсах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7 896 181,7</w:t>
            </w:r>
          </w:p>
        </w:tc>
      </w:tr>
      <w:tr w:rsidR="00683127" w:rsidRPr="00F32C1C" w:rsidTr="00ED388A">
        <w:trPr>
          <w:trHeight w:val="1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0336B9">
        <w:trPr>
          <w:trHeight w:val="9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7 609 859,7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3 420 043,2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3 420 043,2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3 337 422,5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1 836 744,5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1 836 744,5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1 469 292,2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367 452,3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1 500 678,0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</w:tr>
      <w:tr w:rsidR="00683127" w:rsidRPr="00F32C1C" w:rsidTr="00ED388A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1 497 714,3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1 201 097,3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292 421,6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4 195,4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1 906,7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сопровождения и поддержки педагогических работников в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683127" w:rsidRPr="00F32C1C" w:rsidTr="00ED388A">
        <w:trPr>
          <w:trHeight w:val="7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80 800,5</w:t>
            </w:r>
          </w:p>
        </w:tc>
      </w:tr>
      <w:tr w:rsidR="00683127" w:rsidRPr="00F32C1C" w:rsidTr="000336B9">
        <w:trPr>
          <w:trHeight w:val="8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70 953,7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9 846,8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3 538 689,4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3 538 689,4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23 518,0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22 532,0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3 394 015,6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453 771,6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453 771,6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374 561,8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79 209,8</w:t>
            </w:r>
          </w:p>
        </w:tc>
      </w:tr>
      <w:tr w:rsidR="00683127" w:rsidRPr="00F32C1C" w:rsidTr="00ED388A">
        <w:trPr>
          <w:trHeight w:val="28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2 940 244,0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83127" w:rsidRPr="00F32C1C" w:rsidTr="000336B9">
        <w:trPr>
          <w:trHeight w:val="1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2 939 798,0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2 784 825,0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147 571,0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7 402,0</w:t>
            </w:r>
          </w:p>
        </w:tc>
      </w:tr>
      <w:tr w:rsidR="00683127" w:rsidRPr="00F32C1C" w:rsidTr="00ED388A">
        <w:trPr>
          <w:trHeight w:val="1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8 816,5</w:t>
            </w:r>
          </w:p>
        </w:tc>
      </w:tr>
      <w:tr w:rsidR="00683127" w:rsidRPr="00F32C1C" w:rsidTr="000336B9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8 816,5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2 650,1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7" w:rsidRPr="00F32C1C" w:rsidRDefault="00683127" w:rsidP="007F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683127" w:rsidRPr="00F32C1C" w:rsidTr="00ED388A">
        <w:trPr>
          <w:trHeight w:val="9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94 409,6</w:t>
            </w:r>
          </w:p>
        </w:tc>
      </w:tr>
      <w:tr w:rsidR="00683127" w:rsidRPr="00F32C1C" w:rsidTr="00660202">
        <w:trPr>
          <w:trHeight w:val="9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94 409,6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94 409,6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92 638,0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383 551,0</w:t>
            </w:r>
          </w:p>
        </w:tc>
      </w:tr>
      <w:tr w:rsidR="00683127" w:rsidRPr="00F32C1C" w:rsidTr="000336B9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383 551,0</w:t>
            </w:r>
          </w:p>
        </w:tc>
      </w:tr>
      <w:tr w:rsidR="00683127" w:rsidRPr="00F32C1C" w:rsidTr="00ED388A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373 318,5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373 318,5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373 318,5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373 318,5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27" w:rsidRPr="00F32C1C" w:rsidRDefault="00683127" w:rsidP="007F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организациях, МАУ «ЦОО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«Каникулы»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9 575,6</w:t>
            </w:r>
          </w:p>
        </w:tc>
      </w:tr>
      <w:tr w:rsidR="00683127" w:rsidRPr="00F32C1C" w:rsidTr="000336B9">
        <w:trPr>
          <w:trHeight w:val="10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118 290,5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118 290,5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115 330,5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03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отдыха и оздоровления детей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36 991,4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34 991,4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13 967,8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21 023,6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83127" w:rsidRPr="00F32C1C" w:rsidTr="000336B9">
        <w:trPr>
          <w:trHeight w:val="13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78 339,1</w:t>
            </w:r>
          </w:p>
        </w:tc>
      </w:tr>
      <w:tr w:rsidR="00683127" w:rsidRPr="00F32C1C" w:rsidTr="00ED388A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39 165,6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39 165,6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</w:t>
            </w:r>
          </w:p>
        </w:tc>
      </w:tr>
      <w:tr w:rsidR="00683127" w:rsidRPr="00F32C1C" w:rsidTr="000336B9">
        <w:trPr>
          <w:trHeight w:val="10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39 173,5</w:t>
            </w:r>
          </w:p>
        </w:tc>
      </w:tr>
      <w:tr w:rsidR="00683127" w:rsidRPr="00F32C1C" w:rsidTr="000336B9">
        <w:trPr>
          <w:trHeight w:val="11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3127" w:rsidRPr="00F32C1C" w:rsidTr="000336B9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83127" w:rsidRPr="00F32C1C" w:rsidTr="00ED388A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149 285,6</w:t>
            </w:r>
          </w:p>
        </w:tc>
      </w:tr>
      <w:tr w:rsidR="00683127" w:rsidRPr="00F32C1C" w:rsidTr="000336B9">
        <w:trPr>
          <w:trHeight w:val="4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148 480,4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26 151,7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25 655,2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683127" w:rsidRPr="00F32C1C" w:rsidTr="000336B9">
        <w:trPr>
          <w:trHeight w:val="1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25 648,6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683127" w:rsidRPr="00F32C1C" w:rsidTr="000336B9">
        <w:trPr>
          <w:trHeight w:val="6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</w:tr>
      <w:tr w:rsidR="00683127" w:rsidRPr="00F32C1C" w:rsidTr="000336B9">
        <w:trPr>
          <w:trHeight w:val="2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121 888,7</w:t>
            </w:r>
          </w:p>
        </w:tc>
      </w:tr>
      <w:tr w:rsidR="00683127" w:rsidRPr="00F32C1C" w:rsidTr="000336B9">
        <w:trPr>
          <w:trHeight w:val="8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103 708,2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103 704,9</w:t>
            </w:r>
          </w:p>
        </w:tc>
      </w:tr>
      <w:tr w:rsidR="00683127" w:rsidRPr="00F32C1C" w:rsidTr="000336B9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83127" w:rsidRPr="00F32C1C" w:rsidTr="00660202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683127" w:rsidRPr="00F32C1C" w:rsidTr="000336B9">
        <w:trPr>
          <w:trHeight w:val="9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</w:tr>
      <w:tr w:rsidR="00683127" w:rsidRPr="00F32C1C" w:rsidTr="00ED388A">
        <w:trPr>
          <w:trHeight w:val="3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оциальная политика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</w:tr>
      <w:tr w:rsidR="00683127" w:rsidRPr="00F32C1C" w:rsidTr="000336B9">
        <w:trPr>
          <w:trHeight w:val="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286 262,0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72 171,0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72 134,9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48 903,3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23 153,7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29 657,0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683127" w:rsidRPr="00F32C1C" w:rsidTr="000336B9">
        <w:trPr>
          <w:trHeight w:val="1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683127" w:rsidRPr="00F32C1C" w:rsidTr="00ED388A">
        <w:trPr>
          <w:trHeight w:val="3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29 568,3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29 568,3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683127" w:rsidRPr="00F32C1C" w:rsidTr="00ED388A">
        <w:trPr>
          <w:trHeight w:val="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683127" w:rsidRPr="00F32C1C" w:rsidTr="00ED388A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170 981,0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511,4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511,4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170 469,6</w:t>
            </w:r>
          </w:p>
        </w:tc>
      </w:tr>
      <w:tr w:rsidR="00683127" w:rsidRPr="00F32C1C" w:rsidTr="00ED388A">
        <w:trPr>
          <w:trHeight w:val="2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170 469,6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66 906,7</w:t>
            </w:r>
          </w:p>
        </w:tc>
      </w:tr>
      <w:tr w:rsidR="00683127" w:rsidRPr="00F32C1C" w:rsidTr="00ED388A">
        <w:trPr>
          <w:trHeight w:val="6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ациональная безопасность и правоохранительная деятельность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66 906,7</w:t>
            </w:r>
          </w:p>
        </w:tc>
      </w:tr>
      <w:tr w:rsidR="00683127" w:rsidRPr="00F32C1C" w:rsidTr="00ED388A">
        <w:trPr>
          <w:trHeight w:val="9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66 646,7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65 177,7</w:t>
            </w:r>
          </w:p>
        </w:tc>
      </w:tr>
      <w:tr w:rsidR="00683127" w:rsidRPr="00F32C1C" w:rsidTr="000336B9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683127" w:rsidRPr="00F32C1C" w:rsidTr="000336B9">
        <w:trPr>
          <w:trHeight w:val="11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61 481,5</w:t>
            </w:r>
          </w:p>
        </w:tc>
      </w:tr>
      <w:tr w:rsidR="00683127" w:rsidRPr="00F32C1C" w:rsidTr="00660202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52 467,2</w:t>
            </w:r>
          </w:p>
        </w:tc>
      </w:tr>
      <w:tr w:rsidR="00683127" w:rsidRPr="00F32C1C" w:rsidTr="00ED388A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52 467,2</w:t>
            </w:r>
          </w:p>
        </w:tc>
      </w:tr>
      <w:tr w:rsidR="00683127" w:rsidRPr="00F32C1C" w:rsidTr="00660202">
        <w:trPr>
          <w:trHeight w:val="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44 252,2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32 229,0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27 930,3</w:t>
            </w:r>
          </w:p>
        </w:tc>
      </w:tr>
      <w:tr w:rsidR="00683127" w:rsidRPr="00F32C1C" w:rsidTr="000336B9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27 740,2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27 740,2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24 558,6</w:t>
            </w:r>
          </w:p>
        </w:tc>
      </w:tr>
      <w:tr w:rsidR="00683127" w:rsidRPr="00F32C1C" w:rsidTr="00ED388A">
        <w:trPr>
          <w:trHeight w:val="1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24 558,6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4 298,7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955,7</w:t>
            </w:r>
          </w:p>
        </w:tc>
      </w:tr>
      <w:tr w:rsidR="00683127" w:rsidRPr="00F32C1C" w:rsidTr="00ED388A">
        <w:trPr>
          <w:trHeight w:val="3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3127" w:rsidRPr="00F32C1C" w:rsidTr="00ED388A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</w:t>
            </w:r>
          </w:p>
        </w:tc>
      </w:tr>
      <w:tr w:rsidR="00683127" w:rsidRPr="00F32C1C" w:rsidTr="000336B9">
        <w:trPr>
          <w:trHeight w:val="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</w:t>
            </w:r>
          </w:p>
        </w:tc>
      </w:tr>
      <w:tr w:rsidR="00683127" w:rsidRPr="00F32C1C" w:rsidTr="000336B9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683127" w:rsidRPr="00F32C1C" w:rsidTr="000336B9">
        <w:trPr>
          <w:trHeight w:val="5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83127" w:rsidRPr="00F32C1C" w:rsidTr="000336B9">
        <w:trPr>
          <w:trHeight w:val="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376,7</w:t>
            </w:r>
          </w:p>
        </w:tc>
      </w:tr>
      <w:tr w:rsidR="00683127" w:rsidRPr="00F32C1C" w:rsidTr="00ED388A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83127" w:rsidRPr="00F32C1C" w:rsidTr="00ED388A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683127" w:rsidRPr="00F32C1C" w:rsidTr="00660202">
        <w:trPr>
          <w:trHeight w:val="7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683127" w:rsidRPr="00F32C1C" w:rsidTr="00ED388A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6 963,3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6 963,3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4 995,3</w:t>
            </w:r>
          </w:p>
        </w:tc>
      </w:tr>
      <w:tr w:rsidR="00683127" w:rsidRPr="00F32C1C" w:rsidTr="00660202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4 995,3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4 995,3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4 995,3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3 071,8</w:t>
            </w:r>
          </w:p>
        </w:tc>
      </w:tr>
      <w:tr w:rsidR="00683127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2 737,7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2 737,7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</w:t>
            </w:r>
          </w:p>
        </w:tc>
      </w:tr>
      <w:tr w:rsidR="00683127" w:rsidRPr="00F32C1C" w:rsidTr="00660202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331,8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83127" w:rsidRPr="00F32C1C" w:rsidTr="00660202">
        <w:trPr>
          <w:trHeight w:val="2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83127" w:rsidRPr="00F32C1C" w:rsidTr="000336B9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 и спорт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0336B9">
        <w:trPr>
          <w:trHeight w:val="1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660202">
        <w:trPr>
          <w:trHeight w:val="4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0336B9">
        <w:trPr>
          <w:trHeight w:val="9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61 249,6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43 189,9</w:t>
            </w:r>
          </w:p>
        </w:tc>
      </w:tr>
      <w:tr w:rsidR="00683127" w:rsidRPr="00F32C1C" w:rsidTr="00660202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39 335,6</w:t>
            </w:r>
          </w:p>
        </w:tc>
      </w:tr>
      <w:tr w:rsidR="00683127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38 899,8</w:t>
            </w:r>
          </w:p>
        </w:tc>
      </w:tr>
      <w:tr w:rsidR="00683127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38 899,8</w:t>
            </w:r>
          </w:p>
        </w:tc>
      </w:tr>
      <w:tr w:rsidR="00683127" w:rsidRPr="00F32C1C" w:rsidTr="00660202">
        <w:trPr>
          <w:trHeight w:val="15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</w:tr>
      <w:tr w:rsidR="00683127" w:rsidRPr="00F32C1C" w:rsidTr="00660202">
        <w:trPr>
          <w:trHeight w:val="3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33 854,2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4 673,3</w:t>
            </w:r>
          </w:p>
        </w:tc>
      </w:tr>
      <w:tr w:rsidR="00683127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4 673,3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372,3</w:t>
            </w:r>
          </w:p>
        </w:tc>
      </w:tr>
      <w:tr w:rsidR="00683127" w:rsidRPr="00F32C1C" w:rsidTr="00660202">
        <w:trPr>
          <w:trHeight w:val="2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683127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1 796,5</w:t>
            </w:r>
          </w:p>
        </w:tc>
      </w:tr>
      <w:tr w:rsidR="00683127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1 796,5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1 796,5</w:t>
            </w:r>
          </w:p>
        </w:tc>
      </w:tr>
      <w:tr w:rsidR="00683127" w:rsidRPr="00F32C1C" w:rsidTr="00660202">
        <w:trPr>
          <w:trHeight w:val="10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1 573,1</w:t>
            </w:r>
          </w:p>
        </w:tc>
      </w:tr>
      <w:tr w:rsidR="00683127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683127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683127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1 388,1</w:t>
            </w:r>
          </w:p>
        </w:tc>
      </w:tr>
      <w:tr w:rsidR="00683127" w:rsidRPr="00F32C1C" w:rsidTr="00660202">
        <w:trPr>
          <w:trHeight w:val="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683127" w:rsidRPr="00F32C1C" w:rsidTr="00660202">
        <w:trPr>
          <w:trHeight w:val="6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127" w:rsidRPr="00F32C1C" w:rsidRDefault="00683127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127" w:rsidRPr="00F32C1C" w:rsidRDefault="00683127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127" w:rsidRPr="00F32C1C" w:rsidRDefault="00683127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660202" w:rsidRPr="00F32C1C" w:rsidTr="00660202">
        <w:trPr>
          <w:trHeight w:val="6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0202" w:rsidRPr="00F32C1C" w:rsidRDefault="00660202" w:rsidP="003B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02" w:rsidRPr="00F32C1C" w:rsidRDefault="00660202" w:rsidP="003B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60202" w:rsidRPr="00F32C1C" w:rsidTr="00ED388A">
        <w:trPr>
          <w:trHeight w:val="4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60202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0202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660202" w:rsidRPr="00F32C1C" w:rsidTr="00ED388A">
        <w:trPr>
          <w:trHeight w:val="1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660202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660202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660202" w:rsidRPr="00F32C1C" w:rsidTr="00660202">
        <w:trPr>
          <w:trHeight w:val="8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60202" w:rsidRPr="00F32C1C" w:rsidTr="00ED388A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660202" w:rsidRPr="00F32C1C" w:rsidTr="000336B9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660202" w:rsidRPr="00F32C1C" w:rsidTr="00ED388A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805,9</w:t>
            </w:r>
          </w:p>
        </w:tc>
      </w:tr>
      <w:tr w:rsidR="00660202" w:rsidRPr="00F32C1C" w:rsidTr="00ED388A">
        <w:trPr>
          <w:trHeight w:val="7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</w:tr>
      <w:tr w:rsidR="00660202" w:rsidRPr="00F32C1C" w:rsidTr="00660202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</w:tr>
      <w:tr w:rsidR="00660202" w:rsidRPr="00F32C1C" w:rsidTr="00660202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736,9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660202" w:rsidRPr="00F32C1C" w:rsidTr="000336B9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1 322,7</w:t>
            </w:r>
          </w:p>
        </w:tc>
      </w:tr>
      <w:tr w:rsidR="00660202" w:rsidRPr="00F32C1C" w:rsidTr="00ED388A">
        <w:trPr>
          <w:trHeight w:val="2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9 945,6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9 945,6</w:t>
            </w:r>
          </w:p>
        </w:tc>
      </w:tr>
      <w:tr w:rsidR="00660202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6 700,6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6 700,6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6 700,6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6 700,6</w:t>
            </w:r>
          </w:p>
        </w:tc>
      </w:tr>
      <w:tr w:rsidR="00660202" w:rsidRPr="00F32C1C" w:rsidTr="00660202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</w:tr>
      <w:tr w:rsidR="00660202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</w:tr>
      <w:tr w:rsidR="00660202" w:rsidRPr="00F32C1C" w:rsidTr="00683127">
        <w:trPr>
          <w:trHeight w:val="1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4 280,7</w:t>
            </w:r>
          </w:p>
        </w:tc>
      </w:tr>
      <w:tr w:rsidR="00660202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</w:tr>
      <w:tr w:rsidR="00660202" w:rsidRPr="00F32C1C" w:rsidTr="00683127">
        <w:trPr>
          <w:trHeight w:val="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02" w:rsidRPr="00F32C1C" w:rsidRDefault="00660202" w:rsidP="007F6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3 790,4</w:t>
            </w:r>
          </w:p>
        </w:tc>
      </w:tr>
      <w:tr w:rsidR="00660202" w:rsidRPr="00F32C1C" w:rsidTr="00ED388A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660202" w:rsidRPr="00F32C1C" w:rsidTr="00ED388A">
        <w:trPr>
          <w:trHeight w:val="7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660202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660202" w:rsidRPr="00F32C1C" w:rsidTr="00660202">
        <w:trPr>
          <w:trHeight w:val="8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660202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 и спорт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ED388A">
        <w:trPr>
          <w:trHeight w:val="3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660202">
        <w:trPr>
          <w:trHeight w:val="4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660202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53 070,9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40 351,7</w:t>
            </w:r>
          </w:p>
        </w:tc>
      </w:tr>
      <w:tr w:rsidR="00660202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35 937,4</w:t>
            </w:r>
          </w:p>
        </w:tc>
      </w:tr>
      <w:tr w:rsidR="00660202" w:rsidRPr="00F32C1C" w:rsidTr="00660202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35 561,4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35 561,4</w:t>
            </w:r>
          </w:p>
        </w:tc>
      </w:tr>
      <w:tr w:rsidR="00660202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</w:tr>
      <w:tr w:rsidR="00660202" w:rsidRPr="00F32C1C" w:rsidTr="00ED388A">
        <w:trPr>
          <w:trHeight w:val="5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31 228,3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3 975,7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4 414,3</w:t>
            </w:r>
          </w:p>
        </w:tc>
      </w:tr>
      <w:tr w:rsidR="00660202" w:rsidRPr="00F32C1C" w:rsidTr="00660202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1 536,7</w:t>
            </w:r>
          </w:p>
        </w:tc>
      </w:tr>
      <w:tr w:rsidR="00660202" w:rsidRPr="00F32C1C" w:rsidTr="00683127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1 435,9</w:t>
            </w:r>
          </w:p>
        </w:tc>
      </w:tr>
      <w:tr w:rsidR="00660202" w:rsidRPr="00F32C1C" w:rsidTr="00ED388A">
        <w:trPr>
          <w:trHeight w:val="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1 283,9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660202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660202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60202" w:rsidRPr="00F32C1C" w:rsidTr="00660202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60202" w:rsidRPr="00F32C1C" w:rsidTr="00683127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60202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660202" w:rsidRPr="00F32C1C" w:rsidTr="00683127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660202" w:rsidRPr="00F32C1C" w:rsidTr="00660202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660202" w:rsidRPr="00F32C1C" w:rsidTr="00683127">
        <w:trPr>
          <w:trHeight w:val="1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60202" w:rsidRPr="00F32C1C" w:rsidTr="00683127">
        <w:trPr>
          <w:trHeight w:val="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1 000,4</w:t>
            </w:r>
          </w:p>
        </w:tc>
      </w:tr>
      <w:tr w:rsidR="00660202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1 000,4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839,3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839,3</w:t>
            </w:r>
          </w:p>
        </w:tc>
      </w:tr>
      <w:tr w:rsidR="00660202" w:rsidRPr="00F32C1C" w:rsidTr="00ED388A">
        <w:trPr>
          <w:trHeight w:val="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660202" w:rsidRPr="00F32C1C" w:rsidTr="00ED388A">
        <w:trPr>
          <w:trHeight w:val="8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660202" w:rsidRPr="00F32C1C" w:rsidTr="00683127">
        <w:trPr>
          <w:trHeight w:val="7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660202" w:rsidRPr="00F32C1C" w:rsidTr="00683127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60202" w:rsidRPr="00F32C1C" w:rsidTr="00683127">
        <w:trPr>
          <w:trHeight w:val="3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60202" w:rsidRPr="00F32C1C" w:rsidTr="00660202">
        <w:trPr>
          <w:trHeight w:val="8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660202" w:rsidRPr="00F32C1C" w:rsidTr="00ED388A">
        <w:trPr>
          <w:trHeight w:val="3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6 128,6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6 128,6</w:t>
            </w:r>
          </w:p>
        </w:tc>
      </w:tr>
      <w:tr w:rsidR="00660202" w:rsidRPr="00F32C1C" w:rsidTr="00683127">
        <w:trPr>
          <w:trHeight w:val="10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5 625,5</w:t>
            </w:r>
          </w:p>
        </w:tc>
      </w:tr>
      <w:tr w:rsidR="00660202" w:rsidRPr="00F32C1C" w:rsidTr="00660202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5 625,5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5 625,5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5 625,5</w:t>
            </w:r>
          </w:p>
        </w:tc>
      </w:tr>
      <w:tr w:rsidR="00660202" w:rsidRPr="00F32C1C" w:rsidTr="00660202">
        <w:trPr>
          <w:trHeight w:val="7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660202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</w:tr>
      <w:tr w:rsidR="00660202" w:rsidRPr="00F32C1C" w:rsidTr="00683127">
        <w:trPr>
          <w:trHeight w:val="4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4 277,7</w:t>
            </w:r>
          </w:p>
        </w:tc>
      </w:tr>
      <w:tr w:rsidR="00660202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660202" w:rsidRPr="00F32C1C" w:rsidTr="00ED388A">
        <w:trPr>
          <w:trHeight w:val="6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660202" w:rsidRPr="00F32C1C" w:rsidTr="00660202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485,9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485,9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660202" w:rsidRPr="00F32C1C" w:rsidTr="00ED388A">
        <w:trPr>
          <w:trHeight w:val="1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660202" w:rsidRPr="00F32C1C" w:rsidTr="00ED388A">
        <w:trPr>
          <w:trHeight w:val="3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660202" w:rsidRPr="00F32C1C" w:rsidTr="00683127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660202" w:rsidRPr="00F32C1C" w:rsidTr="00683127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 и спорт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683127">
        <w:trPr>
          <w:trHeight w:val="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60202" w:rsidRPr="00F32C1C" w:rsidTr="00660202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Октябрьского района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40 216,0</w:t>
            </w:r>
          </w:p>
        </w:tc>
      </w:tr>
      <w:tr w:rsidR="00660202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28 242,6</w:t>
            </w:r>
          </w:p>
        </w:tc>
      </w:tr>
      <w:tr w:rsidR="00660202" w:rsidRPr="00F32C1C" w:rsidTr="00660202">
        <w:trPr>
          <w:trHeight w:val="17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25 818,0</w:t>
            </w:r>
          </w:p>
        </w:tc>
      </w:tr>
      <w:tr w:rsidR="00660202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660202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660202" w:rsidRPr="00F32C1C" w:rsidTr="00660202">
        <w:trPr>
          <w:trHeight w:val="4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660202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25 524,0</w:t>
            </w:r>
          </w:p>
        </w:tc>
      </w:tr>
      <w:tr w:rsidR="00660202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25 524,0</w:t>
            </w:r>
          </w:p>
        </w:tc>
      </w:tr>
      <w:tr w:rsidR="00660202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</w:tr>
      <w:tr w:rsidR="00660202" w:rsidRPr="00F32C1C" w:rsidTr="00ED388A">
        <w:trPr>
          <w:trHeight w:val="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202" w:rsidRPr="00F32C1C" w:rsidRDefault="00660202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202" w:rsidRPr="00F32C1C" w:rsidRDefault="00660202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02" w:rsidRPr="00F32C1C" w:rsidRDefault="00660202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22 805,9</w:t>
            </w:r>
          </w:p>
        </w:tc>
      </w:tr>
      <w:tr w:rsidR="00837DCF" w:rsidRPr="00F32C1C" w:rsidTr="00ED388A">
        <w:trPr>
          <w:trHeight w:val="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DCF" w:rsidRPr="00F32C1C" w:rsidRDefault="00837DCF" w:rsidP="002A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CF" w:rsidRPr="00F32C1C" w:rsidRDefault="00837DCF" w:rsidP="002A4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2 313,7</w:t>
            </w:r>
          </w:p>
        </w:tc>
      </w:tr>
      <w:tr w:rsidR="00837DCF" w:rsidRPr="00F32C1C" w:rsidTr="00660202">
        <w:trPr>
          <w:trHeight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2 313,7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404,4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2 424,6</w:t>
            </w:r>
          </w:p>
        </w:tc>
      </w:tr>
      <w:tr w:rsidR="00837DCF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837DCF" w:rsidRPr="00F32C1C" w:rsidTr="00660202">
        <w:trPr>
          <w:trHeight w:val="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986,6</w:t>
            </w:r>
          </w:p>
        </w:tc>
      </w:tr>
      <w:tr w:rsidR="00837DCF" w:rsidRPr="00F32C1C" w:rsidTr="00ED388A">
        <w:trPr>
          <w:trHeight w:val="1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837DCF" w:rsidRPr="00F32C1C" w:rsidTr="00837DCF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837DCF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37DCF" w:rsidRPr="00F32C1C" w:rsidTr="00ED388A">
        <w:trPr>
          <w:trHeight w:val="3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837DCF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7DCF" w:rsidRPr="00F32C1C" w:rsidTr="00660202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7DCF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837DCF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37DCF" w:rsidRPr="00F32C1C" w:rsidTr="00ED388A">
        <w:trPr>
          <w:trHeight w:val="4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37DCF" w:rsidRPr="00F32C1C" w:rsidTr="00660202">
        <w:trPr>
          <w:trHeight w:val="6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837DCF" w:rsidRPr="00F32C1C" w:rsidTr="00660202">
        <w:trPr>
          <w:trHeight w:val="2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8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837DCF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ациональная экономика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837DCF" w:rsidRPr="00F32C1C" w:rsidTr="00ED388A">
        <w:trPr>
          <w:trHeight w:val="2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6 722,7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6 722,7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6 237,1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6 237,1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6 237,1</w:t>
            </w:r>
          </w:p>
        </w:tc>
      </w:tr>
      <w:tr w:rsidR="00837DCF" w:rsidRPr="00F32C1C" w:rsidTr="00660202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6 237,1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837DCF" w:rsidRPr="00F32C1C" w:rsidTr="00ED388A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</w:tr>
      <w:tr w:rsidR="00837DCF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3 704,1</w:t>
            </w:r>
          </w:p>
        </w:tc>
      </w:tr>
      <w:tr w:rsidR="00837DCF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3 309,7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3 309,7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837DCF" w:rsidRPr="00F32C1C" w:rsidTr="00ED388A">
        <w:trPr>
          <w:trHeight w:val="6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837DCF" w:rsidRPr="00F32C1C" w:rsidTr="00683127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 и спорт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683127">
        <w:trPr>
          <w:trHeight w:val="5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683127">
        <w:trPr>
          <w:trHeight w:val="7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71 129,9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1B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бщегосударственные вопросы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47 193,5</w:t>
            </w:r>
          </w:p>
        </w:tc>
      </w:tr>
      <w:tr w:rsidR="00837DCF" w:rsidRPr="00F32C1C" w:rsidTr="00660202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44 784,6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44 377,0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44 377,0</w:t>
            </w:r>
          </w:p>
        </w:tc>
      </w:tr>
      <w:tr w:rsidR="00837DCF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</w:tr>
      <w:tr w:rsidR="00837DCF" w:rsidRPr="00F32C1C" w:rsidTr="00683127">
        <w:trPr>
          <w:trHeight w:val="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39 282,6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4 958,2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4 958,2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2 408,9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1 866,4</w:t>
            </w:r>
          </w:p>
        </w:tc>
      </w:tr>
      <w:tr w:rsidR="00837DCF" w:rsidRPr="00F32C1C" w:rsidTr="00ED388A">
        <w:trPr>
          <w:trHeight w:val="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837DCF" w:rsidRPr="00F32C1C" w:rsidTr="00683127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37DCF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37DCF" w:rsidRPr="00F32C1C" w:rsidTr="00ED388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37DCF" w:rsidRPr="00F32C1C" w:rsidTr="00660202">
        <w:trPr>
          <w:trHeight w:val="1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7DCF" w:rsidRPr="00F32C1C" w:rsidTr="00683127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7DCF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837DCF" w:rsidRPr="00F32C1C" w:rsidTr="00ED388A">
        <w:trPr>
          <w:trHeight w:val="1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837DCF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37DCF" w:rsidRPr="00F32C1C" w:rsidTr="00683127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37DCF" w:rsidRPr="00F32C1C" w:rsidTr="00660202">
        <w:trPr>
          <w:trHeight w:val="1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837DCF" w:rsidRPr="00F32C1C" w:rsidTr="00ED388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837DCF" w:rsidRPr="00F32C1C" w:rsidTr="00ED388A">
        <w:trPr>
          <w:trHeight w:val="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1 577,8</w:t>
            </w:r>
          </w:p>
        </w:tc>
      </w:tr>
      <w:tr w:rsidR="00837DCF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837DCF" w:rsidRPr="00F32C1C" w:rsidTr="00ED388A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837DCF" w:rsidRPr="00F32C1C" w:rsidTr="00837DCF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7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ациональная экономика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837DCF" w:rsidRPr="00F32C1C" w:rsidTr="00683127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</w:tr>
      <w:tr w:rsidR="00837DCF" w:rsidRPr="00F32C1C" w:rsidTr="0068312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7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илищно-коммунальное хозяйство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15 257,9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15 257,9</w:t>
            </w:r>
          </w:p>
        </w:tc>
      </w:tr>
      <w:tr w:rsidR="00837DCF" w:rsidRPr="00F32C1C" w:rsidTr="00ED388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7 570,9</w:t>
            </w:r>
          </w:p>
        </w:tc>
      </w:tr>
      <w:tr w:rsidR="00837DCF" w:rsidRPr="00F32C1C" w:rsidTr="00683127">
        <w:trPr>
          <w:trHeight w:val="1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7 570,9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7 570,9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7 570,9</w:t>
            </w:r>
          </w:p>
        </w:tc>
      </w:tr>
      <w:tr w:rsidR="00837DCF" w:rsidRPr="00F32C1C" w:rsidTr="00683127">
        <w:trPr>
          <w:trHeight w:val="8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7 687,0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7 687,0</w:t>
            </w:r>
          </w:p>
        </w:tc>
      </w:tr>
      <w:tr w:rsidR="00837DCF" w:rsidRPr="00F32C1C" w:rsidTr="00837DCF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7 687,0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7 687,0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7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</w:tr>
      <w:tr w:rsidR="00837DCF" w:rsidRPr="00F32C1C" w:rsidTr="00683127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</w:tr>
      <w:tr w:rsidR="00837DCF" w:rsidRPr="00F32C1C" w:rsidTr="00ED388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4 336,7</w:t>
            </w:r>
          </w:p>
        </w:tc>
      </w:tr>
      <w:tr w:rsidR="00837DCF" w:rsidRPr="00F32C1C" w:rsidTr="00ED388A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837DCF" w:rsidRPr="00F32C1C" w:rsidTr="00ED388A">
        <w:trPr>
          <w:trHeight w:val="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3 783,8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7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ультура, кинематография 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37DCF" w:rsidRPr="00F32C1C" w:rsidTr="00683127">
        <w:trPr>
          <w:trHeight w:val="5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37DCF" w:rsidRPr="00F32C1C" w:rsidTr="00660202">
        <w:trPr>
          <w:trHeight w:val="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37DCF" w:rsidRPr="00F32C1C" w:rsidTr="00660202">
        <w:trPr>
          <w:trHeight w:val="4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</w:t>
            </w: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жителей г.Барнаула услугами организаций культуры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37DCF" w:rsidRPr="00F32C1C" w:rsidTr="00660202">
        <w:trPr>
          <w:trHeight w:val="3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7F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ED388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660202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660202">
        <w:trPr>
          <w:trHeight w:val="9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ED388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E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37DCF" w:rsidRPr="00F32C1C" w:rsidTr="00ED388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CF" w:rsidRPr="00F32C1C" w:rsidRDefault="00837DCF" w:rsidP="0023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CF" w:rsidRPr="00F32C1C" w:rsidRDefault="00837DCF" w:rsidP="0023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14 094 949,5</w:t>
            </w:r>
          </w:p>
        </w:tc>
      </w:tr>
    </w:tbl>
    <w:p w:rsidR="00AD68C6" w:rsidRDefault="00AD68C6" w:rsidP="00AD68C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D388A" w:rsidRPr="00F32C1C" w:rsidRDefault="00ED388A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налогам и </w:t>
      </w:r>
    </w:p>
    <w:p w:rsidR="00AD68C6" w:rsidRPr="00F32C1C" w:rsidRDefault="00AD68C6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финансам городской Думы</w:t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44F8" w:rsidRPr="00F32C1C">
        <w:rPr>
          <w:rFonts w:ascii="Times New Roman" w:hAnsi="Times New Roman" w:cs="Times New Roman"/>
          <w:sz w:val="28"/>
          <w:szCs w:val="28"/>
        </w:rPr>
        <w:t xml:space="preserve">    </w:t>
      </w:r>
      <w:r w:rsidRPr="00F32C1C">
        <w:rPr>
          <w:rFonts w:ascii="Times New Roman" w:hAnsi="Times New Roman" w:cs="Times New Roman"/>
          <w:sz w:val="28"/>
          <w:szCs w:val="28"/>
        </w:rPr>
        <w:t xml:space="preserve">             А.А.Солодилов</w:t>
      </w:r>
    </w:p>
    <w:p w:rsidR="00AD68C6" w:rsidRPr="00F32C1C" w:rsidRDefault="00AD68C6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ED388A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Председатель комитета по финансам, налоговой</w:t>
      </w:r>
    </w:p>
    <w:p w:rsidR="00AD68C6" w:rsidRPr="00F32C1C" w:rsidRDefault="00AD68C6" w:rsidP="00660202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  <w:r w:rsidRPr="00F32C1C">
        <w:rPr>
          <w:rFonts w:ascii="Times New Roman" w:hAnsi="Times New Roman" w:cs="Times New Roman"/>
          <w:sz w:val="28"/>
          <w:szCs w:val="28"/>
        </w:rPr>
        <w:t>и кредитной политике города Барнаула</w:t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</w:r>
      <w:r w:rsidRPr="00F32C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344F8" w:rsidRPr="00F32C1C">
        <w:rPr>
          <w:rFonts w:ascii="Times New Roman" w:hAnsi="Times New Roman" w:cs="Times New Roman"/>
          <w:sz w:val="28"/>
          <w:szCs w:val="28"/>
        </w:rPr>
        <w:t xml:space="preserve">    </w:t>
      </w:r>
      <w:r w:rsidRPr="00F32C1C">
        <w:rPr>
          <w:rFonts w:ascii="Times New Roman" w:hAnsi="Times New Roman" w:cs="Times New Roman"/>
          <w:sz w:val="28"/>
          <w:szCs w:val="28"/>
        </w:rPr>
        <w:t xml:space="preserve">        Н.А.Тиньгаева</w:t>
      </w:r>
    </w:p>
    <w:p w:rsidR="00AD68C6" w:rsidRPr="00F32C1C" w:rsidRDefault="00AD68C6" w:rsidP="00E20189">
      <w:pPr>
        <w:spacing w:after="0" w:line="240" w:lineRule="auto"/>
        <w:ind w:left="-1418" w:right="-710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E20189">
      <w:pPr>
        <w:spacing w:after="0" w:line="240" w:lineRule="auto"/>
        <w:ind w:left="-1418" w:right="-710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E20189">
      <w:pPr>
        <w:spacing w:after="0" w:line="240" w:lineRule="auto"/>
        <w:ind w:left="-1418" w:right="-710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E20189">
      <w:pPr>
        <w:spacing w:after="0" w:line="240" w:lineRule="auto"/>
        <w:ind w:left="-1418" w:right="-710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E20189">
      <w:pPr>
        <w:spacing w:after="0" w:line="240" w:lineRule="auto"/>
        <w:ind w:left="-1418" w:right="-710"/>
        <w:rPr>
          <w:rFonts w:ascii="Times New Roman" w:hAnsi="Times New Roman" w:cs="Times New Roman"/>
          <w:sz w:val="28"/>
          <w:szCs w:val="28"/>
        </w:rPr>
      </w:pPr>
    </w:p>
    <w:p w:rsidR="00AD68C6" w:rsidRPr="00F32C1C" w:rsidRDefault="00AD68C6" w:rsidP="00E20189">
      <w:pPr>
        <w:spacing w:after="0" w:line="240" w:lineRule="auto"/>
        <w:ind w:left="-1418" w:right="-710"/>
        <w:rPr>
          <w:rFonts w:ascii="Times New Roman" w:hAnsi="Times New Roman" w:cs="Times New Roman"/>
          <w:sz w:val="28"/>
          <w:szCs w:val="28"/>
        </w:rPr>
      </w:pPr>
    </w:p>
    <w:sectPr w:rsidR="00AD68C6" w:rsidRPr="00F32C1C" w:rsidSect="00AD68C6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82" w:rsidRDefault="00054B82" w:rsidP="00B969FB">
      <w:pPr>
        <w:spacing w:after="0" w:line="240" w:lineRule="auto"/>
      </w:pPr>
      <w:r>
        <w:separator/>
      </w:r>
    </w:p>
  </w:endnote>
  <w:endnote w:type="continuationSeparator" w:id="0">
    <w:p w:rsidR="00054B82" w:rsidRDefault="00054B82" w:rsidP="00B9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82" w:rsidRDefault="00054B82" w:rsidP="00B969FB">
      <w:pPr>
        <w:spacing w:after="0" w:line="240" w:lineRule="auto"/>
      </w:pPr>
      <w:r>
        <w:separator/>
      </w:r>
    </w:p>
  </w:footnote>
  <w:footnote w:type="continuationSeparator" w:id="0">
    <w:p w:rsidR="00054B82" w:rsidRDefault="00054B82" w:rsidP="00B9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308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3127" w:rsidRPr="00B969FB" w:rsidRDefault="00683127">
        <w:pPr>
          <w:pStyle w:val="Header"/>
          <w:jc w:val="right"/>
          <w:rPr>
            <w:rFonts w:ascii="Times New Roman" w:hAnsi="Times New Roman" w:cs="Times New Roman"/>
          </w:rPr>
        </w:pPr>
        <w:r w:rsidRPr="00B969FB">
          <w:rPr>
            <w:rFonts w:ascii="Times New Roman" w:hAnsi="Times New Roman" w:cs="Times New Roman"/>
          </w:rPr>
          <w:fldChar w:fldCharType="begin"/>
        </w:r>
        <w:r w:rsidRPr="00B969FB">
          <w:rPr>
            <w:rFonts w:ascii="Times New Roman" w:hAnsi="Times New Roman" w:cs="Times New Roman"/>
          </w:rPr>
          <w:instrText>PAGE   \* MERGEFORMAT</w:instrText>
        </w:r>
        <w:r w:rsidRPr="00B969FB">
          <w:rPr>
            <w:rFonts w:ascii="Times New Roman" w:hAnsi="Times New Roman" w:cs="Times New Roman"/>
          </w:rPr>
          <w:fldChar w:fldCharType="separate"/>
        </w:r>
        <w:r w:rsidR="00803B6B">
          <w:rPr>
            <w:rFonts w:ascii="Times New Roman" w:hAnsi="Times New Roman" w:cs="Times New Roman"/>
            <w:noProof/>
          </w:rPr>
          <w:t>117</w:t>
        </w:r>
        <w:r w:rsidRPr="00B969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306E"/>
    <w:multiLevelType w:val="hybridMultilevel"/>
    <w:tmpl w:val="424CBB6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7"/>
    <w:rsid w:val="000018DF"/>
    <w:rsid w:val="000336B9"/>
    <w:rsid w:val="000531BE"/>
    <w:rsid w:val="00054B82"/>
    <w:rsid w:val="00082E1B"/>
    <w:rsid w:val="00113CD6"/>
    <w:rsid w:val="001847BE"/>
    <w:rsid w:val="001950A5"/>
    <w:rsid w:val="001B0ED9"/>
    <w:rsid w:val="00224265"/>
    <w:rsid w:val="002344F8"/>
    <w:rsid w:val="0029752F"/>
    <w:rsid w:val="003170C2"/>
    <w:rsid w:val="00373814"/>
    <w:rsid w:val="003D7C82"/>
    <w:rsid w:val="0040291C"/>
    <w:rsid w:val="00411A27"/>
    <w:rsid w:val="004166E6"/>
    <w:rsid w:val="0046230E"/>
    <w:rsid w:val="00477EFF"/>
    <w:rsid w:val="0051373A"/>
    <w:rsid w:val="00516DBF"/>
    <w:rsid w:val="00554334"/>
    <w:rsid w:val="005A7C89"/>
    <w:rsid w:val="00660202"/>
    <w:rsid w:val="00676F99"/>
    <w:rsid w:val="00683127"/>
    <w:rsid w:val="006F04B4"/>
    <w:rsid w:val="00705961"/>
    <w:rsid w:val="007D0192"/>
    <w:rsid w:val="007F650F"/>
    <w:rsid w:val="00803B6B"/>
    <w:rsid w:val="00824554"/>
    <w:rsid w:val="008363BC"/>
    <w:rsid w:val="00837DCF"/>
    <w:rsid w:val="008B72C3"/>
    <w:rsid w:val="008D7E63"/>
    <w:rsid w:val="008E2B86"/>
    <w:rsid w:val="009915D5"/>
    <w:rsid w:val="00996EFD"/>
    <w:rsid w:val="009C5CA7"/>
    <w:rsid w:val="009D6549"/>
    <w:rsid w:val="00A56CF5"/>
    <w:rsid w:val="00A73A9C"/>
    <w:rsid w:val="00A775CC"/>
    <w:rsid w:val="00AD36CB"/>
    <w:rsid w:val="00AD68C6"/>
    <w:rsid w:val="00AD7968"/>
    <w:rsid w:val="00B039E3"/>
    <w:rsid w:val="00B179A1"/>
    <w:rsid w:val="00B66FE6"/>
    <w:rsid w:val="00B7307D"/>
    <w:rsid w:val="00B969FB"/>
    <w:rsid w:val="00C5093A"/>
    <w:rsid w:val="00C57AFF"/>
    <w:rsid w:val="00C655B2"/>
    <w:rsid w:val="00D45BC9"/>
    <w:rsid w:val="00E20189"/>
    <w:rsid w:val="00E6616C"/>
    <w:rsid w:val="00EB4511"/>
    <w:rsid w:val="00ED388A"/>
    <w:rsid w:val="00EF521C"/>
    <w:rsid w:val="00F15A60"/>
    <w:rsid w:val="00F1603B"/>
    <w:rsid w:val="00F32C1C"/>
    <w:rsid w:val="00F856E6"/>
    <w:rsid w:val="00FD13B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D2C7-657E-49A1-B576-8F1BDF15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FB"/>
  </w:style>
  <w:style w:type="paragraph" w:styleId="Footer">
    <w:name w:val="footer"/>
    <w:basedOn w:val="Normal"/>
    <w:link w:val="FooterChar"/>
    <w:uiPriority w:val="99"/>
    <w:unhideWhenUsed/>
    <w:rsid w:val="00B96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FB"/>
  </w:style>
  <w:style w:type="paragraph" w:styleId="ListParagraph">
    <w:name w:val="List Paragraph"/>
    <w:basedOn w:val="Normal"/>
    <w:uiPriority w:val="34"/>
    <w:qFormat/>
    <w:rsid w:val="0019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D19E-2360-49D5-AB87-1C6B65AF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28859</Words>
  <Characters>164498</Characters>
  <Application>Microsoft Office Word</Application>
  <DocSecurity>0</DocSecurity>
  <Lines>1370</Lines>
  <Paragraphs>385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Наталья С. Терехова</cp:lastModifiedBy>
  <cp:revision>3</cp:revision>
  <cp:lastPrinted>2020-10-01T11:47:00Z</cp:lastPrinted>
  <dcterms:created xsi:type="dcterms:W3CDTF">2020-10-08T01:39:00Z</dcterms:created>
  <dcterms:modified xsi:type="dcterms:W3CDTF">2020-10-08T01:39:00Z</dcterms:modified>
</cp:coreProperties>
</file>