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13" w:rsidRDefault="00AE1713" w:rsidP="00AE1713">
      <w:pPr>
        <w:pStyle w:val="1"/>
        <w:spacing w:before="0"/>
        <w:ind w:left="6804" w:firstLine="4060"/>
        <w:contextualSpacing/>
        <w:jc w:val="both"/>
        <w:rPr>
          <w:szCs w:val="28"/>
        </w:rPr>
        <w:sectPr w:rsidR="00AE1713" w:rsidSect="00B74A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8"/>
          <w:pgMar w:top="1134" w:right="567" w:bottom="1134" w:left="1985" w:header="0" w:footer="0" w:gutter="0"/>
          <w:cols w:space="720"/>
          <w:titlePg/>
          <w:docGrid w:linePitch="381"/>
        </w:sectPr>
      </w:pPr>
      <w:proofErr w:type="spellStart"/>
      <w:r w:rsidRPr="00415B35">
        <w:rPr>
          <w:b w:val="0"/>
          <w:color w:val="000000"/>
          <w:szCs w:val="28"/>
        </w:rPr>
        <w:t>П</w:t>
      </w:r>
      <w:r>
        <w:rPr>
          <w:b w:val="0"/>
          <w:color w:val="000000"/>
          <w:szCs w:val="28"/>
        </w:rPr>
        <w:t>П</w:t>
      </w:r>
      <w:r w:rsidRPr="00415B35">
        <w:rPr>
          <w:b w:val="0"/>
          <w:color w:val="000000"/>
          <w:szCs w:val="28"/>
        </w:rPr>
        <w:t>риложение</w:t>
      </w:r>
      <w:proofErr w:type="spellEnd"/>
      <w:r w:rsidRPr="00415B35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5</w:t>
      </w:r>
    </w:p>
    <w:p w:rsidR="00AE1713" w:rsidRPr="00415B35" w:rsidRDefault="009A7B55" w:rsidP="00AE1713">
      <w:pPr>
        <w:ind w:firstLine="6804"/>
        <w:rPr>
          <w:szCs w:val="28"/>
        </w:rPr>
      </w:pPr>
      <w:r>
        <w:rPr>
          <w:szCs w:val="28"/>
        </w:rPr>
        <w:lastRenderedPageBreak/>
        <w:t xml:space="preserve">    </w:t>
      </w:r>
      <w:r w:rsidR="00AE1713">
        <w:rPr>
          <w:szCs w:val="28"/>
        </w:rPr>
        <w:t>к</w:t>
      </w:r>
      <w:r w:rsidR="00AE1713" w:rsidRPr="00415B35">
        <w:rPr>
          <w:szCs w:val="28"/>
        </w:rPr>
        <w:t xml:space="preserve"> Регламенту</w:t>
      </w:r>
    </w:p>
    <w:p w:rsidR="00AE1713" w:rsidRDefault="00AE1713" w:rsidP="00AE1713">
      <w:pPr>
        <w:pStyle w:val="1"/>
        <w:spacing w:before="0"/>
        <w:contextualSpacing/>
        <w:rPr>
          <w:b w:val="0"/>
          <w:color w:val="000000"/>
          <w:szCs w:val="28"/>
        </w:rPr>
      </w:pPr>
    </w:p>
    <w:p w:rsidR="00AE1713" w:rsidRPr="009D714C" w:rsidRDefault="00AE1713" w:rsidP="00AE1713">
      <w:pPr>
        <w:pStyle w:val="1"/>
        <w:spacing w:before="0"/>
        <w:ind w:left="0"/>
        <w:contextualSpacing/>
        <w:jc w:val="center"/>
        <w:rPr>
          <w:b w:val="0"/>
          <w:color w:val="000000"/>
          <w:szCs w:val="28"/>
        </w:rPr>
      </w:pPr>
      <w:r w:rsidRPr="009D714C">
        <w:rPr>
          <w:b w:val="0"/>
          <w:color w:val="000000"/>
          <w:szCs w:val="28"/>
        </w:rPr>
        <w:t>БЛОК−СХЕМА</w:t>
      </w:r>
    </w:p>
    <w:p w:rsidR="00AE1713" w:rsidRPr="009D714C" w:rsidRDefault="00052CBA" w:rsidP="00AE1713">
      <w:pPr>
        <w:pStyle w:val="1"/>
        <w:spacing w:before="0"/>
        <w:ind w:left="0"/>
        <w:contextualSpacing/>
        <w:jc w:val="center"/>
        <w:rPr>
          <w:b w:val="0"/>
          <w:color w:val="000000"/>
          <w:szCs w:val="28"/>
        </w:rPr>
      </w:pP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59E91" wp14:editId="3A2107A1">
                <wp:simplePos x="0" y="0"/>
                <wp:positionH relativeFrom="column">
                  <wp:posOffset>-41910</wp:posOffset>
                </wp:positionH>
                <wp:positionV relativeFrom="paragraph">
                  <wp:posOffset>183516</wp:posOffset>
                </wp:positionV>
                <wp:extent cx="6210300" cy="2228850"/>
                <wp:effectExtent l="0" t="0" r="19050" b="19050"/>
                <wp:wrapNone/>
                <wp:docPr id="234" name="Прямоугольник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000" w:rsidRPr="007E4000" w:rsidRDefault="00AE1713" w:rsidP="007E400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E4000">
                              <w:rPr>
                                <w:sz w:val="23"/>
                                <w:szCs w:val="23"/>
                              </w:rPr>
                              <w:t xml:space="preserve">1. Прием (получение), регистрация заявления </w:t>
                            </w:r>
                            <w:r w:rsidR="007E4000" w:rsidRPr="007E4000">
                              <w:rPr>
                                <w:sz w:val="23"/>
                                <w:szCs w:val="23"/>
                              </w:rPr>
                              <w:t>и</w:t>
                            </w:r>
                            <w:r w:rsidR="007E4000">
                              <w:rPr>
                                <w:sz w:val="23"/>
                                <w:szCs w:val="23"/>
                              </w:rPr>
                              <w:t xml:space="preserve"> приложенных к нему документов</w:t>
                            </w:r>
                          </w:p>
                          <w:p w:rsidR="00AE1713" w:rsidRPr="007102C4" w:rsidRDefault="00AE1713" w:rsidP="00AE1713">
                            <w:pPr>
                              <w:pStyle w:val="a3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right="996" w:firstLine="0"/>
                              <w:contextualSpacing/>
                              <w:jc w:val="center"/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:rsidR="00AE1713" w:rsidRPr="00E72CB7" w:rsidRDefault="00AE1713" w:rsidP="00AE1713">
                            <w:pPr>
                              <w:ind w:right="996"/>
                              <w:jc w:val="center"/>
                            </w:pPr>
                          </w:p>
                          <w:p w:rsidR="00AE1713" w:rsidRPr="00E72CB7" w:rsidRDefault="00AE1713" w:rsidP="00AE1713">
                            <w:pPr>
                              <w:ind w:right="996"/>
                              <w:jc w:val="center"/>
                            </w:pPr>
                          </w:p>
                          <w:p w:rsidR="00AE1713" w:rsidRPr="00E72CB7" w:rsidRDefault="00AE1713" w:rsidP="00AE1713">
                            <w:pPr>
                              <w:ind w:right="996"/>
                              <w:jc w:val="center"/>
                            </w:pPr>
                          </w:p>
                          <w:p w:rsidR="00AE1713" w:rsidRPr="00E72CB7" w:rsidRDefault="00AE1713" w:rsidP="00AE1713">
                            <w:pPr>
                              <w:ind w:right="996"/>
                              <w:jc w:val="center"/>
                            </w:pPr>
                          </w:p>
                          <w:p w:rsidR="00AE1713" w:rsidRPr="00E72CB7" w:rsidRDefault="00AE1713" w:rsidP="00AE1713">
                            <w:pPr>
                              <w:ind w:right="996"/>
                              <w:jc w:val="center"/>
                            </w:pPr>
                          </w:p>
                          <w:p w:rsidR="00AE1713" w:rsidRPr="00E72CB7" w:rsidRDefault="00AE1713" w:rsidP="00AE1713">
                            <w:pPr>
                              <w:ind w:right="996"/>
                              <w:jc w:val="center"/>
                            </w:pPr>
                          </w:p>
                          <w:p w:rsidR="00AE1713" w:rsidRPr="00E72CB7" w:rsidRDefault="00AE1713" w:rsidP="00AE1713">
                            <w:pPr>
                              <w:ind w:right="996"/>
                              <w:jc w:val="center"/>
                            </w:pPr>
                          </w:p>
                          <w:p w:rsidR="00AE1713" w:rsidRPr="00E72CB7" w:rsidRDefault="00AE1713" w:rsidP="00AE1713">
                            <w:pPr>
                              <w:ind w:right="996"/>
                              <w:jc w:val="center"/>
                            </w:pPr>
                          </w:p>
                          <w:p w:rsidR="00AE1713" w:rsidRPr="00E72CB7" w:rsidRDefault="00AE1713" w:rsidP="00AE1713">
                            <w:pPr>
                              <w:ind w:right="996"/>
                              <w:jc w:val="center"/>
                            </w:pPr>
                          </w:p>
                          <w:p w:rsidR="00AE1713" w:rsidRPr="00E72CB7" w:rsidRDefault="00AE1713" w:rsidP="00AE1713">
                            <w:pPr>
                              <w:ind w:right="996" w:firstLine="142"/>
                              <w:jc w:val="center"/>
                            </w:pPr>
                          </w:p>
                          <w:p w:rsidR="00AE1713" w:rsidRDefault="00AE1713" w:rsidP="00AE1713">
                            <w:pPr>
                              <w:ind w:right="996" w:firstLine="142"/>
                              <w:jc w:val="center"/>
                            </w:pPr>
                          </w:p>
                          <w:p w:rsidR="00AE1713" w:rsidRDefault="00AE1713" w:rsidP="00AE1713">
                            <w:pPr>
                              <w:ind w:right="996" w:firstLine="142"/>
                              <w:jc w:val="center"/>
                            </w:pPr>
                          </w:p>
                          <w:p w:rsidR="00AE1713" w:rsidRPr="00E72CB7" w:rsidRDefault="00AE1713" w:rsidP="00AE1713">
                            <w:pPr>
                              <w:ind w:right="996" w:firstLine="14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859E91" id="Прямоугольник 234" o:spid="_x0000_s1026" style="position:absolute;left:0;text-align:left;margin-left:-3.3pt;margin-top:14.45pt;width:489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" strokeweight=".25pt">
                <v:textbox>
                  <w:txbxContent>
                    <w:p w:rsidR="007E4000" w:rsidRPr="007E4000" w:rsidRDefault="00AE1713" w:rsidP="007E4000">
                      <w:pPr>
                        <w:jc w:val="center"/>
                        <w:rPr>
                          <w:sz w:val="20"/>
                        </w:rPr>
                      </w:pPr>
                      <w:r w:rsidRPr="007E4000">
                        <w:rPr>
                          <w:sz w:val="23"/>
                          <w:szCs w:val="23"/>
                        </w:rPr>
                        <w:t xml:space="preserve">1. Прием (получение), регистрация заявления </w:t>
                      </w:r>
                      <w:r w:rsidR="007E4000" w:rsidRPr="007E4000">
                        <w:rPr>
                          <w:sz w:val="23"/>
                          <w:szCs w:val="23"/>
                        </w:rPr>
                        <w:t>и</w:t>
                      </w:r>
                      <w:r w:rsidR="007E4000">
                        <w:rPr>
                          <w:sz w:val="23"/>
                          <w:szCs w:val="23"/>
                        </w:rPr>
                        <w:t xml:space="preserve"> приложенных к нему документов</w:t>
                      </w:r>
                    </w:p>
                    <w:p w:rsidR="00AE1713" w:rsidRPr="007102C4" w:rsidRDefault="00AE1713" w:rsidP="00AE1713">
                      <w:pPr>
                        <w:pStyle w:val="a3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right="996" w:firstLine="0"/>
                        <w:contextualSpacing/>
                        <w:jc w:val="center"/>
                        <w:rPr>
                          <w:sz w:val="23"/>
                          <w:szCs w:val="23"/>
                          <w:u w:val="single"/>
                        </w:rPr>
                      </w:pPr>
                    </w:p>
                    <w:p w:rsidR="00AE1713" w:rsidRPr="00E72CB7" w:rsidRDefault="00AE1713" w:rsidP="00AE1713">
                      <w:pPr>
                        <w:ind w:right="996"/>
                        <w:jc w:val="center"/>
                      </w:pPr>
                    </w:p>
                    <w:p w:rsidR="00AE1713" w:rsidRPr="00E72CB7" w:rsidRDefault="00AE1713" w:rsidP="00AE1713">
                      <w:pPr>
                        <w:ind w:right="996"/>
                        <w:jc w:val="center"/>
                      </w:pPr>
                    </w:p>
                    <w:p w:rsidR="00AE1713" w:rsidRPr="00E72CB7" w:rsidRDefault="00AE1713" w:rsidP="00AE1713">
                      <w:pPr>
                        <w:ind w:right="996"/>
                        <w:jc w:val="center"/>
                      </w:pPr>
                    </w:p>
                    <w:p w:rsidR="00AE1713" w:rsidRPr="00E72CB7" w:rsidRDefault="00AE1713" w:rsidP="00AE1713">
                      <w:pPr>
                        <w:ind w:right="996"/>
                        <w:jc w:val="center"/>
                      </w:pPr>
                    </w:p>
                    <w:p w:rsidR="00AE1713" w:rsidRPr="00E72CB7" w:rsidRDefault="00AE1713" w:rsidP="00AE1713">
                      <w:pPr>
                        <w:ind w:right="996"/>
                        <w:jc w:val="center"/>
                      </w:pPr>
                    </w:p>
                    <w:p w:rsidR="00AE1713" w:rsidRPr="00E72CB7" w:rsidRDefault="00AE1713" w:rsidP="00AE1713">
                      <w:pPr>
                        <w:ind w:right="996"/>
                        <w:jc w:val="center"/>
                      </w:pPr>
                    </w:p>
                    <w:p w:rsidR="00AE1713" w:rsidRPr="00E72CB7" w:rsidRDefault="00AE1713" w:rsidP="00AE1713">
                      <w:pPr>
                        <w:ind w:right="996"/>
                        <w:jc w:val="center"/>
                      </w:pPr>
                    </w:p>
                    <w:p w:rsidR="00AE1713" w:rsidRPr="00E72CB7" w:rsidRDefault="00AE1713" w:rsidP="00AE1713">
                      <w:pPr>
                        <w:ind w:right="996"/>
                        <w:jc w:val="center"/>
                      </w:pPr>
                    </w:p>
                    <w:p w:rsidR="00AE1713" w:rsidRPr="00E72CB7" w:rsidRDefault="00AE1713" w:rsidP="00AE1713">
                      <w:pPr>
                        <w:ind w:right="996"/>
                        <w:jc w:val="center"/>
                      </w:pPr>
                    </w:p>
                    <w:p w:rsidR="00AE1713" w:rsidRPr="00E72CB7" w:rsidRDefault="00AE1713" w:rsidP="00AE1713">
                      <w:pPr>
                        <w:ind w:right="996" w:firstLine="142"/>
                        <w:jc w:val="center"/>
                      </w:pPr>
                    </w:p>
                    <w:p w:rsidR="00AE1713" w:rsidRDefault="00AE1713" w:rsidP="00AE1713">
                      <w:pPr>
                        <w:ind w:right="996" w:firstLine="142"/>
                        <w:jc w:val="center"/>
                      </w:pPr>
                    </w:p>
                    <w:p w:rsidR="00AE1713" w:rsidRDefault="00AE1713" w:rsidP="00AE1713">
                      <w:pPr>
                        <w:ind w:right="996" w:firstLine="142"/>
                        <w:jc w:val="center"/>
                      </w:pPr>
                    </w:p>
                    <w:p w:rsidR="00AE1713" w:rsidRPr="00E72CB7" w:rsidRDefault="00AE1713" w:rsidP="00AE1713">
                      <w:pPr>
                        <w:ind w:right="996" w:firstLine="14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E1713" w:rsidRPr="009D714C">
        <w:rPr>
          <w:b w:val="0"/>
          <w:color w:val="000000"/>
          <w:szCs w:val="28"/>
        </w:rPr>
        <w:t>предоставления муниципальной услуги</w:t>
      </w: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  <w:sectPr w:rsidR="00AE1713" w:rsidRPr="009D714C" w:rsidSect="007102C4">
          <w:type w:val="continuous"/>
          <w:pgSz w:w="11905" w:h="16838"/>
          <w:pgMar w:top="1134" w:right="567" w:bottom="1134" w:left="1701" w:header="0" w:footer="0" w:gutter="0"/>
          <w:cols w:space="720"/>
        </w:sectPr>
      </w:pPr>
    </w:p>
    <w:p w:rsidR="00AE1713" w:rsidRPr="009D714C" w:rsidRDefault="007E4000" w:rsidP="00AE1713">
      <w:pPr>
        <w:rPr>
          <w:szCs w:val="28"/>
        </w:rPr>
      </w:pPr>
      <w:r w:rsidRPr="009D714C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5751D" wp14:editId="2EFA9EFF">
                <wp:simplePos x="0" y="0"/>
                <wp:positionH relativeFrom="margin">
                  <wp:posOffset>2740025</wp:posOffset>
                </wp:positionH>
                <wp:positionV relativeFrom="paragraph">
                  <wp:posOffset>86995</wp:posOffset>
                </wp:positionV>
                <wp:extent cx="3133725" cy="619125"/>
                <wp:effectExtent l="0" t="0" r="28575" b="28575"/>
                <wp:wrapNone/>
                <wp:docPr id="235" name="Скругленный прямоугольник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1713" w:rsidRDefault="00AE1713" w:rsidP="00AE171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601F6">
                              <w:rPr>
                                <w:sz w:val="20"/>
                              </w:rPr>
                              <w:t xml:space="preserve">Получение документов, направленных </w:t>
                            </w:r>
                            <w:r>
                              <w:rPr>
                                <w:sz w:val="20"/>
                              </w:rPr>
                              <w:t>заявителем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3D5751D" id="Скругленный прямоугольник 235" o:spid="_x0000_s1027" style="position:absolute;margin-left:215.75pt;margin-top:6.85pt;width:246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">
                <v:textbox inset="1.5mm,.3mm,1.5mm,.3mm">
                  <w:txbxContent>
                    <w:p w:rsidR="00AE1713" w:rsidRDefault="00AE1713" w:rsidP="00AE1713">
                      <w:pPr>
                        <w:jc w:val="center"/>
                        <w:rPr>
                          <w:sz w:val="20"/>
                        </w:rPr>
                      </w:pPr>
                      <w:r w:rsidRPr="00D601F6">
                        <w:rPr>
                          <w:sz w:val="20"/>
                        </w:rPr>
                        <w:t xml:space="preserve">Получение документов, направленных </w:t>
                      </w:r>
                      <w:r>
                        <w:rPr>
                          <w:sz w:val="20"/>
                        </w:rPr>
                        <w:t>заявителем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4E9FA" wp14:editId="1C30EA1F">
                <wp:simplePos x="0" y="0"/>
                <wp:positionH relativeFrom="column">
                  <wp:posOffset>394335</wp:posOffset>
                </wp:positionH>
                <wp:positionV relativeFrom="paragraph">
                  <wp:posOffset>86995</wp:posOffset>
                </wp:positionV>
                <wp:extent cx="2771775" cy="619125"/>
                <wp:effectExtent l="9525" t="9525" r="9525" b="9525"/>
                <wp:wrapNone/>
                <wp:docPr id="236" name="Скругленный прямоугольник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1713" w:rsidRPr="00D601F6" w:rsidRDefault="00AE1713" w:rsidP="00AE1713">
                            <w:pPr>
                              <w:ind w:firstLine="142"/>
                              <w:jc w:val="center"/>
                              <w:rPr>
                                <w:sz w:val="20"/>
                              </w:rPr>
                            </w:pPr>
                            <w:r w:rsidRPr="00D601F6">
                              <w:rPr>
                                <w:sz w:val="20"/>
                              </w:rPr>
                              <w:t xml:space="preserve">Прием документов в ходе личного приема </w:t>
                            </w:r>
                            <w:r>
                              <w:rPr>
                                <w:sz w:val="20"/>
                              </w:rPr>
                              <w:br/>
                              <w:t>в органе, предоставляющем муниципальную услугу, или МФЦ (его филиале)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D24E9FA" id="Скругленный прямоугольник 236" o:spid="_x0000_s1028" style="position:absolute;margin-left:31.05pt;margin-top:6.85pt;width:218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">
                <v:textbox>
                  <w:txbxContent>
                    <w:p w:rsidR="00AE1713" w:rsidRPr="00D601F6" w:rsidRDefault="00AE1713" w:rsidP="00AE1713">
                      <w:pPr>
                        <w:ind w:firstLine="142"/>
                        <w:jc w:val="center"/>
                        <w:rPr>
                          <w:sz w:val="20"/>
                        </w:rPr>
                      </w:pPr>
                      <w:r w:rsidRPr="00D601F6">
                        <w:rPr>
                          <w:sz w:val="20"/>
                        </w:rPr>
                        <w:t xml:space="preserve">Прием документов в ходе личного приема </w:t>
                      </w:r>
                      <w:r>
                        <w:rPr>
                          <w:sz w:val="20"/>
                        </w:rPr>
                        <w:br/>
                        <w:t>в органе, предоставляющем муниципальную услугу, или МФЦ (его филиале)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1713" w:rsidRPr="009D714C" w:rsidRDefault="007E4000" w:rsidP="00AE1713">
      <w:pPr>
        <w:rPr>
          <w:szCs w:val="28"/>
        </w:rPr>
      </w:pP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9D23BC" wp14:editId="2070BB91">
                <wp:simplePos x="0" y="0"/>
                <wp:positionH relativeFrom="column">
                  <wp:posOffset>5528310</wp:posOffset>
                </wp:positionH>
                <wp:positionV relativeFrom="paragraph">
                  <wp:posOffset>149225</wp:posOffset>
                </wp:positionV>
                <wp:extent cx="830580" cy="276225"/>
                <wp:effectExtent l="0" t="0" r="26670" b="28575"/>
                <wp:wrapNone/>
                <wp:docPr id="237" name="Скругленный прямоугольник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1713" w:rsidRDefault="00AE1713" w:rsidP="00AE1713">
                            <w:pPr>
                              <w:jc w:val="center"/>
                            </w:pPr>
                            <w:r w:rsidRPr="00D601F6">
                              <w:rPr>
                                <w:sz w:val="20"/>
                              </w:rPr>
                              <w:t>по почте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D9D23BC" id="Скругленный прямоугольник 237" o:spid="_x0000_s1029" style="position:absolute;margin-left:435.3pt;margin-top:11.75pt;width:65.4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">
                <v:textbox>
                  <w:txbxContent>
                    <w:p w:rsidR="00AE1713" w:rsidRDefault="00AE1713" w:rsidP="00AE1713">
                      <w:pPr>
                        <w:jc w:val="center"/>
                      </w:pPr>
                      <w:proofErr w:type="gramStart"/>
                      <w:r w:rsidRPr="00D601F6">
                        <w:rPr>
                          <w:sz w:val="20"/>
                        </w:rPr>
                        <w:t>по</w:t>
                      </w:r>
                      <w:proofErr w:type="gramEnd"/>
                      <w:r w:rsidRPr="00D601F6">
                        <w:rPr>
                          <w:sz w:val="20"/>
                        </w:rPr>
                        <w:t xml:space="preserve"> почте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8795D9" wp14:editId="518C5E54">
                <wp:simplePos x="0" y="0"/>
                <wp:positionH relativeFrom="column">
                  <wp:posOffset>3335655</wp:posOffset>
                </wp:positionH>
                <wp:positionV relativeFrom="paragraph">
                  <wp:posOffset>116205</wp:posOffset>
                </wp:positionV>
                <wp:extent cx="2119630" cy="314325"/>
                <wp:effectExtent l="9525" t="9525" r="13970" b="9525"/>
                <wp:wrapNone/>
                <wp:docPr id="238" name="Скругленный прямоугольник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1713" w:rsidRDefault="00AE1713" w:rsidP="00AE1713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с и</w:t>
                            </w:r>
                            <w:r w:rsidRPr="00D601F6">
                              <w:rPr>
                                <w:sz w:val="20"/>
                              </w:rPr>
                              <w:t>спользованием сети Интернет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8795D9" id="Скругленный прямоугольник 238" o:spid="_x0000_s1030" style="position:absolute;margin-left:262.65pt;margin-top:9.15pt;width:166.9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">
                <v:textbox>
                  <w:txbxContent>
                    <w:p w:rsidR="00AE1713" w:rsidRDefault="00AE1713" w:rsidP="00AE1713">
                      <w:pPr>
                        <w:jc w:val="center"/>
                      </w:pPr>
                      <w:proofErr w:type="gramStart"/>
                      <w:r>
                        <w:rPr>
                          <w:sz w:val="20"/>
                        </w:rPr>
                        <w:t>с</w:t>
                      </w:r>
                      <w:proofErr w:type="gramEnd"/>
                      <w:r>
                        <w:rPr>
                          <w:sz w:val="20"/>
                        </w:rPr>
                        <w:t xml:space="preserve"> и</w:t>
                      </w:r>
                      <w:r w:rsidRPr="00D601F6">
                        <w:rPr>
                          <w:sz w:val="20"/>
                        </w:rPr>
                        <w:t>спользованием сети Интернет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D1005E" w:rsidP="00AE1713">
      <w:pPr>
        <w:rPr>
          <w:szCs w:val="28"/>
        </w:rPr>
      </w:pP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8D9FAF" wp14:editId="6633BCB6">
                <wp:simplePos x="0" y="0"/>
                <wp:positionH relativeFrom="column">
                  <wp:posOffset>3651885</wp:posOffset>
                </wp:positionH>
                <wp:positionV relativeFrom="paragraph">
                  <wp:posOffset>16510</wp:posOffset>
                </wp:positionV>
                <wp:extent cx="0" cy="419100"/>
                <wp:effectExtent l="57150" t="9525" r="57150" b="19050"/>
                <wp:wrapNone/>
                <wp:docPr id="241" name="Прямая со стрелко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D60A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1" o:spid="_x0000_s1026" type="#_x0000_t32" style="position:absolute;margin-left:287.55pt;margin-top:1.3pt;width:0;height:3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">
                <v:stroke endarrow="block"/>
              </v:shape>
            </w:pict>
          </mc:Fallback>
        </mc:AlternateContent>
      </w:r>
      <w:r w:rsidR="007E4000"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C6167B" wp14:editId="3D592062">
                <wp:simplePos x="0" y="0"/>
                <wp:positionH relativeFrom="column">
                  <wp:posOffset>5947410</wp:posOffset>
                </wp:positionH>
                <wp:positionV relativeFrom="paragraph">
                  <wp:posOffset>16510</wp:posOffset>
                </wp:positionV>
                <wp:extent cx="0" cy="419100"/>
                <wp:effectExtent l="57150" t="9525" r="57150" b="19050"/>
                <wp:wrapNone/>
                <wp:docPr id="240" name="Прямая со стрелко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3A2B8A" id="Прямая со стрелкой 240" o:spid="_x0000_s1026" type="#_x0000_t32" style="position:absolute;margin-left:468.3pt;margin-top:1.3pt;width:0;height:3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">
                <v:stroke endarrow="block"/>
              </v:shape>
            </w:pict>
          </mc:Fallback>
        </mc:AlternateContent>
      </w:r>
      <w:r w:rsidR="007E4000"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343235" wp14:editId="0276E79C">
                <wp:simplePos x="0" y="0"/>
                <wp:positionH relativeFrom="column">
                  <wp:posOffset>1460500</wp:posOffset>
                </wp:positionH>
                <wp:positionV relativeFrom="paragraph">
                  <wp:posOffset>16510</wp:posOffset>
                </wp:positionV>
                <wp:extent cx="0" cy="342900"/>
                <wp:effectExtent l="56515" t="9525" r="57785" b="19050"/>
                <wp:wrapNone/>
                <wp:docPr id="242" name="Прямая со стрелко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AE5507" id="Прямая со стрелкой 242" o:spid="_x0000_s1026" type="#_x0000_t32" style="position:absolute;margin-left:115pt;margin-top:1.3pt;width:0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">
                <v:stroke endarrow="block"/>
              </v:shape>
            </w:pict>
          </mc:Fallback>
        </mc:AlternateContent>
      </w:r>
    </w:p>
    <w:p w:rsidR="00AE1713" w:rsidRPr="009D714C" w:rsidRDefault="007E4000" w:rsidP="00AE1713">
      <w:pPr>
        <w:rPr>
          <w:szCs w:val="28"/>
        </w:rPr>
      </w:pP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DDD2E" wp14:editId="44AADBCB">
                <wp:simplePos x="0" y="0"/>
                <wp:positionH relativeFrom="column">
                  <wp:posOffset>470535</wp:posOffset>
                </wp:positionH>
                <wp:positionV relativeFrom="paragraph">
                  <wp:posOffset>126365</wp:posOffset>
                </wp:positionV>
                <wp:extent cx="5962650" cy="971550"/>
                <wp:effectExtent l="0" t="0" r="19050" b="19050"/>
                <wp:wrapNone/>
                <wp:docPr id="239" name="Скругленный прямоугольник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4000" w:rsidRPr="007E4000" w:rsidRDefault="00AE1713" w:rsidP="007E400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Регистрация документов</w:t>
                            </w: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,</w:t>
                            </w:r>
                            <w:r w:rsidR="007E4000" w:rsidRPr="007E4000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 передача документов на рассмотрение р</w:t>
                            </w:r>
                            <w:r w:rsidR="007E4000" w:rsidRPr="007E4000">
                              <w:rPr>
                                <w:sz w:val="20"/>
                              </w:rPr>
                              <w:t>уководителю органа, предоставляющего муниципальную услугу</w:t>
                            </w:r>
                          </w:p>
                          <w:p w:rsidR="00AE1713" w:rsidRPr="00506A8C" w:rsidRDefault="00AE1713" w:rsidP="00AE1713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</w:p>
                          <w:p w:rsidR="00AE1713" w:rsidRPr="00506A8C" w:rsidRDefault="00AE1713" w:rsidP="00AE1713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</w:p>
                          <w:p w:rsidR="00AE1713" w:rsidRPr="00506A8C" w:rsidRDefault="00AE1713" w:rsidP="00AE1713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</w:p>
                          <w:p w:rsidR="00AE1713" w:rsidRPr="00135591" w:rsidRDefault="00AE1713" w:rsidP="00AE1713">
                            <w:pPr>
                              <w:jc w:val="center"/>
                              <w:rPr>
                                <w:rFonts w:eastAsia="Calibri"/>
                                <w:sz w:val="2"/>
                                <w:szCs w:val="2"/>
                                <w:lang w:eastAsia="en-US"/>
                              </w:rPr>
                            </w:pPr>
                          </w:p>
                          <w:p w:rsidR="00AE1713" w:rsidRDefault="00AE1713" w:rsidP="00AE1713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</w:p>
                          <w:p w:rsidR="00AE1713" w:rsidRPr="00506B4D" w:rsidRDefault="00AE1713" w:rsidP="00AE1713">
                            <w:pPr>
                              <w:jc w:val="center"/>
                              <w:rPr>
                                <w:rFonts w:eastAsia="Calibri"/>
                                <w:sz w:val="6"/>
                                <w:szCs w:val="6"/>
                                <w:lang w:eastAsia="en-US"/>
                              </w:rPr>
                            </w:pPr>
                          </w:p>
                          <w:p w:rsidR="00AE1713" w:rsidRPr="00367E0F" w:rsidRDefault="00AE1713" w:rsidP="00AE1713">
                            <w:pPr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7E4000" w:rsidRDefault="007E4000"/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CDDD2E" id="Скругленный прямоугольник 239" o:spid="_x0000_s1031" style="position:absolute;margin-left:37.05pt;margin-top:9.95pt;width:469.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">
                <v:textbox inset=",0">
                  <w:txbxContent>
                    <w:p w:rsidR="007E4000" w:rsidRPr="007E4000" w:rsidRDefault="00AE1713" w:rsidP="007E4000">
                      <w:pPr>
                        <w:jc w:val="center"/>
                        <w:rPr>
                          <w:sz w:val="20"/>
                        </w:rPr>
                      </w:pPr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>Регистрация документов</w:t>
                      </w: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,</w:t>
                      </w:r>
                      <w:r w:rsidR="007E4000" w:rsidRPr="007E4000">
                        <w:rPr>
                          <w:rFonts w:eastAsia="Calibri"/>
                          <w:sz w:val="20"/>
                          <w:lang w:eastAsia="en-US"/>
                        </w:rPr>
                        <w:t xml:space="preserve"> передача документов на рассмотрение р</w:t>
                      </w:r>
                      <w:r w:rsidR="007E4000" w:rsidRPr="007E4000">
                        <w:rPr>
                          <w:sz w:val="20"/>
                        </w:rPr>
                        <w:t>уководителю органа, предоставляющего муниципальную услугу</w:t>
                      </w:r>
                    </w:p>
                    <w:p w:rsidR="00AE1713" w:rsidRPr="00506A8C" w:rsidRDefault="00AE1713" w:rsidP="00AE1713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</w:p>
                    <w:p w:rsidR="00AE1713" w:rsidRPr="00506A8C" w:rsidRDefault="00AE1713" w:rsidP="00AE1713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</w:p>
                    <w:p w:rsidR="00AE1713" w:rsidRPr="00506A8C" w:rsidRDefault="00AE1713" w:rsidP="00AE1713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</w:p>
                    <w:p w:rsidR="00AE1713" w:rsidRPr="00135591" w:rsidRDefault="00AE1713" w:rsidP="00AE1713">
                      <w:pPr>
                        <w:jc w:val="center"/>
                        <w:rPr>
                          <w:rFonts w:eastAsia="Calibri"/>
                          <w:sz w:val="2"/>
                          <w:szCs w:val="2"/>
                          <w:lang w:eastAsia="en-US"/>
                        </w:rPr>
                      </w:pPr>
                    </w:p>
                    <w:p w:rsidR="00AE1713" w:rsidRDefault="00AE1713" w:rsidP="00AE1713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</w:p>
                    <w:p w:rsidR="00AE1713" w:rsidRPr="00506B4D" w:rsidRDefault="00AE1713" w:rsidP="00AE1713">
                      <w:pPr>
                        <w:jc w:val="center"/>
                        <w:rPr>
                          <w:rFonts w:eastAsia="Calibri"/>
                          <w:sz w:val="6"/>
                          <w:szCs w:val="6"/>
                          <w:lang w:eastAsia="en-US"/>
                        </w:rPr>
                      </w:pPr>
                    </w:p>
                    <w:p w:rsidR="00AE1713" w:rsidRPr="00367E0F" w:rsidRDefault="00AE1713" w:rsidP="00AE1713">
                      <w:pPr>
                        <w:jc w:val="center"/>
                        <w:rPr>
                          <w:rFonts w:eastAsia="Calibri"/>
                          <w:sz w:val="16"/>
                          <w:szCs w:val="16"/>
                          <w:lang w:eastAsia="en-US"/>
                        </w:rPr>
                      </w:pPr>
                    </w:p>
                    <w:p w:rsidR="007E4000" w:rsidRDefault="007E4000"/>
                  </w:txbxContent>
                </v:textbox>
              </v:roundrect>
            </w:pict>
          </mc:Fallback>
        </mc:AlternateContent>
      </w: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D1005E" w:rsidP="00AE1713">
      <w:pPr>
        <w:rPr>
          <w:szCs w:val="28"/>
        </w:rPr>
      </w:pP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A5C255" wp14:editId="131CF2D3">
                <wp:simplePos x="0" y="0"/>
                <wp:positionH relativeFrom="margin">
                  <wp:posOffset>3834130</wp:posOffset>
                </wp:positionH>
                <wp:positionV relativeFrom="paragraph">
                  <wp:posOffset>41275</wp:posOffset>
                </wp:positionV>
                <wp:extent cx="1952625" cy="600075"/>
                <wp:effectExtent l="0" t="0" r="28575" b="28575"/>
                <wp:wrapNone/>
                <wp:docPr id="245" name="Скругленный прямоугольник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1713" w:rsidRPr="00B77622" w:rsidRDefault="007E4000" w:rsidP="00AE171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Н</w:t>
                            </w:r>
                            <w:r w:rsidR="00AE1713"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аправлени</w:t>
                            </w:r>
                            <w:r w:rsidR="00AE1713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е</w:t>
                            </w:r>
                            <w:r w:rsidR="00AE1713"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 заявителю</w:t>
                            </w:r>
                            <w:r w:rsidR="00AE1713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 </w:t>
                            </w:r>
                            <w:r w:rsidR="00AE1713"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расписки в получении документов</w:t>
                            </w:r>
                            <w:r w:rsidR="00AE1713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             </w:t>
                            </w:r>
                            <w:r w:rsidR="00AE1713">
                              <w:rPr>
                                <w:rFonts w:eastAsia="Calibri"/>
                                <w:sz w:val="16"/>
                                <w:szCs w:val="16"/>
                                <w:lang w:eastAsia="en-US"/>
                              </w:rPr>
                              <w:t xml:space="preserve">(за исключением случая, когда заявителем сделана отметка о </w:t>
                            </w:r>
                            <w:proofErr w:type="spellStart"/>
                            <w:r w:rsidR="00AE1713">
                              <w:rPr>
                                <w:rFonts w:eastAsia="Calibri"/>
                                <w:sz w:val="16"/>
                                <w:szCs w:val="16"/>
                                <w:lang w:eastAsia="en-US"/>
                              </w:rPr>
                              <w:t>ненаправлении</w:t>
                            </w:r>
                            <w:proofErr w:type="spellEnd"/>
                            <w:r w:rsidR="00AE1713">
                              <w:rPr>
                                <w:rFonts w:eastAsia="Calibri"/>
                                <w:sz w:val="16"/>
                                <w:szCs w:val="16"/>
                                <w:lang w:eastAsia="en-US"/>
                              </w:rPr>
                              <w:t>)</w:t>
                            </w:r>
                          </w:p>
                          <w:p w:rsidR="00AE1713" w:rsidRDefault="00AE1713" w:rsidP="00AE1713"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5A5C255" id="Скругленный прямоугольник 245" o:spid="_x0000_s1032" style="position:absolute;margin-left:301.9pt;margin-top:3.25pt;width:153.75pt;height:47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">
                <v:textbox inset="0,0,0,0">
                  <w:txbxContent>
                    <w:p w:rsidR="00AE1713" w:rsidRPr="00B77622" w:rsidRDefault="007E4000" w:rsidP="00AE171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Н</w:t>
                      </w:r>
                      <w:r w:rsidR="00AE1713" w:rsidRPr="00506A8C">
                        <w:rPr>
                          <w:rFonts w:eastAsia="Calibri"/>
                          <w:sz w:val="20"/>
                          <w:lang w:eastAsia="en-US"/>
                        </w:rPr>
                        <w:t>аправлени</w:t>
                      </w:r>
                      <w:r w:rsidR="00AE1713">
                        <w:rPr>
                          <w:rFonts w:eastAsia="Calibri"/>
                          <w:sz w:val="20"/>
                          <w:lang w:eastAsia="en-US"/>
                        </w:rPr>
                        <w:t>е</w:t>
                      </w:r>
                      <w:r w:rsidR="00AE1713" w:rsidRPr="00506A8C">
                        <w:rPr>
                          <w:rFonts w:eastAsia="Calibri"/>
                          <w:sz w:val="20"/>
                          <w:lang w:eastAsia="en-US"/>
                        </w:rPr>
                        <w:t xml:space="preserve"> заявителю</w:t>
                      </w:r>
                      <w:r w:rsidR="00AE1713">
                        <w:rPr>
                          <w:rFonts w:eastAsia="Calibri"/>
                          <w:sz w:val="20"/>
                          <w:lang w:eastAsia="en-US"/>
                        </w:rPr>
                        <w:t xml:space="preserve"> </w:t>
                      </w:r>
                      <w:r w:rsidR="00AE1713" w:rsidRPr="00506A8C">
                        <w:rPr>
                          <w:rFonts w:eastAsia="Calibri"/>
                          <w:sz w:val="20"/>
                          <w:lang w:eastAsia="en-US"/>
                        </w:rPr>
                        <w:t>расписки в получении документов</w:t>
                      </w:r>
                      <w:r w:rsidR="00AE1713">
                        <w:rPr>
                          <w:rFonts w:eastAsia="Calibri"/>
                          <w:sz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 xml:space="preserve">          </w:t>
                      </w:r>
                      <w:proofErr w:type="gramStart"/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 xml:space="preserve">   </w:t>
                      </w:r>
                      <w:r w:rsidR="00AE1713">
                        <w:rPr>
                          <w:rFonts w:eastAsia="Calibri"/>
                          <w:sz w:val="16"/>
                          <w:szCs w:val="16"/>
                          <w:lang w:eastAsia="en-US"/>
                        </w:rPr>
                        <w:t>(</w:t>
                      </w:r>
                      <w:proofErr w:type="gramEnd"/>
                      <w:r w:rsidR="00AE1713">
                        <w:rPr>
                          <w:rFonts w:eastAsia="Calibri"/>
                          <w:sz w:val="16"/>
                          <w:szCs w:val="16"/>
                          <w:lang w:eastAsia="en-US"/>
                        </w:rPr>
                        <w:t xml:space="preserve">за исключением случая, когда заявителем сделана отметка о </w:t>
                      </w:r>
                      <w:proofErr w:type="spellStart"/>
                      <w:r w:rsidR="00AE1713">
                        <w:rPr>
                          <w:rFonts w:eastAsia="Calibri"/>
                          <w:sz w:val="16"/>
                          <w:szCs w:val="16"/>
                          <w:lang w:eastAsia="en-US"/>
                        </w:rPr>
                        <w:t>ненаправлении</w:t>
                      </w:r>
                      <w:proofErr w:type="spellEnd"/>
                      <w:r w:rsidR="00AE1713">
                        <w:rPr>
                          <w:rFonts w:eastAsia="Calibri"/>
                          <w:sz w:val="16"/>
                          <w:szCs w:val="16"/>
                          <w:lang w:eastAsia="en-US"/>
                        </w:rPr>
                        <w:t>)</w:t>
                      </w:r>
                    </w:p>
                    <w:p w:rsidR="00AE1713" w:rsidRDefault="00AE1713" w:rsidP="00AE1713"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6BF29" wp14:editId="19204989">
                <wp:simplePos x="0" y="0"/>
                <wp:positionH relativeFrom="column">
                  <wp:posOffset>2546985</wp:posOffset>
                </wp:positionH>
                <wp:positionV relativeFrom="paragraph">
                  <wp:posOffset>79375</wp:posOffset>
                </wp:positionV>
                <wp:extent cx="1724025" cy="523875"/>
                <wp:effectExtent l="0" t="0" r="28575" b="28575"/>
                <wp:wrapNone/>
                <wp:docPr id="244" name="Скругленный прямоугольник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1713" w:rsidRDefault="007E4000" w:rsidP="00AE1713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Н</w:t>
                            </w:r>
                            <w:r w:rsidR="00AE1713"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аправлени</w:t>
                            </w:r>
                            <w:r w:rsidR="00AE1713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е</w:t>
                            </w:r>
                            <w:r w:rsidR="00AE1713"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 заявителю </w:t>
                            </w:r>
                          </w:p>
                          <w:p w:rsidR="00AE1713" w:rsidRDefault="00AE1713" w:rsidP="00AE1713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  <w:r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уведомления о получении </w:t>
                            </w:r>
                          </w:p>
                          <w:p w:rsidR="00AE1713" w:rsidRPr="0075133A" w:rsidRDefault="00AE1713" w:rsidP="00AE171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446BF29" id="Скругленный прямоугольник 244" o:spid="_x0000_s1033" style="position:absolute;margin-left:200.55pt;margin-top:6.25pt;width:135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">
                <v:textbox inset="0,0,0,0">
                  <w:txbxContent>
                    <w:p w:rsidR="00AE1713" w:rsidRDefault="007E4000" w:rsidP="00AE1713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Н</w:t>
                      </w:r>
                      <w:r w:rsidR="00AE1713" w:rsidRPr="00506A8C">
                        <w:rPr>
                          <w:rFonts w:eastAsia="Calibri"/>
                          <w:sz w:val="20"/>
                          <w:lang w:eastAsia="en-US"/>
                        </w:rPr>
                        <w:t>аправлени</w:t>
                      </w:r>
                      <w:r w:rsidR="00AE1713">
                        <w:rPr>
                          <w:rFonts w:eastAsia="Calibri"/>
                          <w:sz w:val="20"/>
                          <w:lang w:eastAsia="en-US"/>
                        </w:rPr>
                        <w:t>е</w:t>
                      </w:r>
                      <w:r w:rsidR="00AE1713" w:rsidRPr="00506A8C">
                        <w:rPr>
                          <w:rFonts w:eastAsia="Calibri"/>
                          <w:sz w:val="20"/>
                          <w:lang w:eastAsia="en-US"/>
                        </w:rPr>
                        <w:t xml:space="preserve"> заявителю </w:t>
                      </w:r>
                    </w:p>
                    <w:p w:rsidR="00AE1713" w:rsidRDefault="00AE1713" w:rsidP="00AE1713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  <w:proofErr w:type="gramStart"/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>уведомления</w:t>
                      </w:r>
                      <w:proofErr w:type="gramEnd"/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 xml:space="preserve"> о получении </w:t>
                      </w:r>
                    </w:p>
                    <w:p w:rsidR="00AE1713" w:rsidRPr="0075133A" w:rsidRDefault="00AE1713" w:rsidP="00AE1713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>документов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7E4000"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F38BB" wp14:editId="63300DF6">
                <wp:simplePos x="0" y="0"/>
                <wp:positionH relativeFrom="column">
                  <wp:posOffset>565785</wp:posOffset>
                </wp:positionH>
                <wp:positionV relativeFrom="paragraph">
                  <wp:posOffset>79376</wp:posOffset>
                </wp:positionV>
                <wp:extent cx="1885950" cy="495300"/>
                <wp:effectExtent l="0" t="0" r="19050" b="19050"/>
                <wp:wrapNone/>
                <wp:docPr id="243" name="Скругленный прямоугольник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1713" w:rsidRDefault="007E4000" w:rsidP="00AE1713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В</w:t>
                            </w:r>
                            <w:r w:rsidR="00AE1713"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ыдача заявителю </w:t>
                            </w:r>
                          </w:p>
                          <w:p w:rsidR="00AE1713" w:rsidRPr="0075133A" w:rsidRDefault="00AE1713" w:rsidP="00AE171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расписки в получении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DFF38BB" id="Скругленный прямоугольник 243" o:spid="_x0000_s1034" style="position:absolute;margin-left:44.55pt;margin-top:6.25pt;width:148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">
                <v:textbox inset="0,0,0,0">
                  <w:txbxContent>
                    <w:p w:rsidR="00AE1713" w:rsidRDefault="007E4000" w:rsidP="00AE1713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В</w:t>
                      </w:r>
                      <w:r w:rsidR="00AE1713" w:rsidRPr="00506A8C">
                        <w:rPr>
                          <w:rFonts w:eastAsia="Calibri"/>
                          <w:sz w:val="20"/>
                          <w:lang w:eastAsia="en-US"/>
                        </w:rPr>
                        <w:t xml:space="preserve">ыдача заявителю </w:t>
                      </w:r>
                    </w:p>
                    <w:p w:rsidR="00AE1713" w:rsidRPr="0075133A" w:rsidRDefault="00AE1713" w:rsidP="00AE1713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>расписки</w:t>
                      </w:r>
                      <w:proofErr w:type="gramEnd"/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 xml:space="preserve"> в получении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47F633" wp14:editId="10BCB974">
                <wp:simplePos x="0" y="0"/>
                <wp:positionH relativeFrom="column">
                  <wp:posOffset>3186430</wp:posOffset>
                </wp:positionH>
                <wp:positionV relativeFrom="paragraph">
                  <wp:posOffset>75565</wp:posOffset>
                </wp:positionV>
                <wp:extent cx="663575" cy="400050"/>
                <wp:effectExtent l="39370" t="9525" r="40005" b="9525"/>
                <wp:wrapNone/>
                <wp:docPr id="246" name="Стрелка вниз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4000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BC99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46" o:spid="_x0000_s1026" type="#_x0000_t67" style="position:absolute;margin-left:250.9pt;margin-top:5.95pt;width:52.25pt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"/>
            </w:pict>
          </mc:Fallback>
        </mc:AlternateContent>
      </w:r>
    </w:p>
    <w:p w:rsidR="00AE1713" w:rsidRPr="009D714C" w:rsidRDefault="00AE1713" w:rsidP="00AE1713">
      <w:pPr>
        <w:rPr>
          <w:szCs w:val="28"/>
        </w:rPr>
      </w:pP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35016" wp14:editId="6CC437A1">
                <wp:simplePos x="0" y="0"/>
                <wp:positionH relativeFrom="column">
                  <wp:posOffset>318135</wp:posOffset>
                </wp:positionH>
                <wp:positionV relativeFrom="paragraph">
                  <wp:posOffset>166370</wp:posOffset>
                </wp:positionV>
                <wp:extent cx="6229350" cy="5524500"/>
                <wp:effectExtent l="0" t="0" r="19050" b="19050"/>
                <wp:wrapNone/>
                <wp:docPr id="247" name="Прямоугольник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713" w:rsidRPr="00D1005E" w:rsidRDefault="00AE1713" w:rsidP="00AE1713">
                            <w:pPr>
                              <w:pStyle w:val="a3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</w:rPr>
                            </w:pPr>
                            <w:r w:rsidRPr="00D1005E">
                              <w:rPr>
                                <w:szCs w:val="24"/>
                              </w:rPr>
                              <w:t>2. Рассмотрение заявления и приложенных к нему документов</w:t>
                            </w:r>
                          </w:p>
                          <w:p w:rsidR="00AE1713" w:rsidRPr="00410770" w:rsidRDefault="00AE1713" w:rsidP="00AE1713">
                            <w:pPr>
                              <w:pStyle w:val="a3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235016" id="Прямоугольник 247" o:spid="_x0000_s1035" style="position:absolute;margin-left:25.05pt;margin-top:13.1pt;width:490.5pt;height:4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">
                <v:textbox>
                  <w:txbxContent>
                    <w:p w:rsidR="00AE1713" w:rsidRPr="00D1005E" w:rsidRDefault="00AE1713" w:rsidP="00AE1713">
                      <w:pPr>
                        <w:pStyle w:val="a3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</w:rPr>
                      </w:pPr>
                      <w:r w:rsidRPr="00D1005E">
                        <w:rPr>
                          <w:szCs w:val="24"/>
                        </w:rPr>
                        <w:t>2. Рассмотрение заявления и приложенных к нему документов</w:t>
                      </w:r>
                    </w:p>
                    <w:p w:rsidR="00AE1713" w:rsidRPr="00410770" w:rsidRDefault="00AE1713" w:rsidP="00AE1713">
                      <w:pPr>
                        <w:pStyle w:val="a3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96FAF3" wp14:editId="4125FFA3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5924550" cy="619125"/>
                <wp:effectExtent l="0" t="0" r="19050" b="28575"/>
                <wp:wrapNone/>
                <wp:docPr id="248" name="Скругленный прямоугольник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1713" w:rsidRDefault="00AE1713" w:rsidP="00AE171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06A8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Рассмотрение р</w:t>
                            </w:r>
                            <w:r w:rsidRPr="0054606F">
                              <w:rPr>
                                <w:sz w:val="20"/>
                              </w:rPr>
                              <w:t>уководител</w:t>
                            </w:r>
                            <w:r>
                              <w:rPr>
                                <w:sz w:val="20"/>
                              </w:rPr>
                              <w:t>ем</w:t>
                            </w:r>
                            <w:r w:rsidRPr="0054606F">
                              <w:rPr>
                                <w:sz w:val="20"/>
                              </w:rPr>
                              <w:t xml:space="preserve"> органа, предоставляющего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54606F">
                              <w:rPr>
                                <w:sz w:val="20"/>
                              </w:rPr>
                              <w:t>муниципальную услугу,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AE1713" w:rsidRDefault="00AE1713" w:rsidP="00AE1713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заявления и приложенных к нему документов, передача их </w:t>
                            </w:r>
                            <w:r w:rsidRPr="00994609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с резолюцией </w:t>
                            </w:r>
                            <w:r w:rsidR="00D1005E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для исполнения ответственному специалисту</w:t>
                            </w:r>
                          </w:p>
                          <w:p w:rsidR="00AE1713" w:rsidRPr="00C577F5" w:rsidRDefault="00AE1713" w:rsidP="00AE171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E96FAF3" id="Скругленный прямоугольник 248" o:spid="_x0000_s1036" style="position:absolute;margin-left:415.3pt;margin-top:7.9pt;width:466.5pt;height:48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">
                <v:textbox>
                  <w:txbxContent>
                    <w:p w:rsidR="00AE1713" w:rsidRDefault="00AE1713" w:rsidP="00AE1713">
                      <w:pPr>
                        <w:jc w:val="center"/>
                        <w:rPr>
                          <w:sz w:val="20"/>
                        </w:rPr>
                      </w:pPr>
                      <w:r w:rsidRPr="00506A8C">
                        <w:rPr>
                          <w:rFonts w:eastAsia="Calibri"/>
                          <w:sz w:val="20"/>
                          <w:lang w:eastAsia="en-US"/>
                        </w:rPr>
                        <w:t>Рассмотрение р</w:t>
                      </w:r>
                      <w:r w:rsidRPr="0054606F">
                        <w:rPr>
                          <w:sz w:val="20"/>
                        </w:rPr>
                        <w:t>уководител</w:t>
                      </w:r>
                      <w:r>
                        <w:rPr>
                          <w:sz w:val="20"/>
                        </w:rPr>
                        <w:t>ем</w:t>
                      </w:r>
                      <w:r w:rsidRPr="0054606F">
                        <w:rPr>
                          <w:sz w:val="20"/>
                        </w:rPr>
                        <w:t xml:space="preserve"> органа, предоставляющего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54606F">
                        <w:rPr>
                          <w:sz w:val="20"/>
                        </w:rPr>
                        <w:t>муниципальную услугу,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AE1713" w:rsidRDefault="00AE1713" w:rsidP="00AE1713">
                      <w:pPr>
                        <w:jc w:val="center"/>
                        <w:rPr>
                          <w:rFonts w:eastAsia="Calibri"/>
                          <w:sz w:val="20"/>
                          <w:lang w:eastAsia="en-US"/>
                        </w:rPr>
                      </w:pPr>
                      <w:proofErr w:type="gramStart"/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заявления</w:t>
                      </w:r>
                      <w:proofErr w:type="gramEnd"/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 xml:space="preserve"> и приложенных к нему документов, передача их </w:t>
                      </w:r>
                      <w:r w:rsidRPr="00994609">
                        <w:rPr>
                          <w:rFonts w:eastAsia="Calibri"/>
                          <w:sz w:val="20"/>
                          <w:lang w:eastAsia="en-US"/>
                        </w:rPr>
                        <w:t xml:space="preserve">с резолюцией </w:t>
                      </w:r>
                      <w:r w:rsidR="00D1005E">
                        <w:rPr>
                          <w:rFonts w:eastAsia="Calibri"/>
                          <w:sz w:val="20"/>
                          <w:lang w:eastAsia="en-US"/>
                        </w:rPr>
                        <w:t>для исполнения ответственному специалисту</w:t>
                      </w:r>
                    </w:p>
                    <w:p w:rsidR="00AE1713" w:rsidRPr="00C577F5" w:rsidRDefault="00AE1713" w:rsidP="00AE171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D1005E" w:rsidP="00AE1713">
      <w:pPr>
        <w:rPr>
          <w:szCs w:val="28"/>
        </w:rPr>
      </w:pP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F02F66" wp14:editId="135721AB">
                <wp:simplePos x="0" y="0"/>
                <wp:positionH relativeFrom="column">
                  <wp:posOffset>3499485</wp:posOffset>
                </wp:positionH>
                <wp:positionV relativeFrom="paragraph">
                  <wp:posOffset>19685</wp:posOffset>
                </wp:positionV>
                <wp:extent cx="635" cy="267970"/>
                <wp:effectExtent l="57150" t="8255" r="56515" b="19050"/>
                <wp:wrapNone/>
                <wp:docPr id="252" name="Прямая со стрелко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D93802" id="Прямая со стрелкой 252" o:spid="_x0000_s1026" type="#_x0000_t32" style="position:absolute;margin-left:275.55pt;margin-top:1.55pt;width:.05pt;height:21.1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">
                <v:stroke endarrow="block"/>
              </v:shape>
            </w:pict>
          </mc:Fallback>
        </mc:AlternateContent>
      </w: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D1005E" w:rsidP="00AE1713">
      <w:pPr>
        <w:rPr>
          <w:szCs w:val="28"/>
        </w:rPr>
      </w:pP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8FD84" wp14:editId="3C52681A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915025" cy="485775"/>
                <wp:effectExtent l="0" t="0" r="28575" b="28575"/>
                <wp:wrapNone/>
                <wp:docPr id="253" name="Скругленный прямоугольник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1713" w:rsidRPr="00AC2175" w:rsidRDefault="00D1005E" w:rsidP="00AE1713">
                            <w:pPr>
                              <w:ind w:firstLine="1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</w:t>
                            </w:r>
                            <w:r w:rsidR="00AE1713">
                              <w:rPr>
                                <w:sz w:val="20"/>
                              </w:rPr>
                              <w:t>роверка предо</w:t>
                            </w:r>
                            <w:r w:rsidR="00AE1713" w:rsidRPr="00AC2175">
                              <w:rPr>
                                <w:sz w:val="20"/>
                              </w:rPr>
                              <w:t xml:space="preserve">ставления заявителем по собственной инициативе документов, предусмотренных </w:t>
                            </w:r>
                            <w:r w:rsidR="00AE1713">
                              <w:rPr>
                                <w:sz w:val="20"/>
                              </w:rPr>
                              <w:br/>
                            </w:r>
                            <w:r w:rsidR="00AE1713" w:rsidRPr="00AC2175">
                              <w:rPr>
                                <w:sz w:val="20"/>
                              </w:rPr>
                              <w:t xml:space="preserve">пунктом 7.1 подраздела 7 раздела </w:t>
                            </w:r>
                            <w:r w:rsidR="00AE1713" w:rsidRPr="00AC2175">
                              <w:rPr>
                                <w:sz w:val="20"/>
                                <w:lang w:val="en-US"/>
                              </w:rPr>
                              <w:t>II</w:t>
                            </w:r>
                            <w:r w:rsidR="00AE1713" w:rsidRPr="00AC2175">
                              <w:rPr>
                                <w:sz w:val="20"/>
                              </w:rPr>
                              <w:t xml:space="preserve"> Регламента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3E8FD84" id="Скругленный прямоугольник 253" o:spid="_x0000_s1037" style="position:absolute;margin-left:414.55pt;margin-top:.95pt;width:465.75pt;height:38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">
                <v:textbox inset="1.5mm,.3mm,1.5mm,.3mm">
                  <w:txbxContent>
                    <w:p w:rsidR="00AE1713" w:rsidRPr="00AC2175" w:rsidRDefault="00D1005E" w:rsidP="00AE1713">
                      <w:pPr>
                        <w:ind w:firstLine="14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</w:t>
                      </w:r>
                      <w:r w:rsidR="00AE1713">
                        <w:rPr>
                          <w:sz w:val="20"/>
                        </w:rPr>
                        <w:t>роверка предо</w:t>
                      </w:r>
                      <w:r w:rsidR="00AE1713" w:rsidRPr="00AC2175">
                        <w:rPr>
                          <w:sz w:val="20"/>
                        </w:rPr>
                        <w:t xml:space="preserve">ставления заявителем по собственной инициативе документов, предусмотренных </w:t>
                      </w:r>
                      <w:r w:rsidR="00AE1713">
                        <w:rPr>
                          <w:sz w:val="20"/>
                        </w:rPr>
                        <w:br/>
                      </w:r>
                      <w:r w:rsidR="00AE1713" w:rsidRPr="00AC2175">
                        <w:rPr>
                          <w:sz w:val="20"/>
                        </w:rPr>
                        <w:t xml:space="preserve">пунктом 7.1 подраздела 7 раздела </w:t>
                      </w:r>
                      <w:r w:rsidR="00AE1713" w:rsidRPr="00AC2175">
                        <w:rPr>
                          <w:sz w:val="20"/>
                          <w:lang w:val="en-US"/>
                        </w:rPr>
                        <w:t>II</w:t>
                      </w:r>
                      <w:r w:rsidR="00AE1713" w:rsidRPr="00AC2175">
                        <w:rPr>
                          <w:sz w:val="20"/>
                        </w:rPr>
                        <w:t xml:space="preserve"> Регламента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E1713" w:rsidRPr="009D714C" w:rsidRDefault="00D1005E" w:rsidP="00AE1713">
      <w:pPr>
        <w:rPr>
          <w:szCs w:val="28"/>
        </w:rPr>
      </w:pP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BEFDC" wp14:editId="7DED7900">
                <wp:simplePos x="0" y="0"/>
                <wp:positionH relativeFrom="column">
                  <wp:posOffset>5701665</wp:posOffset>
                </wp:positionH>
                <wp:positionV relativeFrom="paragraph">
                  <wp:posOffset>102870</wp:posOffset>
                </wp:positionV>
                <wp:extent cx="635" cy="1649730"/>
                <wp:effectExtent l="59055" t="9525" r="54610" b="17145"/>
                <wp:wrapNone/>
                <wp:docPr id="254" name="Прямая со стрелкой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4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A22760" id="Прямая со стрелкой 254" o:spid="_x0000_s1026" type="#_x0000_t32" style="position:absolute;margin-left:448.95pt;margin-top:8.1pt;width:.05pt;height:12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">
                <v:stroke endarrow="block"/>
              </v:shape>
            </w:pict>
          </mc:Fallback>
        </mc:AlternateContent>
      </w: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C8BD7F" wp14:editId="3D1AA7E6">
                <wp:simplePos x="0" y="0"/>
                <wp:positionH relativeFrom="column">
                  <wp:posOffset>1261110</wp:posOffset>
                </wp:positionH>
                <wp:positionV relativeFrom="paragraph">
                  <wp:posOffset>64770</wp:posOffset>
                </wp:positionV>
                <wp:extent cx="635" cy="513715"/>
                <wp:effectExtent l="57150" t="9525" r="56515" b="19685"/>
                <wp:wrapNone/>
                <wp:docPr id="255" name="Прямая со стрелко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13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249D4B" id="Прямая со стрелкой 255" o:spid="_x0000_s1026" type="#_x0000_t32" style="position:absolute;margin-left:99.3pt;margin-top:5.1pt;width:.05pt;height:4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phZgIAAHs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D1005E" w:rsidP="00AE1713">
      <w:pPr>
        <w:rPr>
          <w:szCs w:val="28"/>
        </w:rPr>
      </w:pP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702E2E" wp14:editId="54A87E37">
                <wp:simplePos x="0" y="0"/>
                <wp:positionH relativeFrom="column">
                  <wp:posOffset>470535</wp:posOffset>
                </wp:positionH>
                <wp:positionV relativeFrom="paragraph">
                  <wp:posOffset>151130</wp:posOffset>
                </wp:positionV>
                <wp:extent cx="1714500" cy="419100"/>
                <wp:effectExtent l="0" t="0" r="19050" b="19050"/>
                <wp:wrapNone/>
                <wp:docPr id="257" name="Овал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1713" w:rsidRPr="00B73285" w:rsidRDefault="00D1005E" w:rsidP="00AE171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</w:t>
                            </w:r>
                            <w:r w:rsidR="00AE1713" w:rsidRPr="00B73285">
                              <w:rPr>
                                <w:sz w:val="20"/>
                              </w:rPr>
                              <w:t>е п</w:t>
                            </w:r>
                            <w:r w:rsidR="00AE1713">
                              <w:rPr>
                                <w:sz w:val="20"/>
                              </w:rPr>
                              <w:t>редо</w:t>
                            </w:r>
                            <w:r w:rsidR="00AE1713" w:rsidRPr="00B73285">
                              <w:rPr>
                                <w:sz w:val="20"/>
                              </w:rPr>
                              <w:t>ставлены</w:t>
                            </w:r>
                          </w:p>
                          <w:p w:rsidR="00AE1713" w:rsidRPr="004105C6" w:rsidRDefault="00AE1713" w:rsidP="00AE17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2702E2E" id="Овал 257" o:spid="_x0000_s1038" style="position:absolute;margin-left:37.05pt;margin-top:11.9pt;width:135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">
                <v:textbox>
                  <w:txbxContent>
                    <w:p w:rsidR="00AE1713" w:rsidRPr="00B73285" w:rsidRDefault="00D1005E" w:rsidP="00AE171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</w:t>
                      </w:r>
                      <w:r w:rsidR="00AE1713" w:rsidRPr="00B73285">
                        <w:rPr>
                          <w:sz w:val="20"/>
                        </w:rPr>
                        <w:t>е п</w:t>
                      </w:r>
                      <w:r w:rsidR="00AE1713">
                        <w:rPr>
                          <w:sz w:val="20"/>
                        </w:rPr>
                        <w:t>редо</w:t>
                      </w:r>
                      <w:r w:rsidR="00AE1713" w:rsidRPr="00B73285">
                        <w:rPr>
                          <w:sz w:val="20"/>
                        </w:rPr>
                        <w:t>ставлены</w:t>
                      </w:r>
                    </w:p>
                    <w:p w:rsidR="00AE1713" w:rsidRPr="004105C6" w:rsidRDefault="00AE1713" w:rsidP="00AE171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E1713"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EA6636" wp14:editId="036020A7">
                <wp:simplePos x="0" y="0"/>
                <wp:positionH relativeFrom="column">
                  <wp:posOffset>4823460</wp:posOffset>
                </wp:positionH>
                <wp:positionV relativeFrom="paragraph">
                  <wp:posOffset>151765</wp:posOffset>
                </wp:positionV>
                <wp:extent cx="1676400" cy="342900"/>
                <wp:effectExtent l="9525" t="10160" r="9525" b="8890"/>
                <wp:wrapNone/>
                <wp:docPr id="256" name="Овал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1713" w:rsidRPr="00B73285" w:rsidRDefault="00D1005E" w:rsidP="00AE171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</w:t>
                            </w:r>
                            <w:r w:rsidR="00AE1713">
                              <w:rPr>
                                <w:sz w:val="20"/>
                              </w:rPr>
                              <w:t>редо</w:t>
                            </w:r>
                            <w:r w:rsidR="00AE1713" w:rsidRPr="00B73285">
                              <w:rPr>
                                <w:sz w:val="20"/>
                              </w:rPr>
                              <w:t>ставлены</w:t>
                            </w:r>
                          </w:p>
                          <w:p w:rsidR="00AE1713" w:rsidRPr="00B73285" w:rsidRDefault="00AE1713" w:rsidP="00AE171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8EA6636" id="Овал 256" o:spid="_x0000_s1039" style="position:absolute;margin-left:379.8pt;margin-top:11.95pt;width:132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">
                <v:textbox>
                  <w:txbxContent>
                    <w:p w:rsidR="00AE1713" w:rsidRPr="00B73285" w:rsidRDefault="00D1005E" w:rsidP="00AE171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</w:t>
                      </w:r>
                      <w:r w:rsidR="00AE1713">
                        <w:rPr>
                          <w:sz w:val="20"/>
                        </w:rPr>
                        <w:t>редо</w:t>
                      </w:r>
                      <w:r w:rsidR="00AE1713" w:rsidRPr="00B73285">
                        <w:rPr>
                          <w:sz w:val="20"/>
                        </w:rPr>
                        <w:t>ставлены</w:t>
                      </w:r>
                    </w:p>
                    <w:p w:rsidR="00AE1713" w:rsidRPr="00B73285" w:rsidRDefault="00AE1713" w:rsidP="00AE171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18FE64" wp14:editId="77E417E5">
                <wp:simplePos x="0" y="0"/>
                <wp:positionH relativeFrom="column">
                  <wp:posOffset>470535</wp:posOffset>
                </wp:positionH>
                <wp:positionV relativeFrom="paragraph">
                  <wp:posOffset>189230</wp:posOffset>
                </wp:positionV>
                <wp:extent cx="4829175" cy="419735"/>
                <wp:effectExtent l="9525" t="8890" r="9525" b="9525"/>
                <wp:wrapNone/>
                <wp:docPr id="258" name="Скругленный прямоугольник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419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1713" w:rsidRPr="00C4414C" w:rsidRDefault="00D1005E" w:rsidP="00D1005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П</w:t>
                            </w:r>
                            <w:r w:rsidR="00AE1713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одготовка и н</w:t>
                            </w:r>
                            <w:r w:rsidR="00AE1713" w:rsidRPr="00C4414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аправлени</w:t>
                            </w:r>
                            <w:r w:rsidR="00AE1713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е</w:t>
                            </w:r>
                            <w:r w:rsidR="00AE1713" w:rsidRPr="00C4414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 запросов в рамках межведомственного информационного</w:t>
                            </w:r>
                            <w:r w:rsidR="00AE1713" w:rsidRPr="00C4414C">
                              <w:rPr>
                                <w:sz w:val="20"/>
                              </w:rPr>
                              <w:t xml:space="preserve">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618FE64" id="Скругленный прямоугольник 258" o:spid="_x0000_s1040" style="position:absolute;margin-left:37.05pt;margin-top:14.9pt;width:380.25pt;height:3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">
                <v:textbox>
                  <w:txbxContent>
                    <w:p w:rsidR="00AE1713" w:rsidRPr="00C4414C" w:rsidRDefault="00D1005E" w:rsidP="00D1005E">
                      <w:pPr>
                        <w:rPr>
                          <w:sz w:val="20"/>
                        </w:rPr>
                      </w:pP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П</w:t>
                      </w:r>
                      <w:r w:rsidR="00AE1713">
                        <w:rPr>
                          <w:rFonts w:eastAsia="Calibri"/>
                          <w:sz w:val="20"/>
                          <w:lang w:eastAsia="en-US"/>
                        </w:rPr>
                        <w:t>одготовка и н</w:t>
                      </w:r>
                      <w:r w:rsidR="00AE1713" w:rsidRPr="00C4414C">
                        <w:rPr>
                          <w:rFonts w:eastAsia="Calibri"/>
                          <w:sz w:val="20"/>
                          <w:lang w:eastAsia="en-US"/>
                        </w:rPr>
                        <w:t>аправлени</w:t>
                      </w:r>
                      <w:r w:rsidR="00AE1713">
                        <w:rPr>
                          <w:rFonts w:eastAsia="Calibri"/>
                          <w:sz w:val="20"/>
                          <w:lang w:eastAsia="en-US"/>
                        </w:rPr>
                        <w:t>е</w:t>
                      </w:r>
                      <w:r w:rsidR="00AE1713" w:rsidRPr="00C4414C">
                        <w:rPr>
                          <w:rFonts w:eastAsia="Calibri"/>
                          <w:sz w:val="20"/>
                          <w:lang w:eastAsia="en-US"/>
                        </w:rPr>
                        <w:t xml:space="preserve"> запросов в рамках межведомственного информационного</w:t>
                      </w:r>
                      <w:r w:rsidR="00AE1713" w:rsidRPr="00C4414C">
                        <w:rPr>
                          <w:sz w:val="20"/>
                        </w:rPr>
                        <w:t xml:space="preserve"> взаимодействия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7596AB" wp14:editId="2E21D5F2">
                <wp:simplePos x="0" y="0"/>
                <wp:positionH relativeFrom="column">
                  <wp:posOffset>470535</wp:posOffset>
                </wp:positionH>
                <wp:positionV relativeFrom="paragraph">
                  <wp:posOffset>147955</wp:posOffset>
                </wp:positionV>
                <wp:extent cx="5053330" cy="409575"/>
                <wp:effectExtent l="9525" t="9525" r="13970" b="9525"/>
                <wp:wrapNone/>
                <wp:docPr id="259" name="Скругленный прямоугольник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333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1713" w:rsidRDefault="00D1005E" w:rsidP="00D1005E">
                            <w:pP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П</w:t>
                            </w:r>
                            <w:r w:rsidR="00AE1713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рием, регистрация, п</w:t>
                            </w:r>
                            <w:r w:rsidR="00AE1713" w:rsidRPr="00C4414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 xml:space="preserve">риобщение к заявлению документов, поступивших в рамках </w:t>
                            </w:r>
                          </w:p>
                          <w:p w:rsidR="00AE1713" w:rsidRPr="00C4414C" w:rsidRDefault="00AE1713" w:rsidP="00D1005E">
                            <w:pPr>
                              <w:rPr>
                                <w:sz w:val="20"/>
                              </w:rPr>
                            </w:pPr>
                            <w:r w:rsidRPr="00C4414C">
                              <w:rPr>
                                <w:rFonts w:eastAsia="Calibri"/>
                                <w:sz w:val="20"/>
                                <w:lang w:eastAsia="en-US"/>
                              </w:rPr>
                              <w:t>межведомственного информационного</w:t>
                            </w:r>
                            <w:r w:rsidRPr="00C4414C">
                              <w:rPr>
                                <w:sz w:val="20"/>
                              </w:rPr>
                              <w:t xml:space="preserve">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47596AB" id="Скругленный прямоугольник 259" o:spid="_x0000_s1041" style="position:absolute;margin-left:37.05pt;margin-top:11.65pt;width:397.9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">
                <v:textbox>
                  <w:txbxContent>
                    <w:p w:rsidR="00AE1713" w:rsidRDefault="00D1005E" w:rsidP="00D1005E">
                      <w:pPr>
                        <w:rPr>
                          <w:rFonts w:eastAsia="Calibri"/>
                          <w:sz w:val="20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20"/>
                          <w:lang w:eastAsia="en-US"/>
                        </w:rPr>
                        <w:t>П</w:t>
                      </w:r>
                      <w:r w:rsidR="00AE1713">
                        <w:rPr>
                          <w:rFonts w:eastAsia="Calibri"/>
                          <w:sz w:val="20"/>
                          <w:lang w:eastAsia="en-US"/>
                        </w:rPr>
                        <w:t>рием, регистрация, п</w:t>
                      </w:r>
                      <w:r w:rsidR="00AE1713" w:rsidRPr="00C4414C">
                        <w:rPr>
                          <w:rFonts w:eastAsia="Calibri"/>
                          <w:sz w:val="20"/>
                          <w:lang w:eastAsia="en-US"/>
                        </w:rPr>
                        <w:t xml:space="preserve">риобщение к заявлению документов, поступивших в рамках </w:t>
                      </w:r>
                    </w:p>
                    <w:p w:rsidR="00AE1713" w:rsidRPr="00C4414C" w:rsidRDefault="00AE1713" w:rsidP="00D1005E">
                      <w:pPr>
                        <w:rPr>
                          <w:sz w:val="20"/>
                        </w:rPr>
                      </w:pPr>
                      <w:proofErr w:type="gramStart"/>
                      <w:r w:rsidRPr="00C4414C">
                        <w:rPr>
                          <w:rFonts w:eastAsia="Calibri"/>
                          <w:sz w:val="20"/>
                          <w:lang w:eastAsia="en-US"/>
                        </w:rPr>
                        <w:t>межведомственного</w:t>
                      </w:r>
                      <w:proofErr w:type="gramEnd"/>
                      <w:r w:rsidRPr="00C4414C">
                        <w:rPr>
                          <w:rFonts w:eastAsia="Calibri"/>
                          <w:sz w:val="20"/>
                          <w:lang w:eastAsia="en-US"/>
                        </w:rPr>
                        <w:t xml:space="preserve"> информационного</w:t>
                      </w:r>
                      <w:r w:rsidRPr="00C4414C">
                        <w:rPr>
                          <w:sz w:val="20"/>
                        </w:rPr>
                        <w:t xml:space="preserve"> взаимодействия</w:t>
                      </w:r>
                    </w:p>
                  </w:txbxContent>
                </v:textbox>
              </v:roundrect>
            </w:pict>
          </mc:Fallback>
        </mc:AlternateContent>
      </w: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1964C0" wp14:editId="603B10A9">
                <wp:simplePos x="0" y="0"/>
                <wp:positionH relativeFrom="column">
                  <wp:posOffset>1280795</wp:posOffset>
                </wp:positionH>
                <wp:positionV relativeFrom="paragraph">
                  <wp:posOffset>-4445</wp:posOffset>
                </wp:positionV>
                <wp:extent cx="0" cy="152400"/>
                <wp:effectExtent l="57785" t="9525" r="56515" b="19050"/>
                <wp:wrapNone/>
                <wp:docPr id="260" name="Прямая со стрелкой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EC3DE1" id="Прямая со стрелкой 260" o:spid="_x0000_s1026" type="#_x0000_t32" style="position:absolute;margin-left:100.85pt;margin-top:-.35pt;width:0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FB0759" wp14:editId="3D55C703">
                <wp:simplePos x="0" y="0"/>
                <wp:positionH relativeFrom="column">
                  <wp:posOffset>1280160</wp:posOffset>
                </wp:positionH>
                <wp:positionV relativeFrom="paragraph">
                  <wp:posOffset>148590</wp:posOffset>
                </wp:positionV>
                <wp:extent cx="635" cy="154305"/>
                <wp:effectExtent l="57150" t="9525" r="56515" b="17145"/>
                <wp:wrapNone/>
                <wp:docPr id="261" name="Прямая со стрелкой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0D40C7" id="Прямая со стрелкой 261" o:spid="_x0000_s1026" type="#_x0000_t32" style="position:absolute;margin-left:100.8pt;margin-top:11.7pt;width:.05pt;height:12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tIZAIAAHs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AE1713" w:rsidRPr="009D714C" w:rsidRDefault="00AE1713" w:rsidP="00AE1713">
      <w:pPr>
        <w:rPr>
          <w:szCs w:val="28"/>
        </w:rPr>
      </w:pP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C0843A" wp14:editId="5A9D5925">
                <wp:simplePos x="0" y="0"/>
                <wp:positionH relativeFrom="margin">
                  <wp:posOffset>-41275</wp:posOffset>
                </wp:positionH>
                <wp:positionV relativeFrom="paragraph">
                  <wp:posOffset>96520</wp:posOffset>
                </wp:positionV>
                <wp:extent cx="5114925" cy="415290"/>
                <wp:effectExtent l="0" t="0" r="28575" b="22860"/>
                <wp:wrapNone/>
                <wp:docPr id="262" name="Скругленный прямоугольник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415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1713" w:rsidRPr="00D4172B" w:rsidRDefault="00D1005E" w:rsidP="00D1005E">
                            <w:pPr>
                              <w:pStyle w:val="a4"/>
                              <w:spacing w:before="0" w:after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</w:rPr>
                              <w:t>П</w:t>
                            </w:r>
                            <w:r w:rsidR="00AE1713" w:rsidRPr="009D5835">
                              <w:rPr>
                                <w:sz w:val="20"/>
                              </w:rPr>
                              <w:t xml:space="preserve">роверка наличия оснований, </w:t>
                            </w:r>
                            <w:r w:rsidR="00AE1713" w:rsidRPr="00311E2F">
                              <w:rPr>
                                <w:sz w:val="20"/>
                                <w:szCs w:val="20"/>
                              </w:rPr>
                              <w:t xml:space="preserve">указанных </w:t>
                            </w:r>
                            <w:r w:rsidR="00AE1713" w:rsidRPr="00311E2F">
                              <w:rPr>
                                <w:color w:val="000000"/>
                                <w:sz w:val="20"/>
                                <w:szCs w:val="20"/>
                              </w:rPr>
                              <w:t>в пункте 9.1 подраздела 9 раздела II Регламента</w:t>
                            </w:r>
                          </w:p>
                          <w:p w:rsidR="00AE1713" w:rsidRPr="009D5835" w:rsidRDefault="00AE1713" w:rsidP="00AE171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EC0843A" id="Скругленный прямоугольник 262" o:spid="_x0000_s1042" style="position:absolute;margin-left:-3.25pt;margin-top:7.6pt;width:402.75pt;height:32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">
                <v:textbox>
                  <w:txbxContent>
                    <w:p w:rsidR="00AE1713" w:rsidRPr="00D4172B" w:rsidRDefault="00D1005E" w:rsidP="00D1005E">
                      <w:pPr>
                        <w:pStyle w:val="a4"/>
                        <w:spacing w:before="0" w:after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</w:rPr>
                        <w:t>П</w:t>
                      </w:r>
                      <w:r w:rsidR="00AE1713" w:rsidRPr="009D5835">
                        <w:rPr>
                          <w:sz w:val="20"/>
                        </w:rPr>
                        <w:t xml:space="preserve">роверка наличия оснований, </w:t>
                      </w:r>
                      <w:r w:rsidR="00AE1713" w:rsidRPr="00311E2F">
                        <w:rPr>
                          <w:sz w:val="20"/>
                          <w:szCs w:val="20"/>
                        </w:rPr>
                        <w:t xml:space="preserve">указанных </w:t>
                      </w:r>
                      <w:r w:rsidR="00AE1713" w:rsidRPr="00311E2F">
                        <w:rPr>
                          <w:color w:val="000000"/>
                          <w:sz w:val="20"/>
                          <w:szCs w:val="20"/>
                        </w:rPr>
                        <w:t>в пункте 9.1 подраздела 9 раздела II Регламента</w:t>
                      </w:r>
                    </w:p>
                    <w:p w:rsidR="00AE1713" w:rsidRPr="009D5835" w:rsidRDefault="00AE1713" w:rsidP="00AE171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71C37F" wp14:editId="6465BDEB">
                <wp:simplePos x="0" y="0"/>
                <wp:positionH relativeFrom="column">
                  <wp:posOffset>4823460</wp:posOffset>
                </wp:positionH>
                <wp:positionV relativeFrom="paragraph">
                  <wp:posOffset>104775</wp:posOffset>
                </wp:positionV>
                <wp:extent cx="0" cy="393700"/>
                <wp:effectExtent l="57150" t="7620" r="57150" b="17780"/>
                <wp:wrapNone/>
                <wp:docPr id="263" name="Прямая со стрелкой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C95FCA" id="Прямая со стрелкой 263" o:spid="_x0000_s1026" type="#_x0000_t32" style="position:absolute;margin-left:379.8pt;margin-top:8.25pt;width:0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">
                <v:stroke endarrow="block"/>
              </v:shape>
            </w:pict>
          </mc:Fallback>
        </mc:AlternateContent>
      </w: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33D7F5" wp14:editId="15F0A7F3">
                <wp:simplePos x="0" y="0"/>
                <wp:positionH relativeFrom="column">
                  <wp:posOffset>2146935</wp:posOffset>
                </wp:positionH>
                <wp:positionV relativeFrom="paragraph">
                  <wp:posOffset>104775</wp:posOffset>
                </wp:positionV>
                <wp:extent cx="0" cy="393700"/>
                <wp:effectExtent l="57150" t="7620" r="57150" b="17780"/>
                <wp:wrapNone/>
                <wp:docPr id="264" name="Прямая со стрелкой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D289A5" id="Прямая со стрелкой 264" o:spid="_x0000_s1026" type="#_x0000_t32" style="position:absolute;margin-left:169.05pt;margin-top:8.25pt;width:0;height:3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">
                <v:stroke endarrow="block"/>
              </v:shape>
            </w:pict>
          </mc:Fallback>
        </mc:AlternateContent>
      </w: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67D5DD" wp14:editId="46846F27">
                <wp:simplePos x="0" y="0"/>
                <wp:positionH relativeFrom="column">
                  <wp:posOffset>1214120</wp:posOffset>
                </wp:positionH>
                <wp:positionV relativeFrom="paragraph">
                  <wp:posOffset>192405</wp:posOffset>
                </wp:positionV>
                <wp:extent cx="1886585" cy="306070"/>
                <wp:effectExtent l="10160" t="9525" r="8255" b="8255"/>
                <wp:wrapNone/>
                <wp:docPr id="265" name="Овал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306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1713" w:rsidRPr="007A7009" w:rsidRDefault="00AE1713" w:rsidP="00AE17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7009">
                              <w:rPr>
                                <w:sz w:val="18"/>
                                <w:szCs w:val="18"/>
                              </w:rPr>
                              <w:t>имеются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C67D5DD" id="Овал 265" o:spid="_x0000_s1043" style="position:absolute;margin-left:95.6pt;margin-top:15.15pt;width:148.55pt;height:24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">
                <v:textbox>
                  <w:txbxContent>
                    <w:p w:rsidR="00AE1713" w:rsidRPr="007A7009" w:rsidRDefault="00AE1713" w:rsidP="00AE17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7A7009">
                        <w:rPr>
                          <w:sz w:val="18"/>
                          <w:szCs w:val="18"/>
                        </w:rPr>
                        <w:t>имеются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9D714C"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A90C46" wp14:editId="2D48C2DB">
                <wp:simplePos x="0" y="0"/>
                <wp:positionH relativeFrom="column">
                  <wp:posOffset>3850005</wp:posOffset>
                </wp:positionH>
                <wp:positionV relativeFrom="paragraph">
                  <wp:posOffset>192405</wp:posOffset>
                </wp:positionV>
                <wp:extent cx="1885950" cy="306070"/>
                <wp:effectExtent l="7620" t="9525" r="11430" b="8255"/>
                <wp:wrapNone/>
                <wp:docPr id="266" name="Овал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06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1713" w:rsidRPr="007A7009" w:rsidRDefault="00AE1713" w:rsidP="00AE17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7009">
                              <w:rPr>
                                <w:sz w:val="18"/>
                                <w:szCs w:val="18"/>
                              </w:rPr>
                              <w:t>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1A90C46" id="Овал 266" o:spid="_x0000_s1044" style="position:absolute;margin-left:303.15pt;margin-top:15.15pt;width:148.5pt;height:24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">
                <v:textbox>
                  <w:txbxContent>
                    <w:p w:rsidR="00AE1713" w:rsidRPr="007A7009" w:rsidRDefault="00AE1713" w:rsidP="00AE17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7A7009">
                        <w:rPr>
                          <w:sz w:val="18"/>
                          <w:szCs w:val="18"/>
                        </w:rPr>
                        <w:t>отсутствуют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AE1713" w:rsidRPr="009D714C" w:rsidRDefault="00AE1713" w:rsidP="00AE1713">
      <w:pPr>
        <w:rPr>
          <w:szCs w:val="28"/>
        </w:rPr>
      </w:pP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6814D6" wp14:editId="42F4484F">
                <wp:simplePos x="0" y="0"/>
                <wp:positionH relativeFrom="column">
                  <wp:posOffset>6370955</wp:posOffset>
                </wp:positionH>
                <wp:positionV relativeFrom="paragraph">
                  <wp:posOffset>140335</wp:posOffset>
                </wp:positionV>
                <wp:extent cx="0" cy="962025"/>
                <wp:effectExtent l="13970" t="9525" r="5080" b="9525"/>
                <wp:wrapNone/>
                <wp:docPr id="267" name="Прямая со стрелкой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71FC44" id="Прямая со стрелкой 267" o:spid="_x0000_s1026" type="#_x0000_t32" style="position:absolute;margin-left:501.65pt;margin-top:11.05pt;width:0;height:7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"/>
            </w:pict>
          </mc:Fallback>
        </mc:AlternateContent>
      </w: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86CE20" wp14:editId="3E9E69C8">
                <wp:simplePos x="0" y="0"/>
                <wp:positionH relativeFrom="column">
                  <wp:posOffset>584835</wp:posOffset>
                </wp:positionH>
                <wp:positionV relativeFrom="paragraph">
                  <wp:posOffset>140335</wp:posOffset>
                </wp:positionV>
                <wp:extent cx="0" cy="962025"/>
                <wp:effectExtent l="9525" t="9525" r="9525" b="9525"/>
                <wp:wrapNone/>
                <wp:docPr id="268" name="Прямая со стрелкой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C22046" id="Прямая со стрелкой 268" o:spid="_x0000_s1026" type="#_x0000_t32" style="position:absolute;margin-left:46.05pt;margin-top:11.05pt;width:0;height:7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"/>
            </w:pict>
          </mc:Fallback>
        </mc:AlternateContent>
      </w: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4CF46C" wp14:editId="4949BA1C">
                <wp:simplePos x="0" y="0"/>
                <wp:positionH relativeFrom="column">
                  <wp:posOffset>584835</wp:posOffset>
                </wp:positionH>
                <wp:positionV relativeFrom="paragraph">
                  <wp:posOffset>140335</wp:posOffset>
                </wp:positionV>
                <wp:extent cx="847090" cy="0"/>
                <wp:effectExtent l="9525" t="9525" r="10160" b="9525"/>
                <wp:wrapNone/>
                <wp:docPr id="269" name="Прямая со стрелкой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38D1B8" id="Прямая со стрелкой 269" o:spid="_x0000_s1026" type="#_x0000_t32" style="position:absolute;margin-left:46.05pt;margin-top:11.05pt;width:66.7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"/>
            </w:pict>
          </mc:Fallback>
        </mc:AlternateContent>
      </w: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75AD13" wp14:editId="397D70C5">
                <wp:simplePos x="0" y="0"/>
                <wp:positionH relativeFrom="column">
                  <wp:posOffset>5523865</wp:posOffset>
                </wp:positionH>
                <wp:positionV relativeFrom="paragraph">
                  <wp:posOffset>140335</wp:posOffset>
                </wp:positionV>
                <wp:extent cx="847090" cy="0"/>
                <wp:effectExtent l="5080" t="9525" r="5080" b="9525"/>
                <wp:wrapNone/>
                <wp:docPr id="270" name="Прямая со стрелкой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6E6DBD" id="Прямая со стрелкой 270" o:spid="_x0000_s1026" type="#_x0000_t32" style="position:absolute;margin-left:434.95pt;margin-top:11.05pt;width:66.7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"/>
            </w:pict>
          </mc:Fallback>
        </mc:AlternateContent>
      </w:r>
    </w:p>
    <w:p w:rsidR="00AE1713" w:rsidRPr="009D714C" w:rsidRDefault="00AE1713" w:rsidP="00AE1713">
      <w:pPr>
        <w:rPr>
          <w:szCs w:val="28"/>
        </w:rPr>
      </w:pP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5BF841" wp14:editId="0F4FA26B">
                <wp:simplePos x="0" y="0"/>
                <wp:positionH relativeFrom="column">
                  <wp:posOffset>756285</wp:posOffset>
                </wp:positionH>
                <wp:positionV relativeFrom="paragraph">
                  <wp:posOffset>173990</wp:posOffset>
                </wp:positionV>
                <wp:extent cx="5486400" cy="952500"/>
                <wp:effectExtent l="9525" t="9525" r="9525" b="9525"/>
                <wp:wrapNone/>
                <wp:docPr id="271" name="Скругленный прямоугольник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1713" w:rsidRPr="00CA086B" w:rsidRDefault="00AE1713" w:rsidP="00AE171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</w:t>
                            </w:r>
                            <w:r w:rsidRPr="00CA086B">
                              <w:rPr>
                                <w:sz w:val="20"/>
                              </w:rPr>
                              <w:t xml:space="preserve">одготовка проекта документа, являющегося результатом предоставления муниципальной услуги, и направление его для согласования и принятия (подписания)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5BF841" id="Скругленный прямоугольник 271" o:spid="_x0000_s1045" style="position:absolute;margin-left:59.55pt;margin-top:13.7pt;width:6in;height: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">
                <v:textbox>
                  <w:txbxContent>
                    <w:p w:rsidR="00AE1713" w:rsidRPr="00CA086B" w:rsidRDefault="00AE1713" w:rsidP="00AE1713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п</w:t>
                      </w:r>
                      <w:r w:rsidRPr="00CA086B">
                        <w:rPr>
                          <w:sz w:val="20"/>
                        </w:rPr>
                        <w:t>одготовка</w:t>
                      </w:r>
                      <w:proofErr w:type="gramEnd"/>
                      <w:r w:rsidRPr="00CA086B">
                        <w:rPr>
                          <w:sz w:val="20"/>
                        </w:rPr>
                        <w:t xml:space="preserve"> проекта документа, являющегося результатом предоставления муниципальной услуги, и направление его для согласования и принятия (подписания)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4330E6" w:rsidP="00AE1713">
      <w:pPr>
        <w:rPr>
          <w:szCs w:val="28"/>
        </w:rPr>
      </w:pP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B7BA16" wp14:editId="796AB26F">
                <wp:simplePos x="0" y="0"/>
                <wp:positionH relativeFrom="column">
                  <wp:posOffset>3470910</wp:posOffset>
                </wp:positionH>
                <wp:positionV relativeFrom="paragraph">
                  <wp:posOffset>154940</wp:posOffset>
                </wp:positionV>
                <wp:extent cx="2181860" cy="523875"/>
                <wp:effectExtent l="0" t="0" r="27940" b="28575"/>
                <wp:wrapNone/>
                <wp:docPr id="272" name="Скругленный прямоугольник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86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1713" w:rsidRPr="004330E6" w:rsidRDefault="00FC2077" w:rsidP="00AE171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</w:t>
                            </w:r>
                            <w:r w:rsidR="004330E6" w:rsidRPr="004330E6">
                              <w:rPr>
                                <w:sz w:val="18"/>
                              </w:rPr>
                              <w:t>ешение о присвоении (аннулировании) адреса объекту (объекта) адресации</w:t>
                            </w:r>
                          </w:p>
                          <w:p w:rsidR="004330E6" w:rsidRDefault="004330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EB7BA16" id="Скругленный прямоугольник 272" o:spid="_x0000_s1046" style="position:absolute;margin-left:273.3pt;margin-top:12.2pt;width:171.8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">
                <v:textbox>
                  <w:txbxContent>
                    <w:p w:rsidR="00AE1713" w:rsidRPr="004330E6" w:rsidRDefault="00FC2077" w:rsidP="00AE171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р</w:t>
                      </w:r>
                      <w:r w:rsidR="004330E6" w:rsidRPr="004330E6">
                        <w:rPr>
                          <w:sz w:val="18"/>
                        </w:rPr>
                        <w:t>ешение о присвоении (аннулировании) адреса объекту (объекта) адресации</w:t>
                      </w:r>
                    </w:p>
                    <w:p w:rsidR="004330E6" w:rsidRDefault="004330E6"/>
                  </w:txbxContent>
                </v:textbox>
              </v:roundrect>
            </w:pict>
          </mc:Fallback>
        </mc:AlternateContent>
      </w:r>
    </w:p>
    <w:p w:rsidR="00AE1713" w:rsidRPr="009D714C" w:rsidRDefault="00AE1713" w:rsidP="00AE1713">
      <w:pPr>
        <w:rPr>
          <w:szCs w:val="28"/>
        </w:rPr>
      </w:pP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8BC5A9" wp14:editId="372AB611">
                <wp:simplePos x="0" y="0"/>
                <wp:positionH relativeFrom="column">
                  <wp:posOffset>1431925</wp:posOffset>
                </wp:positionH>
                <wp:positionV relativeFrom="paragraph">
                  <wp:posOffset>47625</wp:posOffset>
                </wp:positionV>
                <wp:extent cx="1886585" cy="417830"/>
                <wp:effectExtent l="8890" t="10795" r="9525" b="9525"/>
                <wp:wrapNone/>
                <wp:docPr id="273" name="Скругленный прямоугольник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1713" w:rsidRPr="00AE72B9" w:rsidRDefault="00AE1713" w:rsidP="00AE171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E72B9">
                              <w:rPr>
                                <w:sz w:val="20"/>
                              </w:rPr>
                              <w:t>решение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28BC5A9" id="Скругленный прямоугольник 273" o:spid="_x0000_s1047" style="position:absolute;margin-left:112.75pt;margin-top:3.75pt;width:148.55pt;height:32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">
                <v:textbox>
                  <w:txbxContent>
                    <w:p w:rsidR="00AE1713" w:rsidRPr="00AE72B9" w:rsidRDefault="00AE1713" w:rsidP="00AE1713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 w:rsidRPr="00AE72B9">
                        <w:rPr>
                          <w:sz w:val="20"/>
                        </w:rPr>
                        <w:t>решение</w:t>
                      </w:r>
                      <w:proofErr w:type="gramEnd"/>
                      <w:r w:rsidRPr="00AE72B9">
                        <w:rPr>
                          <w:sz w:val="20"/>
                        </w:rPr>
                        <w:t xml:space="preserve"> об отказе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1713" w:rsidRPr="009D714C" w:rsidRDefault="00AE1713" w:rsidP="00AE1713">
      <w:pPr>
        <w:rPr>
          <w:szCs w:val="28"/>
        </w:rPr>
      </w:pP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978390" wp14:editId="5B9F1FE6">
                <wp:simplePos x="0" y="0"/>
                <wp:positionH relativeFrom="column">
                  <wp:posOffset>5404485</wp:posOffset>
                </wp:positionH>
                <wp:positionV relativeFrom="paragraph">
                  <wp:posOffset>80010</wp:posOffset>
                </wp:positionV>
                <wp:extent cx="966470" cy="0"/>
                <wp:effectExtent l="19050" t="57150" r="5080" b="57150"/>
                <wp:wrapNone/>
                <wp:docPr id="274" name="Прямая со стрелкой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6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E0AB92" id="Прямая со стрелкой 274" o:spid="_x0000_s1026" type="#_x0000_t32" style="position:absolute;margin-left:425.55pt;margin-top:6.3pt;width:76.1pt;height:0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">
                <v:stroke endarrow="block"/>
              </v:shape>
            </w:pict>
          </mc:Fallback>
        </mc:AlternateContent>
      </w: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97ACAD" wp14:editId="0FC80E77">
                <wp:simplePos x="0" y="0"/>
                <wp:positionH relativeFrom="column">
                  <wp:posOffset>584835</wp:posOffset>
                </wp:positionH>
                <wp:positionV relativeFrom="paragraph">
                  <wp:posOffset>80010</wp:posOffset>
                </wp:positionV>
                <wp:extent cx="1038225" cy="0"/>
                <wp:effectExtent l="9525" t="57150" r="19050" b="57150"/>
                <wp:wrapNone/>
                <wp:docPr id="275" name="Прямая со стрелкой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06146D" id="Прямая со стрелкой 275" o:spid="_x0000_s1026" type="#_x0000_t32" style="position:absolute;margin-left:46.05pt;margin-top:6.3pt;width:81.7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AE1713" w:rsidRPr="009D714C" w:rsidRDefault="00AE1713" w:rsidP="00AE1713">
      <w:pPr>
        <w:rPr>
          <w:szCs w:val="28"/>
        </w:rPr>
      </w:pP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DFA5C1" wp14:editId="06E6A247">
                <wp:simplePos x="0" y="0"/>
                <wp:positionH relativeFrom="column">
                  <wp:posOffset>3186430</wp:posOffset>
                </wp:positionH>
                <wp:positionV relativeFrom="paragraph">
                  <wp:posOffset>170815</wp:posOffset>
                </wp:positionV>
                <wp:extent cx="663575" cy="400050"/>
                <wp:effectExtent l="39370" t="9525" r="40005" b="19050"/>
                <wp:wrapNone/>
                <wp:docPr id="276" name="Стрелка вниз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4000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9E60AC" id="Стрелка вниз 276" o:spid="_x0000_s1026" type="#_x0000_t67" style="position:absolute;margin-left:250.9pt;margin-top:13.45pt;width:52.2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"/>
            </w:pict>
          </mc:Fallback>
        </mc:AlternateContent>
      </w:r>
    </w:p>
    <w:p w:rsidR="00AE1713" w:rsidRPr="009D714C" w:rsidRDefault="00D63836" w:rsidP="00AE1713">
      <w:pPr>
        <w:rPr>
          <w:szCs w:val="28"/>
        </w:rPr>
      </w:pPr>
      <w:r w:rsidRPr="009D714C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E88516" wp14:editId="69469ED7">
                <wp:simplePos x="0" y="0"/>
                <wp:positionH relativeFrom="column">
                  <wp:posOffset>413385</wp:posOffset>
                </wp:positionH>
                <wp:positionV relativeFrom="paragraph">
                  <wp:posOffset>203835</wp:posOffset>
                </wp:positionV>
                <wp:extent cx="6134100" cy="542925"/>
                <wp:effectExtent l="0" t="0" r="19050" b="28575"/>
                <wp:wrapNone/>
                <wp:docPr id="278" name="Прямоугольник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713" w:rsidRPr="004330E6" w:rsidRDefault="00AE1713" w:rsidP="00AE1713">
                            <w:pPr>
                              <w:pStyle w:val="a3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szCs w:val="24"/>
                              </w:rPr>
                            </w:pPr>
                            <w:r w:rsidRPr="004330E6">
                              <w:rPr>
                                <w:szCs w:val="24"/>
                              </w:rPr>
                              <w:t xml:space="preserve">3. Согласование, принятие (подписание), регистрация документа, являющегося результатом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E88516" id="Прямоугольник 278" o:spid="_x0000_s1048" style="position:absolute;margin-left:32.55pt;margin-top:16.05pt;width:483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">
                <v:textbox>
                  <w:txbxContent>
                    <w:p w:rsidR="00AE1713" w:rsidRPr="004330E6" w:rsidRDefault="00AE1713" w:rsidP="00AE1713">
                      <w:pPr>
                        <w:pStyle w:val="a3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szCs w:val="24"/>
                        </w:rPr>
                      </w:pPr>
                      <w:r w:rsidRPr="004330E6">
                        <w:rPr>
                          <w:szCs w:val="24"/>
                        </w:rPr>
                        <w:t xml:space="preserve">3. Согласование, принятие (подписание), регистрация документа, являющегося результатом предоставления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 w:rsidR="00AE1713"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F94A0C" wp14:editId="739A625B">
                <wp:simplePos x="0" y="0"/>
                <wp:positionH relativeFrom="column">
                  <wp:posOffset>3203575</wp:posOffset>
                </wp:positionH>
                <wp:positionV relativeFrom="paragraph">
                  <wp:posOffset>-148590</wp:posOffset>
                </wp:positionV>
                <wp:extent cx="663575" cy="400050"/>
                <wp:effectExtent l="37465" t="9525" r="41910" b="9525"/>
                <wp:wrapNone/>
                <wp:docPr id="277" name="Стрелка вниз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4000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DC049C" id="Стрелка вниз 277" o:spid="_x0000_s1026" type="#_x0000_t67" style="position:absolute;margin-left:252.25pt;margin-top:-11.7pt;width:52.2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"/>
            </w:pict>
          </mc:Fallback>
        </mc:AlternateContent>
      </w: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D63836" w:rsidP="00AE1713">
      <w:pPr>
        <w:rPr>
          <w:szCs w:val="28"/>
        </w:rPr>
      </w:pP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EEA0F0" wp14:editId="41A0E2F1">
                <wp:simplePos x="0" y="0"/>
                <wp:positionH relativeFrom="column">
                  <wp:posOffset>3251200</wp:posOffset>
                </wp:positionH>
                <wp:positionV relativeFrom="paragraph">
                  <wp:posOffset>14605</wp:posOffset>
                </wp:positionV>
                <wp:extent cx="663575" cy="400050"/>
                <wp:effectExtent l="37465" t="9525" r="41910" b="9525"/>
                <wp:wrapNone/>
                <wp:docPr id="282" name="Стрелка вниз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4000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F3A3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2" o:spid="_x0000_s1026" type="#_x0000_t67" style="position:absolute;margin-left:256pt;margin-top:1.15pt;width:52.2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"/>
            </w:pict>
          </mc:Fallback>
        </mc:AlternateContent>
      </w: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D63836" w:rsidP="00AE1713">
      <w:pPr>
        <w:rPr>
          <w:szCs w:val="28"/>
        </w:rPr>
      </w:pPr>
      <w:r w:rsidRPr="009D714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D33F62" wp14:editId="633367DE">
                <wp:simplePos x="0" y="0"/>
                <wp:positionH relativeFrom="column">
                  <wp:posOffset>432435</wp:posOffset>
                </wp:positionH>
                <wp:positionV relativeFrom="paragraph">
                  <wp:posOffset>91440</wp:posOffset>
                </wp:positionV>
                <wp:extent cx="6134100" cy="800100"/>
                <wp:effectExtent l="0" t="0" r="19050" b="19050"/>
                <wp:wrapNone/>
                <wp:docPr id="283" name="Прямоугольник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713" w:rsidRPr="004330E6" w:rsidRDefault="00AE1713" w:rsidP="00AE1713">
                            <w:pPr>
                              <w:pStyle w:val="a3"/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2" w:firstLine="0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4330E6">
                              <w:rPr>
                                <w:szCs w:val="24"/>
                              </w:rPr>
                              <w:t>4. </w:t>
                            </w:r>
                            <w:r w:rsidRPr="004330E6">
                              <w:rPr>
                                <w:szCs w:val="28"/>
                              </w:rPr>
                              <w:t xml:space="preserve">Направление (выдача) заявителю документа, являющегося результатом предоставления муниципальной услуги, или информирование о возможности </w:t>
                            </w:r>
                            <w:r w:rsidRPr="004330E6">
                              <w:rPr>
                                <w:szCs w:val="28"/>
                              </w:rPr>
                              <w:br/>
                              <w:t>получения его заявителем при личном обращении в органе, предоставляющем муниципальную услугу, под расписку или в МФЦ (его филиале)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D33F62" id="Прямоугольник 283" o:spid="_x0000_s1049" style="position:absolute;margin-left:34.05pt;margin-top:7.2pt;width:483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">
                <v:textbox>
                  <w:txbxContent>
                    <w:p w:rsidR="00AE1713" w:rsidRPr="004330E6" w:rsidRDefault="00AE1713" w:rsidP="00AE1713">
                      <w:pPr>
                        <w:pStyle w:val="a3"/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02" w:firstLine="0"/>
                        <w:contextualSpacing/>
                        <w:jc w:val="center"/>
                        <w:rPr>
                          <w:b/>
                        </w:rPr>
                      </w:pPr>
                      <w:r w:rsidRPr="004330E6">
                        <w:rPr>
                          <w:szCs w:val="24"/>
                        </w:rPr>
                        <w:t>4. </w:t>
                      </w:r>
                      <w:r w:rsidRPr="004330E6">
                        <w:rPr>
                          <w:szCs w:val="28"/>
                        </w:rPr>
                        <w:t xml:space="preserve">Направление (выдача) заявителю документа, являющегося результатом предоставления муниципальной услуги, или информирование о возможности </w:t>
                      </w:r>
                      <w:r w:rsidRPr="004330E6">
                        <w:rPr>
                          <w:szCs w:val="28"/>
                        </w:rPr>
                        <w:br/>
                        <w:t>получения его заявителем при личном обращении в органе, предоставляющем муниципальную услугу, под расписку или в МФЦ (его филиале)</w:t>
                      </w:r>
                    </w:p>
                  </w:txbxContent>
                </v:textbox>
              </v:rect>
            </w:pict>
          </mc:Fallback>
        </mc:AlternateContent>
      </w: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</w:p>
    <w:p w:rsidR="00AE1713" w:rsidRPr="009D714C" w:rsidRDefault="00AE1713" w:rsidP="00AE1713">
      <w:pPr>
        <w:rPr>
          <w:szCs w:val="28"/>
        </w:rPr>
      </w:pPr>
      <w:bookmarkStart w:id="0" w:name="_GoBack"/>
      <w:bookmarkEnd w:id="0"/>
    </w:p>
    <w:sectPr w:rsidR="00AE1713" w:rsidRPr="009D714C" w:rsidSect="008950B3">
      <w:type w:val="continuous"/>
      <w:pgSz w:w="11905" w:h="16838"/>
      <w:pgMar w:top="1134" w:right="1134" w:bottom="1134" w:left="113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32" w:rsidRDefault="00312232" w:rsidP="00AE1713">
      <w:r>
        <w:separator/>
      </w:r>
    </w:p>
  </w:endnote>
  <w:endnote w:type="continuationSeparator" w:id="0">
    <w:p w:rsidR="00312232" w:rsidRDefault="00312232" w:rsidP="00AE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E8" w:rsidRDefault="00D705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E8" w:rsidRDefault="00D705E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E8" w:rsidRDefault="00D705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32" w:rsidRDefault="00312232" w:rsidP="00AE1713">
      <w:r>
        <w:separator/>
      </w:r>
    </w:p>
  </w:footnote>
  <w:footnote w:type="continuationSeparator" w:id="0">
    <w:p w:rsidR="00312232" w:rsidRDefault="00312232" w:rsidP="00AE1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E8" w:rsidRDefault="00D705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2785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4A62" w:rsidRDefault="00B74A62">
        <w:pPr>
          <w:pStyle w:val="a5"/>
          <w:jc w:val="right"/>
        </w:pPr>
      </w:p>
      <w:p w:rsidR="00B74A62" w:rsidRPr="00052CBA" w:rsidRDefault="00D705E8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                   </w:t>
        </w:r>
        <w:r w:rsidR="00B74A62" w:rsidRPr="00052C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74A62" w:rsidRPr="00052C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B74A62" w:rsidRPr="00052C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50B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B74A62" w:rsidRPr="00052C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74A62" w:rsidRDefault="00B74A6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422313"/>
      <w:docPartObj>
        <w:docPartGallery w:val="Page Numbers (Top of Page)"/>
        <w:docPartUnique/>
      </w:docPartObj>
    </w:sdtPr>
    <w:sdtEndPr/>
    <w:sdtContent>
      <w:p w:rsidR="00AE1713" w:rsidRDefault="00312232">
        <w:pPr>
          <w:pStyle w:val="a5"/>
          <w:jc w:val="right"/>
        </w:pPr>
      </w:p>
    </w:sdtContent>
  </w:sdt>
  <w:p w:rsidR="00AE1713" w:rsidRDefault="00AE17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681"/>
    <w:multiLevelType w:val="hybridMultilevel"/>
    <w:tmpl w:val="63D66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B5D5E"/>
    <w:multiLevelType w:val="multilevel"/>
    <w:tmpl w:val="0ADAC83C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13"/>
    <w:rsid w:val="00052CBA"/>
    <w:rsid w:val="00156E91"/>
    <w:rsid w:val="002A5081"/>
    <w:rsid w:val="002A5D54"/>
    <w:rsid w:val="00312232"/>
    <w:rsid w:val="004330E6"/>
    <w:rsid w:val="004C6321"/>
    <w:rsid w:val="005F4ADE"/>
    <w:rsid w:val="007E4000"/>
    <w:rsid w:val="008950B3"/>
    <w:rsid w:val="009A7B55"/>
    <w:rsid w:val="00AE1713"/>
    <w:rsid w:val="00AE5ECE"/>
    <w:rsid w:val="00B26AEF"/>
    <w:rsid w:val="00B74A62"/>
    <w:rsid w:val="00D1005E"/>
    <w:rsid w:val="00D63836"/>
    <w:rsid w:val="00D705E8"/>
    <w:rsid w:val="00FC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1713"/>
    <w:pPr>
      <w:keepNext/>
      <w:widowControl w:val="0"/>
      <w:spacing w:before="720" w:line="280" w:lineRule="exact"/>
      <w:ind w:left="4060"/>
      <w:outlineLvl w:val="0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71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E1713"/>
    <w:pPr>
      <w:suppressAutoHyphens/>
      <w:spacing w:after="200" w:line="360" w:lineRule="auto"/>
      <w:ind w:left="720" w:firstLine="709"/>
    </w:pPr>
    <w:rPr>
      <w:rFonts w:eastAsia="Calibri"/>
      <w:sz w:val="24"/>
      <w:szCs w:val="22"/>
      <w:lang w:eastAsia="ar-SA"/>
    </w:rPr>
  </w:style>
  <w:style w:type="paragraph" w:styleId="a4">
    <w:name w:val="Normal (Web)"/>
    <w:basedOn w:val="a"/>
    <w:uiPriority w:val="99"/>
    <w:rsid w:val="00AE1713"/>
    <w:pPr>
      <w:suppressAutoHyphens/>
      <w:spacing w:before="280" w:after="280"/>
    </w:pPr>
    <w:rPr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AE17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E171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1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1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AE1713"/>
    <w:pPr>
      <w:jc w:val="both"/>
    </w:pPr>
  </w:style>
  <w:style w:type="character" w:customStyle="1" w:styleId="aa">
    <w:name w:val="Основной текст Знак"/>
    <w:basedOn w:val="a0"/>
    <w:link w:val="a9"/>
    <w:rsid w:val="00AE1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17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7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E1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E1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E1713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E171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E1713"/>
    <w:pPr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character" w:styleId="ae">
    <w:name w:val="Hyperlink"/>
    <w:uiPriority w:val="99"/>
    <w:rsid w:val="00AE1713"/>
    <w:rPr>
      <w:color w:val="0000FF"/>
      <w:u w:val="single"/>
    </w:rPr>
  </w:style>
  <w:style w:type="paragraph" w:customStyle="1" w:styleId="ConsPlusCell">
    <w:name w:val="ConsPlusCell"/>
    <w:rsid w:val="00AE1713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1713"/>
    <w:pPr>
      <w:keepNext/>
      <w:widowControl w:val="0"/>
      <w:spacing w:before="720" w:line="280" w:lineRule="exact"/>
      <w:ind w:left="4060"/>
      <w:outlineLvl w:val="0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71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E1713"/>
    <w:pPr>
      <w:suppressAutoHyphens/>
      <w:spacing w:after="200" w:line="360" w:lineRule="auto"/>
      <w:ind w:left="720" w:firstLine="709"/>
    </w:pPr>
    <w:rPr>
      <w:rFonts w:eastAsia="Calibri"/>
      <w:sz w:val="24"/>
      <w:szCs w:val="22"/>
      <w:lang w:eastAsia="ar-SA"/>
    </w:rPr>
  </w:style>
  <w:style w:type="paragraph" w:styleId="a4">
    <w:name w:val="Normal (Web)"/>
    <w:basedOn w:val="a"/>
    <w:uiPriority w:val="99"/>
    <w:rsid w:val="00AE1713"/>
    <w:pPr>
      <w:suppressAutoHyphens/>
      <w:spacing w:before="280" w:after="280"/>
    </w:pPr>
    <w:rPr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AE17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E171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1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1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AE1713"/>
    <w:pPr>
      <w:jc w:val="both"/>
    </w:pPr>
  </w:style>
  <w:style w:type="character" w:customStyle="1" w:styleId="aa">
    <w:name w:val="Основной текст Знак"/>
    <w:basedOn w:val="a0"/>
    <w:link w:val="a9"/>
    <w:rsid w:val="00AE1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17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7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E1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E1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E1713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E171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E1713"/>
    <w:pPr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character" w:styleId="ae">
    <w:name w:val="Hyperlink"/>
    <w:uiPriority w:val="99"/>
    <w:rsid w:val="00AE1713"/>
    <w:rPr>
      <w:color w:val="0000FF"/>
      <w:u w:val="single"/>
    </w:rPr>
  </w:style>
  <w:style w:type="paragraph" w:customStyle="1" w:styleId="ConsPlusCell">
    <w:name w:val="ConsPlusCell"/>
    <w:rsid w:val="00AE1713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Юлия В. Панина</cp:lastModifiedBy>
  <cp:revision>2</cp:revision>
  <cp:lastPrinted>2018-11-08T01:30:00Z</cp:lastPrinted>
  <dcterms:created xsi:type="dcterms:W3CDTF">2018-12-28T04:25:00Z</dcterms:created>
  <dcterms:modified xsi:type="dcterms:W3CDTF">2018-12-28T04:25:00Z</dcterms:modified>
</cp:coreProperties>
</file>