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B01134" w14:textId="77777777" w:rsidR="003F5A88" w:rsidRPr="003C1B29" w:rsidRDefault="003F5A88" w:rsidP="003F5A88">
      <w:pPr>
        <w:spacing w:after="0" w:line="240" w:lineRule="auto"/>
        <w:ind w:left="4569" w:right="-1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EF2BBB">
        <w:rPr>
          <w:rFonts w:ascii="Times New Roman" w:hAnsi="Times New Roman" w:cs="Times New Roman"/>
          <w:sz w:val="28"/>
          <w:szCs w:val="28"/>
        </w:rPr>
        <w:t>7</w:t>
      </w:r>
    </w:p>
    <w:p w14:paraId="6D90BE05" w14:textId="728DDCDF" w:rsidR="003F5A88" w:rsidRPr="003C1B29" w:rsidRDefault="003F5A88" w:rsidP="0014488E">
      <w:pPr>
        <w:spacing w:after="0" w:line="240" w:lineRule="auto"/>
        <w:ind w:left="4569" w:right="-2"/>
        <w:rPr>
          <w:rFonts w:ascii="Times New Roman" w:hAnsi="Times New Roman" w:cs="Times New Roman"/>
          <w:sz w:val="28"/>
        </w:rPr>
      </w:pPr>
      <w:r w:rsidRPr="003C1B29">
        <w:rPr>
          <w:rFonts w:ascii="Times New Roman" w:hAnsi="Times New Roman" w:cs="Times New Roman"/>
          <w:sz w:val="28"/>
          <w:szCs w:val="28"/>
        </w:rPr>
        <w:t xml:space="preserve">к </w:t>
      </w:r>
      <w:r w:rsidR="00A13713">
        <w:rPr>
          <w:rFonts w:ascii="Times New Roman" w:hAnsi="Times New Roman" w:cs="Times New Roman"/>
          <w:sz w:val="28"/>
          <w:szCs w:val="28"/>
        </w:rPr>
        <w:t>проекту</w:t>
      </w:r>
      <w:r w:rsidRPr="003C1B29">
        <w:rPr>
          <w:rFonts w:ascii="Times New Roman" w:hAnsi="Times New Roman" w:cs="Times New Roman"/>
          <w:sz w:val="28"/>
          <w:szCs w:val="28"/>
        </w:rPr>
        <w:t xml:space="preserve"> решения городской Думы </w:t>
      </w:r>
      <w:r w:rsidR="00A13713">
        <w:rPr>
          <w:rFonts w:ascii="Times New Roman" w:hAnsi="Times New Roman" w:cs="Times New Roman"/>
          <w:sz w:val="28"/>
          <w:szCs w:val="28"/>
        </w:rPr>
        <w:t xml:space="preserve"> </w:t>
      </w:r>
      <w:r w:rsidRPr="003C1B29">
        <w:rPr>
          <w:rFonts w:ascii="Times New Roman" w:hAnsi="Times New Roman" w:cs="Times New Roman"/>
          <w:sz w:val="28"/>
          <w:szCs w:val="28"/>
        </w:rPr>
        <w:t>«</w:t>
      </w:r>
      <w:r w:rsidRPr="003C1B29">
        <w:rPr>
          <w:rFonts w:ascii="Times New Roman" w:hAnsi="Times New Roman" w:cs="Times New Roman"/>
          <w:sz w:val="28"/>
        </w:rPr>
        <w:t>О бюджете города на 202</w:t>
      </w:r>
      <w:r w:rsidR="00176F5C">
        <w:rPr>
          <w:rFonts w:ascii="Times New Roman" w:hAnsi="Times New Roman" w:cs="Times New Roman"/>
          <w:sz w:val="28"/>
        </w:rPr>
        <w:t>5</w:t>
      </w:r>
      <w:r w:rsidRPr="003C1B29">
        <w:rPr>
          <w:rFonts w:ascii="Times New Roman" w:hAnsi="Times New Roman" w:cs="Times New Roman"/>
          <w:sz w:val="28"/>
        </w:rPr>
        <w:t xml:space="preserve"> год и на плановый период 202</w:t>
      </w:r>
      <w:r w:rsidR="00176F5C">
        <w:rPr>
          <w:rFonts w:ascii="Times New Roman" w:hAnsi="Times New Roman" w:cs="Times New Roman"/>
          <w:sz w:val="28"/>
        </w:rPr>
        <w:t>6</w:t>
      </w:r>
      <w:r w:rsidRPr="003C1B29">
        <w:rPr>
          <w:rFonts w:ascii="Times New Roman" w:hAnsi="Times New Roman" w:cs="Times New Roman"/>
          <w:sz w:val="28"/>
        </w:rPr>
        <w:t xml:space="preserve"> и 202</w:t>
      </w:r>
      <w:r w:rsidR="00176F5C">
        <w:rPr>
          <w:rFonts w:ascii="Times New Roman" w:hAnsi="Times New Roman" w:cs="Times New Roman"/>
          <w:sz w:val="28"/>
        </w:rPr>
        <w:t>7</w:t>
      </w:r>
      <w:r w:rsidRPr="003C1B29">
        <w:rPr>
          <w:rFonts w:ascii="Times New Roman" w:hAnsi="Times New Roman" w:cs="Times New Roman"/>
          <w:sz w:val="28"/>
        </w:rPr>
        <w:t xml:space="preserve"> годов»</w:t>
      </w:r>
    </w:p>
    <w:p w14:paraId="64D6C69E" w14:textId="77777777" w:rsidR="00742764" w:rsidRDefault="00742764" w:rsidP="000C4592">
      <w:pPr>
        <w:spacing w:after="0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14:paraId="1E8E7E88" w14:textId="77777777" w:rsidR="006E628E" w:rsidRDefault="006E628E" w:rsidP="000C4592">
      <w:pPr>
        <w:spacing w:after="0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14:paraId="5B98E6CB" w14:textId="6D427C17" w:rsidR="00742764" w:rsidRDefault="00742764" w:rsidP="003F02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2764">
        <w:rPr>
          <w:rFonts w:ascii="Times New Roman" w:hAnsi="Times New Roman" w:cs="Times New Roman"/>
          <w:sz w:val="28"/>
          <w:szCs w:val="28"/>
        </w:rPr>
        <w:t>РАСПРЕДЕЛЕНИЕ</w:t>
      </w:r>
      <w:r w:rsidRPr="00742764">
        <w:rPr>
          <w:rFonts w:ascii="Times New Roman" w:hAnsi="Times New Roman" w:cs="Times New Roman"/>
          <w:sz w:val="28"/>
          <w:szCs w:val="28"/>
        </w:rPr>
        <w:br/>
        <w:t>бюджетных ассигнований по целевым статьям (муниципальным программам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2764">
        <w:rPr>
          <w:rFonts w:ascii="Times New Roman" w:hAnsi="Times New Roman" w:cs="Times New Roman"/>
          <w:sz w:val="28"/>
          <w:szCs w:val="28"/>
        </w:rPr>
        <w:t xml:space="preserve">непрограммным направлениям деятельности), группам и подгруппам </w:t>
      </w:r>
      <w:proofErr w:type="gramStart"/>
      <w:r w:rsidRPr="00742764">
        <w:rPr>
          <w:rFonts w:ascii="Times New Roman" w:hAnsi="Times New Roman" w:cs="Times New Roman"/>
          <w:sz w:val="28"/>
          <w:szCs w:val="28"/>
        </w:rPr>
        <w:t>видов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2764">
        <w:rPr>
          <w:rFonts w:ascii="Times New Roman" w:hAnsi="Times New Roman" w:cs="Times New Roman"/>
          <w:sz w:val="28"/>
          <w:szCs w:val="28"/>
        </w:rPr>
        <w:t>расходов классификации расходов бюджета города Барнаула</w:t>
      </w:r>
      <w:proofErr w:type="gramEnd"/>
      <w:r w:rsidRPr="00742764">
        <w:rPr>
          <w:rFonts w:ascii="Times New Roman" w:hAnsi="Times New Roman" w:cs="Times New Roman"/>
          <w:sz w:val="28"/>
          <w:szCs w:val="28"/>
        </w:rPr>
        <w:t xml:space="preserve"> на плановый период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2764">
        <w:rPr>
          <w:rFonts w:ascii="Times New Roman" w:hAnsi="Times New Roman" w:cs="Times New Roman"/>
          <w:sz w:val="28"/>
          <w:szCs w:val="28"/>
        </w:rPr>
        <w:t>202</w:t>
      </w:r>
      <w:r w:rsidR="00176F5C">
        <w:rPr>
          <w:rFonts w:ascii="Times New Roman" w:hAnsi="Times New Roman" w:cs="Times New Roman"/>
          <w:sz w:val="28"/>
          <w:szCs w:val="28"/>
        </w:rPr>
        <w:t>6</w:t>
      </w:r>
      <w:r w:rsidRPr="00742764">
        <w:rPr>
          <w:rFonts w:ascii="Times New Roman" w:hAnsi="Times New Roman" w:cs="Times New Roman"/>
          <w:sz w:val="28"/>
          <w:szCs w:val="28"/>
        </w:rPr>
        <w:t xml:space="preserve"> и 202</w:t>
      </w:r>
      <w:r w:rsidR="00176F5C">
        <w:rPr>
          <w:rFonts w:ascii="Times New Roman" w:hAnsi="Times New Roman" w:cs="Times New Roman"/>
          <w:sz w:val="28"/>
          <w:szCs w:val="28"/>
        </w:rPr>
        <w:t>7</w:t>
      </w:r>
      <w:r w:rsidRPr="00742764">
        <w:rPr>
          <w:rFonts w:ascii="Times New Roman" w:hAnsi="Times New Roman" w:cs="Times New Roman"/>
          <w:sz w:val="28"/>
          <w:szCs w:val="28"/>
        </w:rPr>
        <w:t xml:space="preserve"> годов</w:t>
      </w:r>
    </w:p>
    <w:p w14:paraId="71AAD241" w14:textId="77777777" w:rsidR="003F02BB" w:rsidRDefault="003F02BB" w:rsidP="003F02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150F10A" w14:textId="77777777" w:rsidR="003F02BB" w:rsidRDefault="003F02BB" w:rsidP="003F02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3DAED37" w14:textId="2FE3FB4A" w:rsidR="00742764" w:rsidRDefault="00742764" w:rsidP="007A522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руб.</w:t>
      </w:r>
    </w:p>
    <w:p w14:paraId="632DDF82" w14:textId="4DA6177D" w:rsidR="001B6515" w:rsidRPr="00D75D28" w:rsidRDefault="003E748C" w:rsidP="003E748C">
      <w:pPr>
        <w:tabs>
          <w:tab w:val="left" w:pos="7935"/>
        </w:tabs>
        <w:spacing w:after="0" w:line="14" w:lineRule="auto"/>
        <w:rPr>
          <w:sz w:val="12"/>
        </w:rPr>
      </w:pPr>
      <w:r>
        <w:rPr>
          <w:sz w:val="12"/>
        </w:rPr>
        <w:tab/>
      </w:r>
    </w:p>
    <w:tbl>
      <w:tblPr>
        <w:tblW w:w="4944" w:type="pct"/>
        <w:tblLayout w:type="fixed"/>
        <w:tblLook w:val="04A0" w:firstRow="1" w:lastRow="0" w:firstColumn="1" w:lastColumn="0" w:noHBand="0" w:noVBand="1"/>
      </w:tblPr>
      <w:tblGrid>
        <w:gridCol w:w="2802"/>
        <w:gridCol w:w="1561"/>
        <w:gridCol w:w="708"/>
        <w:gridCol w:w="2127"/>
        <w:gridCol w:w="2124"/>
      </w:tblGrid>
      <w:tr w:rsidR="003E748C" w:rsidRPr="003E748C" w14:paraId="2FBC2AC1" w14:textId="77777777" w:rsidTr="002A54D5">
        <w:trPr>
          <w:trHeight w:val="1335"/>
        </w:trPr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8878A5" w14:textId="19C9AD41" w:rsidR="003E748C" w:rsidRPr="003E748C" w:rsidRDefault="003E748C" w:rsidP="00E5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891BE6" w14:textId="518CB684" w:rsidR="003E748C" w:rsidRPr="003E748C" w:rsidRDefault="003E748C" w:rsidP="00A75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Целевая статья расходов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0004BE" w14:textId="77A4D129" w:rsidR="003E748C" w:rsidRPr="003E748C" w:rsidRDefault="003E748C" w:rsidP="00A75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 рас</w:t>
            </w:r>
            <w:r w:rsidRPr="003E74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-</w:t>
            </w:r>
            <w:r w:rsidRPr="003E74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</w:t>
            </w:r>
            <w:proofErr w:type="gramStart"/>
            <w:r w:rsidRPr="003E74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о-</w:t>
            </w:r>
            <w:proofErr w:type="gramEnd"/>
            <w:r w:rsidRPr="003E74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74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дов</w:t>
            </w:r>
            <w:proofErr w:type="spellEnd"/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ED4A5C" w14:textId="77777777" w:rsidR="003E748C" w:rsidRPr="003E748C" w:rsidRDefault="003E748C" w:rsidP="00E5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3E74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</w:t>
            </w:r>
          </w:p>
          <w:p w14:paraId="1DC2E416" w14:textId="6E4A01BC" w:rsidR="003E748C" w:rsidRPr="003E748C" w:rsidRDefault="003E748C" w:rsidP="00F21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202</w:t>
            </w:r>
            <w:r w:rsidR="00F219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 w:rsidRPr="003E74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E9DBD" w14:textId="77777777" w:rsidR="003E748C" w:rsidRPr="003E748C" w:rsidRDefault="003E748C" w:rsidP="00E56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3E74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</w:t>
            </w:r>
          </w:p>
          <w:p w14:paraId="58B4EB85" w14:textId="0F8BC437" w:rsidR="003E748C" w:rsidRPr="003E748C" w:rsidRDefault="003E748C" w:rsidP="00F21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202</w:t>
            </w:r>
            <w:r w:rsidR="00F219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 w:rsidRPr="003E74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187734" w:rsidRPr="003E748C" w14:paraId="2CC5A4EF" w14:textId="77777777" w:rsidTr="002A54D5">
        <w:trPr>
          <w:trHeight w:val="70"/>
        </w:trPr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94B8B7B" w14:textId="3FCDAFC3" w:rsidR="003E748C" w:rsidRPr="003E748C" w:rsidRDefault="003E748C" w:rsidP="003E7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232E8CB" w14:textId="50DC927F" w:rsidR="003E748C" w:rsidRPr="003E748C" w:rsidRDefault="003E748C" w:rsidP="00A75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61977EE" w14:textId="36063417" w:rsidR="003E748C" w:rsidRPr="003E748C" w:rsidRDefault="003E748C" w:rsidP="00A75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A1ACA8A" w14:textId="2709354B" w:rsidR="003E748C" w:rsidRPr="003E748C" w:rsidRDefault="003E748C" w:rsidP="003E7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D8EB3F" w14:textId="274E370B" w:rsidR="003E748C" w:rsidRPr="003E748C" w:rsidRDefault="003E748C" w:rsidP="003E7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3E748C" w:rsidRPr="003E748C" w14:paraId="5CB57797" w14:textId="77777777" w:rsidTr="00B02D7E">
        <w:trPr>
          <w:trHeight w:val="1335"/>
        </w:trPr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997AC72" w14:textId="77777777" w:rsidR="002912DF" w:rsidRDefault="003E748C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</w:t>
            </w:r>
            <w:r w:rsidRPr="003E74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«Благоустройство, экологическая безопасность </w:t>
            </w:r>
          </w:p>
          <w:p w14:paraId="1E67A399" w14:textId="3ABF5227" w:rsidR="0072073B" w:rsidRDefault="003E748C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 природопользование города Барнаула </w:t>
            </w:r>
          </w:p>
          <w:p w14:paraId="55C46727" w14:textId="08FBD425" w:rsidR="003E748C" w:rsidRPr="003E748C" w:rsidRDefault="003E748C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2015-2040 годы»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B6343C" w14:textId="4205E488" w:rsidR="003E748C" w:rsidRPr="003E748C" w:rsidRDefault="003E748C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FEBF4E" w14:textId="771D0726" w:rsidR="003E748C" w:rsidRPr="003E748C" w:rsidRDefault="003E748C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FE078D" w14:textId="2FA84387" w:rsidR="003E748C" w:rsidRPr="003E748C" w:rsidRDefault="003E748C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508 395 400,00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47B93" w14:textId="65335C4C" w:rsidR="003E748C" w:rsidRPr="003E748C" w:rsidRDefault="003E748C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511 523 400,00</w:t>
            </w:r>
          </w:p>
        </w:tc>
      </w:tr>
      <w:tr w:rsidR="003E748C" w:rsidRPr="003E748C" w14:paraId="00AF6292" w14:textId="77777777" w:rsidTr="00B02D7E">
        <w:trPr>
          <w:trHeight w:val="33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C0F4FE" w14:textId="77777777" w:rsidR="003E748C" w:rsidRPr="003E748C" w:rsidRDefault="003E748C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города Барнаула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83AE08" w14:textId="77777777" w:rsidR="003E748C" w:rsidRPr="003E748C" w:rsidRDefault="003E748C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0100002100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B8491E" w14:textId="77777777" w:rsidR="003E748C" w:rsidRPr="003E748C" w:rsidRDefault="003E748C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D9C011" w14:textId="77777777" w:rsidR="003E748C" w:rsidRPr="003E748C" w:rsidRDefault="003E748C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103 456 500,00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A208C" w14:textId="77777777" w:rsidR="003E748C" w:rsidRPr="003E748C" w:rsidRDefault="003E748C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102 768 800,00</w:t>
            </w:r>
          </w:p>
        </w:tc>
      </w:tr>
      <w:tr w:rsidR="003E748C" w:rsidRPr="003E748C" w14:paraId="2FC4275F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BF799C" w14:textId="77777777" w:rsidR="002912DF" w:rsidRDefault="003E748C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14:paraId="636527FF" w14:textId="44A92E89" w:rsidR="003E748C" w:rsidRPr="003E748C" w:rsidRDefault="003E748C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BC3AE1" w14:textId="77777777" w:rsidR="003E748C" w:rsidRPr="003E748C" w:rsidRDefault="003E748C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0100002100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2B957D" w14:textId="77777777" w:rsidR="003E748C" w:rsidRPr="003E748C" w:rsidRDefault="003E748C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12CEC0" w14:textId="77777777" w:rsidR="003E748C" w:rsidRPr="003E748C" w:rsidRDefault="003E748C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103 456 500,00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27CA3" w14:textId="77777777" w:rsidR="003E748C" w:rsidRPr="003E748C" w:rsidRDefault="003E748C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102 768 800,00</w:t>
            </w:r>
          </w:p>
        </w:tc>
      </w:tr>
      <w:tr w:rsidR="003E748C" w:rsidRPr="003E748C" w14:paraId="5B7EEA90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6B27F2" w14:textId="77777777" w:rsidR="002912DF" w:rsidRDefault="003E748C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13273D28" w14:textId="0EE83127" w:rsidR="003E748C" w:rsidRPr="003E748C" w:rsidRDefault="003E748C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61F29C" w14:textId="77777777" w:rsidR="003E748C" w:rsidRPr="003E748C" w:rsidRDefault="003E748C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0100002100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A524A9" w14:textId="77777777" w:rsidR="003E748C" w:rsidRPr="003E748C" w:rsidRDefault="003E748C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7C4701" w14:textId="77777777" w:rsidR="003E748C" w:rsidRPr="003E748C" w:rsidRDefault="003E748C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103 456 500,00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CC282" w14:textId="77777777" w:rsidR="003E748C" w:rsidRPr="003E748C" w:rsidRDefault="003E748C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102 768 800,00</w:t>
            </w:r>
          </w:p>
        </w:tc>
      </w:tr>
      <w:tr w:rsidR="003E748C" w:rsidRPr="003E748C" w14:paraId="36078998" w14:textId="77777777" w:rsidTr="00B02D7E">
        <w:trPr>
          <w:trHeight w:val="645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F98163" w14:textId="77777777" w:rsidR="003E748C" w:rsidRPr="003E748C" w:rsidRDefault="003E748C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охраны окружающей среды и использования природных ресурсов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E57C19" w14:textId="77777777" w:rsidR="003E748C" w:rsidRPr="003E748C" w:rsidRDefault="003E748C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0100002200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D68958" w14:textId="77777777" w:rsidR="003E748C" w:rsidRPr="003E748C" w:rsidRDefault="003E748C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5FF2FF" w14:textId="77777777" w:rsidR="003E748C" w:rsidRPr="003E748C" w:rsidRDefault="003E748C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22 442 600,00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A0E69" w14:textId="77777777" w:rsidR="003E748C" w:rsidRPr="003E748C" w:rsidRDefault="003E748C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22 442 600,00</w:t>
            </w:r>
          </w:p>
        </w:tc>
      </w:tr>
      <w:tr w:rsidR="003E748C" w:rsidRPr="003E748C" w14:paraId="184D76DA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B26E85" w14:textId="77777777" w:rsidR="002912DF" w:rsidRDefault="003E748C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14:paraId="5A364F94" w14:textId="6446DDD9" w:rsidR="003E748C" w:rsidRPr="003E748C" w:rsidRDefault="003E748C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97C5EB" w14:textId="77777777" w:rsidR="003E748C" w:rsidRPr="003E748C" w:rsidRDefault="003E748C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0100002200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90AA75" w14:textId="77777777" w:rsidR="003E748C" w:rsidRPr="003E748C" w:rsidRDefault="003E748C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E7F524" w14:textId="77777777" w:rsidR="003E748C" w:rsidRPr="003E748C" w:rsidRDefault="003E748C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22 442 600,00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4271E" w14:textId="77777777" w:rsidR="003E748C" w:rsidRPr="003E748C" w:rsidRDefault="003E748C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22 442 600,00</w:t>
            </w:r>
          </w:p>
        </w:tc>
      </w:tr>
    </w:tbl>
    <w:p w14:paraId="61BCEE02" w14:textId="77777777" w:rsidR="002A54D5" w:rsidRDefault="002A54D5">
      <w:r>
        <w:br w:type="page"/>
      </w:r>
    </w:p>
    <w:tbl>
      <w:tblPr>
        <w:tblW w:w="4944" w:type="pct"/>
        <w:tblLayout w:type="fixed"/>
        <w:tblLook w:val="04A0" w:firstRow="1" w:lastRow="0" w:firstColumn="1" w:lastColumn="0" w:noHBand="0" w:noVBand="1"/>
      </w:tblPr>
      <w:tblGrid>
        <w:gridCol w:w="2802"/>
        <w:gridCol w:w="1561"/>
        <w:gridCol w:w="708"/>
        <w:gridCol w:w="2127"/>
        <w:gridCol w:w="2124"/>
      </w:tblGrid>
      <w:tr w:rsidR="002A54D5" w:rsidRPr="003E748C" w14:paraId="746FEEBF" w14:textId="77777777" w:rsidTr="00B02D7E">
        <w:trPr>
          <w:trHeight w:val="70"/>
          <w:tblHeader/>
        </w:trPr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B374121" w14:textId="77777777" w:rsidR="002A54D5" w:rsidRPr="003E748C" w:rsidRDefault="002A54D5" w:rsidP="005D2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CA6156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04EB9E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D00243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3938A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2A54D5" w:rsidRPr="003E748C" w14:paraId="4C0B2F78" w14:textId="77777777" w:rsidTr="00B172A7">
        <w:trPr>
          <w:trHeight w:val="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590544A" w14:textId="77777777" w:rsidR="002A54D5" w:rsidRDefault="002A54D5" w:rsidP="005D2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259F2ED0" w14:textId="6CFE9769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D3A66B" w14:textId="7E0392FF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0100002200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A4544D" w14:textId="6A2B4A94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42EA5D" w14:textId="19D8F90B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22 442 600,00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5A3D6" w14:textId="33D6D65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22 442 600,00</w:t>
            </w:r>
          </w:p>
        </w:tc>
      </w:tr>
      <w:tr w:rsidR="002A54D5" w:rsidRPr="003E748C" w14:paraId="14EFD3B5" w14:textId="77777777" w:rsidTr="00B02D7E">
        <w:trPr>
          <w:trHeight w:val="33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8BF780" w14:textId="77777777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Водохозяйственные мероприятия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A2F3F8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0100002300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763E59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429A39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34 354 200,00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357E6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34 354 200,00</w:t>
            </w:r>
          </w:p>
        </w:tc>
      </w:tr>
      <w:tr w:rsidR="002A54D5" w:rsidRPr="003E748C" w14:paraId="46F0B343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B9BFA7" w14:textId="77777777" w:rsidR="002A54D5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14:paraId="4F998AFA" w14:textId="29FA19C6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756E33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0100002300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1186B9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6A4C22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34 322 700,00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7A7E4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34 322 700,00</w:t>
            </w:r>
          </w:p>
        </w:tc>
      </w:tr>
      <w:tr w:rsidR="002A54D5" w:rsidRPr="003E748C" w14:paraId="43CA2782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19FE96" w14:textId="77777777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4893E3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0100002300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5E4BAD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89E803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34 322 700,00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6B5D3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34 322 700,00</w:t>
            </w:r>
          </w:p>
        </w:tc>
      </w:tr>
      <w:tr w:rsidR="002A54D5" w:rsidRPr="003E748C" w14:paraId="7C4AE07A" w14:textId="77777777" w:rsidTr="00B02D7E">
        <w:trPr>
          <w:trHeight w:val="33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5A877C" w14:textId="77777777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0C710B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0100002300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599A65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850801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31 500,00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0FD1B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31 500,00</w:t>
            </w:r>
          </w:p>
        </w:tc>
      </w:tr>
      <w:tr w:rsidR="002A54D5" w:rsidRPr="003E748C" w14:paraId="2890BB38" w14:textId="77777777" w:rsidTr="00B02D7E">
        <w:trPr>
          <w:trHeight w:val="33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92A932" w14:textId="77777777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71CD31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0100002300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D98519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D4080C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31 500,00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5606B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31 500,00</w:t>
            </w:r>
          </w:p>
        </w:tc>
      </w:tr>
      <w:tr w:rsidR="002A54D5" w:rsidRPr="003E748C" w14:paraId="5C9FBC71" w14:textId="77777777" w:rsidTr="00B02D7E">
        <w:trPr>
          <w:trHeight w:val="645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6B1EB9" w14:textId="77777777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озеленение и благоустройство территории города Барнаула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866EB5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0100002400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51E4E0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C65E63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247 121 200,00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FBCEF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247 121 200,00</w:t>
            </w:r>
          </w:p>
        </w:tc>
      </w:tr>
      <w:tr w:rsidR="002A54D5" w:rsidRPr="003E748C" w14:paraId="34D48DAF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0D2DEA" w14:textId="77777777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A763B1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0100002400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A8568A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0CD2C9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247 121 200,00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F3D04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247 121 200,00</w:t>
            </w:r>
          </w:p>
        </w:tc>
      </w:tr>
      <w:tr w:rsidR="002A54D5" w:rsidRPr="003E748C" w14:paraId="49BBDD86" w14:textId="77777777" w:rsidTr="00B02D7E">
        <w:trPr>
          <w:trHeight w:val="33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4C3423" w14:textId="77777777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78FA14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0100002400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1EC986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2607F9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247 121 200,00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CC3B0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247 121 200,00</w:t>
            </w:r>
          </w:p>
        </w:tc>
      </w:tr>
      <w:tr w:rsidR="002A54D5" w:rsidRPr="003E748C" w14:paraId="1CC3F22F" w14:textId="77777777" w:rsidTr="00B02D7E">
        <w:trPr>
          <w:trHeight w:val="645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2E4C6C" w14:textId="77777777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содержание лесного хозяйства на территории города Барнаула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36B6E8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0100002500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13BCCC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3EA1C4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31 666 700,00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0DD3B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31 782 400,00</w:t>
            </w:r>
          </w:p>
        </w:tc>
      </w:tr>
      <w:tr w:rsidR="002A54D5" w:rsidRPr="003E748C" w14:paraId="17EC4867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2EAF12" w14:textId="77777777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FF0FA5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0100002500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07F912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EAEFFF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31 666 700,00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5D5EA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31 782 400,00</w:t>
            </w:r>
          </w:p>
        </w:tc>
      </w:tr>
      <w:tr w:rsidR="002A54D5" w:rsidRPr="003E748C" w14:paraId="358944CC" w14:textId="77777777" w:rsidTr="00B02D7E">
        <w:trPr>
          <w:trHeight w:val="33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A25B74" w14:textId="77777777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9B4849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0100002500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30D584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7BD6E2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31 666 700,00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F8335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31 782 400,00</w:t>
            </w:r>
          </w:p>
        </w:tc>
      </w:tr>
      <w:tr w:rsidR="002A54D5" w:rsidRPr="003E748C" w14:paraId="2650409B" w14:textId="77777777" w:rsidTr="00B172A7">
        <w:trPr>
          <w:trHeight w:val="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2116F4" w14:textId="77777777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отлов, содержание и возврат животных без владельцев на прежние места обитания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7A8E79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0100002600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B866F0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51DAC2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11 676 700,00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20896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11 676 700,00</w:t>
            </w:r>
          </w:p>
        </w:tc>
      </w:tr>
      <w:tr w:rsidR="002A54D5" w:rsidRPr="003E748C" w14:paraId="1D0E65C2" w14:textId="77777777" w:rsidTr="00B172A7">
        <w:trPr>
          <w:trHeight w:val="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E99C33" w14:textId="77777777" w:rsidR="002A54D5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14:paraId="6FCB332D" w14:textId="0C1A214E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услуг 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774061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0100002600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EDACF8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1176DE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11 676 700,00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9F525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11 676 700,00</w:t>
            </w:r>
          </w:p>
        </w:tc>
      </w:tr>
      <w:tr w:rsidR="002A54D5" w:rsidRPr="003E748C" w14:paraId="4972AE16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7C5978" w14:textId="77777777" w:rsidR="002A54D5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Иные закупки товаров, работ и услуг </w:t>
            </w:r>
          </w:p>
          <w:p w14:paraId="4C628ABC" w14:textId="7A8129E8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711E2B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0100002600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9F4996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D6E3F9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11 676 700,00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49130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11 676 700,00</w:t>
            </w:r>
          </w:p>
        </w:tc>
      </w:tr>
      <w:tr w:rsidR="002A54D5" w:rsidRPr="003E748C" w14:paraId="7B9DA22B" w14:textId="77777777" w:rsidTr="00B02D7E">
        <w:trPr>
          <w:trHeight w:val="1275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437638" w14:textId="77777777" w:rsidR="002A54D5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Гранты администрации города </w:t>
            </w:r>
          </w:p>
          <w:p w14:paraId="483196E7" w14:textId="491B22A0" w:rsidR="002A54D5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осуществление деятельности </w:t>
            </w:r>
          </w:p>
          <w:p w14:paraId="5D740A8B" w14:textId="77777777" w:rsidR="002A54D5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содержанию животных, в том числе животных </w:t>
            </w:r>
          </w:p>
          <w:p w14:paraId="4F8D5F0D" w14:textId="47C56610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владельцев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84667C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0100002710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5CB169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0EE77C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10 245 000,00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32775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10 245 000,00</w:t>
            </w:r>
          </w:p>
        </w:tc>
      </w:tr>
      <w:tr w:rsidR="002A54D5" w:rsidRPr="003E748C" w14:paraId="4757FAED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6356C3" w14:textId="77777777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045C85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0100002710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5E2072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0FB638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10 245 000,00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E3F1D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10 245 000,00</w:t>
            </w:r>
          </w:p>
        </w:tc>
      </w:tr>
      <w:tr w:rsidR="002A54D5" w:rsidRPr="003E748C" w14:paraId="180E281A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422334" w14:textId="77777777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4D31D9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0100002710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7E0EE7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0E68D2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10 245 000,00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7FCE8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10 245 000,00</w:t>
            </w:r>
          </w:p>
        </w:tc>
      </w:tr>
      <w:tr w:rsidR="002A54D5" w:rsidRPr="003E748C" w14:paraId="28F1B196" w14:textId="77777777" w:rsidTr="00B02D7E">
        <w:trPr>
          <w:trHeight w:val="645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251C6C" w14:textId="77777777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на выполнение других обязательств муниципального образования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C0572B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0100004710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DCD0E2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4633C8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713 900,00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D7D03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713 900,00</w:t>
            </w:r>
          </w:p>
        </w:tc>
      </w:tr>
      <w:tr w:rsidR="002A54D5" w:rsidRPr="003E748C" w14:paraId="5931A387" w14:textId="77777777" w:rsidTr="00B02D7E">
        <w:trPr>
          <w:trHeight w:val="33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3684A2" w14:textId="77777777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8B1D15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0100004710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E78D7D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2BCC9A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713 900,00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501C4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713 900,00</w:t>
            </w:r>
          </w:p>
        </w:tc>
      </w:tr>
      <w:tr w:rsidR="002A54D5" w:rsidRPr="003E748C" w14:paraId="3647FE08" w14:textId="77777777" w:rsidTr="00B02D7E">
        <w:trPr>
          <w:trHeight w:val="33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5B5E76" w14:textId="77777777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43CEB4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0100004710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5D9034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71F94C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713 900,00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5D3B8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713 900,00</w:t>
            </w:r>
          </w:p>
        </w:tc>
      </w:tr>
      <w:tr w:rsidR="002A54D5" w:rsidRPr="003E748C" w14:paraId="02CA3423" w14:textId="77777777" w:rsidTr="00B02D7E">
        <w:trPr>
          <w:trHeight w:val="645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E937A0" w14:textId="77777777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07A9E0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0100010110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0CCB6B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E4BEEF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31 718 600,00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DA25B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31 718 600,00</w:t>
            </w:r>
          </w:p>
        </w:tc>
      </w:tr>
      <w:tr w:rsidR="002A54D5" w:rsidRPr="003E748C" w14:paraId="24964B4A" w14:textId="77777777" w:rsidTr="00B172A7">
        <w:trPr>
          <w:trHeight w:val="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3EC33C" w14:textId="77777777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D4A831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0100010110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455702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27E78E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31 004 600,00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B07C9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31 004 600,00</w:t>
            </w:r>
          </w:p>
        </w:tc>
      </w:tr>
      <w:tr w:rsidR="002A54D5" w:rsidRPr="003E748C" w14:paraId="5CC1F41D" w14:textId="77777777" w:rsidTr="00B02D7E">
        <w:trPr>
          <w:trHeight w:val="645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D3223C" w14:textId="77777777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D53529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0100010110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6525CE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684DB8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31 004 600,00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A4550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31 004 600,00</w:t>
            </w:r>
          </w:p>
        </w:tc>
      </w:tr>
      <w:tr w:rsidR="002A54D5" w:rsidRPr="003E748C" w14:paraId="3467B6FB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DA60DE" w14:textId="77777777" w:rsidR="009863F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14:paraId="17BEE583" w14:textId="47C2D115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77986D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0100010110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1F4C2A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B9B46F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714 000,00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BE39D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714 000,00</w:t>
            </w:r>
          </w:p>
        </w:tc>
      </w:tr>
      <w:tr w:rsidR="002A54D5" w:rsidRPr="003E748C" w14:paraId="3309DFBF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DBE175" w14:textId="77777777" w:rsidR="009863F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09E396D4" w14:textId="6964FC46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1DECBF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0100010110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106242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965604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714 000,00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EC1B4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714 000,00</w:t>
            </w:r>
          </w:p>
        </w:tc>
      </w:tr>
      <w:tr w:rsidR="002A54D5" w:rsidRPr="003E748C" w14:paraId="47CD4C07" w14:textId="77777777" w:rsidTr="00B02D7E">
        <w:trPr>
          <w:trHeight w:val="645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D9758F" w14:textId="77777777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адресной инвестиционной программы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7FBA40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0100040000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191826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C016B0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8 300 000,00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33035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12 000 000,00</w:t>
            </w:r>
          </w:p>
        </w:tc>
      </w:tr>
      <w:tr w:rsidR="002A54D5" w:rsidRPr="003E748C" w14:paraId="33113367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EA7C3D" w14:textId="77777777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AD05E1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0100040000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C75AC9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F2A6E3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8 300 000,00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93273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12 000 000,00</w:t>
            </w:r>
          </w:p>
        </w:tc>
      </w:tr>
      <w:tr w:rsidR="002A54D5" w:rsidRPr="003E748C" w14:paraId="4539D0B2" w14:textId="77777777" w:rsidTr="00B02D7E">
        <w:trPr>
          <w:trHeight w:val="33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EDD727" w14:textId="77777777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63B9C1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0100040000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D9D8A3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58AF8C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8 300 000,00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356E9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12 000 000,00</w:t>
            </w:r>
          </w:p>
        </w:tc>
      </w:tr>
      <w:tr w:rsidR="002A54D5" w:rsidRPr="003E748C" w14:paraId="2C40D409" w14:textId="77777777" w:rsidTr="00B172A7">
        <w:trPr>
          <w:trHeight w:val="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2F012A" w14:textId="77777777" w:rsidR="009863F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Отлов и содержание животных </w:t>
            </w:r>
          </w:p>
          <w:p w14:paraId="560806A8" w14:textId="404C8C23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владельцев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F42FDB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0100070400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DC895A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8DFC4A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6 700 000,00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47E60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6 700 000,00</w:t>
            </w:r>
          </w:p>
        </w:tc>
      </w:tr>
      <w:tr w:rsidR="002A54D5" w:rsidRPr="003E748C" w14:paraId="05F45BE5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A8F96C" w14:textId="77777777" w:rsidR="009863F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14:paraId="4E1328B9" w14:textId="147594DB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0E17AC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0100070400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AF12DA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730838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6 700 000,00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F09B6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6 700 000,00</w:t>
            </w:r>
          </w:p>
        </w:tc>
      </w:tr>
      <w:tr w:rsidR="002A54D5" w:rsidRPr="003E748C" w14:paraId="43788B5F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DC4941" w14:textId="77777777" w:rsidR="009863F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0A760C54" w14:textId="06F34F8F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C3A577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0100070400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AFB3DB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938225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6 700 000,00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49802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6 700 000,00</w:t>
            </w:r>
          </w:p>
        </w:tc>
      </w:tr>
      <w:tr w:rsidR="002A54D5" w:rsidRPr="003E748C" w14:paraId="460F301C" w14:textId="77777777" w:rsidTr="00B02D7E">
        <w:trPr>
          <w:trHeight w:val="1005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87A517" w14:textId="06D50894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«Градостроительная политика города Барнаула </w:t>
            </w:r>
            <w:r w:rsidR="00DE6F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3E74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2015-2027 годы»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D51436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751F95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4957F1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77 116 500,00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F96F5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76 522 500,00</w:t>
            </w:r>
          </w:p>
        </w:tc>
      </w:tr>
      <w:tr w:rsidR="002A54D5" w:rsidRPr="003E748C" w14:paraId="596BDB11" w14:textId="77777777" w:rsidTr="00B172A7">
        <w:trPr>
          <w:trHeight w:val="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3FC7B0" w14:textId="77777777" w:rsidR="009863F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расходы </w:t>
            </w:r>
          </w:p>
          <w:p w14:paraId="4FB58CCB" w14:textId="0CDC8142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выполнение других обязательств  муниципального образования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E733CC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0300004710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BAC9BC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DA2D14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4 642 300,00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04BE1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4 877 800,00</w:t>
            </w:r>
          </w:p>
        </w:tc>
      </w:tr>
      <w:tr w:rsidR="002A54D5" w:rsidRPr="003E748C" w14:paraId="1D129C32" w14:textId="77777777" w:rsidTr="00B172A7">
        <w:trPr>
          <w:trHeight w:val="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23E997" w14:textId="77777777" w:rsidR="009863F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Закупка товаров, работ </w:t>
            </w:r>
          </w:p>
          <w:p w14:paraId="19BFFD56" w14:textId="50C5435C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667DC4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0300004710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F3CAE0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BAEB2F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4 531 700,00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D54FF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4 767 200,00</w:t>
            </w:r>
          </w:p>
        </w:tc>
      </w:tr>
      <w:tr w:rsidR="002A54D5" w:rsidRPr="003E748C" w14:paraId="7C01F811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F334EE" w14:textId="77777777" w:rsidR="009863F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6DFEF0AB" w14:textId="4E4264DA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63CD66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0300004710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CBB6DE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33434E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4 531 700,00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9ED50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4 767 200,00</w:t>
            </w:r>
          </w:p>
        </w:tc>
      </w:tr>
      <w:tr w:rsidR="002A54D5" w:rsidRPr="003E748C" w14:paraId="03B51E4A" w14:textId="77777777" w:rsidTr="00B02D7E">
        <w:trPr>
          <w:trHeight w:val="33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96947E" w14:textId="77777777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CB8A68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0300004710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896929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941844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110 600,00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3E8C2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110 600,00</w:t>
            </w:r>
          </w:p>
        </w:tc>
      </w:tr>
      <w:tr w:rsidR="002A54D5" w:rsidRPr="003E748C" w14:paraId="7FD41A86" w14:textId="77777777" w:rsidTr="00B02D7E">
        <w:trPr>
          <w:trHeight w:val="33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57BF1E" w14:textId="77777777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4BD19D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0300004710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B56D92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39457E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110 600,00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BC93D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110 600,00</w:t>
            </w:r>
          </w:p>
        </w:tc>
      </w:tr>
      <w:tr w:rsidR="002A54D5" w:rsidRPr="003E748C" w14:paraId="706DE39D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577E0C" w14:textId="77777777" w:rsidR="009863F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недвижимости, признание прав </w:t>
            </w:r>
          </w:p>
          <w:p w14:paraId="070A8011" w14:textId="718B4742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регулирование отношений по муниципальной собственности 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DFC98B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0300007380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43AA44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E7EB90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833 300,00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4CCB4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A54D5" w:rsidRPr="003E748C" w14:paraId="47A6D46F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3991F7" w14:textId="77777777" w:rsidR="009863F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14:paraId="42C1F027" w14:textId="46A152D3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26D439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0300007380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A85031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195E91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833 300,00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D9054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A54D5" w:rsidRPr="003E748C" w14:paraId="2B129753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309225" w14:textId="77777777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637DE4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0300007380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E1759C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69BD28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833 300,00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A9F6A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A54D5" w:rsidRPr="003E748C" w14:paraId="15B7F5E0" w14:textId="77777777" w:rsidTr="00B02D7E">
        <w:trPr>
          <w:trHeight w:val="645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4421A0" w14:textId="77777777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CA9BC3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0300010110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C68139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586270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42 287 200,00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550C1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42 276 200,00</w:t>
            </w:r>
          </w:p>
        </w:tc>
      </w:tr>
      <w:tr w:rsidR="002A54D5" w:rsidRPr="003E748C" w14:paraId="5CC1AA13" w14:textId="77777777" w:rsidTr="00B02D7E">
        <w:trPr>
          <w:trHeight w:val="1905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604C4B" w14:textId="77777777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5BC2C0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0300010110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4AE9A3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F1DA4C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40 284 300,00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07C69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40 284 300,00</w:t>
            </w:r>
          </w:p>
        </w:tc>
      </w:tr>
      <w:tr w:rsidR="002A54D5" w:rsidRPr="003E748C" w14:paraId="7305AAAF" w14:textId="77777777" w:rsidTr="00B172A7">
        <w:trPr>
          <w:trHeight w:val="14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A68441" w14:textId="77777777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2C73EC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0300010110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681B6C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F0CD48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40 284 300,00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03533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40 284 300,00</w:t>
            </w:r>
          </w:p>
        </w:tc>
      </w:tr>
      <w:tr w:rsidR="002A54D5" w:rsidRPr="003E748C" w14:paraId="41979C89" w14:textId="77777777" w:rsidTr="00B172A7">
        <w:trPr>
          <w:trHeight w:val="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B603C7" w14:textId="77777777" w:rsidR="009863F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14:paraId="3B71EE84" w14:textId="73BBBD96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услуг для обеспечения </w:t>
            </w: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D80A02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0300010110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04B037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E8FE60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2 002 900,00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3A541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1 991 900,00</w:t>
            </w:r>
          </w:p>
        </w:tc>
      </w:tr>
      <w:tr w:rsidR="002A54D5" w:rsidRPr="003E748C" w14:paraId="2F79A848" w14:textId="77777777" w:rsidTr="00B172A7">
        <w:trPr>
          <w:trHeight w:val="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650A99" w14:textId="77777777" w:rsidR="009863F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Иные закупки товаров, работ и услуг </w:t>
            </w:r>
          </w:p>
          <w:p w14:paraId="705CF93A" w14:textId="335440A9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D20E85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0300010110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83E63F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24E83C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2 002 900,00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E2E79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1 991 900,00</w:t>
            </w:r>
          </w:p>
        </w:tc>
      </w:tr>
      <w:tr w:rsidR="002A54D5" w:rsidRPr="003E748C" w14:paraId="0EDBD18E" w14:textId="77777777" w:rsidTr="00B02D7E">
        <w:trPr>
          <w:trHeight w:val="645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39A134" w14:textId="77777777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муниципальных казенных учреждений 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EA39EE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0300010810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BD4AD5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ECB262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29 353 700,00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42DBE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29 368 500,00</w:t>
            </w:r>
          </w:p>
        </w:tc>
      </w:tr>
      <w:tr w:rsidR="002A54D5" w:rsidRPr="003E748C" w14:paraId="5680EE85" w14:textId="77777777" w:rsidTr="00B02D7E">
        <w:trPr>
          <w:trHeight w:val="1905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02EDE9" w14:textId="77777777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6DB565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0300010810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D4D4E9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F8B3BA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27 376 600,00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3D28B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27 376 600,00</w:t>
            </w:r>
          </w:p>
        </w:tc>
      </w:tr>
      <w:tr w:rsidR="002A54D5" w:rsidRPr="003E748C" w14:paraId="7AF8A09F" w14:textId="77777777" w:rsidTr="00B02D7E">
        <w:trPr>
          <w:trHeight w:val="645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4B3DDB" w14:textId="77777777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90D6B9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0300010810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8A3AB8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FB7193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27 376 600,00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0D358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27 376 600,00</w:t>
            </w:r>
          </w:p>
        </w:tc>
      </w:tr>
      <w:tr w:rsidR="002A54D5" w:rsidRPr="003E748C" w14:paraId="410F09D6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416C42" w14:textId="77777777" w:rsidR="009863F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14:paraId="2F36E2CF" w14:textId="62E30A26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A7DA2A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0300010810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697B97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B70CC6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1 975 500,00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1D542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1 990 300,00</w:t>
            </w:r>
          </w:p>
        </w:tc>
      </w:tr>
      <w:tr w:rsidR="002A54D5" w:rsidRPr="003E748C" w14:paraId="4286169D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093C68" w14:textId="77777777" w:rsidR="009863F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78F92DCE" w14:textId="6C5F2B22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5F3A97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0300010810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5764FD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C9DEE0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1 975 500,00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83494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1 990 300,00</w:t>
            </w:r>
          </w:p>
        </w:tc>
      </w:tr>
      <w:tr w:rsidR="002A54D5" w:rsidRPr="003E748C" w14:paraId="28825236" w14:textId="77777777" w:rsidTr="00B02D7E">
        <w:trPr>
          <w:trHeight w:val="33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1E60D3" w14:textId="77777777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7545B0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0300010810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FF2BE9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443B3F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1CEAC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1 600,00</w:t>
            </w:r>
          </w:p>
        </w:tc>
      </w:tr>
      <w:tr w:rsidR="002A54D5" w:rsidRPr="003E748C" w14:paraId="00C13BE8" w14:textId="77777777" w:rsidTr="00B02D7E">
        <w:trPr>
          <w:trHeight w:val="33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989E29" w14:textId="77777777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F85BBE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0300010810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E4617D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7CCD9A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87AF0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1 600,00</w:t>
            </w:r>
          </w:p>
        </w:tc>
      </w:tr>
      <w:tr w:rsidR="002A54D5" w:rsidRPr="003E748C" w14:paraId="13D03964" w14:textId="77777777" w:rsidTr="00B02D7E">
        <w:trPr>
          <w:trHeight w:val="1335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06B0E3" w14:textId="77777777" w:rsidR="009863F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«Защита населения и территории города Барнаула </w:t>
            </w:r>
          </w:p>
          <w:p w14:paraId="35B6CCD7" w14:textId="77777777" w:rsidR="00DE6FBF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 чрезвычайных ситуаций </w:t>
            </w:r>
          </w:p>
          <w:p w14:paraId="1023EA48" w14:textId="40DD1AFD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2015-2030 годы»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DF8C12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0400000000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0D718F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CA4308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131 855 000,00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A59B4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133 347 800,00</w:t>
            </w:r>
          </w:p>
        </w:tc>
      </w:tr>
      <w:tr w:rsidR="002A54D5" w:rsidRPr="003E748C" w14:paraId="400DC961" w14:textId="77777777" w:rsidTr="00B02D7E">
        <w:trPr>
          <w:trHeight w:val="33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36737E" w14:textId="77777777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гражданской обороны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F96B28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0400001910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90DB30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358B5E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2 904 600,00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06134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2 924 900,00</w:t>
            </w:r>
          </w:p>
        </w:tc>
      </w:tr>
      <w:tr w:rsidR="002A54D5" w:rsidRPr="003E748C" w14:paraId="2BAB7B33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1B70D7" w14:textId="77777777" w:rsidR="009863F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Закупка товаров, работ </w:t>
            </w:r>
          </w:p>
          <w:p w14:paraId="6BF35EA2" w14:textId="40C4B31C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82693B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0400001910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0BEA5B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2A6A85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2 904 600,00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53267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2 924 900,00</w:t>
            </w:r>
          </w:p>
        </w:tc>
      </w:tr>
      <w:tr w:rsidR="002A54D5" w:rsidRPr="003E748C" w14:paraId="3064CA44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180C31" w14:textId="77777777" w:rsidR="009863F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6CA22EF0" w14:textId="16989788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EF9E1B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0400001910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914176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890291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2 904 600,00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43F15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2 924 900,00</w:t>
            </w:r>
          </w:p>
        </w:tc>
      </w:tr>
      <w:tr w:rsidR="002A54D5" w:rsidRPr="003E748C" w14:paraId="491E9DF7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FA0D2D" w14:textId="77777777" w:rsidR="009863F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в области защиты населения </w:t>
            </w:r>
          </w:p>
          <w:p w14:paraId="17557AA5" w14:textId="77777777" w:rsidR="009863F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территории  </w:t>
            </w:r>
          </w:p>
          <w:p w14:paraId="25B0710A" w14:textId="454EDA3E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чрезвычайных ситуаций природного и техногенного характера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ED5A68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0400001920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B23673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DFBE8F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25 790 300,00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E3330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27 140 900,00</w:t>
            </w:r>
          </w:p>
        </w:tc>
      </w:tr>
      <w:tr w:rsidR="002A54D5" w:rsidRPr="003E748C" w14:paraId="3A311946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174F3E" w14:textId="77777777" w:rsidR="009863F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14:paraId="369EEB4A" w14:textId="0247EBBF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B55891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0400001920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136E9F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87893A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25 790 300,00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84A25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27 140 900,00</w:t>
            </w:r>
          </w:p>
        </w:tc>
      </w:tr>
      <w:tr w:rsidR="002A54D5" w:rsidRPr="003E748C" w14:paraId="1CA317BD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2BB95C" w14:textId="77777777" w:rsidR="009863F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08A3763D" w14:textId="5472B007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FBB38B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0400001920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238382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78EBEB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25 790 300,00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F711D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27 140 900,00</w:t>
            </w:r>
          </w:p>
        </w:tc>
      </w:tr>
      <w:tr w:rsidR="002A54D5" w:rsidRPr="003E748C" w14:paraId="25236D32" w14:textId="77777777" w:rsidTr="00B02D7E">
        <w:trPr>
          <w:trHeight w:val="1275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D7D076" w14:textId="77777777" w:rsidR="009863F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муниципального казенного учреждения «Управление по делам гражданской обороны </w:t>
            </w:r>
          </w:p>
          <w:p w14:paraId="37D27BF7" w14:textId="4865297D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чрезвычайным ситуациям г.Барнаула»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EA7618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0400010850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C13582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2E9E4E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103 160 100,00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C0DA0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103 282 000,00</w:t>
            </w:r>
          </w:p>
        </w:tc>
      </w:tr>
      <w:tr w:rsidR="002A54D5" w:rsidRPr="003E748C" w14:paraId="64C93AE0" w14:textId="77777777" w:rsidTr="00B02D7E">
        <w:trPr>
          <w:trHeight w:val="1905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20E83C" w14:textId="77777777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7A342B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0400010850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301E74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0D10E6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90 749 300,00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E0957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90 717 400,00</w:t>
            </w:r>
          </w:p>
        </w:tc>
      </w:tr>
      <w:tr w:rsidR="002A54D5" w:rsidRPr="003E748C" w14:paraId="5DE58448" w14:textId="77777777" w:rsidTr="00B02D7E">
        <w:trPr>
          <w:trHeight w:val="645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E48F59" w14:textId="77777777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5C195B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0400010850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459199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EF76BF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90 749 300,00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B40E5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90 717 400,00</w:t>
            </w:r>
          </w:p>
        </w:tc>
      </w:tr>
      <w:tr w:rsidR="002A54D5" w:rsidRPr="003E748C" w14:paraId="3FA9F027" w14:textId="77777777" w:rsidTr="00B172A7">
        <w:trPr>
          <w:trHeight w:val="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1097FF" w14:textId="77777777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A3E350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0400010850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542716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6C6B94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12 044 500,00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7FEE1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12 198 300,00</w:t>
            </w:r>
          </w:p>
        </w:tc>
      </w:tr>
      <w:tr w:rsidR="002A54D5" w:rsidRPr="003E748C" w14:paraId="0857D891" w14:textId="77777777" w:rsidTr="00B172A7">
        <w:trPr>
          <w:trHeight w:val="618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694CA0" w14:textId="77777777" w:rsidR="009863F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Иные закупки товаров, работ и услуг </w:t>
            </w:r>
          </w:p>
          <w:p w14:paraId="756EF004" w14:textId="1DAD9FFF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FAC037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0400010850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ACD413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50AB6E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12 044 500,00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D5C39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12 198 300,00</w:t>
            </w:r>
          </w:p>
        </w:tc>
      </w:tr>
      <w:tr w:rsidR="002A54D5" w:rsidRPr="003E748C" w14:paraId="30463630" w14:textId="77777777" w:rsidTr="00B02D7E">
        <w:trPr>
          <w:trHeight w:val="33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1BEEB2" w14:textId="77777777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A0E919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0400010850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1B3407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A7E97B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366 300,00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4CDC1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366 300,00</w:t>
            </w:r>
          </w:p>
        </w:tc>
      </w:tr>
      <w:tr w:rsidR="002A54D5" w:rsidRPr="003E748C" w14:paraId="68D858FA" w14:textId="77777777" w:rsidTr="00B02D7E">
        <w:trPr>
          <w:trHeight w:val="33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99A2F3" w14:textId="77777777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0CF564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0400010850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2EECDD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4188F7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366 300,00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04BCA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366 300,00</w:t>
            </w:r>
          </w:p>
        </w:tc>
      </w:tr>
      <w:tr w:rsidR="002A54D5" w:rsidRPr="003E748C" w14:paraId="6D7300FF" w14:textId="77777777" w:rsidTr="00B02D7E">
        <w:trPr>
          <w:trHeight w:val="1335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DFB582" w14:textId="77777777" w:rsidR="009863F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</w:t>
            </w:r>
            <w:proofErr w:type="gramStart"/>
            <w:r w:rsidRPr="003E74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Капитальный</w:t>
            </w:r>
            <w:proofErr w:type="gramEnd"/>
            <w:r w:rsidRPr="003E74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14:paraId="7D612F4D" w14:textId="77777777" w:rsidR="00DE6FBF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 текущий ремонт зданий органов местного самоуправления, казенных учреждений города Барнаула </w:t>
            </w:r>
          </w:p>
          <w:p w14:paraId="4EDA4B6E" w14:textId="1460A38C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2015-2027 годы»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8CA848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0500000000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20AC85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874668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22 984 600,00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4C054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15 240 900,00</w:t>
            </w:r>
          </w:p>
        </w:tc>
      </w:tr>
      <w:tr w:rsidR="002A54D5" w:rsidRPr="003E748C" w14:paraId="3A409838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FA3676" w14:textId="77777777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и текущий ремонт зданий органов местного самоуправления, казенных учреждений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084892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0500001500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D5050B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2F6884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22 984 600,00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94A9E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15 240 900,00</w:t>
            </w:r>
          </w:p>
        </w:tc>
      </w:tr>
      <w:tr w:rsidR="002A54D5" w:rsidRPr="003E748C" w14:paraId="6D356FC0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B33567" w14:textId="77777777" w:rsidR="009863F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14:paraId="5B1C69E5" w14:textId="5E145BE0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174FF4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0500001500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6334B5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E9E157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22 984 600,00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69B6C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15 240 900,00</w:t>
            </w:r>
          </w:p>
        </w:tc>
      </w:tr>
      <w:tr w:rsidR="002A54D5" w:rsidRPr="003E748C" w14:paraId="501B5D2F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779160" w14:textId="77777777" w:rsidR="009863F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360CF9C8" w14:textId="4510FB2C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D75030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0500001500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2C15CF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4D6DE8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22 984 600,00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E309A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15 240 900,00</w:t>
            </w:r>
          </w:p>
        </w:tc>
      </w:tr>
      <w:tr w:rsidR="002A54D5" w:rsidRPr="003E748C" w14:paraId="47797FA4" w14:textId="77777777" w:rsidTr="00B02D7E">
        <w:trPr>
          <w:trHeight w:val="675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6EEE07" w14:textId="77777777" w:rsidR="00DE6FBF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«Барнаул – комфортный город» </w:t>
            </w:r>
          </w:p>
          <w:p w14:paraId="44D2BABA" w14:textId="6CAE56E9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2015-2030 годы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524590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0600000000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4396E7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0103D8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1 177 901 200,00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D4CD6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1 156 233 300,00</w:t>
            </w:r>
          </w:p>
        </w:tc>
      </w:tr>
      <w:tr w:rsidR="002A54D5" w:rsidRPr="003E748C" w14:paraId="1AABC56D" w14:textId="77777777" w:rsidTr="00B02D7E">
        <w:trPr>
          <w:trHeight w:val="33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1587B3" w14:textId="77777777" w:rsidR="009863F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</w:t>
            </w:r>
          </w:p>
          <w:p w14:paraId="1B227E83" w14:textId="2B03CA60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содержание мест захоронения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5C2974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0600004400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AF1405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9FC53A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2 434 000,00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E31DD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2 434 000,00</w:t>
            </w:r>
          </w:p>
        </w:tc>
      </w:tr>
      <w:tr w:rsidR="002A54D5" w:rsidRPr="003E748C" w14:paraId="3028C149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80A505" w14:textId="77777777" w:rsidR="009863F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14:paraId="4AC1ADC7" w14:textId="5D478915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349A91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0600004400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1A560A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637B4D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2 434 000,00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E1641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2 434 000,00</w:t>
            </w:r>
          </w:p>
        </w:tc>
      </w:tr>
      <w:tr w:rsidR="002A54D5" w:rsidRPr="003E748C" w14:paraId="30E6FAEF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62C36C" w14:textId="77777777" w:rsidR="009863F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268BE929" w14:textId="13EFC314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7C82FD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0600004400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BA0D7C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A42544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2 434 000,00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665AA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2 434 000,00</w:t>
            </w:r>
          </w:p>
        </w:tc>
      </w:tr>
      <w:tr w:rsidR="002A54D5" w:rsidRPr="003E748C" w14:paraId="7026F742" w14:textId="77777777" w:rsidTr="00B172A7">
        <w:trPr>
          <w:trHeight w:val="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3563F0" w14:textId="77777777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</w:t>
            </w: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деятельности органов местного самоуправления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47C21C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0600010110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EE706F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5C1802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70 167 100,00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1DBB8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70 167 100,00</w:t>
            </w:r>
          </w:p>
        </w:tc>
      </w:tr>
      <w:tr w:rsidR="002A54D5" w:rsidRPr="003E748C" w14:paraId="07702E87" w14:textId="77777777" w:rsidTr="00B02D7E">
        <w:trPr>
          <w:trHeight w:val="1905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E8A1E1" w14:textId="77777777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96F4CD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0600010110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3A41ED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FFF8D6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67 377 600,00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A1E7B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67 377 600,00</w:t>
            </w:r>
          </w:p>
        </w:tc>
      </w:tr>
      <w:tr w:rsidR="002A54D5" w:rsidRPr="003E748C" w14:paraId="027EC39D" w14:textId="77777777" w:rsidTr="00B02D7E">
        <w:trPr>
          <w:trHeight w:val="645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B59C59" w14:textId="77777777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3C0215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0600010110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28D44B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6513F7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67 377 600,00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BD8F3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67 377 600,00</w:t>
            </w:r>
          </w:p>
        </w:tc>
      </w:tr>
      <w:tr w:rsidR="002A54D5" w:rsidRPr="003E748C" w14:paraId="0F4104E0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1B9C9F" w14:textId="77777777" w:rsidR="009863F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14:paraId="54230FA3" w14:textId="6E546F1A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1BC37F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0600010110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27C378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828E63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2 789 500,00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D43DB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2 789 500,00</w:t>
            </w:r>
          </w:p>
        </w:tc>
      </w:tr>
      <w:tr w:rsidR="002A54D5" w:rsidRPr="003E748C" w14:paraId="5FC9E94D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3735A7" w14:textId="77777777" w:rsidR="009863F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4C64B075" w14:textId="39120F3A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D2635A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0600010110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3A4E49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DA1126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2 789 500,00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0B55A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2 789 500,00</w:t>
            </w:r>
          </w:p>
        </w:tc>
      </w:tr>
      <w:tr w:rsidR="002A54D5" w:rsidRPr="003E748C" w14:paraId="7ADE4510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DEE975" w14:textId="77777777" w:rsidR="009863F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«Обеспечение населения города Барнаула комфортным жильем </w:t>
            </w:r>
          </w:p>
          <w:p w14:paraId="6008243C" w14:textId="76AEE89F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2015-2030 годы»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62F5E7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0610000000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806C2B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C291E0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628 020 200,00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319B7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628 020 200,00</w:t>
            </w:r>
          </w:p>
        </w:tc>
      </w:tr>
      <w:tr w:rsidR="002A54D5" w:rsidRPr="003E748C" w14:paraId="5AE47CBF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1F01AA" w14:textId="77777777" w:rsidR="009863F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Переселение граждан, проживающих </w:t>
            </w:r>
          </w:p>
          <w:p w14:paraId="28D339D6" w14:textId="77777777" w:rsidR="009863F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аварийном </w:t>
            </w:r>
          </w:p>
          <w:p w14:paraId="2674FD27" w14:textId="77777777" w:rsidR="009863F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непригодном </w:t>
            </w:r>
          </w:p>
          <w:p w14:paraId="3C0C70DF" w14:textId="712099A8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проживания  жилищном </w:t>
            </w:r>
            <w:proofErr w:type="gramStart"/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фонде</w:t>
            </w:r>
            <w:proofErr w:type="gramEnd"/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52F0CE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0610003100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ECE7DA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8767F1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562 881 100,00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B68E8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562 881 100,00</w:t>
            </w:r>
          </w:p>
        </w:tc>
      </w:tr>
      <w:tr w:rsidR="002A54D5" w:rsidRPr="003E748C" w14:paraId="13AFDFEC" w14:textId="77777777" w:rsidTr="00B02D7E">
        <w:trPr>
          <w:trHeight w:val="33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929DE1" w14:textId="77777777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BF8932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0610003100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FF0F72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003871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562 881 100,00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23172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562 881 100,00</w:t>
            </w:r>
          </w:p>
        </w:tc>
      </w:tr>
      <w:tr w:rsidR="002A54D5" w:rsidRPr="003E748C" w14:paraId="1DB1C719" w14:textId="77777777" w:rsidTr="00B02D7E">
        <w:trPr>
          <w:trHeight w:val="33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2E1DCD" w14:textId="77777777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3A1CBC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0610003100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6D3B47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87EA9B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562 881 100,00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03804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562 881 100,00</w:t>
            </w:r>
          </w:p>
        </w:tc>
      </w:tr>
      <w:tr w:rsidR="002A54D5" w:rsidRPr="003E748C" w14:paraId="7CC9C9EB" w14:textId="77777777" w:rsidTr="00B02D7E">
        <w:trPr>
          <w:trHeight w:val="33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2FD529" w14:textId="77777777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Снос аварийных домов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115FE2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0610003200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9840B6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F75745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27 350 000,00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B9AAD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27 350 000,00</w:t>
            </w:r>
          </w:p>
        </w:tc>
      </w:tr>
      <w:tr w:rsidR="002A54D5" w:rsidRPr="003E748C" w14:paraId="09A9B4F6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A4AD2F" w14:textId="77777777" w:rsidR="009863F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14:paraId="64542BDD" w14:textId="2A94C841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23A1EB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0610003200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0765AC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D46542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27 350 000,00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D4C6C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27 350 000,00</w:t>
            </w:r>
          </w:p>
        </w:tc>
      </w:tr>
      <w:tr w:rsidR="002A54D5" w:rsidRPr="003E748C" w14:paraId="4791B7D9" w14:textId="77777777" w:rsidTr="00B172A7">
        <w:trPr>
          <w:trHeight w:val="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B3AFBB" w14:textId="77777777" w:rsidR="009863F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</w:t>
            </w: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работ и услуг </w:t>
            </w:r>
          </w:p>
          <w:p w14:paraId="4E900028" w14:textId="2A69496A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62E09E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0610003200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4FB7F5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511270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27 350 000,00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D23C2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27 350 000,00</w:t>
            </w:r>
          </w:p>
        </w:tc>
      </w:tr>
      <w:tr w:rsidR="002A54D5" w:rsidRPr="003E748C" w14:paraId="227AEDC7" w14:textId="77777777" w:rsidTr="00B02D7E">
        <w:trPr>
          <w:trHeight w:val="645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46C8AA" w14:textId="77777777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жилыми помещениями малоимущих граждан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8CEA84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0610003300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0D8BBD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B6BDEF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19 208 300,00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1565D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19 208 300,00</w:t>
            </w:r>
          </w:p>
        </w:tc>
      </w:tr>
      <w:tr w:rsidR="002A54D5" w:rsidRPr="003E748C" w14:paraId="057B1B59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00A36A" w14:textId="77777777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89F538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0610003300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914BC5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14AA19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19 208 300,00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E395A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19 208 300,00</w:t>
            </w:r>
          </w:p>
        </w:tc>
      </w:tr>
      <w:tr w:rsidR="002A54D5" w:rsidRPr="003E748C" w14:paraId="4A7DD937" w14:textId="77777777" w:rsidTr="00B02D7E">
        <w:trPr>
          <w:trHeight w:val="33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D4DD27" w14:textId="77777777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35075F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0610003300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68980F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9E5B68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19 208 300,00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56419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19 208 300,00</w:t>
            </w:r>
          </w:p>
        </w:tc>
      </w:tr>
      <w:tr w:rsidR="002A54D5" w:rsidRPr="003E748C" w14:paraId="76E982BE" w14:textId="77777777" w:rsidTr="00B02D7E">
        <w:trPr>
          <w:trHeight w:val="222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322EFE" w14:textId="77777777" w:rsidR="009863F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жильем отдельных категорий граждан, установленных Федеральным законом от 12 января 1995 года №5-ФЗ «О ветеранах», </w:t>
            </w:r>
          </w:p>
          <w:p w14:paraId="3911AF1B" w14:textId="77777777" w:rsidR="004561C9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Указом Президента Российской Федерации от 7 мая </w:t>
            </w:r>
          </w:p>
          <w:p w14:paraId="5902ED6B" w14:textId="76777054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 года №714 «Об обеспечении жильем ветеранов Великой Отечественной войны 1941-1945 годов»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5B04ED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0610051340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D8D6E2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B86D52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3 576 000,00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6DF18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3 576 000,00</w:t>
            </w:r>
          </w:p>
        </w:tc>
      </w:tr>
      <w:tr w:rsidR="002A54D5" w:rsidRPr="003E748C" w14:paraId="2E40CD69" w14:textId="77777777" w:rsidTr="00B02D7E">
        <w:trPr>
          <w:trHeight w:val="645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49A9DB" w14:textId="77777777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063A0E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0610051340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EE22E5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BD9609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3 576 000,00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1D838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3 576 000,00</w:t>
            </w:r>
          </w:p>
        </w:tc>
      </w:tr>
      <w:tr w:rsidR="002A54D5" w:rsidRPr="003E748C" w14:paraId="69B6B2B7" w14:textId="77777777" w:rsidTr="00B02D7E">
        <w:trPr>
          <w:trHeight w:val="645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1512A9" w14:textId="77777777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7984E2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0610051340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EBA161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9AC075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3 576 000,00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62784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3 576 000,00</w:t>
            </w:r>
          </w:p>
        </w:tc>
      </w:tr>
      <w:tr w:rsidR="002A54D5" w:rsidRPr="003E748C" w14:paraId="5E53C278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F3066D" w14:textId="77777777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жильем отдельных категорий граждан, установленных Федеральным законом от 12 января 1995 года №5-ФЗ «О ветеранах»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4A4550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0610051350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51CD02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326904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5 660 900,00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3AD7F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5 660 900,00</w:t>
            </w:r>
          </w:p>
        </w:tc>
      </w:tr>
      <w:tr w:rsidR="002A54D5" w:rsidRPr="003E748C" w14:paraId="59E87A1B" w14:textId="77777777" w:rsidTr="00B02D7E">
        <w:trPr>
          <w:trHeight w:val="645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584D8F" w14:textId="77777777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A44A3B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0610051350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C086C3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FEABB3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5 660 900,00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DC919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5 660 900,00</w:t>
            </w:r>
          </w:p>
        </w:tc>
      </w:tr>
      <w:tr w:rsidR="002A54D5" w:rsidRPr="003E748C" w14:paraId="3EB76A76" w14:textId="77777777" w:rsidTr="00B02D7E">
        <w:trPr>
          <w:trHeight w:val="645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A13639" w14:textId="77777777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AA0F6F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0610051350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1EF049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F50DFE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5 660 900,00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68B37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5 660 900,00</w:t>
            </w:r>
          </w:p>
        </w:tc>
      </w:tr>
      <w:tr w:rsidR="002A54D5" w:rsidRPr="003E748C" w14:paraId="7F89BEC4" w14:textId="77777777" w:rsidTr="00B172A7">
        <w:trPr>
          <w:trHeight w:val="618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7C1487" w14:textId="57F2A12C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жильем отдельных категорий граждан, установленных Федеральным законом от 24 ноября 1995 года №181-ФЗ «О социальной защите инвалидов в Российской Федерации»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2C2DF3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0610051760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EB91E2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482CF8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9 343 900,00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203D5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9 343 900,00</w:t>
            </w:r>
          </w:p>
        </w:tc>
      </w:tr>
      <w:tr w:rsidR="002A54D5" w:rsidRPr="003E748C" w14:paraId="4014E462" w14:textId="77777777" w:rsidTr="00B02D7E">
        <w:trPr>
          <w:trHeight w:val="645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6874D7" w14:textId="77777777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573DE3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0610051760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EE08E1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D76A4A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9 343 900,00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58ED1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9 343 900,00</w:t>
            </w:r>
          </w:p>
        </w:tc>
      </w:tr>
      <w:tr w:rsidR="002A54D5" w:rsidRPr="003E748C" w14:paraId="0DF63EA8" w14:textId="77777777" w:rsidTr="00B02D7E">
        <w:trPr>
          <w:trHeight w:val="645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8A5233" w14:textId="77777777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805D1F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0610051760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814C00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4D5864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9 343 900,00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4DD9B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9 343 900,00</w:t>
            </w:r>
          </w:p>
        </w:tc>
      </w:tr>
      <w:tr w:rsidR="002A54D5" w:rsidRPr="003E748C" w14:paraId="33518218" w14:textId="77777777" w:rsidTr="00B02D7E">
        <w:trPr>
          <w:trHeight w:val="1275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8C398A" w14:textId="77777777" w:rsidR="009863F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«Создание условий </w:t>
            </w:r>
          </w:p>
          <w:p w14:paraId="128A4D95" w14:textId="77777777" w:rsidR="008D7F22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обеспечения населения города Барнаула качественными услугами жилищно-коммунального хозяйства </w:t>
            </w:r>
          </w:p>
          <w:p w14:paraId="3ACE611D" w14:textId="5ECF0480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2015-2030 годы»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706436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0620000000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C13AD1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FA3D8A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280 919 000,00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7BA44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280 190 300,00</w:t>
            </w:r>
          </w:p>
        </w:tc>
      </w:tr>
      <w:tr w:rsidR="002A54D5" w:rsidRPr="003E748C" w14:paraId="5E964B4B" w14:textId="77777777" w:rsidTr="00B02D7E">
        <w:trPr>
          <w:trHeight w:val="33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F89FD2" w14:textId="77777777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жилищного фонда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18119B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0620003400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684ABE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080FED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200 506 500,00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7B3B7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200 506 500,00</w:t>
            </w:r>
          </w:p>
        </w:tc>
      </w:tr>
      <w:tr w:rsidR="002A54D5" w:rsidRPr="003E748C" w14:paraId="0FBCF116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5859F4" w14:textId="77777777" w:rsidR="009863F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14:paraId="46D377F4" w14:textId="017FC853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ADA136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0620003400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0E58BA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6EB5AF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200 506 500,00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CB373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200 506 500,00</w:t>
            </w:r>
          </w:p>
        </w:tc>
      </w:tr>
      <w:tr w:rsidR="002A54D5" w:rsidRPr="003E748C" w14:paraId="3ACF83D4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799635" w14:textId="77777777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845873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0620003400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4234E0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F37461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200 506 500,00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48283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200 506 500,00</w:t>
            </w:r>
          </w:p>
        </w:tc>
      </w:tr>
      <w:tr w:rsidR="002A54D5" w:rsidRPr="003E748C" w14:paraId="5005199B" w14:textId="77777777" w:rsidTr="00B02D7E">
        <w:trPr>
          <w:trHeight w:val="645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01243F" w14:textId="77777777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муниципального жилищного фонда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D8629F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0620003500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4C5084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B9C13A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20 000 000,00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6AFDA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20 000 000,00</w:t>
            </w:r>
          </w:p>
        </w:tc>
      </w:tr>
      <w:tr w:rsidR="002A54D5" w:rsidRPr="003E748C" w14:paraId="67D314C6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34D419" w14:textId="77777777" w:rsidR="009863F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14:paraId="6EB44039" w14:textId="6BB9828C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10C0A6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0620003500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BB502F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FFF789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20 000 000,00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82228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20 000 000,00</w:t>
            </w:r>
          </w:p>
        </w:tc>
      </w:tr>
      <w:tr w:rsidR="002A54D5" w:rsidRPr="003E748C" w14:paraId="5EB6A683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D2146E" w14:textId="77777777" w:rsidR="009863F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27D0CB45" w14:textId="0466A0D9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12D9A8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0620003500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34AF5D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385882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20 000 000,00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81EE9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20 000 000,00</w:t>
            </w:r>
          </w:p>
        </w:tc>
      </w:tr>
      <w:tr w:rsidR="002A54D5" w:rsidRPr="003E748C" w14:paraId="3D4EA62B" w14:textId="77777777" w:rsidTr="00B172A7">
        <w:trPr>
          <w:trHeight w:val="1185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3552FC" w14:textId="77777777" w:rsidR="009863F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Оплата взносов на капитальный ремонт общего имущества </w:t>
            </w:r>
          </w:p>
          <w:p w14:paraId="7FE4DA7C" w14:textId="77777777" w:rsidR="00736F39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многоквартирных домах в части жилых помещений, находящихся </w:t>
            </w:r>
          </w:p>
          <w:p w14:paraId="201ECF93" w14:textId="099EBC50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муниципальной собственности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0E0807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0620003600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56D547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40CB60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14 574 700,00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6FFC3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13 846 000,00</w:t>
            </w:r>
          </w:p>
        </w:tc>
      </w:tr>
      <w:tr w:rsidR="002A54D5" w:rsidRPr="003E748C" w14:paraId="21BEC644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B3645D" w14:textId="77777777" w:rsidR="00736F39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14:paraId="0D49A0A8" w14:textId="4A1E1A54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A5091F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0620003600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5BDE07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617E5F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14 574 700,00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9D576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13 846 000,00</w:t>
            </w:r>
          </w:p>
        </w:tc>
      </w:tr>
      <w:tr w:rsidR="002A54D5" w:rsidRPr="003E748C" w14:paraId="41534BC1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C8F399" w14:textId="77777777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3606B3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0620003600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AC043A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2B0102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14 574 700,00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27EB2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13 846 000,00</w:t>
            </w:r>
          </w:p>
        </w:tc>
      </w:tr>
      <w:tr w:rsidR="002A54D5" w:rsidRPr="003E748C" w14:paraId="7753CF4C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8E03D4" w14:textId="77777777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незаселенных муниципальных жилых помещений, осуществление функций </w:t>
            </w:r>
            <w:proofErr w:type="spellStart"/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наймодателя</w:t>
            </w:r>
            <w:proofErr w:type="spellEnd"/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35B840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0620003700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EA6018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754154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21 236 400,00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7E75D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21 236 400,00</w:t>
            </w:r>
          </w:p>
        </w:tc>
      </w:tr>
      <w:tr w:rsidR="002A54D5" w:rsidRPr="003E748C" w14:paraId="24C6DD01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AB06E1" w14:textId="77777777" w:rsidR="00736F39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14:paraId="654481D4" w14:textId="2133B9F6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359F86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0620003700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3594AB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955EC7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21 236 400,00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1DF78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21 236 400,00</w:t>
            </w:r>
          </w:p>
        </w:tc>
      </w:tr>
      <w:tr w:rsidR="002A54D5" w:rsidRPr="003E748C" w14:paraId="01942ECF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71CC23" w14:textId="77777777" w:rsidR="00736F39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7C19441B" w14:textId="20B13648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56AA5B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0620003700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D24A49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78BBA4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21 236 400,00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37CB6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21 236 400,00</w:t>
            </w:r>
          </w:p>
        </w:tc>
      </w:tr>
      <w:tr w:rsidR="002A54D5" w:rsidRPr="003E748C" w14:paraId="7FC5351B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7C1A48" w14:textId="77777777" w:rsidR="00736F39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недвижимости, признание прав </w:t>
            </w:r>
          </w:p>
          <w:p w14:paraId="2CD462C3" w14:textId="390929DA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регулирование отношений по муниципальной собственности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DDA915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0620007380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AC7297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B4F8EC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24 601 400,00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E6F6C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24 601 400,00</w:t>
            </w:r>
          </w:p>
        </w:tc>
      </w:tr>
      <w:tr w:rsidR="002A54D5" w:rsidRPr="003E748C" w14:paraId="626FA84D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97670A" w14:textId="77777777" w:rsidR="00736F39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14:paraId="4B9359D3" w14:textId="5E58B21D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E9C7CB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0620007380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A2B647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377B44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24 601 400,00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09F64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24 601 400,00</w:t>
            </w:r>
          </w:p>
        </w:tc>
      </w:tr>
      <w:tr w:rsidR="002A54D5" w:rsidRPr="003E748C" w14:paraId="3348CF8D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B5E751" w14:textId="77777777" w:rsidR="00736F39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70987E3E" w14:textId="5C77CDAA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2FFC6C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0620007380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F3844A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26E88B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24 601 400,00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3F849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24 601 400,00</w:t>
            </w:r>
          </w:p>
        </w:tc>
      </w:tr>
      <w:tr w:rsidR="002A54D5" w:rsidRPr="003E748C" w14:paraId="1098C64D" w14:textId="77777777" w:rsidTr="00B172A7">
        <w:trPr>
          <w:trHeight w:val="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7E9B65" w14:textId="77777777" w:rsidR="004561C9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«Благоустройство территории жилой </w:t>
            </w:r>
            <w:proofErr w:type="gramStart"/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застройки города</w:t>
            </w:r>
            <w:proofErr w:type="gramEnd"/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Барнаула </w:t>
            </w:r>
          </w:p>
          <w:p w14:paraId="0B4F358F" w14:textId="281C3115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2015-2030 годы»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C6608C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0630000000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72E480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B4F643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196 360 900,00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85A9C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175 421 700,00</w:t>
            </w:r>
          </w:p>
        </w:tc>
      </w:tr>
      <w:tr w:rsidR="002A54D5" w:rsidRPr="003E748C" w14:paraId="1BA4C245" w14:textId="77777777" w:rsidTr="00B02D7E">
        <w:trPr>
          <w:trHeight w:val="1905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FC3138" w14:textId="77777777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Содержание мест (площадок) накопления твердых коммунальных отходов, за исключением установленных законодательством Российской Федерации случаев, когда такая обязанность лежит на других лицах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F9027E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0630003800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E16AC0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C90C76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64 927 800,00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FD3FF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64 927 800,00</w:t>
            </w:r>
          </w:p>
        </w:tc>
      </w:tr>
      <w:tr w:rsidR="002A54D5" w:rsidRPr="003E748C" w14:paraId="7A0A2966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19D848" w14:textId="77777777" w:rsidR="00736F39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14:paraId="1ABD825F" w14:textId="298B4715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3F3DEA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0630003800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373E2E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59546F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64 927 800,00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90B7A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64 927 800,00</w:t>
            </w:r>
          </w:p>
        </w:tc>
      </w:tr>
      <w:tr w:rsidR="002A54D5" w:rsidRPr="003E748C" w14:paraId="1E457672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32AD18" w14:textId="77777777" w:rsidR="00736F39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72E32556" w14:textId="362761F6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1C5B0B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0630003800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DD5FC8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B04AA2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64 927 800,00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BED90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64 927 800,00</w:t>
            </w:r>
          </w:p>
        </w:tc>
      </w:tr>
      <w:tr w:rsidR="002A54D5" w:rsidRPr="003E748C" w14:paraId="20E2F281" w14:textId="77777777" w:rsidTr="00B02D7E">
        <w:trPr>
          <w:trHeight w:val="645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662075" w14:textId="77777777" w:rsidR="00736F39" w:rsidRDefault="002A54D5" w:rsidP="00736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на организацию ритуальных услуг </w:t>
            </w:r>
          </w:p>
          <w:p w14:paraId="69DDB1AD" w14:textId="050B12C7" w:rsidR="002A54D5" w:rsidRPr="003E748C" w:rsidRDefault="00736F39" w:rsidP="00736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2A54D5"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содержание мест захоронения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F637E0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0630004800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CA7A26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BCBB54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131 433 100,00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B4FD9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110 493 900,00</w:t>
            </w:r>
          </w:p>
        </w:tc>
      </w:tr>
      <w:tr w:rsidR="002A54D5" w:rsidRPr="003E748C" w14:paraId="1CFF41CA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7DFAF5" w14:textId="77777777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115668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0630004800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2C9F9C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F3F69E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131 433 100,00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8E82A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110 493 900,00</w:t>
            </w:r>
          </w:p>
        </w:tc>
      </w:tr>
      <w:tr w:rsidR="002A54D5" w:rsidRPr="003E748C" w14:paraId="3E8C2669" w14:textId="77777777" w:rsidTr="00B02D7E">
        <w:trPr>
          <w:trHeight w:val="33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8BB482" w14:textId="77777777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9895B4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0630004800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B3CFE4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3B2BD5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131 433 100,00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D413A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110 493 900,00</w:t>
            </w:r>
          </w:p>
        </w:tc>
      </w:tr>
      <w:tr w:rsidR="002A54D5" w:rsidRPr="003E748C" w14:paraId="725E3AE8" w14:textId="77777777" w:rsidTr="00B02D7E">
        <w:trPr>
          <w:trHeight w:val="1005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4916B6" w14:textId="77777777" w:rsidR="00DE6FBF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«Развитие дорожно-транспортной системы города Барнаула </w:t>
            </w:r>
          </w:p>
          <w:p w14:paraId="21AA69E8" w14:textId="49F93DE0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2015-2030 годы»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ADA201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2CC719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DECF8A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3 968 062 791,30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CC995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3 593 424 900,00</w:t>
            </w:r>
          </w:p>
        </w:tc>
      </w:tr>
      <w:tr w:rsidR="002A54D5" w:rsidRPr="003E748C" w14:paraId="71DF12D6" w14:textId="77777777" w:rsidTr="00B02D7E">
        <w:trPr>
          <w:trHeight w:val="645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06D80F" w14:textId="77777777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на выполнение других обязательств  муниципального образования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9B8201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0800004710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D72FF0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56E048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252 300,00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6F8AF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252 300,00</w:t>
            </w:r>
          </w:p>
        </w:tc>
      </w:tr>
      <w:tr w:rsidR="002A54D5" w:rsidRPr="003E748C" w14:paraId="6AE63074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DC1192" w14:textId="77777777" w:rsidR="00736F39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14:paraId="15E27D9B" w14:textId="599AC722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F9500B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0800004710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807A54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E1DB88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179 500,00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FC35A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179 500,00</w:t>
            </w:r>
          </w:p>
        </w:tc>
      </w:tr>
      <w:tr w:rsidR="002A54D5" w:rsidRPr="003E748C" w14:paraId="3C43E805" w14:textId="77777777" w:rsidTr="00B172A7">
        <w:trPr>
          <w:trHeight w:val="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D64CED" w14:textId="77777777" w:rsidR="00736F39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Иные закупки товаров, работ и услуг </w:t>
            </w:r>
          </w:p>
          <w:p w14:paraId="1BDDCD66" w14:textId="3551F751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1D9441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0800004710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CD3F0E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F8D3D4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179 500,00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33A65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179 500,00</w:t>
            </w:r>
          </w:p>
        </w:tc>
      </w:tr>
      <w:tr w:rsidR="002A54D5" w:rsidRPr="003E748C" w14:paraId="03D1F7EC" w14:textId="77777777" w:rsidTr="00B02D7E">
        <w:trPr>
          <w:trHeight w:val="33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28CB8E" w14:textId="77777777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15C1DA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0800004710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BABC08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CC7837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72 800,00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CB2BE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72 800,00</w:t>
            </w:r>
          </w:p>
        </w:tc>
      </w:tr>
      <w:tr w:rsidR="002A54D5" w:rsidRPr="003E748C" w14:paraId="683FBFA2" w14:textId="77777777" w:rsidTr="00B02D7E">
        <w:trPr>
          <w:trHeight w:val="33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20C47F" w14:textId="77777777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1EF29B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0800004710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4E2688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2923C5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72 800,00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E19C6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72 800,00</w:t>
            </w:r>
          </w:p>
        </w:tc>
      </w:tr>
      <w:tr w:rsidR="002A54D5" w:rsidRPr="003E748C" w14:paraId="470264CA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89A263" w14:textId="77777777" w:rsidR="00736F39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на содержание и ремонт автомобильных дорог </w:t>
            </w:r>
          </w:p>
          <w:p w14:paraId="70A789AF" w14:textId="4F278023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искусственных дорожных сооружений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59E4A0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0800006100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A4B740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16E605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1 216 389 800,00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32A80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1 237 063 500,00</w:t>
            </w:r>
          </w:p>
        </w:tc>
      </w:tr>
      <w:tr w:rsidR="002A54D5" w:rsidRPr="003E748C" w14:paraId="23FABD7B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E16FA0" w14:textId="77777777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842997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0800006100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3C3EE0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44F9FB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1 216 389 800,00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6F8FC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1 237 063 500,00</w:t>
            </w:r>
          </w:p>
        </w:tc>
      </w:tr>
      <w:tr w:rsidR="002A54D5" w:rsidRPr="003E748C" w14:paraId="6FE21F77" w14:textId="77777777" w:rsidTr="00B02D7E">
        <w:trPr>
          <w:trHeight w:val="33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43DAAB" w14:textId="77777777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28BACB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0800006100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92F46E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B8155F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1 216 389 800,00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8CFA1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1 237 063 500,00</w:t>
            </w:r>
          </w:p>
        </w:tc>
      </w:tr>
      <w:tr w:rsidR="002A54D5" w:rsidRPr="003E748C" w14:paraId="6F03B03E" w14:textId="77777777" w:rsidTr="00B02D7E">
        <w:trPr>
          <w:trHeight w:val="1275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6BA631" w14:textId="77777777" w:rsidR="00736F39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</w:t>
            </w:r>
          </w:p>
          <w:p w14:paraId="58F17277" w14:textId="77777777" w:rsidR="00736F39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возмещение недополученных доходов </w:t>
            </w:r>
          </w:p>
          <w:p w14:paraId="50DDF91D" w14:textId="41C12B5A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осуществлении пассажирских перевозок городским наземным электрическим транспортом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AAA220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0800006400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1AA89A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C2E2E7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16 764 000,00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79248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16 764 000,00</w:t>
            </w:r>
          </w:p>
        </w:tc>
      </w:tr>
      <w:tr w:rsidR="002A54D5" w:rsidRPr="003E748C" w14:paraId="780A74DF" w14:textId="77777777" w:rsidTr="00B02D7E">
        <w:trPr>
          <w:trHeight w:val="33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8D1D6D" w14:textId="77777777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AED5CE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0800006400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4D3FBE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9311E6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16 764 000,00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26F09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16 764 000,00</w:t>
            </w:r>
          </w:p>
        </w:tc>
      </w:tr>
      <w:tr w:rsidR="002A54D5" w:rsidRPr="003E748C" w14:paraId="59B83D74" w14:textId="77777777" w:rsidTr="00B02D7E">
        <w:trPr>
          <w:trHeight w:val="159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328F97" w14:textId="77777777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BB6201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0800006400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ABAB83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DF90B0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16 764 000,00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E9071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16 764 000,00</w:t>
            </w:r>
          </w:p>
        </w:tc>
      </w:tr>
      <w:tr w:rsidR="002A54D5" w:rsidRPr="003E748C" w14:paraId="77B5AEAE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1A7578" w14:textId="77777777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возмещение недополученных доходов при осуществлении пассажирских перевозок отдельных категорий граждан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192667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0800006600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E324E5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0B3931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142 375 800,00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DB1AA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142 375 800,00</w:t>
            </w:r>
          </w:p>
        </w:tc>
      </w:tr>
      <w:tr w:rsidR="002A54D5" w:rsidRPr="003E748C" w14:paraId="7CD01E71" w14:textId="77777777" w:rsidTr="00B172A7">
        <w:trPr>
          <w:trHeight w:val="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FB4705" w14:textId="77777777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бюджетные </w:t>
            </w: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ассигнования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E03D65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0800006600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A01678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8ADE12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142 375 800,00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648B5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142 375 800,00</w:t>
            </w:r>
          </w:p>
        </w:tc>
      </w:tr>
      <w:tr w:rsidR="002A54D5" w:rsidRPr="003E748C" w14:paraId="368F1D89" w14:textId="77777777" w:rsidTr="00B02D7E">
        <w:trPr>
          <w:trHeight w:val="159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2CDB52" w14:textId="77777777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E6C5CF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0800006600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3F7B0E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608E71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142 375 800,00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57465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142 375 800,00</w:t>
            </w:r>
          </w:p>
        </w:tc>
      </w:tr>
      <w:tr w:rsidR="002A54D5" w:rsidRPr="003E748C" w14:paraId="55A5AF59" w14:textId="77777777" w:rsidTr="00B02D7E">
        <w:trPr>
          <w:trHeight w:val="645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A8F9A8" w14:textId="77777777" w:rsidR="00736F39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и ремонт автомобильных дорог </w:t>
            </w:r>
          </w:p>
          <w:p w14:paraId="2B6CD841" w14:textId="2F7E7354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искусственных дорожных сооружений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B0F408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0800006700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8E9625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22EEF8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103 453 200,00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67EA7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103 453 200,00</w:t>
            </w:r>
          </w:p>
        </w:tc>
      </w:tr>
      <w:tr w:rsidR="002A54D5" w:rsidRPr="003E748C" w14:paraId="51F150F3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1B3A6E" w14:textId="77777777" w:rsidR="00736F39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14:paraId="5044CBA3" w14:textId="2C9D4A6E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45120A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0800006700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D20411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F2D287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103 453 200,00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32A0E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103 453 200,00</w:t>
            </w:r>
          </w:p>
        </w:tc>
      </w:tr>
      <w:tr w:rsidR="002A54D5" w:rsidRPr="003E748C" w14:paraId="13BC2355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3D27D8" w14:textId="77777777" w:rsidR="00736F39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31BB6068" w14:textId="2A2E40B1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6E3F5C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0800006700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819480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2AB185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103 453 200,00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8E594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103 453 200,00</w:t>
            </w:r>
          </w:p>
        </w:tc>
      </w:tr>
      <w:tr w:rsidR="002A54D5" w:rsidRPr="003E748C" w14:paraId="3B568FDF" w14:textId="77777777" w:rsidTr="00B02D7E">
        <w:trPr>
          <w:trHeight w:val="33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A41FB7" w14:textId="77777777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Обустройство остановочных пунктов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616CEC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0800007130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9C717A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BA23B1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1 350 000,00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83D5A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1 350 000,00</w:t>
            </w:r>
          </w:p>
        </w:tc>
      </w:tr>
      <w:tr w:rsidR="002A54D5" w:rsidRPr="003E748C" w14:paraId="2D6A4949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749B1F" w14:textId="77777777" w:rsidR="00736F39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14:paraId="02DA2041" w14:textId="536FBF6A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14009C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0800007130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680D7B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DA09FC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1 350 000,00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DB8DF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1 350 000,00</w:t>
            </w:r>
          </w:p>
        </w:tc>
      </w:tr>
      <w:tr w:rsidR="002A54D5" w:rsidRPr="003E748C" w14:paraId="22F41521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51A5C8" w14:textId="77777777" w:rsidR="00736F39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618A3C2D" w14:textId="5951D999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336F34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0800007130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3DE419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64747D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1 350 000,00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5BE59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1 350 000,00</w:t>
            </w:r>
          </w:p>
        </w:tc>
      </w:tr>
      <w:tr w:rsidR="002A54D5" w:rsidRPr="003E748C" w14:paraId="60616683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516D9F" w14:textId="77777777" w:rsidR="00736F39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недвижимости, признание прав </w:t>
            </w:r>
          </w:p>
          <w:p w14:paraId="08DB60B2" w14:textId="20E773C9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регулирование отношений по муниципальной собственности 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193323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0800007380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CBBD30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25B926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820 000,00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CB110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820 000,00</w:t>
            </w:r>
          </w:p>
        </w:tc>
      </w:tr>
      <w:tr w:rsidR="002A54D5" w:rsidRPr="003E748C" w14:paraId="3468CFFA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0F2678" w14:textId="77777777" w:rsidR="00736F39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14:paraId="13A6962B" w14:textId="3D437EB8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DBBCA5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0800007380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E0FBA8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231D4B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820 000,00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7A81A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820 000,00</w:t>
            </w:r>
          </w:p>
        </w:tc>
      </w:tr>
      <w:tr w:rsidR="002A54D5" w:rsidRPr="003E748C" w14:paraId="664DE070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612A5D" w14:textId="77777777" w:rsidR="00736F39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33FF7E31" w14:textId="67A32F10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98E581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0800007380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A97F8C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8EF719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820 000,00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A60BC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820 000,00</w:t>
            </w:r>
          </w:p>
        </w:tc>
      </w:tr>
      <w:tr w:rsidR="002A54D5" w:rsidRPr="003E748C" w14:paraId="5E70E5EC" w14:textId="77777777" w:rsidTr="00B172A7">
        <w:trPr>
          <w:trHeight w:val="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A82837" w14:textId="77777777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</w:t>
            </w: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регулярных перевозок по регулируемым тарифам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1BA5AA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0800007400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AF42E1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A5563B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1 132 114 800,00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9DA85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1 232 099 600,00</w:t>
            </w:r>
          </w:p>
        </w:tc>
      </w:tr>
      <w:tr w:rsidR="002A54D5" w:rsidRPr="003E748C" w14:paraId="3A7368BC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C84EFB" w14:textId="77777777" w:rsidR="001E2C74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Закупка товаров, работ </w:t>
            </w:r>
          </w:p>
          <w:p w14:paraId="2C31851F" w14:textId="6D8ABD36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CCCFCE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0800007400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4CC7A3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937BBA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1 132 114 800,00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E724B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1 232 099 600,00</w:t>
            </w:r>
          </w:p>
        </w:tc>
      </w:tr>
      <w:tr w:rsidR="002A54D5" w:rsidRPr="003E748C" w14:paraId="111850F1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89AC23" w14:textId="77777777" w:rsidR="001E2C74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7885C4B1" w14:textId="029DADBC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D7B6AF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0800007400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881F21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1F20BD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1 132 114 800,00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7ADEE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1 232 099 600,00</w:t>
            </w:r>
          </w:p>
        </w:tc>
      </w:tr>
      <w:tr w:rsidR="002A54D5" w:rsidRPr="003E748C" w14:paraId="23A3DB48" w14:textId="77777777" w:rsidTr="00B02D7E">
        <w:trPr>
          <w:trHeight w:val="645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E5D9FB" w14:textId="77777777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капитально-восстановительный ремонт городского электрического транспорта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E8675F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0800007500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D284A7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37A5AE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30 948 600,00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BC1BA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30 948 600,00</w:t>
            </w:r>
          </w:p>
        </w:tc>
      </w:tr>
      <w:tr w:rsidR="002A54D5" w:rsidRPr="003E748C" w14:paraId="15DA298C" w14:textId="77777777" w:rsidTr="00B02D7E">
        <w:trPr>
          <w:trHeight w:val="33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202369" w14:textId="77777777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FB4D35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0800007500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CDD0D6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D14868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30 948 600,00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38D21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30 948 600,00</w:t>
            </w:r>
          </w:p>
        </w:tc>
      </w:tr>
      <w:tr w:rsidR="002A54D5" w:rsidRPr="003E748C" w14:paraId="424BCF8A" w14:textId="77777777" w:rsidTr="00B02D7E">
        <w:trPr>
          <w:trHeight w:val="159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788B64" w14:textId="77777777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88699F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0800007500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48E0FD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EC16C9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30 948 600,00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304CB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30 948 600,00</w:t>
            </w:r>
          </w:p>
        </w:tc>
      </w:tr>
      <w:tr w:rsidR="002A54D5" w:rsidRPr="003E748C" w14:paraId="0448958F" w14:textId="77777777" w:rsidTr="00B02D7E">
        <w:trPr>
          <w:trHeight w:val="1275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1EB1E0" w14:textId="77777777" w:rsidR="001E2C74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на информационно-аналитическое сопровождение в сфере перевозки пассажиров </w:t>
            </w:r>
          </w:p>
          <w:p w14:paraId="7165BB45" w14:textId="129AE181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багажа городским общественным транспортом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CE339C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0800007700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9ED718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AE6B04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15 003 800,00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C543D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15 003 800,00</w:t>
            </w:r>
          </w:p>
        </w:tc>
      </w:tr>
      <w:tr w:rsidR="002A54D5" w:rsidRPr="003E748C" w14:paraId="0D4842F8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9E49EA" w14:textId="77777777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869457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0800007700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F58AAD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D5C3BF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15 003 800,00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3595F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15 003 800,00</w:t>
            </w:r>
          </w:p>
        </w:tc>
      </w:tr>
      <w:tr w:rsidR="002A54D5" w:rsidRPr="003E748C" w14:paraId="283010C9" w14:textId="77777777" w:rsidTr="00B02D7E">
        <w:trPr>
          <w:trHeight w:val="33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3DD313" w14:textId="77777777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D75578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0800007700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F6C710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3FB549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15 003 800,00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A90C1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15 003 800,00</w:t>
            </w:r>
          </w:p>
        </w:tc>
      </w:tr>
      <w:tr w:rsidR="002A54D5" w:rsidRPr="003E748C" w14:paraId="5587A26A" w14:textId="77777777" w:rsidTr="00B02D7E">
        <w:trPr>
          <w:trHeight w:val="645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00AC3C" w14:textId="77777777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DC62FF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0800010110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CEAB60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915A71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43 392 400,00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76F5A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43 392 400,00</w:t>
            </w:r>
          </w:p>
        </w:tc>
      </w:tr>
      <w:tr w:rsidR="002A54D5" w:rsidRPr="003E748C" w14:paraId="534B97F3" w14:textId="77777777" w:rsidTr="00B172A7">
        <w:trPr>
          <w:trHeight w:val="24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6EAABA" w14:textId="77777777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9882D3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0800010110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DFD003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3BEA7D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42 337 400,00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FB0B9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42 337 400,00</w:t>
            </w:r>
          </w:p>
        </w:tc>
      </w:tr>
      <w:tr w:rsidR="002A54D5" w:rsidRPr="003E748C" w14:paraId="56CB9D90" w14:textId="77777777" w:rsidTr="00B02D7E">
        <w:trPr>
          <w:trHeight w:val="645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A816F0" w14:textId="77777777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84C0A5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0800010110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DF2A0B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5CD95D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42 328 000,00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B97CF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42 328 000,00</w:t>
            </w:r>
          </w:p>
        </w:tc>
      </w:tr>
      <w:tr w:rsidR="00522E66" w:rsidRPr="003E748C" w14:paraId="0C7F687C" w14:textId="77777777" w:rsidTr="00B02D7E">
        <w:trPr>
          <w:trHeight w:val="645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EA90DE4" w14:textId="043F9C28" w:rsidR="00522E66" w:rsidRPr="003E748C" w:rsidRDefault="00522E66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869DD2" w14:textId="1756620E" w:rsidR="00522E66" w:rsidRPr="003E748C" w:rsidRDefault="00522E66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0800010110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6171C3" w14:textId="1356FB6C" w:rsidR="00522E66" w:rsidRPr="003E748C" w:rsidRDefault="00522E66" w:rsidP="00522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  <w:bookmarkStart w:id="0" w:name="_GoBack"/>
            <w:bookmarkEnd w:id="0"/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55EB9C" w14:textId="5C642C8A" w:rsidR="00522E66" w:rsidRPr="003E748C" w:rsidRDefault="00522E66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C61C4" w14:textId="0A0D8C98" w:rsidR="00522E66" w:rsidRPr="003E748C" w:rsidRDefault="00522E66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9 400,00</w:t>
            </w:r>
          </w:p>
        </w:tc>
      </w:tr>
      <w:tr w:rsidR="002A54D5" w:rsidRPr="003E748C" w14:paraId="19451888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C9D778" w14:textId="77777777" w:rsidR="001E2C74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14:paraId="5C689472" w14:textId="0C5C0CFC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13D246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0800010110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76A0BF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0186A5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1 055 000,00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737D0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1 055 000,00</w:t>
            </w:r>
          </w:p>
        </w:tc>
      </w:tr>
      <w:tr w:rsidR="002A54D5" w:rsidRPr="003E748C" w14:paraId="4D80740A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6AD2B9" w14:textId="77777777" w:rsidR="001E2C74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0ACAD773" w14:textId="1722DF5F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B8198A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0800010110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B896E8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81F89B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1 055 000,00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B203B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1 055 000,00</w:t>
            </w:r>
          </w:p>
        </w:tc>
      </w:tr>
      <w:tr w:rsidR="002A54D5" w:rsidRPr="003E748C" w14:paraId="5EC462A8" w14:textId="77777777" w:rsidTr="00B02D7E">
        <w:trPr>
          <w:trHeight w:val="645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F0802B" w14:textId="77777777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адресной инвестиционной программы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71D7F9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0800040000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7749F1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5C7E43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170 000 000,00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4B6C5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180 000 000,00</w:t>
            </w:r>
          </w:p>
        </w:tc>
      </w:tr>
      <w:tr w:rsidR="002A54D5" w:rsidRPr="003E748C" w14:paraId="75FFD055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099EA0" w14:textId="77777777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172091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0800040000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49163E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E731DF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170 000 000,00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120B1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180 000 000,00</w:t>
            </w:r>
          </w:p>
        </w:tc>
      </w:tr>
      <w:tr w:rsidR="002A54D5" w:rsidRPr="003E748C" w14:paraId="28802350" w14:textId="77777777" w:rsidTr="00B02D7E">
        <w:trPr>
          <w:trHeight w:val="33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E84942" w14:textId="77777777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4F56E5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0800040000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C57B04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0D0A9D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170 000 000,00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D11C9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180 000 000,00</w:t>
            </w:r>
          </w:p>
        </w:tc>
      </w:tr>
      <w:tr w:rsidR="002A54D5" w:rsidRPr="003E748C" w14:paraId="61A3F57A" w14:textId="77777777" w:rsidTr="00B02D7E">
        <w:trPr>
          <w:trHeight w:val="1275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E00306" w14:textId="77777777" w:rsidR="001E2C74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на содержание и ремонт автомобильных дорог </w:t>
            </w:r>
          </w:p>
          <w:p w14:paraId="56D77EFD" w14:textId="3FE0C9E8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искусственных дорожных сооружений за счет средств муниципального дорожного фонда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2FA254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080009Д020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733201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5220C3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99 718 700,00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FAEDB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92 930 300,00</w:t>
            </w:r>
          </w:p>
        </w:tc>
      </w:tr>
      <w:tr w:rsidR="002A54D5" w:rsidRPr="003E748C" w14:paraId="60145781" w14:textId="77777777" w:rsidTr="00B172A7">
        <w:trPr>
          <w:trHeight w:val="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0D3524" w14:textId="77777777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</w:t>
            </w: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BC8E88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080009Д020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B4B2D3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3D2411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99 718 700,00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D6ABC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92 930 300,00</w:t>
            </w:r>
          </w:p>
        </w:tc>
      </w:tr>
      <w:tr w:rsidR="002A54D5" w:rsidRPr="003E748C" w14:paraId="53049F6C" w14:textId="77777777" w:rsidTr="00B02D7E">
        <w:trPr>
          <w:trHeight w:val="33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6DEC53" w14:textId="77777777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0FD451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080009Д020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50E8B0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FB89CB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99 718 700,00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21321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92 930 300,00</w:t>
            </w:r>
          </w:p>
        </w:tc>
      </w:tr>
      <w:tr w:rsidR="002A54D5" w:rsidRPr="003E748C" w14:paraId="5F99613D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AEA31F" w14:textId="77777777" w:rsidR="001E2C74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и ремонт автомобильных дорог </w:t>
            </w:r>
          </w:p>
          <w:p w14:paraId="7364C22E" w14:textId="1FB4ADF0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искусственных дорожных сооружений за счет средств муниципального дорожного фонда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7A57A4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080009Д080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813560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E97506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67 883 400,00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B3628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74 671 800,00</w:t>
            </w:r>
          </w:p>
        </w:tc>
      </w:tr>
      <w:tr w:rsidR="002A54D5" w:rsidRPr="003E748C" w14:paraId="507EFBD6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818336" w14:textId="77777777" w:rsidR="001E2C74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14:paraId="1A3450A8" w14:textId="1093A335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06FB4B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080009Д080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E36A46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70ED34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67 883 400,00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89B69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74 671 800,00</w:t>
            </w:r>
          </w:p>
        </w:tc>
      </w:tr>
      <w:tr w:rsidR="002A54D5" w:rsidRPr="003E748C" w14:paraId="5209F086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E8F403" w14:textId="77777777" w:rsidR="001E2C74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32902D3D" w14:textId="25E5BCB5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245799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080009Д080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416BA3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CB2B01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67 883 400,00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D704C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74 671 800,00</w:t>
            </w:r>
          </w:p>
        </w:tc>
      </w:tr>
      <w:tr w:rsidR="002A54D5" w:rsidRPr="003E748C" w14:paraId="496CAB16" w14:textId="77777777" w:rsidTr="00B02D7E">
        <w:trPr>
          <w:trHeight w:val="159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852645" w14:textId="77777777" w:rsidR="001E2C74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Софинансирование расходов </w:t>
            </w:r>
          </w:p>
          <w:p w14:paraId="794882EB" w14:textId="77777777" w:rsidR="001E2C74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проектирование, строительство, реконструкцию, капитальный ремонт </w:t>
            </w:r>
          </w:p>
          <w:p w14:paraId="625D1826" w14:textId="6DD362CF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ремонт автомобильных дорог общего пользования местного значения (дорожный фонд)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7450FC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08000SД030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538B99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1F1AF6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355 591 600,00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A39EA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17 779 600,00</w:t>
            </w:r>
          </w:p>
        </w:tc>
      </w:tr>
      <w:tr w:rsidR="002A54D5" w:rsidRPr="003E748C" w14:paraId="2F376B7A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829FB3" w14:textId="77777777" w:rsidR="001E2C74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14:paraId="68EC461A" w14:textId="6B3583A5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4A4EDA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08000SД030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BFE140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314F35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355 591 600,00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880F1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17 779 600,00</w:t>
            </w:r>
          </w:p>
        </w:tc>
      </w:tr>
      <w:tr w:rsidR="002A54D5" w:rsidRPr="003E748C" w14:paraId="24E838DC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08472D" w14:textId="77777777" w:rsidR="001E2C74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7C22FD8F" w14:textId="7B9F7B76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6659C6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08000SД030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8EE077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45FF68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355 591 600,00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4323E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17 779 600,00</w:t>
            </w:r>
          </w:p>
        </w:tc>
      </w:tr>
      <w:tr w:rsidR="002A54D5" w:rsidRPr="003E748C" w14:paraId="511ADD72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505049" w14:textId="77777777" w:rsidR="001E2C74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«Развитие уличного освещения </w:t>
            </w:r>
          </w:p>
          <w:p w14:paraId="7BDA1C92" w14:textId="1424C216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обеспечение безопасности на улично-дорожной сети города Барнаула»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870645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0810000000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08815F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580089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572 004 391,30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97E9B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404 520 000,00</w:t>
            </w:r>
          </w:p>
        </w:tc>
      </w:tr>
      <w:tr w:rsidR="002A54D5" w:rsidRPr="003E748C" w14:paraId="2E003CC1" w14:textId="77777777" w:rsidTr="00B172A7">
        <w:trPr>
          <w:trHeight w:val="618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3676FE" w14:textId="77777777" w:rsidR="001E2C74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</w:t>
            </w:r>
          </w:p>
          <w:p w14:paraId="22BBDDB4" w14:textId="77777777" w:rsidR="001E2C74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техническое обслуживание, </w:t>
            </w: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содержание, капитальный ремонт </w:t>
            </w:r>
          </w:p>
          <w:p w14:paraId="0EAE2FCA" w14:textId="1C350442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ремонт линий наружного освещения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6C15E6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0810006030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90F744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6AB5F5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211 958 800,00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35212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212 752 400,00</w:t>
            </w:r>
          </w:p>
        </w:tc>
      </w:tr>
      <w:tr w:rsidR="002A54D5" w:rsidRPr="003E748C" w14:paraId="2EB692E5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278523" w14:textId="77777777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2B856E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0810006030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AA8E26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1C22B2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211 958 800,00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BC6CD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212 752 400,00</w:t>
            </w:r>
          </w:p>
        </w:tc>
      </w:tr>
      <w:tr w:rsidR="002A54D5" w:rsidRPr="003E748C" w14:paraId="2990B65D" w14:textId="77777777" w:rsidTr="00B02D7E">
        <w:trPr>
          <w:trHeight w:val="33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2E2EAA" w14:textId="77777777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C0F092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0810006030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D9EF74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C3E385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211 958 800,00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C4FDD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212 752 400,00</w:t>
            </w:r>
          </w:p>
        </w:tc>
      </w:tr>
      <w:tr w:rsidR="002A54D5" w:rsidRPr="003E748C" w14:paraId="4BC6558A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B0E8E6" w14:textId="77777777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установку и обслуживание технических средств организации дорожного движения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E39499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0810006050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C891A4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88152D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37 420 800,00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11598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38 985 100,00</w:t>
            </w:r>
          </w:p>
        </w:tc>
      </w:tr>
      <w:tr w:rsidR="002A54D5" w:rsidRPr="003E748C" w14:paraId="372016C7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CC6993" w14:textId="77777777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FAE918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0810006050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CD1C81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CB5216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37 420 800,00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8EBEF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38 985 100,00</w:t>
            </w:r>
          </w:p>
        </w:tc>
      </w:tr>
      <w:tr w:rsidR="002A54D5" w:rsidRPr="003E748C" w14:paraId="364F74E1" w14:textId="77777777" w:rsidTr="00B02D7E">
        <w:trPr>
          <w:trHeight w:val="33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1699CC" w14:textId="77777777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170838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0810006050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A30F68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92D211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37 420 800,00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17C04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38 985 100,00</w:t>
            </w:r>
          </w:p>
        </w:tc>
      </w:tr>
      <w:tr w:rsidR="002A54D5" w:rsidRPr="003E748C" w14:paraId="22B6112D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43A3E5" w14:textId="77777777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(монтаж)  линий наружного освещения, в том числе разработка проектно-сметной документации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F35EF6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0810006090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8EC3E2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FD77A3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209 400,00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38D71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209 400,00</w:t>
            </w:r>
          </w:p>
        </w:tc>
      </w:tr>
      <w:tr w:rsidR="002A54D5" w:rsidRPr="003E748C" w14:paraId="311F9706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F109FE" w14:textId="77777777" w:rsidR="001E2C74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14:paraId="3DBDBF1E" w14:textId="12192556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59BE96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0810006090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F14E6C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5A351E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209 400,00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47600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209 400,00</w:t>
            </w:r>
          </w:p>
        </w:tc>
      </w:tr>
      <w:tr w:rsidR="002A54D5" w:rsidRPr="003E748C" w14:paraId="01EF04EB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F17D6D" w14:textId="77777777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657393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0810006090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0F91FE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606A9C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209 400,00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6A905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209 400,00</w:t>
            </w:r>
          </w:p>
        </w:tc>
      </w:tr>
      <w:tr w:rsidR="002A54D5" w:rsidRPr="003E748C" w14:paraId="76566340" w14:textId="77777777" w:rsidTr="00B02D7E">
        <w:trPr>
          <w:trHeight w:val="645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9C49F1" w14:textId="77777777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и обслуживание технических средств организации дорожного движения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CD8097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0810007010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CAE9C2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76AD91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89 709 800,00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D5157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98 680 800,00</w:t>
            </w:r>
          </w:p>
        </w:tc>
      </w:tr>
      <w:tr w:rsidR="002A54D5" w:rsidRPr="003E748C" w14:paraId="361D11B8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BA1E1F" w14:textId="77777777" w:rsidR="001E2C74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14:paraId="6B2A769F" w14:textId="242268D9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15B303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0810007010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8160AA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664D25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89 709 800,00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A7A27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98 680 800,00</w:t>
            </w:r>
          </w:p>
        </w:tc>
      </w:tr>
      <w:tr w:rsidR="002A54D5" w:rsidRPr="003E748C" w14:paraId="30C968B5" w14:textId="77777777" w:rsidTr="00B172A7">
        <w:trPr>
          <w:trHeight w:val="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3D9ABC" w14:textId="77777777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</w:t>
            </w: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65DE70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0810007010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1334BF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DB56DB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89 709 800,00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FF6BC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98 680 800,00</w:t>
            </w:r>
          </w:p>
        </w:tc>
      </w:tr>
      <w:tr w:rsidR="002A54D5" w:rsidRPr="003E748C" w14:paraId="3D4172FA" w14:textId="77777777" w:rsidTr="00B02D7E">
        <w:trPr>
          <w:trHeight w:val="1275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1D21A6" w14:textId="77777777" w:rsidR="001E2C74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Устройство (монтаж) </w:t>
            </w:r>
          </w:p>
          <w:p w14:paraId="1B2B2F40" w14:textId="77777777" w:rsidR="001E2C74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реконструкция светофорных объектов, интеллектуальных транспортных систем, </w:t>
            </w:r>
          </w:p>
          <w:p w14:paraId="39C2BC80" w14:textId="62C05F5F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разработка проектно-сметной документации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C63EAE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0810007020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5FA4A8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3C75DA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16 265 700,00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22E93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17 892 300,00</w:t>
            </w:r>
          </w:p>
        </w:tc>
      </w:tr>
      <w:tr w:rsidR="002A54D5" w:rsidRPr="003E748C" w14:paraId="3A17E28B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17B767" w14:textId="77777777" w:rsidR="001E2C74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14:paraId="12E4B5CB" w14:textId="6DE38F81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1EDF78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0810007020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6FFDAD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638BB8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16 265 700,00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402AF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17 892 300,00</w:t>
            </w:r>
          </w:p>
        </w:tc>
      </w:tr>
      <w:tr w:rsidR="002A54D5" w:rsidRPr="003E748C" w14:paraId="73FCC306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0544B1" w14:textId="77777777" w:rsidR="001E2C74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415AC8B6" w14:textId="3B292BD1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D2BC44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0810007020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8D67D9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D5E64B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16 265 700,00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0ABD4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17 892 300,00</w:t>
            </w:r>
          </w:p>
        </w:tc>
      </w:tr>
      <w:tr w:rsidR="002A54D5" w:rsidRPr="003E748C" w14:paraId="33C324A9" w14:textId="77777777" w:rsidTr="00B02D7E">
        <w:trPr>
          <w:trHeight w:val="645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D2A34F" w14:textId="77777777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адресной инвестиционной программы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CFD75B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0810040000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8586BE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8EE1D7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33 000 000,00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AE580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36 000 000,00</w:t>
            </w:r>
          </w:p>
        </w:tc>
      </w:tr>
      <w:tr w:rsidR="002A54D5" w:rsidRPr="003E748C" w14:paraId="444E271D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6233F8" w14:textId="77777777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70A35C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0810040000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37DA56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BFEDE2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33 000 000,00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5CC5F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36 000 000,00</w:t>
            </w:r>
          </w:p>
        </w:tc>
      </w:tr>
      <w:tr w:rsidR="002A54D5" w:rsidRPr="003E748C" w14:paraId="22F87BDE" w14:textId="77777777" w:rsidTr="00B02D7E">
        <w:trPr>
          <w:trHeight w:val="33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3F4BC5" w14:textId="77777777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4A7BF0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0810040000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8188F2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6F6ED3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33 000 000,00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B765C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36 000 000,00</w:t>
            </w:r>
          </w:p>
        </w:tc>
      </w:tr>
      <w:tr w:rsidR="002A54D5" w:rsidRPr="003E748C" w14:paraId="6D19EC89" w14:textId="77777777" w:rsidTr="00B02D7E">
        <w:trPr>
          <w:trHeight w:val="1275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B4C253" w14:textId="61C3B8A4" w:rsidR="002A54D5" w:rsidRPr="003E748C" w:rsidRDefault="001E2C74" w:rsidP="001E2C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проект «</w:t>
            </w:r>
            <w:r w:rsidR="002A54D5"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Общесистемные меры развития дорожного хозяйства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2A54D5"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национальног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проекта «</w:t>
            </w:r>
            <w:r w:rsidR="002A54D5"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Безопасные качественные дороги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8FB959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081R200000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C68B4F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DB38D4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183 439 891,30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002D8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A54D5" w:rsidRPr="003E748C" w14:paraId="40A9ED96" w14:textId="77777777" w:rsidTr="00B02D7E">
        <w:trPr>
          <w:trHeight w:val="1275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5B7ADC" w14:textId="77777777" w:rsidR="001E2C74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</w:t>
            </w:r>
          </w:p>
          <w:p w14:paraId="16943C55" w14:textId="0A84F7B5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внедрению интеллектуальных транспортных систем, предусматривающих автоматизацию процессов управления дорожным движением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DB4665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081R254182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286F67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468CAB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183 439 891,30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F7C8C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A54D5" w:rsidRPr="003E748C" w14:paraId="15EB8472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1F8D8F" w14:textId="77777777" w:rsidR="001E2C74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14:paraId="520C6E74" w14:textId="17867744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F6459C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081R254182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D959F9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5D794D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183 439 891,30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362A0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A54D5" w:rsidRPr="003E748C" w14:paraId="4ACDA3B4" w14:textId="77777777" w:rsidTr="0070365B">
        <w:trPr>
          <w:trHeight w:val="901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44C79C" w14:textId="77777777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AA5601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081R254182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B25641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A3D90C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183 439 891,30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A8E9B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A54D5" w:rsidRPr="003E748C" w14:paraId="68ECF8AC" w14:textId="77777777" w:rsidTr="0070365B">
        <w:trPr>
          <w:trHeight w:val="779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C79AA8" w14:textId="77777777" w:rsidR="00DE6FBF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«Развитие культуры города Барнаула </w:t>
            </w:r>
          </w:p>
          <w:p w14:paraId="4E0E1099" w14:textId="79850887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2015-2027 годы»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9FA01E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0900000000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CE4CE7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6927FD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977 494 200,00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FE83C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891 593 000,00</w:t>
            </w:r>
          </w:p>
        </w:tc>
      </w:tr>
      <w:tr w:rsidR="002A54D5" w:rsidRPr="003E748C" w14:paraId="66383ED8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8F6244" w14:textId="77777777" w:rsidR="001E2C74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Реставрация, восстановление, содержание объектов культурного наследия </w:t>
            </w:r>
          </w:p>
          <w:p w14:paraId="660CC522" w14:textId="13B999C1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памятников монументального искусства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F3A3B6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0900004440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DC4859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D03FE5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74 673 000,00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00B8E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7 142 000,00</w:t>
            </w:r>
          </w:p>
        </w:tc>
      </w:tr>
      <w:tr w:rsidR="002A54D5" w:rsidRPr="003E748C" w14:paraId="7196C481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FDED1F" w14:textId="77777777" w:rsidR="001E2C74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14:paraId="16CFD2D7" w14:textId="107E6C0C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D84AF0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0900004440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BFA1F2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B482B4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74 673 000,00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6F94C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7 142 000,00</w:t>
            </w:r>
          </w:p>
        </w:tc>
      </w:tr>
      <w:tr w:rsidR="002A54D5" w:rsidRPr="003E748C" w14:paraId="4FFD7600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4C4CCA" w14:textId="77777777" w:rsidR="001E2C74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3FFD7848" w14:textId="542ACCC1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FC3FE3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0900004440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2BF095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B96D8D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74 673 000,00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CA9DD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7 142 000,00</w:t>
            </w:r>
          </w:p>
        </w:tc>
      </w:tr>
      <w:tr w:rsidR="002A54D5" w:rsidRPr="003E748C" w14:paraId="57C453A6" w14:textId="77777777" w:rsidTr="00B02D7E">
        <w:trPr>
          <w:trHeight w:val="645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A4BB5C" w14:textId="77777777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B49EB3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0900010110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39108B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3C8455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12 214 300,00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D7091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12 296 100,00</w:t>
            </w:r>
          </w:p>
        </w:tc>
      </w:tr>
      <w:tr w:rsidR="002A54D5" w:rsidRPr="003E748C" w14:paraId="1C9C9857" w14:textId="77777777" w:rsidTr="00B02D7E">
        <w:trPr>
          <w:trHeight w:val="1905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C9F381" w14:textId="77777777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8F5A6D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0900010110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8CFB24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8B4B01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11 400 000,00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91E4E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11 400 000,00</w:t>
            </w:r>
          </w:p>
        </w:tc>
      </w:tr>
      <w:tr w:rsidR="002A54D5" w:rsidRPr="003E748C" w14:paraId="31782256" w14:textId="77777777" w:rsidTr="00B02D7E">
        <w:trPr>
          <w:trHeight w:val="645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8CFAC7" w14:textId="77777777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7D6E79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0900010110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03EB0E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5D3C6C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11 400 000,00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3C7E4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11 400 000,00</w:t>
            </w:r>
          </w:p>
        </w:tc>
      </w:tr>
      <w:tr w:rsidR="002A54D5" w:rsidRPr="003E748C" w14:paraId="091AA280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03BB29" w14:textId="77777777" w:rsidR="001E2C74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14:paraId="68CA1308" w14:textId="732FF393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491949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0900010110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5BD745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5E2C10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814 300,00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D2BEA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896 100,00</w:t>
            </w:r>
          </w:p>
        </w:tc>
      </w:tr>
      <w:tr w:rsidR="002A54D5" w:rsidRPr="003E748C" w14:paraId="56D2C141" w14:textId="77777777" w:rsidTr="0070365B">
        <w:trPr>
          <w:trHeight w:val="476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A04CE2" w14:textId="77777777" w:rsidR="001E2C74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Иные закупки товаров, работ и услуг </w:t>
            </w:r>
          </w:p>
          <w:p w14:paraId="5DD8D0F4" w14:textId="4DB244F4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D51347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0900010110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51878C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C9F042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814 300,00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2EB1F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896 100,00</w:t>
            </w:r>
          </w:p>
        </w:tc>
      </w:tr>
      <w:tr w:rsidR="002A54D5" w:rsidRPr="003E748C" w14:paraId="7C2CDD51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4CAEE8" w14:textId="77777777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централизованной бухгалтерии и технико-эксплуатационного отдела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DEE163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0900010820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79440C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3432DD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18 655 300,00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00C18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18 655 300,00</w:t>
            </w:r>
          </w:p>
        </w:tc>
      </w:tr>
      <w:tr w:rsidR="002A54D5" w:rsidRPr="003E748C" w14:paraId="35EB1A02" w14:textId="77777777" w:rsidTr="00B02D7E">
        <w:trPr>
          <w:trHeight w:val="1905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335C24" w14:textId="77777777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62CAB0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0900010820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069435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70A008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15 379 900,00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8002A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15 379 900,00</w:t>
            </w:r>
          </w:p>
        </w:tc>
      </w:tr>
      <w:tr w:rsidR="002A54D5" w:rsidRPr="003E748C" w14:paraId="07EEC0C7" w14:textId="77777777" w:rsidTr="00B02D7E">
        <w:trPr>
          <w:trHeight w:val="645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5194E6" w14:textId="77777777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C9EAB0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0900010820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3D1F14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DE247E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15 379 900,00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AFB13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15 379 900,00</w:t>
            </w:r>
          </w:p>
        </w:tc>
      </w:tr>
      <w:tr w:rsidR="002A54D5" w:rsidRPr="003E748C" w14:paraId="30E9800B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0C3016" w14:textId="77777777" w:rsidR="001E2C74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14:paraId="6D664099" w14:textId="2D9DA7F7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C9112A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0900010820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A43B2B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7EC254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3 255 500,00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1E4F6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3 255 500,00</w:t>
            </w:r>
          </w:p>
        </w:tc>
      </w:tr>
      <w:tr w:rsidR="002A54D5" w:rsidRPr="003E748C" w14:paraId="1F31D969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417EC2" w14:textId="77777777" w:rsidR="001E2C74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08E1F533" w14:textId="2FA88BA7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8858C7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0900010820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C2AD6D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83EDFD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3 255 500,00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DD004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3 255 500,00</w:t>
            </w:r>
          </w:p>
        </w:tc>
      </w:tr>
      <w:tr w:rsidR="002A54D5" w:rsidRPr="003E748C" w14:paraId="1209B43B" w14:textId="77777777" w:rsidTr="00B02D7E">
        <w:trPr>
          <w:trHeight w:val="33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6E4E36" w14:textId="77777777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BB48E1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0900010820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E7C2B9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25E4A9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19 900,00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1FCBD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19 900,00</w:t>
            </w:r>
          </w:p>
        </w:tc>
      </w:tr>
      <w:tr w:rsidR="002A54D5" w:rsidRPr="003E748C" w14:paraId="478F43F1" w14:textId="77777777" w:rsidTr="00B02D7E">
        <w:trPr>
          <w:trHeight w:val="33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53FF8C" w14:textId="77777777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7F559B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0900010820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03FA8B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AF7B2B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19 900,00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4DDD6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19 900,00</w:t>
            </w:r>
          </w:p>
        </w:tc>
      </w:tr>
      <w:tr w:rsidR="002A54D5" w:rsidRPr="003E748C" w14:paraId="208F1A76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0261D4" w14:textId="77777777" w:rsidR="001E2C74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«Организация и обеспечение предоставления муниципальных услуг </w:t>
            </w:r>
          </w:p>
          <w:p w14:paraId="4E9A5DAE" w14:textId="77777777" w:rsidR="004561C9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сфере культуры города Барнаула</w:t>
            </w:r>
          </w:p>
          <w:p w14:paraId="5E2E4F4A" w14:textId="1308B77A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2015-2027 годы»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A4A273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0910000000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F8E415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52A5FC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474 955 300,00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6A2C4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456 503 300,00</w:t>
            </w:r>
          </w:p>
        </w:tc>
      </w:tr>
      <w:tr w:rsidR="002A54D5" w:rsidRPr="003E748C" w14:paraId="5B02239C" w14:textId="77777777" w:rsidTr="00B172A7">
        <w:trPr>
          <w:trHeight w:val="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B956A2" w14:textId="77777777" w:rsidR="001E2C74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</w:t>
            </w:r>
          </w:p>
          <w:p w14:paraId="2CF6F1DE" w14:textId="173D3F4C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организации </w:t>
            </w: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музейного обслуживания населения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A992B0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0910004410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6D36E4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DF9135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22 688 700,00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289ED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22 688 700,00</w:t>
            </w:r>
          </w:p>
        </w:tc>
      </w:tr>
      <w:tr w:rsidR="002A54D5" w:rsidRPr="003E748C" w14:paraId="7AB81D3D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1D01B1" w14:textId="77777777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D6E453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0910004410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023C42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CEB6C5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22 688 700,00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69B14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22 688 700,00</w:t>
            </w:r>
          </w:p>
        </w:tc>
      </w:tr>
      <w:tr w:rsidR="002A54D5" w:rsidRPr="003E748C" w14:paraId="724BE3DA" w14:textId="77777777" w:rsidTr="00B02D7E">
        <w:trPr>
          <w:trHeight w:val="33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46983D" w14:textId="77777777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4AFF01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0910004410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258E9A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DC5721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22 688 700,00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754C5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22 688 700,00</w:t>
            </w:r>
          </w:p>
        </w:tc>
      </w:tr>
      <w:tr w:rsidR="002A54D5" w:rsidRPr="003E748C" w14:paraId="65853E54" w14:textId="77777777" w:rsidTr="00B02D7E">
        <w:trPr>
          <w:trHeight w:val="645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711DAD" w14:textId="77777777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библиотечного обслуживания населения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8C5CDF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0910004420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D3CDD9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8CDAD2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136 388 700,00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36DBA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136 388 700,00</w:t>
            </w:r>
          </w:p>
        </w:tc>
      </w:tr>
      <w:tr w:rsidR="002A54D5" w:rsidRPr="003E748C" w14:paraId="71A7AD4C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B505FA" w14:textId="77777777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B327BB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0910004420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07F796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B240B6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136 388 700,00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94C79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136 388 700,00</w:t>
            </w:r>
          </w:p>
        </w:tc>
      </w:tr>
      <w:tr w:rsidR="002A54D5" w:rsidRPr="003E748C" w14:paraId="6066DEDD" w14:textId="77777777" w:rsidTr="00B02D7E">
        <w:trPr>
          <w:trHeight w:val="33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B039AA" w14:textId="77777777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A10EBE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0910004420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BF5CA6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522D0A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136 388 700,00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69F37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136 388 700,00</w:t>
            </w:r>
          </w:p>
        </w:tc>
      </w:tr>
      <w:tr w:rsidR="002A54D5" w:rsidRPr="003E748C" w14:paraId="25266EF7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561819" w14:textId="77777777" w:rsidR="001E2C74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</w:t>
            </w:r>
          </w:p>
          <w:p w14:paraId="6580B4FA" w14:textId="37E75498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организации досуга и обеспечения жителей г.Барнаула услугами организаций культуры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ABBBDB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0910004430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527CA6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84E012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315 877 900,00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4DE70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297 425 900,00</w:t>
            </w:r>
          </w:p>
        </w:tc>
      </w:tr>
      <w:tr w:rsidR="002A54D5" w:rsidRPr="003E748C" w14:paraId="3C7C468F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B2142A" w14:textId="77777777" w:rsidR="001E2C74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14:paraId="4E7BD25F" w14:textId="01BC42AA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425BC7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0910004430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C7D642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736A49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32 007 600,00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130DD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32 007 600,00</w:t>
            </w:r>
          </w:p>
        </w:tc>
      </w:tr>
      <w:tr w:rsidR="002A54D5" w:rsidRPr="003E748C" w14:paraId="5E9ABA63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AB9F3D" w14:textId="77777777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089EFC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0910004430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C7E963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514B84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32 007 600,00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AD002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32 007 600,00</w:t>
            </w:r>
          </w:p>
        </w:tc>
      </w:tr>
      <w:tr w:rsidR="002A54D5" w:rsidRPr="003E748C" w14:paraId="1F211A81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ED43E6" w14:textId="77777777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52C9E3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0910004430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17E2B4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60FA0B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283 870 300,00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54BFD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265 418 300,00</w:t>
            </w:r>
          </w:p>
        </w:tc>
      </w:tr>
      <w:tr w:rsidR="002A54D5" w:rsidRPr="003E748C" w14:paraId="60E16D2D" w14:textId="77777777" w:rsidTr="00B02D7E">
        <w:trPr>
          <w:trHeight w:val="33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02886D" w14:textId="77777777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3894F8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0910004430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B799A1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8D7D6C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283 870 300,00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16877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265 418 300,00</w:t>
            </w:r>
          </w:p>
        </w:tc>
      </w:tr>
      <w:tr w:rsidR="002A54D5" w:rsidRPr="003E748C" w14:paraId="103D349E" w14:textId="77777777" w:rsidTr="0070365B">
        <w:trPr>
          <w:trHeight w:val="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A53013" w14:textId="77777777" w:rsidR="001E2C74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«Организация и обеспечение предоставления муниципальных услуг </w:t>
            </w:r>
          </w:p>
          <w:p w14:paraId="6AF3E5B4" w14:textId="77777777" w:rsidR="004561C9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сфере дополнительного </w:t>
            </w: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образования </w:t>
            </w:r>
          </w:p>
          <w:p w14:paraId="43265048" w14:textId="29C02666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2015-2027 годы»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E2BA71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0920000000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174430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9FB5B0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396 996 300,00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9E905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396 996 300,00</w:t>
            </w:r>
          </w:p>
        </w:tc>
      </w:tr>
      <w:tr w:rsidR="002A54D5" w:rsidRPr="003E748C" w14:paraId="052211F5" w14:textId="77777777" w:rsidTr="00B02D7E">
        <w:trPr>
          <w:trHeight w:val="645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185609" w14:textId="77777777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деятельности учреждений дополнительного образования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A9596F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0920004230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D8B9B6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595268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396 996 300,00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B5113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396 996 300,00</w:t>
            </w:r>
          </w:p>
        </w:tc>
      </w:tr>
      <w:tr w:rsidR="002A54D5" w:rsidRPr="003E748C" w14:paraId="54BE6587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17A57F" w14:textId="77777777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34A32C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0920004230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64A500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1ADEEB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396 996 300,00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6C91D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396 996 300,00</w:t>
            </w:r>
          </w:p>
        </w:tc>
      </w:tr>
      <w:tr w:rsidR="002A54D5" w:rsidRPr="003E748C" w14:paraId="369912AC" w14:textId="77777777" w:rsidTr="00B02D7E">
        <w:trPr>
          <w:trHeight w:val="33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49DFF5" w14:textId="77777777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2193C4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0920004230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2EB746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39AF93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396 996 300,00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18E9E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396 996 300,00</w:t>
            </w:r>
          </w:p>
        </w:tc>
      </w:tr>
      <w:tr w:rsidR="002A54D5" w:rsidRPr="003E748C" w14:paraId="6ACB9D6C" w14:textId="77777777" w:rsidTr="00B02D7E">
        <w:trPr>
          <w:trHeight w:val="1005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6E3112" w14:textId="77777777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города Барнаула»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5D3830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414934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A21979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14 821 150 600,00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7F8AB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13 264 342 400,00</w:t>
            </w:r>
          </w:p>
        </w:tc>
      </w:tr>
      <w:tr w:rsidR="002A54D5" w:rsidRPr="003E748C" w14:paraId="7321D844" w14:textId="77777777" w:rsidTr="00B02D7E">
        <w:trPr>
          <w:trHeight w:val="1275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7A8694" w14:textId="77777777" w:rsidR="001E2C74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Компенсация (меры социальной поддержки) на питание </w:t>
            </w:r>
            <w:proofErr w:type="gramStart"/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1DDDBEE3" w14:textId="77777777" w:rsidR="001E2C74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муниципальных общеобразовательных учреждениях, </w:t>
            </w:r>
            <w:proofErr w:type="gramStart"/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нуждающимся</w:t>
            </w:r>
            <w:proofErr w:type="gramEnd"/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20632841" w14:textId="5EF0D6E4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социальной поддержке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0C0E5F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1000004270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90144C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6793E1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11 003 100,00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10AA3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11 003 100,00</w:t>
            </w:r>
          </w:p>
        </w:tc>
      </w:tr>
      <w:tr w:rsidR="002A54D5" w:rsidRPr="003E748C" w14:paraId="007350B8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72ACB9" w14:textId="77777777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593781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1000004270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B34B45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5B7633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11 003 100,00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25E2A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11 003 100,00</w:t>
            </w:r>
          </w:p>
        </w:tc>
      </w:tr>
      <w:tr w:rsidR="002A54D5" w:rsidRPr="003E748C" w14:paraId="6C936E1B" w14:textId="77777777" w:rsidTr="00B02D7E">
        <w:trPr>
          <w:trHeight w:val="33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EC6634" w14:textId="77777777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19BE0C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1000004270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9C998A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BB3267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9 528 800,00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96925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9 528 800,00</w:t>
            </w:r>
          </w:p>
        </w:tc>
      </w:tr>
      <w:tr w:rsidR="002A54D5" w:rsidRPr="003E748C" w14:paraId="14533D0F" w14:textId="77777777" w:rsidTr="00B02D7E">
        <w:trPr>
          <w:trHeight w:val="33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F3EE74" w14:textId="77777777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0FD799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1000004270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CEBB02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E91EEF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1 474 300,00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47D2F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1 474 300,00</w:t>
            </w:r>
          </w:p>
        </w:tc>
      </w:tr>
      <w:tr w:rsidR="002A54D5" w:rsidRPr="003E748C" w14:paraId="1C98E159" w14:textId="77777777" w:rsidTr="00B02D7E">
        <w:trPr>
          <w:trHeight w:val="1275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8EB0D6" w14:textId="77777777" w:rsidR="002B6D22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Поддержка граждан, заключивших договор </w:t>
            </w:r>
          </w:p>
          <w:p w14:paraId="267D60C6" w14:textId="77777777" w:rsidR="002B6D22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целевом обучении </w:t>
            </w:r>
          </w:p>
          <w:p w14:paraId="585A18C7" w14:textId="32F6530A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программам высшего образования с комитетом по образованию города Барнаула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756A34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1000004290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78138D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92C6B7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1 572 000,00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E20B1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1 572 000,00</w:t>
            </w:r>
          </w:p>
        </w:tc>
      </w:tr>
      <w:tr w:rsidR="002A54D5" w:rsidRPr="003E748C" w14:paraId="72BA2472" w14:textId="77777777" w:rsidTr="00B02D7E">
        <w:trPr>
          <w:trHeight w:val="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09CBE7" w14:textId="77777777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E03C15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1000004290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6D98F7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92236F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1 572 000,00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632DD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1 572 000,00</w:t>
            </w:r>
          </w:p>
        </w:tc>
      </w:tr>
      <w:tr w:rsidR="002A54D5" w:rsidRPr="003E748C" w14:paraId="447E7987" w14:textId="77777777" w:rsidTr="0070365B">
        <w:trPr>
          <w:trHeight w:val="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151349" w14:textId="77777777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выплаты населению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91CAAF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1000004290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197C63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C58927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1 572 000,00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B76EE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1 572 000,00</w:t>
            </w:r>
          </w:p>
        </w:tc>
      </w:tr>
      <w:tr w:rsidR="002A54D5" w:rsidRPr="003E748C" w14:paraId="052AE1A7" w14:textId="77777777" w:rsidTr="00B02D7E">
        <w:trPr>
          <w:trHeight w:val="1275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DC6892" w14:textId="77777777" w:rsidR="002B6D22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обслуживания питания </w:t>
            </w:r>
            <w:proofErr w:type="gramStart"/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получающих начальное общее образование </w:t>
            </w:r>
          </w:p>
          <w:p w14:paraId="43090D8E" w14:textId="58A47CE2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муниципальных образовательных организациях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59CE70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1000004300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516DF7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F456F4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26 033 600,00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8874A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26 033 600,00</w:t>
            </w:r>
          </w:p>
        </w:tc>
      </w:tr>
      <w:tr w:rsidR="002A54D5" w:rsidRPr="003E748C" w14:paraId="7C73B78F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1F66E2" w14:textId="77777777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BAD42E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1000004300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6AA7A7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AE7B52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26 033 600,00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DE7D5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26 033 600,00</w:t>
            </w:r>
          </w:p>
        </w:tc>
      </w:tr>
      <w:tr w:rsidR="002A54D5" w:rsidRPr="003E748C" w14:paraId="20A29D0E" w14:textId="77777777" w:rsidTr="00B02D7E">
        <w:trPr>
          <w:trHeight w:val="33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55D957" w14:textId="77777777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7FCA21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1000004300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7A20A4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430673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22 119 000,00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B3F92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22 119 000,00</w:t>
            </w:r>
          </w:p>
        </w:tc>
      </w:tr>
      <w:tr w:rsidR="002A54D5" w:rsidRPr="003E748C" w14:paraId="72426B68" w14:textId="77777777" w:rsidTr="00B02D7E">
        <w:trPr>
          <w:trHeight w:val="33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6FF3D6" w14:textId="77777777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EA12BC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1000004300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DDA6C5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537968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3 914 600,00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55A34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3 914 600,00</w:t>
            </w:r>
          </w:p>
        </w:tc>
      </w:tr>
      <w:tr w:rsidR="002A54D5" w:rsidRPr="003E748C" w14:paraId="10D99A15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57CDC2" w14:textId="77777777" w:rsidR="002B6D22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Погашение задолженности </w:t>
            </w:r>
          </w:p>
          <w:p w14:paraId="791F71E9" w14:textId="787D5547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судебным актам, вступившим в законную силу, исполнительным документам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61DEAC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1000004460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A83D09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3A3FDC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1 700 000,00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0C099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1 700 000,00</w:t>
            </w:r>
          </w:p>
        </w:tc>
      </w:tr>
      <w:tr w:rsidR="002A54D5" w:rsidRPr="003E748C" w14:paraId="3163E841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F8CBB5" w14:textId="77777777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AB9B73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1000004460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774332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59CCC1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1 700 000,00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0B7B2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1 700 000,00</w:t>
            </w:r>
          </w:p>
        </w:tc>
      </w:tr>
      <w:tr w:rsidR="002A54D5" w:rsidRPr="003E748C" w14:paraId="3BCA73D5" w14:textId="77777777" w:rsidTr="00B02D7E">
        <w:trPr>
          <w:trHeight w:val="33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D1CF1E" w14:textId="77777777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039301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1000004460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2B76C9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78ECBC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1 300 000,00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EE1D6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1 300 000,00</w:t>
            </w:r>
          </w:p>
        </w:tc>
      </w:tr>
      <w:tr w:rsidR="002A54D5" w:rsidRPr="003E748C" w14:paraId="7C90A8E7" w14:textId="77777777" w:rsidTr="00B02D7E">
        <w:trPr>
          <w:trHeight w:val="33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CA88D9" w14:textId="77777777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F0C638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1000004460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F146EF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3B0A94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19BBE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</w:tr>
      <w:tr w:rsidR="002A54D5" w:rsidRPr="003E748C" w14:paraId="1B72C921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ACA0CD" w14:textId="77777777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грантовой поддержки социально значимых проектов в сфере образования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A1AE1D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1000004470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A17FFA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B773F5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2 000 000,00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86B8D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2 000 000,00</w:t>
            </w:r>
          </w:p>
        </w:tc>
      </w:tr>
      <w:tr w:rsidR="002A54D5" w:rsidRPr="003E748C" w14:paraId="0D35B0E7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9AC6B7" w14:textId="77777777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C61825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1000004470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993017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D6A45E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2 000 000,00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C84F5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2 000 000,00</w:t>
            </w:r>
          </w:p>
        </w:tc>
      </w:tr>
      <w:tr w:rsidR="002A54D5" w:rsidRPr="003E748C" w14:paraId="12441F25" w14:textId="77777777" w:rsidTr="00B02D7E">
        <w:trPr>
          <w:trHeight w:val="33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D0582C" w14:textId="77777777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D36A0C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1000004470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9834F1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33A836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2 000 000,00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91554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2 000 000,00</w:t>
            </w:r>
          </w:p>
        </w:tc>
      </w:tr>
      <w:tr w:rsidR="002A54D5" w:rsidRPr="003E748C" w14:paraId="41C3C68D" w14:textId="77777777" w:rsidTr="0070365B">
        <w:trPr>
          <w:trHeight w:val="476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6B89EF" w14:textId="77777777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Выплата муниципальной </w:t>
            </w: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премии победителям, призерам заключительного этапа  всероссийской олимпиады школьников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977834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1000004480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EB4FB0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5CE2E4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459 800,00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8F109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459 800,00</w:t>
            </w:r>
          </w:p>
        </w:tc>
      </w:tr>
      <w:tr w:rsidR="002A54D5" w:rsidRPr="003E748C" w14:paraId="1B8C1844" w14:textId="77777777" w:rsidTr="00B02D7E">
        <w:trPr>
          <w:trHeight w:val="645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A4F8BA" w14:textId="77777777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E6A174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1000004480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CCCD96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F7C34A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459 800,00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BD8E2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459 800,00</w:t>
            </w:r>
          </w:p>
        </w:tc>
      </w:tr>
      <w:tr w:rsidR="002A54D5" w:rsidRPr="003E748C" w14:paraId="3CF19C41" w14:textId="77777777" w:rsidTr="00B02D7E">
        <w:trPr>
          <w:trHeight w:val="33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8BAB17" w14:textId="77777777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2F7FA6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1000004480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40EB88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988D49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459 800,00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0EAEF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459 800,00</w:t>
            </w:r>
          </w:p>
        </w:tc>
      </w:tr>
      <w:tr w:rsidR="002A54D5" w:rsidRPr="003E748C" w14:paraId="5D48A305" w14:textId="77777777" w:rsidTr="00B02D7E">
        <w:trPr>
          <w:trHeight w:val="645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0443C1" w14:textId="77777777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A80A4B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1000010110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9FCE84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C26DAD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43 349 000,00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669E0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43 349 000,00</w:t>
            </w:r>
          </w:p>
        </w:tc>
      </w:tr>
      <w:tr w:rsidR="002A54D5" w:rsidRPr="003E748C" w14:paraId="19479E47" w14:textId="77777777" w:rsidTr="00B02D7E">
        <w:trPr>
          <w:trHeight w:val="1905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A2DF31" w14:textId="77777777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59359C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1000010110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6AA793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AB564B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42 638 000,00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A554E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42 638 000,00</w:t>
            </w:r>
          </w:p>
        </w:tc>
      </w:tr>
      <w:tr w:rsidR="002A54D5" w:rsidRPr="003E748C" w14:paraId="62F03BE2" w14:textId="77777777" w:rsidTr="00B02D7E">
        <w:trPr>
          <w:trHeight w:val="645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8FD6E4" w14:textId="77777777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33E583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1000010110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F88FA8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ABFB4B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42 638 000,00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44F39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42 638 000,00</w:t>
            </w:r>
          </w:p>
        </w:tc>
      </w:tr>
      <w:tr w:rsidR="002A54D5" w:rsidRPr="003E748C" w14:paraId="50B989B8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B2C468" w14:textId="77777777" w:rsidR="00BF52A5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14:paraId="353648CF" w14:textId="2325A87E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9402C4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1000010110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3B03AE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08E208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711 000,00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4331B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711 000,00</w:t>
            </w:r>
          </w:p>
        </w:tc>
      </w:tr>
      <w:tr w:rsidR="002A54D5" w:rsidRPr="003E748C" w14:paraId="4AE5A3B3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BDB406" w14:textId="77777777" w:rsidR="00BF52A5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78E53BDF" w14:textId="66B04A9B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36C6A9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1000010110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70038F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454756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711 000,00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E8588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711 000,00</w:t>
            </w:r>
          </w:p>
        </w:tc>
      </w:tr>
      <w:tr w:rsidR="002A54D5" w:rsidRPr="003E748C" w14:paraId="0B4ADABF" w14:textId="77777777" w:rsidTr="00B172A7">
        <w:trPr>
          <w:trHeight w:val="366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C5D614" w14:textId="77777777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централизованной бухгалтерии и технико-эксплуатационного отдела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B2A51E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1000010820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75404C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3079A0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206 462 900,00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6DD0C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206 319 900,00</w:t>
            </w:r>
          </w:p>
        </w:tc>
      </w:tr>
      <w:tr w:rsidR="002A54D5" w:rsidRPr="003E748C" w14:paraId="50DBEA0F" w14:textId="77777777" w:rsidTr="0070365B">
        <w:trPr>
          <w:trHeight w:val="618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B68C81" w14:textId="77777777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3916C4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1000010820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2B383E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19709A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177 574 100,00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181C3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177 574 100,00</w:t>
            </w:r>
          </w:p>
        </w:tc>
      </w:tr>
      <w:tr w:rsidR="002A54D5" w:rsidRPr="003E748C" w14:paraId="625C84A7" w14:textId="77777777" w:rsidTr="00B02D7E">
        <w:trPr>
          <w:trHeight w:val="645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AF2196" w14:textId="77777777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A82CB2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1000010820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C75ACA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F2E514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177 574 100,00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B071C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177 574 100,00</w:t>
            </w:r>
          </w:p>
        </w:tc>
      </w:tr>
      <w:tr w:rsidR="002A54D5" w:rsidRPr="003E748C" w14:paraId="0F4351B3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2B030A" w14:textId="77777777" w:rsidR="00BF52A5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14:paraId="1259DF73" w14:textId="51204B3B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DDFE05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1000010820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66C4FC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9FAFBF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28 457 700,00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5EEB5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28 314 700,00</w:t>
            </w:r>
          </w:p>
        </w:tc>
      </w:tr>
      <w:tr w:rsidR="002A54D5" w:rsidRPr="003E748C" w14:paraId="476FAD6F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F303E7" w14:textId="77777777" w:rsidR="00BF52A5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24A20AFF" w14:textId="2BE99D38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8C94FD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1000010820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3CA6E1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DAFCCD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28 457 700,00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11001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28 314 700,00</w:t>
            </w:r>
          </w:p>
        </w:tc>
      </w:tr>
      <w:tr w:rsidR="002A54D5" w:rsidRPr="003E748C" w14:paraId="045055CF" w14:textId="77777777" w:rsidTr="00B02D7E">
        <w:trPr>
          <w:trHeight w:val="33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5D6892" w14:textId="77777777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817C6E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1000010820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8F8E89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5BD9EF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431 100,00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4A08F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431 100,00</w:t>
            </w:r>
          </w:p>
        </w:tc>
      </w:tr>
      <w:tr w:rsidR="002A54D5" w:rsidRPr="003E748C" w14:paraId="6C7F25E6" w14:textId="77777777" w:rsidTr="00B02D7E">
        <w:trPr>
          <w:trHeight w:val="33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F8A118" w14:textId="77777777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48E6B8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1000010820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C7E1E2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31680E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45 000,00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1A977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45 000,00</w:t>
            </w:r>
          </w:p>
        </w:tc>
      </w:tr>
      <w:tr w:rsidR="002A54D5" w:rsidRPr="003E748C" w14:paraId="372F42C4" w14:textId="77777777" w:rsidTr="00B02D7E">
        <w:trPr>
          <w:trHeight w:val="33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DDE96E" w14:textId="77777777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510AFC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1000010820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1F4036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EF2937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386 100,00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CF567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386 100,00</w:t>
            </w:r>
          </w:p>
        </w:tc>
      </w:tr>
      <w:tr w:rsidR="002A54D5" w:rsidRPr="003E748C" w14:paraId="13F5D940" w14:textId="77777777" w:rsidTr="00B02D7E">
        <w:trPr>
          <w:trHeight w:val="1905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414130" w14:textId="77777777" w:rsidR="00BF52A5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Ежемесячное денежное вознаграждение </w:t>
            </w:r>
          </w:p>
          <w:p w14:paraId="67B30C85" w14:textId="77777777" w:rsidR="00BF52A5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классное руководство педагогическим работникам </w:t>
            </w:r>
            <w:proofErr w:type="gramStart"/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государственных</w:t>
            </w:r>
            <w:proofErr w:type="gramEnd"/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860078C" w14:textId="77777777" w:rsidR="00BF52A5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муниципальных общеобразовательных организаций (расходы </w:t>
            </w:r>
            <w:proofErr w:type="gramEnd"/>
          </w:p>
          <w:p w14:paraId="2B212495" w14:textId="470E7700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реализацию мероприятий в муниципальных учреждениях)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8537A1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1000053032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B3EA9C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3C5BAF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287 300 900,00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60977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287 300 900,00</w:t>
            </w:r>
          </w:p>
        </w:tc>
      </w:tr>
      <w:tr w:rsidR="002A54D5" w:rsidRPr="003E748C" w14:paraId="7B7BC6B4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9C1682" w14:textId="77777777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186426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1000053032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C6E75C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A6A14B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287 300 900,00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6912A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287 300 900,00</w:t>
            </w:r>
          </w:p>
        </w:tc>
      </w:tr>
      <w:tr w:rsidR="002A54D5" w:rsidRPr="003E748C" w14:paraId="3E1847BB" w14:textId="77777777" w:rsidTr="00B02D7E">
        <w:trPr>
          <w:trHeight w:val="33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82EE69" w14:textId="77777777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011845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1000053032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0CFF02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9FD7F3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253 315 200,00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C7884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253 315 200,00</w:t>
            </w:r>
          </w:p>
        </w:tc>
      </w:tr>
      <w:tr w:rsidR="002A54D5" w:rsidRPr="003E748C" w14:paraId="22B039CD" w14:textId="77777777" w:rsidTr="00B02D7E">
        <w:trPr>
          <w:trHeight w:val="33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849A5D" w14:textId="77777777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22BBED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1000053032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903A49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18A511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33 985 700,00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1268A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33 985 700,00</w:t>
            </w:r>
          </w:p>
        </w:tc>
      </w:tr>
      <w:tr w:rsidR="002A54D5" w:rsidRPr="003E748C" w14:paraId="24CB635C" w14:textId="77777777" w:rsidTr="0070365B">
        <w:trPr>
          <w:trHeight w:val="1185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F81F7B" w14:textId="77777777" w:rsidR="00BF52A5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Компенсация части платы, взимаемой </w:t>
            </w:r>
          </w:p>
          <w:p w14:paraId="3A776128" w14:textId="77777777" w:rsidR="00BF52A5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родителей (законных представителей) </w:t>
            </w:r>
          </w:p>
          <w:p w14:paraId="26D749A0" w14:textId="77777777" w:rsidR="00BF52A5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присмотр и уход </w:t>
            </w:r>
          </w:p>
          <w:p w14:paraId="5231572C" w14:textId="77777777" w:rsidR="00BF52A5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ребенком </w:t>
            </w:r>
          </w:p>
          <w:p w14:paraId="5DA633C1" w14:textId="49EA271F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1C5B7D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1000070700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EEA538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455B3E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92 054 000,00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A23C7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92 054 000,00</w:t>
            </w:r>
          </w:p>
        </w:tc>
      </w:tr>
      <w:tr w:rsidR="002A54D5" w:rsidRPr="003E748C" w14:paraId="0E239708" w14:textId="77777777" w:rsidTr="00B02D7E">
        <w:trPr>
          <w:trHeight w:val="645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AF80A3" w14:textId="77777777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E6BA3E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1000070700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83ABDF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657190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277 900,00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27C34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277 900,00</w:t>
            </w:r>
          </w:p>
        </w:tc>
      </w:tr>
      <w:tr w:rsidR="002A54D5" w:rsidRPr="003E748C" w14:paraId="7940DC87" w14:textId="77777777" w:rsidTr="00B02D7E">
        <w:trPr>
          <w:trHeight w:val="645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65D3F8" w14:textId="77777777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817E34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1000070700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D351B5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F244CD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277 900,00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64138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277 900,00</w:t>
            </w:r>
          </w:p>
        </w:tc>
      </w:tr>
      <w:tr w:rsidR="002A54D5" w:rsidRPr="003E748C" w14:paraId="3022027D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59296B" w14:textId="77777777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96C9CF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1000070700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C8DF2A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264DB7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91 776 100,00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017E8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91 776 100,00</w:t>
            </w:r>
          </w:p>
        </w:tc>
      </w:tr>
      <w:tr w:rsidR="002A54D5" w:rsidRPr="003E748C" w14:paraId="33CA5FA8" w14:textId="77777777" w:rsidTr="00B02D7E">
        <w:trPr>
          <w:trHeight w:val="33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C63BC5" w14:textId="77777777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EFBD8D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1000070700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477A8D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355321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68 594 800,00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30602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68 594 800,00</w:t>
            </w:r>
          </w:p>
        </w:tc>
      </w:tr>
      <w:tr w:rsidR="002A54D5" w:rsidRPr="003E748C" w14:paraId="119E1495" w14:textId="77777777" w:rsidTr="00B02D7E">
        <w:trPr>
          <w:trHeight w:val="33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C47D48" w14:textId="77777777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07176A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1000070700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19F27B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7842A2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23 181 300,00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1148B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23 181 300,00</w:t>
            </w:r>
          </w:p>
        </w:tc>
      </w:tr>
      <w:tr w:rsidR="002A54D5" w:rsidRPr="003E748C" w14:paraId="667739A2" w14:textId="77777777" w:rsidTr="00B02D7E">
        <w:trPr>
          <w:trHeight w:val="645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8843CF" w14:textId="77777777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Выплаты приемной семье на содержание подопечных детей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9E586F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1000070801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B35418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ADF847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42 026 000,00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ABAA5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42 026 000,00</w:t>
            </w:r>
          </w:p>
        </w:tc>
      </w:tr>
      <w:tr w:rsidR="002A54D5" w:rsidRPr="003E748C" w14:paraId="53D18B99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148481" w14:textId="77777777" w:rsidR="004F05F8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14:paraId="06EAF90F" w14:textId="1D2C2F11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617BED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1000070801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DC3E3D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4C8FD6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418 900,00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6F13E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418 900,00</w:t>
            </w:r>
          </w:p>
        </w:tc>
      </w:tr>
      <w:tr w:rsidR="002A54D5" w:rsidRPr="003E748C" w14:paraId="2E0783CD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166FB9" w14:textId="77777777" w:rsidR="004F05F8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28E54FA4" w14:textId="4EC8F029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2CFF01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1000070801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3F7439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5A84A6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418 900,00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FC9A5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418 900,00</w:t>
            </w:r>
          </w:p>
        </w:tc>
      </w:tr>
      <w:tr w:rsidR="002A54D5" w:rsidRPr="003E748C" w14:paraId="7B3598BA" w14:textId="77777777" w:rsidTr="00B02D7E">
        <w:trPr>
          <w:trHeight w:val="645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582689" w14:textId="77777777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CB5885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1000070801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0FBECE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17D288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41 607 100,00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4823F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41 607 100,00</w:t>
            </w:r>
          </w:p>
        </w:tc>
      </w:tr>
      <w:tr w:rsidR="002A54D5" w:rsidRPr="003E748C" w14:paraId="529AC4B4" w14:textId="77777777" w:rsidTr="00B02D7E">
        <w:trPr>
          <w:trHeight w:val="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3122DC" w14:textId="77777777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134589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1000070801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5F7D05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4C2A5F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41 607 100,00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2343C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41 607 100,00</w:t>
            </w:r>
          </w:p>
        </w:tc>
      </w:tr>
      <w:tr w:rsidR="002A54D5" w:rsidRPr="003E748C" w14:paraId="5486BA13" w14:textId="77777777" w:rsidTr="0070365B">
        <w:trPr>
          <w:trHeight w:val="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79153E" w14:textId="77777777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Вознаграждение </w:t>
            </w: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приемному родителю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30BBEC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1000070802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A622C0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900DAB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12 653 500,00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944F2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12 653 500,00</w:t>
            </w:r>
          </w:p>
        </w:tc>
      </w:tr>
      <w:tr w:rsidR="002A54D5" w:rsidRPr="003E748C" w14:paraId="4F122349" w14:textId="77777777" w:rsidTr="00B02D7E">
        <w:trPr>
          <w:trHeight w:val="645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9D53A7" w14:textId="77777777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9F04F5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1000070802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8E1C4C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E05BA9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12 653 500,00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94A3F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12 653 500,00</w:t>
            </w:r>
          </w:p>
        </w:tc>
      </w:tr>
      <w:tr w:rsidR="002A54D5" w:rsidRPr="003E748C" w14:paraId="095BF2F4" w14:textId="77777777" w:rsidTr="00B02D7E">
        <w:trPr>
          <w:trHeight w:val="645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E07D8B" w14:textId="77777777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3CDEB1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1000070802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37F1B0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3FA80F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12 653 500,00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F06FC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12 653 500,00</w:t>
            </w:r>
          </w:p>
        </w:tc>
      </w:tr>
      <w:tr w:rsidR="002A54D5" w:rsidRPr="003E748C" w14:paraId="1445A678" w14:textId="77777777" w:rsidTr="00B02D7E">
        <w:trPr>
          <w:trHeight w:val="645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84225B" w14:textId="77777777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Выплаты семьям опекунов на содержание подопечных детей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26BAE1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1000070803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DBF798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B6625A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229 976 500,00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7F242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229 976 500,00</w:t>
            </w:r>
          </w:p>
        </w:tc>
      </w:tr>
      <w:tr w:rsidR="002A54D5" w:rsidRPr="003E748C" w14:paraId="5319B8E0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B23A93" w14:textId="77777777" w:rsidR="004F05F8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14:paraId="4F1010ED" w14:textId="097DDF8A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662AF1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1000070803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8A2709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0842B0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2 279 900,00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3192D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2 279 900,00</w:t>
            </w:r>
          </w:p>
        </w:tc>
      </w:tr>
      <w:tr w:rsidR="002A54D5" w:rsidRPr="003E748C" w14:paraId="60A10A07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F56535" w14:textId="77777777" w:rsidR="004F05F8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1CD647F0" w14:textId="2D388550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927E81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1000070803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0BFD2C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FC4074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2 279 900,00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14FD9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2 279 900,00</w:t>
            </w:r>
          </w:p>
        </w:tc>
      </w:tr>
      <w:tr w:rsidR="002A54D5" w:rsidRPr="003E748C" w14:paraId="2E00F24A" w14:textId="77777777" w:rsidTr="00B02D7E">
        <w:trPr>
          <w:trHeight w:val="645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0A925A" w14:textId="77777777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9D3813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1000070803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7CFF47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5A207B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227 696 600,00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CF8C8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227 696 600,00</w:t>
            </w:r>
          </w:p>
        </w:tc>
      </w:tr>
      <w:tr w:rsidR="002A54D5" w:rsidRPr="003E748C" w14:paraId="3FDED1C4" w14:textId="77777777" w:rsidTr="00B02D7E">
        <w:trPr>
          <w:trHeight w:val="645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5BCE6E" w14:textId="77777777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0B5216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1000070803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590735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7667B4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227 696 600,00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52A27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227 696 600,00</w:t>
            </w:r>
          </w:p>
        </w:tc>
      </w:tr>
      <w:tr w:rsidR="002A54D5" w:rsidRPr="003E748C" w14:paraId="33D975DB" w14:textId="77777777" w:rsidTr="00B02D7E">
        <w:trPr>
          <w:trHeight w:val="159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5F067B" w14:textId="77777777" w:rsidR="004F05F8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бесплатного горячего питания </w:t>
            </w:r>
            <w:proofErr w:type="gramStart"/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получающих начальное общее образование </w:t>
            </w:r>
          </w:p>
          <w:p w14:paraId="62221D80" w14:textId="14889446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муниципальных образовательных организациях, за счет средств федерального бюджета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D29469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10000L3042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9462FA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A5DAB3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464 718 400,00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3E29D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A54D5" w:rsidRPr="003E748C" w14:paraId="0FD7BDC6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8B1DB6" w14:textId="77777777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FFB013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10000L3042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12A464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3961DB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464 718 400,00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BB3A7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A54D5" w:rsidRPr="003E748C" w14:paraId="381F6A18" w14:textId="77777777" w:rsidTr="00B02D7E">
        <w:trPr>
          <w:trHeight w:val="33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981FEE" w14:textId="77777777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0DE6D9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10000L3042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5DD034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09054D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394 839 900,00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D38F8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A54D5" w:rsidRPr="003E748C" w14:paraId="37120FC7" w14:textId="77777777" w:rsidTr="00B02D7E">
        <w:trPr>
          <w:trHeight w:val="33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35F90E" w14:textId="77777777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A05BDD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10000L3042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F0F597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0A868F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69 878 500,00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8FA95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A54D5" w:rsidRPr="003E748C" w14:paraId="4B4D6DDE" w14:textId="77777777" w:rsidTr="006955DD">
        <w:trPr>
          <w:trHeight w:val="85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ACF102" w14:textId="77777777" w:rsidR="004F05F8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государственной </w:t>
            </w: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поддержки молодым учителям общеобразовательных учреждений </w:t>
            </w:r>
          </w:p>
          <w:p w14:paraId="6F3A9CB7" w14:textId="77777777" w:rsidR="004F05F8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возмещению части затрат при погашении ипотечного кредита </w:t>
            </w:r>
          </w:p>
          <w:p w14:paraId="4AF423A1" w14:textId="369AF997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улучшение жилищных условий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07A544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10000S0620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5BEA03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2D336F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247 000,00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AE199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A54D5" w:rsidRPr="003E748C" w14:paraId="14F93232" w14:textId="77777777" w:rsidTr="00B02D7E">
        <w:trPr>
          <w:trHeight w:val="645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7CBBD5" w14:textId="77777777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3EC094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10000S0620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6EE4AE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47A4E0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247 000,00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D1205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A54D5" w:rsidRPr="003E748C" w14:paraId="5121A19E" w14:textId="77777777" w:rsidTr="00B02D7E">
        <w:trPr>
          <w:trHeight w:val="645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075C9D" w14:textId="77777777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78D292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10000S0620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32F538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F63871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247 000,00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00B62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A54D5" w:rsidRPr="003E748C" w14:paraId="194CA22A" w14:textId="77777777" w:rsidTr="00B02D7E">
        <w:trPr>
          <w:trHeight w:val="159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65D8EA" w14:textId="77777777" w:rsidR="004F05F8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бесплатным двухразовым питанием </w:t>
            </w:r>
            <w:proofErr w:type="gramStart"/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1241FD59" w14:textId="483F78A7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ограниченными возможностями здоровья муниципальных общеобразовательных организаций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A0F5BC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10000S0940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FFDBD4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A12622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25 127 400,00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0E98E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1 256 400,00</w:t>
            </w:r>
          </w:p>
        </w:tc>
      </w:tr>
      <w:tr w:rsidR="002A54D5" w:rsidRPr="003E748C" w14:paraId="44F0AE22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F5D3DD" w14:textId="77777777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CD9E61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10000S0940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41A197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E0FA17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25 127 400,00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73532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1 256 400,00</w:t>
            </w:r>
          </w:p>
        </w:tc>
      </w:tr>
      <w:tr w:rsidR="002A54D5" w:rsidRPr="003E748C" w14:paraId="420654C5" w14:textId="77777777" w:rsidTr="00B02D7E">
        <w:trPr>
          <w:trHeight w:val="33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552890" w14:textId="77777777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0210D4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10000S0940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4C59CC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1DDD92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22 968 137,47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A0A9F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1 148 400,00</w:t>
            </w:r>
          </w:p>
        </w:tc>
      </w:tr>
      <w:tr w:rsidR="002A54D5" w:rsidRPr="003E748C" w14:paraId="6CFE22D5" w14:textId="77777777" w:rsidTr="00B02D7E">
        <w:trPr>
          <w:trHeight w:val="33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EEEFB3" w14:textId="77777777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6E493E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10000S0940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FCB799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1C4DF7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2 159 262,53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7A6FD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108 000,00</w:t>
            </w:r>
          </w:p>
        </w:tc>
      </w:tr>
      <w:tr w:rsidR="002A54D5" w:rsidRPr="003E748C" w14:paraId="26D7E628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8B26EF" w14:textId="77777777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проект «Патриотическое воспитание граждан Российской Федерации» в рамках национального проекта «Образование»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618BD9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100EВ00000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3EC267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B4903B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24 061 300,00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E04B9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A54D5" w:rsidRPr="003E748C" w14:paraId="254BF4B0" w14:textId="77777777" w:rsidTr="0070365B">
        <w:trPr>
          <w:trHeight w:val="476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CAB0A1" w14:textId="77777777" w:rsidR="004F05F8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мероприятий </w:t>
            </w:r>
          </w:p>
          <w:p w14:paraId="46046B05" w14:textId="4BE6C1A4" w:rsidR="004F05F8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обеспечению деятельности советников директора по воспитанию </w:t>
            </w:r>
          </w:p>
          <w:p w14:paraId="6E9F9069" w14:textId="77777777" w:rsidR="004F05F8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взаимодействию </w:t>
            </w:r>
          </w:p>
          <w:p w14:paraId="4D1F514A" w14:textId="77777777" w:rsidR="004F05F8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детскими </w:t>
            </w: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общественными объединениями </w:t>
            </w:r>
          </w:p>
          <w:p w14:paraId="43A541CE" w14:textId="457E57BA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общеобразовательных организациях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DA5B4C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100EВ51790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ED35D3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369081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24 061 300,00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28F30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A54D5" w:rsidRPr="003E748C" w14:paraId="36A7C99D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F6CC04" w14:textId="77777777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FDAB9E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100EВ51790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AD911C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A4A84D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24 061 300,00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9769A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A54D5" w:rsidRPr="003E748C" w14:paraId="71DC9165" w14:textId="77777777" w:rsidTr="00B02D7E">
        <w:trPr>
          <w:trHeight w:val="33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EE5371" w14:textId="77777777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03F3DD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100EВ51790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AF28A6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B72718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22 272 300,00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3A5CE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A54D5" w:rsidRPr="003E748C" w14:paraId="5E1BA6D5" w14:textId="77777777" w:rsidTr="00B02D7E">
        <w:trPr>
          <w:trHeight w:val="33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C2CD6C" w14:textId="77777777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4F7A49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100EВ51790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12F206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DBB02A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1 789 000,00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208E1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A54D5" w:rsidRPr="003E748C" w14:paraId="7689C7E5" w14:textId="77777777" w:rsidTr="00B02D7E">
        <w:trPr>
          <w:trHeight w:val="645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DC2666" w14:textId="77777777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дошкольного образования в городе Барнауле»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B9FBE8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1010000000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01DFD9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F58F9B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5 551 466 100,00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2E5E1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5 559 271 400,00</w:t>
            </w:r>
          </w:p>
        </w:tc>
      </w:tr>
      <w:tr w:rsidR="002A54D5" w:rsidRPr="003E748C" w14:paraId="5DA57689" w14:textId="77777777" w:rsidTr="00B02D7E">
        <w:trPr>
          <w:trHeight w:val="645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C69042" w14:textId="77777777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учреждений дошкольного образования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98F564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1010004200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0AC6C3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77DA9E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2 276 200 100,00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AA695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2 284 005 400,00</w:t>
            </w:r>
          </w:p>
        </w:tc>
      </w:tr>
      <w:tr w:rsidR="002A54D5" w:rsidRPr="003E748C" w14:paraId="6EDCCC94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C14425" w14:textId="77777777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5FFD7C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1010004200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8C40D0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9F18F8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2 276 200 100,00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DBEC9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2 284 005 400,00</w:t>
            </w:r>
          </w:p>
        </w:tc>
      </w:tr>
      <w:tr w:rsidR="002A54D5" w:rsidRPr="003E748C" w14:paraId="0E90AF3E" w14:textId="77777777" w:rsidTr="00B02D7E">
        <w:trPr>
          <w:trHeight w:val="33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A14660" w14:textId="77777777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15870C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1010004200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EABDB6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7CCDC1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1 619 289 300,00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E2867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1 622 120 300,00</w:t>
            </w:r>
          </w:p>
        </w:tc>
      </w:tr>
      <w:tr w:rsidR="002A54D5" w:rsidRPr="003E748C" w14:paraId="4A7D3170" w14:textId="77777777" w:rsidTr="00B02D7E">
        <w:trPr>
          <w:trHeight w:val="33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9F9D5C" w14:textId="77777777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64C956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1010004200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8CA5D4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C2C210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656 910 800,00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B7FA8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661 885 100,00</w:t>
            </w:r>
          </w:p>
        </w:tc>
      </w:tr>
      <w:tr w:rsidR="002A54D5" w:rsidRPr="003E748C" w14:paraId="6D3A1B4E" w14:textId="77777777" w:rsidTr="00B02D7E">
        <w:trPr>
          <w:trHeight w:val="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F85E3A" w14:textId="77777777" w:rsidR="004F05F8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государственных гарантий реализации прав на получение </w:t>
            </w:r>
            <w:proofErr w:type="gramStart"/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общедоступного</w:t>
            </w:r>
            <w:proofErr w:type="gramEnd"/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4E7F87FE" w14:textId="77777777" w:rsidR="004F05F8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бесплатного дошкольного образования </w:t>
            </w:r>
          </w:p>
          <w:p w14:paraId="3FDE8016" w14:textId="0D90F437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дошкольных образовательных организациях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E4A322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1010070900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5332B5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CD1E0C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3 275 266 000,00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69976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3 275 266 000,00</w:t>
            </w:r>
          </w:p>
        </w:tc>
      </w:tr>
      <w:tr w:rsidR="002A54D5" w:rsidRPr="003E748C" w14:paraId="64588896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F5ACC3" w14:textId="77777777" w:rsidR="004F05F8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14:paraId="69367E90" w14:textId="47F172F5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A244A2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1010070900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2FF163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4C4A71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0A50C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1 500,00</w:t>
            </w:r>
          </w:p>
        </w:tc>
      </w:tr>
      <w:tr w:rsidR="002A54D5" w:rsidRPr="003E748C" w14:paraId="6403F51C" w14:textId="77777777" w:rsidTr="0070365B">
        <w:trPr>
          <w:trHeight w:val="476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D3EABC" w14:textId="77777777" w:rsidR="004F05F8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337CCA6B" w14:textId="20E0FDF3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6E423D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1010070900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EFF010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D93761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E6C77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1 500,00</w:t>
            </w:r>
          </w:p>
        </w:tc>
      </w:tr>
      <w:tr w:rsidR="002A54D5" w:rsidRPr="003E748C" w14:paraId="046A31B4" w14:textId="77777777" w:rsidTr="00B02D7E">
        <w:trPr>
          <w:trHeight w:val="645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DF11E3" w14:textId="77777777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BDD55B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1010070900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AEDE20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8C31D6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489 500,00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0D223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489 500,00</w:t>
            </w:r>
          </w:p>
        </w:tc>
      </w:tr>
      <w:tr w:rsidR="002A54D5" w:rsidRPr="003E748C" w14:paraId="7082F39B" w14:textId="77777777" w:rsidTr="00B02D7E">
        <w:trPr>
          <w:trHeight w:val="645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018793" w14:textId="77777777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BB13A7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1010070900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EDD440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F441EB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489 500,00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17D5C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489 500,00</w:t>
            </w:r>
          </w:p>
        </w:tc>
      </w:tr>
      <w:tr w:rsidR="002A54D5" w:rsidRPr="003E748C" w14:paraId="41A6DF8B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C8828F" w14:textId="77777777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458E87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1010070900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799E24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B4C7C3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3 267 206 200,00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040E9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3 267 206 200,00</w:t>
            </w:r>
          </w:p>
        </w:tc>
      </w:tr>
      <w:tr w:rsidR="002A54D5" w:rsidRPr="003E748C" w14:paraId="591F727D" w14:textId="77777777" w:rsidTr="00B02D7E">
        <w:trPr>
          <w:trHeight w:val="33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DABA7B" w14:textId="77777777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30C924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1010070900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A1365B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AF1773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2 400 486 400,00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3812D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2 400 486 400,00</w:t>
            </w:r>
          </w:p>
        </w:tc>
      </w:tr>
      <w:tr w:rsidR="002A54D5" w:rsidRPr="003E748C" w14:paraId="4221745F" w14:textId="77777777" w:rsidTr="00B02D7E">
        <w:trPr>
          <w:trHeight w:val="33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7808C4" w14:textId="77777777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F51B7F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1010070900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2CBE3E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8B019A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856 815 600,00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949D0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856 815 600,00</w:t>
            </w:r>
          </w:p>
        </w:tc>
      </w:tr>
      <w:tr w:rsidR="002A54D5" w:rsidRPr="003E748C" w14:paraId="033E6EC5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69EFE4" w14:textId="77777777" w:rsidR="003B5AC1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некоммерческим организациям </w:t>
            </w:r>
          </w:p>
          <w:p w14:paraId="187A491D" w14:textId="6524E8C0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 исключением государственных (муниципальных) учреждений)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53A6E4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1010070900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364BFF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0E674E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9 904 200,00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DE3F1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9 904 200,00</w:t>
            </w:r>
          </w:p>
        </w:tc>
      </w:tr>
      <w:tr w:rsidR="002A54D5" w:rsidRPr="003E748C" w14:paraId="7F45E114" w14:textId="77777777" w:rsidTr="00B02D7E">
        <w:trPr>
          <w:trHeight w:val="33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2C235B" w14:textId="77777777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551ED8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1010070900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8D2B8F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CCFB9E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7 568 800,00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DC11A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7 568 800,00</w:t>
            </w:r>
          </w:p>
        </w:tc>
      </w:tr>
      <w:tr w:rsidR="002A54D5" w:rsidRPr="003E748C" w14:paraId="4CFF93FF" w14:textId="77777777" w:rsidTr="0070365B">
        <w:trPr>
          <w:trHeight w:val="134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D8A5EA" w14:textId="77777777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61E058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1010070900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E85DBF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6130B2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7 568 800,00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5DB01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7 568 800,00</w:t>
            </w:r>
          </w:p>
        </w:tc>
      </w:tr>
      <w:tr w:rsidR="002A54D5" w:rsidRPr="003E748C" w14:paraId="70564E35" w14:textId="77777777" w:rsidTr="00B02D7E">
        <w:trPr>
          <w:trHeight w:val="645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DD874A" w14:textId="77777777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общего образования в городе Барнауле»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9BD9B4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1020000000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FBB498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4BFBC4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5 483 646 900,00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67228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5 490 901 100,00</w:t>
            </w:r>
          </w:p>
        </w:tc>
      </w:tr>
      <w:tr w:rsidR="002A54D5" w:rsidRPr="003E748C" w14:paraId="2F5D665B" w14:textId="77777777" w:rsidTr="00B02D7E">
        <w:trPr>
          <w:trHeight w:val="645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01EF61" w14:textId="77777777" w:rsidR="003B5AC1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учреждений  </w:t>
            </w:r>
          </w:p>
          <w:p w14:paraId="3A0333D3" w14:textId="69495013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общеобразовательных организациях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E80723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1020004210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668942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AC5DA6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636 259 900,00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19DBF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643 514 100,00</w:t>
            </w:r>
          </w:p>
        </w:tc>
      </w:tr>
      <w:tr w:rsidR="002A54D5" w:rsidRPr="003E748C" w14:paraId="4BBEA674" w14:textId="77777777" w:rsidTr="0070365B">
        <w:trPr>
          <w:trHeight w:val="193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2C6CDA" w14:textId="77777777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бюджетным, </w:t>
            </w: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58BF17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1020004210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A78B4F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9800C9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636 259 900,00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2E380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643 514 100,00</w:t>
            </w:r>
          </w:p>
        </w:tc>
      </w:tr>
      <w:tr w:rsidR="002A54D5" w:rsidRPr="003E748C" w14:paraId="193FB393" w14:textId="77777777" w:rsidTr="00B02D7E">
        <w:trPr>
          <w:trHeight w:val="33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047AD7" w14:textId="77777777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E98DFC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1020004210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F8A408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B9BC8B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481 089 200,00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31815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485 574 000,00</w:t>
            </w:r>
          </w:p>
        </w:tc>
      </w:tr>
      <w:tr w:rsidR="002A54D5" w:rsidRPr="003E748C" w14:paraId="593E6B15" w14:textId="77777777" w:rsidTr="00B02D7E">
        <w:trPr>
          <w:trHeight w:val="33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D8CEFE" w14:textId="77777777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89AFC8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1020004210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294666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7EA07A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155 170 700,00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F57F6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157 940 100,00</w:t>
            </w:r>
          </w:p>
        </w:tc>
      </w:tr>
      <w:tr w:rsidR="002A54D5" w:rsidRPr="003E748C" w14:paraId="5E8C959B" w14:textId="77777777" w:rsidTr="00B02D7E">
        <w:trPr>
          <w:trHeight w:val="2535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91E210" w14:textId="77777777" w:rsidR="003B5AC1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государственных гарантий реализации прав на получение </w:t>
            </w:r>
            <w:proofErr w:type="gramStart"/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общедоступного</w:t>
            </w:r>
            <w:proofErr w:type="gramEnd"/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11C7A05B" w14:textId="77777777" w:rsidR="003B5AC1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бесплатного дошкольного, начального общего, основного общего, среднего общего образования </w:t>
            </w:r>
          </w:p>
          <w:p w14:paraId="10E12D5E" w14:textId="77777777" w:rsidR="003B5AC1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общеобразовательных организациях, обеспечение дополнительного образования детей </w:t>
            </w:r>
          </w:p>
          <w:p w14:paraId="4A9EE210" w14:textId="299622DA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общеобразовательных организациях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536D0F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1020070910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8BABD8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4C5DAE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4 847 387 000,00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29862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4 847 387 000,00</w:t>
            </w:r>
          </w:p>
        </w:tc>
      </w:tr>
      <w:tr w:rsidR="002A54D5" w:rsidRPr="003E748C" w14:paraId="04285962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0E660F" w14:textId="77777777" w:rsidR="003B5AC1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14:paraId="52544961" w14:textId="4D6E05CB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8FED07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1020070910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84D067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3BD55D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5115F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2 800,00</w:t>
            </w:r>
          </w:p>
        </w:tc>
      </w:tr>
      <w:tr w:rsidR="002A54D5" w:rsidRPr="003E748C" w14:paraId="10BE163F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C3C568" w14:textId="77777777" w:rsidR="003B5AC1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1AF9BF6C" w14:textId="14791A2C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315C43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1020070910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AD61DC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9027EF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8F510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2 800,00</w:t>
            </w:r>
          </w:p>
        </w:tc>
      </w:tr>
      <w:tr w:rsidR="002A54D5" w:rsidRPr="003E748C" w14:paraId="6DD13121" w14:textId="77777777" w:rsidTr="00B02D7E">
        <w:trPr>
          <w:trHeight w:val="645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682189" w14:textId="77777777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DB7CE2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1020070910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52A419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6E1D30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915 200,00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28690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915 200,00</w:t>
            </w:r>
          </w:p>
        </w:tc>
      </w:tr>
      <w:tr w:rsidR="002A54D5" w:rsidRPr="003E748C" w14:paraId="2C5831EA" w14:textId="77777777" w:rsidTr="00B02D7E">
        <w:trPr>
          <w:trHeight w:val="645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56B1A2" w14:textId="77777777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E94408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1020070910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E3B8E0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385EA3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915 200,00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37765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915 200,00</w:t>
            </w:r>
          </w:p>
        </w:tc>
      </w:tr>
      <w:tr w:rsidR="002A54D5" w:rsidRPr="003E748C" w14:paraId="5822A8F1" w14:textId="77777777" w:rsidTr="00B02D7E">
        <w:trPr>
          <w:trHeight w:val="476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7F97C7" w14:textId="77777777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EE88DC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1020070910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05120C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92440E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4 846 469 000,00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9A3EE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4 846 469 000,00</w:t>
            </w:r>
          </w:p>
        </w:tc>
      </w:tr>
      <w:tr w:rsidR="002A54D5" w:rsidRPr="003E748C" w14:paraId="5F8AFCFF" w14:textId="77777777" w:rsidTr="0070365B">
        <w:trPr>
          <w:trHeight w:val="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B80A54" w14:textId="77777777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711E1E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1020070910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9D4A6E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3D1627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4 267 096 400,00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7DF37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4 267 096 400,00</w:t>
            </w:r>
          </w:p>
        </w:tc>
      </w:tr>
      <w:tr w:rsidR="002A54D5" w:rsidRPr="003E748C" w14:paraId="7656D97B" w14:textId="77777777" w:rsidTr="00B02D7E">
        <w:trPr>
          <w:trHeight w:val="33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18AF6E" w14:textId="77777777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0F0546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1020070910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4A2114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E3BD27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556 464 700,00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C668B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556 464 700,00</w:t>
            </w:r>
          </w:p>
        </w:tc>
      </w:tr>
      <w:tr w:rsidR="002A54D5" w:rsidRPr="003E748C" w14:paraId="2474704D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EDD956" w14:textId="77777777" w:rsidR="003B5AC1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некоммерческим организациям </w:t>
            </w:r>
          </w:p>
          <w:p w14:paraId="7CE22E9A" w14:textId="33B7796E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 исключением государственных (муниципальных) учреждений)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22D1F2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1020070910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DCD81A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5B3735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22 907 900,00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1DD52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22 907 900,00</w:t>
            </w:r>
          </w:p>
        </w:tc>
      </w:tr>
      <w:tr w:rsidR="002A54D5" w:rsidRPr="003E748C" w14:paraId="1E123B9D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BA4BDA" w14:textId="77777777" w:rsidR="003B5AC1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«Развитие дополнительного образования и молодежной политики </w:t>
            </w:r>
          </w:p>
          <w:p w14:paraId="220507D3" w14:textId="25FCAA56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городе Барнауле» 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09F8ED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1030000000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9F7CAE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7EFE37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687 924 200,00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B9079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688 085 100,00</w:t>
            </w:r>
          </w:p>
        </w:tc>
      </w:tr>
      <w:tr w:rsidR="002A54D5" w:rsidRPr="003E748C" w14:paraId="10AEEDC1" w14:textId="77777777" w:rsidTr="00B02D7E">
        <w:trPr>
          <w:trHeight w:val="645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85BEB7" w14:textId="77777777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учреждений дополнительного образования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F253A9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1030004230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806AC9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8D8C8A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687 924 200,00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57D25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688 085 100,00</w:t>
            </w:r>
          </w:p>
        </w:tc>
      </w:tr>
      <w:tr w:rsidR="002A54D5" w:rsidRPr="003E748C" w14:paraId="4DF2EE26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1F6B4C" w14:textId="77777777" w:rsidR="003B5AC1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14:paraId="21E3BB83" w14:textId="75643C71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9D657C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1030004230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4B182C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EB0676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2 281 000,00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3925D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2 281 000,00</w:t>
            </w:r>
          </w:p>
        </w:tc>
      </w:tr>
      <w:tr w:rsidR="002A54D5" w:rsidRPr="003E748C" w14:paraId="01B96C33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6FA23B" w14:textId="77777777" w:rsidR="003B5AC1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7BA70516" w14:textId="52AF698E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7B22AA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1030004230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EDAF64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6E9526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2 281 000,00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CBC87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2 281 000,00</w:t>
            </w:r>
          </w:p>
        </w:tc>
      </w:tr>
      <w:tr w:rsidR="002A54D5" w:rsidRPr="003E748C" w14:paraId="01A00993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789C65" w14:textId="77777777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14AD8D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1030004230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52E96A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D176A0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685 643 200,00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0C059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685 804 100,00</w:t>
            </w:r>
          </w:p>
        </w:tc>
      </w:tr>
      <w:tr w:rsidR="002A54D5" w:rsidRPr="003E748C" w14:paraId="16D3F022" w14:textId="77777777" w:rsidTr="00B02D7E">
        <w:trPr>
          <w:trHeight w:val="33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9C0DD0" w14:textId="77777777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CAD45B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1030004230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418CBD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C0F4CB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638 897 300,00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BEA2F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639 058 200,00</w:t>
            </w:r>
          </w:p>
        </w:tc>
      </w:tr>
      <w:tr w:rsidR="002A54D5" w:rsidRPr="003E748C" w14:paraId="35798DFC" w14:textId="77777777" w:rsidTr="00B02D7E">
        <w:trPr>
          <w:trHeight w:val="33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B000EC" w14:textId="77777777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203CE6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1030004230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CCEAE5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5C1487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45 745 900,00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C67DE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45 745 900,00</w:t>
            </w:r>
          </w:p>
        </w:tc>
      </w:tr>
      <w:tr w:rsidR="002A54D5" w:rsidRPr="003E748C" w14:paraId="07350EB9" w14:textId="77777777" w:rsidTr="00B02D7E">
        <w:trPr>
          <w:trHeight w:val="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71484D" w14:textId="77777777" w:rsidR="003B5AC1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некоммерческим организациям </w:t>
            </w:r>
          </w:p>
          <w:p w14:paraId="1348CA53" w14:textId="4AEF7209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 исключением государственных (муниципальных) учреждений)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869A75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1030004230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E05F35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B152E3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5B81D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2A54D5" w:rsidRPr="003E748C" w14:paraId="3F029494" w14:textId="77777777" w:rsidTr="0070365B">
        <w:trPr>
          <w:trHeight w:val="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F6A8B9" w14:textId="77777777" w:rsidR="003B5AC1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«Организация отдыха </w:t>
            </w:r>
          </w:p>
          <w:p w14:paraId="7FF9B0E8" w14:textId="77777777" w:rsidR="003B5AC1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занятости детей </w:t>
            </w:r>
          </w:p>
          <w:p w14:paraId="19828F0C" w14:textId="2904BC94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городе Барнауле»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B68FE8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1040000000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BB9B3D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3F3279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224 668 300,00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03874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76 798 600,00</w:t>
            </w:r>
          </w:p>
        </w:tc>
      </w:tr>
      <w:tr w:rsidR="002A54D5" w:rsidRPr="003E748C" w14:paraId="295F4CDE" w14:textId="77777777" w:rsidTr="00B02D7E">
        <w:trPr>
          <w:trHeight w:val="645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C33CD4" w14:textId="77777777" w:rsidR="003B5AC1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Обеспечение деятельности учреждений  отдыха </w:t>
            </w:r>
          </w:p>
          <w:p w14:paraId="610AD4D2" w14:textId="1E015A4C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оздоровления детей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935B12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1040004240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19B91F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DFD691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68 871 400,00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75FB4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71 069 200,00</w:t>
            </w:r>
          </w:p>
        </w:tc>
      </w:tr>
      <w:tr w:rsidR="002A54D5" w:rsidRPr="003E748C" w14:paraId="63B790C6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149745" w14:textId="77777777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FC1BDD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1040004240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C5D968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3248BD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68 871 400,00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D7251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71 069 200,00</w:t>
            </w:r>
          </w:p>
        </w:tc>
      </w:tr>
      <w:tr w:rsidR="002A54D5" w:rsidRPr="003E748C" w14:paraId="664B361A" w14:textId="77777777" w:rsidTr="00B02D7E">
        <w:trPr>
          <w:trHeight w:val="33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39E5CE" w14:textId="77777777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31DC91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1040004240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E75A26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7A5BD8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14 054 000,00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220A6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14 054 000,00</w:t>
            </w:r>
          </w:p>
        </w:tc>
      </w:tr>
      <w:tr w:rsidR="002A54D5" w:rsidRPr="003E748C" w14:paraId="71A8DB90" w14:textId="77777777" w:rsidTr="00B02D7E">
        <w:trPr>
          <w:trHeight w:val="33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676D51" w14:textId="77777777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D9AF85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1040004240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2F34CC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09216B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54 817 400,00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3DF44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57 015 200,00</w:t>
            </w:r>
          </w:p>
        </w:tc>
      </w:tr>
      <w:tr w:rsidR="002A54D5" w:rsidRPr="003E748C" w14:paraId="4869CB5E" w14:textId="77777777" w:rsidTr="00B02D7E">
        <w:trPr>
          <w:trHeight w:val="645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F1E1D0" w14:textId="77777777" w:rsidR="003B5AC1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отдыха </w:t>
            </w:r>
          </w:p>
          <w:p w14:paraId="054F2D12" w14:textId="77777777" w:rsidR="003B5AC1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оздоровления детей </w:t>
            </w:r>
          </w:p>
          <w:p w14:paraId="75FC156D" w14:textId="4980BBF1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условиях софинансирования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CEE903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10400S6900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CE0004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E370D3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155 796 900,00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BFA30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5 729 400,00</w:t>
            </w:r>
          </w:p>
        </w:tc>
      </w:tr>
      <w:tr w:rsidR="002A54D5" w:rsidRPr="003E748C" w14:paraId="6376EF43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ABBD60" w14:textId="77777777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8CD8C0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10400S6900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642587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00757A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155 796 900,00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77D18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5 729 400,00</w:t>
            </w:r>
          </w:p>
        </w:tc>
      </w:tr>
      <w:tr w:rsidR="002A54D5" w:rsidRPr="003E748C" w14:paraId="7D3B97A4" w14:textId="77777777" w:rsidTr="00B02D7E">
        <w:trPr>
          <w:trHeight w:val="33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C5CCC2" w14:textId="77777777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4D0C24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10400S6900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D77681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E9F9E6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155 796 900,00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4A786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5 729 400,00</w:t>
            </w:r>
          </w:p>
        </w:tc>
      </w:tr>
      <w:tr w:rsidR="002A54D5" w:rsidRPr="003E748C" w14:paraId="166079F2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357838" w14:textId="77777777" w:rsidR="002A54D5" w:rsidRPr="003E748C" w:rsidRDefault="002A54D5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системы сопровождения и поддержки педагогических работников в городе Барнауле»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51F01D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1050000000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752E13" w14:textId="77777777" w:rsidR="002A54D5" w:rsidRPr="003E748C" w:rsidRDefault="002A54D5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7568D2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10 917 700,00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2F292" w14:textId="77777777" w:rsidR="002A54D5" w:rsidRPr="003E748C" w:rsidRDefault="002A54D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10 917 700,00</w:t>
            </w:r>
          </w:p>
        </w:tc>
      </w:tr>
      <w:tr w:rsidR="003B5AC1" w:rsidRPr="003E748C" w14:paraId="20C8B53B" w14:textId="77777777" w:rsidTr="00B02D7E">
        <w:trPr>
          <w:trHeight w:val="112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B5FE90C" w14:textId="196C17AA" w:rsidR="003B5AC1" w:rsidRPr="003E748C" w:rsidRDefault="003B5AC1" w:rsidP="003B5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профессиональной компетентности, обеспечение социальной поддержки работников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7C36AC" w14:textId="62D486F5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1050004250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4A18A2" w14:textId="0E4A59AC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9FE8E0" w14:textId="555EC7D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10 917 700,00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5B40A" w14:textId="30257154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10 917 700,00</w:t>
            </w:r>
          </w:p>
        </w:tc>
      </w:tr>
      <w:tr w:rsidR="003B5AC1" w:rsidRPr="003E748C" w14:paraId="330C4710" w14:textId="77777777" w:rsidTr="00B02D7E">
        <w:trPr>
          <w:trHeight w:val="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2915EC" w14:textId="7777777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3AF3C6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1050004250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A6C248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780558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10 917 700,00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1DBDC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10 917 700,00</w:t>
            </w:r>
          </w:p>
        </w:tc>
      </w:tr>
      <w:tr w:rsidR="003B5AC1" w:rsidRPr="003E748C" w14:paraId="7DC6D674" w14:textId="77777777" w:rsidTr="00B02D7E">
        <w:trPr>
          <w:trHeight w:val="33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0EF6DE" w14:textId="7777777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219C7B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1050004250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7D0202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C2F313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9 202 000,00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3EC8D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9 202 000,00</w:t>
            </w:r>
          </w:p>
        </w:tc>
      </w:tr>
      <w:tr w:rsidR="003B5AC1" w:rsidRPr="003E748C" w14:paraId="3DDF410B" w14:textId="77777777" w:rsidTr="00B02D7E">
        <w:trPr>
          <w:trHeight w:val="33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1E1C4C" w14:textId="7777777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3068B3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1050004250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2D73BF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BE1C42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1 715 700,00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F00D2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1 715 700,00</w:t>
            </w:r>
          </w:p>
        </w:tc>
      </w:tr>
      <w:tr w:rsidR="003B5AC1" w:rsidRPr="003E748C" w14:paraId="0206BA42" w14:textId="77777777" w:rsidTr="0070365B">
        <w:trPr>
          <w:trHeight w:val="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AE27D2" w14:textId="77777777" w:rsidR="00EF08FB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«Комплексная </w:t>
            </w: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безопасность </w:t>
            </w:r>
          </w:p>
          <w:p w14:paraId="6F416ACA" w14:textId="77777777" w:rsidR="00EF08FB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образовательных организациях, МАУ «ЦОО «Каникулы» </w:t>
            </w:r>
          </w:p>
          <w:p w14:paraId="38CF2B26" w14:textId="3BAAC843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городе Барнауле»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B716B6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1060000000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EF3003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11D283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1 391 782 000,00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5A2E3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480 663 800,00</w:t>
            </w:r>
          </w:p>
        </w:tc>
      </w:tr>
      <w:tr w:rsidR="003B5AC1" w:rsidRPr="003E748C" w14:paraId="04025669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99912D" w14:textId="77777777" w:rsidR="00EF08FB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Обеспечение безопасности </w:t>
            </w:r>
            <w:proofErr w:type="gramStart"/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7BE3C54E" w14:textId="77777777" w:rsidR="00EF08FB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работников образовательных организаций </w:t>
            </w:r>
            <w:proofErr w:type="gramStart"/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время</w:t>
            </w:r>
            <w:proofErr w:type="gramEnd"/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7242DA6" w14:textId="6C154C1A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 учебной и трудовой деятельности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F81193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1060004260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C6FDD5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04AE85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462 112 700,00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7EB7F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480 663 800,00</w:t>
            </w:r>
          </w:p>
        </w:tc>
      </w:tr>
      <w:tr w:rsidR="003B5AC1" w:rsidRPr="003E748C" w14:paraId="5FE72CD5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B9A381" w14:textId="7777777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C26FE5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1060004260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4B6A7A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408C55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462 112 700,00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473B1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480 663 800,00</w:t>
            </w:r>
          </w:p>
        </w:tc>
      </w:tr>
      <w:tr w:rsidR="003B5AC1" w:rsidRPr="003E748C" w14:paraId="6910267F" w14:textId="77777777" w:rsidTr="00B02D7E">
        <w:trPr>
          <w:trHeight w:val="33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AFD7EC" w14:textId="7777777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FB4BD4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1060004260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98EEB7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0AAF22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382 079 500,00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D7E39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396 860 900,00</w:t>
            </w:r>
          </w:p>
        </w:tc>
      </w:tr>
      <w:tr w:rsidR="003B5AC1" w:rsidRPr="003E748C" w14:paraId="21E41B3B" w14:textId="77777777" w:rsidTr="00B02D7E">
        <w:trPr>
          <w:trHeight w:val="33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A1D584" w14:textId="7777777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88FAB2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1060004260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068562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37F138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80 033 200,00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DCB7C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83 802 900,00</w:t>
            </w:r>
          </w:p>
        </w:tc>
      </w:tr>
      <w:tr w:rsidR="003B5AC1" w:rsidRPr="003E748C" w14:paraId="3A88E5C4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11CC2C" w14:textId="7777777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модернизации школьных систем образования муниципальной собственности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D2A488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10600L7502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FEA223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9F036A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190 227 100,00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2C62A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B5AC1" w:rsidRPr="003E748C" w14:paraId="3AAD183E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E365FF" w14:textId="7777777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CCC0A7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10600L7502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07986B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6EFADE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190 227 100,00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AE0C0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B5AC1" w:rsidRPr="003E748C" w14:paraId="2FC70AB3" w14:textId="77777777" w:rsidTr="00B02D7E">
        <w:trPr>
          <w:trHeight w:val="33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87CAFB" w14:textId="7777777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82CB75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10600L7502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C44443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7B8274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190 227 100,00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853E3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B5AC1" w:rsidRPr="003E748C" w14:paraId="505EF46B" w14:textId="77777777" w:rsidTr="00B02D7E">
        <w:trPr>
          <w:trHeight w:val="618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9623C7" w14:textId="77777777" w:rsidR="00936629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инвестиционных проектов на условиях софинансирования </w:t>
            </w:r>
          </w:p>
          <w:p w14:paraId="01F249B3" w14:textId="54E73BDE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сфере общего образования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02153E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10600S2122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F5D4BA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EEAEF3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739 442 200,00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A6FC8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B5AC1" w:rsidRPr="003E748C" w14:paraId="06BEA65F" w14:textId="77777777" w:rsidTr="0070365B">
        <w:trPr>
          <w:trHeight w:val="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D37F84" w14:textId="7777777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CFD233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10600S2122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BFFA45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F0F9C3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739 442 200,00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A9FBC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B5AC1" w:rsidRPr="003E748C" w14:paraId="2576B4DE" w14:textId="77777777" w:rsidTr="00B02D7E">
        <w:trPr>
          <w:trHeight w:val="33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015164" w14:textId="7777777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9C6316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10600S2122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922332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5D3E0E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739 442 200,00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299E5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B5AC1" w:rsidRPr="003E748C" w14:paraId="51867203" w14:textId="77777777" w:rsidTr="00B02D7E">
        <w:trPr>
          <w:trHeight w:val="1005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0577D9" w14:textId="7777777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Муниципальная программа «Развитие предпринимательства и туризма в городе Барнауле»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D39973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1100000000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B28D8C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ECF33F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8 497 800,00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CAB5A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8 435 200,00</w:t>
            </w:r>
          </w:p>
        </w:tc>
      </w:tr>
      <w:tr w:rsidR="003B5AC1" w:rsidRPr="003E748C" w14:paraId="04D18B5E" w14:textId="77777777" w:rsidTr="00B02D7E">
        <w:trPr>
          <w:trHeight w:val="645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D0C085" w14:textId="7777777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субъектов малого и среднего предпринимательства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768994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1100004510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88D5BF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7CD833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4 600 000,00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F183B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4 600 000,00</w:t>
            </w:r>
          </w:p>
        </w:tc>
      </w:tr>
      <w:tr w:rsidR="003B5AC1" w:rsidRPr="003E748C" w14:paraId="1C73DCA8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F0A4CB" w14:textId="77777777" w:rsidR="00936629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14:paraId="75DC5968" w14:textId="3BEED4DD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5ED6D4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1100004510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645A28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E393E2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4 000 000,00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D3FC3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4 000 000,00</w:t>
            </w:r>
          </w:p>
        </w:tc>
      </w:tr>
      <w:tr w:rsidR="003B5AC1" w:rsidRPr="003E748C" w14:paraId="6116B2A6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690950" w14:textId="77777777" w:rsidR="00936629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23E4D114" w14:textId="5C971289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35C103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1100004510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3A5446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BFE682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4 000 000,00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AE458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4 000 000,00</w:t>
            </w:r>
          </w:p>
        </w:tc>
      </w:tr>
      <w:tr w:rsidR="003B5AC1" w:rsidRPr="003E748C" w14:paraId="7D21887D" w14:textId="77777777" w:rsidTr="00B02D7E">
        <w:trPr>
          <w:trHeight w:val="645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D06A5D" w14:textId="7777777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8D4661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1100004510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D1D3DA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B91927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600 000,00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6C787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600 000,00</w:t>
            </w:r>
          </w:p>
        </w:tc>
      </w:tr>
      <w:tr w:rsidR="003B5AC1" w:rsidRPr="003E748C" w14:paraId="4F5CF34E" w14:textId="77777777" w:rsidTr="00B02D7E">
        <w:trPr>
          <w:trHeight w:val="33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7E2CC2" w14:textId="7777777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87C002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1100004510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DDC2AC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82384B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600 000,00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68019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600 000,00</w:t>
            </w:r>
          </w:p>
        </w:tc>
      </w:tr>
      <w:tr w:rsidR="003B5AC1" w:rsidRPr="003E748C" w14:paraId="381569C1" w14:textId="77777777" w:rsidTr="00B02D7E">
        <w:trPr>
          <w:trHeight w:val="645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EEE854" w14:textId="7777777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инвестиционной привлекательности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53B50F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1100004520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55D26C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764823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547 800,00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A2475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485 200,00</w:t>
            </w:r>
          </w:p>
        </w:tc>
      </w:tr>
      <w:tr w:rsidR="003B5AC1" w:rsidRPr="003E748C" w14:paraId="6C2CFCE3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AEEEC2" w14:textId="77777777" w:rsidR="00936629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14:paraId="2886F55E" w14:textId="140A4BEA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7FF256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1100004520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80A941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E9FE8C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547 800,00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73C31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485 200,00</w:t>
            </w:r>
          </w:p>
        </w:tc>
      </w:tr>
      <w:tr w:rsidR="003B5AC1" w:rsidRPr="003E748C" w14:paraId="71B18BB7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EE8F8C" w14:textId="7777777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05A3BC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1100004520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672DC7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53F3E6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547 800,00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098C5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485 200,00</w:t>
            </w:r>
          </w:p>
        </w:tc>
      </w:tr>
      <w:tr w:rsidR="003B5AC1" w:rsidRPr="003E748C" w14:paraId="2A466058" w14:textId="77777777" w:rsidTr="00B02D7E">
        <w:trPr>
          <w:trHeight w:val="33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D1C28E" w14:textId="77777777" w:rsidR="00936629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</w:t>
            </w:r>
          </w:p>
          <w:p w14:paraId="4349D6A1" w14:textId="77219E7E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развития туризма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BBAEBE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1100004530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2B50BD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C558D4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3 350 000,00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D724A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3 350 000,00</w:t>
            </w:r>
          </w:p>
        </w:tc>
      </w:tr>
      <w:tr w:rsidR="003B5AC1" w:rsidRPr="003E748C" w14:paraId="13997FF9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0F15C4" w14:textId="77777777" w:rsidR="00936629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14:paraId="68EAD32D" w14:textId="5FC2DE29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B462EE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1100004530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44086D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03E768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3 350 000,00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16843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3 350 000,00</w:t>
            </w:r>
          </w:p>
        </w:tc>
      </w:tr>
      <w:tr w:rsidR="003B5AC1" w:rsidRPr="003E748C" w14:paraId="223E5A0B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CA50F7" w14:textId="77777777" w:rsidR="00936629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02CF3EB0" w14:textId="6F91040C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A4A77F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1100004530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BAB0DE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201D8D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3 350 000,00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A6917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3 350 000,00</w:t>
            </w:r>
          </w:p>
        </w:tc>
      </w:tr>
      <w:tr w:rsidR="003B5AC1" w:rsidRPr="003E748C" w14:paraId="56D88624" w14:textId="77777777" w:rsidTr="0070365B">
        <w:trPr>
          <w:trHeight w:val="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1124CC" w14:textId="7777777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BD86EB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1200000000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EDB2EB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F5E180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658 028 100,00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8B65B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666 616 700,00</w:t>
            </w:r>
          </w:p>
        </w:tc>
      </w:tr>
      <w:tr w:rsidR="003B5AC1" w:rsidRPr="003E748C" w14:paraId="38DF1DEC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5524EA" w14:textId="77777777" w:rsidR="00936629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Создание для всех категорий и групп населения условий </w:t>
            </w:r>
          </w:p>
          <w:p w14:paraId="4B9EFF0D" w14:textId="4275F5DB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занятий физической культурой и спортом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AB65BF" w14:textId="3E09B5DF" w:rsidR="003B5AC1" w:rsidRPr="003E748C" w:rsidRDefault="003B5AC1" w:rsidP="00DC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12000011</w:t>
            </w:r>
            <w:r w:rsidR="00DC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6B29EE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344542" w14:textId="6D848467" w:rsidR="003B5AC1" w:rsidRPr="003E748C" w:rsidRDefault="003B5AC1" w:rsidP="00DC4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DC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837 000,00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1DEDA" w14:textId="76E0B111" w:rsidR="003B5AC1" w:rsidRPr="003E748C" w:rsidRDefault="003B5AC1" w:rsidP="00DC41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DC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539 500,00</w:t>
            </w:r>
          </w:p>
        </w:tc>
      </w:tr>
      <w:tr w:rsidR="003B5AC1" w:rsidRPr="003E748C" w14:paraId="71133118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65AC06" w14:textId="77777777" w:rsidR="00936629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14:paraId="628BC092" w14:textId="5185375F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679913" w14:textId="52B42DD9" w:rsidR="003B5AC1" w:rsidRPr="003E748C" w:rsidRDefault="003B5AC1" w:rsidP="00DC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12000011</w:t>
            </w:r>
            <w:r w:rsidR="00DC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68474A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83D679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750 000,00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7ABB5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750 000,00</w:t>
            </w:r>
          </w:p>
        </w:tc>
      </w:tr>
      <w:tr w:rsidR="003B5AC1" w:rsidRPr="003E748C" w14:paraId="70959EA6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B0677A" w14:textId="77777777" w:rsidR="004E296E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084F46C1" w14:textId="417E7B1A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5A1647" w14:textId="5A7EAD94" w:rsidR="003B5AC1" w:rsidRPr="003E748C" w:rsidRDefault="003B5AC1" w:rsidP="00DC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12000011</w:t>
            </w:r>
            <w:r w:rsidR="00DC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159C86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22AEC0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750 000,00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6CF25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750 000,00</w:t>
            </w:r>
          </w:p>
        </w:tc>
      </w:tr>
      <w:tr w:rsidR="003B5AC1" w:rsidRPr="003E748C" w14:paraId="18160BC7" w14:textId="77777777" w:rsidTr="00B02D7E">
        <w:trPr>
          <w:trHeight w:val="645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F428D6" w14:textId="7777777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CF6E30" w14:textId="3FB9CC48" w:rsidR="003B5AC1" w:rsidRPr="003E748C" w:rsidRDefault="003B5AC1" w:rsidP="00DC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12000011</w:t>
            </w:r>
            <w:r w:rsidR="00DC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C2F61C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6885BC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690 000,00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F56E9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690 000,00</w:t>
            </w:r>
          </w:p>
        </w:tc>
      </w:tr>
      <w:tr w:rsidR="003B5AC1" w:rsidRPr="003E748C" w14:paraId="2079F961" w14:textId="77777777" w:rsidTr="00B02D7E">
        <w:trPr>
          <w:trHeight w:val="33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CE90AF" w14:textId="7777777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9156AD" w14:textId="6B442D7B" w:rsidR="003B5AC1" w:rsidRPr="003E748C" w:rsidRDefault="003B5AC1" w:rsidP="00DC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12000011</w:t>
            </w:r>
            <w:r w:rsidR="00DC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B70129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B48BB1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690 000,00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FBA47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690 000,00</w:t>
            </w:r>
          </w:p>
        </w:tc>
      </w:tr>
      <w:tr w:rsidR="003B5AC1" w:rsidRPr="003E748C" w14:paraId="2EFD1D7F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60D1F0" w14:textId="7777777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62938B" w14:textId="48E36810" w:rsidR="003B5AC1" w:rsidRPr="003E748C" w:rsidRDefault="003B5AC1" w:rsidP="00DC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12000011</w:t>
            </w:r>
            <w:r w:rsidR="00DC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C30D8B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EB7A5F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30 397 000,00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23F24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30 099 500,00</w:t>
            </w:r>
          </w:p>
        </w:tc>
      </w:tr>
      <w:tr w:rsidR="003B5AC1" w:rsidRPr="003E748C" w14:paraId="7368FF14" w14:textId="77777777" w:rsidTr="00B02D7E">
        <w:trPr>
          <w:trHeight w:val="33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616DAC" w14:textId="7777777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B945D7" w14:textId="04F4E355" w:rsidR="003B5AC1" w:rsidRPr="003E748C" w:rsidRDefault="003B5AC1" w:rsidP="00DC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12000011</w:t>
            </w:r>
            <w:r w:rsidR="00DC4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B9013A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70E9C9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30 397 000,00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58415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30 099 500,00</w:t>
            </w:r>
          </w:p>
        </w:tc>
      </w:tr>
      <w:tr w:rsidR="003B5AC1" w:rsidRPr="003E748C" w14:paraId="606D7E6C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0EA039" w14:textId="7777777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Грант в форме субсидии физкультурно-спортивным организациям, развивающим командные игровые виды спорта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256B39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1200001190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8F2C3E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A12BC0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5 000 000,00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84DCD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5 000 000,00</w:t>
            </w:r>
          </w:p>
        </w:tc>
      </w:tr>
      <w:tr w:rsidR="003B5AC1" w:rsidRPr="003E748C" w14:paraId="0655887F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97E3FA" w14:textId="7777777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11D97E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1200001190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D1914A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BF878C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5 000 000,00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FBA28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5 000 000,00</w:t>
            </w:r>
          </w:p>
        </w:tc>
      </w:tr>
      <w:tr w:rsidR="003B5AC1" w:rsidRPr="003E748C" w14:paraId="36F45C57" w14:textId="77777777" w:rsidTr="00B02D7E">
        <w:trPr>
          <w:trHeight w:val="476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456EBC" w14:textId="77777777" w:rsidR="004E296E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некоммерческим организациям </w:t>
            </w:r>
          </w:p>
          <w:p w14:paraId="1A621C46" w14:textId="7EB5F769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 исключением государственных (муниципальных) учреждений)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E35C62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1200001190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5BE2DB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1AE1CB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5 000 000,00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51ADD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5 000 000,00</w:t>
            </w:r>
          </w:p>
        </w:tc>
      </w:tr>
      <w:tr w:rsidR="003B5AC1" w:rsidRPr="003E748C" w14:paraId="4BA428D2" w14:textId="77777777" w:rsidTr="00B02D7E">
        <w:trPr>
          <w:trHeight w:val="33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873717" w14:textId="7777777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спортивного резерва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59641D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1200001200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62A8EA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F706ED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606 498 700,00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19DEB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615 384 800,00</w:t>
            </w:r>
          </w:p>
        </w:tc>
      </w:tr>
      <w:tr w:rsidR="003B5AC1" w:rsidRPr="003E748C" w14:paraId="50AD65E5" w14:textId="77777777" w:rsidTr="0070365B">
        <w:trPr>
          <w:trHeight w:val="192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BEE238" w14:textId="7777777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бюджетным, </w:t>
            </w: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F967B1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1200001200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0BDA21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BBDBF5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606 498 700,00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23A24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615 384 800,00</w:t>
            </w:r>
          </w:p>
        </w:tc>
      </w:tr>
      <w:tr w:rsidR="003B5AC1" w:rsidRPr="003E748C" w14:paraId="13AE4D5A" w14:textId="77777777" w:rsidTr="00B02D7E">
        <w:trPr>
          <w:trHeight w:val="33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2AF4E9" w14:textId="7777777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0245A5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1200001200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368ADC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79CB14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409 800 700,00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077BD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416 432 400,00</w:t>
            </w:r>
          </w:p>
        </w:tc>
      </w:tr>
      <w:tr w:rsidR="003B5AC1" w:rsidRPr="003E748C" w14:paraId="346F97BB" w14:textId="77777777" w:rsidTr="00B02D7E">
        <w:trPr>
          <w:trHeight w:val="33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DA384F" w14:textId="7777777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AEF488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1200001200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E7EA56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15B27F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196 698 000,00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D7007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198 952 400,00</w:t>
            </w:r>
          </w:p>
        </w:tc>
      </w:tr>
      <w:tr w:rsidR="003B5AC1" w:rsidRPr="003E748C" w14:paraId="5547DA98" w14:textId="77777777" w:rsidTr="00B02D7E">
        <w:trPr>
          <w:trHeight w:val="645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CAA362" w14:textId="77777777" w:rsidR="004E296E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расходы </w:t>
            </w:r>
          </w:p>
          <w:p w14:paraId="381CBCF2" w14:textId="75EAA5EA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выполнение других обязательств  муниципального образования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896BDA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1200004710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FB5F2A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7EA758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231 700,00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6DA0D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231 700,00</w:t>
            </w:r>
          </w:p>
        </w:tc>
      </w:tr>
      <w:tr w:rsidR="003B5AC1" w:rsidRPr="003E748C" w14:paraId="38979A2B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E18489" w14:textId="77777777" w:rsidR="004E296E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14:paraId="4099EA10" w14:textId="57A64C51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B5306A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1200004710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0F5316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F34124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161 700,00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6ED3B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161 700,00</w:t>
            </w:r>
          </w:p>
        </w:tc>
      </w:tr>
      <w:tr w:rsidR="003B5AC1" w:rsidRPr="003E748C" w14:paraId="3B52C5EC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6894BD" w14:textId="77777777" w:rsidR="00B60C9E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2B024421" w14:textId="401EEC9A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FC7E08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1200004710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7BBCCB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0680F4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161 700,00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DD5DF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161 700,00</w:t>
            </w:r>
          </w:p>
        </w:tc>
      </w:tr>
      <w:tr w:rsidR="003B5AC1" w:rsidRPr="003E748C" w14:paraId="159E3FB3" w14:textId="77777777" w:rsidTr="00B02D7E">
        <w:trPr>
          <w:trHeight w:val="33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7FB697" w14:textId="7777777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8CA01D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1200004710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E749AE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028D8E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70 000,00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D1F14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70 000,00</w:t>
            </w:r>
          </w:p>
        </w:tc>
      </w:tr>
      <w:tr w:rsidR="003B5AC1" w:rsidRPr="003E748C" w14:paraId="5D8C3CFE" w14:textId="77777777" w:rsidTr="00B02D7E">
        <w:trPr>
          <w:trHeight w:val="33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FE79FC" w14:textId="7777777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9AAF16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1200004710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3BA040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7FBF79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70 000,00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1411F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70 000,00</w:t>
            </w:r>
          </w:p>
        </w:tc>
      </w:tr>
      <w:tr w:rsidR="003B5AC1" w:rsidRPr="003E748C" w14:paraId="183AF068" w14:textId="77777777" w:rsidTr="00B02D7E">
        <w:trPr>
          <w:trHeight w:val="645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0CCA7E" w14:textId="7777777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C12508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1200010110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B674E8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AFA952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8 588 600,00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F7BBE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8 588 600,00</w:t>
            </w:r>
          </w:p>
        </w:tc>
      </w:tr>
      <w:tr w:rsidR="003B5AC1" w:rsidRPr="003E748C" w14:paraId="0907E2EB" w14:textId="77777777" w:rsidTr="00B02D7E">
        <w:trPr>
          <w:trHeight w:val="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258B17" w14:textId="7777777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55CBDE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1200010110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7AEDAC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FCBA25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8 093 900,00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E1567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8 093 900,00</w:t>
            </w:r>
          </w:p>
        </w:tc>
      </w:tr>
      <w:tr w:rsidR="003B5AC1" w:rsidRPr="003E748C" w14:paraId="2A46F98E" w14:textId="77777777" w:rsidTr="00B02D7E">
        <w:trPr>
          <w:trHeight w:val="645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990453" w14:textId="7777777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47AB69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1200010110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87AB05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B8AA6B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8 093 900,00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EAF46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8 093 900,00</w:t>
            </w:r>
          </w:p>
        </w:tc>
      </w:tr>
      <w:tr w:rsidR="003B5AC1" w:rsidRPr="003E748C" w14:paraId="34C668B2" w14:textId="77777777" w:rsidTr="0070365B">
        <w:trPr>
          <w:trHeight w:val="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67B6E5" w14:textId="77777777" w:rsidR="00B60C9E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14:paraId="7FE0905A" w14:textId="0EE05F10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услуг для обеспечения государственных </w:t>
            </w: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0ECFBE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1200010110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44A064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C9D32D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494 700,00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73DAF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494 700,00</w:t>
            </w:r>
          </w:p>
        </w:tc>
      </w:tr>
      <w:tr w:rsidR="003B5AC1" w:rsidRPr="003E748C" w14:paraId="750B2FC4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AB53E6" w14:textId="7777777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BE7339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1200010110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573549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A41AB7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494 700,00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1DF94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494 700,00</w:t>
            </w:r>
          </w:p>
        </w:tc>
      </w:tr>
      <w:tr w:rsidR="003B5AC1" w:rsidRPr="003E748C" w14:paraId="3CD43C0D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346DE9" w14:textId="7777777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централизованной бухгалтерии и технико-эксплуатационного отдела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695949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1200010820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9336F7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B05582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5 872 100,00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D2369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5 872 100,00</w:t>
            </w:r>
          </w:p>
        </w:tc>
      </w:tr>
      <w:tr w:rsidR="003B5AC1" w:rsidRPr="003E748C" w14:paraId="41B5A9F3" w14:textId="77777777" w:rsidTr="00B02D7E">
        <w:trPr>
          <w:trHeight w:val="1905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108E73" w14:textId="7777777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358F71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1200010820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CCCEB3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226B0B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5 354 200,00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13971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5 354 200,00</w:t>
            </w:r>
          </w:p>
        </w:tc>
      </w:tr>
      <w:tr w:rsidR="003B5AC1" w:rsidRPr="003E748C" w14:paraId="26F1D1A5" w14:textId="77777777" w:rsidTr="00B02D7E">
        <w:trPr>
          <w:trHeight w:val="645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459987" w14:textId="7777777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1FD079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1200010820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8D7252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678EC1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5 354 200,00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C4939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5 354 200,00</w:t>
            </w:r>
          </w:p>
        </w:tc>
      </w:tr>
      <w:tr w:rsidR="003B5AC1" w:rsidRPr="003E748C" w14:paraId="0E1525A6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ABA3A1" w14:textId="77777777" w:rsidR="00B60C9E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14:paraId="26047ACA" w14:textId="63B147E1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E754AD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1200010820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A83AA8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DEEF4A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517 900,00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E9C76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517 900,00</w:t>
            </w:r>
          </w:p>
        </w:tc>
      </w:tr>
      <w:tr w:rsidR="003B5AC1" w:rsidRPr="003E748C" w14:paraId="41765EE0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1F6E43" w14:textId="77777777" w:rsidR="00B60C9E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5C520F6B" w14:textId="07D5CCEC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266BF7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1200010820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08B262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B0104C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517 900,00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E2460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517 900,00</w:t>
            </w:r>
          </w:p>
        </w:tc>
      </w:tr>
      <w:tr w:rsidR="003B5AC1" w:rsidRPr="003E748C" w14:paraId="59F317B7" w14:textId="77777777" w:rsidTr="00B02D7E">
        <w:trPr>
          <w:trHeight w:val="1327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207727" w14:textId="77777777" w:rsidR="00F4283E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«Совершенствование муниципального управления </w:t>
            </w:r>
          </w:p>
          <w:p w14:paraId="752295B5" w14:textId="1987DB6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 реализация национальной политики в городе Барнауле»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D634E4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1300000000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B7FDA6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8A9595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135 758 600,00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94B85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141 131 800,00</w:t>
            </w:r>
          </w:p>
        </w:tc>
      </w:tr>
      <w:tr w:rsidR="003B5AC1" w:rsidRPr="003E748C" w14:paraId="43111D49" w14:textId="77777777" w:rsidTr="0070365B">
        <w:trPr>
          <w:trHeight w:val="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E19E9F" w14:textId="7777777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«Совершенствование кадрового обеспечения муниципального </w:t>
            </w: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управления в городе Барнауле»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8F1D1E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1320000000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5CDC32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782AE7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16 393 600,00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2B75D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16 512 100,00</w:t>
            </w:r>
          </w:p>
        </w:tc>
      </w:tr>
      <w:tr w:rsidR="003B5AC1" w:rsidRPr="003E748C" w14:paraId="3C4A8716" w14:textId="77777777" w:rsidTr="00B02D7E">
        <w:trPr>
          <w:trHeight w:val="645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9D63B2" w14:textId="7777777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Повышение эффективности деятельности муниципальных служащих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0665E6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1320007200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801846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301F9B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16 393 600,00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93F9E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16 512 100,00</w:t>
            </w:r>
          </w:p>
        </w:tc>
      </w:tr>
      <w:tr w:rsidR="003B5AC1" w:rsidRPr="003E748C" w14:paraId="6D4EF3AB" w14:textId="77777777" w:rsidTr="00B02D7E">
        <w:trPr>
          <w:trHeight w:val="1905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2D260B" w14:textId="7777777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193FAC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1320007200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AC94DC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D77A8F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646 300,00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5BA74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646 300,00</w:t>
            </w:r>
          </w:p>
        </w:tc>
      </w:tr>
      <w:tr w:rsidR="003B5AC1" w:rsidRPr="003E748C" w14:paraId="43AE7AD1" w14:textId="77777777" w:rsidTr="00B02D7E">
        <w:trPr>
          <w:trHeight w:val="645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E6C6CF" w14:textId="7777777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65A507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1320007200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78CF5E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B80A1C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646 300,00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8C084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646 300,00</w:t>
            </w:r>
          </w:p>
        </w:tc>
      </w:tr>
      <w:tr w:rsidR="003B5AC1" w:rsidRPr="003E748C" w14:paraId="673F7B90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F8B5CB" w14:textId="77777777" w:rsidR="00F4283E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14:paraId="17AA8F4D" w14:textId="5F62E923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483B9E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1320007200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23CA2E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101FE0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13 526 600,00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3B410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13 562 000,00</w:t>
            </w:r>
          </w:p>
        </w:tc>
      </w:tr>
      <w:tr w:rsidR="003B5AC1" w:rsidRPr="003E748C" w14:paraId="576720EB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743488" w14:textId="7777777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100A7D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1320007200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6F4961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5F04A1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13 526 600,00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147AB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13 562 000,00</w:t>
            </w:r>
          </w:p>
        </w:tc>
      </w:tr>
      <w:tr w:rsidR="003B5AC1" w:rsidRPr="003E748C" w14:paraId="36C199FA" w14:textId="77777777" w:rsidTr="00B02D7E">
        <w:trPr>
          <w:trHeight w:val="645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66C13F" w14:textId="7777777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105A9D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1320007200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7112DF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EDED0C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2 220 700,00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BBEBF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2 303 800,00</w:t>
            </w:r>
          </w:p>
        </w:tc>
      </w:tr>
      <w:tr w:rsidR="003B5AC1" w:rsidRPr="003E748C" w14:paraId="31298C0D" w14:textId="77777777" w:rsidTr="00B02D7E">
        <w:trPr>
          <w:trHeight w:val="33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3CD793" w14:textId="7777777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26EE62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1320007200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93E01F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09D9C7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2 137 600,00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4A34C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2 137 600,00</w:t>
            </w:r>
          </w:p>
        </w:tc>
      </w:tr>
      <w:tr w:rsidR="003B5AC1" w:rsidRPr="003E748C" w14:paraId="3DC44821" w14:textId="77777777" w:rsidTr="00B02D7E">
        <w:trPr>
          <w:trHeight w:val="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EEA8B7" w14:textId="7777777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CB2DB9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1320007200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A609B8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CFA6D2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83 100,00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F8B00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166 200,00</w:t>
            </w:r>
          </w:p>
        </w:tc>
      </w:tr>
      <w:tr w:rsidR="003B5AC1" w:rsidRPr="003E748C" w14:paraId="00CE02E0" w14:textId="77777777" w:rsidTr="00B02D7E">
        <w:trPr>
          <w:trHeight w:val="1275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BC6CD7" w14:textId="77777777" w:rsidR="00F4283E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«Совершенствование взаимодействия </w:t>
            </w:r>
          </w:p>
          <w:p w14:paraId="2E0FFE9E" w14:textId="58A86924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некоммерческим сектором и реализация национальной политики в городе Барнауле»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A7CB11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1330000000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261295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A3BBF0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17 135 100,00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DCFEA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17 135 100,00</w:t>
            </w:r>
          </w:p>
        </w:tc>
      </w:tr>
      <w:tr w:rsidR="003B5AC1" w:rsidRPr="003E748C" w14:paraId="0FF79A44" w14:textId="77777777" w:rsidTr="0070365B">
        <w:trPr>
          <w:trHeight w:val="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510E0F" w14:textId="7777777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Гранты администрации города в сфере развития некоммерческого сектора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95489E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1330007310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0F9B76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CBAAF9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3 550 000,00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AF9A2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3 550 000,00</w:t>
            </w:r>
          </w:p>
        </w:tc>
      </w:tr>
      <w:tr w:rsidR="003B5AC1" w:rsidRPr="003E748C" w14:paraId="09873FF5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96CCFD" w14:textId="77777777" w:rsidR="00F4283E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Закупка товаров, работ </w:t>
            </w:r>
          </w:p>
          <w:p w14:paraId="28E5D116" w14:textId="6442E79D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92FD2E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1330007310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078C6E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A30CB7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3 550 000,00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B7729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3 550 000,00</w:t>
            </w:r>
          </w:p>
        </w:tc>
      </w:tr>
      <w:tr w:rsidR="003B5AC1" w:rsidRPr="003E748C" w14:paraId="7474B51C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AD53B3" w14:textId="7777777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70CEA0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1330007310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B38660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36D7D6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3 550 000,00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2E0BE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3 550 000,00</w:t>
            </w:r>
          </w:p>
        </w:tc>
      </w:tr>
      <w:tr w:rsidR="003B5AC1" w:rsidRPr="003E748C" w14:paraId="51CE7468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54D614" w14:textId="7777777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Гранты в форме субсидий некоммерческим организациям на ведение уставной деятельности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A58E1E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1330007320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49C7FF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8A7D31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3 850 000,00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1AEE0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3 850 000,00</w:t>
            </w:r>
          </w:p>
        </w:tc>
      </w:tr>
      <w:tr w:rsidR="003B5AC1" w:rsidRPr="003E748C" w14:paraId="2263EA88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D67FCA" w14:textId="77777777" w:rsidR="00F4283E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14:paraId="785499FC" w14:textId="72F14FEE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A46170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1330007320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3B007F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8ED6CF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3 850 000,00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3B8C3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3 850 000,00</w:t>
            </w:r>
          </w:p>
        </w:tc>
      </w:tr>
      <w:tr w:rsidR="003B5AC1" w:rsidRPr="003E748C" w14:paraId="57CB2321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945EB7" w14:textId="77777777" w:rsidR="00F4283E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6E292724" w14:textId="0D0252B3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CF71B6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1330007320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4A20AC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D419E2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3 850 000,00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1E42C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3 850 000,00</w:t>
            </w:r>
          </w:p>
        </w:tc>
      </w:tr>
      <w:tr w:rsidR="003B5AC1" w:rsidRPr="003E748C" w14:paraId="377FC257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0F9D34" w14:textId="7777777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поддержке социально-ориентированных некоммерческих организаций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0EA32B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1330007330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9662D7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5AB11E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9 735 100,00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98BAB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9 735 100,00</w:t>
            </w:r>
          </w:p>
        </w:tc>
      </w:tr>
      <w:tr w:rsidR="003B5AC1" w:rsidRPr="003E748C" w14:paraId="42C021E2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2B43B1" w14:textId="77777777" w:rsidR="00F4283E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14:paraId="3B4F4552" w14:textId="6FD0ACA6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2330BB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1330007330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115CE3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253A1E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9 735 100,00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37FF2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9 735 100,00</w:t>
            </w:r>
          </w:p>
        </w:tc>
      </w:tr>
      <w:tr w:rsidR="003B5AC1" w:rsidRPr="003E748C" w14:paraId="4018CB54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7C43DB" w14:textId="77777777" w:rsidR="00F4283E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5FE0B311" w14:textId="41440399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427675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1330007330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C733D4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1C373D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9 735 100,00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FF64D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9 735 100,00</w:t>
            </w:r>
          </w:p>
        </w:tc>
      </w:tr>
      <w:tr w:rsidR="003B5AC1" w:rsidRPr="003E748C" w14:paraId="0C12492D" w14:textId="77777777" w:rsidTr="00B02D7E">
        <w:trPr>
          <w:trHeight w:val="476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4AD2A8" w14:textId="77777777" w:rsidR="00F4283E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«Противодействие экстремизму и идеологии терроризма </w:t>
            </w:r>
          </w:p>
          <w:p w14:paraId="123D29D0" w14:textId="76805B35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городе Барнауле»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79D14D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1340000000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5F4E6B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50115F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102 229 900,00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753AF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107 484 600,00</w:t>
            </w:r>
          </w:p>
        </w:tc>
      </w:tr>
      <w:tr w:rsidR="003B5AC1" w:rsidRPr="003E748C" w14:paraId="311ABB07" w14:textId="77777777" w:rsidTr="00B02D7E">
        <w:trPr>
          <w:trHeight w:val="645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8E0CB4" w14:textId="7777777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террористических угроз и профилактика экстремизма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8A2890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1340007600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42E79D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BC60ED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102 229 900,00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F5DB5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107 484 600,00</w:t>
            </w:r>
          </w:p>
        </w:tc>
      </w:tr>
      <w:tr w:rsidR="003B5AC1" w:rsidRPr="003E748C" w14:paraId="5F53B97D" w14:textId="77777777" w:rsidTr="0070365B">
        <w:trPr>
          <w:trHeight w:val="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37FAD6" w14:textId="77777777" w:rsidR="00F4283E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14:paraId="6985BFF3" w14:textId="3F9EC3E0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21C743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1340007600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E62416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035C86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7 974 400,00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1562C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7 974 400,00</w:t>
            </w:r>
          </w:p>
        </w:tc>
      </w:tr>
      <w:tr w:rsidR="003B5AC1" w:rsidRPr="003E748C" w14:paraId="7BEE77C6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CD43F0" w14:textId="77777777" w:rsidR="00F4283E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Иные закупки товаров, работ и услуг </w:t>
            </w:r>
          </w:p>
          <w:p w14:paraId="29FFD2A5" w14:textId="05B426AF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40BC70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1340007600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89ECE2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514590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7 974 400,00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66647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7 974 400,00</w:t>
            </w:r>
          </w:p>
        </w:tc>
      </w:tr>
      <w:tr w:rsidR="003B5AC1" w:rsidRPr="003E748C" w14:paraId="58E23981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75D9CC" w14:textId="7777777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312C1E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1340007600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765FE6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49F510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94 255 500,00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B3FFA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99 510 200,00</w:t>
            </w:r>
          </w:p>
        </w:tc>
      </w:tr>
      <w:tr w:rsidR="003B5AC1" w:rsidRPr="003E748C" w14:paraId="2A4F4000" w14:textId="77777777" w:rsidTr="00B02D7E">
        <w:trPr>
          <w:trHeight w:val="33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C4E1FA" w14:textId="7777777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1E250A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1340007600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7FB5CB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6DF952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78 770 900,00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2B10E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86 280 000,00</w:t>
            </w:r>
          </w:p>
        </w:tc>
      </w:tr>
      <w:tr w:rsidR="003B5AC1" w:rsidRPr="003E748C" w14:paraId="3EB6968C" w14:textId="77777777" w:rsidTr="00B02D7E">
        <w:trPr>
          <w:trHeight w:val="33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5718A4" w14:textId="7777777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5920D9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1340007600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4DF36E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80B18E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15 484 600,00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87253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13 230 200,00</w:t>
            </w:r>
          </w:p>
        </w:tc>
      </w:tr>
      <w:tr w:rsidR="003B5AC1" w:rsidRPr="003E748C" w14:paraId="244D4930" w14:textId="77777777" w:rsidTr="00B02D7E">
        <w:trPr>
          <w:trHeight w:val="1005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A519A7" w14:textId="77777777" w:rsidR="00DE6FBF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«Социальная поддержка населения города Барнаула </w:t>
            </w:r>
          </w:p>
          <w:p w14:paraId="7DBA3BC4" w14:textId="7BD60A2F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2015-2027 годы»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93D645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1400000000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900FDF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BDD31F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131 714 200,00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948DE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127 548 600,00</w:t>
            </w:r>
          </w:p>
        </w:tc>
      </w:tr>
      <w:tr w:rsidR="003B5AC1" w:rsidRPr="003E748C" w14:paraId="0A808004" w14:textId="77777777" w:rsidTr="00B02D7E">
        <w:trPr>
          <w:trHeight w:val="645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5ED829" w14:textId="77777777" w:rsidR="00F4283E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расходы </w:t>
            </w:r>
          </w:p>
          <w:p w14:paraId="43FD766D" w14:textId="799788A3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выполнение других обязательств  муниципального образования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B51214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1400004710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838B57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856F09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5 576 200,00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16B5D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940 200,00</w:t>
            </w:r>
          </w:p>
        </w:tc>
      </w:tr>
      <w:tr w:rsidR="003B5AC1" w:rsidRPr="003E748C" w14:paraId="43E2FC5C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3CA88A" w14:textId="77777777" w:rsidR="00F4283E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14:paraId="7EBBD9E3" w14:textId="111AB35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A2E1C3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1400004710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BBB8E7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B13F32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5 574 300,00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253BA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938 300,00</w:t>
            </w:r>
          </w:p>
        </w:tc>
      </w:tr>
      <w:tr w:rsidR="003B5AC1" w:rsidRPr="003E748C" w14:paraId="41B1DC85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61DD0F" w14:textId="77777777" w:rsidR="00F4283E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75F81D93" w14:textId="566A6E6D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938D88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1400004710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A9816F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D74FCD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5 574 300,00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D2218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938 300,00</w:t>
            </w:r>
          </w:p>
        </w:tc>
      </w:tr>
      <w:tr w:rsidR="003B5AC1" w:rsidRPr="003E748C" w14:paraId="2EF3131C" w14:textId="77777777" w:rsidTr="00B02D7E">
        <w:trPr>
          <w:trHeight w:val="33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65A013" w14:textId="7777777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BAD6DC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1400004710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D1AD96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FD0A0B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70476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1 900,00</w:t>
            </w:r>
          </w:p>
        </w:tc>
      </w:tr>
      <w:tr w:rsidR="003B5AC1" w:rsidRPr="003E748C" w14:paraId="646C9DFE" w14:textId="77777777" w:rsidTr="00B02D7E">
        <w:trPr>
          <w:trHeight w:val="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30F6C2" w14:textId="7777777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77454B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1400004710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AA3FC3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5CFCDF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DD979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1 900,00</w:t>
            </w:r>
          </w:p>
        </w:tc>
      </w:tr>
      <w:tr w:rsidR="003B5AC1" w:rsidRPr="003E748C" w14:paraId="75204371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1B2D9A" w14:textId="77777777" w:rsidR="00F4283E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</w:t>
            </w:r>
          </w:p>
          <w:p w14:paraId="35F60B77" w14:textId="49B15D43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бюджета города субсидий на возмещение недополученных доходов по предоставлению услуг социального такси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22A72D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1400008200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74461C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B27510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2 947 000,00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1DF4C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2 947 000,00</w:t>
            </w:r>
          </w:p>
        </w:tc>
      </w:tr>
      <w:tr w:rsidR="003B5AC1" w:rsidRPr="003E748C" w14:paraId="3BE1C898" w14:textId="77777777" w:rsidTr="0070365B">
        <w:trPr>
          <w:trHeight w:val="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C84846" w14:textId="7777777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8999F2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1400008200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E39DC6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288BFF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2 947 000,00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F9206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2 947 000,00</w:t>
            </w:r>
          </w:p>
        </w:tc>
      </w:tr>
      <w:tr w:rsidR="003B5AC1" w:rsidRPr="003E748C" w14:paraId="47128FCD" w14:textId="77777777" w:rsidTr="006955DD">
        <w:trPr>
          <w:trHeight w:val="476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D955F2" w14:textId="7777777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юридическим лицам (кроме </w:t>
            </w: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C2FFE1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1400008200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DF21D8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2243C6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2 947 000,00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EB069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2 947 000,00</w:t>
            </w:r>
          </w:p>
        </w:tc>
      </w:tr>
      <w:tr w:rsidR="003B5AC1" w:rsidRPr="003E748C" w14:paraId="11093218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237547" w14:textId="7777777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отдельным категориям граждан компенсаций расходов на оплату жилищно-коммунальных услуг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56FB6A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1400008300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F7C416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2A4AC5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9 035 200,00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34C0B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9 035 200,00</w:t>
            </w:r>
          </w:p>
        </w:tc>
      </w:tr>
      <w:tr w:rsidR="003B5AC1" w:rsidRPr="003E748C" w14:paraId="05958E06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53B7E5" w14:textId="77777777" w:rsidR="00F4283E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14:paraId="28D36C02" w14:textId="0AC29CE5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E33F6C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1400008300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050301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50FF00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26 700,00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38156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26 700,00</w:t>
            </w:r>
          </w:p>
        </w:tc>
      </w:tr>
      <w:tr w:rsidR="003B5AC1" w:rsidRPr="003E748C" w14:paraId="257C4B81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09A25B" w14:textId="77777777" w:rsidR="00F4283E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55761E1F" w14:textId="77A65A7E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6E6FF7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1400008300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CA355E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6E1A6E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26 700,00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8F282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26 700,00</w:t>
            </w:r>
          </w:p>
        </w:tc>
      </w:tr>
      <w:tr w:rsidR="003B5AC1" w:rsidRPr="003E748C" w14:paraId="2FE89D32" w14:textId="77777777" w:rsidTr="00B02D7E">
        <w:trPr>
          <w:trHeight w:val="645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696B75" w14:textId="7777777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4C27F1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1400008300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A52A7B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5B9A09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9 008 500,00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10DBA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9 008 500,00</w:t>
            </w:r>
          </w:p>
        </w:tc>
      </w:tr>
      <w:tr w:rsidR="003B5AC1" w:rsidRPr="003E748C" w14:paraId="59640C66" w14:textId="77777777" w:rsidTr="00B02D7E">
        <w:trPr>
          <w:trHeight w:val="645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E34E20" w14:textId="7777777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38D59F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1400008300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683736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1AF598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9 008 500,00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CC665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9 008 500,00</w:t>
            </w:r>
          </w:p>
        </w:tc>
      </w:tr>
      <w:tr w:rsidR="003B5AC1" w:rsidRPr="003E748C" w14:paraId="21BB058C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EA8105" w14:textId="77777777" w:rsidR="00F4283E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Единовременная именная денежная выплата главы города Барнаула студентам, аспирантам </w:t>
            </w:r>
          </w:p>
          <w:p w14:paraId="6E3C7A9F" w14:textId="1664705D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докторантам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39103D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1400008400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30ABFC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42A262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1 772 500,00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C8084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1 772 500,00</w:t>
            </w:r>
          </w:p>
        </w:tc>
      </w:tr>
      <w:tr w:rsidR="003B5AC1" w:rsidRPr="003E748C" w14:paraId="13764AD8" w14:textId="77777777" w:rsidTr="00B02D7E">
        <w:trPr>
          <w:trHeight w:val="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376792" w14:textId="77777777" w:rsidR="00F4283E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14:paraId="1ED08B2D" w14:textId="368CFFF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78037B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1400008400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2A6020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B66851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CCA35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4 500,00</w:t>
            </w:r>
          </w:p>
        </w:tc>
      </w:tr>
      <w:tr w:rsidR="003B5AC1" w:rsidRPr="003E748C" w14:paraId="71F036AB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447BD9" w14:textId="77777777" w:rsidR="00F4283E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3C21F00C" w14:textId="10501ADD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02E34F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1400008400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D73D90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61C4DC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9F607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4 500,00</w:t>
            </w:r>
          </w:p>
        </w:tc>
      </w:tr>
      <w:tr w:rsidR="003B5AC1" w:rsidRPr="003E748C" w14:paraId="2D8ED0EC" w14:textId="77777777" w:rsidTr="00B02D7E">
        <w:trPr>
          <w:trHeight w:val="645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6E2CF1" w14:textId="7777777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BEE5E7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1400008400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86AC47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8C0611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1 768 000,00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1B80E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1 768 000,00</w:t>
            </w:r>
          </w:p>
        </w:tc>
      </w:tr>
      <w:tr w:rsidR="003B5AC1" w:rsidRPr="003E748C" w14:paraId="634275BF" w14:textId="77777777" w:rsidTr="0070365B">
        <w:trPr>
          <w:trHeight w:val="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F1AD6C" w14:textId="7777777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96F136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1400008400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B06A74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F0A2B4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1 768 000,00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EC6EF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1 768 000,00</w:t>
            </w:r>
          </w:p>
        </w:tc>
      </w:tr>
      <w:tr w:rsidR="003B5AC1" w:rsidRPr="003E748C" w14:paraId="12771CA8" w14:textId="77777777" w:rsidTr="00B02D7E">
        <w:trPr>
          <w:trHeight w:val="1275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ABFFB3" w14:textId="7777777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Единовременная именная денежная выплата главы города Барнаула учащимся муниципальных общеобразовательных организаций города Барнаула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7D2B4D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1400008500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F3086F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974DAF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802 000,00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C17BA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802 000,00</w:t>
            </w:r>
          </w:p>
        </w:tc>
      </w:tr>
      <w:tr w:rsidR="003B5AC1" w:rsidRPr="003E748C" w14:paraId="66CD37B1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233A64" w14:textId="77777777" w:rsidR="00F4283E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14:paraId="7E930396" w14:textId="1E8411AE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FD9849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1400008500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C82007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81A1E2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C1FCF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</w:tr>
      <w:tr w:rsidR="003B5AC1" w:rsidRPr="003E748C" w14:paraId="7B2267DB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A703B9" w14:textId="77777777" w:rsidR="00F4283E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69DE65ED" w14:textId="61469CEF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F93321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1400008500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2B4065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524080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1583A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</w:tr>
      <w:tr w:rsidR="003B5AC1" w:rsidRPr="003E748C" w14:paraId="654650CF" w14:textId="77777777" w:rsidTr="00B02D7E">
        <w:trPr>
          <w:trHeight w:val="645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F74500" w14:textId="7777777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1F085D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1400008500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9098E5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468379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800 000,00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EA395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800 000,00</w:t>
            </w:r>
          </w:p>
        </w:tc>
      </w:tr>
      <w:tr w:rsidR="003B5AC1" w:rsidRPr="003E748C" w14:paraId="01C67AEB" w14:textId="77777777" w:rsidTr="00B02D7E">
        <w:trPr>
          <w:trHeight w:val="33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97128E" w14:textId="7777777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AFA702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1400008500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A6ADE7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6A36E9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800 000,00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940C4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800 000,00</w:t>
            </w:r>
          </w:p>
        </w:tc>
      </w:tr>
      <w:tr w:rsidR="003B5AC1" w:rsidRPr="003E748C" w14:paraId="3ACFBC6E" w14:textId="77777777" w:rsidTr="00B02D7E">
        <w:trPr>
          <w:trHeight w:val="1905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FF56A9" w14:textId="77777777" w:rsidR="00F4283E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</w:t>
            </w:r>
          </w:p>
          <w:p w14:paraId="2B2DEF88" w14:textId="77777777" w:rsidR="00F4283E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проведение общегородских мероприятий </w:t>
            </w:r>
          </w:p>
          <w:p w14:paraId="366D452A" w14:textId="1C4B0029" w:rsidR="00F4283E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пенсионеров, ветеранов, граждан </w:t>
            </w:r>
          </w:p>
          <w:p w14:paraId="6188A8CB" w14:textId="190335A6" w:rsidR="00F4283E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ограниченными возможностями здоровья, </w:t>
            </w:r>
            <w:proofErr w:type="gramStart"/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малообеспеченных</w:t>
            </w:r>
            <w:proofErr w:type="gramEnd"/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9027CA9" w14:textId="52C04D96" w:rsidR="00F4283E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многодетных семей </w:t>
            </w:r>
          </w:p>
          <w:p w14:paraId="0451F0E0" w14:textId="77777777" w:rsidR="00F4283E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других категорий населения, нуждающихся </w:t>
            </w:r>
          </w:p>
          <w:p w14:paraId="36664970" w14:textId="56927BE5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социальной поддержке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1C0CC8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1400008600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231CE4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180E33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25 923 500,00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59D49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25 923 500,00</w:t>
            </w:r>
          </w:p>
        </w:tc>
      </w:tr>
      <w:tr w:rsidR="003B5AC1" w:rsidRPr="003E748C" w14:paraId="45DA9CD6" w14:textId="77777777" w:rsidTr="00B02D7E">
        <w:trPr>
          <w:trHeight w:val="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981FC2" w14:textId="77777777" w:rsidR="00F4283E" w:rsidRDefault="003B5AC1" w:rsidP="00F42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14:paraId="4E7CA9AB" w14:textId="300746EB" w:rsidR="003B5AC1" w:rsidRPr="003E748C" w:rsidRDefault="003B5AC1" w:rsidP="00F42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85D991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1400008600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F85E59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4871E6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25 923 500,00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637E1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25 923 500,00</w:t>
            </w:r>
          </w:p>
        </w:tc>
      </w:tr>
      <w:tr w:rsidR="003B5AC1" w:rsidRPr="003E748C" w14:paraId="647684B2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387F5D" w14:textId="77777777" w:rsidR="00F4283E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6EBF9F5F" w14:textId="6C7ACC0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51F35A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1400008600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F196A5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2CEE56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25 923 500,00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0547F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25 923 500,00</w:t>
            </w:r>
          </w:p>
        </w:tc>
      </w:tr>
      <w:tr w:rsidR="003B5AC1" w:rsidRPr="003E748C" w14:paraId="005BDCFE" w14:textId="77777777" w:rsidTr="0070365B">
        <w:trPr>
          <w:trHeight w:val="476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CD8478" w14:textId="7777777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Единовременная именная денежная выплата главы города Барнаула учащимся детских музыкальных, </w:t>
            </w: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художественных школ, школ искусств, участникам детских творческих коллективов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5FC756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1400008700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6EFC9E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DE1317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1 002 500,00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F1D18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1 002 500,00</w:t>
            </w:r>
          </w:p>
        </w:tc>
      </w:tr>
      <w:tr w:rsidR="003B5AC1" w:rsidRPr="003E748C" w14:paraId="66AA90FE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F2200E" w14:textId="77777777" w:rsidR="00F4283E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Закупка товаров, работ </w:t>
            </w:r>
          </w:p>
          <w:p w14:paraId="5F39A362" w14:textId="0CC48824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3DDFC3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1400008700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BE190C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D3E011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7A5A5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2 500,00</w:t>
            </w:r>
          </w:p>
        </w:tc>
      </w:tr>
      <w:tr w:rsidR="003B5AC1" w:rsidRPr="003E748C" w14:paraId="3D98D5CA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A77264" w14:textId="77777777" w:rsidR="00F4283E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388954B6" w14:textId="34DC51B4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83AE4D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1400008700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C26DD4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FC3E25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9135E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2 500,00</w:t>
            </w:r>
          </w:p>
        </w:tc>
      </w:tr>
      <w:tr w:rsidR="003B5AC1" w:rsidRPr="003E748C" w14:paraId="7A92947A" w14:textId="77777777" w:rsidTr="00B02D7E">
        <w:trPr>
          <w:trHeight w:val="645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4E7BA7" w14:textId="7777777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EA8444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1400008700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E1134C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AE2859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E9AB9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3B5AC1" w:rsidRPr="003E748C" w14:paraId="39318C03" w14:textId="77777777" w:rsidTr="00B02D7E">
        <w:trPr>
          <w:trHeight w:val="33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571477" w14:textId="7777777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B8F4B7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1400008700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91085F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FAC99A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4EF6A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3B5AC1" w:rsidRPr="003E748C" w14:paraId="2A771285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D530CC" w14:textId="7777777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Единовременная именная денежная выплата главы города Барнаула спортсменам города Барнаула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BDD68D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1400008800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DCD442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C7DD8A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300 800,00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AD0C0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300 800,00</w:t>
            </w:r>
          </w:p>
        </w:tc>
      </w:tr>
      <w:tr w:rsidR="003B5AC1" w:rsidRPr="003E748C" w14:paraId="2A212210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372509" w14:textId="77777777" w:rsidR="00F4283E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14:paraId="350E37B5" w14:textId="7594780C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7BE7DA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1400008800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7A92E1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617ECF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A801A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800,00</w:t>
            </w:r>
          </w:p>
        </w:tc>
      </w:tr>
      <w:tr w:rsidR="003B5AC1" w:rsidRPr="003E748C" w14:paraId="57CDCA23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CE63E3" w14:textId="77777777" w:rsidR="00F4283E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542497A1" w14:textId="17DAF23B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D9D0D6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1400008800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2D50F3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873E63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13A14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800,00</w:t>
            </w:r>
          </w:p>
        </w:tc>
      </w:tr>
      <w:tr w:rsidR="003B5AC1" w:rsidRPr="003E748C" w14:paraId="2B51A9EC" w14:textId="77777777" w:rsidTr="00B02D7E">
        <w:trPr>
          <w:trHeight w:val="645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D07563" w14:textId="7777777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34142F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1400008800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F711E9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76F262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D722B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</w:tr>
      <w:tr w:rsidR="003B5AC1" w:rsidRPr="003E748C" w14:paraId="115C5930" w14:textId="77777777" w:rsidTr="00B02D7E">
        <w:trPr>
          <w:trHeight w:val="33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F09574" w14:textId="7777777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A2715D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1400008800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E3B7C2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0D3F14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9C58C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</w:tr>
      <w:tr w:rsidR="003B5AC1" w:rsidRPr="003E748C" w14:paraId="1FF00D02" w14:textId="77777777" w:rsidTr="00B02D7E">
        <w:trPr>
          <w:trHeight w:val="1275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D64B4D" w14:textId="7777777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Единовременная именная денежная выплата главы города Барнаула учащимся муниципальных организаций дополнительного образования города Барнаула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1379AE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1400008900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2FBE3B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A1DC35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100 300,00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9EA59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100 300,00</w:t>
            </w:r>
          </w:p>
        </w:tc>
      </w:tr>
      <w:tr w:rsidR="003B5AC1" w:rsidRPr="003E748C" w14:paraId="1BB36216" w14:textId="77777777" w:rsidTr="0070365B">
        <w:trPr>
          <w:trHeight w:val="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8B7117" w14:textId="77777777" w:rsidR="00F4283E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14:paraId="572FD3CD" w14:textId="117E46EA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DD43A6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1400008900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7931E4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7BB198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91625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3B5AC1" w:rsidRPr="003E748C" w14:paraId="641E37CE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734464" w14:textId="77777777" w:rsidR="00F4283E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Иные закупки товаров, работ и услуг </w:t>
            </w:r>
          </w:p>
          <w:p w14:paraId="4BC694E6" w14:textId="451391CF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4B0A28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1400008900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D168C4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ACDE93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39028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3B5AC1" w:rsidRPr="003E748C" w14:paraId="624C7649" w14:textId="77777777" w:rsidTr="00B02D7E">
        <w:trPr>
          <w:trHeight w:val="645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4FBB9D" w14:textId="7777777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DD77CF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1400008900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4A311E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4B1B8B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CA6ED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3B5AC1" w:rsidRPr="003E748C" w14:paraId="66A96417" w14:textId="77777777" w:rsidTr="00B02D7E">
        <w:trPr>
          <w:trHeight w:val="33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62C475" w14:textId="7777777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179299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1400008900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5FC61B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3FE170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8412D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3B5AC1" w:rsidRPr="003E748C" w14:paraId="50A45D9B" w14:textId="77777777" w:rsidTr="00B02D7E">
        <w:trPr>
          <w:trHeight w:val="33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71B33B" w14:textId="7777777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Доплаты к пенсиям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F58EFD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140000П010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7B4E5D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7A0013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33 617 200,00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1E53F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33 617 200,00</w:t>
            </w:r>
          </w:p>
        </w:tc>
      </w:tr>
      <w:tr w:rsidR="003B5AC1" w:rsidRPr="003E748C" w14:paraId="69795F30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CD981B" w14:textId="77777777" w:rsidR="00F4283E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14:paraId="4CA7D43B" w14:textId="5C50F87B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85BBDD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140000П010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8504B8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12F538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86 800,00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607E2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86 800,00</w:t>
            </w:r>
          </w:p>
        </w:tc>
      </w:tr>
      <w:tr w:rsidR="003B5AC1" w:rsidRPr="003E748C" w14:paraId="23EB1334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597B20" w14:textId="77777777" w:rsidR="00F4283E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7045A640" w14:textId="68D53870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07E215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140000П010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790AC8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9F7B9E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86 800,00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61185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86 800,00</w:t>
            </w:r>
          </w:p>
        </w:tc>
      </w:tr>
      <w:tr w:rsidR="003B5AC1" w:rsidRPr="003E748C" w14:paraId="0C84E0FC" w14:textId="77777777" w:rsidTr="00B02D7E">
        <w:trPr>
          <w:trHeight w:val="645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4C7D59" w14:textId="7777777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716F6F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140000П010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CCE6B1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BAE765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33 530 400,00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BF863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33 530 400,00</w:t>
            </w:r>
          </w:p>
        </w:tc>
      </w:tr>
      <w:tr w:rsidR="003B5AC1" w:rsidRPr="003E748C" w14:paraId="4866FF21" w14:textId="77777777" w:rsidTr="00B02D7E">
        <w:trPr>
          <w:trHeight w:val="645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B7D00D" w14:textId="7777777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B57EE2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140000П010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D156C0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F9FBDD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33 530 400,00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0075B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33 530 400,00</w:t>
            </w:r>
          </w:p>
        </w:tc>
      </w:tr>
      <w:tr w:rsidR="003B5AC1" w:rsidRPr="003E748C" w14:paraId="164FDBA3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56835C" w14:textId="7777777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единовременных денежных выплат членам семей погибших (умерших) участников специальной военной операции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FA2941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140000П011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0D6B5F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DCDD4D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18 463 100,00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298E2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18 463 100,00</w:t>
            </w:r>
          </w:p>
        </w:tc>
      </w:tr>
      <w:tr w:rsidR="003B5AC1" w:rsidRPr="003E748C" w14:paraId="35D2DCEC" w14:textId="77777777" w:rsidTr="00B02D7E">
        <w:trPr>
          <w:trHeight w:val="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E31B45" w14:textId="77777777" w:rsidR="00F4283E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14:paraId="10A9C546" w14:textId="619A0633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01C5BA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140000П011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0B4C5B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7D2C75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63 100,00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F3F79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63 100,00</w:t>
            </w:r>
          </w:p>
        </w:tc>
      </w:tr>
      <w:tr w:rsidR="003B5AC1" w:rsidRPr="003E748C" w14:paraId="0D65D1D0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609CD1" w14:textId="77777777" w:rsidR="005D22CD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75722D03" w14:textId="0D6CE315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35BFC8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140000П011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0B2085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EB3F06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63 100,00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D7F35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63 100,00</w:t>
            </w:r>
          </w:p>
        </w:tc>
      </w:tr>
      <w:tr w:rsidR="003B5AC1" w:rsidRPr="003E748C" w14:paraId="7B664CD3" w14:textId="77777777" w:rsidTr="00B02D7E">
        <w:trPr>
          <w:trHeight w:val="645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2EC12D" w14:textId="7777777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B5A00F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140000П011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CA2894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839A66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18 400 000,00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6EC5C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18 400 000,00</w:t>
            </w:r>
          </w:p>
        </w:tc>
      </w:tr>
      <w:tr w:rsidR="003B5AC1" w:rsidRPr="003E748C" w14:paraId="02171FCC" w14:textId="77777777" w:rsidTr="0070365B">
        <w:trPr>
          <w:trHeight w:val="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9E3ED4" w14:textId="7777777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DD0E61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140000П011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7D5E07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8D14A1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18 400 000,00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D0F0B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18 400 000,00</w:t>
            </w:r>
          </w:p>
        </w:tc>
      </w:tr>
      <w:tr w:rsidR="003B5AC1" w:rsidRPr="003E748C" w14:paraId="76584636" w14:textId="77777777" w:rsidTr="00B02D7E">
        <w:trPr>
          <w:trHeight w:val="645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2B96D2" w14:textId="7777777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ежемесячных денежных выплат Почетным гражданам города Барнаула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45DB98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140000П100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0636E0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74155A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3 761 300,00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3FFC6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3 942 200,00</w:t>
            </w:r>
          </w:p>
        </w:tc>
      </w:tr>
      <w:tr w:rsidR="003B5AC1" w:rsidRPr="003E748C" w14:paraId="7F66C76C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505859" w14:textId="77777777" w:rsidR="005D22CD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14:paraId="338A8C6A" w14:textId="165A1F42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398FA7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140000П100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48EF01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05E470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965E5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9 800,00</w:t>
            </w:r>
          </w:p>
        </w:tc>
      </w:tr>
      <w:tr w:rsidR="003B5AC1" w:rsidRPr="003E748C" w14:paraId="2F2371EC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6DE10C" w14:textId="77777777" w:rsidR="005D22CD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24FD7425" w14:textId="045F5A70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5D774D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140000П100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B67FDD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5438A6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DF958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9 800,00</w:t>
            </w:r>
          </w:p>
        </w:tc>
      </w:tr>
      <w:tr w:rsidR="003B5AC1" w:rsidRPr="003E748C" w14:paraId="4438D019" w14:textId="77777777" w:rsidTr="00B02D7E">
        <w:trPr>
          <w:trHeight w:val="645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D6331D" w14:textId="7777777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73CB36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140000П100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478AD7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A64B1A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3 751 900,00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BD4A0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3 932 400,00</w:t>
            </w:r>
          </w:p>
        </w:tc>
      </w:tr>
      <w:tr w:rsidR="003B5AC1" w:rsidRPr="003E748C" w14:paraId="10A8FF27" w14:textId="77777777" w:rsidTr="00B02D7E">
        <w:trPr>
          <w:trHeight w:val="645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941DFB" w14:textId="7777777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4F0A4A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140000П100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4A8622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08AA9C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3 751 900,00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5D780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3 932 400,00</w:t>
            </w:r>
          </w:p>
        </w:tc>
      </w:tr>
      <w:tr w:rsidR="003B5AC1" w:rsidRPr="003E748C" w14:paraId="311AA124" w14:textId="77777777" w:rsidTr="00B02D7E">
        <w:trPr>
          <w:trHeight w:val="1275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1D1C54" w14:textId="77777777" w:rsidR="005D22CD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ежемесячных денежных выплат гражданам, поощренным дипломом и памятным знаком </w:t>
            </w:r>
          </w:p>
          <w:p w14:paraId="3E5130BE" w14:textId="4CD4B1B5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 заслуги в развитии города Барнаула»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C7BDFE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140000П200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D0925D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8BD281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5 442 900,00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754BE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5 732 400,00</w:t>
            </w:r>
          </w:p>
        </w:tc>
      </w:tr>
      <w:tr w:rsidR="003B5AC1" w:rsidRPr="003E748C" w14:paraId="192A5F05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B25BE0" w14:textId="77777777" w:rsidR="005D22CD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14:paraId="65A4AAAF" w14:textId="537B6229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34ECCA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140000П200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6CECD4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C66D23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15 800,00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5B5C0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16 500,00</w:t>
            </w:r>
          </w:p>
        </w:tc>
      </w:tr>
      <w:tr w:rsidR="003B5AC1" w:rsidRPr="003E748C" w14:paraId="793063BF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71AB2B" w14:textId="77777777" w:rsidR="005D22CD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098BF53F" w14:textId="06C05629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4C2EBA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140000П200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A9824A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F8403A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15 800,00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4C7C3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16 500,00</w:t>
            </w:r>
          </w:p>
        </w:tc>
      </w:tr>
      <w:tr w:rsidR="003B5AC1" w:rsidRPr="003E748C" w14:paraId="1941321F" w14:textId="77777777" w:rsidTr="00B02D7E">
        <w:trPr>
          <w:trHeight w:val="645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6F8368" w14:textId="7777777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1111B5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140000П200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E1404B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6C5A88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5 427 100,00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9F2B7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5 715 900,00</w:t>
            </w:r>
          </w:p>
        </w:tc>
      </w:tr>
      <w:tr w:rsidR="003B5AC1" w:rsidRPr="003E748C" w14:paraId="1A4BB43E" w14:textId="77777777" w:rsidTr="00B02D7E">
        <w:trPr>
          <w:trHeight w:val="645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2C885B" w14:textId="7777777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77F4A2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140000П200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F0C225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54D05E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5 427 100,00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A988F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5 715 900,00</w:t>
            </w:r>
          </w:p>
        </w:tc>
      </w:tr>
      <w:tr w:rsidR="003B5AC1" w:rsidRPr="003E748C" w14:paraId="461C5200" w14:textId="77777777" w:rsidTr="0070365B">
        <w:trPr>
          <w:trHeight w:val="192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B60597" w14:textId="77777777" w:rsidR="005D22CD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компенсационных выплат отдельным категориям граждан </w:t>
            </w:r>
          </w:p>
          <w:p w14:paraId="654E5F99" w14:textId="3101292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уплате земельного налога и арендной платы за землю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B66FD0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140000П300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EC4260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BB1F1C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1 261 700,00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564E4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1 261 700,00</w:t>
            </w:r>
          </w:p>
        </w:tc>
      </w:tr>
      <w:tr w:rsidR="003B5AC1" w:rsidRPr="003E748C" w14:paraId="05893D18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9498F5" w14:textId="77777777" w:rsidR="005D22CD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Закупка товаров, работ </w:t>
            </w:r>
          </w:p>
          <w:p w14:paraId="4782954E" w14:textId="23BCB60A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A699DD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140000П300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69ACE5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1A9F89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73C83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4 400,00</w:t>
            </w:r>
          </w:p>
        </w:tc>
      </w:tr>
      <w:tr w:rsidR="003B5AC1" w:rsidRPr="003E748C" w14:paraId="2E8CDC9E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A0589B" w14:textId="77777777" w:rsidR="005D22CD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7CF96A7A" w14:textId="3773E3E9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76C355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140000П300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3054D7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33A874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236CB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4 400,00</w:t>
            </w:r>
          </w:p>
        </w:tc>
      </w:tr>
      <w:tr w:rsidR="003B5AC1" w:rsidRPr="003E748C" w14:paraId="3EE35388" w14:textId="77777777" w:rsidTr="00B02D7E">
        <w:trPr>
          <w:trHeight w:val="645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F86F30" w14:textId="7777777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CE83D2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140000П300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A3BAAC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3D38D8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1 257 300,00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A8092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1 257 300,00</w:t>
            </w:r>
          </w:p>
        </w:tc>
      </w:tr>
      <w:tr w:rsidR="003B5AC1" w:rsidRPr="003E748C" w14:paraId="006A8B0A" w14:textId="77777777" w:rsidTr="00B02D7E">
        <w:trPr>
          <w:trHeight w:val="645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0850DD" w14:textId="7777777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12FA91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140000П300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233CB4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DCAFCA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1 257 300,00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0AF87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1 257 300,00</w:t>
            </w:r>
          </w:p>
        </w:tc>
      </w:tr>
      <w:tr w:rsidR="003B5AC1" w:rsidRPr="003E748C" w14:paraId="063F5DEC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64AC91" w14:textId="7777777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компенсации затрат отдельным категориям граждан по оплате услуг бань общего пользования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3CF76A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140000П400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EC8074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08A355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698 800,00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EA867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698 800,00</w:t>
            </w:r>
          </w:p>
        </w:tc>
      </w:tr>
      <w:tr w:rsidR="003B5AC1" w:rsidRPr="003E748C" w14:paraId="4A0471CB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FB44EC" w14:textId="77777777" w:rsidR="005D22CD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14:paraId="4802ECCB" w14:textId="0990056D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42FB38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140000П400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AC5429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2560F2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4D24B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2 200,00</w:t>
            </w:r>
          </w:p>
        </w:tc>
      </w:tr>
      <w:tr w:rsidR="003B5AC1" w:rsidRPr="003E748C" w14:paraId="35704BA7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2CEB74" w14:textId="77777777" w:rsidR="005D22CD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278E5DFA" w14:textId="5751BE92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B80282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140000П400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450206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6BA759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FF53F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2 200,00</w:t>
            </w:r>
          </w:p>
        </w:tc>
      </w:tr>
      <w:tr w:rsidR="003B5AC1" w:rsidRPr="003E748C" w14:paraId="35DECD42" w14:textId="77777777" w:rsidTr="00B02D7E">
        <w:trPr>
          <w:trHeight w:val="645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13105F" w14:textId="7777777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67EA05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140000П400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89B608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19202F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696 600,00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4654B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696 600,00</w:t>
            </w:r>
          </w:p>
        </w:tc>
      </w:tr>
      <w:tr w:rsidR="003B5AC1" w:rsidRPr="003E748C" w14:paraId="192C3D0E" w14:textId="77777777" w:rsidTr="00B02D7E">
        <w:trPr>
          <w:trHeight w:val="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751CBE" w14:textId="7777777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DC6E9B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140000П400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8BF205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D08F1F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696 600,00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F61EA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696 600,00</w:t>
            </w:r>
          </w:p>
        </w:tc>
      </w:tr>
      <w:tr w:rsidR="003B5AC1" w:rsidRPr="003E748C" w14:paraId="41FD2DF6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08C393" w14:textId="77777777" w:rsidR="005D22CD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единовременных денежных выплат </w:t>
            </w:r>
          </w:p>
          <w:p w14:paraId="512EFD0E" w14:textId="4943C4C1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рождении двойни молодым семьям города Барнаула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AEDA0E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140000П500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F00800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6FDBB1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260 700,00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BDA29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260 700,00</w:t>
            </w:r>
          </w:p>
        </w:tc>
      </w:tr>
      <w:tr w:rsidR="003B5AC1" w:rsidRPr="003E748C" w14:paraId="2CD784B5" w14:textId="77777777" w:rsidTr="0070365B">
        <w:trPr>
          <w:trHeight w:val="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DFFEBF" w14:textId="77777777" w:rsidR="005D22CD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14:paraId="28D912C1" w14:textId="773CCF08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B14E88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140000П500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1E77C4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E59B87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C77AA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700,00</w:t>
            </w:r>
          </w:p>
        </w:tc>
      </w:tr>
      <w:tr w:rsidR="003B5AC1" w:rsidRPr="003E748C" w14:paraId="3B8630CD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DF6A74" w14:textId="77777777" w:rsidR="005D22CD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Иные закупки товаров, работ и услуг </w:t>
            </w:r>
          </w:p>
          <w:p w14:paraId="630AE653" w14:textId="0003CA6C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32DE70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140000П500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8C31D3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603BE8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6D500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700,00</w:t>
            </w:r>
          </w:p>
        </w:tc>
      </w:tr>
      <w:tr w:rsidR="003B5AC1" w:rsidRPr="003E748C" w14:paraId="0493E28C" w14:textId="77777777" w:rsidTr="00B02D7E">
        <w:trPr>
          <w:trHeight w:val="645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0AED1C" w14:textId="7777777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370D56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140000П500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075EA1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C61DC8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260 000,00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14C96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260 000,00</w:t>
            </w:r>
          </w:p>
        </w:tc>
      </w:tr>
      <w:tr w:rsidR="003B5AC1" w:rsidRPr="003E748C" w14:paraId="72C97420" w14:textId="77777777" w:rsidTr="00B02D7E">
        <w:trPr>
          <w:trHeight w:val="645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66D659" w14:textId="7777777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39E4BB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140000П500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08AFF4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52EB32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260 000,00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5C8EA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260 000,00</w:t>
            </w:r>
          </w:p>
        </w:tc>
      </w:tr>
      <w:tr w:rsidR="003B5AC1" w:rsidRPr="003E748C" w14:paraId="1CE3A3D7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78D587" w14:textId="7777777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компенсации расходов по погребению умерших Почетных граждан города Барнаула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A47714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140000П600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792EB3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0193B8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100 300,00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CDC14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100 300,00</w:t>
            </w:r>
          </w:p>
        </w:tc>
      </w:tr>
      <w:tr w:rsidR="003B5AC1" w:rsidRPr="003E748C" w14:paraId="02F8BF85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794277" w14:textId="77777777" w:rsidR="005D22CD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14:paraId="641127E6" w14:textId="42F78FAC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34969F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140000П600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831319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808EE9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74402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3B5AC1" w:rsidRPr="003E748C" w14:paraId="254C66E6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4F82E1" w14:textId="77777777" w:rsidR="005D22CD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1BD80D09" w14:textId="3B5CB52D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78E332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140000П600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B0C63D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B1DA2B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B6C73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3B5AC1" w:rsidRPr="003E748C" w14:paraId="2FFEDCD2" w14:textId="77777777" w:rsidTr="00B02D7E">
        <w:trPr>
          <w:trHeight w:val="645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144757" w14:textId="7777777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01C0E0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140000П600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513D5A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AB4F5A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02F99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3B5AC1" w:rsidRPr="003E748C" w14:paraId="59E221BC" w14:textId="77777777" w:rsidTr="00B02D7E">
        <w:trPr>
          <w:trHeight w:val="645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6A2EC4" w14:textId="7777777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91042D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140000П600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59E632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E100AD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3D7FE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3B5AC1" w:rsidRPr="003E748C" w14:paraId="0414D316" w14:textId="77777777" w:rsidTr="00B02D7E">
        <w:trPr>
          <w:trHeight w:val="2035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3509CE" w14:textId="7777777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ежемесячных денежных выплат на оплату расходов по найму жилого помещения гражданам, у которых единственные жилые помещения стали непригодными для проживания в результате чрезвычайных обстоятельств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C5FBE1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140000П700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5CAAA0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0A8555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2 834 900,00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9D31C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2 834 900,00</w:t>
            </w:r>
          </w:p>
        </w:tc>
      </w:tr>
      <w:tr w:rsidR="003B5AC1" w:rsidRPr="003E748C" w14:paraId="56F1788D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9F451A" w14:textId="77777777" w:rsidR="005D22CD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14:paraId="2DF2947D" w14:textId="6F2AFAC4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373A4E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140000П700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C49356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550B49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E961B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7 100,00</w:t>
            </w:r>
          </w:p>
        </w:tc>
      </w:tr>
      <w:tr w:rsidR="003B5AC1" w:rsidRPr="003E748C" w14:paraId="7B380E8C" w14:textId="77777777" w:rsidTr="0070365B">
        <w:trPr>
          <w:trHeight w:val="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E32903" w14:textId="77777777" w:rsidR="005D22CD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08AAA4E6" w14:textId="4BA94303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84BFB5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140000П700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BB466B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892B2C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A0894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7 100,00</w:t>
            </w:r>
          </w:p>
        </w:tc>
      </w:tr>
      <w:tr w:rsidR="003B5AC1" w:rsidRPr="003E748C" w14:paraId="3D99358B" w14:textId="77777777" w:rsidTr="00B02D7E">
        <w:trPr>
          <w:trHeight w:val="645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930992" w14:textId="7777777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E2F17F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140000П700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57453F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082687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2 827 800,00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ADC11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2 827 800,00</w:t>
            </w:r>
          </w:p>
        </w:tc>
      </w:tr>
      <w:tr w:rsidR="003B5AC1" w:rsidRPr="003E748C" w14:paraId="5BB60FF1" w14:textId="77777777" w:rsidTr="00B02D7E">
        <w:trPr>
          <w:trHeight w:val="645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A7E645" w14:textId="7777777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39B78F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140000П700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43E8A1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402FBE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2 827 800,00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48243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2 827 800,00</w:t>
            </w:r>
          </w:p>
        </w:tc>
      </w:tr>
      <w:tr w:rsidR="003B5AC1" w:rsidRPr="003E748C" w14:paraId="18F2CD56" w14:textId="77777777" w:rsidTr="00B02D7E">
        <w:trPr>
          <w:trHeight w:val="159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8E74F4" w14:textId="7777777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ежемесячных денежных выплат активистам общественных организаций ветеранов (пенсионеров), консультантам общественной приемной при главе города Барнаула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299DC3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140000П800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963C0B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8A7C05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1 530 800,00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46F68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1 530 800,00</w:t>
            </w:r>
          </w:p>
        </w:tc>
      </w:tr>
      <w:tr w:rsidR="003B5AC1" w:rsidRPr="003E748C" w14:paraId="6ADB8FDC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9E937B" w14:textId="77777777" w:rsidR="007C44D1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14:paraId="35BC2CF1" w14:textId="648CA422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14E515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140000П800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A50DB4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0B7945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845D3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3 800,00</w:t>
            </w:r>
          </w:p>
        </w:tc>
      </w:tr>
      <w:tr w:rsidR="003B5AC1" w:rsidRPr="003E748C" w14:paraId="12814DD5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818D03" w14:textId="77777777" w:rsidR="007C44D1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042ACD75" w14:textId="3F0B6BB4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18AF95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140000П800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14DC2B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4F2CF9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D0DA6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3 800,00</w:t>
            </w:r>
          </w:p>
        </w:tc>
      </w:tr>
      <w:tr w:rsidR="003B5AC1" w:rsidRPr="003E748C" w14:paraId="7AC2D038" w14:textId="77777777" w:rsidTr="00B02D7E">
        <w:trPr>
          <w:trHeight w:val="645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93A486" w14:textId="7777777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1B5F61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140000П800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26D6A5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053995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1 527 000,00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EC119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1 527 000,00</w:t>
            </w:r>
          </w:p>
        </w:tc>
      </w:tr>
      <w:tr w:rsidR="003B5AC1" w:rsidRPr="003E748C" w14:paraId="3BC9522C" w14:textId="77777777" w:rsidTr="00B02D7E">
        <w:trPr>
          <w:trHeight w:val="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BAE304" w14:textId="7777777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A3CEDF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140000П800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440040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CA7CC9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1 527 000,00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1D3DB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1 527 000,00</w:t>
            </w:r>
          </w:p>
        </w:tc>
      </w:tr>
      <w:tr w:rsidR="003B5AC1" w:rsidRPr="003E748C" w14:paraId="3B2EB3D2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62451E" w14:textId="7777777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компенсационных выплат малоимущим гражданам по уплате налога на имущество физических лиц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024F4A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140000П900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A896FB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B517DD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301 300,00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15CB8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301 300,00</w:t>
            </w:r>
          </w:p>
        </w:tc>
      </w:tr>
      <w:tr w:rsidR="003B5AC1" w:rsidRPr="003E748C" w14:paraId="7E7E1557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6D4CFD" w14:textId="77777777" w:rsidR="00DA19ED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14:paraId="09B542E1" w14:textId="682F7B2C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D35F13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140000П900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F30B43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03B505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47D0D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1 300,00</w:t>
            </w:r>
          </w:p>
        </w:tc>
      </w:tr>
      <w:tr w:rsidR="003B5AC1" w:rsidRPr="003E748C" w14:paraId="68A080E4" w14:textId="77777777" w:rsidTr="0070365B">
        <w:trPr>
          <w:trHeight w:val="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952B18" w14:textId="77777777" w:rsidR="00DA19ED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46059E98" w14:textId="75A2DE9B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A20DF3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140000П900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FE1039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C13899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4E98D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1 300,00</w:t>
            </w:r>
          </w:p>
        </w:tc>
      </w:tr>
      <w:tr w:rsidR="003B5AC1" w:rsidRPr="003E748C" w14:paraId="4F73B9D5" w14:textId="77777777" w:rsidTr="00B02D7E">
        <w:trPr>
          <w:trHeight w:val="645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7D8D48" w14:textId="7777777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A1F6EC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140000П900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8A87A3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825220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594A1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</w:tr>
      <w:tr w:rsidR="003B5AC1" w:rsidRPr="003E748C" w14:paraId="718BD52E" w14:textId="77777777" w:rsidTr="00B02D7E">
        <w:trPr>
          <w:trHeight w:val="645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ACF5F3" w14:textId="7777777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642F62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140000П900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7AC713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340323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92A63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</w:tr>
      <w:tr w:rsidR="003B5AC1" w:rsidRPr="003E748C" w14:paraId="16072A3C" w14:textId="77777777" w:rsidTr="00B02D7E">
        <w:trPr>
          <w:trHeight w:val="645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7E2EEA" w14:textId="7777777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DA7B62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1400010110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BC372A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9D3AEC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9 211 700,00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A4287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9 211 700,00</w:t>
            </w:r>
          </w:p>
        </w:tc>
      </w:tr>
      <w:tr w:rsidR="003B5AC1" w:rsidRPr="003E748C" w14:paraId="5E9B14B1" w14:textId="77777777" w:rsidTr="00B02D7E">
        <w:trPr>
          <w:trHeight w:val="1905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EBF692" w14:textId="7777777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5F106A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1400010110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057006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A774E3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9 139 800,00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C1915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9 139 800,00</w:t>
            </w:r>
          </w:p>
        </w:tc>
      </w:tr>
      <w:tr w:rsidR="003B5AC1" w:rsidRPr="003E748C" w14:paraId="1D2FC86E" w14:textId="77777777" w:rsidTr="00B02D7E">
        <w:trPr>
          <w:trHeight w:val="645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75B0E0" w14:textId="7777777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0F74C5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1400010110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FF528D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0ED2C6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9 139 800,00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8D0D2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9 139 800,00</w:t>
            </w:r>
          </w:p>
        </w:tc>
      </w:tr>
      <w:tr w:rsidR="003B5AC1" w:rsidRPr="003E748C" w14:paraId="4B92787D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42C491" w14:textId="77777777" w:rsidR="00DA19ED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14:paraId="4D28EA05" w14:textId="107BAF0B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A6954A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1400010110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B9F8B2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86A313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71 900,00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AE4A6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71 900,00</w:t>
            </w:r>
          </w:p>
        </w:tc>
      </w:tr>
      <w:tr w:rsidR="003B5AC1" w:rsidRPr="003E748C" w14:paraId="0372CCF7" w14:textId="77777777" w:rsidTr="00B02D7E">
        <w:trPr>
          <w:trHeight w:val="334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25387D" w14:textId="7777777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F4EE86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1400010110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6F5FB8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B81C44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71 900,00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13173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71 900,00</w:t>
            </w:r>
          </w:p>
        </w:tc>
      </w:tr>
      <w:tr w:rsidR="003B5AC1" w:rsidRPr="003E748C" w14:paraId="0BD49D0A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2DDE72" w14:textId="7777777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централизованной бухгалтерии и технико-эксплуатационного отдела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BB9688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1400010820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8A8E17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79C20D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6 769 500,00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64151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6 769 500,00</w:t>
            </w:r>
          </w:p>
        </w:tc>
      </w:tr>
      <w:tr w:rsidR="003B5AC1" w:rsidRPr="003E748C" w14:paraId="252308C5" w14:textId="77777777" w:rsidTr="002327B7">
        <w:trPr>
          <w:trHeight w:val="193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994F96" w14:textId="7777777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8F2E37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1400010820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ECF694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BC7CB0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6 537 000,00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81539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6 537 000,00</w:t>
            </w:r>
          </w:p>
        </w:tc>
      </w:tr>
      <w:tr w:rsidR="003B5AC1" w:rsidRPr="003E748C" w14:paraId="5EF8998F" w14:textId="77777777" w:rsidTr="00B02D7E">
        <w:trPr>
          <w:trHeight w:val="645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1437F8" w14:textId="7777777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B40D18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1400010820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67300E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AB56DD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6 537 000,00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02497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6 537 000,00</w:t>
            </w:r>
          </w:p>
        </w:tc>
      </w:tr>
      <w:tr w:rsidR="003B5AC1" w:rsidRPr="003E748C" w14:paraId="55B56A75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F6ED98" w14:textId="77777777" w:rsidR="00DA19ED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14:paraId="0227E196" w14:textId="6305CDB0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05FAC7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1400010820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72827B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047F86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232 500,00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D2587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232 500,00</w:t>
            </w:r>
          </w:p>
        </w:tc>
      </w:tr>
      <w:tr w:rsidR="003B5AC1" w:rsidRPr="003E748C" w14:paraId="361402C9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B0C14F" w14:textId="77777777" w:rsidR="00DA19ED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2BC1F01C" w14:textId="47F4F4E0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252156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1400010820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7CBECE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B0A128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232 500,00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33779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232 500,00</w:t>
            </w:r>
          </w:p>
        </w:tc>
      </w:tr>
      <w:tr w:rsidR="003B5AC1" w:rsidRPr="003E748C" w14:paraId="613FFAE1" w14:textId="77777777" w:rsidTr="00B02D7E">
        <w:trPr>
          <w:trHeight w:val="1005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6314E9" w14:textId="77777777" w:rsidR="00DA19ED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«Улучшение жилищных условий молодых семей </w:t>
            </w:r>
          </w:p>
          <w:p w14:paraId="22C789C0" w14:textId="77777777" w:rsidR="00DA19ED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 городе Барнауле </w:t>
            </w:r>
          </w:p>
          <w:p w14:paraId="38BBAD17" w14:textId="5BFC4F15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2015-2030 годы»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EC1D8E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1500000000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368E08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F37A48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273 837 400,00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710E5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91 201 500,00</w:t>
            </w:r>
          </w:p>
        </w:tc>
      </w:tr>
      <w:tr w:rsidR="003B5AC1" w:rsidRPr="003E748C" w14:paraId="7F599BA9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8873D6" w14:textId="7777777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базы данных молодых семей и предоставление единовременной социальной выплаты молодым семьям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D0BA61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1500005700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8AC26C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51A95C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5 730 400,00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B1FA3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5 730 400,00</w:t>
            </w:r>
          </w:p>
        </w:tc>
      </w:tr>
      <w:tr w:rsidR="003B5AC1" w:rsidRPr="003E748C" w14:paraId="3FB01F48" w14:textId="77777777" w:rsidTr="00B02D7E">
        <w:trPr>
          <w:trHeight w:val="193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72CBA4" w14:textId="77777777" w:rsidR="00DA19ED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14:paraId="2BB58E5E" w14:textId="43FB4BD0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237C3F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1500005700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625D65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A5C3BC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2C72E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3B5AC1" w:rsidRPr="003E748C" w14:paraId="2B8933CF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984082" w14:textId="77777777" w:rsidR="00DA19ED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62ACD263" w14:textId="5DEF7BD0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1019E0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1500005700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BD6E28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37CED2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62368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3B5AC1" w:rsidRPr="003E748C" w14:paraId="41EA9154" w14:textId="77777777" w:rsidTr="00B02D7E">
        <w:trPr>
          <w:trHeight w:val="645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955CAC" w14:textId="7777777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110F79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1500005700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8B5864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CAE073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5 630 400,00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190BD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5 630 400,00</w:t>
            </w:r>
          </w:p>
        </w:tc>
      </w:tr>
      <w:tr w:rsidR="003B5AC1" w:rsidRPr="003E748C" w14:paraId="77E9DBAE" w14:textId="77777777" w:rsidTr="00B02D7E">
        <w:trPr>
          <w:trHeight w:val="645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D62838" w14:textId="7777777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D1CAFA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1500005700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64C279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8553C7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5 630 400,00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BDF7F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5 630 400,00</w:t>
            </w:r>
          </w:p>
        </w:tc>
      </w:tr>
      <w:tr w:rsidR="003B5AC1" w:rsidRPr="003E748C" w14:paraId="6558F406" w14:textId="77777777" w:rsidTr="0070365B">
        <w:trPr>
          <w:trHeight w:val="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9DAC87" w14:textId="7777777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жильем молодых семей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F09CDE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15000L4970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BEEB15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4D56F9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266 107 000,00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E8033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85 471 100,00</w:t>
            </w:r>
          </w:p>
        </w:tc>
      </w:tr>
      <w:tr w:rsidR="003B5AC1" w:rsidRPr="003E748C" w14:paraId="15D6AA1D" w14:textId="77777777" w:rsidTr="00B02D7E">
        <w:trPr>
          <w:trHeight w:val="645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967FAB" w14:textId="7777777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AC95C4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15000L4970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FA6775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5FB284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266 107 000,00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068F0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85 471 100,00</w:t>
            </w:r>
          </w:p>
        </w:tc>
      </w:tr>
      <w:tr w:rsidR="003B5AC1" w:rsidRPr="003E748C" w14:paraId="5D3BCD4B" w14:textId="77777777" w:rsidTr="00B02D7E">
        <w:trPr>
          <w:trHeight w:val="645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48D5BA" w14:textId="7777777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3C2D70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15000L4970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A81EF8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B8DE8A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266 107 000,00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E5B27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85 471 100,00</w:t>
            </w:r>
          </w:p>
        </w:tc>
      </w:tr>
      <w:tr w:rsidR="003B5AC1" w:rsidRPr="003E748C" w14:paraId="5335DDAD" w14:textId="77777777" w:rsidTr="00B02D7E">
        <w:trPr>
          <w:trHeight w:val="1275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6DCA6E" w14:textId="77777777" w:rsidR="00DA19ED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 по обеспечению жильем молодых семей в части оказания государственной поддержки </w:t>
            </w:r>
          </w:p>
          <w:p w14:paraId="5A3FA643" w14:textId="59FBBF11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рождении (усыновлении) одного ребенка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DA4762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15000S0610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F15BC9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5AF80C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2 000 000,00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ACFE2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B5AC1" w:rsidRPr="003E748C" w14:paraId="1CD6EE72" w14:textId="77777777" w:rsidTr="00B02D7E">
        <w:trPr>
          <w:trHeight w:val="645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86281D" w14:textId="7777777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BDBA73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15000S0610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A6A66B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4B2C24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2 000 000,00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92FAD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B5AC1" w:rsidRPr="003E748C" w14:paraId="1A2F955E" w14:textId="77777777" w:rsidTr="00B02D7E">
        <w:trPr>
          <w:trHeight w:val="645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8642C8" w14:textId="7777777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BCFBC6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15000S0610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13C45A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60A056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2 000 000,00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3F5F5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B5AC1" w:rsidRPr="003E748C" w14:paraId="5F04CD57" w14:textId="77777777" w:rsidTr="00B02D7E">
        <w:trPr>
          <w:trHeight w:val="1005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FE53B7" w14:textId="77777777" w:rsidR="00DE6FBF" w:rsidRDefault="003B5AC1" w:rsidP="00DE6F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«Управление земельными ресурсами города Барнаула</w:t>
            </w:r>
          </w:p>
          <w:p w14:paraId="2E81F710" w14:textId="57DE58DD" w:rsidR="003B5AC1" w:rsidRPr="003E748C" w:rsidRDefault="003B5AC1" w:rsidP="00DE6F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2015-2030 годы»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EFF854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1600000000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168E59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5FD262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56 452 500,00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6E2BA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56 452 900,00</w:t>
            </w:r>
          </w:p>
        </w:tc>
      </w:tr>
      <w:tr w:rsidR="003B5AC1" w:rsidRPr="003E748C" w14:paraId="6F0D30FC" w14:textId="77777777" w:rsidTr="00B02D7E">
        <w:trPr>
          <w:trHeight w:val="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DDD89A" w14:textId="77777777" w:rsidR="00DA19ED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расходы </w:t>
            </w:r>
          </w:p>
          <w:p w14:paraId="56465F4A" w14:textId="3ECB553A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выполнение других обязательств  муниципального образования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C28E2B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1600004710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D5043B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100189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250 000,00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79DCA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250 000,00</w:t>
            </w:r>
          </w:p>
        </w:tc>
      </w:tr>
      <w:tr w:rsidR="003B5AC1" w:rsidRPr="003E748C" w14:paraId="4D83EF40" w14:textId="77777777" w:rsidTr="00B02D7E">
        <w:trPr>
          <w:trHeight w:val="33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1D353F" w14:textId="7777777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909BE9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1600004710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BA144F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A9EC4D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250 000,00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AF208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250 000,00</w:t>
            </w:r>
          </w:p>
        </w:tc>
      </w:tr>
      <w:tr w:rsidR="003B5AC1" w:rsidRPr="003E748C" w14:paraId="47542153" w14:textId="77777777" w:rsidTr="00B02D7E">
        <w:trPr>
          <w:trHeight w:val="33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7E5BFD" w14:textId="7777777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9BEEC5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1600004710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23F10D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E378BC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250 000,00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B8542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250 000,00</w:t>
            </w:r>
          </w:p>
        </w:tc>
      </w:tr>
      <w:tr w:rsidR="003B5AC1" w:rsidRPr="003E748C" w14:paraId="441E339E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95DFD9" w14:textId="77777777" w:rsidR="0074771B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недвижимости, признание прав </w:t>
            </w:r>
          </w:p>
          <w:p w14:paraId="018F39CF" w14:textId="33B98FFA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регулирование отношений по муниципальной собственности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A966B4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1600007380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D6038C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52F67C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2 818 500,00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6F127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2 818 500,00</w:t>
            </w:r>
          </w:p>
        </w:tc>
      </w:tr>
      <w:tr w:rsidR="003B5AC1" w:rsidRPr="003E748C" w14:paraId="25B0B7F7" w14:textId="77777777" w:rsidTr="0070365B">
        <w:trPr>
          <w:trHeight w:val="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C1E9B6" w14:textId="77777777" w:rsidR="0074771B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14:paraId="55AF150E" w14:textId="4B2FB093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C7A010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1600007380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5467D1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1FAD3F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2 818 500,00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60813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2 818 500,00</w:t>
            </w:r>
          </w:p>
        </w:tc>
      </w:tr>
      <w:tr w:rsidR="003B5AC1" w:rsidRPr="003E748C" w14:paraId="5CCECDB4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D5454E" w14:textId="77777777" w:rsidR="0074771B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Иные закупки товаров, работ и услуг </w:t>
            </w:r>
          </w:p>
          <w:p w14:paraId="078E4A56" w14:textId="40D0B939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C68348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1600007380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A74A47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D98001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2 818 500,00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063BB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2 818 500,00</w:t>
            </w:r>
          </w:p>
        </w:tc>
      </w:tr>
      <w:tr w:rsidR="003B5AC1" w:rsidRPr="003E748C" w14:paraId="7A9BCEA1" w14:textId="77777777" w:rsidTr="00B02D7E">
        <w:trPr>
          <w:trHeight w:val="645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B66B41" w14:textId="7777777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3D4F90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1600010110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2234EE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5584B3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53 384 000,00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092C8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53 384 400,00</w:t>
            </w:r>
          </w:p>
        </w:tc>
      </w:tr>
      <w:tr w:rsidR="003B5AC1" w:rsidRPr="003E748C" w14:paraId="1ECFBB72" w14:textId="77777777" w:rsidTr="00B02D7E">
        <w:trPr>
          <w:trHeight w:val="1905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52FDBC" w14:textId="7777777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DCE9E3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1600010110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05AC70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B53202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51 171 300,00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C5118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51 171 300,00</w:t>
            </w:r>
          </w:p>
        </w:tc>
      </w:tr>
      <w:tr w:rsidR="003B5AC1" w:rsidRPr="003E748C" w14:paraId="4C8A168B" w14:textId="77777777" w:rsidTr="00B02D7E">
        <w:trPr>
          <w:trHeight w:val="645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56C0F5" w14:textId="7777777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3547D9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1600010110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124FAA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86DBBE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51 171 300,00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8B73A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51 171 300,00</w:t>
            </w:r>
          </w:p>
        </w:tc>
      </w:tr>
      <w:tr w:rsidR="003B5AC1" w:rsidRPr="003E748C" w14:paraId="7AD33B3C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5E8B29" w14:textId="77777777" w:rsidR="0074771B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14:paraId="688FB0AE" w14:textId="200D7A5D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79E969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1600010110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FC580E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CAF51D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2 212 700,00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A462F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2 213 100,00</w:t>
            </w:r>
          </w:p>
        </w:tc>
      </w:tr>
      <w:tr w:rsidR="003B5AC1" w:rsidRPr="003E748C" w14:paraId="090ABF08" w14:textId="77777777" w:rsidTr="00B02D7E">
        <w:trPr>
          <w:trHeight w:val="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1C0CCA" w14:textId="77777777" w:rsidR="0074771B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1494558D" w14:textId="0F237468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A2B34E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1600010110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C569D7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7A20EA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2 212 700,00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D999C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2 213 100,00</w:t>
            </w:r>
          </w:p>
        </w:tc>
      </w:tr>
      <w:tr w:rsidR="003B5AC1" w:rsidRPr="003E748C" w14:paraId="4701EA43" w14:textId="77777777" w:rsidTr="00B02D7E">
        <w:trPr>
          <w:trHeight w:val="1005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4F42B6" w14:textId="7777777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«Управление муниципальным имуществом города Барнаула»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BF31CA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1700000000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E5B4A0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4F3857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89 767 900,00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12FC2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84 387 400,00</w:t>
            </w:r>
          </w:p>
        </w:tc>
      </w:tr>
      <w:tr w:rsidR="003B5AC1" w:rsidRPr="003E748C" w14:paraId="51C4DBC1" w14:textId="77777777" w:rsidTr="00B02D7E">
        <w:trPr>
          <w:trHeight w:val="1275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FDA942" w14:textId="77777777" w:rsidR="0074771B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Содержание, обеспечение сохранности </w:t>
            </w:r>
          </w:p>
          <w:p w14:paraId="5E357725" w14:textId="435348A8" w:rsidR="0074771B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капитальный ремонт муниципального имущества, </w:t>
            </w:r>
          </w:p>
          <w:p w14:paraId="6D171C49" w14:textId="77777777" w:rsidR="0074771B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переданного </w:t>
            </w:r>
          </w:p>
          <w:p w14:paraId="2F84DC71" w14:textId="2AA512C2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пользование, </w:t>
            </w:r>
            <w:proofErr w:type="gramStart"/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составляющего</w:t>
            </w:r>
            <w:proofErr w:type="gramEnd"/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казну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099533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1700004500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AD7734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C2F023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31 392 600,00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35E49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26 012 100,00</w:t>
            </w:r>
          </w:p>
        </w:tc>
      </w:tr>
      <w:tr w:rsidR="003B5AC1" w:rsidRPr="003E748C" w14:paraId="23DAD6C2" w14:textId="77777777" w:rsidTr="0070365B">
        <w:trPr>
          <w:trHeight w:val="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397C07" w14:textId="77777777" w:rsidR="0074771B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14:paraId="082F4EA9" w14:textId="4057ED23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услуг 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E9712E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1700004500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A7A5A3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8A3355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31 392 600,00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02AE8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26 012 100,00</w:t>
            </w:r>
          </w:p>
        </w:tc>
      </w:tr>
      <w:tr w:rsidR="003B5AC1" w:rsidRPr="003E748C" w14:paraId="0D4547F8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CD683B" w14:textId="77777777" w:rsidR="0074771B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Иные закупки товаров, работ и услуг </w:t>
            </w:r>
          </w:p>
          <w:p w14:paraId="1D6D871A" w14:textId="78246B68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E4B3E2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1700004500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D5AADD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0897E2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31 392 600,00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78A67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26 012 100,00</w:t>
            </w:r>
          </w:p>
        </w:tc>
      </w:tr>
      <w:tr w:rsidR="003B5AC1" w:rsidRPr="003E748C" w14:paraId="2B2302D5" w14:textId="77777777" w:rsidTr="00B02D7E">
        <w:trPr>
          <w:trHeight w:val="1275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313454" w14:textId="77777777" w:rsidR="0074771B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Оплата взносов на капитальный ремонт общего имущества </w:t>
            </w:r>
          </w:p>
          <w:p w14:paraId="45299952" w14:textId="77777777" w:rsidR="0074771B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многоквартирных домах в части нежилых помещений, находящихся </w:t>
            </w:r>
          </w:p>
          <w:p w14:paraId="35E6B190" w14:textId="67EBBAE0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муниципальной собственности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36AB30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1700004600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525463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7C2EDB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3 000 000,00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E800C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3 000 000,00</w:t>
            </w:r>
          </w:p>
        </w:tc>
      </w:tr>
      <w:tr w:rsidR="003B5AC1" w:rsidRPr="003E748C" w14:paraId="02D43A9B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6D0647" w14:textId="77777777" w:rsidR="0074771B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14:paraId="7930813D" w14:textId="4696C901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DAF586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1700004600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09F2F6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BACD09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3 000 000,00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8D444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3 000 000,00</w:t>
            </w:r>
          </w:p>
        </w:tc>
      </w:tr>
      <w:tr w:rsidR="003B5AC1" w:rsidRPr="003E748C" w14:paraId="01242FCD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AA04D4" w14:textId="77777777" w:rsidR="0074771B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22D8F034" w14:textId="12880E36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83AE97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1700004600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CDD470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5B90A6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3 000 000,00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9007A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3 000 000,00</w:t>
            </w:r>
          </w:p>
        </w:tc>
      </w:tr>
      <w:tr w:rsidR="003B5AC1" w:rsidRPr="003E748C" w14:paraId="512E5C29" w14:textId="77777777" w:rsidTr="00B02D7E">
        <w:trPr>
          <w:trHeight w:val="645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95F541" w14:textId="77777777" w:rsidR="0074771B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расходы </w:t>
            </w:r>
          </w:p>
          <w:p w14:paraId="644A791A" w14:textId="7BEE6499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выполнение других обязательств  муниципального образования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14CC0A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1700004710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E468A8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8FEABF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677 000,00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D62A5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677 000,00</w:t>
            </w:r>
          </w:p>
        </w:tc>
      </w:tr>
      <w:tr w:rsidR="003B5AC1" w:rsidRPr="003E748C" w14:paraId="7A078658" w14:textId="77777777" w:rsidTr="00B02D7E">
        <w:trPr>
          <w:trHeight w:val="33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92736C" w14:textId="7777777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62F0F7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1700004710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C321F3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FA4888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677 000,00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D80EB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677 000,00</w:t>
            </w:r>
          </w:p>
        </w:tc>
      </w:tr>
      <w:tr w:rsidR="003B5AC1" w:rsidRPr="003E748C" w14:paraId="057CF75E" w14:textId="77777777" w:rsidTr="00B02D7E">
        <w:trPr>
          <w:trHeight w:val="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B9C90B" w14:textId="7777777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627434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1700004710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10B41F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DB032B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677 000,00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576D7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677 000,00</w:t>
            </w:r>
          </w:p>
        </w:tc>
      </w:tr>
      <w:tr w:rsidR="003B5AC1" w:rsidRPr="003E748C" w14:paraId="51C125E9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96454F" w14:textId="77777777" w:rsidR="0074771B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недвижимости, признание прав </w:t>
            </w:r>
          </w:p>
          <w:p w14:paraId="36380D8B" w14:textId="77777777" w:rsidR="0074771B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регулирование отношений </w:t>
            </w:r>
          </w:p>
          <w:p w14:paraId="262A7BC9" w14:textId="1F6C6F6E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муниципальной собственности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DB8F0F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1700007380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0BFF66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51DACD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8 271 600,00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3AFEF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8 271 600,00</w:t>
            </w:r>
          </w:p>
        </w:tc>
      </w:tr>
      <w:tr w:rsidR="003B5AC1" w:rsidRPr="003E748C" w14:paraId="30B2A6C7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49C94B" w14:textId="77777777" w:rsidR="0074771B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14:paraId="79D83D6C" w14:textId="67BC19D6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B95A02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1700007380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BEEFA5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FC5C97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8 271 600,00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8E9EA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8 271 600,00</w:t>
            </w:r>
          </w:p>
        </w:tc>
      </w:tr>
      <w:tr w:rsidR="003B5AC1" w:rsidRPr="003E748C" w14:paraId="48B0F392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FB91F3" w14:textId="77777777" w:rsidR="0074771B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50B4E1EE" w14:textId="571AD996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4C45CC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1700007380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1E70E2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DD7CC5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8 271 600,00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87657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8 271 600,00</w:t>
            </w:r>
          </w:p>
        </w:tc>
      </w:tr>
      <w:tr w:rsidR="003B5AC1" w:rsidRPr="003E748C" w14:paraId="5FB6B3B6" w14:textId="77777777" w:rsidTr="0070365B">
        <w:trPr>
          <w:trHeight w:val="193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7D0D91" w14:textId="7777777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деятельности органов местного самоуправления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7E523D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1700010110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25AA7A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09ECA1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46 426 700,00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79BF5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46 426 700,00</w:t>
            </w:r>
          </w:p>
        </w:tc>
      </w:tr>
      <w:tr w:rsidR="003B5AC1" w:rsidRPr="003E748C" w14:paraId="6379856C" w14:textId="77777777" w:rsidTr="00B02D7E">
        <w:trPr>
          <w:trHeight w:val="1905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192CF7" w14:textId="7777777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DF0448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1700010110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B3FE13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26D00F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45 641 800,00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888EB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45 641 800,00</w:t>
            </w:r>
          </w:p>
        </w:tc>
      </w:tr>
      <w:tr w:rsidR="003B5AC1" w:rsidRPr="003E748C" w14:paraId="053C9D83" w14:textId="77777777" w:rsidTr="00B02D7E">
        <w:trPr>
          <w:trHeight w:val="645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00695C" w14:textId="7777777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D6C231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1700010110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E4AE7D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06BF56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45 641 800,00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71C7C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45 641 800,00</w:t>
            </w:r>
          </w:p>
        </w:tc>
      </w:tr>
      <w:tr w:rsidR="003B5AC1" w:rsidRPr="003E748C" w14:paraId="04712718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1A462E" w14:textId="77777777" w:rsidR="0074771B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14:paraId="0173639D" w14:textId="570321C2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C13A47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1700010110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E59123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FD9467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784 900,00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2FF19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784 900,00</w:t>
            </w:r>
          </w:p>
        </w:tc>
      </w:tr>
      <w:tr w:rsidR="003B5AC1" w:rsidRPr="003E748C" w14:paraId="0131CB24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330185" w14:textId="77777777" w:rsidR="0074771B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03F5825D" w14:textId="75CE1053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96D790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1700010110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D8AED7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B84DF1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784 900,00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2D63E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784 900,00</w:t>
            </w:r>
          </w:p>
        </w:tc>
      </w:tr>
      <w:tr w:rsidR="003B5AC1" w:rsidRPr="003E748C" w14:paraId="7C0292DF" w14:textId="77777777" w:rsidTr="00B02D7E">
        <w:trPr>
          <w:trHeight w:val="618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EBA070" w14:textId="77777777" w:rsidR="0074771B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«Развитие инженерной инфраструктуры городского округа - города Барнаула </w:t>
            </w:r>
          </w:p>
          <w:p w14:paraId="6E4AC38C" w14:textId="0A7699B2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2017-2030 годы»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3CB6CA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1900000000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3D3C2C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3A4730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382 462 300,00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9E929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393 235 300,00</w:t>
            </w:r>
          </w:p>
        </w:tc>
      </w:tr>
      <w:tr w:rsidR="003B5AC1" w:rsidRPr="003E748C" w14:paraId="272DBA5F" w14:textId="77777777" w:rsidTr="00B02D7E">
        <w:trPr>
          <w:trHeight w:val="645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552527" w14:textId="77777777" w:rsidR="0074771B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Капитальный ремонт </w:t>
            </w:r>
          </w:p>
          <w:p w14:paraId="09C97212" w14:textId="467F43AD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содержание объектов инженерной инфраструктуры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29D62A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1900001300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09B086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C5BF0C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149 000 000,00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F1C4F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149 000 000,00</w:t>
            </w:r>
          </w:p>
        </w:tc>
      </w:tr>
      <w:tr w:rsidR="003B5AC1" w:rsidRPr="003E748C" w14:paraId="041BB193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541D17" w14:textId="77777777" w:rsidR="0074771B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14:paraId="2053A6C8" w14:textId="04ECBBA6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321016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1900001300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9FF621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B23D89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149 000 000,00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F79AD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149 000 000,00</w:t>
            </w:r>
          </w:p>
        </w:tc>
      </w:tr>
      <w:tr w:rsidR="003B5AC1" w:rsidRPr="003E748C" w14:paraId="758607A7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E77CF1" w14:textId="77777777" w:rsidR="0074771B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35781212" w14:textId="33B0CE6B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5A02D2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1900001300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2B1AAA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AAC691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149 000 000,00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0AE93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149 000 000,00</w:t>
            </w:r>
          </w:p>
        </w:tc>
      </w:tr>
      <w:tr w:rsidR="003B5AC1" w:rsidRPr="003E748C" w14:paraId="20693BEA" w14:textId="77777777" w:rsidTr="00B02D7E">
        <w:trPr>
          <w:trHeight w:val="1275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A93859" w14:textId="77777777" w:rsidR="00451382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Субсидии на возмещение затрат </w:t>
            </w:r>
          </w:p>
          <w:p w14:paraId="31E09219" w14:textId="0AE37F8F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эксплуатации </w:t>
            </w:r>
            <w:proofErr w:type="gramStart"/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 централизованного водоотведения пригородной зоны города Барнаула</w:t>
            </w:r>
            <w:proofErr w:type="gramEnd"/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518973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1900001600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12B561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C51158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18 980 000,00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74544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19 738 700,00</w:t>
            </w:r>
          </w:p>
        </w:tc>
      </w:tr>
      <w:tr w:rsidR="003B5AC1" w:rsidRPr="003E748C" w14:paraId="3782568E" w14:textId="77777777" w:rsidTr="00B02D7E">
        <w:trPr>
          <w:trHeight w:val="33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2C3D4E" w14:textId="7777777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387CC7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1900001600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17B4E9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8435F8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18 980 000,00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75771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19 738 700,00</w:t>
            </w:r>
          </w:p>
        </w:tc>
      </w:tr>
      <w:tr w:rsidR="003B5AC1" w:rsidRPr="003E748C" w14:paraId="664B41CC" w14:textId="77777777" w:rsidTr="00B02D7E">
        <w:trPr>
          <w:trHeight w:val="159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3F4A86" w14:textId="7777777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1AAE59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1900001600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9F8AF7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A2D84F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18 980 000,00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1197A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19 738 700,00</w:t>
            </w:r>
          </w:p>
        </w:tc>
      </w:tr>
      <w:tr w:rsidR="003B5AC1" w:rsidRPr="003E748C" w14:paraId="28329417" w14:textId="77777777" w:rsidTr="00B02D7E">
        <w:trPr>
          <w:trHeight w:val="645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FD3D25" w14:textId="77777777" w:rsidR="00451382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расходы </w:t>
            </w:r>
          </w:p>
          <w:p w14:paraId="70281F46" w14:textId="511F6F2F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выполнение других обязательств  муниципального образования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44BD69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1900004710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233E16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119CC5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8160B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</w:tr>
      <w:tr w:rsidR="003B5AC1" w:rsidRPr="003E748C" w14:paraId="52402004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A14087" w14:textId="77777777" w:rsidR="00451382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14:paraId="37680601" w14:textId="493561FF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BB316D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1900004710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63ED01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880101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B3B57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</w:tr>
      <w:tr w:rsidR="003B5AC1" w:rsidRPr="003E748C" w14:paraId="7AD9D6D9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F94780" w14:textId="77777777" w:rsidR="00451382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01192820" w14:textId="1F38C2C8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2511F7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1900004710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2F0F5E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6D57E5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1E8B8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</w:tr>
      <w:tr w:rsidR="003B5AC1" w:rsidRPr="003E748C" w14:paraId="2B06D282" w14:textId="77777777" w:rsidTr="00B02D7E">
        <w:trPr>
          <w:trHeight w:val="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953EDB" w14:textId="77777777" w:rsidR="00451382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недвижимости, признание прав </w:t>
            </w:r>
          </w:p>
          <w:p w14:paraId="4339177D" w14:textId="77777777" w:rsidR="00451382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регулирование отношений </w:t>
            </w:r>
          </w:p>
          <w:p w14:paraId="12143447" w14:textId="0046ED42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муниципальной собственности 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263B92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1900007380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C81738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2FAE9E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A8CC3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</w:tr>
      <w:tr w:rsidR="003B5AC1" w:rsidRPr="003E748C" w14:paraId="63597D29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089E18" w14:textId="77777777" w:rsidR="00451382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14:paraId="3FC68B82" w14:textId="31A5E380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E2E29A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1900007380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1C08C3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88DA02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06F44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</w:tr>
      <w:tr w:rsidR="003B5AC1" w:rsidRPr="003E748C" w14:paraId="40462C34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157320" w14:textId="77777777" w:rsidR="00451382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7B237897" w14:textId="05EE735C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D62BDF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1900007380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5DDCF6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F27FC5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C5719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</w:tr>
      <w:tr w:rsidR="003B5AC1" w:rsidRPr="003E748C" w14:paraId="01208A63" w14:textId="77777777" w:rsidTr="00AD4996">
        <w:trPr>
          <w:trHeight w:val="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1AA3BA" w14:textId="7777777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органов местного </w:t>
            </w: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самоуправления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07F26F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1900010110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EC5A52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51FF5D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23 682 300,00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E6B21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23 696 600,00</w:t>
            </w:r>
          </w:p>
        </w:tc>
      </w:tr>
      <w:tr w:rsidR="003B5AC1" w:rsidRPr="003E748C" w14:paraId="6618EED4" w14:textId="77777777" w:rsidTr="00B02D7E">
        <w:trPr>
          <w:trHeight w:val="1905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69B0B0" w14:textId="7777777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AC2DAA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1900010110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60C8C6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030AA0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23 388 800,00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B8CE4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23 388 800,00</w:t>
            </w:r>
          </w:p>
        </w:tc>
      </w:tr>
      <w:tr w:rsidR="003B5AC1" w:rsidRPr="003E748C" w14:paraId="35F4C623" w14:textId="77777777" w:rsidTr="00B02D7E">
        <w:trPr>
          <w:trHeight w:val="645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8F1959" w14:textId="7777777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CC5F79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1900010110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776D43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A7880B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23 388 800,00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AECA2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23 388 800,00</w:t>
            </w:r>
          </w:p>
        </w:tc>
      </w:tr>
      <w:tr w:rsidR="003B5AC1" w:rsidRPr="003E748C" w14:paraId="4EE1EC78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5FCE90" w14:textId="77777777" w:rsidR="001339CB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14:paraId="0A620AE7" w14:textId="61845E13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48FFC1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1900010110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888607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8A7835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293 500,00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275E6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307 800,00</w:t>
            </w:r>
          </w:p>
        </w:tc>
      </w:tr>
      <w:tr w:rsidR="003B5AC1" w:rsidRPr="003E748C" w14:paraId="3DE71CC4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19F118" w14:textId="77777777" w:rsidR="001339CB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4C39916F" w14:textId="3442F8AA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8D20FF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1900010110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37B006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68CAC4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293 500,00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7B351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307 800,00</w:t>
            </w:r>
          </w:p>
        </w:tc>
      </w:tr>
      <w:tr w:rsidR="003B5AC1" w:rsidRPr="003E748C" w14:paraId="09B4E523" w14:textId="77777777" w:rsidTr="00B02D7E">
        <w:trPr>
          <w:trHeight w:val="645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476C15" w14:textId="7777777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адресной инвестиционной программы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0A5C83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1900040000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8BE33B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993FE1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190 000 000,00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44E83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200 000 000,00</w:t>
            </w:r>
          </w:p>
        </w:tc>
      </w:tr>
      <w:tr w:rsidR="003B5AC1" w:rsidRPr="003E748C" w14:paraId="08816AD5" w14:textId="77777777" w:rsidTr="00B02D7E">
        <w:trPr>
          <w:trHeight w:val="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C738C4" w14:textId="7777777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D9BB3B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1900040000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F07C02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D22DB2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190 000 000,00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FDEC1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200 000 000,00</w:t>
            </w:r>
          </w:p>
        </w:tc>
      </w:tr>
      <w:tr w:rsidR="003B5AC1" w:rsidRPr="003E748C" w14:paraId="77B990C1" w14:textId="77777777" w:rsidTr="00B02D7E">
        <w:trPr>
          <w:trHeight w:val="33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EC2340" w14:textId="7777777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113F17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1900040000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AE4453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7FFE5E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190 000 000,00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E2A4C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200 000 000,00</w:t>
            </w:r>
          </w:p>
        </w:tc>
      </w:tr>
      <w:tr w:rsidR="003B5AC1" w:rsidRPr="003E748C" w14:paraId="05973C88" w14:textId="77777777" w:rsidTr="00B02D7E">
        <w:trPr>
          <w:trHeight w:val="1005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3E0875" w14:textId="77777777" w:rsidR="00214CA1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«Управление муниципальными финансами города Барнаула </w:t>
            </w:r>
          </w:p>
          <w:p w14:paraId="24F33294" w14:textId="5BD76B16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2018-2030 годы»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E811FD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2000000000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06CF8F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5560B6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114 831 000,00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C1611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117 352 900,00</w:t>
            </w:r>
          </w:p>
        </w:tc>
      </w:tr>
      <w:tr w:rsidR="003B5AC1" w:rsidRPr="003E748C" w14:paraId="7F3B7B3C" w14:textId="77777777" w:rsidTr="00B02D7E">
        <w:trPr>
          <w:trHeight w:val="645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4A6E86" w14:textId="77777777" w:rsidR="001339CB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расходы </w:t>
            </w:r>
          </w:p>
          <w:p w14:paraId="15F9E348" w14:textId="2A7EB936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выполнение других обязательств  муниципального образования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910BA3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2000004710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7834D3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8F3680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15 315 800,00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AC104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17 605 800,00</w:t>
            </w:r>
          </w:p>
        </w:tc>
      </w:tr>
      <w:tr w:rsidR="003B5AC1" w:rsidRPr="003E748C" w14:paraId="25B1FB8A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941EBD" w14:textId="77777777" w:rsidR="001339CB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Закупка товаров, работ </w:t>
            </w:r>
          </w:p>
          <w:p w14:paraId="27F3A343" w14:textId="7F6C157E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CAFB8F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2000004710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217BF6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9D4C21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15 315 800,00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E7DEF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17 605 800,00</w:t>
            </w:r>
          </w:p>
        </w:tc>
      </w:tr>
      <w:tr w:rsidR="003B5AC1" w:rsidRPr="003E748C" w14:paraId="6969621C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8184FF" w14:textId="77777777" w:rsidR="001339CB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380B9C13" w14:textId="33D81F2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6F4E8F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2000004710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258CA1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90DDAB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15 315 800,00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4D985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17 605 800,00</w:t>
            </w:r>
          </w:p>
        </w:tc>
      </w:tr>
      <w:tr w:rsidR="003B5AC1" w:rsidRPr="003E748C" w14:paraId="66DD1EE5" w14:textId="77777777" w:rsidTr="00B02D7E">
        <w:trPr>
          <w:trHeight w:val="645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E5BF1E" w14:textId="7777777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E192E7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2000010110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CD79D1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C70EDC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81 315 300,00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1CFC9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81 242 300,00</w:t>
            </w:r>
          </w:p>
        </w:tc>
      </w:tr>
      <w:tr w:rsidR="003B5AC1" w:rsidRPr="003E748C" w14:paraId="57553602" w14:textId="77777777" w:rsidTr="00B02D7E">
        <w:trPr>
          <w:trHeight w:val="1905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F71EF7" w14:textId="7777777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6BD986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2000010110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84C3D1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591679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80 420 000,00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FE8DD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80 420 000,00</w:t>
            </w:r>
          </w:p>
        </w:tc>
      </w:tr>
      <w:tr w:rsidR="003B5AC1" w:rsidRPr="003E748C" w14:paraId="668796EC" w14:textId="77777777" w:rsidTr="00B02D7E">
        <w:trPr>
          <w:trHeight w:val="645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05CEC1" w14:textId="7777777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D9AEC3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2000010110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123100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EEB5C0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80 420 000,00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F5E0B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80 420 000,00</w:t>
            </w:r>
          </w:p>
        </w:tc>
      </w:tr>
      <w:tr w:rsidR="003B5AC1" w:rsidRPr="003E748C" w14:paraId="6F7B1BA0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2FE008" w14:textId="77777777" w:rsidR="001339CB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14:paraId="7AB5CE26" w14:textId="18B2439D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B26FA8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2000010110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725093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8A21B8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825 300,00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C75AD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752 300,00</w:t>
            </w:r>
          </w:p>
        </w:tc>
      </w:tr>
      <w:tr w:rsidR="003B5AC1" w:rsidRPr="003E748C" w14:paraId="11245C5A" w14:textId="77777777" w:rsidTr="00B02D7E">
        <w:trPr>
          <w:trHeight w:val="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D89410" w14:textId="77777777" w:rsidR="001339CB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60DFC8A7" w14:textId="54B4DBDD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218E81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2000010110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64AA8E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EFCC33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825 300,00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9865C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752 300,00</w:t>
            </w:r>
          </w:p>
        </w:tc>
      </w:tr>
      <w:tr w:rsidR="003B5AC1" w:rsidRPr="003E748C" w14:paraId="1E337EA7" w14:textId="77777777" w:rsidTr="00B02D7E">
        <w:trPr>
          <w:trHeight w:val="33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F7B5DF" w14:textId="7777777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09094C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2000010110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B687EC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891E03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70 000,00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11230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70 000,00</w:t>
            </w:r>
          </w:p>
        </w:tc>
      </w:tr>
      <w:tr w:rsidR="003B5AC1" w:rsidRPr="003E748C" w14:paraId="32A5E8C7" w14:textId="77777777" w:rsidTr="00B02D7E">
        <w:trPr>
          <w:trHeight w:val="33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8E7D86" w14:textId="7777777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724D24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2000010110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063CF0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5C9B61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70 000,00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1AA10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70 000,00</w:t>
            </w:r>
          </w:p>
        </w:tc>
      </w:tr>
      <w:tr w:rsidR="003B5AC1" w:rsidRPr="003E748C" w14:paraId="503D8E25" w14:textId="77777777" w:rsidTr="00B02D7E">
        <w:trPr>
          <w:trHeight w:val="645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DFE047" w14:textId="7777777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муниципальных казенных учреждений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ABD04C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2000010810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62B88A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4E8A88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18 199 900,00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55BBF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18 504 800,00</w:t>
            </w:r>
          </w:p>
        </w:tc>
      </w:tr>
      <w:tr w:rsidR="003B5AC1" w:rsidRPr="003E748C" w14:paraId="7A1381DA" w14:textId="77777777" w:rsidTr="006955DD">
        <w:trPr>
          <w:trHeight w:val="759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830086" w14:textId="7777777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B801C7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2000010810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28F4BF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425234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16 914 600,00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85075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16 914 600,00</w:t>
            </w:r>
          </w:p>
        </w:tc>
      </w:tr>
      <w:tr w:rsidR="003B5AC1" w:rsidRPr="003E748C" w14:paraId="098D6FFF" w14:textId="77777777" w:rsidTr="00B02D7E">
        <w:trPr>
          <w:trHeight w:val="645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697105" w14:textId="7777777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21AB27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2000010810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AFC4F1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234039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16 914 600,00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3890C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16 914 600,00</w:t>
            </w:r>
          </w:p>
        </w:tc>
      </w:tr>
      <w:tr w:rsidR="003B5AC1" w:rsidRPr="003E748C" w14:paraId="1C6AFA1D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639403" w14:textId="77777777" w:rsidR="001339CB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14:paraId="120E4CED" w14:textId="3C32120E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A9D7EB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2000010810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CD3894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002FF3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1 285 300,00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C613B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1 590 200,00</w:t>
            </w:r>
          </w:p>
        </w:tc>
      </w:tr>
      <w:tr w:rsidR="003B5AC1" w:rsidRPr="003E748C" w14:paraId="25700878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EB6A31" w14:textId="77777777" w:rsidR="001339CB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4F09F0BE" w14:textId="4D55C21A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658A6E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2000010810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7C7CE6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D03C59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1 285 300,00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81666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1 590 200,00</w:t>
            </w:r>
          </w:p>
        </w:tc>
      </w:tr>
      <w:tr w:rsidR="003B5AC1" w:rsidRPr="003E748C" w14:paraId="450C9C41" w14:textId="77777777" w:rsidTr="00B02D7E">
        <w:trPr>
          <w:trHeight w:val="675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01AD06" w14:textId="7777777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«Цифровой муниципалитет»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579952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2300000000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A1A5F8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690A5C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74 230 800,00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F6183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74 186 700,00</w:t>
            </w:r>
          </w:p>
        </w:tc>
      </w:tr>
      <w:tr w:rsidR="003B5AC1" w:rsidRPr="003E748C" w14:paraId="729910DB" w14:textId="77777777" w:rsidTr="00B02D7E">
        <w:trPr>
          <w:trHeight w:val="33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D35643" w14:textId="7777777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цифровых технологий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A10A5A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2300007100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16F981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6ECFC2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74 230 800,00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53619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74 186 700,00</w:t>
            </w:r>
          </w:p>
        </w:tc>
      </w:tr>
      <w:tr w:rsidR="003B5AC1" w:rsidRPr="003E748C" w14:paraId="4565D5D8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E65517" w14:textId="77777777" w:rsidR="001339CB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14:paraId="75288F1A" w14:textId="645B118B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06C7DD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2300007100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2E4706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676D92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73 993 800,00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36351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73 890 100,00</w:t>
            </w:r>
          </w:p>
        </w:tc>
      </w:tr>
      <w:tr w:rsidR="003B5AC1" w:rsidRPr="003E748C" w14:paraId="30F6B461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04334A" w14:textId="77777777" w:rsidR="001339CB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6EC99AE1" w14:textId="3230818A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479AA8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2300007100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04EEAF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456645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73 993 800,00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155D5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73 890 100,00</w:t>
            </w:r>
          </w:p>
        </w:tc>
      </w:tr>
      <w:tr w:rsidR="003B5AC1" w:rsidRPr="003E748C" w14:paraId="3460A0E8" w14:textId="77777777" w:rsidTr="00B02D7E">
        <w:trPr>
          <w:trHeight w:val="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72CB94" w14:textId="7777777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F8942D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2300007100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597105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518B28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237 000,00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45C2A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296 600,00</w:t>
            </w:r>
          </w:p>
        </w:tc>
      </w:tr>
      <w:tr w:rsidR="003B5AC1" w:rsidRPr="003E748C" w14:paraId="16A20A80" w14:textId="77777777" w:rsidTr="00B02D7E">
        <w:trPr>
          <w:trHeight w:val="33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09C29D" w14:textId="7777777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7BF52C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2300007100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7987CE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5BB61D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237 000,00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64CED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296 600,00</w:t>
            </w:r>
          </w:p>
        </w:tc>
      </w:tr>
      <w:tr w:rsidR="003B5AC1" w:rsidRPr="003E748C" w14:paraId="575152D1" w14:textId="77777777" w:rsidTr="00B02D7E">
        <w:trPr>
          <w:trHeight w:val="675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798147" w14:textId="7777777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Адресная инвестиционная программа города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616427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7000000000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4BDA19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FAD82F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967 821 200,00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45A85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1 044 600 400,00</w:t>
            </w:r>
          </w:p>
        </w:tc>
      </w:tr>
      <w:tr w:rsidR="003B5AC1" w:rsidRPr="003E748C" w14:paraId="534824CD" w14:textId="77777777" w:rsidTr="00B02D7E">
        <w:trPr>
          <w:trHeight w:val="645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E30619" w14:textId="7777777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адресной инвестиционной программы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6DD5AE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7000040000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AB63ED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2574A2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967 821 200,00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8364E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1 044 600 400,00</w:t>
            </w:r>
          </w:p>
        </w:tc>
      </w:tr>
      <w:tr w:rsidR="003B5AC1" w:rsidRPr="003E748C" w14:paraId="75880773" w14:textId="77777777" w:rsidTr="006955DD">
        <w:trPr>
          <w:trHeight w:val="85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B8BDD8" w14:textId="7777777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Капитальные вложения </w:t>
            </w: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объекты государственной (муниципальной) собственности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57B41F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7000040000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A6135A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415AE8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967 821 200,00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94FD1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1 044 600 400,00</w:t>
            </w:r>
          </w:p>
        </w:tc>
      </w:tr>
      <w:tr w:rsidR="003B5AC1" w:rsidRPr="003E748C" w14:paraId="22AE0A62" w14:textId="77777777" w:rsidTr="00B02D7E">
        <w:trPr>
          <w:trHeight w:val="33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92B0CC" w14:textId="7777777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Бюджетные инвестиции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958336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7000040000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D78741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6CC43E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967 821 200,00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173A3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1 044 600 400,00</w:t>
            </w:r>
          </w:p>
        </w:tc>
      </w:tr>
      <w:tr w:rsidR="003B5AC1" w:rsidRPr="003E748C" w14:paraId="608B000B" w14:textId="77777777" w:rsidTr="00B02D7E">
        <w:trPr>
          <w:trHeight w:val="675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D12719" w14:textId="7777777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D5A739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8000000000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7D17F1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0C310C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622 122 400,00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2718E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622 133 900,00</w:t>
            </w:r>
          </w:p>
        </w:tc>
      </w:tr>
      <w:tr w:rsidR="003B5AC1" w:rsidRPr="003E748C" w14:paraId="0E978149" w14:textId="77777777" w:rsidTr="00B02D7E">
        <w:trPr>
          <w:trHeight w:val="645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8D8D52" w14:textId="7777777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736F24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8000010110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7B5E37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DA4F48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608 852 000,00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034D5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608 863 500,00</w:t>
            </w:r>
          </w:p>
        </w:tc>
      </w:tr>
      <w:tr w:rsidR="003B5AC1" w:rsidRPr="003E748C" w14:paraId="1D7674B0" w14:textId="77777777" w:rsidTr="00B02D7E">
        <w:trPr>
          <w:trHeight w:val="1905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477FF2" w14:textId="7777777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044A20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8000010110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9C4D9E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5A95BF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565 561 300,00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F87B8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565 561 300,00</w:t>
            </w:r>
          </w:p>
        </w:tc>
      </w:tr>
      <w:tr w:rsidR="003B5AC1" w:rsidRPr="003E748C" w14:paraId="344FE228" w14:textId="77777777" w:rsidTr="00B02D7E">
        <w:trPr>
          <w:trHeight w:val="645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674B6B" w14:textId="7777777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C52CA6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8000010110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4EC1E8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71C6D0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565 561 300,00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4D1C3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565 561 300,00</w:t>
            </w:r>
          </w:p>
        </w:tc>
      </w:tr>
      <w:tr w:rsidR="003B5AC1" w:rsidRPr="003E748C" w14:paraId="5A22F3A8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8B13D1" w14:textId="77777777" w:rsidR="00791F5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14:paraId="77A3FAD6" w14:textId="77841921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DAC991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8000010110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73BA2F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BA763D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42 152 700,00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6E1D9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42 177 100,00</w:t>
            </w:r>
          </w:p>
        </w:tc>
      </w:tr>
      <w:tr w:rsidR="003B5AC1" w:rsidRPr="003E748C" w14:paraId="276B2BFF" w14:textId="77777777" w:rsidTr="00B02D7E">
        <w:trPr>
          <w:trHeight w:val="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C50FE2" w14:textId="77777777" w:rsidR="00791F5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09EA6C39" w14:textId="1FFF258C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467850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8000010110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8251FC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8FD783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42 152 700,00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B8CF4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42 177 100,00</w:t>
            </w:r>
          </w:p>
        </w:tc>
      </w:tr>
      <w:tr w:rsidR="003B5AC1" w:rsidRPr="003E748C" w14:paraId="0FDBD1EA" w14:textId="77777777" w:rsidTr="00B02D7E">
        <w:trPr>
          <w:trHeight w:val="33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838C13" w14:textId="7777777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A1911A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8000010110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486CA8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7D5D8C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1 138 000,00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A88B7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1 125 100,00</w:t>
            </w:r>
          </w:p>
        </w:tc>
      </w:tr>
      <w:tr w:rsidR="003B5AC1" w:rsidRPr="003E748C" w14:paraId="15695DEB" w14:textId="77777777" w:rsidTr="00B02D7E">
        <w:trPr>
          <w:trHeight w:val="33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10B42D" w14:textId="7777777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DD2F10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8000010110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635772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1E9A10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1 138 000,00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935FF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1 125 100,00</w:t>
            </w:r>
          </w:p>
        </w:tc>
      </w:tr>
      <w:tr w:rsidR="003B5AC1" w:rsidRPr="003E748C" w14:paraId="7991B972" w14:textId="77777777" w:rsidTr="00B02D7E">
        <w:trPr>
          <w:trHeight w:val="33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44B19A" w14:textId="7777777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5E2163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8000010120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338E88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EFE0C2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3 760 800,00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E34F0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3 760 800,00</w:t>
            </w:r>
          </w:p>
        </w:tc>
      </w:tr>
      <w:tr w:rsidR="003B5AC1" w:rsidRPr="003E748C" w14:paraId="732F8669" w14:textId="77777777" w:rsidTr="006955DD">
        <w:trPr>
          <w:trHeight w:val="334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843795" w14:textId="7777777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</w:t>
            </w: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5541FE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8000010120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D19892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D6F713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3 760 800,00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16C2A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3 760 800,00</w:t>
            </w:r>
          </w:p>
        </w:tc>
      </w:tr>
      <w:tr w:rsidR="003B5AC1" w:rsidRPr="003E748C" w14:paraId="24F2391A" w14:textId="77777777" w:rsidTr="00B02D7E">
        <w:trPr>
          <w:trHeight w:val="645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444D6E" w14:textId="7777777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5B1C00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8000010120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4DF7D5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295E77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3 760 800,00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9C048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3 760 800,00</w:t>
            </w:r>
          </w:p>
        </w:tc>
      </w:tr>
      <w:tr w:rsidR="003B5AC1" w:rsidRPr="003E748C" w14:paraId="6543BC06" w14:textId="77777777" w:rsidTr="00B02D7E">
        <w:trPr>
          <w:trHeight w:val="645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855958" w14:textId="7777777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C184AF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8000010150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0C0B9C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2637EF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9 509 600,00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CCAFB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9 509 600,00</w:t>
            </w:r>
          </w:p>
        </w:tc>
      </w:tr>
      <w:tr w:rsidR="003B5AC1" w:rsidRPr="003E748C" w14:paraId="2E25FE34" w14:textId="77777777" w:rsidTr="00B02D7E">
        <w:trPr>
          <w:trHeight w:val="1905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911EE6" w14:textId="7777777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5B4CE6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8000010150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A1EA65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AA1289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9 509 600,00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5F6B2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9 509 600,00</w:t>
            </w:r>
          </w:p>
        </w:tc>
      </w:tr>
      <w:tr w:rsidR="003B5AC1" w:rsidRPr="003E748C" w14:paraId="21729A42" w14:textId="77777777" w:rsidTr="00B02D7E">
        <w:trPr>
          <w:trHeight w:val="645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95EE2E" w14:textId="7777777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DF13A8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8000010150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01EFAC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546995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9 509 600,00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359A2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9 509 600,00</w:t>
            </w:r>
          </w:p>
        </w:tc>
      </w:tr>
      <w:tr w:rsidR="003B5AC1" w:rsidRPr="003E748C" w14:paraId="0889E4D1" w14:textId="77777777" w:rsidTr="00B172A7">
        <w:trPr>
          <w:trHeight w:val="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9499F0" w14:textId="7777777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проведение выборов и референдумов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E25C5D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8100000000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FE1CE5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A77779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F4794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105 800 000,00</w:t>
            </w:r>
          </w:p>
        </w:tc>
      </w:tr>
      <w:tr w:rsidR="003B5AC1" w:rsidRPr="003E748C" w14:paraId="3F9FEEEB" w14:textId="77777777" w:rsidTr="00B172A7">
        <w:trPr>
          <w:trHeight w:val="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503A89" w14:textId="77777777" w:rsidR="00791F5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выборов </w:t>
            </w:r>
          </w:p>
          <w:p w14:paraId="2D1BD68E" w14:textId="12E268F9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представительные органы муниципального образования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02DB02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8100010240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9891E7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220AE9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944C4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105 800 000,00</w:t>
            </w:r>
          </w:p>
        </w:tc>
      </w:tr>
      <w:tr w:rsidR="003B5AC1" w:rsidRPr="003E748C" w14:paraId="1618705E" w14:textId="77777777" w:rsidTr="00B02D7E">
        <w:trPr>
          <w:trHeight w:val="33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9D7BD1" w14:textId="7777777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A407F3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8100010240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D1B50A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1B3094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35FA2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105 800 000,00</w:t>
            </w:r>
          </w:p>
        </w:tc>
      </w:tr>
      <w:tr w:rsidR="003B5AC1" w:rsidRPr="003E748C" w14:paraId="19A9AABB" w14:textId="77777777" w:rsidTr="00B02D7E">
        <w:trPr>
          <w:trHeight w:val="33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9B8790" w14:textId="7777777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Специальные расходы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AC68BE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8100010240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3B1B29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8DE171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E74F4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105 800 000,00</w:t>
            </w:r>
          </w:p>
        </w:tc>
      </w:tr>
      <w:tr w:rsidR="003B5AC1" w:rsidRPr="003E748C" w14:paraId="3C9BDC7D" w14:textId="77777777" w:rsidTr="00AD4996">
        <w:trPr>
          <w:trHeight w:val="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07859A" w14:textId="7777777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муниципальные учреждения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9D2B3A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8200000000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903872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D2483B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388 520 400,00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9B89A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388 670 400,00</w:t>
            </w:r>
          </w:p>
        </w:tc>
      </w:tr>
      <w:tr w:rsidR="003B5AC1" w:rsidRPr="003E748C" w14:paraId="30FF8191" w14:textId="77777777" w:rsidTr="00B02D7E">
        <w:trPr>
          <w:trHeight w:val="645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667A81" w14:textId="7777777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муниципальных казенных учреждений 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76918F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8200010810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BB0DF8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138FAE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388 520 400,00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BBC9D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388 670 400,00</w:t>
            </w:r>
          </w:p>
        </w:tc>
      </w:tr>
      <w:tr w:rsidR="003B5AC1" w:rsidRPr="003E748C" w14:paraId="7953E49F" w14:textId="77777777" w:rsidTr="006955DD">
        <w:trPr>
          <w:trHeight w:val="7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1A69CC" w14:textId="7777777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5993F1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8200010810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8D86C7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784E72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157 324 500,00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63032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157 324 500,00</w:t>
            </w:r>
          </w:p>
        </w:tc>
      </w:tr>
      <w:tr w:rsidR="003B5AC1" w:rsidRPr="003E748C" w14:paraId="7500FB37" w14:textId="77777777" w:rsidTr="00B02D7E">
        <w:trPr>
          <w:trHeight w:val="645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76AEA3" w14:textId="7777777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1654E5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8200010810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C39913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D45D78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157 324 500,00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2B043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157 324 500,00</w:t>
            </w:r>
          </w:p>
        </w:tc>
      </w:tr>
      <w:tr w:rsidR="003B5AC1" w:rsidRPr="003E748C" w14:paraId="099BDC5D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E1CBB6" w14:textId="77777777" w:rsidR="00791F5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14:paraId="41B25701" w14:textId="7B50C1E1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C09C19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8200010810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316A04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BCC38A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217 810 300,00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665CB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217 960 300,00</w:t>
            </w:r>
          </w:p>
        </w:tc>
      </w:tr>
      <w:tr w:rsidR="003B5AC1" w:rsidRPr="003E748C" w14:paraId="31F746D6" w14:textId="77777777" w:rsidTr="00B172A7">
        <w:trPr>
          <w:trHeight w:val="153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2AE0DA" w14:textId="77777777" w:rsidR="00791F5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3B61976E" w14:textId="5C00FECF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FB20EB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8200010810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2A9590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B88602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217 810 300,00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9EC9D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217 960 300,00</w:t>
            </w:r>
          </w:p>
        </w:tc>
      </w:tr>
      <w:tr w:rsidR="003B5AC1" w:rsidRPr="003E748C" w14:paraId="612E13ED" w14:textId="77777777" w:rsidTr="00B02D7E">
        <w:trPr>
          <w:trHeight w:val="33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6546B2" w14:textId="7777777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561B65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8200010810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65A790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DA3027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13 385 600,00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63723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13 385 600,00</w:t>
            </w:r>
          </w:p>
        </w:tc>
      </w:tr>
      <w:tr w:rsidR="003B5AC1" w:rsidRPr="003E748C" w14:paraId="516411E2" w14:textId="77777777" w:rsidTr="00B02D7E">
        <w:trPr>
          <w:trHeight w:val="33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BF5F9D" w14:textId="7777777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C3CED2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8200010810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E21E64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B49C79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13 385 600,00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3A5FF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13 385 600,00</w:t>
            </w:r>
          </w:p>
        </w:tc>
      </w:tr>
      <w:tr w:rsidR="003B5AC1" w:rsidRPr="003E748C" w14:paraId="37B934CD" w14:textId="77777777" w:rsidTr="00B172A7">
        <w:trPr>
          <w:trHeight w:val="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3C2F74" w14:textId="77777777" w:rsidR="00791F5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Руководство </w:t>
            </w:r>
          </w:p>
          <w:p w14:paraId="070EFAD3" w14:textId="78F55053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 управление  в сфере установленных </w:t>
            </w:r>
            <w:proofErr w:type="gramStart"/>
            <w:r w:rsidRPr="003E74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3E74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B91D75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8500000000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AC032C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027783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45 107 400,00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FD633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45 107 400,00</w:t>
            </w:r>
          </w:p>
        </w:tc>
      </w:tr>
      <w:tr w:rsidR="003B5AC1" w:rsidRPr="003E748C" w14:paraId="539C8C31" w14:textId="77777777" w:rsidTr="00B172A7">
        <w:trPr>
          <w:trHeight w:val="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3FB704" w14:textId="77777777" w:rsidR="00E96F91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</w:t>
            </w:r>
          </w:p>
          <w:p w14:paraId="6D8A6587" w14:textId="4C5D14F4" w:rsidR="00E96F91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осуществление полномочий </w:t>
            </w:r>
          </w:p>
          <w:p w14:paraId="29F9C230" w14:textId="77777777" w:rsidR="00E96F91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составлению (изменению) списков кандидатов в присяжные заседатели федеральных судов общей юрисдикции </w:t>
            </w:r>
          </w:p>
          <w:p w14:paraId="572B60E2" w14:textId="6D9B745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Российской Федерации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3091B9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8500051200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5334F6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23712D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2 349 800,00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97A7A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2 349 800,00</w:t>
            </w:r>
          </w:p>
        </w:tc>
      </w:tr>
      <w:tr w:rsidR="003B5AC1" w:rsidRPr="003E748C" w14:paraId="0224E278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CB23B0" w14:textId="77777777" w:rsidR="00E96F91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14:paraId="37BB191B" w14:textId="2F252155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BEEA77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8500051200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359FE8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448ED3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2 349 800,00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8251F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2 349 800,00</w:t>
            </w:r>
          </w:p>
        </w:tc>
      </w:tr>
      <w:tr w:rsidR="003B5AC1" w:rsidRPr="003E748C" w14:paraId="4DC9386C" w14:textId="77777777" w:rsidTr="00B172A7">
        <w:trPr>
          <w:trHeight w:val="266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7C803D" w14:textId="77777777" w:rsidR="00E96F91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Иные закупки товаров, работ и услуг </w:t>
            </w:r>
          </w:p>
          <w:p w14:paraId="5C10BEA7" w14:textId="49506D24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6EFB31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8500051200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A74E36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702511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2 349 800,00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AC08B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2 349 800,00</w:t>
            </w:r>
          </w:p>
        </w:tc>
      </w:tr>
      <w:tr w:rsidR="003B5AC1" w:rsidRPr="003E748C" w14:paraId="5F510B32" w14:textId="77777777" w:rsidTr="00B172A7">
        <w:trPr>
          <w:trHeight w:val="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8677F7" w14:textId="7777777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административных комиссий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B5101B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8500070060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379954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01E3DD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3 759 000,00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F5F89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3 759 000,00</w:t>
            </w:r>
          </w:p>
        </w:tc>
      </w:tr>
      <w:tr w:rsidR="003B5AC1" w:rsidRPr="003E748C" w14:paraId="6442AB06" w14:textId="77777777" w:rsidTr="00B172A7">
        <w:trPr>
          <w:trHeight w:val="2012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2763BE" w14:textId="7777777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2A3D0C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8500070060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74EB12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6AF917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3 759 000,00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2C23F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3 759 000,00</w:t>
            </w:r>
          </w:p>
        </w:tc>
      </w:tr>
      <w:tr w:rsidR="003B5AC1" w:rsidRPr="003E748C" w14:paraId="440F0222" w14:textId="77777777" w:rsidTr="00B172A7">
        <w:trPr>
          <w:trHeight w:val="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A7F199" w14:textId="7777777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EC746B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8500070060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3AEDD5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C2F0BA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3 759 000,00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9F314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3 759 000,00</w:t>
            </w:r>
          </w:p>
        </w:tc>
      </w:tr>
      <w:tr w:rsidR="003B5AC1" w:rsidRPr="003E748C" w14:paraId="7CFDDD19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D1B137" w14:textId="7777777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Регулирование тарифов на перевозки пассажиров и багажа всеми видами общественного транспорта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883CCF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8500070080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91A306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27DE26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224 000,00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1F76E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224 000,00</w:t>
            </w:r>
          </w:p>
        </w:tc>
      </w:tr>
      <w:tr w:rsidR="003B5AC1" w:rsidRPr="003E748C" w14:paraId="26DC51B1" w14:textId="77777777" w:rsidTr="00B172A7">
        <w:trPr>
          <w:trHeight w:val="334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17F361" w14:textId="7777777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E0AE46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8500070080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8A8BB2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1E0474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213 700,00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DB958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213 700,00</w:t>
            </w:r>
          </w:p>
        </w:tc>
      </w:tr>
      <w:tr w:rsidR="003B5AC1" w:rsidRPr="003E748C" w14:paraId="775464B1" w14:textId="77777777" w:rsidTr="00B02D7E">
        <w:trPr>
          <w:trHeight w:val="267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36BC5A" w14:textId="7777777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E4CCB8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8500070080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8E8AC8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6EEFA0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213 700,00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BA636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213 700,00</w:t>
            </w:r>
          </w:p>
        </w:tc>
      </w:tr>
      <w:tr w:rsidR="003B5AC1" w:rsidRPr="003E748C" w14:paraId="65E1E8E6" w14:textId="77777777" w:rsidTr="006955DD">
        <w:trPr>
          <w:trHeight w:val="85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87CD0E" w14:textId="77777777" w:rsidR="001C4A5F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14:paraId="7BA7DCE6" w14:textId="03D2737F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услуг для обеспечения государственных </w:t>
            </w: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D25478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8500070080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FF759B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4F9871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81ECA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10 300,00</w:t>
            </w:r>
          </w:p>
        </w:tc>
      </w:tr>
      <w:tr w:rsidR="003B5AC1" w:rsidRPr="003E748C" w14:paraId="291D376F" w14:textId="77777777" w:rsidTr="00B172A7">
        <w:trPr>
          <w:trHeight w:val="567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A587B5" w14:textId="77777777" w:rsidR="001C4A5F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Иные закупки товаров, работ и услуг </w:t>
            </w:r>
          </w:p>
          <w:p w14:paraId="26B09E44" w14:textId="585409E9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B460F5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8500070080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F87112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167FC2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FDC24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10 300,00</w:t>
            </w:r>
          </w:p>
        </w:tc>
      </w:tr>
      <w:tr w:rsidR="003B5AC1" w:rsidRPr="003E748C" w14:paraId="3D3142BB" w14:textId="77777777" w:rsidTr="00B172A7">
        <w:trPr>
          <w:trHeight w:val="161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306415" w14:textId="77777777" w:rsidR="001C4A5F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Функционирование комиссий по делам несовершеннолетних </w:t>
            </w:r>
          </w:p>
          <w:p w14:paraId="2B0D23B6" w14:textId="357C460F" w:rsidR="001C4A5F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защите их прав </w:t>
            </w:r>
          </w:p>
          <w:p w14:paraId="06DA50F8" w14:textId="77777777" w:rsidR="001C4A5F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органов опеки </w:t>
            </w:r>
          </w:p>
          <w:p w14:paraId="60E45572" w14:textId="0060F1FF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попечительства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AED221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8500070090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BFFC0D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35642E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38 761 000,00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0EA16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38 761 000,00</w:t>
            </w:r>
          </w:p>
        </w:tc>
      </w:tr>
      <w:tr w:rsidR="003B5AC1" w:rsidRPr="003E748C" w14:paraId="1DBF7380" w14:textId="77777777" w:rsidTr="00B172A7">
        <w:trPr>
          <w:trHeight w:val="190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D9D9A0" w14:textId="7777777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7E92DD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8500070090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D4E38D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2A8C11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32 226 400,00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C149C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32 226 400,00</w:t>
            </w:r>
          </w:p>
        </w:tc>
      </w:tr>
      <w:tr w:rsidR="003B5AC1" w:rsidRPr="003E748C" w14:paraId="1B757C56" w14:textId="77777777" w:rsidTr="00B172A7">
        <w:trPr>
          <w:trHeight w:val="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BEAC46" w14:textId="7777777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E3CACE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8500070090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E7FE5B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15A169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32 226 400,00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DDD09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32 226 400,00</w:t>
            </w:r>
          </w:p>
        </w:tc>
      </w:tr>
      <w:tr w:rsidR="003B5AC1" w:rsidRPr="003E748C" w14:paraId="500B2421" w14:textId="77777777" w:rsidTr="00B02D7E">
        <w:trPr>
          <w:trHeight w:val="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FEED7A" w14:textId="77777777" w:rsidR="002B1234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14:paraId="052FBAEC" w14:textId="29E921C3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22B4BF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8500070090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7CC207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2C5AB1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6 532 300,00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FEB1A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6 532 300,00</w:t>
            </w:r>
          </w:p>
        </w:tc>
      </w:tr>
      <w:tr w:rsidR="003B5AC1" w:rsidRPr="003E748C" w14:paraId="713651B7" w14:textId="77777777" w:rsidTr="00B172A7">
        <w:trPr>
          <w:trHeight w:val="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C0F168" w14:textId="77777777" w:rsidR="002B1234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5675DE1A" w14:textId="57FA0C21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D67CAB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8500070090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794AD7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390614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6 532 300,00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B144B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6 532 300,00</w:t>
            </w:r>
          </w:p>
        </w:tc>
      </w:tr>
      <w:tr w:rsidR="003B5AC1" w:rsidRPr="003E748C" w14:paraId="2C10E876" w14:textId="77777777" w:rsidTr="00B02D7E">
        <w:trPr>
          <w:trHeight w:val="33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E9DCD4" w14:textId="7777777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C99AE3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8500070090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47E98F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D7C66D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41546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2 300,00</w:t>
            </w:r>
          </w:p>
        </w:tc>
      </w:tr>
      <w:tr w:rsidR="003B5AC1" w:rsidRPr="003E748C" w14:paraId="48F1F665" w14:textId="77777777" w:rsidTr="00B02D7E">
        <w:trPr>
          <w:trHeight w:val="33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B2BC07" w14:textId="7777777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E4251F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8500070090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70E22B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A13F2D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153A0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2 300,00</w:t>
            </w:r>
          </w:p>
        </w:tc>
      </w:tr>
      <w:tr w:rsidR="003B5AC1" w:rsidRPr="003E748C" w14:paraId="49C430C3" w14:textId="77777777" w:rsidTr="006955DD">
        <w:trPr>
          <w:trHeight w:val="85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B036D0" w14:textId="77777777" w:rsidR="002B1234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Субвенция бюджетам муниципальных районов и городских округов </w:t>
            </w:r>
          </w:p>
          <w:p w14:paraId="10536094" w14:textId="77777777" w:rsidR="002B1234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осуществление  государственных полномочий </w:t>
            </w:r>
          </w:p>
          <w:p w14:paraId="0DBA1077" w14:textId="69ACC98E" w:rsidR="002B1234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постановке на учет </w:t>
            </w:r>
          </w:p>
          <w:p w14:paraId="24BD4AD8" w14:textId="77777777" w:rsidR="002B1234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учету граждан, выехавших из районов </w:t>
            </w: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Крайнего Севера </w:t>
            </w:r>
          </w:p>
          <w:p w14:paraId="05864F4C" w14:textId="0CECF66C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приравненных к ним местностей, имеющих право на получение жилищных субсидий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9CB87B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8500070110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5DFE0E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E841D7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13 600,00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2BE88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13 600,00</w:t>
            </w:r>
          </w:p>
        </w:tc>
      </w:tr>
      <w:tr w:rsidR="003B5AC1" w:rsidRPr="003E748C" w14:paraId="28E9554A" w14:textId="77777777" w:rsidTr="00B172A7">
        <w:trPr>
          <w:trHeight w:val="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8F7C04" w14:textId="7777777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954A64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8500070110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53CD38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F4D6F4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12 800,00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720FC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12 800,00</w:t>
            </w:r>
          </w:p>
        </w:tc>
      </w:tr>
      <w:tr w:rsidR="003B5AC1" w:rsidRPr="003E748C" w14:paraId="53C4E82F" w14:textId="77777777" w:rsidTr="00B172A7">
        <w:trPr>
          <w:trHeight w:val="943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79C762" w14:textId="7777777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E2C9BA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8500070110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61B738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BEA03B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12 800,00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5DCD0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12 800,00</w:t>
            </w:r>
          </w:p>
        </w:tc>
      </w:tr>
      <w:tr w:rsidR="003B5AC1" w:rsidRPr="003E748C" w14:paraId="39BCF84F" w14:textId="77777777" w:rsidTr="00B172A7">
        <w:trPr>
          <w:trHeight w:val="125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B63851" w14:textId="77777777" w:rsidR="002B1234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14:paraId="440C3DFF" w14:textId="5E9B6646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B34132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8500070110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D8E1AD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565A67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6EFDD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800,00</w:t>
            </w:r>
          </w:p>
        </w:tc>
      </w:tr>
      <w:tr w:rsidR="003B5AC1" w:rsidRPr="003E748C" w14:paraId="24E08237" w14:textId="77777777" w:rsidTr="00B172A7">
        <w:trPr>
          <w:trHeight w:val="142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AF662C" w14:textId="77777777" w:rsidR="002B1234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218EAE77" w14:textId="05EF5831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C7D4CF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8500070110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3BF147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A3EFCF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3A8D3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800,00</w:t>
            </w:r>
          </w:p>
        </w:tc>
      </w:tr>
      <w:tr w:rsidR="003B5AC1" w:rsidRPr="003E748C" w14:paraId="6679381A" w14:textId="77777777" w:rsidTr="00B02D7E">
        <w:trPr>
          <w:trHeight w:val="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16F7BD" w14:textId="77777777" w:rsidR="002B1234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Иные вопросы </w:t>
            </w:r>
          </w:p>
          <w:p w14:paraId="53F05078" w14:textId="6E2AE061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отраслях социальной сферы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4BF94A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9000000000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A762BA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83410D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76 442 600,00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37481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76 442 600,00</w:t>
            </w:r>
          </w:p>
        </w:tc>
      </w:tr>
      <w:tr w:rsidR="003B5AC1" w:rsidRPr="003E748C" w14:paraId="7A9BE510" w14:textId="77777777" w:rsidTr="00B172A7">
        <w:trPr>
          <w:trHeight w:val="334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EED774" w14:textId="77777777" w:rsidR="002B1234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вопросы в сфере профилактики зависимых состояний </w:t>
            </w:r>
          </w:p>
          <w:p w14:paraId="536A22F9" w14:textId="4ECC84D6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противодействия незаконному обороту наркотиков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CC8905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9000004280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B14123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1C97A8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1 653 000,00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2EDDC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1 653 000,00</w:t>
            </w:r>
          </w:p>
        </w:tc>
      </w:tr>
      <w:tr w:rsidR="003B5AC1" w:rsidRPr="003E748C" w14:paraId="0EBFDC13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10DDC9" w14:textId="77777777" w:rsidR="002B1234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14:paraId="49AF9657" w14:textId="7D192BE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276770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9000004280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B819BE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C050C8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674 000,00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802C9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674 000,00</w:t>
            </w:r>
          </w:p>
        </w:tc>
      </w:tr>
      <w:tr w:rsidR="003B5AC1" w:rsidRPr="003E748C" w14:paraId="512557A9" w14:textId="77777777" w:rsidTr="00B172A7">
        <w:trPr>
          <w:trHeight w:val="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B62C7C" w14:textId="77777777" w:rsidR="002B1234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716A6C89" w14:textId="6CD57CB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D2C759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9000004280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365350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26DD74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674 000,00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AB096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674 000,00</w:t>
            </w:r>
          </w:p>
        </w:tc>
      </w:tr>
      <w:tr w:rsidR="003B5AC1" w:rsidRPr="003E748C" w14:paraId="270E6C66" w14:textId="77777777" w:rsidTr="006955DD">
        <w:trPr>
          <w:trHeight w:val="85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A0E130" w14:textId="7777777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бюджетным, </w:t>
            </w: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EBAC67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9000004280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41CD93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78584B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979 000,00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0118E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979 000,00</w:t>
            </w:r>
          </w:p>
        </w:tc>
      </w:tr>
      <w:tr w:rsidR="003B5AC1" w:rsidRPr="003E748C" w14:paraId="0DBD472D" w14:textId="77777777" w:rsidTr="00B02D7E">
        <w:trPr>
          <w:trHeight w:val="33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614989" w14:textId="7777777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4F0DBA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9000004280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CE3CE9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039428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979 000,00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7A763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979 000,00</w:t>
            </w:r>
          </w:p>
        </w:tc>
      </w:tr>
      <w:tr w:rsidR="003B5AC1" w:rsidRPr="003E748C" w14:paraId="3AE19DE5" w14:textId="77777777" w:rsidTr="00B02D7E">
        <w:trPr>
          <w:trHeight w:val="645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F4D6C0" w14:textId="77777777" w:rsidR="00E23CDB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вопросы в сфере культуры </w:t>
            </w:r>
          </w:p>
          <w:p w14:paraId="31604464" w14:textId="67DF6E72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кинематографии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2C8F43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9000004450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80DC80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97E833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5 053 200,00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3D43B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5 053 200,00</w:t>
            </w:r>
          </w:p>
        </w:tc>
      </w:tr>
      <w:tr w:rsidR="003B5AC1" w:rsidRPr="003E748C" w14:paraId="34D005DB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1E795B" w14:textId="77777777" w:rsidR="002B1234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14:paraId="7C733873" w14:textId="0D228216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4980F2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9000004450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E4B6C7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44DBAA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5 053 200,00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BEDD6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5 053 200,00</w:t>
            </w:r>
          </w:p>
        </w:tc>
      </w:tr>
      <w:tr w:rsidR="003B5AC1" w:rsidRPr="003E748C" w14:paraId="21A64D6D" w14:textId="77777777" w:rsidTr="00B172A7">
        <w:trPr>
          <w:trHeight w:val="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BB2E09" w14:textId="77777777" w:rsidR="00B172A7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2B7D779B" w14:textId="60E1D9E5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622F02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9000004450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B20DF5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CE4C9E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5 053 200,00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E105B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5 053 200,00</w:t>
            </w:r>
          </w:p>
        </w:tc>
      </w:tr>
      <w:tr w:rsidR="003B5AC1" w:rsidRPr="003E748C" w14:paraId="2C9AABCA" w14:textId="77777777" w:rsidTr="00B172A7">
        <w:trPr>
          <w:trHeight w:val="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F50453" w14:textId="7777777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издательской деятельности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B3A0B1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9000004570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289D83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2F840E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45 220 800,00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9E247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45 220 800,00</w:t>
            </w:r>
          </w:p>
        </w:tc>
      </w:tr>
      <w:tr w:rsidR="003B5AC1" w:rsidRPr="003E748C" w14:paraId="5617609D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BD30BC" w14:textId="7777777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0379A9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9000004570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5F0850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CE9638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45 220 800,00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59BD0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45 220 800,00</w:t>
            </w:r>
          </w:p>
        </w:tc>
      </w:tr>
      <w:tr w:rsidR="003B5AC1" w:rsidRPr="003E748C" w14:paraId="6533D55E" w14:textId="77777777" w:rsidTr="00B02D7E">
        <w:trPr>
          <w:trHeight w:val="33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E25029" w14:textId="7777777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2A08AA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9000004570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9B3E72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B76956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45 220 800,00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104D9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45 220 800,00</w:t>
            </w:r>
          </w:p>
        </w:tc>
      </w:tr>
      <w:tr w:rsidR="003B5AC1" w:rsidRPr="003E748C" w14:paraId="7B584078" w14:textId="77777777" w:rsidTr="00B172A7">
        <w:trPr>
          <w:trHeight w:val="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E53A4A" w14:textId="77777777" w:rsidR="002B1234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</w:t>
            </w:r>
          </w:p>
          <w:p w14:paraId="108D5D81" w14:textId="17FA20D9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размещение, ведение информационных материалов в сетевых изданиях и иных Интернет-ресурсах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48D5FD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9000004580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460042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84CA67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24 515 600,00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5B6F3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24 515 600,00</w:t>
            </w:r>
          </w:p>
        </w:tc>
      </w:tr>
      <w:tr w:rsidR="003B5AC1" w:rsidRPr="003E748C" w14:paraId="0FFECF32" w14:textId="77777777" w:rsidTr="00AD4996">
        <w:trPr>
          <w:trHeight w:val="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AE44A4" w14:textId="7777777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8C0398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9000004580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72CB04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E32867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24 515 600,00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1C9FD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24 515 600,00</w:t>
            </w:r>
          </w:p>
        </w:tc>
      </w:tr>
      <w:tr w:rsidR="003B5AC1" w:rsidRPr="003E748C" w14:paraId="63893047" w14:textId="77777777" w:rsidTr="00B02D7E">
        <w:trPr>
          <w:trHeight w:val="33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5F744D" w14:textId="7777777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FD7E39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9000004580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E018CA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23CD2E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24 515 600,00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348B5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24 515 600,00</w:t>
            </w:r>
          </w:p>
        </w:tc>
      </w:tr>
      <w:tr w:rsidR="003B5AC1" w:rsidRPr="003E748C" w14:paraId="1F5DEE5D" w14:textId="77777777" w:rsidTr="00B02D7E">
        <w:trPr>
          <w:trHeight w:val="675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0DFC8C" w14:textId="7777777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расходы муниципального образования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9E37CA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CF0B50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F1C81D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1 591 820 600,00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6E864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1 698 495 200,00</w:t>
            </w:r>
          </w:p>
        </w:tc>
      </w:tr>
      <w:tr w:rsidR="003B5AC1" w:rsidRPr="003E748C" w14:paraId="58B9C225" w14:textId="77777777" w:rsidTr="006955DD">
        <w:trPr>
          <w:trHeight w:val="85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8E3BCD" w14:textId="7777777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инициативных проектов развития (создания) общественной </w:t>
            </w: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инфраструктуры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991564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9900000260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D68927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585F54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8 000 000,00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E0243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8 000 000,00</w:t>
            </w:r>
          </w:p>
        </w:tc>
      </w:tr>
      <w:tr w:rsidR="003B5AC1" w:rsidRPr="003E748C" w14:paraId="0BAD67CA" w14:textId="77777777" w:rsidTr="00B02D7E">
        <w:trPr>
          <w:trHeight w:val="33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59DE61" w14:textId="7777777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B52061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9900000260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A80DB8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231592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8 000 000,00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F780D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8 000 000,00</w:t>
            </w:r>
          </w:p>
        </w:tc>
      </w:tr>
      <w:tr w:rsidR="003B5AC1" w:rsidRPr="003E748C" w14:paraId="5CC320F3" w14:textId="77777777" w:rsidTr="00B02D7E">
        <w:trPr>
          <w:trHeight w:val="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73546D" w14:textId="7777777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7A9B3C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9900000260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A22B22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5D8520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8 000 000,00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90B4C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8 000 000,00</w:t>
            </w:r>
          </w:p>
        </w:tc>
      </w:tr>
      <w:tr w:rsidR="003B5AC1" w:rsidRPr="003E748C" w14:paraId="7500E6DD" w14:textId="77777777" w:rsidTr="00B02D7E">
        <w:trPr>
          <w:trHeight w:val="33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D3E8E9" w14:textId="7777777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9B1C4C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9900001400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99476F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562D29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50 000 000,00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F74CF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50 000 000,00</w:t>
            </w:r>
          </w:p>
        </w:tc>
      </w:tr>
      <w:tr w:rsidR="003B5AC1" w:rsidRPr="003E748C" w14:paraId="1AEABCAB" w14:textId="77777777" w:rsidTr="00B172A7">
        <w:trPr>
          <w:trHeight w:val="1417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A598EE" w14:textId="7777777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Ликвидация чрезвычайных ситуаций, последствий стихийных бедствий и финансирование непредвиденных расходов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E8CAFC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9900001401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C00E4D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F1510E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50 000 000,00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F3897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50 000 000,00</w:t>
            </w:r>
          </w:p>
        </w:tc>
      </w:tr>
      <w:tr w:rsidR="003B5AC1" w:rsidRPr="003E748C" w14:paraId="0C978E39" w14:textId="77777777" w:rsidTr="00B02D7E">
        <w:trPr>
          <w:trHeight w:val="33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54AE5C" w14:textId="7777777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B1C8C6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9900001401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704D78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589988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50 000 000,00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6E54C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50 000 000,00</w:t>
            </w:r>
          </w:p>
        </w:tc>
      </w:tr>
      <w:tr w:rsidR="003B5AC1" w:rsidRPr="003E748C" w14:paraId="18DDC5E0" w14:textId="77777777" w:rsidTr="00B02D7E">
        <w:trPr>
          <w:trHeight w:val="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37CCB1" w14:textId="7777777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B46DAE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9900001401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E07BB6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F6C43E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50 000 000,00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3512B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50 000 000,00</w:t>
            </w:r>
          </w:p>
        </w:tc>
      </w:tr>
      <w:tr w:rsidR="003B5AC1" w:rsidRPr="003E748C" w14:paraId="3CF6CD3B" w14:textId="77777777" w:rsidTr="00B172A7">
        <w:trPr>
          <w:trHeight w:val="606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C43E09" w14:textId="77777777" w:rsidR="00C64206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расходы </w:t>
            </w:r>
          </w:p>
          <w:p w14:paraId="0EFCE18B" w14:textId="0A8C9D50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выполнение других обязательств  муниципального образования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6549B2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9900004710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C8EDFB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5E987E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1 430 621 200,00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CD93D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1 480 916 300,00</w:t>
            </w:r>
          </w:p>
        </w:tc>
      </w:tr>
      <w:tr w:rsidR="003B5AC1" w:rsidRPr="003E748C" w14:paraId="451FD75A" w14:textId="77777777" w:rsidTr="00B172A7">
        <w:trPr>
          <w:trHeight w:val="1492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2C22A1" w14:textId="7777777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395E4B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9900004710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E33AFD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5ACA4A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3 456 000,00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F2C36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3 456 000,00</w:t>
            </w:r>
          </w:p>
        </w:tc>
      </w:tr>
      <w:tr w:rsidR="003B5AC1" w:rsidRPr="003E748C" w14:paraId="28587B84" w14:textId="77777777" w:rsidTr="00B02D7E">
        <w:trPr>
          <w:trHeight w:val="645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957953" w14:textId="7777777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5C58FF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9900004710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CEDB39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BCD01B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3 456 000,00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870B4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3 456 000,00</w:t>
            </w:r>
          </w:p>
        </w:tc>
      </w:tr>
      <w:tr w:rsidR="003B5AC1" w:rsidRPr="003E748C" w14:paraId="33657919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7BC8D3" w14:textId="77777777" w:rsidR="00C64206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</w:t>
            </w:r>
          </w:p>
          <w:p w14:paraId="65872D6D" w14:textId="5AD41A6C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E68A77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9900004710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5A9EDE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8D87DD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42 715 400,00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1DB43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42 882 300,00</w:t>
            </w:r>
          </w:p>
        </w:tc>
      </w:tr>
      <w:tr w:rsidR="003B5AC1" w:rsidRPr="003E748C" w14:paraId="06E45DD6" w14:textId="77777777" w:rsidTr="00B02D7E">
        <w:trPr>
          <w:trHeight w:val="9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067DEC" w14:textId="77777777" w:rsidR="00C64206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</w:p>
          <w:p w14:paraId="56E3932A" w14:textId="121994AA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государственных (муниципальных) нужд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919F5A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9900004710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9B2B85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E14F7A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42 715 400,00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2E412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42 882 300,00</w:t>
            </w:r>
          </w:p>
        </w:tc>
      </w:tr>
      <w:tr w:rsidR="003B5AC1" w:rsidRPr="003E748C" w14:paraId="23A4880D" w14:textId="77777777" w:rsidTr="00B02D7E">
        <w:trPr>
          <w:trHeight w:val="645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F07F50" w14:textId="7777777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50C5C1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9900004710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BF3E9A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D18158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120 000 000,00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BD26C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120 000 000,00</w:t>
            </w:r>
          </w:p>
        </w:tc>
      </w:tr>
      <w:tr w:rsidR="003B5AC1" w:rsidRPr="003E748C" w14:paraId="78F16884" w14:textId="77777777" w:rsidTr="00B02D7E">
        <w:trPr>
          <w:trHeight w:val="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04164A" w14:textId="7777777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Премии и гранты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D7FE3C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9900004710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410642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99F03C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120 000 000,00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21AF8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120 000 000,00</w:t>
            </w:r>
          </w:p>
        </w:tc>
      </w:tr>
      <w:tr w:rsidR="003B5AC1" w:rsidRPr="003E748C" w14:paraId="5B861840" w14:textId="77777777" w:rsidTr="00B02D7E">
        <w:trPr>
          <w:trHeight w:val="33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439AA5" w14:textId="7777777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908E2D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9900004710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AB0CD7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1892A8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1 264 449 800,00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F2F4A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1 314 578 000,00</w:t>
            </w:r>
          </w:p>
        </w:tc>
      </w:tr>
      <w:tr w:rsidR="003B5AC1" w:rsidRPr="003E748C" w14:paraId="16425FA3" w14:textId="77777777" w:rsidTr="00B02D7E">
        <w:trPr>
          <w:trHeight w:val="33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5D3E72" w14:textId="7777777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31642C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9900004710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DCADC6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034AD7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280 527 300,00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ADFA5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280 527 300,00</w:t>
            </w:r>
          </w:p>
        </w:tc>
      </w:tr>
      <w:tr w:rsidR="003B5AC1" w:rsidRPr="003E748C" w14:paraId="0F63BE4C" w14:textId="77777777" w:rsidTr="00B02D7E">
        <w:trPr>
          <w:trHeight w:val="33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5BA784" w14:textId="7777777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3633E1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9900004710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71146A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292E94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19 689 600,00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CB836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19 817 800,00</w:t>
            </w:r>
          </w:p>
        </w:tc>
      </w:tr>
      <w:tr w:rsidR="003B5AC1" w:rsidRPr="003E748C" w14:paraId="47980AB6" w14:textId="77777777" w:rsidTr="00B02D7E">
        <w:trPr>
          <w:trHeight w:val="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881273" w14:textId="7777777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387906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9900004710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87E4AD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5C8BD9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964 232 900,00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DFD37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1 014 232 900,00</w:t>
            </w:r>
          </w:p>
        </w:tc>
      </w:tr>
      <w:tr w:rsidR="003B5AC1" w:rsidRPr="003E748C" w14:paraId="6622D124" w14:textId="77777777" w:rsidTr="00B02D7E">
        <w:trPr>
          <w:trHeight w:val="33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DFB8E4" w14:textId="7777777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C4D553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9900014070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38AA78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F084D9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45 199 400,00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56F11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101 578 900,00</w:t>
            </w:r>
          </w:p>
        </w:tc>
      </w:tr>
      <w:tr w:rsidR="003B5AC1" w:rsidRPr="003E748C" w14:paraId="3164B82B" w14:textId="77777777" w:rsidTr="00B02D7E">
        <w:trPr>
          <w:trHeight w:val="645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BE368E" w14:textId="7777777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3FD5AD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9900014070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F543DC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392C0F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45 199 400,00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C0CD2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101 578 900,00</w:t>
            </w:r>
          </w:p>
        </w:tc>
      </w:tr>
      <w:tr w:rsidR="003B5AC1" w:rsidRPr="003E748C" w14:paraId="7F70BE5D" w14:textId="77777777" w:rsidTr="00B02D7E">
        <w:trPr>
          <w:trHeight w:val="33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FA2854" w14:textId="7777777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EA0F22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9900014070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53657E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6959F4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45 199 400,00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CD4E9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101 578 900,00</w:t>
            </w:r>
          </w:p>
        </w:tc>
      </w:tr>
      <w:tr w:rsidR="003B5AC1" w:rsidRPr="003E748C" w14:paraId="5B49572B" w14:textId="77777777" w:rsidTr="00B02D7E">
        <w:trPr>
          <w:trHeight w:val="362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44002E" w14:textId="7777777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инициативных проектов в городе Барнауле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C7AB13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9900017000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FA9A85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06B702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58 000 000,00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7BEA3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58 000 000,00</w:t>
            </w:r>
          </w:p>
        </w:tc>
      </w:tr>
      <w:tr w:rsidR="003B5AC1" w:rsidRPr="003E748C" w14:paraId="3CCE4377" w14:textId="77777777" w:rsidTr="00B02D7E">
        <w:trPr>
          <w:trHeight w:val="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A1F24D" w14:textId="7777777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D93A1C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9900017000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96F83F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BE6BF2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58 000 000,00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FDB56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58 000 000,00</w:t>
            </w:r>
          </w:p>
        </w:tc>
      </w:tr>
      <w:tr w:rsidR="003B5AC1" w:rsidRPr="003E748C" w14:paraId="32603489" w14:textId="77777777" w:rsidTr="00B02D7E">
        <w:trPr>
          <w:trHeight w:val="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FF022C" w14:textId="77777777" w:rsidR="003B5AC1" w:rsidRPr="003E748C" w:rsidRDefault="003B5AC1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8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0338F1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9900017000</w:t>
            </w:r>
          </w:p>
        </w:tc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AC18B1" w14:textId="77777777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3C1F68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58 000 000,00</w:t>
            </w:r>
          </w:p>
        </w:tc>
        <w:tc>
          <w:tcPr>
            <w:tcW w:w="1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DC235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58 000 000,00</w:t>
            </w:r>
          </w:p>
        </w:tc>
      </w:tr>
      <w:tr w:rsidR="003B5AC1" w:rsidRPr="003E748C" w14:paraId="13EB6575" w14:textId="77777777" w:rsidTr="00B02D7E">
        <w:trPr>
          <w:trHeight w:val="60"/>
        </w:trPr>
        <w:tc>
          <w:tcPr>
            <w:tcW w:w="15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C37F9" w14:textId="204B3659" w:rsidR="003B5AC1" w:rsidRPr="003E748C" w:rsidRDefault="00B9296D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C1AE1" w14:textId="29DE7C7C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F01842" w14:textId="575A7C89" w:rsidR="003B5AC1" w:rsidRPr="003E748C" w:rsidRDefault="003B5AC1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DF72BF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27 302 375 491,30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1C9E6" w14:textId="77777777" w:rsidR="003B5AC1" w:rsidRPr="003E748C" w:rsidRDefault="003B5AC1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74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25 384 027 100,00</w:t>
            </w:r>
          </w:p>
        </w:tc>
      </w:tr>
      <w:tr w:rsidR="00B9296D" w:rsidRPr="003E748C" w14:paraId="2D097D3C" w14:textId="77777777" w:rsidTr="00B172A7">
        <w:trPr>
          <w:trHeight w:val="60"/>
        </w:trPr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78E9A" w14:textId="697F5F1E" w:rsidR="00B9296D" w:rsidRDefault="00B9296D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2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Условно утверждаемые расходы</w:t>
            </w:r>
          </w:p>
        </w:tc>
        <w:tc>
          <w:tcPr>
            <w:tcW w:w="8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64FB5" w14:textId="77777777" w:rsidR="00B9296D" w:rsidRPr="003E748C" w:rsidRDefault="00B9296D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CCC193" w14:textId="77777777" w:rsidR="00B9296D" w:rsidRPr="003E748C" w:rsidRDefault="00B9296D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2AF0C1" w14:textId="63088DF4" w:rsidR="00B9296D" w:rsidRPr="003E748C" w:rsidRDefault="00B02D7E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650 000 000,00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2F979" w14:textId="46F64739" w:rsidR="00B9296D" w:rsidRPr="003E748C" w:rsidRDefault="00B02D7E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1 250 000 000,00</w:t>
            </w:r>
          </w:p>
        </w:tc>
      </w:tr>
      <w:tr w:rsidR="00B9296D" w:rsidRPr="003E748C" w14:paraId="00A99C19" w14:textId="77777777" w:rsidTr="00B02D7E">
        <w:trPr>
          <w:trHeight w:val="60"/>
        </w:trPr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1F642" w14:textId="5670EC38" w:rsidR="00B9296D" w:rsidRDefault="00B9296D" w:rsidP="003E7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2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1226A" w14:textId="77777777" w:rsidR="00B9296D" w:rsidRPr="003E748C" w:rsidRDefault="00B9296D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F1E738" w14:textId="77777777" w:rsidR="00B9296D" w:rsidRPr="003E748C" w:rsidRDefault="00B9296D" w:rsidP="00B0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40175A" w14:textId="1C9DA302" w:rsidR="00B9296D" w:rsidRPr="003E748C" w:rsidRDefault="008F2D7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2D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8F2D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8F2D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375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8F2D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491,3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CB788" w14:textId="2C7B98B2" w:rsidR="00B9296D" w:rsidRPr="003E748C" w:rsidRDefault="008F2D75" w:rsidP="00B02D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F2D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26 634 027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8F2D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  <w:r w:rsidRPr="008F2D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‬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,00</w:t>
            </w:r>
          </w:p>
        </w:tc>
      </w:tr>
    </w:tbl>
    <w:p w14:paraId="47F62D9D" w14:textId="77777777" w:rsidR="000C4592" w:rsidRDefault="000C4592" w:rsidP="000C4592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F0E463" w14:textId="77777777" w:rsidR="003E748C" w:rsidRDefault="003E748C" w:rsidP="000C4592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99A465" w14:textId="77777777" w:rsidR="009E4F52" w:rsidRDefault="009E4F52" w:rsidP="000C4592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EB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председателя городской Думы – </w:t>
      </w:r>
    </w:p>
    <w:p w14:paraId="6044982C" w14:textId="77777777" w:rsidR="009E4F52" w:rsidRPr="00486EB0" w:rsidRDefault="009E4F52" w:rsidP="000C4592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E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комитета по бюджету, налогам</w:t>
      </w:r>
    </w:p>
    <w:p w14:paraId="428EB5E3" w14:textId="515F3EDA" w:rsidR="009E4F52" w:rsidRDefault="009E4F52" w:rsidP="000C4592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EB0">
        <w:rPr>
          <w:rFonts w:ascii="Times New Roman" w:eastAsia="Times New Roman" w:hAnsi="Times New Roman" w:cs="Times New Roman"/>
          <w:sz w:val="28"/>
          <w:szCs w:val="28"/>
          <w:lang w:eastAsia="ru-RU"/>
        </w:rPr>
        <w:t>и финансам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</w:t>
      </w:r>
      <w:r w:rsidR="000C4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2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А.А.</w:t>
      </w:r>
      <w:r w:rsidR="00CE2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Солодилов</w:t>
      </w:r>
      <w:proofErr w:type="spellEnd"/>
    </w:p>
    <w:p w14:paraId="77E4A080" w14:textId="77777777" w:rsidR="009E4F52" w:rsidRDefault="009E4F52" w:rsidP="000C4592">
      <w:pPr>
        <w:spacing w:after="0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490BB1" w14:textId="77777777" w:rsidR="0014488E" w:rsidRDefault="0014488E" w:rsidP="000C4592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526821" w14:textId="04C357CE" w:rsidR="00596B1D" w:rsidRPr="00BC164E" w:rsidRDefault="0024707A" w:rsidP="000C4592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96B1D" w:rsidRPr="004C312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</w:t>
      </w:r>
      <w:r w:rsidR="007D08A7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596B1D" w:rsidRPr="004C3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комитета по финансам,</w:t>
      </w:r>
      <w:r w:rsidR="00BC16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налоговой и кредитной политике</w:t>
      </w:r>
      <w:r w:rsidR="00596B1D" w:rsidRPr="004C31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города Барнаула</w:t>
      </w:r>
      <w:r w:rsidR="00596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  <w:r w:rsidR="000C4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596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581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596B1D">
        <w:rPr>
          <w:rFonts w:ascii="Times New Roman" w:eastAsia="Times New Roman" w:hAnsi="Times New Roman" w:cs="Times New Roman"/>
          <w:sz w:val="28"/>
          <w:szCs w:val="28"/>
          <w:lang w:eastAsia="ru-RU"/>
        </w:rPr>
        <w:t>.А.</w:t>
      </w:r>
      <w:r w:rsidR="00CE2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1FC7">
        <w:rPr>
          <w:rFonts w:ascii="Times New Roman" w:eastAsia="Times New Roman" w:hAnsi="Times New Roman" w:cs="Times New Roman"/>
          <w:sz w:val="28"/>
          <w:szCs w:val="28"/>
          <w:lang w:eastAsia="ru-RU"/>
        </w:rPr>
        <w:t>Шернина</w:t>
      </w:r>
    </w:p>
    <w:sectPr w:rsidR="00596B1D" w:rsidRPr="00BC164E" w:rsidSect="000C4592">
      <w:headerReference w:type="default" r:id="rId8"/>
      <w:pgSz w:w="11906" w:h="16838"/>
      <w:pgMar w:top="1134" w:right="709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E3D61B" w14:textId="77777777" w:rsidR="004561C9" w:rsidRDefault="004561C9" w:rsidP="006D0BEE">
      <w:pPr>
        <w:spacing w:after="0" w:line="240" w:lineRule="auto"/>
      </w:pPr>
      <w:r>
        <w:separator/>
      </w:r>
    </w:p>
  </w:endnote>
  <w:endnote w:type="continuationSeparator" w:id="0">
    <w:p w14:paraId="1E672622" w14:textId="77777777" w:rsidR="004561C9" w:rsidRDefault="004561C9" w:rsidP="006D0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71AA3B" w14:textId="77777777" w:rsidR="004561C9" w:rsidRDefault="004561C9" w:rsidP="006D0BEE">
      <w:pPr>
        <w:spacing w:after="0" w:line="240" w:lineRule="auto"/>
      </w:pPr>
      <w:r>
        <w:separator/>
      </w:r>
    </w:p>
  </w:footnote>
  <w:footnote w:type="continuationSeparator" w:id="0">
    <w:p w14:paraId="158ECFA3" w14:textId="77777777" w:rsidR="004561C9" w:rsidRDefault="004561C9" w:rsidP="006D0B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1719046282"/>
      <w:docPartObj>
        <w:docPartGallery w:val="Page Numbers (Top of Page)"/>
        <w:docPartUnique/>
      </w:docPartObj>
    </w:sdtPr>
    <w:sdtEndPr/>
    <w:sdtContent>
      <w:p w14:paraId="7868024D" w14:textId="77777777" w:rsidR="004561C9" w:rsidRPr="006D0BEE" w:rsidRDefault="004561C9">
        <w:pPr>
          <w:pStyle w:val="a5"/>
          <w:jc w:val="right"/>
          <w:rPr>
            <w:rFonts w:ascii="Times New Roman" w:hAnsi="Times New Roman" w:cs="Times New Roman"/>
          </w:rPr>
        </w:pPr>
        <w:r w:rsidRPr="006D0BEE">
          <w:rPr>
            <w:rFonts w:ascii="Times New Roman" w:hAnsi="Times New Roman" w:cs="Times New Roman"/>
          </w:rPr>
          <w:fldChar w:fldCharType="begin"/>
        </w:r>
        <w:r w:rsidRPr="006D0BEE">
          <w:rPr>
            <w:rFonts w:ascii="Times New Roman" w:hAnsi="Times New Roman" w:cs="Times New Roman"/>
          </w:rPr>
          <w:instrText>PAGE   \* MERGEFORMAT</w:instrText>
        </w:r>
        <w:r w:rsidRPr="006D0BEE">
          <w:rPr>
            <w:rFonts w:ascii="Times New Roman" w:hAnsi="Times New Roman" w:cs="Times New Roman"/>
          </w:rPr>
          <w:fldChar w:fldCharType="separate"/>
        </w:r>
        <w:r w:rsidR="00522E66">
          <w:rPr>
            <w:rFonts w:ascii="Times New Roman" w:hAnsi="Times New Roman" w:cs="Times New Roman"/>
            <w:noProof/>
          </w:rPr>
          <w:t>17</w:t>
        </w:r>
        <w:r w:rsidRPr="006D0BEE">
          <w:rPr>
            <w:rFonts w:ascii="Times New Roman" w:hAnsi="Times New Roman" w:cs="Times New Roman"/>
          </w:rPr>
          <w:fldChar w:fldCharType="end"/>
        </w:r>
      </w:p>
    </w:sdtContent>
  </w:sdt>
  <w:p w14:paraId="492D357D" w14:textId="77777777" w:rsidR="004561C9" w:rsidRPr="006D0BEE" w:rsidRDefault="004561C9">
    <w:pPr>
      <w:pStyle w:val="a5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AE2"/>
    <w:rsid w:val="00011CCD"/>
    <w:rsid w:val="00015381"/>
    <w:rsid w:val="0003249C"/>
    <w:rsid w:val="000419A1"/>
    <w:rsid w:val="00075D9F"/>
    <w:rsid w:val="000B4AE2"/>
    <w:rsid w:val="000C4592"/>
    <w:rsid w:val="000F4F60"/>
    <w:rsid w:val="001339CB"/>
    <w:rsid w:val="0014488E"/>
    <w:rsid w:val="00156329"/>
    <w:rsid w:val="00172BCB"/>
    <w:rsid w:val="0017470C"/>
    <w:rsid w:val="00176F5C"/>
    <w:rsid w:val="00187734"/>
    <w:rsid w:val="001B6515"/>
    <w:rsid w:val="001C4A5F"/>
    <w:rsid w:val="001E155D"/>
    <w:rsid w:val="001E2C74"/>
    <w:rsid w:val="00214CA1"/>
    <w:rsid w:val="002327B7"/>
    <w:rsid w:val="0024707A"/>
    <w:rsid w:val="002553B2"/>
    <w:rsid w:val="002900F6"/>
    <w:rsid w:val="002912DF"/>
    <w:rsid w:val="002A54D5"/>
    <w:rsid w:val="002A5A74"/>
    <w:rsid w:val="002B1234"/>
    <w:rsid w:val="002B644F"/>
    <w:rsid w:val="002B6D22"/>
    <w:rsid w:val="002D2B0A"/>
    <w:rsid w:val="00304109"/>
    <w:rsid w:val="00320276"/>
    <w:rsid w:val="003409A4"/>
    <w:rsid w:val="003737BA"/>
    <w:rsid w:val="00374674"/>
    <w:rsid w:val="003915B8"/>
    <w:rsid w:val="003A2A7E"/>
    <w:rsid w:val="003A3895"/>
    <w:rsid w:val="003B4704"/>
    <w:rsid w:val="003B5AC1"/>
    <w:rsid w:val="003C0A6E"/>
    <w:rsid w:val="003E3CA5"/>
    <w:rsid w:val="003E748C"/>
    <w:rsid w:val="003F02BB"/>
    <w:rsid w:val="003F5A88"/>
    <w:rsid w:val="00402743"/>
    <w:rsid w:val="00404F04"/>
    <w:rsid w:val="00407755"/>
    <w:rsid w:val="0042580F"/>
    <w:rsid w:val="00451382"/>
    <w:rsid w:val="004561C9"/>
    <w:rsid w:val="004E296E"/>
    <w:rsid w:val="004E37FB"/>
    <w:rsid w:val="004F05F8"/>
    <w:rsid w:val="004F6EE9"/>
    <w:rsid w:val="00506E8E"/>
    <w:rsid w:val="00522E66"/>
    <w:rsid w:val="0052602B"/>
    <w:rsid w:val="00543C7E"/>
    <w:rsid w:val="00562301"/>
    <w:rsid w:val="00581FC7"/>
    <w:rsid w:val="00596B1D"/>
    <w:rsid w:val="005C63FF"/>
    <w:rsid w:val="005D22CD"/>
    <w:rsid w:val="005D2CA5"/>
    <w:rsid w:val="005F7448"/>
    <w:rsid w:val="00600C69"/>
    <w:rsid w:val="00673107"/>
    <w:rsid w:val="006846DF"/>
    <w:rsid w:val="006955DD"/>
    <w:rsid w:val="006A45E0"/>
    <w:rsid w:val="006B06AA"/>
    <w:rsid w:val="006D0BEE"/>
    <w:rsid w:val="006E628E"/>
    <w:rsid w:val="0070365B"/>
    <w:rsid w:val="0070695F"/>
    <w:rsid w:val="0072073B"/>
    <w:rsid w:val="00736F39"/>
    <w:rsid w:val="00742764"/>
    <w:rsid w:val="0074771B"/>
    <w:rsid w:val="00765686"/>
    <w:rsid w:val="00791F5C"/>
    <w:rsid w:val="00792705"/>
    <w:rsid w:val="007A5223"/>
    <w:rsid w:val="007C44D1"/>
    <w:rsid w:val="007C65A7"/>
    <w:rsid w:val="007D0495"/>
    <w:rsid w:val="007D08A7"/>
    <w:rsid w:val="007D524C"/>
    <w:rsid w:val="007D71C9"/>
    <w:rsid w:val="007E15CA"/>
    <w:rsid w:val="007E2821"/>
    <w:rsid w:val="007E41BC"/>
    <w:rsid w:val="007E5745"/>
    <w:rsid w:val="0081036A"/>
    <w:rsid w:val="00824BAC"/>
    <w:rsid w:val="00846CA5"/>
    <w:rsid w:val="00852DD4"/>
    <w:rsid w:val="00865594"/>
    <w:rsid w:val="008A4277"/>
    <w:rsid w:val="008C6147"/>
    <w:rsid w:val="008D7F22"/>
    <w:rsid w:val="008F2D75"/>
    <w:rsid w:val="008F5F7F"/>
    <w:rsid w:val="00936629"/>
    <w:rsid w:val="009407A1"/>
    <w:rsid w:val="0095714D"/>
    <w:rsid w:val="00973191"/>
    <w:rsid w:val="0098594F"/>
    <w:rsid w:val="009863FC"/>
    <w:rsid w:val="00990056"/>
    <w:rsid w:val="009B32B7"/>
    <w:rsid w:val="009E4F52"/>
    <w:rsid w:val="00A13713"/>
    <w:rsid w:val="00A24D09"/>
    <w:rsid w:val="00A751A8"/>
    <w:rsid w:val="00AB4B59"/>
    <w:rsid w:val="00AD4996"/>
    <w:rsid w:val="00AE467F"/>
    <w:rsid w:val="00AF2A9A"/>
    <w:rsid w:val="00B02D7E"/>
    <w:rsid w:val="00B0756F"/>
    <w:rsid w:val="00B172A7"/>
    <w:rsid w:val="00B563AE"/>
    <w:rsid w:val="00B60C9E"/>
    <w:rsid w:val="00B90B59"/>
    <w:rsid w:val="00B9296D"/>
    <w:rsid w:val="00BA1A01"/>
    <w:rsid w:val="00BB2D0F"/>
    <w:rsid w:val="00BB5CC7"/>
    <w:rsid w:val="00BC164E"/>
    <w:rsid w:val="00BF52A5"/>
    <w:rsid w:val="00C16ED9"/>
    <w:rsid w:val="00C26AD4"/>
    <w:rsid w:val="00C439B2"/>
    <w:rsid w:val="00C64206"/>
    <w:rsid w:val="00C67798"/>
    <w:rsid w:val="00C81CE0"/>
    <w:rsid w:val="00CE2719"/>
    <w:rsid w:val="00D755A8"/>
    <w:rsid w:val="00D90C85"/>
    <w:rsid w:val="00DA19ED"/>
    <w:rsid w:val="00DC41BC"/>
    <w:rsid w:val="00DE6FBF"/>
    <w:rsid w:val="00DF5C68"/>
    <w:rsid w:val="00DF7B81"/>
    <w:rsid w:val="00E06F7F"/>
    <w:rsid w:val="00E13070"/>
    <w:rsid w:val="00E23CDB"/>
    <w:rsid w:val="00E30863"/>
    <w:rsid w:val="00E360B7"/>
    <w:rsid w:val="00E4370C"/>
    <w:rsid w:val="00E5609D"/>
    <w:rsid w:val="00E75437"/>
    <w:rsid w:val="00E960EB"/>
    <w:rsid w:val="00E96F91"/>
    <w:rsid w:val="00EF08FB"/>
    <w:rsid w:val="00EF2BBB"/>
    <w:rsid w:val="00F219AC"/>
    <w:rsid w:val="00F23A3D"/>
    <w:rsid w:val="00F41AE0"/>
    <w:rsid w:val="00F4283E"/>
    <w:rsid w:val="00F46D7F"/>
    <w:rsid w:val="00F7356C"/>
    <w:rsid w:val="00F7647B"/>
    <w:rsid w:val="00F95F98"/>
    <w:rsid w:val="00FB7229"/>
    <w:rsid w:val="00FC3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E7E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7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2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276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427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42764"/>
  </w:style>
  <w:style w:type="paragraph" w:styleId="a7">
    <w:name w:val="footer"/>
    <w:basedOn w:val="a"/>
    <w:link w:val="a8"/>
    <w:uiPriority w:val="99"/>
    <w:unhideWhenUsed/>
    <w:rsid w:val="007427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42764"/>
  </w:style>
  <w:style w:type="character" w:styleId="a9">
    <w:name w:val="Hyperlink"/>
    <w:basedOn w:val="a0"/>
    <w:uiPriority w:val="99"/>
    <w:semiHidden/>
    <w:unhideWhenUsed/>
    <w:rsid w:val="00792705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792705"/>
    <w:rPr>
      <w:color w:val="800080"/>
      <w:u w:val="single"/>
    </w:rPr>
  </w:style>
  <w:style w:type="paragraph" w:customStyle="1" w:styleId="xl65">
    <w:name w:val="xl65"/>
    <w:basedOn w:val="a"/>
    <w:rsid w:val="00792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792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7">
    <w:name w:val="xl67"/>
    <w:basedOn w:val="a"/>
    <w:rsid w:val="0079270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8">
    <w:name w:val="xl68"/>
    <w:basedOn w:val="a"/>
    <w:rsid w:val="00792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79270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79270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79270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792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a"/>
    <w:rsid w:val="00792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"/>
    <w:rsid w:val="00792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792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6">
    <w:name w:val="xl76"/>
    <w:basedOn w:val="a"/>
    <w:rsid w:val="0079270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79270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8">
    <w:name w:val="xl78"/>
    <w:basedOn w:val="a"/>
    <w:rsid w:val="0079270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9">
    <w:name w:val="xl79"/>
    <w:basedOn w:val="a"/>
    <w:rsid w:val="0079270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0">
    <w:name w:val="xl80"/>
    <w:basedOn w:val="a"/>
    <w:rsid w:val="0079270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79270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2">
    <w:name w:val="xl82"/>
    <w:basedOn w:val="a"/>
    <w:rsid w:val="00792705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3">
    <w:name w:val="xl83"/>
    <w:basedOn w:val="a"/>
    <w:rsid w:val="0079270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4">
    <w:name w:val="xl84"/>
    <w:basedOn w:val="a"/>
    <w:rsid w:val="00792705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5">
    <w:name w:val="xl85"/>
    <w:basedOn w:val="a"/>
    <w:rsid w:val="00792705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6">
    <w:name w:val="xl86"/>
    <w:basedOn w:val="a"/>
    <w:rsid w:val="0079270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7">
    <w:name w:val="xl87"/>
    <w:basedOn w:val="a"/>
    <w:rsid w:val="00792705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8">
    <w:name w:val="xl88"/>
    <w:basedOn w:val="a"/>
    <w:rsid w:val="0079270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79270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0">
    <w:name w:val="xl90"/>
    <w:basedOn w:val="a"/>
    <w:rsid w:val="0079270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1">
    <w:name w:val="xl91"/>
    <w:basedOn w:val="a"/>
    <w:rsid w:val="00792705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2">
    <w:name w:val="xl92"/>
    <w:basedOn w:val="a"/>
    <w:rsid w:val="0079270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3">
    <w:name w:val="xl93"/>
    <w:basedOn w:val="a"/>
    <w:rsid w:val="00792705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79270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5">
    <w:name w:val="xl95"/>
    <w:basedOn w:val="a"/>
    <w:rsid w:val="0079270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6">
    <w:name w:val="xl96"/>
    <w:basedOn w:val="a"/>
    <w:rsid w:val="0079270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7">
    <w:name w:val="xl97"/>
    <w:basedOn w:val="a"/>
    <w:rsid w:val="0079270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8">
    <w:name w:val="xl98"/>
    <w:basedOn w:val="a"/>
    <w:rsid w:val="00792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9">
    <w:name w:val="xl99"/>
    <w:basedOn w:val="a"/>
    <w:rsid w:val="0079270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792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1">
    <w:name w:val="xl101"/>
    <w:basedOn w:val="a"/>
    <w:rsid w:val="0079270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2">
    <w:name w:val="xl102"/>
    <w:basedOn w:val="a"/>
    <w:rsid w:val="00792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3">
    <w:name w:val="xl103"/>
    <w:basedOn w:val="a"/>
    <w:rsid w:val="0079270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4">
    <w:name w:val="xl104"/>
    <w:basedOn w:val="a"/>
    <w:rsid w:val="00792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5">
    <w:name w:val="xl105"/>
    <w:basedOn w:val="a"/>
    <w:rsid w:val="00792705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6">
    <w:name w:val="xl106"/>
    <w:basedOn w:val="a"/>
    <w:rsid w:val="0079270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7">
    <w:name w:val="xl107"/>
    <w:basedOn w:val="a"/>
    <w:rsid w:val="0079270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8">
    <w:name w:val="xl108"/>
    <w:basedOn w:val="a"/>
    <w:rsid w:val="0079270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9">
    <w:name w:val="xl109"/>
    <w:basedOn w:val="a"/>
    <w:rsid w:val="00792705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0">
    <w:name w:val="xl110"/>
    <w:basedOn w:val="a"/>
    <w:rsid w:val="00792705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1">
    <w:name w:val="xl111"/>
    <w:basedOn w:val="a"/>
    <w:rsid w:val="00792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2">
    <w:name w:val="xl112"/>
    <w:basedOn w:val="a"/>
    <w:rsid w:val="00792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3">
    <w:name w:val="xl113"/>
    <w:basedOn w:val="a"/>
    <w:rsid w:val="00792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4">
    <w:name w:val="xl114"/>
    <w:basedOn w:val="a"/>
    <w:rsid w:val="00792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5">
    <w:name w:val="xl115"/>
    <w:basedOn w:val="a"/>
    <w:rsid w:val="00792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6">
    <w:name w:val="xl116"/>
    <w:basedOn w:val="a"/>
    <w:rsid w:val="00792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0C45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7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2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276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427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42764"/>
  </w:style>
  <w:style w:type="paragraph" w:styleId="a7">
    <w:name w:val="footer"/>
    <w:basedOn w:val="a"/>
    <w:link w:val="a8"/>
    <w:uiPriority w:val="99"/>
    <w:unhideWhenUsed/>
    <w:rsid w:val="007427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42764"/>
  </w:style>
  <w:style w:type="character" w:styleId="a9">
    <w:name w:val="Hyperlink"/>
    <w:basedOn w:val="a0"/>
    <w:uiPriority w:val="99"/>
    <w:semiHidden/>
    <w:unhideWhenUsed/>
    <w:rsid w:val="00792705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792705"/>
    <w:rPr>
      <w:color w:val="800080"/>
      <w:u w:val="single"/>
    </w:rPr>
  </w:style>
  <w:style w:type="paragraph" w:customStyle="1" w:styleId="xl65">
    <w:name w:val="xl65"/>
    <w:basedOn w:val="a"/>
    <w:rsid w:val="00792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792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7">
    <w:name w:val="xl67"/>
    <w:basedOn w:val="a"/>
    <w:rsid w:val="0079270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8">
    <w:name w:val="xl68"/>
    <w:basedOn w:val="a"/>
    <w:rsid w:val="00792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79270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79270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79270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792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a"/>
    <w:rsid w:val="00792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"/>
    <w:rsid w:val="00792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792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6">
    <w:name w:val="xl76"/>
    <w:basedOn w:val="a"/>
    <w:rsid w:val="0079270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79270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8">
    <w:name w:val="xl78"/>
    <w:basedOn w:val="a"/>
    <w:rsid w:val="0079270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9">
    <w:name w:val="xl79"/>
    <w:basedOn w:val="a"/>
    <w:rsid w:val="0079270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0">
    <w:name w:val="xl80"/>
    <w:basedOn w:val="a"/>
    <w:rsid w:val="0079270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79270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2">
    <w:name w:val="xl82"/>
    <w:basedOn w:val="a"/>
    <w:rsid w:val="00792705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3">
    <w:name w:val="xl83"/>
    <w:basedOn w:val="a"/>
    <w:rsid w:val="0079270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4">
    <w:name w:val="xl84"/>
    <w:basedOn w:val="a"/>
    <w:rsid w:val="00792705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5">
    <w:name w:val="xl85"/>
    <w:basedOn w:val="a"/>
    <w:rsid w:val="00792705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6">
    <w:name w:val="xl86"/>
    <w:basedOn w:val="a"/>
    <w:rsid w:val="0079270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7">
    <w:name w:val="xl87"/>
    <w:basedOn w:val="a"/>
    <w:rsid w:val="00792705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8">
    <w:name w:val="xl88"/>
    <w:basedOn w:val="a"/>
    <w:rsid w:val="0079270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79270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0">
    <w:name w:val="xl90"/>
    <w:basedOn w:val="a"/>
    <w:rsid w:val="0079270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1">
    <w:name w:val="xl91"/>
    <w:basedOn w:val="a"/>
    <w:rsid w:val="00792705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2">
    <w:name w:val="xl92"/>
    <w:basedOn w:val="a"/>
    <w:rsid w:val="0079270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3">
    <w:name w:val="xl93"/>
    <w:basedOn w:val="a"/>
    <w:rsid w:val="00792705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79270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5">
    <w:name w:val="xl95"/>
    <w:basedOn w:val="a"/>
    <w:rsid w:val="0079270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6">
    <w:name w:val="xl96"/>
    <w:basedOn w:val="a"/>
    <w:rsid w:val="0079270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7">
    <w:name w:val="xl97"/>
    <w:basedOn w:val="a"/>
    <w:rsid w:val="0079270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8">
    <w:name w:val="xl98"/>
    <w:basedOn w:val="a"/>
    <w:rsid w:val="00792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9">
    <w:name w:val="xl99"/>
    <w:basedOn w:val="a"/>
    <w:rsid w:val="0079270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792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1">
    <w:name w:val="xl101"/>
    <w:basedOn w:val="a"/>
    <w:rsid w:val="0079270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2">
    <w:name w:val="xl102"/>
    <w:basedOn w:val="a"/>
    <w:rsid w:val="00792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3">
    <w:name w:val="xl103"/>
    <w:basedOn w:val="a"/>
    <w:rsid w:val="0079270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4">
    <w:name w:val="xl104"/>
    <w:basedOn w:val="a"/>
    <w:rsid w:val="00792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5">
    <w:name w:val="xl105"/>
    <w:basedOn w:val="a"/>
    <w:rsid w:val="00792705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6">
    <w:name w:val="xl106"/>
    <w:basedOn w:val="a"/>
    <w:rsid w:val="0079270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7">
    <w:name w:val="xl107"/>
    <w:basedOn w:val="a"/>
    <w:rsid w:val="0079270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8">
    <w:name w:val="xl108"/>
    <w:basedOn w:val="a"/>
    <w:rsid w:val="0079270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9">
    <w:name w:val="xl109"/>
    <w:basedOn w:val="a"/>
    <w:rsid w:val="00792705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0">
    <w:name w:val="xl110"/>
    <w:basedOn w:val="a"/>
    <w:rsid w:val="00792705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1">
    <w:name w:val="xl111"/>
    <w:basedOn w:val="a"/>
    <w:rsid w:val="00792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2">
    <w:name w:val="xl112"/>
    <w:basedOn w:val="a"/>
    <w:rsid w:val="00792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3">
    <w:name w:val="xl113"/>
    <w:basedOn w:val="a"/>
    <w:rsid w:val="00792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4">
    <w:name w:val="xl114"/>
    <w:basedOn w:val="a"/>
    <w:rsid w:val="00792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5">
    <w:name w:val="xl115"/>
    <w:basedOn w:val="a"/>
    <w:rsid w:val="00792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6">
    <w:name w:val="xl116"/>
    <w:basedOn w:val="a"/>
    <w:rsid w:val="007927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0C45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D03941-9476-472C-85B1-190821520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</TotalTime>
  <Pages>70</Pages>
  <Words>13389</Words>
  <Characters>76319</Characters>
  <Application>Microsoft Office Word</Application>
  <DocSecurity>0</DocSecurity>
  <Lines>635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Петровна Долгова</dc:creator>
  <cp:lastModifiedBy>Юлия Анатольевна Незамятина</cp:lastModifiedBy>
  <cp:revision>138</cp:revision>
  <cp:lastPrinted>2024-10-01T08:43:00Z</cp:lastPrinted>
  <dcterms:created xsi:type="dcterms:W3CDTF">2021-09-28T17:37:00Z</dcterms:created>
  <dcterms:modified xsi:type="dcterms:W3CDTF">2024-10-23T04:57:00Z</dcterms:modified>
</cp:coreProperties>
</file>