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E96EB" w14:textId="1B856A70" w:rsidR="00916590" w:rsidRPr="00916590" w:rsidRDefault="00916590" w:rsidP="007366B3">
      <w:pPr>
        <w:ind w:left="4678" w:firstLine="0"/>
      </w:pPr>
      <w:r w:rsidRPr="00916590">
        <w:t xml:space="preserve">Приложение </w:t>
      </w:r>
      <w:r w:rsidR="0086164B">
        <w:t>4</w:t>
      </w:r>
    </w:p>
    <w:p w14:paraId="0898F1D7" w14:textId="77777777" w:rsidR="007366B3" w:rsidRDefault="007366B3" w:rsidP="007366B3">
      <w:pPr>
        <w:ind w:left="4678" w:firstLine="0"/>
      </w:pPr>
      <w:r>
        <w:t xml:space="preserve">к отчету о результатах деятельности </w:t>
      </w:r>
    </w:p>
    <w:p w14:paraId="6E828A1D" w14:textId="77777777" w:rsidR="007366B3" w:rsidRDefault="007366B3" w:rsidP="007366B3">
      <w:pPr>
        <w:ind w:left="4678" w:firstLine="0"/>
      </w:pPr>
      <w:r>
        <w:t>государственного (муниципального)</w:t>
      </w:r>
    </w:p>
    <w:p w14:paraId="20F95F8A" w14:textId="77777777" w:rsidR="007366B3" w:rsidRDefault="007366B3" w:rsidP="007366B3">
      <w:pPr>
        <w:ind w:left="4678" w:firstLine="0"/>
      </w:pPr>
      <w:r>
        <w:t xml:space="preserve">учреждения и об использовании </w:t>
      </w:r>
    </w:p>
    <w:p w14:paraId="19D30548" w14:textId="77777777" w:rsidR="007366B3" w:rsidRDefault="007366B3" w:rsidP="007366B3">
      <w:pPr>
        <w:ind w:left="4678" w:firstLine="0"/>
      </w:pPr>
      <w:r>
        <w:t>закрепленного за ним</w:t>
      </w:r>
    </w:p>
    <w:p w14:paraId="4F7E4DF5" w14:textId="77777777" w:rsidR="007366B3" w:rsidRDefault="007366B3" w:rsidP="007366B3">
      <w:pPr>
        <w:ind w:left="4678" w:firstLine="0"/>
      </w:pPr>
      <w:r>
        <w:t xml:space="preserve">государственного (муниципального) </w:t>
      </w:r>
    </w:p>
    <w:p w14:paraId="2CBE66F0" w14:textId="3B818FB0" w:rsidR="008400D9" w:rsidRDefault="007366B3" w:rsidP="007366B3">
      <w:pPr>
        <w:ind w:left="4678" w:firstLine="0"/>
      </w:pPr>
      <w:r>
        <w:t>имущества</w:t>
      </w:r>
    </w:p>
    <w:p w14:paraId="04D0216C" w14:textId="1F670B10" w:rsidR="008400D9" w:rsidRDefault="008400D9" w:rsidP="008400D9">
      <w:pPr>
        <w:autoSpaceDE w:val="0"/>
        <w:autoSpaceDN w:val="0"/>
        <w:adjustRightInd w:val="0"/>
        <w:ind w:firstLine="0"/>
        <w:jc w:val="right"/>
        <w:outlineLvl w:val="0"/>
      </w:pPr>
    </w:p>
    <w:p w14:paraId="4F20361C" w14:textId="77777777" w:rsidR="00BB1ACA" w:rsidRDefault="00BB1ACA" w:rsidP="008400D9">
      <w:pPr>
        <w:autoSpaceDE w:val="0"/>
        <w:autoSpaceDN w:val="0"/>
        <w:adjustRightInd w:val="0"/>
        <w:ind w:firstLine="0"/>
        <w:jc w:val="right"/>
        <w:outlineLvl w:val="0"/>
      </w:pPr>
    </w:p>
    <w:p w14:paraId="705774B0" w14:textId="1150CC96" w:rsidR="00513C9A" w:rsidRDefault="00874915" w:rsidP="00995C9D">
      <w:pPr>
        <w:ind w:firstLine="0"/>
        <w:jc w:val="center"/>
      </w:pPr>
      <w:r>
        <w:t>СВЕДЕНИЯ</w:t>
      </w:r>
    </w:p>
    <w:p w14:paraId="66248689" w14:textId="62BE3B8F" w:rsidR="00513C9A" w:rsidRDefault="00513C9A" w:rsidP="00513C9A">
      <w:pPr>
        <w:autoSpaceDE w:val="0"/>
        <w:autoSpaceDN w:val="0"/>
        <w:adjustRightInd w:val="0"/>
        <w:ind w:firstLine="0"/>
        <w:jc w:val="center"/>
      </w:pPr>
      <w:r>
        <w:t xml:space="preserve">о счетах учреждения, открытых в </w:t>
      </w:r>
      <w:r w:rsidR="002D06CD">
        <w:t>кредитных организациях</w:t>
      </w:r>
    </w:p>
    <w:p w14:paraId="224A26B0" w14:textId="77777777" w:rsidR="00513C9A" w:rsidRDefault="00513C9A" w:rsidP="00513C9A">
      <w:pPr>
        <w:autoSpaceDE w:val="0"/>
        <w:autoSpaceDN w:val="0"/>
        <w:adjustRightInd w:val="0"/>
        <w:ind w:firstLine="0"/>
        <w:jc w:val="both"/>
      </w:pPr>
    </w:p>
    <w:tbl>
      <w:tblPr>
        <w:tblW w:w="93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44"/>
        <w:gridCol w:w="2835"/>
        <w:gridCol w:w="1704"/>
        <w:gridCol w:w="1273"/>
      </w:tblGrid>
      <w:tr w:rsidR="00513C9A" w14:paraId="0335E81A" w14:textId="77777777" w:rsidTr="008400D9">
        <w:tc>
          <w:tcPr>
            <w:tcW w:w="8083" w:type="dxa"/>
            <w:gridSpan w:val="3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1BAFD84" w14:textId="77777777" w:rsidR="00513C9A" w:rsidRDefault="00513C9A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D9C60AF" w14:textId="77777777" w:rsidR="00513C9A" w:rsidRDefault="00513C9A">
            <w:pPr>
              <w:autoSpaceDE w:val="0"/>
              <w:autoSpaceDN w:val="0"/>
              <w:adjustRightInd w:val="0"/>
              <w:ind w:firstLine="0"/>
              <w:jc w:val="center"/>
            </w:pPr>
            <w:r>
              <w:t>КОДЫ</w:t>
            </w:r>
          </w:p>
        </w:tc>
      </w:tr>
      <w:tr w:rsidR="00513C9A" w14:paraId="5B3BABB2" w14:textId="77777777" w:rsidTr="008400D9">
        <w:tc>
          <w:tcPr>
            <w:tcW w:w="3544" w:type="dxa"/>
            <w:tcMar>
              <w:top w:w="57" w:type="dxa"/>
              <w:bottom w:w="57" w:type="dxa"/>
            </w:tcMar>
          </w:tcPr>
          <w:p w14:paraId="4615EEB5" w14:textId="77777777" w:rsidR="00513C9A" w:rsidRDefault="00513C9A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2835" w:type="dxa"/>
            <w:tcMar>
              <w:top w:w="57" w:type="dxa"/>
              <w:bottom w:w="57" w:type="dxa"/>
            </w:tcMar>
            <w:vAlign w:val="bottom"/>
          </w:tcPr>
          <w:p w14:paraId="5273779D" w14:textId="77777777" w:rsidR="00513C9A" w:rsidRDefault="00513C9A">
            <w:pPr>
              <w:autoSpaceDE w:val="0"/>
              <w:autoSpaceDN w:val="0"/>
              <w:adjustRightInd w:val="0"/>
              <w:ind w:firstLine="0"/>
              <w:jc w:val="center"/>
            </w:pPr>
            <w:r>
              <w:t>на 1 ________ 20__ г.</w:t>
            </w:r>
          </w:p>
        </w:tc>
        <w:tc>
          <w:tcPr>
            <w:tcW w:w="1704" w:type="dxa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bottom"/>
          </w:tcPr>
          <w:p w14:paraId="32C0950F" w14:textId="77777777" w:rsidR="00513C9A" w:rsidRDefault="00513C9A">
            <w:pPr>
              <w:autoSpaceDE w:val="0"/>
              <w:autoSpaceDN w:val="0"/>
              <w:adjustRightInd w:val="0"/>
              <w:ind w:firstLine="0"/>
              <w:jc w:val="right"/>
            </w:pPr>
            <w:r>
              <w:t>Дата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1231DD1" w14:textId="77777777" w:rsidR="00513C9A" w:rsidRDefault="00513C9A">
            <w:pPr>
              <w:autoSpaceDE w:val="0"/>
              <w:autoSpaceDN w:val="0"/>
              <w:adjustRightInd w:val="0"/>
              <w:ind w:firstLine="0"/>
            </w:pPr>
          </w:p>
        </w:tc>
      </w:tr>
      <w:tr w:rsidR="00513C9A" w14:paraId="15449EC8" w14:textId="77777777" w:rsidTr="008400D9">
        <w:tc>
          <w:tcPr>
            <w:tcW w:w="3544" w:type="dxa"/>
            <w:tcMar>
              <w:top w:w="57" w:type="dxa"/>
              <w:bottom w:w="57" w:type="dxa"/>
            </w:tcMar>
          </w:tcPr>
          <w:p w14:paraId="1B36C487" w14:textId="77777777" w:rsidR="00513C9A" w:rsidRDefault="00513C9A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2835" w:type="dxa"/>
            <w:tcMar>
              <w:top w:w="57" w:type="dxa"/>
              <w:bottom w:w="57" w:type="dxa"/>
            </w:tcMar>
            <w:vAlign w:val="bottom"/>
          </w:tcPr>
          <w:p w14:paraId="1F1E21FF" w14:textId="77777777" w:rsidR="00513C9A" w:rsidRDefault="00513C9A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1704" w:type="dxa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bottom"/>
          </w:tcPr>
          <w:p w14:paraId="620AFAE4" w14:textId="77777777" w:rsidR="00513C9A" w:rsidRDefault="00513C9A">
            <w:pPr>
              <w:autoSpaceDE w:val="0"/>
              <w:autoSpaceDN w:val="0"/>
              <w:adjustRightInd w:val="0"/>
              <w:ind w:firstLine="0"/>
              <w:jc w:val="right"/>
            </w:pPr>
            <w:r>
              <w:t>по Сводному реестру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A47F310" w14:textId="77777777" w:rsidR="00513C9A" w:rsidRDefault="00513C9A">
            <w:pPr>
              <w:autoSpaceDE w:val="0"/>
              <w:autoSpaceDN w:val="0"/>
              <w:adjustRightInd w:val="0"/>
              <w:ind w:firstLine="0"/>
            </w:pPr>
          </w:p>
        </w:tc>
      </w:tr>
      <w:tr w:rsidR="00513C9A" w14:paraId="5DD1697C" w14:textId="77777777" w:rsidTr="008400D9">
        <w:tc>
          <w:tcPr>
            <w:tcW w:w="3544" w:type="dxa"/>
            <w:tcMar>
              <w:top w:w="57" w:type="dxa"/>
              <w:bottom w:w="57" w:type="dxa"/>
            </w:tcMar>
          </w:tcPr>
          <w:p w14:paraId="048C1CB3" w14:textId="77777777" w:rsidR="00513C9A" w:rsidRDefault="00513C9A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2835" w:type="dxa"/>
            <w:tcMar>
              <w:top w:w="57" w:type="dxa"/>
              <w:bottom w:w="57" w:type="dxa"/>
            </w:tcMar>
            <w:vAlign w:val="bottom"/>
          </w:tcPr>
          <w:p w14:paraId="0E35C1CB" w14:textId="77777777" w:rsidR="00513C9A" w:rsidRDefault="00513C9A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1704" w:type="dxa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bottom"/>
          </w:tcPr>
          <w:p w14:paraId="3F583627" w14:textId="77777777" w:rsidR="00513C9A" w:rsidRDefault="00513C9A">
            <w:pPr>
              <w:autoSpaceDE w:val="0"/>
              <w:autoSpaceDN w:val="0"/>
              <w:adjustRightInd w:val="0"/>
              <w:ind w:firstLine="0"/>
              <w:jc w:val="right"/>
            </w:pPr>
            <w:r>
              <w:t>ИНН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62252DB" w14:textId="77777777" w:rsidR="00513C9A" w:rsidRDefault="00513C9A">
            <w:pPr>
              <w:autoSpaceDE w:val="0"/>
              <w:autoSpaceDN w:val="0"/>
              <w:adjustRightInd w:val="0"/>
              <w:ind w:firstLine="0"/>
            </w:pPr>
          </w:p>
        </w:tc>
      </w:tr>
      <w:tr w:rsidR="00513C9A" w14:paraId="444CFE4F" w14:textId="77777777" w:rsidTr="008400D9">
        <w:tc>
          <w:tcPr>
            <w:tcW w:w="3544" w:type="dxa"/>
            <w:tcMar>
              <w:top w:w="57" w:type="dxa"/>
              <w:bottom w:w="57" w:type="dxa"/>
            </w:tcMar>
            <w:vAlign w:val="bottom"/>
          </w:tcPr>
          <w:p w14:paraId="45C8904A" w14:textId="77777777" w:rsidR="00513C9A" w:rsidRDefault="00513C9A">
            <w:pPr>
              <w:autoSpaceDE w:val="0"/>
              <w:autoSpaceDN w:val="0"/>
              <w:adjustRightInd w:val="0"/>
              <w:ind w:firstLine="0"/>
            </w:pPr>
            <w:r>
              <w:t>Учреждение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bottom"/>
          </w:tcPr>
          <w:p w14:paraId="3A544358" w14:textId="77777777" w:rsidR="00513C9A" w:rsidRDefault="00513C9A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1704" w:type="dxa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bottom"/>
          </w:tcPr>
          <w:p w14:paraId="4DA8665A" w14:textId="77777777" w:rsidR="00513C9A" w:rsidRDefault="00513C9A">
            <w:pPr>
              <w:autoSpaceDE w:val="0"/>
              <w:autoSpaceDN w:val="0"/>
              <w:adjustRightInd w:val="0"/>
              <w:ind w:firstLine="0"/>
              <w:jc w:val="right"/>
            </w:pPr>
            <w:r>
              <w:t>КПП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06B6D4D" w14:textId="77777777" w:rsidR="00513C9A" w:rsidRDefault="00513C9A">
            <w:pPr>
              <w:autoSpaceDE w:val="0"/>
              <w:autoSpaceDN w:val="0"/>
              <w:adjustRightInd w:val="0"/>
              <w:ind w:firstLine="0"/>
            </w:pPr>
          </w:p>
        </w:tc>
      </w:tr>
      <w:tr w:rsidR="00513C9A" w14:paraId="6FA7FBB2" w14:textId="77777777" w:rsidTr="008400D9">
        <w:trPr>
          <w:trHeight w:val="1549"/>
        </w:trPr>
        <w:tc>
          <w:tcPr>
            <w:tcW w:w="3544" w:type="dxa"/>
            <w:tcMar>
              <w:top w:w="57" w:type="dxa"/>
              <w:bottom w:w="57" w:type="dxa"/>
            </w:tcMar>
            <w:vAlign w:val="bottom"/>
          </w:tcPr>
          <w:p w14:paraId="58C506A6" w14:textId="77777777" w:rsidR="00513C9A" w:rsidRDefault="00513C9A">
            <w:pPr>
              <w:autoSpaceDE w:val="0"/>
              <w:autoSpaceDN w:val="0"/>
              <w:adjustRightInd w:val="0"/>
              <w:ind w:firstLine="0"/>
            </w:pPr>
            <w:r>
              <w:t>Орган, осуществляющий функции и полномочия учредителя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  <w:vAlign w:val="bottom"/>
          </w:tcPr>
          <w:p w14:paraId="199CE201" w14:textId="77777777" w:rsidR="00513C9A" w:rsidRDefault="00513C9A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1704" w:type="dxa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bottom"/>
          </w:tcPr>
          <w:p w14:paraId="3296EFB8" w14:textId="77777777" w:rsidR="00513C9A" w:rsidRDefault="00513C9A">
            <w:pPr>
              <w:autoSpaceDE w:val="0"/>
              <w:autoSpaceDN w:val="0"/>
              <w:adjustRightInd w:val="0"/>
              <w:ind w:firstLine="0"/>
              <w:jc w:val="right"/>
            </w:pPr>
            <w:r>
              <w:t>глава по БК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37737E3" w14:textId="77777777" w:rsidR="00513C9A" w:rsidRDefault="00513C9A">
            <w:pPr>
              <w:autoSpaceDE w:val="0"/>
              <w:autoSpaceDN w:val="0"/>
              <w:adjustRightInd w:val="0"/>
              <w:ind w:firstLine="0"/>
            </w:pPr>
          </w:p>
        </w:tc>
      </w:tr>
      <w:tr w:rsidR="00513C9A" w14:paraId="52FFB079" w14:textId="77777777" w:rsidTr="008400D9">
        <w:tc>
          <w:tcPr>
            <w:tcW w:w="3544" w:type="dxa"/>
            <w:tcMar>
              <w:top w:w="57" w:type="dxa"/>
              <w:bottom w:w="57" w:type="dxa"/>
            </w:tcMar>
          </w:tcPr>
          <w:p w14:paraId="1A6FBBA6" w14:textId="77777777" w:rsidR="00513C9A" w:rsidRDefault="00513C9A">
            <w:pPr>
              <w:autoSpaceDE w:val="0"/>
              <w:autoSpaceDN w:val="0"/>
              <w:adjustRightInd w:val="0"/>
              <w:ind w:firstLine="0"/>
            </w:pPr>
            <w:r>
              <w:t>Публично-правовое образование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  <w:vAlign w:val="bottom"/>
          </w:tcPr>
          <w:p w14:paraId="4B7E9D01" w14:textId="77777777" w:rsidR="00513C9A" w:rsidRDefault="00513C9A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1704" w:type="dxa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bottom"/>
          </w:tcPr>
          <w:p w14:paraId="535A1710" w14:textId="46E79688" w:rsidR="00513C9A" w:rsidRPr="00513C9A" w:rsidRDefault="00513C9A">
            <w:pPr>
              <w:autoSpaceDE w:val="0"/>
              <w:autoSpaceDN w:val="0"/>
              <w:adjustRightInd w:val="0"/>
              <w:ind w:firstLine="0"/>
              <w:jc w:val="right"/>
            </w:pPr>
            <w:r w:rsidRPr="00513C9A">
              <w:t>по ОКТМО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233A9A3" w14:textId="77777777" w:rsidR="00513C9A" w:rsidRDefault="00513C9A">
            <w:pPr>
              <w:autoSpaceDE w:val="0"/>
              <w:autoSpaceDN w:val="0"/>
              <w:adjustRightInd w:val="0"/>
              <w:ind w:firstLine="0"/>
            </w:pPr>
          </w:p>
        </w:tc>
      </w:tr>
      <w:tr w:rsidR="00513C9A" w14:paraId="257DF199" w14:textId="77777777" w:rsidTr="008400D9">
        <w:tc>
          <w:tcPr>
            <w:tcW w:w="3544" w:type="dxa"/>
            <w:tcMar>
              <w:top w:w="57" w:type="dxa"/>
              <w:bottom w:w="57" w:type="dxa"/>
            </w:tcMar>
          </w:tcPr>
          <w:p w14:paraId="3621FF21" w14:textId="77777777" w:rsidR="00513C9A" w:rsidRDefault="00513C9A">
            <w:pPr>
              <w:autoSpaceDE w:val="0"/>
              <w:autoSpaceDN w:val="0"/>
              <w:adjustRightInd w:val="0"/>
              <w:ind w:firstLine="0"/>
            </w:pPr>
            <w:r>
              <w:t>Периодичность: годовая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  <w:vAlign w:val="bottom"/>
          </w:tcPr>
          <w:p w14:paraId="5145616A" w14:textId="77777777" w:rsidR="00513C9A" w:rsidRDefault="00513C9A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1704" w:type="dxa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bottom"/>
          </w:tcPr>
          <w:p w14:paraId="6DB703D6" w14:textId="77777777" w:rsidR="00513C9A" w:rsidRDefault="00513C9A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bottom"/>
          </w:tcPr>
          <w:p w14:paraId="211B0AE7" w14:textId="77777777" w:rsidR="00513C9A" w:rsidRDefault="00513C9A">
            <w:pPr>
              <w:autoSpaceDE w:val="0"/>
              <w:autoSpaceDN w:val="0"/>
              <w:adjustRightInd w:val="0"/>
              <w:ind w:firstLine="0"/>
            </w:pPr>
          </w:p>
        </w:tc>
      </w:tr>
    </w:tbl>
    <w:p w14:paraId="6BAA3E77" w14:textId="77777777" w:rsidR="00513C9A" w:rsidRDefault="00513C9A" w:rsidP="00513C9A">
      <w:pPr>
        <w:autoSpaceDE w:val="0"/>
        <w:autoSpaceDN w:val="0"/>
        <w:adjustRightInd w:val="0"/>
        <w:ind w:firstLine="0"/>
        <w:jc w:val="both"/>
      </w:pPr>
    </w:p>
    <w:p w14:paraId="7D2B4ACC" w14:textId="77777777" w:rsidR="00513C9A" w:rsidRDefault="00513C9A" w:rsidP="00513C9A">
      <w:pPr>
        <w:autoSpaceDE w:val="0"/>
        <w:autoSpaceDN w:val="0"/>
        <w:adjustRightInd w:val="0"/>
        <w:ind w:firstLine="0"/>
        <w:sectPr w:rsidR="00513C9A" w:rsidSect="000B5938">
          <w:headerReference w:type="default" r:id="rId7"/>
          <w:pgSz w:w="11905" w:h="16838"/>
          <w:pgMar w:top="1134" w:right="851" w:bottom="1134" w:left="1985" w:header="510" w:footer="0" w:gutter="0"/>
          <w:cols w:space="720"/>
          <w:noEndnote/>
          <w:titlePg/>
          <w:docGrid w:linePitch="381"/>
        </w:sect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02"/>
        <w:gridCol w:w="750"/>
        <w:gridCol w:w="991"/>
        <w:gridCol w:w="946"/>
        <w:gridCol w:w="904"/>
        <w:gridCol w:w="1489"/>
        <w:gridCol w:w="1578"/>
      </w:tblGrid>
      <w:tr w:rsidR="00513C9A" w:rsidRPr="002D06CD" w14:paraId="0F21E759" w14:textId="77777777" w:rsidTr="0001092B"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E15FC9" w14:textId="77777777" w:rsidR="00513C9A" w:rsidRPr="002D06CD" w:rsidRDefault="00513C9A" w:rsidP="00513C9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2D06CD">
              <w:rPr>
                <w:sz w:val="24"/>
                <w:szCs w:val="24"/>
              </w:rPr>
              <w:lastRenderedPageBreak/>
              <w:t>Номер счета в кредитной организации</w:t>
            </w:r>
          </w:p>
        </w:tc>
        <w:tc>
          <w:tcPr>
            <w:tcW w:w="4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124563E" w14:textId="61018474" w:rsidR="00513C9A" w:rsidRPr="002D06CD" w:rsidRDefault="00513C9A" w:rsidP="00513C9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2D06CD">
              <w:rPr>
                <w:sz w:val="24"/>
                <w:szCs w:val="24"/>
              </w:rPr>
              <w:t>Вид счета</w:t>
            </w:r>
            <w:r w:rsidR="00995C9D" w:rsidRPr="002D06CD">
              <w:rPr>
                <w:rStyle w:val="a9"/>
                <w:sz w:val="24"/>
                <w:szCs w:val="24"/>
              </w:rPr>
              <w:footnoteReference w:id="1"/>
            </w:r>
          </w:p>
        </w:tc>
        <w:tc>
          <w:tcPr>
            <w:tcW w:w="1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A0D7984" w14:textId="77777777" w:rsidR="00513C9A" w:rsidRPr="002D06CD" w:rsidRDefault="00513C9A" w:rsidP="00513C9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2D06CD">
              <w:rPr>
                <w:sz w:val="24"/>
                <w:szCs w:val="24"/>
              </w:rPr>
              <w:t>Реквизиты акта, в соответствии с которым открыт счет</w:t>
            </w:r>
          </w:p>
        </w:tc>
        <w:tc>
          <w:tcPr>
            <w:tcW w:w="8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1FB9EF7" w14:textId="7FBB1FBC" w:rsidR="00513C9A" w:rsidRPr="002D06CD" w:rsidRDefault="00513C9A" w:rsidP="00513C9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2D06CD">
              <w:rPr>
                <w:sz w:val="24"/>
                <w:szCs w:val="24"/>
              </w:rPr>
              <w:t xml:space="preserve">Остаток средств на счете на начало года </w:t>
            </w:r>
            <w:r w:rsidR="00995C9D" w:rsidRPr="002D06CD">
              <w:rPr>
                <w:rStyle w:val="a9"/>
                <w:sz w:val="24"/>
                <w:szCs w:val="24"/>
              </w:rPr>
              <w:footnoteReference w:id="2"/>
            </w:r>
          </w:p>
        </w:tc>
        <w:tc>
          <w:tcPr>
            <w:tcW w:w="8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0E0D53" w14:textId="55E7E198" w:rsidR="00513C9A" w:rsidRPr="002D06CD" w:rsidRDefault="00513C9A" w:rsidP="00513C9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2D06CD">
              <w:rPr>
                <w:sz w:val="24"/>
                <w:szCs w:val="24"/>
              </w:rPr>
              <w:t xml:space="preserve">Остаток средств на счете на конец отчетного периода </w:t>
            </w:r>
          </w:p>
        </w:tc>
      </w:tr>
      <w:tr w:rsidR="00513C9A" w:rsidRPr="002D06CD" w14:paraId="572AFA08" w14:textId="77777777" w:rsidTr="0001092B">
        <w:tc>
          <w:tcPr>
            <w:tcW w:w="1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2B502AC" w14:textId="77777777" w:rsidR="00513C9A" w:rsidRPr="002D06CD" w:rsidRDefault="00513C9A" w:rsidP="00513C9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3442F3" w14:textId="77777777" w:rsidR="00513C9A" w:rsidRPr="002D06CD" w:rsidRDefault="00513C9A" w:rsidP="00513C9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0F91C2D" w14:textId="77777777" w:rsidR="00513C9A" w:rsidRPr="002D06CD" w:rsidRDefault="00513C9A" w:rsidP="00513C9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2D06CD">
              <w:rPr>
                <w:sz w:val="24"/>
                <w:szCs w:val="24"/>
              </w:rPr>
              <w:t>вид акта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FBAB128" w14:textId="77777777" w:rsidR="00513C9A" w:rsidRPr="002D06CD" w:rsidRDefault="00513C9A" w:rsidP="00513C9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2D06CD">
              <w:rPr>
                <w:sz w:val="24"/>
                <w:szCs w:val="24"/>
              </w:rPr>
              <w:t>дата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82B17F4" w14:textId="77777777" w:rsidR="00513C9A" w:rsidRPr="002D06CD" w:rsidRDefault="00513C9A" w:rsidP="00513C9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2D06CD">
              <w:rPr>
                <w:sz w:val="24"/>
                <w:szCs w:val="24"/>
              </w:rPr>
              <w:t>номер</w:t>
            </w:r>
          </w:p>
        </w:tc>
        <w:tc>
          <w:tcPr>
            <w:tcW w:w="8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842F656" w14:textId="77777777" w:rsidR="00513C9A" w:rsidRPr="002D06CD" w:rsidRDefault="00513C9A" w:rsidP="00513C9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BF0FD1D" w14:textId="77777777" w:rsidR="00513C9A" w:rsidRPr="002D06CD" w:rsidRDefault="00513C9A" w:rsidP="00513C9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13C9A" w:rsidRPr="002D06CD" w14:paraId="6A2487D7" w14:textId="77777777" w:rsidTr="0001092B"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6C6DD19" w14:textId="77777777" w:rsidR="00513C9A" w:rsidRPr="002D06CD" w:rsidRDefault="00513C9A" w:rsidP="00513C9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2D06CD">
              <w:rPr>
                <w:sz w:val="24"/>
                <w:szCs w:val="24"/>
              </w:rP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61CD9E8" w14:textId="77777777" w:rsidR="00513C9A" w:rsidRPr="002D06CD" w:rsidRDefault="00513C9A" w:rsidP="00513C9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2D06CD">
              <w:rPr>
                <w:sz w:val="24"/>
                <w:szCs w:val="24"/>
              </w:rPr>
              <w:t>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E05A3F" w14:textId="77777777" w:rsidR="00513C9A" w:rsidRPr="002D06CD" w:rsidRDefault="00513C9A" w:rsidP="00513C9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2D06CD">
              <w:rPr>
                <w:sz w:val="24"/>
                <w:szCs w:val="24"/>
              </w:rPr>
              <w:t>3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8F2E8DF" w14:textId="77777777" w:rsidR="00513C9A" w:rsidRPr="002D06CD" w:rsidRDefault="00513C9A" w:rsidP="00513C9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2D06CD">
              <w:rPr>
                <w:sz w:val="24"/>
                <w:szCs w:val="24"/>
              </w:rPr>
              <w:t>4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9DC7F83" w14:textId="77777777" w:rsidR="00513C9A" w:rsidRPr="002D06CD" w:rsidRDefault="00513C9A" w:rsidP="00513C9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2D06CD">
              <w:rPr>
                <w:sz w:val="24"/>
                <w:szCs w:val="24"/>
              </w:rPr>
              <w:t>5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B14AFE2" w14:textId="77777777" w:rsidR="00513C9A" w:rsidRPr="002D06CD" w:rsidRDefault="00513C9A" w:rsidP="00513C9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2D06CD">
              <w:rPr>
                <w:sz w:val="24"/>
                <w:szCs w:val="24"/>
              </w:rPr>
              <w:t>6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3AC757F" w14:textId="77777777" w:rsidR="00513C9A" w:rsidRPr="002D06CD" w:rsidRDefault="00513C9A" w:rsidP="00513C9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2D06CD">
              <w:rPr>
                <w:sz w:val="24"/>
                <w:szCs w:val="24"/>
              </w:rPr>
              <w:t>7</w:t>
            </w:r>
          </w:p>
        </w:tc>
      </w:tr>
      <w:tr w:rsidR="00513C9A" w:rsidRPr="002D06CD" w14:paraId="55765246" w14:textId="77777777" w:rsidTr="0001092B"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67C22DE" w14:textId="24804E71" w:rsidR="00513C9A" w:rsidRPr="002D06CD" w:rsidRDefault="002D06CD" w:rsidP="00513C9A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2D06CD">
              <w:rPr>
                <w:sz w:val="24"/>
                <w:szCs w:val="24"/>
              </w:rPr>
              <w:t>Счета в кредитных организациях в валюте Российской Федерации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52575F" w14:textId="77777777" w:rsidR="00513C9A" w:rsidRPr="002D06CD" w:rsidRDefault="00513C9A" w:rsidP="00513C9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2D06CD">
              <w:rPr>
                <w:sz w:val="24"/>
                <w:szCs w:val="24"/>
              </w:rPr>
              <w:t>x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8EE9E3E" w14:textId="77777777" w:rsidR="00513C9A" w:rsidRPr="002D06CD" w:rsidRDefault="00513C9A" w:rsidP="00513C9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2D06CD">
              <w:rPr>
                <w:sz w:val="24"/>
                <w:szCs w:val="24"/>
              </w:rPr>
              <w:t>x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399C58" w14:textId="77777777" w:rsidR="00513C9A" w:rsidRPr="002D06CD" w:rsidRDefault="00513C9A" w:rsidP="00513C9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2D06CD">
              <w:rPr>
                <w:sz w:val="24"/>
                <w:szCs w:val="24"/>
              </w:rPr>
              <w:t>x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E2FC47F" w14:textId="77777777" w:rsidR="00513C9A" w:rsidRPr="002D06CD" w:rsidRDefault="00513C9A" w:rsidP="00513C9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2D06CD">
              <w:rPr>
                <w:sz w:val="24"/>
                <w:szCs w:val="24"/>
              </w:rPr>
              <w:t>x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91FE99" w14:textId="77777777" w:rsidR="00513C9A" w:rsidRPr="002D06CD" w:rsidRDefault="00513C9A" w:rsidP="00513C9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2D06CD">
              <w:rPr>
                <w:sz w:val="24"/>
                <w:szCs w:val="24"/>
              </w:rPr>
              <w:t>x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E111D9" w14:textId="77777777" w:rsidR="00513C9A" w:rsidRPr="002D06CD" w:rsidRDefault="00513C9A" w:rsidP="00513C9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2D06CD">
              <w:rPr>
                <w:sz w:val="24"/>
                <w:szCs w:val="24"/>
              </w:rPr>
              <w:t>x</w:t>
            </w:r>
          </w:p>
        </w:tc>
      </w:tr>
      <w:tr w:rsidR="00513C9A" w:rsidRPr="002D06CD" w14:paraId="464B5A3D" w14:textId="77777777" w:rsidTr="0001092B"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73F3A39" w14:textId="77777777" w:rsidR="00513C9A" w:rsidRPr="002D06CD" w:rsidRDefault="00513C9A" w:rsidP="00513C9A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A96624" w14:textId="77777777" w:rsidR="00513C9A" w:rsidRPr="002D06CD" w:rsidRDefault="00513C9A" w:rsidP="00513C9A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0C026DA" w14:textId="77777777" w:rsidR="00513C9A" w:rsidRPr="002D06CD" w:rsidRDefault="00513C9A" w:rsidP="00513C9A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69F66BE" w14:textId="77777777" w:rsidR="00513C9A" w:rsidRPr="002D06CD" w:rsidRDefault="00513C9A" w:rsidP="00513C9A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C355013" w14:textId="77777777" w:rsidR="00513C9A" w:rsidRPr="002D06CD" w:rsidRDefault="00513C9A" w:rsidP="00513C9A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44DECEE" w14:textId="77777777" w:rsidR="00513C9A" w:rsidRPr="002D06CD" w:rsidRDefault="00513C9A" w:rsidP="00513C9A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C871C09" w14:textId="77777777" w:rsidR="00513C9A" w:rsidRPr="002D06CD" w:rsidRDefault="00513C9A" w:rsidP="00513C9A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</w:tr>
      <w:tr w:rsidR="00513C9A" w:rsidRPr="002D06CD" w14:paraId="076F7C96" w14:textId="77777777" w:rsidTr="0001092B">
        <w:trPr>
          <w:trHeight w:val="34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3D1AF40" w14:textId="77777777" w:rsidR="00513C9A" w:rsidRPr="002D06CD" w:rsidRDefault="00513C9A" w:rsidP="00513C9A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3D02F7" w14:textId="77777777" w:rsidR="00513C9A" w:rsidRPr="002D06CD" w:rsidRDefault="00513C9A" w:rsidP="00513C9A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A799F7" w14:textId="77777777" w:rsidR="00513C9A" w:rsidRPr="002D06CD" w:rsidRDefault="00513C9A" w:rsidP="00513C9A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9CA8993" w14:textId="77777777" w:rsidR="00513C9A" w:rsidRPr="002D06CD" w:rsidRDefault="00513C9A" w:rsidP="00513C9A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C9529" w14:textId="77777777" w:rsidR="00513C9A" w:rsidRPr="002D06CD" w:rsidRDefault="00513C9A" w:rsidP="00513C9A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FC307AF" w14:textId="77777777" w:rsidR="00513C9A" w:rsidRPr="002D06CD" w:rsidRDefault="00513C9A" w:rsidP="00513C9A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80A8A7C" w14:textId="77777777" w:rsidR="00513C9A" w:rsidRPr="002D06CD" w:rsidRDefault="00513C9A" w:rsidP="00513C9A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</w:tr>
      <w:tr w:rsidR="00513C9A" w:rsidRPr="002D06CD" w14:paraId="4F0827F9" w14:textId="77777777" w:rsidTr="0001092B">
        <w:trPr>
          <w:trHeight w:val="84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B0B292F" w14:textId="77777777" w:rsidR="00513C9A" w:rsidRPr="002D06CD" w:rsidRDefault="00513C9A" w:rsidP="00513C9A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637CDBC" w14:textId="77777777" w:rsidR="00513C9A" w:rsidRPr="002D06CD" w:rsidRDefault="00513C9A" w:rsidP="00513C9A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5DC8116" w14:textId="77777777" w:rsidR="00513C9A" w:rsidRPr="002D06CD" w:rsidRDefault="00513C9A" w:rsidP="00513C9A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750F006" w14:textId="77777777" w:rsidR="00513C9A" w:rsidRPr="002D06CD" w:rsidRDefault="00513C9A" w:rsidP="00513C9A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714F783" w14:textId="77777777" w:rsidR="00513C9A" w:rsidRPr="002D06CD" w:rsidRDefault="00513C9A" w:rsidP="00513C9A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A68348E" w14:textId="77777777" w:rsidR="00513C9A" w:rsidRPr="002D06CD" w:rsidRDefault="00513C9A" w:rsidP="00513C9A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AB50EDE" w14:textId="77777777" w:rsidR="00513C9A" w:rsidRPr="002D06CD" w:rsidRDefault="00513C9A" w:rsidP="00513C9A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</w:tr>
      <w:tr w:rsidR="00513C9A" w:rsidRPr="002D06CD" w14:paraId="0C5856CE" w14:textId="77777777" w:rsidTr="0001092B"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6F266AF" w14:textId="77777777" w:rsidR="00513C9A" w:rsidRPr="002D06CD" w:rsidRDefault="00513C9A" w:rsidP="00513C9A">
            <w:pPr>
              <w:autoSpaceDE w:val="0"/>
              <w:autoSpaceDN w:val="0"/>
              <w:adjustRightInd w:val="0"/>
              <w:ind w:firstLine="0"/>
              <w:jc w:val="right"/>
              <w:rPr>
                <w:sz w:val="24"/>
                <w:szCs w:val="24"/>
              </w:rPr>
            </w:pPr>
            <w:r w:rsidRPr="002D06CD">
              <w:rPr>
                <w:sz w:val="24"/>
                <w:szCs w:val="24"/>
              </w:rPr>
              <w:t>Всего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C59F848" w14:textId="77777777" w:rsidR="00513C9A" w:rsidRPr="002D06CD" w:rsidRDefault="00513C9A" w:rsidP="00513C9A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296982E" w14:textId="77777777" w:rsidR="00513C9A" w:rsidRPr="002D06CD" w:rsidRDefault="00513C9A" w:rsidP="00513C9A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658F521" w14:textId="77777777" w:rsidR="00513C9A" w:rsidRPr="002D06CD" w:rsidRDefault="00513C9A" w:rsidP="00513C9A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DC0B35A" w14:textId="77777777" w:rsidR="00513C9A" w:rsidRPr="002D06CD" w:rsidRDefault="00513C9A" w:rsidP="00513C9A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4AD5EA9" w14:textId="77777777" w:rsidR="00513C9A" w:rsidRPr="002D06CD" w:rsidRDefault="00513C9A" w:rsidP="00513C9A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154081" w14:textId="77777777" w:rsidR="00513C9A" w:rsidRPr="002D06CD" w:rsidRDefault="00513C9A" w:rsidP="00513C9A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</w:tr>
      <w:tr w:rsidR="0001092B" w:rsidRPr="002D06CD" w14:paraId="22A054E1" w14:textId="77777777" w:rsidTr="0001092B"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70EDC85" w14:textId="7BE4FD4C" w:rsidR="0001092B" w:rsidRPr="002D06CD" w:rsidRDefault="0001092B" w:rsidP="0001092B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2D06CD">
              <w:rPr>
                <w:sz w:val="24"/>
                <w:szCs w:val="24"/>
              </w:rPr>
              <w:t>Счета в кредитных организациях в иностранной валюте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02EAEB0" w14:textId="4E054AED" w:rsidR="0001092B" w:rsidRPr="002D06CD" w:rsidRDefault="0001092B" w:rsidP="0001092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2D06CD">
              <w:rPr>
                <w:sz w:val="24"/>
                <w:szCs w:val="24"/>
              </w:rPr>
              <w:t>x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9F05DA5" w14:textId="3C183E83" w:rsidR="0001092B" w:rsidRPr="002D06CD" w:rsidRDefault="0001092B" w:rsidP="0001092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2D06CD">
              <w:rPr>
                <w:sz w:val="24"/>
                <w:szCs w:val="24"/>
              </w:rPr>
              <w:t>x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5455643" w14:textId="09230E52" w:rsidR="0001092B" w:rsidRPr="002D06CD" w:rsidRDefault="0001092B" w:rsidP="0001092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2D06CD">
              <w:rPr>
                <w:sz w:val="24"/>
                <w:szCs w:val="24"/>
              </w:rPr>
              <w:t>x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00B2194" w14:textId="20E91464" w:rsidR="0001092B" w:rsidRPr="002D06CD" w:rsidRDefault="0001092B" w:rsidP="0001092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2D06CD">
              <w:rPr>
                <w:sz w:val="24"/>
                <w:szCs w:val="24"/>
              </w:rPr>
              <w:t>x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614116B" w14:textId="28C00770" w:rsidR="0001092B" w:rsidRPr="002D06CD" w:rsidRDefault="0001092B" w:rsidP="0001092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2D06CD">
              <w:rPr>
                <w:sz w:val="24"/>
                <w:szCs w:val="24"/>
              </w:rPr>
              <w:t>x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AED09DD" w14:textId="69EA159F" w:rsidR="0001092B" w:rsidRPr="002D06CD" w:rsidRDefault="0001092B" w:rsidP="0001092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2D06CD">
              <w:rPr>
                <w:sz w:val="24"/>
                <w:szCs w:val="24"/>
              </w:rPr>
              <w:t>x</w:t>
            </w:r>
          </w:p>
        </w:tc>
      </w:tr>
      <w:tr w:rsidR="002D06CD" w:rsidRPr="002D06CD" w14:paraId="74BE228F" w14:textId="77777777" w:rsidTr="0001092B"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F86FD4A" w14:textId="77777777" w:rsidR="002D06CD" w:rsidRPr="002D06CD" w:rsidRDefault="002D06CD" w:rsidP="002D06CD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8AFD215" w14:textId="77777777" w:rsidR="002D06CD" w:rsidRPr="002D06CD" w:rsidRDefault="002D06CD" w:rsidP="00513C9A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C1B2D12" w14:textId="77777777" w:rsidR="002D06CD" w:rsidRPr="002D06CD" w:rsidRDefault="002D06CD" w:rsidP="00513C9A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99CE348" w14:textId="77777777" w:rsidR="002D06CD" w:rsidRPr="002D06CD" w:rsidRDefault="002D06CD" w:rsidP="00513C9A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2C80F89" w14:textId="77777777" w:rsidR="002D06CD" w:rsidRPr="002D06CD" w:rsidRDefault="002D06CD" w:rsidP="00513C9A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008AE18" w14:textId="77777777" w:rsidR="002D06CD" w:rsidRPr="002D06CD" w:rsidRDefault="002D06CD" w:rsidP="00513C9A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80BB8D1" w14:textId="77777777" w:rsidR="002D06CD" w:rsidRPr="002D06CD" w:rsidRDefault="002D06CD" w:rsidP="00513C9A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</w:tr>
      <w:tr w:rsidR="002D06CD" w:rsidRPr="002D06CD" w14:paraId="4FAFA58F" w14:textId="77777777" w:rsidTr="0001092B"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6CC717" w14:textId="77777777" w:rsidR="002D06CD" w:rsidRPr="002D06CD" w:rsidRDefault="002D06CD" w:rsidP="002D06CD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1EAB80" w14:textId="77777777" w:rsidR="002D06CD" w:rsidRPr="002D06CD" w:rsidRDefault="002D06CD" w:rsidP="00513C9A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6A627F0" w14:textId="77777777" w:rsidR="002D06CD" w:rsidRPr="002D06CD" w:rsidRDefault="002D06CD" w:rsidP="00513C9A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57053D" w14:textId="77777777" w:rsidR="002D06CD" w:rsidRPr="002D06CD" w:rsidRDefault="002D06CD" w:rsidP="00513C9A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870FA4E" w14:textId="77777777" w:rsidR="002D06CD" w:rsidRPr="002D06CD" w:rsidRDefault="002D06CD" w:rsidP="00513C9A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13F7A00" w14:textId="77777777" w:rsidR="002D06CD" w:rsidRPr="002D06CD" w:rsidRDefault="002D06CD" w:rsidP="00513C9A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B3808A0" w14:textId="77777777" w:rsidR="002D06CD" w:rsidRPr="002D06CD" w:rsidRDefault="002D06CD" w:rsidP="00513C9A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</w:tr>
      <w:tr w:rsidR="002D06CD" w:rsidRPr="002D06CD" w14:paraId="4B4719CD" w14:textId="77777777" w:rsidTr="0001092B"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FA9DEB6" w14:textId="77777777" w:rsidR="002D06CD" w:rsidRPr="002D06CD" w:rsidRDefault="002D06CD" w:rsidP="002D06CD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D1F935" w14:textId="77777777" w:rsidR="002D06CD" w:rsidRPr="002D06CD" w:rsidRDefault="002D06CD" w:rsidP="00513C9A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52414B" w14:textId="77777777" w:rsidR="002D06CD" w:rsidRPr="002D06CD" w:rsidRDefault="002D06CD" w:rsidP="00513C9A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A9FA852" w14:textId="77777777" w:rsidR="002D06CD" w:rsidRPr="002D06CD" w:rsidRDefault="002D06CD" w:rsidP="00513C9A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A0935F9" w14:textId="77777777" w:rsidR="002D06CD" w:rsidRPr="002D06CD" w:rsidRDefault="002D06CD" w:rsidP="00513C9A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E683F50" w14:textId="77777777" w:rsidR="002D06CD" w:rsidRPr="002D06CD" w:rsidRDefault="002D06CD" w:rsidP="00513C9A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051C032" w14:textId="77777777" w:rsidR="002D06CD" w:rsidRPr="002D06CD" w:rsidRDefault="002D06CD" w:rsidP="00513C9A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</w:tr>
      <w:tr w:rsidR="002D06CD" w:rsidRPr="002D06CD" w14:paraId="2D86550C" w14:textId="77777777" w:rsidTr="0001092B"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3FE1659" w14:textId="64ACEF3D" w:rsidR="002D06CD" w:rsidRPr="002D06CD" w:rsidRDefault="002D06CD" w:rsidP="002D06CD">
            <w:pPr>
              <w:autoSpaceDE w:val="0"/>
              <w:autoSpaceDN w:val="0"/>
              <w:adjustRightInd w:val="0"/>
              <w:ind w:firstLine="0"/>
              <w:jc w:val="right"/>
              <w:rPr>
                <w:sz w:val="24"/>
                <w:szCs w:val="24"/>
              </w:rPr>
            </w:pPr>
            <w:r w:rsidRPr="002D06CD">
              <w:rPr>
                <w:sz w:val="24"/>
                <w:szCs w:val="24"/>
              </w:rPr>
              <w:t>Всего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5AC3344" w14:textId="77777777" w:rsidR="002D06CD" w:rsidRPr="002D06CD" w:rsidRDefault="002D06CD" w:rsidP="00513C9A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A3796DD" w14:textId="77777777" w:rsidR="002D06CD" w:rsidRPr="002D06CD" w:rsidRDefault="002D06CD" w:rsidP="00513C9A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1A369FC" w14:textId="77777777" w:rsidR="002D06CD" w:rsidRPr="002D06CD" w:rsidRDefault="002D06CD" w:rsidP="00513C9A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525D040" w14:textId="77777777" w:rsidR="002D06CD" w:rsidRPr="002D06CD" w:rsidRDefault="002D06CD" w:rsidP="00513C9A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6B2E9B7" w14:textId="77777777" w:rsidR="002D06CD" w:rsidRPr="002D06CD" w:rsidRDefault="002D06CD" w:rsidP="00513C9A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8BCC960" w14:textId="77777777" w:rsidR="002D06CD" w:rsidRPr="002D06CD" w:rsidRDefault="002D06CD" w:rsidP="00513C9A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</w:tr>
      <w:tr w:rsidR="00513C9A" w:rsidRPr="002D06CD" w14:paraId="7CE0E0BB" w14:textId="77777777" w:rsidTr="0001092B"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3FFCAB5" w14:textId="77777777" w:rsidR="00513C9A" w:rsidRPr="002D06CD" w:rsidRDefault="00513C9A" w:rsidP="00513C9A">
            <w:pPr>
              <w:autoSpaceDE w:val="0"/>
              <w:autoSpaceDN w:val="0"/>
              <w:adjustRightInd w:val="0"/>
              <w:ind w:firstLine="0"/>
              <w:jc w:val="right"/>
              <w:rPr>
                <w:sz w:val="24"/>
                <w:szCs w:val="24"/>
              </w:rPr>
            </w:pPr>
            <w:r w:rsidRPr="002D06CD">
              <w:rPr>
                <w:sz w:val="24"/>
                <w:szCs w:val="24"/>
              </w:rPr>
              <w:t>Итого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103037" w14:textId="77777777" w:rsidR="00513C9A" w:rsidRPr="002D06CD" w:rsidRDefault="00513C9A" w:rsidP="00513C9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2D06CD">
              <w:rPr>
                <w:sz w:val="24"/>
                <w:szCs w:val="24"/>
              </w:rPr>
              <w:t>x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31652C6" w14:textId="77777777" w:rsidR="00513C9A" w:rsidRPr="002D06CD" w:rsidRDefault="00513C9A" w:rsidP="00513C9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2D06CD">
              <w:rPr>
                <w:sz w:val="24"/>
                <w:szCs w:val="24"/>
              </w:rPr>
              <w:t>x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A723086" w14:textId="77777777" w:rsidR="00513C9A" w:rsidRPr="002D06CD" w:rsidRDefault="00513C9A" w:rsidP="00513C9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2D06CD">
              <w:rPr>
                <w:sz w:val="24"/>
                <w:szCs w:val="24"/>
              </w:rPr>
              <w:t>x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9BC602A" w14:textId="77777777" w:rsidR="00513C9A" w:rsidRPr="002D06CD" w:rsidRDefault="00513C9A" w:rsidP="00513C9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2D06CD">
              <w:rPr>
                <w:sz w:val="24"/>
                <w:szCs w:val="24"/>
              </w:rPr>
              <w:t>x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AC22324" w14:textId="77777777" w:rsidR="00513C9A" w:rsidRPr="002D06CD" w:rsidRDefault="00513C9A" w:rsidP="00513C9A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4CB0DE6" w14:textId="77777777" w:rsidR="00513C9A" w:rsidRPr="002D06CD" w:rsidRDefault="00513C9A" w:rsidP="00513C9A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</w:tr>
    </w:tbl>
    <w:p w14:paraId="50BA1D1B" w14:textId="77777777" w:rsidR="00E87B33" w:rsidRPr="002D06CD" w:rsidRDefault="00E87B33" w:rsidP="00E87B33">
      <w:pPr>
        <w:pStyle w:val="ConsPlusNormal"/>
        <w:rPr>
          <w:sz w:val="24"/>
          <w:szCs w:val="24"/>
        </w:rPr>
      </w:pPr>
    </w:p>
    <w:p w14:paraId="629F1C22" w14:textId="77777777" w:rsidR="00E87B33" w:rsidRPr="002D06CD" w:rsidRDefault="00E87B33" w:rsidP="00E87B33">
      <w:pPr>
        <w:pStyle w:val="ConsPlusNormal"/>
        <w:rPr>
          <w:sz w:val="24"/>
          <w:szCs w:val="24"/>
        </w:rPr>
      </w:pPr>
    </w:p>
    <w:p w14:paraId="263B1938" w14:textId="0EFB880D" w:rsidR="00E87B33" w:rsidRPr="00600240" w:rsidRDefault="00E87B33" w:rsidP="00E87B33">
      <w:pPr>
        <w:pStyle w:val="ConsPlusNormal"/>
        <w:rPr>
          <w:szCs w:val="28"/>
        </w:rPr>
      </w:pPr>
      <w:r w:rsidRPr="00600240">
        <w:rPr>
          <w:szCs w:val="28"/>
        </w:rPr>
        <w:t>Руководитель</w:t>
      </w:r>
    </w:p>
    <w:p w14:paraId="444334E9" w14:textId="77777777" w:rsidR="00E87B33" w:rsidRDefault="00E87B33" w:rsidP="00E87B33">
      <w:pPr>
        <w:pStyle w:val="ConsPlusNormal"/>
        <w:rPr>
          <w:szCs w:val="28"/>
        </w:rPr>
      </w:pPr>
      <w:r w:rsidRPr="00600240">
        <w:rPr>
          <w:szCs w:val="28"/>
        </w:rPr>
        <w:t xml:space="preserve">(уполномоченное лицо) </w:t>
      </w:r>
    </w:p>
    <w:p w14:paraId="6151B7FE" w14:textId="792351D7" w:rsidR="00E87B33" w:rsidRPr="00C4157B" w:rsidRDefault="00E87B33" w:rsidP="00E87B33">
      <w:pPr>
        <w:pStyle w:val="ConsPlusNormal"/>
        <w:rPr>
          <w:szCs w:val="28"/>
        </w:rPr>
      </w:pPr>
      <w:r w:rsidRPr="00600240">
        <w:rPr>
          <w:szCs w:val="28"/>
        </w:rPr>
        <w:t>Учреждения</w:t>
      </w:r>
      <w:r w:rsidRPr="00C4157B">
        <w:rPr>
          <w:szCs w:val="28"/>
        </w:rPr>
        <w:t xml:space="preserve">               </w:t>
      </w:r>
      <w:r>
        <w:rPr>
          <w:szCs w:val="28"/>
        </w:rPr>
        <w:tab/>
      </w:r>
      <w:r w:rsidRPr="00C4157B">
        <w:rPr>
          <w:szCs w:val="28"/>
        </w:rPr>
        <w:t>___________</w:t>
      </w:r>
      <w:r>
        <w:rPr>
          <w:szCs w:val="28"/>
        </w:rPr>
        <w:t xml:space="preserve">     </w:t>
      </w:r>
      <w:r w:rsidRPr="00C4157B">
        <w:rPr>
          <w:szCs w:val="28"/>
        </w:rPr>
        <w:t>_______</w:t>
      </w:r>
      <w:r>
        <w:rPr>
          <w:szCs w:val="28"/>
        </w:rPr>
        <w:t>_    _____________________</w:t>
      </w:r>
    </w:p>
    <w:p w14:paraId="170C73F3" w14:textId="4D922474" w:rsidR="00E87B33" w:rsidRPr="00C4157B" w:rsidRDefault="00E87B33" w:rsidP="00E87B33">
      <w:pPr>
        <w:pStyle w:val="ConsPlusNormal"/>
        <w:jc w:val="both"/>
        <w:rPr>
          <w:szCs w:val="28"/>
        </w:rPr>
      </w:pPr>
      <w:r w:rsidRPr="00C4157B">
        <w:rPr>
          <w:szCs w:val="28"/>
        </w:rPr>
        <w:t xml:space="preserve">                                         </w:t>
      </w:r>
      <w:r>
        <w:rPr>
          <w:szCs w:val="28"/>
        </w:rPr>
        <w:t>(должность)</w:t>
      </w:r>
      <w:r w:rsidRPr="00C4157B">
        <w:rPr>
          <w:szCs w:val="28"/>
        </w:rPr>
        <w:t xml:space="preserve">      (подпись</w:t>
      </w:r>
      <w:r>
        <w:rPr>
          <w:szCs w:val="28"/>
        </w:rPr>
        <w:t xml:space="preserve">)     </w:t>
      </w:r>
      <w:r w:rsidRPr="00C4157B">
        <w:rPr>
          <w:szCs w:val="28"/>
        </w:rPr>
        <w:t>(</w:t>
      </w:r>
      <w:r>
        <w:rPr>
          <w:szCs w:val="28"/>
        </w:rPr>
        <w:t>расшифровка подписи</w:t>
      </w:r>
      <w:r w:rsidRPr="00C4157B">
        <w:rPr>
          <w:szCs w:val="28"/>
        </w:rPr>
        <w:t>)</w:t>
      </w:r>
    </w:p>
    <w:p w14:paraId="53C90199" w14:textId="77777777" w:rsidR="00E87B33" w:rsidRPr="002D06CD" w:rsidRDefault="00E87B33" w:rsidP="00E87B33">
      <w:pPr>
        <w:pStyle w:val="ConsPlusNormal"/>
        <w:jc w:val="both"/>
        <w:rPr>
          <w:sz w:val="24"/>
          <w:szCs w:val="24"/>
        </w:rPr>
      </w:pPr>
    </w:p>
    <w:p w14:paraId="614F3FFE" w14:textId="77777777" w:rsidR="00E87B33" w:rsidRPr="002D06CD" w:rsidRDefault="00E87B33" w:rsidP="00E87B33">
      <w:pPr>
        <w:pStyle w:val="ConsPlusNormal"/>
        <w:jc w:val="both"/>
        <w:rPr>
          <w:sz w:val="24"/>
          <w:szCs w:val="24"/>
        </w:rPr>
      </w:pPr>
    </w:p>
    <w:p w14:paraId="3856E551" w14:textId="2A8C61AF" w:rsidR="00E87B33" w:rsidRPr="00C4157B" w:rsidRDefault="00E87B33" w:rsidP="00E87B33">
      <w:pPr>
        <w:pStyle w:val="ConsPlusNormal"/>
        <w:jc w:val="both"/>
        <w:rPr>
          <w:szCs w:val="28"/>
        </w:rPr>
      </w:pPr>
      <w:r w:rsidRPr="00C4157B">
        <w:rPr>
          <w:szCs w:val="28"/>
        </w:rPr>
        <w:t xml:space="preserve">Исполнитель </w:t>
      </w:r>
      <w:r w:rsidR="00BB1ACA">
        <w:rPr>
          <w:szCs w:val="28"/>
        </w:rPr>
        <w:t xml:space="preserve">         </w:t>
      </w:r>
      <w:r w:rsidRPr="00C4157B">
        <w:rPr>
          <w:szCs w:val="28"/>
        </w:rPr>
        <w:t>_______________</w:t>
      </w:r>
      <w:r>
        <w:rPr>
          <w:szCs w:val="28"/>
        </w:rPr>
        <w:t xml:space="preserve">    </w:t>
      </w:r>
      <w:r w:rsidRPr="00C4157B">
        <w:rPr>
          <w:szCs w:val="28"/>
        </w:rPr>
        <w:t>___________</w:t>
      </w:r>
      <w:r>
        <w:rPr>
          <w:szCs w:val="28"/>
        </w:rPr>
        <w:t xml:space="preserve">      </w:t>
      </w:r>
      <w:r w:rsidRPr="00C4157B">
        <w:rPr>
          <w:szCs w:val="28"/>
        </w:rPr>
        <w:t>____________________</w:t>
      </w:r>
    </w:p>
    <w:p w14:paraId="63E49C53" w14:textId="28AE4755" w:rsidR="00E87B33" w:rsidRPr="00C4157B" w:rsidRDefault="00BB1ACA" w:rsidP="00E87B33">
      <w:pPr>
        <w:pStyle w:val="ConsPlusNormal"/>
        <w:ind w:left="2124"/>
        <w:jc w:val="both"/>
        <w:rPr>
          <w:szCs w:val="28"/>
        </w:rPr>
      </w:pPr>
      <w:r>
        <w:rPr>
          <w:szCs w:val="28"/>
        </w:rPr>
        <w:t xml:space="preserve">      </w:t>
      </w:r>
      <w:r w:rsidR="00E87B33" w:rsidRPr="00C4157B">
        <w:rPr>
          <w:szCs w:val="28"/>
        </w:rPr>
        <w:t>(должность)         (</w:t>
      </w:r>
      <w:r w:rsidR="00E87B33">
        <w:rPr>
          <w:szCs w:val="28"/>
        </w:rPr>
        <w:t>фамилия,</w:t>
      </w:r>
      <w:r w:rsidR="00E87B33">
        <w:rPr>
          <w:szCs w:val="28"/>
        </w:rPr>
        <w:tab/>
      </w:r>
      <w:r>
        <w:rPr>
          <w:szCs w:val="28"/>
        </w:rPr>
        <w:t xml:space="preserve"> </w:t>
      </w:r>
      <w:r w:rsidR="00E87B33">
        <w:rPr>
          <w:szCs w:val="28"/>
        </w:rPr>
        <w:t xml:space="preserve">        (телефон)                                   </w:t>
      </w:r>
    </w:p>
    <w:p w14:paraId="544E16A9" w14:textId="63008C22" w:rsidR="00E87B33" w:rsidRDefault="00E87B33" w:rsidP="00E87B33">
      <w:pPr>
        <w:pStyle w:val="ConsPlusNormal"/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</w:t>
      </w:r>
      <w:r w:rsidR="00BB1ACA">
        <w:rPr>
          <w:szCs w:val="28"/>
        </w:rPr>
        <w:t xml:space="preserve">    </w:t>
      </w:r>
      <w:r>
        <w:rPr>
          <w:szCs w:val="28"/>
        </w:rPr>
        <w:t xml:space="preserve">  инициалы)</w:t>
      </w:r>
    </w:p>
    <w:p w14:paraId="7CB5FEC5" w14:textId="40F35BF3" w:rsidR="00E87B33" w:rsidRPr="002D06CD" w:rsidRDefault="00E87B33" w:rsidP="00E87B33">
      <w:pPr>
        <w:pStyle w:val="ConsPlusNormal"/>
        <w:jc w:val="both"/>
        <w:rPr>
          <w:sz w:val="18"/>
          <w:szCs w:val="18"/>
        </w:rPr>
      </w:pPr>
    </w:p>
    <w:p w14:paraId="531B4B79" w14:textId="77777777" w:rsidR="00BB1ACA" w:rsidRPr="00C4157B" w:rsidRDefault="00BB1ACA" w:rsidP="00E87B33">
      <w:pPr>
        <w:pStyle w:val="ConsPlusNormal"/>
        <w:jc w:val="both"/>
        <w:rPr>
          <w:szCs w:val="28"/>
        </w:rPr>
      </w:pPr>
    </w:p>
    <w:p w14:paraId="0897EE0F" w14:textId="160EC628" w:rsidR="00BD0617" w:rsidRDefault="00E87B33" w:rsidP="002D06CD">
      <w:pPr>
        <w:pStyle w:val="ConsPlusNormal"/>
        <w:jc w:val="both"/>
      </w:pPr>
      <w:r w:rsidRPr="00C4157B">
        <w:rPr>
          <w:szCs w:val="28"/>
        </w:rPr>
        <w:t>«______»</w:t>
      </w:r>
      <w:r>
        <w:rPr>
          <w:szCs w:val="28"/>
        </w:rPr>
        <w:t xml:space="preserve"> </w:t>
      </w:r>
      <w:r w:rsidRPr="00C4157B">
        <w:rPr>
          <w:szCs w:val="28"/>
        </w:rPr>
        <w:t>___________________20__г.</w:t>
      </w:r>
    </w:p>
    <w:sectPr w:rsidR="00BD0617" w:rsidSect="00691010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05B66" w14:textId="77777777" w:rsidR="00BD0617" w:rsidRDefault="00BD0617" w:rsidP="00BD0617">
      <w:r>
        <w:separator/>
      </w:r>
    </w:p>
  </w:endnote>
  <w:endnote w:type="continuationSeparator" w:id="0">
    <w:p w14:paraId="1B778098" w14:textId="77777777" w:rsidR="00BD0617" w:rsidRDefault="00BD0617" w:rsidP="00BD0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CDF55" w14:textId="77777777" w:rsidR="00BD0617" w:rsidRDefault="00BD0617" w:rsidP="00BD0617">
      <w:r>
        <w:separator/>
      </w:r>
    </w:p>
  </w:footnote>
  <w:footnote w:type="continuationSeparator" w:id="0">
    <w:p w14:paraId="6F80DBD3" w14:textId="77777777" w:rsidR="00BD0617" w:rsidRDefault="00BD0617" w:rsidP="00BD0617">
      <w:r>
        <w:continuationSeparator/>
      </w:r>
    </w:p>
  </w:footnote>
  <w:footnote w:id="1">
    <w:p w14:paraId="12432E2F" w14:textId="6D6DF14E" w:rsidR="00995C9D" w:rsidRPr="00D05B02" w:rsidRDefault="00995C9D" w:rsidP="00995C9D">
      <w:pPr>
        <w:autoSpaceDE w:val="0"/>
        <w:autoSpaceDN w:val="0"/>
        <w:adjustRightInd w:val="0"/>
        <w:ind w:firstLine="0"/>
        <w:contextualSpacing/>
        <w:jc w:val="both"/>
      </w:pPr>
      <w:r w:rsidRPr="00D05B02">
        <w:rPr>
          <w:rStyle w:val="a9"/>
        </w:rPr>
        <w:footnoteRef/>
      </w:r>
      <w:r w:rsidR="00491C4C">
        <w:t> </w:t>
      </w:r>
      <w:r w:rsidRPr="00D05B02">
        <w:t>Указывается вид банковского счета, открытого в кредитной организации (например, номинальный счет, счет эскроу, публичный депозитный счет).</w:t>
      </w:r>
    </w:p>
  </w:footnote>
  <w:footnote w:id="2">
    <w:p w14:paraId="24A97E25" w14:textId="01679518" w:rsidR="00995C9D" w:rsidRPr="00D05B02" w:rsidRDefault="00995C9D" w:rsidP="00995C9D">
      <w:pPr>
        <w:autoSpaceDE w:val="0"/>
        <w:autoSpaceDN w:val="0"/>
        <w:adjustRightInd w:val="0"/>
        <w:ind w:firstLine="0"/>
        <w:contextualSpacing/>
        <w:jc w:val="both"/>
      </w:pPr>
      <w:r w:rsidRPr="00D05B02">
        <w:rPr>
          <w:rStyle w:val="a9"/>
        </w:rPr>
        <w:footnoteRef/>
      </w:r>
      <w:r w:rsidR="00491C4C">
        <w:t> </w:t>
      </w:r>
      <w:r w:rsidRPr="00D05B02">
        <w:t>Показатели счетов в иностранной валюте указываются в рублевом эквиваленте.</w:t>
      </w:r>
    </w:p>
    <w:p w14:paraId="48BD7A24" w14:textId="15590824" w:rsidR="00995C9D" w:rsidRPr="00D05B02" w:rsidRDefault="00995C9D">
      <w:pPr>
        <w:pStyle w:val="a7"/>
        <w:contextualSpacing/>
        <w:rPr>
          <w:sz w:val="28"/>
          <w:szCs w:val="2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2225951"/>
      <w:docPartObj>
        <w:docPartGallery w:val="Page Numbers (Top of Page)"/>
        <w:docPartUnique/>
      </w:docPartObj>
    </w:sdtPr>
    <w:sdtEndPr/>
    <w:sdtContent>
      <w:p w14:paraId="5138DC0D" w14:textId="06C6F362" w:rsidR="00BD0617" w:rsidRDefault="00BD0617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8128E54" w14:textId="77777777" w:rsidR="00BD0617" w:rsidRDefault="00BD061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6D8"/>
    <w:rsid w:val="0001092B"/>
    <w:rsid w:val="000B5938"/>
    <w:rsid w:val="00186F54"/>
    <w:rsid w:val="002101D1"/>
    <w:rsid w:val="002927AC"/>
    <w:rsid w:val="002D06CD"/>
    <w:rsid w:val="003D3C60"/>
    <w:rsid w:val="004233D6"/>
    <w:rsid w:val="00491C4C"/>
    <w:rsid w:val="00513C9A"/>
    <w:rsid w:val="005376D8"/>
    <w:rsid w:val="005735C3"/>
    <w:rsid w:val="00691010"/>
    <w:rsid w:val="007366B3"/>
    <w:rsid w:val="008400D9"/>
    <w:rsid w:val="0086164B"/>
    <w:rsid w:val="00874915"/>
    <w:rsid w:val="008B7F9C"/>
    <w:rsid w:val="00916590"/>
    <w:rsid w:val="00995C9D"/>
    <w:rsid w:val="00BB1ACA"/>
    <w:rsid w:val="00BD0617"/>
    <w:rsid w:val="00C047EA"/>
    <w:rsid w:val="00C20865"/>
    <w:rsid w:val="00C22A25"/>
    <w:rsid w:val="00CC4FB8"/>
    <w:rsid w:val="00CE285E"/>
    <w:rsid w:val="00D05B02"/>
    <w:rsid w:val="00E87B33"/>
    <w:rsid w:val="00FA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3E987"/>
  <w15:chartTrackingRefBased/>
  <w15:docId w15:val="{9FDC1E8D-19B4-4B38-8673-862852B7B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3C9A"/>
    <w:pPr>
      <w:widowControl w:val="0"/>
      <w:autoSpaceDE w:val="0"/>
      <w:autoSpaceDN w:val="0"/>
      <w:ind w:firstLine="0"/>
    </w:pPr>
    <w:rPr>
      <w:rFonts w:eastAsiaTheme="minorEastAsia"/>
      <w:szCs w:val="22"/>
      <w:lang w:eastAsia="ru-RU"/>
    </w:rPr>
  </w:style>
  <w:style w:type="paragraph" w:styleId="a3">
    <w:name w:val="header"/>
    <w:basedOn w:val="a"/>
    <w:link w:val="a4"/>
    <w:uiPriority w:val="99"/>
    <w:unhideWhenUsed/>
    <w:rsid w:val="00BD061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D0617"/>
  </w:style>
  <w:style w:type="paragraph" w:styleId="a5">
    <w:name w:val="footer"/>
    <w:basedOn w:val="a"/>
    <w:link w:val="a6"/>
    <w:uiPriority w:val="99"/>
    <w:unhideWhenUsed/>
    <w:rsid w:val="00BD061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D0617"/>
  </w:style>
  <w:style w:type="paragraph" w:styleId="a7">
    <w:name w:val="footnote text"/>
    <w:basedOn w:val="a"/>
    <w:link w:val="a8"/>
    <w:uiPriority w:val="99"/>
    <w:semiHidden/>
    <w:unhideWhenUsed/>
    <w:rsid w:val="00995C9D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995C9D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995C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6C5077-F782-4134-AC97-DDECC3A4D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 Сергеевич Пономарев</dc:creator>
  <cp:keywords/>
  <dc:description/>
  <cp:lastModifiedBy>Ольга Сысоева</cp:lastModifiedBy>
  <cp:revision>25</cp:revision>
  <cp:lastPrinted>2023-01-25T03:39:00Z</cp:lastPrinted>
  <dcterms:created xsi:type="dcterms:W3CDTF">2023-01-18T08:29:00Z</dcterms:created>
  <dcterms:modified xsi:type="dcterms:W3CDTF">2023-01-25T03:39:00Z</dcterms:modified>
</cp:coreProperties>
</file>