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03" w:rsidRPr="003B0378" w:rsidRDefault="00B25603" w:rsidP="00B2560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BB0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об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учетной политике для целей бухгалтерского </w:t>
      </w:r>
    </w:p>
    <w:p w:rsidR="00B25603" w:rsidRPr="003B0378" w:rsidRDefault="00B25603" w:rsidP="00B2560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(бюджетного) учета комитета по финансам, налоговой и кредитной политике города Барнаула</w:t>
      </w:r>
    </w:p>
    <w:p w:rsidR="00B25603" w:rsidRPr="003B0378" w:rsidRDefault="00B25603" w:rsidP="00B25603">
      <w:pPr>
        <w:spacing w:after="0" w:line="240" w:lineRule="auto"/>
        <w:rPr>
          <w:sz w:val="28"/>
          <w:szCs w:val="28"/>
        </w:rPr>
      </w:pPr>
      <w:bookmarkStart w:id="0" w:name="_GoBack"/>
    </w:p>
    <w:bookmarkEnd w:id="0"/>
    <w:p w:rsidR="00B25603" w:rsidRPr="003B0378" w:rsidRDefault="00635455" w:rsidP="00B256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ПОДРОБНЫЙ РАСЧЕТ НАЧИСЛЕНИЙ</w:t>
      </w:r>
    </w:p>
    <w:p w:rsidR="00B25603" w:rsidRPr="003B0378" w:rsidRDefault="00B25603" w:rsidP="00B25603">
      <w:pPr>
        <w:ind w:left="3540" w:firstLine="708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B0378">
        <w:rPr>
          <w:rFonts w:ascii="Times New Roman" w:eastAsia="Times New Roman" w:hAnsi="Times New Roman" w:cs="Times New Roman"/>
          <w:sz w:val="16"/>
          <w:szCs w:val="16"/>
          <w:lang w:eastAsia="ru-RU"/>
        </w:rPr>
        <w:t>к документу</w:t>
      </w:r>
    </w:p>
    <w:p w:rsidR="00B25603" w:rsidRPr="003B0378" w:rsidRDefault="00635455" w:rsidP="00B256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25603" w:rsidRPr="003B0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тпуск №___ от ___________</w:t>
      </w:r>
      <w:proofErr w:type="gramStart"/>
      <w:r w:rsidR="00B25603" w:rsidRPr="003B0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B25603" w:rsidRPr="003B0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5603" w:rsidRPr="003B0378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</w:t>
      </w:r>
    </w:p>
    <w:p w:rsidR="009D41DB" w:rsidRPr="003B0378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Работник:</w:t>
      </w:r>
    </w:p>
    <w:p w:rsidR="009D41DB" w:rsidRPr="003B0378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</w:t>
      </w:r>
    </w:p>
    <w:p w:rsidR="009D41DB" w:rsidRPr="003B0378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занятости:</w:t>
      </w:r>
    </w:p>
    <w:p w:rsidR="009D41DB" w:rsidRPr="003B0378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1DB" w:rsidRPr="003B0378" w:rsidRDefault="009D41DB" w:rsidP="0063545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среднего заработка</w:t>
      </w:r>
    </w:p>
    <w:p w:rsidR="009D41DB" w:rsidRPr="003B0378" w:rsidRDefault="009D41DB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2357"/>
        <w:gridCol w:w="2200"/>
        <w:gridCol w:w="2042"/>
      </w:tblGrid>
      <w:tr w:rsidR="009D41DB" w:rsidRPr="003B0378" w:rsidTr="00635455">
        <w:trPr>
          <w:trHeight w:val="813"/>
        </w:trPr>
        <w:tc>
          <w:tcPr>
            <w:tcW w:w="2478" w:type="dxa"/>
          </w:tcPr>
          <w:p w:rsidR="009D41DB" w:rsidRPr="003B0378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57" w:type="dxa"/>
          </w:tcPr>
          <w:p w:rsidR="009D41DB" w:rsidRPr="003B0378" w:rsidRDefault="009D41DB" w:rsidP="009D41DB">
            <w:pPr>
              <w:ind w:left="-392" w:firstLine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Заработок</w:t>
            </w:r>
          </w:p>
        </w:tc>
        <w:tc>
          <w:tcPr>
            <w:tcW w:w="2200" w:type="dxa"/>
          </w:tcPr>
          <w:p w:rsidR="009D41DB" w:rsidRPr="003B0378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2042" w:type="dxa"/>
          </w:tcPr>
          <w:p w:rsidR="009D41DB" w:rsidRPr="003B0378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дней расчетного периода</w:t>
            </w:r>
          </w:p>
        </w:tc>
      </w:tr>
      <w:tr w:rsidR="009D41DB" w:rsidRPr="003B0378" w:rsidTr="00635455">
        <w:trPr>
          <w:trHeight w:val="282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266"/>
        </w:trPr>
        <w:tc>
          <w:tcPr>
            <w:tcW w:w="2478" w:type="dxa"/>
            <w:vMerge w:val="restart"/>
          </w:tcPr>
          <w:p w:rsidR="009D41DB" w:rsidRPr="003B0378" w:rsidRDefault="009D41DB" w:rsidP="009D4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DB" w:rsidRPr="003B0378" w:rsidTr="00635455">
        <w:trPr>
          <w:trHeight w:val="143"/>
        </w:trPr>
        <w:tc>
          <w:tcPr>
            <w:tcW w:w="2478" w:type="dxa"/>
            <w:vMerge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</w:tcPr>
          <w:p w:rsidR="009D41DB" w:rsidRPr="003B0378" w:rsidRDefault="009D41DB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603" w:rsidRPr="003B0378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03" w:rsidRPr="003B0378" w:rsidRDefault="009D41DB" w:rsidP="009D41DB">
      <w:pPr>
        <w:spacing w:after="0" w:line="240" w:lineRule="auto"/>
        <w:ind w:left="2127" w:hanging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Среднедневной</w:t>
      </w:r>
      <w:proofErr w:type="gramStart"/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25603" w:rsidRPr="003B0378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03" w:rsidRPr="003B0378" w:rsidRDefault="009D41DB" w:rsidP="0063545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</w:p>
    <w:p w:rsidR="00B25603" w:rsidRPr="003B0378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415"/>
        <w:gridCol w:w="1418"/>
        <w:gridCol w:w="1277"/>
        <w:gridCol w:w="1134"/>
        <w:gridCol w:w="1701"/>
      </w:tblGrid>
      <w:tr w:rsidR="000F048E" w:rsidRPr="003B0378" w:rsidTr="000F048E">
        <w:tc>
          <w:tcPr>
            <w:tcW w:w="2235" w:type="dxa"/>
            <w:vMerge w:val="restart"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</w:t>
            </w:r>
          </w:p>
        </w:tc>
        <w:tc>
          <w:tcPr>
            <w:tcW w:w="2833" w:type="dxa"/>
            <w:gridSpan w:val="2"/>
            <w:vMerge w:val="restart"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411" w:type="dxa"/>
            <w:gridSpan w:val="2"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701" w:type="dxa"/>
            <w:vMerge w:val="restart"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F048E" w:rsidRPr="003B0378" w:rsidTr="00E14F15">
        <w:tc>
          <w:tcPr>
            <w:tcW w:w="2235" w:type="dxa"/>
            <w:vMerge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134" w:type="dxa"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/>
          </w:tcPr>
          <w:p w:rsidR="000F048E" w:rsidRPr="003B0378" w:rsidRDefault="000F048E" w:rsidP="000F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48E" w:rsidRPr="003B0378" w:rsidTr="000F048E">
        <w:tc>
          <w:tcPr>
            <w:tcW w:w="2235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48E" w:rsidRPr="003B0378" w:rsidTr="000F048E">
        <w:tc>
          <w:tcPr>
            <w:tcW w:w="2235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048E" w:rsidRPr="003B0378" w:rsidRDefault="000F048E" w:rsidP="009D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603" w:rsidRPr="003B0378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03" w:rsidRPr="003B0378" w:rsidRDefault="000F048E" w:rsidP="0063545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оплаты труда</w:t>
      </w:r>
    </w:p>
    <w:p w:rsidR="00B25603" w:rsidRPr="003B0378" w:rsidRDefault="00B25603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415"/>
        <w:gridCol w:w="1418"/>
        <w:gridCol w:w="1277"/>
        <w:gridCol w:w="1134"/>
        <w:gridCol w:w="1701"/>
      </w:tblGrid>
      <w:tr w:rsidR="000F048E" w:rsidRPr="003B0378" w:rsidTr="00E14F15">
        <w:tc>
          <w:tcPr>
            <w:tcW w:w="2235" w:type="dxa"/>
            <w:vMerge w:val="restart"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</w:t>
            </w:r>
          </w:p>
        </w:tc>
        <w:tc>
          <w:tcPr>
            <w:tcW w:w="2833" w:type="dxa"/>
            <w:gridSpan w:val="2"/>
            <w:vMerge w:val="restart"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411" w:type="dxa"/>
            <w:gridSpan w:val="2"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701" w:type="dxa"/>
            <w:vMerge w:val="restart"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F048E" w:rsidRPr="003B0378" w:rsidTr="00E14F15">
        <w:tc>
          <w:tcPr>
            <w:tcW w:w="2235" w:type="dxa"/>
            <w:vMerge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vMerge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134" w:type="dxa"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/>
          </w:tcPr>
          <w:p w:rsidR="000F048E" w:rsidRPr="003B0378" w:rsidRDefault="000F048E" w:rsidP="00E1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48E" w:rsidRPr="003B0378" w:rsidTr="00E14F15">
        <w:tc>
          <w:tcPr>
            <w:tcW w:w="2235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48E" w:rsidRPr="003B0378" w:rsidTr="00E14F15">
        <w:tc>
          <w:tcPr>
            <w:tcW w:w="2235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048E" w:rsidRPr="003B0378" w:rsidRDefault="000F048E" w:rsidP="00E14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F15" w:rsidRPr="003B0378" w:rsidRDefault="00E14F15" w:rsidP="009D41DB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15" w:rsidRDefault="00E14F15" w:rsidP="00E14F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B25603" w:rsidRPr="00E14F15" w:rsidRDefault="00E14F15" w:rsidP="00E14F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«___» _______________ 20__г.</w:t>
      </w:r>
    </w:p>
    <w:sectPr w:rsidR="00B25603" w:rsidRPr="00E14F15" w:rsidSect="00E14F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78" w:rsidRDefault="003B0378" w:rsidP="00B25603">
      <w:pPr>
        <w:spacing w:after="0" w:line="240" w:lineRule="auto"/>
      </w:pPr>
      <w:r>
        <w:separator/>
      </w:r>
    </w:p>
  </w:endnote>
  <w:endnote w:type="continuationSeparator" w:id="0">
    <w:p w:rsidR="003B0378" w:rsidRDefault="003B0378" w:rsidP="00B2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78" w:rsidRDefault="003B0378" w:rsidP="00B25603">
      <w:pPr>
        <w:spacing w:after="0" w:line="240" w:lineRule="auto"/>
      </w:pPr>
      <w:r>
        <w:separator/>
      </w:r>
    </w:p>
  </w:footnote>
  <w:footnote w:type="continuationSeparator" w:id="0">
    <w:p w:rsidR="003B0378" w:rsidRDefault="003B0378" w:rsidP="00B2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8758F"/>
    <w:multiLevelType w:val="hybridMultilevel"/>
    <w:tmpl w:val="2DE6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03"/>
    <w:rsid w:val="000F048E"/>
    <w:rsid w:val="003B0378"/>
    <w:rsid w:val="005F471E"/>
    <w:rsid w:val="00635455"/>
    <w:rsid w:val="007C38A7"/>
    <w:rsid w:val="008E29D7"/>
    <w:rsid w:val="009234D5"/>
    <w:rsid w:val="009D41DB"/>
    <w:rsid w:val="00B25603"/>
    <w:rsid w:val="00BB0064"/>
    <w:rsid w:val="00DF7147"/>
    <w:rsid w:val="00E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603"/>
  </w:style>
  <w:style w:type="paragraph" w:styleId="a5">
    <w:name w:val="footer"/>
    <w:basedOn w:val="a"/>
    <w:link w:val="a6"/>
    <w:uiPriority w:val="99"/>
    <w:unhideWhenUsed/>
    <w:rsid w:val="00B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603"/>
  </w:style>
  <w:style w:type="table" w:styleId="a7">
    <w:name w:val="Table Grid"/>
    <w:basedOn w:val="a1"/>
    <w:uiPriority w:val="59"/>
    <w:rsid w:val="009D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5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603"/>
  </w:style>
  <w:style w:type="paragraph" w:styleId="a5">
    <w:name w:val="footer"/>
    <w:basedOn w:val="a"/>
    <w:link w:val="a6"/>
    <w:uiPriority w:val="99"/>
    <w:unhideWhenUsed/>
    <w:rsid w:val="00B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603"/>
  </w:style>
  <w:style w:type="table" w:styleId="a7">
    <w:name w:val="Table Grid"/>
    <w:basedOn w:val="a1"/>
    <w:uiPriority w:val="59"/>
    <w:rsid w:val="009D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Кристинэ Айкаримовна Казарян</cp:lastModifiedBy>
  <cp:revision>5</cp:revision>
  <cp:lastPrinted>2021-01-26T04:19:00Z</cp:lastPrinted>
  <dcterms:created xsi:type="dcterms:W3CDTF">2020-08-20T05:12:00Z</dcterms:created>
  <dcterms:modified xsi:type="dcterms:W3CDTF">2021-01-26T06:27:00Z</dcterms:modified>
</cp:coreProperties>
</file>