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4B0" w:rsidRPr="00A20157" w:rsidRDefault="00FB0CE7" w:rsidP="004211B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851" w:firstLine="481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1</w:t>
      </w:r>
    </w:p>
    <w:p w:rsidR="001624B0" w:rsidRPr="00A20157" w:rsidRDefault="001624B0" w:rsidP="004211B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1624B0" w:rsidRPr="00A20157" w:rsidRDefault="001624B0" w:rsidP="004211B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города</w:t>
      </w:r>
    </w:p>
    <w:p w:rsidR="001624B0" w:rsidRPr="00A20157" w:rsidRDefault="001624B0" w:rsidP="004211B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160F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26.07.2017 </w:t>
      </w: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160F29">
        <w:rPr>
          <w:rFonts w:ascii="Times New Roman" w:eastAsia="Calibri" w:hAnsi="Times New Roman" w:cs="Times New Roman"/>
          <w:sz w:val="28"/>
          <w:szCs w:val="28"/>
          <w:lang w:eastAsia="ru-RU"/>
        </w:rPr>
        <w:t>1540</w:t>
      </w:r>
    </w:p>
    <w:bookmarkEnd w:id="0"/>
    <w:p w:rsidR="001624B0" w:rsidRPr="00A20157" w:rsidRDefault="001624B0" w:rsidP="004211B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24B0" w:rsidRPr="00A20157" w:rsidRDefault="001624B0" w:rsidP="004211B9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2</w:t>
      </w:r>
    </w:p>
    <w:p w:rsidR="001624B0" w:rsidRPr="00A20157" w:rsidRDefault="001624B0" w:rsidP="004211B9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к Примерному положению</w:t>
      </w:r>
    </w:p>
    <w:p w:rsidR="001624B0" w:rsidRPr="00A20157" w:rsidRDefault="001624B0" w:rsidP="004211B9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о системе оплаты труда</w:t>
      </w:r>
    </w:p>
    <w:p w:rsidR="001624B0" w:rsidRPr="00A20157" w:rsidRDefault="001624B0" w:rsidP="004211B9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работников муниципальных</w:t>
      </w:r>
    </w:p>
    <w:p w:rsidR="001624B0" w:rsidRPr="00A20157" w:rsidRDefault="001624B0" w:rsidP="004211B9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бюджетных образовательных</w:t>
      </w:r>
    </w:p>
    <w:p w:rsidR="001624B0" w:rsidRPr="00A20157" w:rsidRDefault="001624B0" w:rsidP="004211B9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учреждений дополнительного</w:t>
      </w:r>
    </w:p>
    <w:p w:rsidR="001624B0" w:rsidRPr="00A20157" w:rsidRDefault="004211B9" w:rsidP="00F3395A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образования </w:t>
      </w:r>
      <w:r w:rsidR="001624B0"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Барнаула (детских</w:t>
      </w: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624B0"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музыкальных, художественных</w:t>
      </w:r>
      <w:r w:rsidR="00F33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624B0"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школ, школ искусств)</w:t>
      </w:r>
    </w:p>
    <w:p w:rsidR="001624B0" w:rsidRPr="00A20157" w:rsidRDefault="001624B0" w:rsidP="004211B9">
      <w:pPr>
        <w:spacing w:after="0" w:line="240" w:lineRule="auto"/>
        <w:ind w:firstLine="524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24B0" w:rsidRPr="00A20157" w:rsidRDefault="001624B0" w:rsidP="004E60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277"/>
      <w:bookmarkEnd w:id="1"/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РАЗМЕРЫ</w:t>
      </w:r>
    </w:p>
    <w:p w:rsidR="001624B0" w:rsidRPr="00A20157" w:rsidRDefault="004E60CE" w:rsidP="004E60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рекомендуемых минимальных должностных окладов </w:t>
      </w:r>
    </w:p>
    <w:p w:rsidR="009838A3" w:rsidRPr="00A20157" w:rsidRDefault="009838A3" w:rsidP="004E60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35" w:type="dxa"/>
        <w:tblInd w:w="-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1"/>
        <w:gridCol w:w="6848"/>
        <w:gridCol w:w="2126"/>
      </w:tblGrid>
      <w:tr w:rsidR="00A20157" w:rsidRPr="00A20157" w:rsidTr="009838A3">
        <w:tc>
          <w:tcPr>
            <w:tcW w:w="661" w:type="dxa"/>
          </w:tcPr>
          <w:p w:rsidR="00E8103A" w:rsidRPr="00A20157" w:rsidRDefault="009838A3" w:rsidP="005837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8103A" w:rsidRPr="00A20157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848" w:type="dxa"/>
          </w:tcPr>
          <w:p w:rsidR="00E8103A" w:rsidRPr="00A20157" w:rsidRDefault="00E8103A" w:rsidP="009838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</w:tcPr>
          <w:p w:rsidR="00E8103A" w:rsidRPr="00A20157" w:rsidRDefault="00E8103A" w:rsidP="009838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Рекомендуемый минимальный должностной оклад (руб.)</w:t>
            </w:r>
          </w:p>
        </w:tc>
      </w:tr>
    </w:tbl>
    <w:p w:rsidR="00E8103A" w:rsidRPr="00A20157" w:rsidRDefault="00E8103A" w:rsidP="00E8103A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963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849"/>
        <w:gridCol w:w="2126"/>
      </w:tblGrid>
      <w:tr w:rsidR="00A20157" w:rsidRPr="00A20157" w:rsidTr="009838A3">
        <w:trPr>
          <w:tblHeader/>
        </w:trPr>
        <w:tc>
          <w:tcPr>
            <w:tcW w:w="660" w:type="dxa"/>
          </w:tcPr>
          <w:p w:rsidR="00E8103A" w:rsidRPr="00A20157" w:rsidRDefault="00E8103A" w:rsidP="00E81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9" w:type="dxa"/>
          </w:tcPr>
          <w:p w:rsidR="00E8103A" w:rsidRPr="00A20157" w:rsidRDefault="00E8103A" w:rsidP="00E81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8103A" w:rsidRPr="00A20157" w:rsidRDefault="00E8103A" w:rsidP="00E81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0157" w:rsidRPr="00A20157" w:rsidTr="009838A3">
        <w:tc>
          <w:tcPr>
            <w:tcW w:w="660" w:type="dxa"/>
            <w:vMerge w:val="restart"/>
          </w:tcPr>
          <w:p w:rsidR="00E8103A" w:rsidRPr="00A20157" w:rsidRDefault="00E8103A" w:rsidP="00E810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9" w:type="dxa"/>
          </w:tcPr>
          <w:p w:rsidR="00E8103A" w:rsidRPr="00A20157" w:rsidRDefault="00E8103A" w:rsidP="00E810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 второго квалификационного уровня</w:t>
            </w:r>
          </w:p>
        </w:tc>
        <w:tc>
          <w:tcPr>
            <w:tcW w:w="2126" w:type="dxa"/>
            <w:vMerge w:val="restart"/>
          </w:tcPr>
          <w:p w:rsidR="00E8103A" w:rsidRPr="00A20157" w:rsidRDefault="00E8103A" w:rsidP="00E81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6061</w:t>
            </w:r>
          </w:p>
        </w:tc>
      </w:tr>
      <w:tr w:rsidR="00A20157" w:rsidRPr="00A20157" w:rsidTr="009838A3">
        <w:tc>
          <w:tcPr>
            <w:tcW w:w="660" w:type="dxa"/>
            <w:vMerge/>
          </w:tcPr>
          <w:p w:rsidR="00E8103A" w:rsidRPr="00A20157" w:rsidRDefault="00E8103A" w:rsidP="00E8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9" w:type="dxa"/>
          </w:tcPr>
          <w:p w:rsidR="00E8103A" w:rsidRPr="00A20157" w:rsidRDefault="00E8103A" w:rsidP="00E810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Концертмейстер, педагог дополнительного образования</w:t>
            </w:r>
          </w:p>
        </w:tc>
        <w:tc>
          <w:tcPr>
            <w:tcW w:w="2126" w:type="dxa"/>
            <w:vMerge/>
          </w:tcPr>
          <w:p w:rsidR="00E8103A" w:rsidRPr="00A20157" w:rsidRDefault="00E8103A" w:rsidP="00E8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157" w:rsidRPr="00A20157" w:rsidTr="009838A3">
        <w:tc>
          <w:tcPr>
            <w:tcW w:w="660" w:type="dxa"/>
            <w:vMerge w:val="restart"/>
          </w:tcPr>
          <w:p w:rsidR="00E8103A" w:rsidRPr="00A20157" w:rsidRDefault="00E8103A" w:rsidP="00E810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9" w:type="dxa"/>
          </w:tcPr>
          <w:p w:rsidR="00E8103A" w:rsidRPr="00A20157" w:rsidRDefault="00E8103A" w:rsidP="00E810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9838A3" w:rsidRPr="00A20157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Общеотраслевые до</w:t>
            </w:r>
            <w:r w:rsidR="009838A3" w:rsidRPr="00A20157">
              <w:rPr>
                <w:rFonts w:ascii="Times New Roman" w:hAnsi="Times New Roman" w:cs="Times New Roman"/>
                <w:sz w:val="28"/>
                <w:szCs w:val="28"/>
              </w:rPr>
              <w:t>лжности служащих первого уровня»</w:t>
            </w:r>
          </w:p>
        </w:tc>
        <w:tc>
          <w:tcPr>
            <w:tcW w:w="2126" w:type="dxa"/>
            <w:vMerge w:val="restart"/>
          </w:tcPr>
          <w:p w:rsidR="00E8103A" w:rsidRPr="00A20157" w:rsidRDefault="00E8103A" w:rsidP="00E81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3694</w:t>
            </w:r>
          </w:p>
        </w:tc>
      </w:tr>
      <w:tr w:rsidR="00A20157" w:rsidRPr="00A20157" w:rsidTr="009838A3">
        <w:tc>
          <w:tcPr>
            <w:tcW w:w="660" w:type="dxa"/>
            <w:vMerge/>
          </w:tcPr>
          <w:p w:rsidR="00E8103A" w:rsidRPr="00A20157" w:rsidRDefault="00E8103A" w:rsidP="00E8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9" w:type="dxa"/>
          </w:tcPr>
          <w:p w:rsidR="00E8103A" w:rsidRPr="00A20157" w:rsidRDefault="00E8103A" w:rsidP="00B07E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Делопроизводитель, кассир, секретарь-машинистка, секретарь, машинистка, экспедитор, копировщик</w:t>
            </w:r>
          </w:p>
        </w:tc>
        <w:tc>
          <w:tcPr>
            <w:tcW w:w="2126" w:type="dxa"/>
            <w:vMerge/>
          </w:tcPr>
          <w:p w:rsidR="00E8103A" w:rsidRPr="00A20157" w:rsidRDefault="00E8103A" w:rsidP="00E8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157" w:rsidRPr="00A20157" w:rsidTr="009838A3">
        <w:tc>
          <w:tcPr>
            <w:tcW w:w="660" w:type="dxa"/>
            <w:vMerge w:val="restart"/>
          </w:tcPr>
          <w:p w:rsidR="00E8103A" w:rsidRPr="00A20157" w:rsidRDefault="00E8103A" w:rsidP="00E810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49" w:type="dxa"/>
          </w:tcPr>
          <w:p w:rsidR="00E8103A" w:rsidRPr="00A20157" w:rsidRDefault="00E8103A" w:rsidP="00E810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9838A3" w:rsidRPr="00A201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Общеотраслевые до</w:t>
            </w:r>
            <w:r w:rsidR="009838A3" w:rsidRPr="00A20157">
              <w:rPr>
                <w:rFonts w:ascii="Times New Roman" w:hAnsi="Times New Roman" w:cs="Times New Roman"/>
                <w:sz w:val="28"/>
                <w:szCs w:val="28"/>
              </w:rPr>
              <w:t>лжности служащих второго уровня»</w:t>
            </w:r>
          </w:p>
        </w:tc>
        <w:tc>
          <w:tcPr>
            <w:tcW w:w="2126" w:type="dxa"/>
            <w:vMerge w:val="restart"/>
          </w:tcPr>
          <w:p w:rsidR="00E8103A" w:rsidRPr="00A20157" w:rsidRDefault="00E8103A" w:rsidP="00E81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5182</w:t>
            </w:r>
          </w:p>
        </w:tc>
      </w:tr>
      <w:tr w:rsidR="00A20157" w:rsidRPr="00A20157" w:rsidTr="009838A3">
        <w:tc>
          <w:tcPr>
            <w:tcW w:w="660" w:type="dxa"/>
            <w:vMerge/>
          </w:tcPr>
          <w:p w:rsidR="00E8103A" w:rsidRPr="00A20157" w:rsidRDefault="00E8103A" w:rsidP="00E8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9" w:type="dxa"/>
          </w:tcPr>
          <w:p w:rsidR="00E8103A" w:rsidRPr="00A20157" w:rsidRDefault="00E8103A" w:rsidP="00E810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Инспектор по кадрам, техник-программист, художник, заведующий складом, заведующий хозяйством, начальник хозяйственного отдела, механик</w:t>
            </w:r>
          </w:p>
        </w:tc>
        <w:tc>
          <w:tcPr>
            <w:tcW w:w="2126" w:type="dxa"/>
            <w:vMerge/>
          </w:tcPr>
          <w:p w:rsidR="00E8103A" w:rsidRPr="00A20157" w:rsidRDefault="00E8103A" w:rsidP="00E8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157" w:rsidRPr="00A20157" w:rsidTr="009838A3">
        <w:tc>
          <w:tcPr>
            <w:tcW w:w="660" w:type="dxa"/>
            <w:vMerge w:val="restart"/>
          </w:tcPr>
          <w:p w:rsidR="00E8103A" w:rsidRPr="00A20157" w:rsidRDefault="00E8103A" w:rsidP="00E810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849" w:type="dxa"/>
          </w:tcPr>
          <w:p w:rsidR="00E8103A" w:rsidRPr="00A20157" w:rsidRDefault="00E8103A" w:rsidP="00E810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9838A3" w:rsidRPr="00A201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Общеотраслевые дол</w:t>
            </w:r>
            <w:r w:rsidR="009838A3" w:rsidRPr="00A20157">
              <w:rPr>
                <w:rFonts w:ascii="Times New Roman" w:hAnsi="Times New Roman" w:cs="Times New Roman"/>
                <w:sz w:val="28"/>
                <w:szCs w:val="28"/>
              </w:rPr>
              <w:t>жности служащих третьего уровня»</w:t>
            </w:r>
          </w:p>
        </w:tc>
        <w:tc>
          <w:tcPr>
            <w:tcW w:w="2126" w:type="dxa"/>
            <w:vMerge w:val="restart"/>
          </w:tcPr>
          <w:p w:rsidR="00E8103A" w:rsidRPr="00A20157" w:rsidRDefault="00E8103A" w:rsidP="00E81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5897</w:t>
            </w:r>
          </w:p>
        </w:tc>
      </w:tr>
      <w:tr w:rsidR="00A20157" w:rsidRPr="00A20157" w:rsidTr="009838A3">
        <w:tc>
          <w:tcPr>
            <w:tcW w:w="660" w:type="dxa"/>
            <w:vMerge/>
          </w:tcPr>
          <w:p w:rsidR="00E8103A" w:rsidRPr="00A20157" w:rsidRDefault="00E8103A" w:rsidP="00E8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9" w:type="dxa"/>
          </w:tcPr>
          <w:p w:rsidR="00E8103A" w:rsidRPr="00A20157" w:rsidRDefault="00E8103A" w:rsidP="007345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Бухгалтер, инженер по охране труда, инженер-программист (программист), инженер-электроник (электроник), инспектор фонда, специалист по кадрам, экономист по бухгалтерскому учету и анализу хозяйственной деятельности, инженер по автоматизированным системам управления производством, инженер-технолог (технолог)</w:t>
            </w:r>
          </w:p>
        </w:tc>
        <w:tc>
          <w:tcPr>
            <w:tcW w:w="2126" w:type="dxa"/>
            <w:vMerge/>
          </w:tcPr>
          <w:p w:rsidR="00E8103A" w:rsidRPr="00A20157" w:rsidRDefault="00E8103A" w:rsidP="00E8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157" w:rsidRPr="00A20157" w:rsidTr="009838A3">
        <w:tc>
          <w:tcPr>
            <w:tcW w:w="660" w:type="dxa"/>
            <w:vMerge w:val="restart"/>
          </w:tcPr>
          <w:p w:rsidR="00E8103A" w:rsidRPr="00A20157" w:rsidRDefault="00E8103A" w:rsidP="00E810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49" w:type="dxa"/>
          </w:tcPr>
          <w:p w:rsidR="00E8103A" w:rsidRPr="00A20157" w:rsidRDefault="00E8103A" w:rsidP="00E810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9838A3" w:rsidRPr="00A20157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</w:t>
            </w:r>
            <w:r w:rsidR="009838A3" w:rsidRPr="00A20157">
              <w:rPr>
                <w:rFonts w:ascii="Times New Roman" w:hAnsi="Times New Roman" w:cs="Times New Roman"/>
                <w:sz w:val="28"/>
                <w:szCs w:val="28"/>
              </w:rPr>
              <w:t>ости служащих четвертого уровня»</w:t>
            </w:r>
          </w:p>
        </w:tc>
        <w:tc>
          <w:tcPr>
            <w:tcW w:w="2126" w:type="dxa"/>
            <w:vMerge w:val="restart"/>
          </w:tcPr>
          <w:p w:rsidR="00E8103A" w:rsidRPr="00A20157" w:rsidRDefault="00E8103A" w:rsidP="00E81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6730</w:t>
            </w:r>
          </w:p>
        </w:tc>
      </w:tr>
      <w:tr w:rsidR="00A20157" w:rsidRPr="00A20157" w:rsidTr="009838A3">
        <w:tc>
          <w:tcPr>
            <w:tcW w:w="660" w:type="dxa"/>
            <w:vMerge/>
          </w:tcPr>
          <w:p w:rsidR="00E8103A" w:rsidRPr="00A20157" w:rsidRDefault="00E8103A" w:rsidP="00E8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9" w:type="dxa"/>
          </w:tcPr>
          <w:p w:rsidR="00E8103A" w:rsidRPr="00A20157" w:rsidRDefault="00E8103A" w:rsidP="003916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кадров, начальник отдела маркетинга, начальник отдела охраны труда</w:t>
            </w:r>
            <w:r w:rsidR="004E2DE9" w:rsidRPr="00A201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126" w:type="dxa"/>
            <w:vMerge/>
          </w:tcPr>
          <w:p w:rsidR="00E8103A" w:rsidRPr="00A20157" w:rsidRDefault="00E8103A" w:rsidP="00E8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157" w:rsidRPr="00A20157" w:rsidTr="009838A3">
        <w:tc>
          <w:tcPr>
            <w:tcW w:w="660" w:type="dxa"/>
            <w:vMerge w:val="restart"/>
          </w:tcPr>
          <w:p w:rsidR="00AD42B2" w:rsidRPr="00A20157" w:rsidRDefault="00A7092C" w:rsidP="00AD42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42B2" w:rsidRPr="00A201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49" w:type="dxa"/>
          </w:tcPr>
          <w:p w:rsidR="00AD42B2" w:rsidRPr="00A20157" w:rsidRDefault="000447CE" w:rsidP="00AD42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2126" w:type="dxa"/>
            <w:vMerge w:val="restart"/>
          </w:tcPr>
          <w:p w:rsidR="00AD42B2" w:rsidRPr="00A20157" w:rsidRDefault="00AD42B2" w:rsidP="00A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5897</w:t>
            </w:r>
          </w:p>
        </w:tc>
      </w:tr>
      <w:tr w:rsidR="00A20157" w:rsidRPr="00A20157" w:rsidTr="009838A3">
        <w:tc>
          <w:tcPr>
            <w:tcW w:w="660" w:type="dxa"/>
            <w:vMerge/>
          </w:tcPr>
          <w:p w:rsidR="00AD42B2" w:rsidRPr="00A20157" w:rsidRDefault="00AD42B2" w:rsidP="00E8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9" w:type="dxa"/>
          </w:tcPr>
          <w:p w:rsidR="00AD42B2" w:rsidRPr="00A20157" w:rsidRDefault="00AD42B2" w:rsidP="00E810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="000D26B3" w:rsidRPr="00A20157">
              <w:rPr>
                <w:rFonts w:ascii="Times New Roman" w:hAnsi="Times New Roman" w:cs="Times New Roman"/>
                <w:sz w:val="28"/>
                <w:szCs w:val="28"/>
              </w:rPr>
              <w:t>, экскурсовод</w:t>
            </w:r>
          </w:p>
        </w:tc>
        <w:tc>
          <w:tcPr>
            <w:tcW w:w="2126" w:type="dxa"/>
            <w:vMerge/>
          </w:tcPr>
          <w:p w:rsidR="00AD42B2" w:rsidRPr="00A20157" w:rsidRDefault="00AD42B2" w:rsidP="00A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157" w:rsidRPr="00A20157" w:rsidTr="009838A3">
        <w:tc>
          <w:tcPr>
            <w:tcW w:w="660" w:type="dxa"/>
            <w:vMerge w:val="restart"/>
          </w:tcPr>
          <w:p w:rsidR="00A7092C" w:rsidRPr="00A20157" w:rsidRDefault="00A7092C" w:rsidP="00E8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49" w:type="dxa"/>
          </w:tcPr>
          <w:p w:rsidR="00A7092C" w:rsidRPr="00A20157" w:rsidRDefault="00A7092C" w:rsidP="006D2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 w:rsidR="006D239D" w:rsidRPr="00A20157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 xml:space="preserve">, не </w:t>
            </w:r>
            <w:r w:rsidR="006D239D" w:rsidRPr="00A20157">
              <w:rPr>
                <w:rFonts w:ascii="Times New Roman" w:hAnsi="Times New Roman" w:cs="Times New Roman"/>
                <w:sz w:val="28"/>
                <w:szCs w:val="28"/>
              </w:rPr>
              <w:t>включенные</w:t>
            </w: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 xml:space="preserve"> в профессиональные квалификационные группы</w:t>
            </w:r>
          </w:p>
        </w:tc>
        <w:tc>
          <w:tcPr>
            <w:tcW w:w="2126" w:type="dxa"/>
          </w:tcPr>
          <w:p w:rsidR="00A7092C" w:rsidRPr="00A20157" w:rsidRDefault="00A7092C" w:rsidP="00A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157" w:rsidRPr="00A20157" w:rsidTr="009838A3">
        <w:tc>
          <w:tcPr>
            <w:tcW w:w="660" w:type="dxa"/>
            <w:vMerge/>
          </w:tcPr>
          <w:p w:rsidR="00A7092C" w:rsidRPr="00A20157" w:rsidRDefault="00A7092C" w:rsidP="00E8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9" w:type="dxa"/>
          </w:tcPr>
          <w:p w:rsidR="00A7092C" w:rsidRPr="00A20157" w:rsidRDefault="00A7092C" w:rsidP="00E810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Специалист в сфере закупок, художник-</w:t>
            </w:r>
            <w:proofErr w:type="spellStart"/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керамист</w:t>
            </w:r>
            <w:proofErr w:type="spellEnd"/>
          </w:p>
        </w:tc>
        <w:tc>
          <w:tcPr>
            <w:tcW w:w="2126" w:type="dxa"/>
          </w:tcPr>
          <w:p w:rsidR="00A7092C" w:rsidRPr="00A20157" w:rsidRDefault="00A7092C" w:rsidP="00A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5897</w:t>
            </w:r>
          </w:p>
        </w:tc>
      </w:tr>
      <w:tr w:rsidR="00A20157" w:rsidRPr="00A20157" w:rsidTr="009838A3">
        <w:tc>
          <w:tcPr>
            <w:tcW w:w="660" w:type="dxa"/>
            <w:vMerge/>
          </w:tcPr>
          <w:p w:rsidR="00A7092C" w:rsidRPr="00A20157" w:rsidRDefault="00A7092C" w:rsidP="00E8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9" w:type="dxa"/>
          </w:tcPr>
          <w:p w:rsidR="00A7092C" w:rsidRPr="00A20157" w:rsidRDefault="00A7092C" w:rsidP="00E810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Заведующий картинной галереей</w:t>
            </w:r>
          </w:p>
        </w:tc>
        <w:tc>
          <w:tcPr>
            <w:tcW w:w="2126" w:type="dxa"/>
          </w:tcPr>
          <w:p w:rsidR="00A7092C" w:rsidRPr="00A20157" w:rsidRDefault="00A7092C" w:rsidP="00AD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6730</w:t>
            </w:r>
          </w:p>
        </w:tc>
      </w:tr>
    </w:tbl>
    <w:p w:rsidR="001624B0" w:rsidRPr="00A20157" w:rsidRDefault="001624B0" w:rsidP="001624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0582" w:rsidRPr="00A20157" w:rsidRDefault="00D70582" w:rsidP="001624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24B0" w:rsidRPr="00A20157" w:rsidRDefault="001624B0" w:rsidP="00162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157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1624B0" w:rsidRPr="00A20157" w:rsidRDefault="001624B0" w:rsidP="00162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157">
        <w:rPr>
          <w:rFonts w:ascii="Times New Roman" w:hAnsi="Times New Roman" w:cs="Times New Roman"/>
          <w:sz w:val="28"/>
          <w:szCs w:val="28"/>
        </w:rPr>
        <w:t>главы администрации города,</w:t>
      </w:r>
    </w:p>
    <w:p w:rsidR="001624B0" w:rsidRPr="00A20157" w:rsidRDefault="001624B0" w:rsidP="00162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157">
        <w:rPr>
          <w:rFonts w:ascii="Times New Roman" w:hAnsi="Times New Roman" w:cs="Times New Roman"/>
          <w:sz w:val="28"/>
          <w:szCs w:val="28"/>
        </w:rPr>
        <w:t>руководитель аппарата</w:t>
      </w:r>
      <w:r w:rsidRPr="00A20157">
        <w:rPr>
          <w:rFonts w:ascii="Times New Roman" w:hAnsi="Times New Roman" w:cs="Times New Roman"/>
          <w:sz w:val="28"/>
          <w:szCs w:val="28"/>
        </w:rPr>
        <w:tab/>
      </w:r>
      <w:r w:rsidRPr="00A20157">
        <w:rPr>
          <w:rFonts w:ascii="Times New Roman" w:hAnsi="Times New Roman" w:cs="Times New Roman"/>
          <w:sz w:val="28"/>
          <w:szCs w:val="28"/>
        </w:rPr>
        <w:tab/>
      </w:r>
      <w:r w:rsidRPr="00A20157">
        <w:rPr>
          <w:rFonts w:ascii="Times New Roman" w:hAnsi="Times New Roman" w:cs="Times New Roman"/>
          <w:sz w:val="28"/>
          <w:szCs w:val="28"/>
        </w:rPr>
        <w:tab/>
      </w:r>
      <w:r w:rsidRPr="00A20157">
        <w:rPr>
          <w:rFonts w:ascii="Times New Roman" w:hAnsi="Times New Roman" w:cs="Times New Roman"/>
          <w:sz w:val="28"/>
          <w:szCs w:val="28"/>
        </w:rPr>
        <w:tab/>
      </w:r>
      <w:r w:rsidRPr="00A20157">
        <w:rPr>
          <w:rFonts w:ascii="Times New Roman" w:hAnsi="Times New Roman" w:cs="Times New Roman"/>
          <w:sz w:val="28"/>
          <w:szCs w:val="28"/>
        </w:rPr>
        <w:tab/>
      </w:r>
      <w:r w:rsidRPr="00A20157">
        <w:rPr>
          <w:rFonts w:ascii="Times New Roman" w:hAnsi="Times New Roman" w:cs="Times New Roman"/>
          <w:sz w:val="28"/>
          <w:szCs w:val="28"/>
        </w:rPr>
        <w:tab/>
      </w:r>
      <w:r w:rsidRPr="00A20157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 w:rsidRPr="00A20157">
        <w:rPr>
          <w:rFonts w:ascii="Times New Roman" w:hAnsi="Times New Roman" w:cs="Times New Roman"/>
          <w:sz w:val="28"/>
          <w:szCs w:val="28"/>
        </w:rPr>
        <w:t>В.Г.Франк</w:t>
      </w:r>
      <w:proofErr w:type="spellEnd"/>
    </w:p>
    <w:p w:rsidR="001624B0" w:rsidRPr="00A20157" w:rsidRDefault="001624B0" w:rsidP="00162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4B0" w:rsidRPr="00A20157" w:rsidRDefault="001624B0" w:rsidP="001624B0"/>
    <w:p w:rsidR="00B07481" w:rsidRDefault="00B07481"/>
    <w:sectPr w:rsidR="00B07481" w:rsidSect="004B48C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03B" w:rsidRDefault="0089103B" w:rsidP="004B48C7">
      <w:pPr>
        <w:spacing w:after="0" w:line="240" w:lineRule="auto"/>
      </w:pPr>
      <w:r>
        <w:separator/>
      </w:r>
    </w:p>
  </w:endnote>
  <w:endnote w:type="continuationSeparator" w:id="0">
    <w:p w:rsidR="0089103B" w:rsidRDefault="0089103B" w:rsidP="004B4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03B" w:rsidRDefault="0089103B" w:rsidP="004B48C7">
      <w:pPr>
        <w:spacing w:after="0" w:line="240" w:lineRule="auto"/>
      </w:pPr>
      <w:r>
        <w:separator/>
      </w:r>
    </w:p>
  </w:footnote>
  <w:footnote w:type="continuationSeparator" w:id="0">
    <w:p w:rsidR="0089103B" w:rsidRDefault="0089103B" w:rsidP="004B4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737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48C7" w:rsidRPr="004B48C7" w:rsidRDefault="004B48C7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B48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48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48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0F2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B48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B48C7" w:rsidRDefault="004B48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0E"/>
    <w:rsid w:val="00027E9F"/>
    <w:rsid w:val="000447CE"/>
    <w:rsid w:val="000D26B3"/>
    <w:rsid w:val="00160F29"/>
    <w:rsid w:val="001624B0"/>
    <w:rsid w:val="00200A81"/>
    <w:rsid w:val="002C3D0E"/>
    <w:rsid w:val="00332CCA"/>
    <w:rsid w:val="00337099"/>
    <w:rsid w:val="003916C8"/>
    <w:rsid w:val="004211B9"/>
    <w:rsid w:val="00450A4F"/>
    <w:rsid w:val="004B48C7"/>
    <w:rsid w:val="004E2DE9"/>
    <w:rsid w:val="004E60CE"/>
    <w:rsid w:val="00537B23"/>
    <w:rsid w:val="005619E0"/>
    <w:rsid w:val="00676EC9"/>
    <w:rsid w:val="006D239D"/>
    <w:rsid w:val="00734537"/>
    <w:rsid w:val="007B6AE3"/>
    <w:rsid w:val="007D58AF"/>
    <w:rsid w:val="0088350C"/>
    <w:rsid w:val="0089103B"/>
    <w:rsid w:val="009838A3"/>
    <w:rsid w:val="00A20157"/>
    <w:rsid w:val="00A7092C"/>
    <w:rsid w:val="00AD42B2"/>
    <w:rsid w:val="00B07481"/>
    <w:rsid w:val="00B07EAC"/>
    <w:rsid w:val="00C95A22"/>
    <w:rsid w:val="00CD085D"/>
    <w:rsid w:val="00CE7711"/>
    <w:rsid w:val="00D009E9"/>
    <w:rsid w:val="00D24541"/>
    <w:rsid w:val="00D47448"/>
    <w:rsid w:val="00D70582"/>
    <w:rsid w:val="00E8103A"/>
    <w:rsid w:val="00F3395A"/>
    <w:rsid w:val="00FB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1D3DB-0B02-40C4-9811-15D91B83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4B0"/>
    <w:rPr>
      <w:color w:val="0563C1" w:themeColor="hyperlink"/>
      <w:u w:val="single"/>
    </w:rPr>
  </w:style>
  <w:style w:type="paragraph" w:customStyle="1" w:styleId="ConsPlusNormal">
    <w:name w:val="ConsPlusNormal"/>
    <w:rsid w:val="00E81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B4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48C7"/>
  </w:style>
  <w:style w:type="paragraph" w:styleId="a6">
    <w:name w:val="footer"/>
    <w:basedOn w:val="a"/>
    <w:link w:val="a7"/>
    <w:uiPriority w:val="99"/>
    <w:unhideWhenUsed/>
    <w:rsid w:val="004B4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48C7"/>
  </w:style>
  <w:style w:type="paragraph" w:styleId="a8">
    <w:name w:val="Balloon Text"/>
    <w:basedOn w:val="a"/>
    <w:link w:val="a9"/>
    <w:uiPriority w:val="99"/>
    <w:semiHidden/>
    <w:unhideWhenUsed/>
    <w:rsid w:val="00A20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5C731-14BF-4365-A31A-5DD34397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Compi-1</dc:creator>
  <cp:keywords/>
  <dc:description/>
  <cp:lastModifiedBy>Евгения Константиновна  Борисова</cp:lastModifiedBy>
  <cp:revision>28</cp:revision>
  <cp:lastPrinted>2017-06-15T08:47:00Z</cp:lastPrinted>
  <dcterms:created xsi:type="dcterms:W3CDTF">2017-05-15T07:44:00Z</dcterms:created>
  <dcterms:modified xsi:type="dcterms:W3CDTF">2017-07-27T07:57:00Z</dcterms:modified>
</cp:coreProperties>
</file>