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4D" w:rsidRDefault="00471F4D" w:rsidP="007D2F75">
      <w:pPr>
        <w:autoSpaceDE w:val="0"/>
        <w:autoSpaceDN w:val="0"/>
        <w:adjustRightInd w:val="0"/>
        <w:ind w:left="7371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5</w:t>
      </w:r>
    </w:p>
    <w:p w:rsidR="00471F4D" w:rsidRPr="003C0942" w:rsidRDefault="00471F4D" w:rsidP="007D2F75">
      <w:pPr>
        <w:autoSpaceDE w:val="0"/>
        <w:autoSpaceDN w:val="0"/>
        <w:adjustRightInd w:val="0"/>
        <w:ind w:left="7371"/>
        <w:outlineLvl w:val="1"/>
        <w:rPr>
          <w:sz w:val="28"/>
          <w:szCs w:val="28"/>
        </w:rPr>
      </w:pPr>
      <w:r w:rsidRPr="003C0942">
        <w:rPr>
          <w:sz w:val="28"/>
          <w:szCs w:val="28"/>
        </w:rPr>
        <w:t>к Регламенту</w:t>
      </w:r>
    </w:p>
    <w:p w:rsidR="008D4F10" w:rsidRPr="003C0942" w:rsidRDefault="00471F4D" w:rsidP="008D4F10">
      <w:pPr>
        <w:pStyle w:val="1"/>
        <w:tabs>
          <w:tab w:val="left" w:pos="1650"/>
          <w:tab w:val="center" w:pos="4677"/>
        </w:tabs>
        <w:ind w:left="-142" w:firstLine="142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094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3C094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8D4F10" w:rsidRPr="003C0942" w:rsidRDefault="008D4F10" w:rsidP="008D4F10">
      <w:pPr>
        <w:pStyle w:val="1"/>
        <w:tabs>
          <w:tab w:val="left" w:pos="1650"/>
          <w:tab w:val="center" w:pos="4677"/>
        </w:tabs>
        <w:ind w:left="-142" w:firstLine="142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0942">
        <w:rPr>
          <w:rFonts w:ascii="Times New Roman" w:hAnsi="Times New Roman" w:cs="Times New Roman"/>
          <w:b w:val="0"/>
          <w:color w:val="000000"/>
          <w:sz w:val="28"/>
          <w:szCs w:val="28"/>
        </w:rPr>
        <w:t>БЛОК−СХЕМА</w:t>
      </w:r>
    </w:p>
    <w:p w:rsidR="008D4F10" w:rsidRDefault="008D4F10" w:rsidP="008D4F10">
      <w:pPr>
        <w:pStyle w:val="1"/>
        <w:ind w:left="-142" w:firstLine="142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0942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муниципальной услуги</w:t>
      </w:r>
    </w:p>
    <w:p w:rsidR="008D4F10" w:rsidRDefault="008D4F10" w:rsidP="008D4F10"/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53340</wp:posOffset>
                </wp:positionV>
                <wp:extent cx="6002655" cy="2866390"/>
                <wp:effectExtent l="0" t="0" r="17145" b="1016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286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7542D8" w:rsidRDefault="008D4F10" w:rsidP="008D4F10">
                            <w:pPr>
                              <w:pStyle w:val="af5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Получение (прием), регистрация заявления и приложенных к нему документов</w:t>
                            </w:r>
                          </w:p>
                          <w:p w:rsidR="008D4F10" w:rsidRPr="00E72CB7" w:rsidRDefault="008D4F10" w:rsidP="008D4F10">
                            <w:pPr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ind w:firstLine="142"/>
                              <w:jc w:val="center"/>
                            </w:pPr>
                          </w:p>
                          <w:p w:rsidR="008D4F10" w:rsidRDefault="008D4F10" w:rsidP="008D4F10">
                            <w:pPr>
                              <w:ind w:firstLine="142"/>
                              <w:jc w:val="center"/>
                            </w:pPr>
                          </w:p>
                          <w:p w:rsidR="008D4F10" w:rsidRDefault="008D4F10" w:rsidP="008D4F10">
                            <w:pPr>
                              <w:ind w:firstLine="142"/>
                              <w:jc w:val="center"/>
                            </w:pPr>
                          </w:p>
                          <w:p w:rsidR="008D4F10" w:rsidRPr="00E72CB7" w:rsidRDefault="008D4F10" w:rsidP="008D4F10">
                            <w:pPr>
                              <w:ind w:firstLine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8" o:spid="_x0000_s1026" style="position:absolute;left:0;text-align:left;margin-left:1.2pt;margin-top:4.2pt;width:472.65pt;height:2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" strokeweight=".25pt">
                <v:textbox>
                  <w:txbxContent>
                    <w:p w:rsidR="008D4F10" w:rsidRPr="007542D8" w:rsidRDefault="008D4F10" w:rsidP="008D4F10">
                      <w:pPr>
                        <w:pStyle w:val="af5"/>
                        <w:widowControl w:val="0"/>
                        <w:numPr>
                          <w:ilvl w:val="0"/>
                          <w:numId w:val="11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Получение (прием), регистрация заявления и приложенных к нему документов</w:t>
                      </w:r>
                    </w:p>
                    <w:p w:rsidR="008D4F10" w:rsidRPr="00E72CB7" w:rsidRDefault="008D4F10" w:rsidP="008D4F10">
                      <w:pPr>
                        <w:jc w:val="center"/>
                      </w:pPr>
                    </w:p>
                    <w:p w:rsidR="008D4F10" w:rsidRPr="00E72CB7" w:rsidRDefault="008D4F10" w:rsidP="008D4F10">
                      <w:pPr>
                        <w:jc w:val="center"/>
                      </w:pPr>
                    </w:p>
                    <w:p w:rsidR="008D4F10" w:rsidRPr="00E72CB7" w:rsidRDefault="008D4F10" w:rsidP="008D4F10">
                      <w:pPr>
                        <w:jc w:val="center"/>
                      </w:pPr>
                    </w:p>
                    <w:p w:rsidR="008D4F10" w:rsidRPr="00E72CB7" w:rsidRDefault="008D4F10" w:rsidP="008D4F10">
                      <w:pPr>
                        <w:jc w:val="center"/>
                      </w:pPr>
                    </w:p>
                    <w:p w:rsidR="008D4F10" w:rsidRPr="00E72CB7" w:rsidRDefault="008D4F10" w:rsidP="008D4F10">
                      <w:pPr>
                        <w:jc w:val="center"/>
                      </w:pPr>
                    </w:p>
                    <w:p w:rsidR="008D4F10" w:rsidRPr="00E72CB7" w:rsidRDefault="008D4F10" w:rsidP="008D4F10">
                      <w:pPr>
                        <w:jc w:val="center"/>
                      </w:pPr>
                    </w:p>
                    <w:p w:rsidR="008D4F10" w:rsidRPr="00E72CB7" w:rsidRDefault="008D4F10" w:rsidP="008D4F10">
                      <w:pPr>
                        <w:jc w:val="center"/>
                      </w:pPr>
                    </w:p>
                    <w:p w:rsidR="008D4F10" w:rsidRPr="00E72CB7" w:rsidRDefault="008D4F10" w:rsidP="008D4F10">
                      <w:pPr>
                        <w:jc w:val="center"/>
                      </w:pPr>
                    </w:p>
                    <w:p w:rsidR="008D4F10" w:rsidRPr="00E72CB7" w:rsidRDefault="008D4F10" w:rsidP="008D4F10">
                      <w:pPr>
                        <w:jc w:val="center"/>
                      </w:pPr>
                    </w:p>
                    <w:p w:rsidR="008D4F10" w:rsidRPr="00E72CB7" w:rsidRDefault="008D4F10" w:rsidP="008D4F10">
                      <w:pPr>
                        <w:ind w:firstLine="142"/>
                        <w:jc w:val="center"/>
                      </w:pPr>
                    </w:p>
                    <w:p w:rsidR="008D4F10" w:rsidRDefault="008D4F10" w:rsidP="008D4F10">
                      <w:pPr>
                        <w:ind w:firstLine="142"/>
                        <w:jc w:val="center"/>
                      </w:pPr>
                    </w:p>
                    <w:p w:rsidR="008D4F10" w:rsidRDefault="008D4F10" w:rsidP="008D4F10">
                      <w:pPr>
                        <w:ind w:firstLine="142"/>
                        <w:jc w:val="center"/>
                      </w:pPr>
                    </w:p>
                    <w:p w:rsidR="008D4F10" w:rsidRPr="00E72CB7" w:rsidRDefault="008D4F10" w:rsidP="008D4F10">
                      <w:pPr>
                        <w:ind w:firstLine="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101600</wp:posOffset>
                </wp:positionV>
                <wp:extent cx="3042285" cy="619125"/>
                <wp:effectExtent l="0" t="0" r="24765" b="28575"/>
                <wp:wrapNone/>
                <wp:docPr id="87" name="Скругленный 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601F6">
                              <w:rPr>
                                <w:sz w:val="20"/>
                              </w:rPr>
                              <w:t xml:space="preserve">Получение документов, направленных 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87" o:spid="_x0000_s1027" style="position:absolute;left:0;text-align:left;margin-left:229.05pt;margin-top:8pt;width:239.5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">
                <v:textbox inset="1.5mm,.3mm,1.5mm,.3mm">
                  <w:txbxContent>
                    <w:p w:rsidR="008D4F10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 w:rsidRPr="00D601F6">
                        <w:rPr>
                          <w:sz w:val="20"/>
                        </w:rPr>
                        <w:t xml:space="preserve">Получение документов, направленных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101600</wp:posOffset>
                </wp:positionV>
                <wp:extent cx="2771775" cy="619125"/>
                <wp:effectExtent l="0" t="0" r="28575" b="28575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D601F6" w:rsidRDefault="008D4F10" w:rsidP="008D4F10">
                            <w:pPr>
                              <w:ind w:firstLine="142"/>
                              <w:jc w:val="center"/>
                              <w:rPr>
                                <w:sz w:val="20"/>
                              </w:rPr>
                            </w:pPr>
                            <w:r w:rsidRPr="00D601F6">
                              <w:rPr>
                                <w:sz w:val="20"/>
                              </w:rPr>
                              <w:t xml:space="preserve">Прием документов в ходе личного приема </w:t>
                            </w:r>
                            <w:r>
                              <w:rPr>
                                <w:sz w:val="20"/>
                              </w:rPr>
                              <w:br/>
                              <w:t>в органе, предоставляющем муниципальную услугу или МФЦ (его филиале)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86" o:spid="_x0000_s1028" style="position:absolute;left:0;text-align:left;margin-left:4.8pt;margin-top:8pt;width:21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">
                <v:textbox>
                  <w:txbxContent>
                    <w:p w:rsidR="008D4F10" w:rsidRPr="00D601F6" w:rsidRDefault="008D4F10" w:rsidP="008D4F10">
                      <w:pPr>
                        <w:ind w:firstLine="142"/>
                        <w:jc w:val="center"/>
                        <w:rPr>
                          <w:sz w:val="20"/>
                        </w:rPr>
                      </w:pPr>
                      <w:r w:rsidRPr="00D601F6">
                        <w:rPr>
                          <w:sz w:val="20"/>
                        </w:rPr>
                        <w:t xml:space="preserve">Прием документов в ходе личного приема </w:t>
                      </w:r>
                      <w:r>
                        <w:rPr>
                          <w:sz w:val="20"/>
                        </w:rPr>
                        <w:br/>
                        <w:t>в органе, предоставляющем муниципальную услугу или МФЦ (его филиале)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146050</wp:posOffset>
                </wp:positionV>
                <wp:extent cx="830580" cy="314325"/>
                <wp:effectExtent l="0" t="0" r="26670" b="28575"/>
                <wp:wrapNone/>
                <wp:docPr id="85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</w:pPr>
                            <w:r w:rsidRPr="00D601F6">
                              <w:rPr>
                                <w:sz w:val="20"/>
                              </w:rPr>
                              <w:t>по почте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85" o:spid="_x0000_s1029" style="position:absolute;left:0;text-align:left;margin-left:398.35pt;margin-top:11.5pt;width:65.4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">
                <v:textbox>
                  <w:txbxContent>
                    <w:p w:rsidR="008D4F10" w:rsidRDefault="008D4F10" w:rsidP="008D4F10">
                      <w:pPr>
                        <w:jc w:val="center"/>
                      </w:pPr>
                      <w:proofErr w:type="gramStart"/>
                      <w:r w:rsidRPr="00D601F6">
                        <w:rPr>
                          <w:sz w:val="20"/>
                        </w:rPr>
                        <w:t>по</w:t>
                      </w:r>
                      <w:proofErr w:type="gramEnd"/>
                      <w:r w:rsidRPr="00D601F6">
                        <w:rPr>
                          <w:sz w:val="20"/>
                        </w:rPr>
                        <w:t xml:space="preserve"> почте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146050</wp:posOffset>
                </wp:positionV>
                <wp:extent cx="2058035" cy="313055"/>
                <wp:effectExtent l="0" t="0" r="18415" b="10795"/>
                <wp:wrapNone/>
                <wp:docPr id="84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с и</w:t>
                            </w:r>
                            <w:r w:rsidRPr="00D601F6">
                              <w:rPr>
                                <w:sz w:val="20"/>
                              </w:rPr>
                              <w:t>спользованием сети Интернет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84" o:spid="_x0000_s1030" style="position:absolute;left:0;text-align:left;margin-left:230.8pt;margin-top:11.5pt;width:162.05pt;height:2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">
                <v:textbox>
                  <w:txbxContent>
                    <w:p w:rsidR="008D4F10" w:rsidRDefault="008D4F10" w:rsidP="008D4F10">
                      <w:pPr>
                        <w:jc w:val="center"/>
                      </w:pPr>
                      <w:proofErr w:type="gramStart"/>
                      <w:r>
                        <w:rPr>
                          <w:sz w:val="20"/>
                        </w:rPr>
                        <w:t>с</w:t>
                      </w:r>
                      <w:proofErr w:type="gramEnd"/>
                      <w:r>
                        <w:rPr>
                          <w:sz w:val="20"/>
                        </w:rPr>
                        <w:t xml:space="preserve"> и</w:t>
                      </w:r>
                      <w:r w:rsidRPr="00D601F6">
                        <w:rPr>
                          <w:sz w:val="20"/>
                        </w:rPr>
                        <w:t>спользованием сети Интернет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408940</wp:posOffset>
                </wp:positionV>
                <wp:extent cx="604520" cy="635"/>
                <wp:effectExtent l="55880" t="5715" r="57785" b="18415"/>
                <wp:wrapNone/>
                <wp:docPr id="83" name="Соединительная линия уступом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045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71FD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3" o:spid="_x0000_s1026" type="#_x0000_t34" style="position:absolute;margin-left:416.9pt;margin-top:32.2pt;width:47.6pt;height:.05pt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410210</wp:posOffset>
                </wp:positionV>
                <wp:extent cx="601980" cy="635"/>
                <wp:effectExtent l="55880" t="8255" r="57785" b="18415"/>
                <wp:wrapNone/>
                <wp:docPr id="82" name="Соединительная линия уступом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019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6967B9" id="Соединительная линия уступом 82" o:spid="_x0000_s1026" type="#_x0000_t34" style="position:absolute;margin-left:273pt;margin-top:32.3pt;width:47.4pt;height:.05pt;rotation: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">
                <v:stroke endarrow="block"/>
              </v:shape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277495</wp:posOffset>
                </wp:positionV>
                <wp:extent cx="516890" cy="635"/>
                <wp:effectExtent l="54610" t="7620" r="59055" b="18415"/>
                <wp:wrapNone/>
                <wp:docPr id="81" name="Соединительная линия уступом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168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AF74A4" id="Соединительная линия уступом 81" o:spid="_x0000_s1026" type="#_x0000_t34" style="position:absolute;margin-left:99.25pt;margin-top:21.85pt;width:40.7pt;height:.05pt;rotation: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74295</wp:posOffset>
                </wp:positionV>
                <wp:extent cx="5890260" cy="1671320"/>
                <wp:effectExtent l="0" t="0" r="15240" b="24130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167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506A8C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</w:p>
                          <w:p w:rsidR="008D4F10" w:rsidRPr="00506A8C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</w:p>
                          <w:p w:rsidR="008D4F10" w:rsidRPr="00506A8C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</w:p>
                          <w:p w:rsidR="008D4F10" w:rsidRPr="00506A8C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</w:p>
                          <w:p w:rsidR="008D4F10" w:rsidRPr="00135591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  <w:p w:rsidR="008D4F10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</w:p>
                          <w:p w:rsidR="008D4F10" w:rsidRPr="00367E0F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8D4F10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</w:p>
                          <w:p w:rsidR="008D4F10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</w:p>
                          <w:p w:rsidR="008D4F10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80" o:spid="_x0000_s1031" style="position:absolute;left:0;text-align:left;margin-left:4.8pt;margin-top:5.85pt;width:463.8pt;height:1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">
                <v:textbox inset=",0">
                  <w:txbxContent>
                    <w:p w:rsidR="008D4F10" w:rsidRPr="00506A8C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</w:p>
                    <w:p w:rsidR="008D4F10" w:rsidRPr="00506A8C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</w:p>
                    <w:p w:rsidR="008D4F10" w:rsidRPr="00506A8C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</w:p>
                    <w:p w:rsidR="008D4F10" w:rsidRPr="00506A8C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</w:p>
                    <w:p w:rsidR="008D4F10" w:rsidRPr="00135591" w:rsidRDefault="008D4F10" w:rsidP="008D4F10">
                      <w:pPr>
                        <w:jc w:val="center"/>
                        <w:rPr>
                          <w:rFonts w:eastAsia="Calibri"/>
                          <w:sz w:val="2"/>
                          <w:szCs w:val="2"/>
                          <w:lang w:eastAsia="en-US"/>
                        </w:rPr>
                      </w:pPr>
                    </w:p>
                    <w:p w:rsidR="008D4F10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</w:p>
                    <w:p w:rsidR="008D4F10" w:rsidRPr="00367E0F" w:rsidRDefault="008D4F10" w:rsidP="008D4F10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  <w:lang w:eastAsia="en-US"/>
                        </w:rPr>
                      </w:pPr>
                    </w:p>
                    <w:p w:rsidR="008D4F10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</w:p>
                    <w:p w:rsidR="008D4F10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</w:p>
                    <w:p w:rsidR="008D4F10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27305</wp:posOffset>
                </wp:positionV>
                <wp:extent cx="1565910" cy="270510"/>
                <wp:effectExtent l="5715" t="9525" r="9525" b="5715"/>
                <wp:wrapNone/>
                <wp:docPr id="79" name="Скругленный 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3911A8" w:rsidRDefault="008D4F10" w:rsidP="008D4F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11A8">
                              <w:rPr>
                                <w:sz w:val="20"/>
                                <w:szCs w:val="20"/>
                              </w:rPr>
                              <w:t>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79" o:spid="_x0000_s1032" style="position:absolute;left:0;text-align:left;margin-left:167.45pt;margin-top:2.15pt;width:123.3pt;height:2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">
                <v:textbox>
                  <w:txbxContent>
                    <w:p w:rsidR="008D4F10" w:rsidRPr="003911A8" w:rsidRDefault="008D4F10" w:rsidP="008D4F10">
                      <w:pPr>
                        <w:rPr>
                          <w:sz w:val="20"/>
                          <w:szCs w:val="20"/>
                        </w:rPr>
                      </w:pPr>
                      <w:r w:rsidRPr="003911A8">
                        <w:rPr>
                          <w:sz w:val="20"/>
                          <w:szCs w:val="20"/>
                        </w:rPr>
                        <w:t>Регистрация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10795</wp:posOffset>
                </wp:positionV>
                <wp:extent cx="1497965" cy="581660"/>
                <wp:effectExtent l="0" t="0" r="26035" b="27940"/>
                <wp:wrapNone/>
                <wp:docPr id="78" name="Скругленный 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В</w:t>
                            </w: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 xml:space="preserve">ыдача заявителю </w:t>
                            </w:r>
                          </w:p>
                          <w:p w:rsidR="008D4F10" w:rsidRPr="0075133A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расписки в получении документов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78" o:spid="_x0000_s1033" style="position:absolute;left:0;text-align:left;margin-left:11.75pt;margin-top:.85pt;width:117.9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">
                <v:textbox inset="0,0,0,0">
                  <w:txbxContent>
                    <w:p w:rsidR="008D4F10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>В</w:t>
                      </w:r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 xml:space="preserve">ыдача заявителю </w:t>
                      </w:r>
                    </w:p>
                    <w:p w:rsidR="008D4F10" w:rsidRPr="0075133A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>расписки</w:t>
                      </w:r>
                      <w:proofErr w:type="gramEnd"/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 xml:space="preserve"> в получении документов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10795</wp:posOffset>
                </wp:positionV>
                <wp:extent cx="1943100" cy="647700"/>
                <wp:effectExtent l="0" t="0" r="19050" b="1905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B77622" w:rsidRDefault="008D4F10" w:rsidP="008D4F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Н</w:t>
                            </w: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аправлени</w:t>
                            </w:r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е</w:t>
                            </w: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 xml:space="preserve"> заявителю</w:t>
                            </w:r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 xml:space="preserve"> </w:t>
                            </w: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расписки в получении документов</w:t>
                            </w:r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  <w:t xml:space="preserve">(за исключением случая, когда заявителем сделана отметка о 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  <w:t>ненаправлении</w:t>
                            </w:r>
                            <w:proofErr w:type="spellEnd"/>
                            <w:r w:rsidRPr="00B77622"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  <w:t>)</w:t>
                            </w:r>
                          </w:p>
                          <w:p w:rsidR="008D4F10" w:rsidRDefault="008D4F10" w:rsidP="008D4F10"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77" o:spid="_x0000_s1034" style="position:absolute;left:0;text-align:left;margin-left:310.75pt;margin-top:.85pt;width:153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">
                <v:textbox inset="0,0,0,0">
                  <w:txbxContent>
                    <w:p w:rsidR="008D4F10" w:rsidRPr="00B77622" w:rsidRDefault="008D4F10" w:rsidP="008D4F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>Н</w:t>
                      </w:r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>аправлени</w:t>
                      </w:r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>е</w:t>
                      </w:r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 xml:space="preserve"> заявителю</w:t>
                      </w:r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 xml:space="preserve"> </w:t>
                      </w:r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>расписки в получении документов</w:t>
                      </w:r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eastAsia="en-US"/>
                        </w:rPr>
                        <w:t xml:space="preserve">(за исключением случая, когда заявителем сделана отметка о </w:t>
                      </w:r>
                      <w:proofErr w:type="spellStart"/>
                      <w:r>
                        <w:rPr>
                          <w:rFonts w:eastAsia="Calibri"/>
                          <w:sz w:val="16"/>
                          <w:szCs w:val="16"/>
                          <w:lang w:eastAsia="en-US"/>
                        </w:rPr>
                        <w:t>ненаправлении</w:t>
                      </w:r>
                      <w:proofErr w:type="spellEnd"/>
                      <w:r w:rsidRPr="00B77622">
                        <w:rPr>
                          <w:rFonts w:eastAsia="Calibri"/>
                          <w:sz w:val="16"/>
                          <w:szCs w:val="16"/>
                          <w:lang w:eastAsia="en-US"/>
                        </w:rPr>
                        <w:t>)</w:t>
                      </w:r>
                    </w:p>
                    <w:p w:rsidR="008D4F10" w:rsidRDefault="008D4F10" w:rsidP="008D4F10"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10795</wp:posOffset>
                </wp:positionV>
                <wp:extent cx="1866900" cy="647700"/>
                <wp:effectExtent l="0" t="0" r="19050" b="19050"/>
                <wp:wrapNone/>
                <wp:docPr id="76" name="Скругленный 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Н</w:t>
                            </w: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аправлени</w:t>
                            </w:r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е</w:t>
                            </w: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 xml:space="preserve"> заявителю </w:t>
                            </w:r>
                          </w:p>
                          <w:p w:rsidR="008D4F10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 xml:space="preserve">уведомления о получении </w:t>
                            </w:r>
                          </w:p>
                          <w:p w:rsidR="008D4F10" w:rsidRPr="0075133A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76" o:spid="_x0000_s1035" style="position:absolute;left:0;text-align:left;margin-left:155.95pt;margin-top:.85pt;width:147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">
                <v:textbox inset="0,0,0,0">
                  <w:txbxContent>
                    <w:p w:rsidR="008D4F10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>Н</w:t>
                      </w:r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>аправлени</w:t>
                      </w:r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>е</w:t>
                      </w:r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 xml:space="preserve"> заявителю </w:t>
                      </w:r>
                    </w:p>
                    <w:p w:rsidR="008D4F10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  <w:proofErr w:type="gramStart"/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>уведомления</w:t>
                      </w:r>
                      <w:proofErr w:type="gramEnd"/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 xml:space="preserve"> о получении </w:t>
                      </w:r>
                    </w:p>
                    <w:p w:rsidR="008D4F10" w:rsidRPr="0075133A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>документов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Default="008D4F10" w:rsidP="008D4F10">
      <w:pPr>
        <w:ind w:left="-142" w:firstLine="142"/>
        <w:jc w:val="center"/>
        <w:rPr>
          <w:szCs w:val="28"/>
        </w:rPr>
      </w:pPr>
    </w:p>
    <w:p w:rsidR="008D4F10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90170</wp:posOffset>
                </wp:positionV>
                <wp:extent cx="2464435" cy="295275"/>
                <wp:effectExtent l="12065" t="9525" r="9525" b="9525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75133A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П</w:t>
                            </w:r>
                            <w:r w:rsidRPr="00506A8C"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 xml:space="preserve">ередача документов на рассмотрение </w:t>
                            </w:r>
                          </w:p>
                          <w:p w:rsidR="008D4F10" w:rsidRDefault="008D4F10" w:rsidP="008D4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75" o:spid="_x0000_s1036" style="position:absolute;left:0;text-align:left;margin-left:135.7pt;margin-top:7.1pt;width:194.0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">
                <v:textbox>
                  <w:txbxContent>
                    <w:p w:rsidR="008D4F10" w:rsidRPr="0075133A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>П</w:t>
                      </w:r>
                      <w:r w:rsidRPr="00506A8C">
                        <w:rPr>
                          <w:rFonts w:eastAsia="Calibri"/>
                          <w:sz w:val="20"/>
                          <w:lang w:eastAsia="en-US"/>
                        </w:rPr>
                        <w:t xml:space="preserve">ередача документов на рассмотрение </w:t>
                      </w:r>
                    </w:p>
                    <w:p w:rsidR="008D4F10" w:rsidRDefault="008D4F10" w:rsidP="008D4F10"/>
                  </w:txbxContent>
                </v:textbox>
              </v:roundrect>
            </w:pict>
          </mc:Fallback>
        </mc:AlternateContent>
      </w:r>
    </w:p>
    <w:p w:rsidR="008D4F10" w:rsidRDefault="008D4F10" w:rsidP="008D4F10">
      <w:pPr>
        <w:ind w:left="-142" w:firstLine="142"/>
        <w:jc w:val="center"/>
        <w:rPr>
          <w:szCs w:val="28"/>
        </w:rPr>
      </w:pPr>
    </w:p>
    <w:p w:rsidR="008D4F10" w:rsidRDefault="008D4F10" w:rsidP="008D4F10">
      <w:pPr>
        <w:tabs>
          <w:tab w:val="left" w:pos="6285"/>
        </w:tabs>
        <w:ind w:left="-142" w:firstLine="142"/>
        <w:rPr>
          <w:szCs w:val="28"/>
        </w:rPr>
      </w:pPr>
      <w:r>
        <w:rPr>
          <w:szCs w:val="28"/>
        </w:rPr>
        <w:tab/>
      </w:r>
    </w:p>
    <w:p w:rsidR="008D4F10" w:rsidRDefault="008D4F10" w:rsidP="008D4F10">
      <w:pPr>
        <w:tabs>
          <w:tab w:val="left" w:pos="6285"/>
        </w:tabs>
        <w:ind w:left="-142" w:firstLine="142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116205</wp:posOffset>
                </wp:positionV>
                <wp:extent cx="663575" cy="238760"/>
                <wp:effectExtent l="38100" t="0" r="0" b="46990"/>
                <wp:wrapNone/>
                <wp:docPr id="74" name="Стрелка вниз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2387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D181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4" o:spid="_x0000_s1026" type="#_x0000_t67" style="position:absolute;margin-left:220.5pt;margin-top:9.15pt;width:52.25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"/>
            </w:pict>
          </mc:Fallback>
        </mc:AlternateContent>
      </w:r>
    </w:p>
    <w:p w:rsidR="008D4F10" w:rsidRDefault="008D4F10" w:rsidP="008D4F10">
      <w:pPr>
        <w:tabs>
          <w:tab w:val="left" w:pos="6285"/>
        </w:tabs>
        <w:ind w:left="-142" w:firstLine="142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5080</wp:posOffset>
                </wp:positionV>
                <wp:extent cx="6002655" cy="4191000"/>
                <wp:effectExtent l="0" t="0" r="17145" b="1905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3911A8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11A8">
                              <w:rPr>
                                <w:sz w:val="20"/>
                                <w:szCs w:val="20"/>
                                <w:u w:val="single"/>
                              </w:rPr>
                              <w:t>2. Рассмотрение заявления и приложенных к нему документов, принятие (подписание) документа, являющегося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73" o:spid="_x0000_s1037" style="position:absolute;left:0;text-align:left;margin-left:2pt;margin-top:.4pt;width:472.65pt;height:3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">
                <v:textbox>
                  <w:txbxContent>
                    <w:p w:rsidR="008D4F10" w:rsidRPr="003911A8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contextualSpacing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911A8">
                        <w:rPr>
                          <w:sz w:val="20"/>
                          <w:szCs w:val="20"/>
                          <w:u w:val="single"/>
                        </w:rPr>
                        <w:t>2. Рассмотрение заявления и приложенных к нему документов, принятие (подписание) документа, являющегося результатом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78740</wp:posOffset>
                </wp:positionV>
                <wp:extent cx="5742940" cy="347980"/>
                <wp:effectExtent l="0" t="0" r="10160" b="13970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940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lang w:eastAsia="en-US"/>
                              </w:rPr>
                              <w:t>Экспертиза предоставленного заявления и документов</w:t>
                            </w:r>
                          </w:p>
                          <w:p w:rsidR="008D4F10" w:rsidRPr="00C577F5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72" o:spid="_x0000_s1038" style="position:absolute;left:0;text-align:left;margin-left:11.55pt;margin-top:6.2pt;width:452.2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">
                <v:textbox>
                  <w:txbxContent>
                    <w:p w:rsidR="008D4F10" w:rsidRDefault="008D4F10" w:rsidP="008D4F10">
                      <w:pPr>
                        <w:jc w:val="center"/>
                        <w:rPr>
                          <w:rFonts w:eastAsia="Calibri"/>
                          <w:sz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0"/>
                          <w:lang w:eastAsia="en-US"/>
                        </w:rPr>
                        <w:t>Экспертиза предоставленного заявления и документов</w:t>
                      </w:r>
                    </w:p>
                    <w:p w:rsidR="008D4F10" w:rsidRPr="00C577F5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76200</wp:posOffset>
                </wp:positionV>
                <wp:extent cx="635" cy="246380"/>
                <wp:effectExtent l="76200" t="0" r="75565" b="5842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654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244.35pt;margin-top:6pt;width:.05pt;height:19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157480</wp:posOffset>
                </wp:positionV>
                <wp:extent cx="5740400" cy="755650"/>
                <wp:effectExtent l="0" t="0" r="12700" b="2540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</w:t>
                            </w:r>
                            <w:r w:rsidRPr="009D5835">
                              <w:rPr>
                                <w:sz w:val="20"/>
                              </w:rPr>
                              <w:t xml:space="preserve">роверка наличия оснований для отказа в предоставлении муниципальной услуги, </w:t>
                            </w:r>
                            <w:r w:rsidRPr="00311E2F">
                              <w:rPr>
                                <w:sz w:val="20"/>
                                <w:szCs w:val="20"/>
                              </w:rPr>
                              <w:t xml:space="preserve">указанных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11E2F">
                              <w:rPr>
                                <w:color w:val="000000"/>
                                <w:sz w:val="20"/>
                                <w:szCs w:val="20"/>
                              </w:rPr>
                              <w:t>в подраздела 9 раздела II Регламента.</w:t>
                            </w:r>
                            <w:r w:rsidRPr="0066048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8D4F10" w:rsidRPr="00CA086B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</w:t>
                            </w:r>
                            <w:r w:rsidRPr="00CA086B">
                              <w:rPr>
                                <w:sz w:val="20"/>
                              </w:rPr>
                              <w:t xml:space="preserve">одготовка проекта документа, являющегося результатом предоставления муниципальной услуги, и направление его для согласования и принятия (подписания) </w:t>
                            </w:r>
                          </w:p>
                          <w:p w:rsidR="008D4F10" w:rsidRDefault="008D4F10" w:rsidP="008D4F10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4F10" w:rsidRPr="00D4172B" w:rsidRDefault="008D4F10" w:rsidP="008D4F10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D4F10" w:rsidRPr="009D5835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70" o:spid="_x0000_s1039" style="position:absolute;left:0;text-align:left;margin-left:11.75pt;margin-top:12.4pt;width:452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">
                <v:textbox>
                  <w:txbxContent>
                    <w:p w:rsidR="008D4F10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</w:t>
                      </w:r>
                      <w:r w:rsidRPr="009D5835">
                        <w:rPr>
                          <w:sz w:val="20"/>
                        </w:rPr>
                        <w:t xml:space="preserve">роверка наличия оснований для отказа в предоставлении муниципальной услуги, </w:t>
                      </w:r>
                      <w:r w:rsidRPr="00311E2F">
                        <w:rPr>
                          <w:sz w:val="20"/>
                          <w:szCs w:val="20"/>
                        </w:rPr>
                        <w:t xml:space="preserve">указанных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311E2F">
                        <w:rPr>
                          <w:color w:val="000000"/>
                          <w:sz w:val="20"/>
                          <w:szCs w:val="20"/>
                        </w:rPr>
                        <w:t>в подраздела 9 раздела II Регламента.</w:t>
                      </w:r>
                      <w:r w:rsidRPr="0066048C">
                        <w:rPr>
                          <w:sz w:val="20"/>
                        </w:rPr>
                        <w:t xml:space="preserve"> </w:t>
                      </w:r>
                    </w:p>
                    <w:p w:rsidR="008D4F10" w:rsidRPr="00CA086B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</w:t>
                      </w:r>
                      <w:r w:rsidRPr="00CA086B">
                        <w:rPr>
                          <w:sz w:val="20"/>
                        </w:rPr>
                        <w:t xml:space="preserve">одготовка проекта документа, являющегося результатом предоставления муниципальной услуги, и направление его для согласования и принятия (подписания) </w:t>
                      </w:r>
                    </w:p>
                    <w:p w:rsidR="008D4F10" w:rsidRDefault="008D4F10" w:rsidP="008D4F10">
                      <w:pPr>
                        <w:pStyle w:val="a4"/>
                        <w:spacing w:before="0"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8D4F10" w:rsidRPr="00D4172B" w:rsidRDefault="008D4F10" w:rsidP="008D4F10">
                      <w:pPr>
                        <w:pStyle w:val="a4"/>
                        <w:spacing w:before="0"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8D4F10" w:rsidRPr="009D5835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34290</wp:posOffset>
                </wp:positionV>
                <wp:extent cx="0" cy="163830"/>
                <wp:effectExtent l="57150" t="10160" r="57150" b="1651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BFEBB5" id="Прямая со стрелкой 69" o:spid="_x0000_s1026" type="#_x0000_t32" style="position:absolute;margin-left:350pt;margin-top:2.7pt;width:0;height:1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36830</wp:posOffset>
                </wp:positionV>
                <wp:extent cx="0" cy="161290"/>
                <wp:effectExtent l="54610" t="12700" r="59690" b="1651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548264" id="Прямая со стрелкой 68" o:spid="_x0000_s1026" type="#_x0000_t32" style="position:absolute;margin-left:119.55pt;margin-top:2.9pt;width:0;height:1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8D4F10" w:rsidRPr="00A534C3" w:rsidRDefault="006F76BF" w:rsidP="008D4F10">
      <w:pPr>
        <w:ind w:left="-142" w:firstLine="142"/>
        <w:jc w:val="center"/>
        <w:rPr>
          <w:szCs w:val="28"/>
        </w:rPr>
      </w:pPr>
      <w:r>
        <w:rPr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7D9F7" wp14:editId="7DE1BE8E">
                <wp:simplePos x="0" y="0"/>
                <wp:positionH relativeFrom="column">
                  <wp:posOffset>3463925</wp:posOffset>
                </wp:positionH>
                <wp:positionV relativeFrom="paragraph">
                  <wp:posOffset>20321</wp:posOffset>
                </wp:positionV>
                <wp:extent cx="1885950" cy="762000"/>
                <wp:effectExtent l="0" t="0" r="19050" b="19050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3911A8" w:rsidRDefault="008D4F10" w:rsidP="008D4F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11A8">
                              <w:rPr>
                                <w:sz w:val="20"/>
                                <w:szCs w:val="20"/>
                              </w:rPr>
                              <w:t>Отсутствуют 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227D9F7" id="Овал 66" o:spid="_x0000_s1040" style="position:absolute;left:0;text-align:left;margin-left:272.75pt;margin-top:1.6pt;width:148.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">
                <v:textbox>
                  <w:txbxContent>
                    <w:p w:rsidR="008D4F10" w:rsidRPr="003911A8" w:rsidRDefault="008D4F10" w:rsidP="008D4F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11A8">
                        <w:rPr>
                          <w:sz w:val="20"/>
                          <w:szCs w:val="20"/>
                        </w:rPr>
                        <w:t>Отсутствуют основания для отказа</w:t>
                      </w:r>
                    </w:p>
                  </w:txbxContent>
                </v:textbox>
              </v:oval>
            </w:pict>
          </mc:Fallback>
        </mc:AlternateContent>
      </w:r>
      <w:r w:rsidR="008D4F1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C56A5" wp14:editId="54C4A5F2">
                <wp:simplePos x="0" y="0"/>
                <wp:positionH relativeFrom="column">
                  <wp:posOffset>587375</wp:posOffset>
                </wp:positionH>
                <wp:positionV relativeFrom="paragraph">
                  <wp:posOffset>20320</wp:posOffset>
                </wp:positionV>
                <wp:extent cx="1886585" cy="609600"/>
                <wp:effectExtent l="0" t="0" r="18415" b="19050"/>
                <wp:wrapNone/>
                <wp:docPr id="67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3911A8" w:rsidRDefault="008D4F10" w:rsidP="008D4F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11A8">
                              <w:rPr>
                                <w:sz w:val="20"/>
                                <w:szCs w:val="20"/>
                              </w:rPr>
                              <w:t>Имеются 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BEC56A5" id="Овал 67" o:spid="_x0000_s1041" style="position:absolute;left:0;text-align:left;margin-left:46.25pt;margin-top:1.6pt;width:148.5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">
                <v:textbox>
                  <w:txbxContent>
                    <w:p w:rsidR="008D4F10" w:rsidRPr="003911A8" w:rsidRDefault="008D4F10" w:rsidP="008D4F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11A8">
                        <w:rPr>
                          <w:sz w:val="20"/>
                          <w:szCs w:val="20"/>
                        </w:rPr>
                        <w:t>Имеются основания для отказа</w:t>
                      </w:r>
                    </w:p>
                  </w:txbxContent>
                </v:textbox>
              </v:oval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6F76BF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8CD7E7" wp14:editId="0943BB39">
                <wp:simplePos x="0" y="0"/>
                <wp:positionH relativeFrom="column">
                  <wp:posOffset>1637665</wp:posOffset>
                </wp:positionH>
                <wp:positionV relativeFrom="paragraph">
                  <wp:posOffset>108585</wp:posOffset>
                </wp:positionV>
                <wp:extent cx="0" cy="151765"/>
                <wp:effectExtent l="57150" t="13335" r="57150" b="1587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4C4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128.95pt;margin-top:8.55pt;width:0;height:1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D4F10" w:rsidRPr="00A534C3" w:rsidRDefault="008A0E28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915250" wp14:editId="2E0FAADE">
                <wp:simplePos x="0" y="0"/>
                <wp:positionH relativeFrom="column">
                  <wp:posOffset>4387850</wp:posOffset>
                </wp:positionH>
                <wp:positionV relativeFrom="paragraph">
                  <wp:posOffset>80010</wp:posOffset>
                </wp:positionV>
                <wp:extent cx="9525" cy="151765"/>
                <wp:effectExtent l="47625" t="8255" r="57150" b="2095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E4C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4" o:spid="_x0000_s1026" type="#_x0000_t32" style="position:absolute;margin-left:345.5pt;margin-top:6.3pt;width:.75pt;height:1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">
                <v:stroke endarrow="block"/>
              </v:shape>
            </w:pict>
          </mc:Fallback>
        </mc:AlternateContent>
      </w:r>
      <w:r w:rsidR="006F76B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968C68" wp14:editId="24954EB2">
                <wp:simplePos x="0" y="0"/>
                <wp:positionH relativeFrom="column">
                  <wp:posOffset>492125</wp:posOffset>
                </wp:positionH>
                <wp:positionV relativeFrom="paragraph">
                  <wp:posOffset>84455</wp:posOffset>
                </wp:positionV>
                <wp:extent cx="1886585" cy="771525"/>
                <wp:effectExtent l="0" t="0" r="18415" b="2857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D47486" w:rsidRDefault="008D4F10" w:rsidP="008D4F10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D47486">
                              <w:rPr>
                                <w:bCs/>
                                <w:sz w:val="20"/>
                              </w:rPr>
                              <w:t xml:space="preserve">Проект постановления об отказе в выдаче разрешения на вступление в брак несовершеннолетнему </w:t>
                            </w:r>
                          </w:p>
                          <w:p w:rsidR="008D4F10" w:rsidRPr="00D47486" w:rsidRDefault="008D4F10" w:rsidP="008D4F10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2968C68" id="Скругленный прямоугольник 63" o:spid="_x0000_s1042" style="position:absolute;left:0;text-align:left;margin-left:38.75pt;margin-top:6.65pt;width:148.55pt;height:6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">
                <v:textbox>
                  <w:txbxContent>
                    <w:p w:rsidR="008D4F10" w:rsidRPr="00D47486" w:rsidRDefault="008D4F10" w:rsidP="008D4F10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bookmarkStart w:id="1" w:name="_GoBack"/>
                      <w:r w:rsidRPr="00D47486">
                        <w:rPr>
                          <w:bCs/>
                          <w:sz w:val="20"/>
                        </w:rPr>
                        <w:t>Проект постановления об отказе в выдаче разрешения на вступление в брак нес</w:t>
                      </w:r>
                      <w:bookmarkEnd w:id="1"/>
                      <w:r w:rsidRPr="00D47486">
                        <w:rPr>
                          <w:bCs/>
                          <w:sz w:val="20"/>
                        </w:rPr>
                        <w:t xml:space="preserve">овершеннолетнему </w:t>
                      </w:r>
                    </w:p>
                    <w:p w:rsidR="008D4F10" w:rsidRPr="00D47486" w:rsidRDefault="008D4F10" w:rsidP="008D4F10">
                      <w:pPr>
                        <w:jc w:val="center"/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A0E28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A24645" wp14:editId="416E9DC8">
                <wp:simplePos x="0" y="0"/>
                <wp:positionH relativeFrom="column">
                  <wp:posOffset>3016250</wp:posOffset>
                </wp:positionH>
                <wp:positionV relativeFrom="paragraph">
                  <wp:posOffset>66675</wp:posOffset>
                </wp:positionV>
                <wp:extent cx="2583815" cy="581660"/>
                <wp:effectExtent l="0" t="0" r="26035" b="27940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AE72B9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7486">
                              <w:rPr>
                                <w:sz w:val="20"/>
                              </w:rPr>
                              <w:t xml:space="preserve">Проект постановления </w:t>
                            </w:r>
                            <w:r w:rsidRPr="00D47486">
                              <w:rPr>
                                <w:bCs/>
                                <w:sz w:val="20"/>
                              </w:rPr>
                              <w:t>о разрешении на вступление в брак несовершеннолетнему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9A24645" id="Скругленный прямоугольник 62" o:spid="_x0000_s1043" style="position:absolute;left:0;text-align:left;margin-left:237.5pt;margin-top:5.25pt;width:203.45pt;height:4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">
                <v:textbox>
                  <w:txbxContent>
                    <w:p w:rsidR="008D4F10" w:rsidRPr="00AE72B9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 w:rsidRPr="00D47486">
                        <w:rPr>
                          <w:sz w:val="20"/>
                        </w:rPr>
                        <w:t xml:space="preserve">Проект постановления </w:t>
                      </w:r>
                      <w:r w:rsidRPr="00D47486">
                        <w:rPr>
                          <w:bCs/>
                          <w:sz w:val="20"/>
                        </w:rPr>
                        <w:t>о разрешении на вступление в брак несовершеннолетнему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6F76BF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8CE3C" wp14:editId="777CC0F7">
                <wp:simplePos x="0" y="0"/>
                <wp:positionH relativeFrom="column">
                  <wp:posOffset>147955</wp:posOffset>
                </wp:positionH>
                <wp:positionV relativeFrom="paragraph">
                  <wp:posOffset>109855</wp:posOffset>
                </wp:positionV>
                <wp:extent cx="5803265" cy="523875"/>
                <wp:effectExtent l="0" t="0" r="26035" b="28575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533854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</w:t>
                            </w:r>
                            <w:r w:rsidRPr="00CA086B">
                              <w:rPr>
                                <w:sz w:val="20"/>
                              </w:rPr>
                              <w:t>ринятие (подписание) документа, являющегося результатом предоставления муниципальной услуги</w:t>
                            </w:r>
                            <w:r>
                              <w:rPr>
                                <w:sz w:val="20"/>
                              </w:rPr>
                              <w:t xml:space="preserve">, лицами, указанными в подпункте 2.3.2 пункта 2.3 подраздела 2 раздела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sz w:val="20"/>
                              </w:rPr>
                              <w:t xml:space="preserve">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B28CE3C" id="Скругленный прямоугольник 61" o:spid="_x0000_s1044" style="position:absolute;left:0;text-align:left;margin-left:11.65pt;margin-top:8.65pt;width:456.9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">
                <v:textbox>
                  <w:txbxContent>
                    <w:p w:rsidR="008D4F10" w:rsidRPr="00533854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</w:t>
                      </w:r>
                      <w:r w:rsidRPr="00CA086B">
                        <w:rPr>
                          <w:sz w:val="20"/>
                        </w:rPr>
                        <w:t>ринятие (подписание) документа, являющегося результатом предоставления муниципальной услуги</w:t>
                      </w:r>
                      <w:r>
                        <w:rPr>
                          <w:sz w:val="20"/>
                        </w:rPr>
                        <w:t xml:space="preserve">, лицами, указанными в подпункте 2.3.2 пункта 2.3 подраздела 2 раздела </w:t>
                      </w:r>
                      <w:r>
                        <w:rPr>
                          <w:sz w:val="20"/>
                          <w:lang w:val="en-US"/>
                        </w:rPr>
                        <w:t>III</w:t>
                      </w:r>
                      <w:r>
                        <w:rPr>
                          <w:sz w:val="20"/>
                        </w:rPr>
                        <w:t xml:space="preserve"> Регламента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107950</wp:posOffset>
                </wp:positionV>
                <wp:extent cx="663575" cy="400050"/>
                <wp:effectExtent l="38100" t="0" r="60325" b="38100"/>
                <wp:wrapNone/>
                <wp:docPr id="60" name="Стрелка вниз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400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824777" id="Стрелка вниз 60" o:spid="_x0000_s1026" type="#_x0000_t67" style="position:absolute;margin-left:220.5pt;margin-top:8.5pt;width:52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"/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-7620</wp:posOffset>
                </wp:positionV>
                <wp:extent cx="663575" cy="338455"/>
                <wp:effectExtent l="38100" t="0" r="0" b="42545"/>
                <wp:wrapNone/>
                <wp:docPr id="59" name="Стрелка вниз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3384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0BC6D5" id="Стрелка вниз 59" o:spid="_x0000_s1026" type="#_x0000_t67" style="position:absolute;margin-left:220pt;margin-top:-.6pt;width:52.2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"/>
            </w:pict>
          </mc:Fallback>
        </mc:AlternateContent>
      </w:r>
    </w:p>
    <w:p w:rsidR="008D4F10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155575</wp:posOffset>
                </wp:positionV>
                <wp:extent cx="6087110" cy="5359400"/>
                <wp:effectExtent l="0" t="0" r="27940" b="1270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110" cy="535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D4F10" w:rsidRPr="003911A8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11A8">
                              <w:rPr>
                                <w:sz w:val="20"/>
                                <w:szCs w:val="20"/>
                                <w:u w:val="single"/>
                              </w:rPr>
                              <w:t>3. Выдача (направление) заявителю документа, являющегося результатом предоставления муниципальной услуги</w:t>
                            </w:r>
                            <w:r w:rsidR="000B488F">
                              <w:rPr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Pr="003911A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или сообщение о возможности его получения при личном обращении в администрации района или МФЦ (филиале МФЦ)</w:t>
                            </w: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Pr="00533854" w:rsidRDefault="008D4F10" w:rsidP="008D4F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u w:val="single"/>
                              </w:rPr>
                            </w:pPr>
                          </w:p>
                          <w:p w:rsidR="008D4F10" w:rsidRPr="00CE4742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  <w:p w:rsidR="008D4F10" w:rsidRPr="00CE4742" w:rsidRDefault="008D4F10" w:rsidP="008D4F10">
                            <w:pPr>
                              <w:pStyle w:val="af5"/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2" w:firstLine="0"/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8" o:spid="_x0000_s1045" style="position:absolute;left:0;text-align:left;margin-left:-4.85pt;margin-top:12.25pt;width:479.3pt;height:4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">
                <v:textbox>
                  <w:txbxContent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contextualSpacing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8D4F10" w:rsidRPr="003911A8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contextualSpacing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911A8">
                        <w:rPr>
                          <w:sz w:val="20"/>
                          <w:szCs w:val="20"/>
                          <w:u w:val="single"/>
                        </w:rPr>
                        <w:t>3. Выдача (направление) заявителю документа, являющегося результатом предоставления муниципальной услуги</w:t>
                      </w:r>
                      <w:r w:rsidR="000B488F">
                        <w:rPr>
                          <w:sz w:val="20"/>
                          <w:szCs w:val="20"/>
                          <w:u w:val="single"/>
                        </w:rPr>
                        <w:t>,</w:t>
                      </w:r>
                      <w:r w:rsidRPr="003911A8">
                        <w:rPr>
                          <w:sz w:val="20"/>
                          <w:szCs w:val="20"/>
                          <w:u w:val="single"/>
                        </w:rPr>
                        <w:t xml:space="preserve"> или сообщение о возможности его получения при личном обращении в администрации района или МФЦ (филиале МФЦ)</w:t>
                      </w: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Pr="00533854" w:rsidRDefault="008D4F10" w:rsidP="008D4F10">
                      <w:pPr>
                        <w:widowControl w:val="0"/>
                        <w:autoSpaceDE w:val="0"/>
                        <w:autoSpaceDN w:val="0"/>
                        <w:adjustRightInd w:val="0"/>
                        <w:contextualSpacing/>
                        <w:rPr>
                          <w:u w:val="single"/>
                        </w:rPr>
                      </w:pPr>
                    </w:p>
                    <w:p w:rsidR="008D4F10" w:rsidRPr="00CE4742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     </w:t>
                      </w: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  <w:u w:val="single"/>
                        </w:rPr>
                      </w:pPr>
                    </w:p>
                    <w:p w:rsidR="008D4F10" w:rsidRPr="00CE4742" w:rsidRDefault="008D4F10" w:rsidP="008D4F10">
                      <w:pPr>
                        <w:pStyle w:val="af5"/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02" w:firstLine="0"/>
                        <w:contextualSpacing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163195</wp:posOffset>
                </wp:positionV>
                <wp:extent cx="2627630" cy="1190625"/>
                <wp:effectExtent l="0" t="0" r="20320" b="2857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Направление</w:t>
                            </w:r>
                            <w:r w:rsidRPr="00E65A09">
                              <w:rPr>
                                <w:sz w:val="20"/>
                              </w:rPr>
                              <w:t xml:space="preserve"> документа, являющегося результатом предоставления муниципальной услуги, заявителю </w:t>
                            </w:r>
                          </w:p>
                          <w:p w:rsidR="008D4F10" w:rsidRPr="00E65A09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 почте или с использованием информационно-телекоммуникационных сетей общего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57" o:spid="_x0000_s1046" style="position:absolute;left:0;text-align:left;margin-left:260.15pt;margin-top:12.85pt;width:206.9pt;height: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">
                <v:textbox>
                  <w:txbxContent>
                    <w:p w:rsidR="008D4F10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Направление</w:t>
                      </w:r>
                      <w:r w:rsidRPr="00E65A09">
                        <w:rPr>
                          <w:sz w:val="20"/>
                        </w:rPr>
                        <w:t xml:space="preserve"> документа, являющегося результатом предоставления муниципальной услуги, заявителю </w:t>
                      </w:r>
                    </w:p>
                    <w:p w:rsidR="008D4F10" w:rsidRPr="00E65A09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по</w:t>
                      </w:r>
                      <w:proofErr w:type="gramEnd"/>
                      <w:r>
                        <w:rPr>
                          <w:sz w:val="20"/>
                        </w:rPr>
                        <w:t xml:space="preserve"> почте или с использованием информационно-телекоммуникационных сетей общего пользования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163195</wp:posOffset>
                </wp:positionV>
                <wp:extent cx="3176270" cy="1190625"/>
                <wp:effectExtent l="0" t="0" r="24130" b="28575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</w:t>
                            </w:r>
                            <w:r w:rsidRPr="00C961E9">
                              <w:rPr>
                                <w:sz w:val="20"/>
                              </w:rPr>
                              <w:t xml:space="preserve">нформирование </w:t>
                            </w:r>
                            <w:r>
                              <w:rPr>
                                <w:sz w:val="20"/>
                              </w:rPr>
                              <w:t xml:space="preserve">заявителя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C961E9">
                              <w:rPr>
                                <w:sz w:val="20"/>
                              </w:rPr>
                              <w:t xml:space="preserve">о возможности получения </w:t>
                            </w:r>
                            <w:r>
                              <w:rPr>
                                <w:sz w:val="20"/>
                              </w:rPr>
                              <w:t>результата муниципальной услуги</w:t>
                            </w:r>
                          </w:p>
                          <w:p w:rsidR="008D4F10" w:rsidRDefault="008D4F10" w:rsidP="008D4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56" o:spid="_x0000_s1047" style="position:absolute;left:0;text-align:left;margin-left:3.1pt;margin-top:12.85pt;width:250.1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">
                <v:textbox>
                  <w:txbxContent>
                    <w:p w:rsidR="008D4F10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</w:t>
                      </w:r>
                      <w:r w:rsidRPr="00C961E9">
                        <w:rPr>
                          <w:sz w:val="20"/>
                        </w:rPr>
                        <w:t xml:space="preserve">нформирование </w:t>
                      </w:r>
                      <w:r>
                        <w:rPr>
                          <w:sz w:val="20"/>
                        </w:rPr>
                        <w:t xml:space="preserve">заявителя </w:t>
                      </w:r>
                      <w:r>
                        <w:rPr>
                          <w:sz w:val="20"/>
                        </w:rPr>
                        <w:br/>
                      </w:r>
                      <w:r w:rsidRPr="00C961E9">
                        <w:rPr>
                          <w:sz w:val="20"/>
                        </w:rPr>
                        <w:t xml:space="preserve">о возможности получения </w:t>
                      </w:r>
                      <w:r>
                        <w:rPr>
                          <w:sz w:val="20"/>
                        </w:rPr>
                        <w:t>результата муниципальной услуги</w:t>
                      </w:r>
                    </w:p>
                    <w:p w:rsidR="008D4F10" w:rsidRDefault="008D4F10" w:rsidP="008D4F10"/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59055</wp:posOffset>
                </wp:positionV>
                <wp:extent cx="1785620" cy="466725"/>
                <wp:effectExtent l="0" t="0" r="24130" b="28575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В органе, </w:t>
                            </w:r>
                            <w:r w:rsidRPr="00C961E9">
                              <w:rPr>
                                <w:sz w:val="20"/>
                              </w:rPr>
                              <w:t>предоставляющем муниципальную услугу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55" o:spid="_x0000_s1048" style="position:absolute;left:0;text-align:left;margin-left:106.25pt;margin-top:4.65pt;width:140.6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">
                <v:textbox>
                  <w:txbxContent>
                    <w:p w:rsidR="008D4F10" w:rsidRDefault="008D4F10" w:rsidP="008D4F10">
                      <w:pPr>
                        <w:jc w:val="center"/>
                      </w:pPr>
                      <w:r>
                        <w:rPr>
                          <w:sz w:val="20"/>
                        </w:rPr>
                        <w:t xml:space="preserve">В органе, </w:t>
                      </w:r>
                      <w:r w:rsidRPr="00C961E9">
                        <w:rPr>
                          <w:sz w:val="20"/>
                        </w:rPr>
                        <w:t>предоставляющем муниципальную услугу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55245</wp:posOffset>
                </wp:positionV>
                <wp:extent cx="1200785" cy="466725"/>
                <wp:effectExtent l="0" t="0" r="18415" b="2857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 w:rsidRPr="001D051C">
                              <w:rPr>
                                <w:sz w:val="20"/>
                              </w:rPr>
                              <w:t xml:space="preserve"> МФЦ </w:t>
                            </w:r>
                          </w:p>
                          <w:p w:rsidR="008D4F10" w:rsidRPr="001D051C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051C"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 w:rsidRPr="001D051C">
                              <w:rPr>
                                <w:sz w:val="20"/>
                              </w:rPr>
                              <w:t>филиале</w:t>
                            </w:r>
                            <w:proofErr w:type="gramEnd"/>
                            <w:r w:rsidRPr="001D051C">
                              <w:rPr>
                                <w:sz w:val="20"/>
                              </w:rPr>
                              <w:t xml:space="preserve"> МФЦ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54" o:spid="_x0000_s1049" style="position:absolute;left:0;text-align:left;margin-left:7.85pt;margin-top:4.35pt;width:94.5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">
                <v:textbox>
                  <w:txbxContent>
                    <w:p w:rsidR="008D4F10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</w:t>
                      </w:r>
                      <w:r w:rsidRPr="001D051C">
                        <w:rPr>
                          <w:sz w:val="20"/>
                        </w:rPr>
                        <w:t xml:space="preserve"> МФЦ </w:t>
                      </w:r>
                    </w:p>
                    <w:p w:rsidR="008D4F10" w:rsidRPr="001D051C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 w:rsidRPr="001D051C">
                        <w:rPr>
                          <w:sz w:val="20"/>
                        </w:rPr>
                        <w:t>(</w:t>
                      </w:r>
                      <w:proofErr w:type="gramStart"/>
                      <w:r w:rsidRPr="001D051C">
                        <w:rPr>
                          <w:sz w:val="20"/>
                        </w:rPr>
                        <w:t>филиале</w:t>
                      </w:r>
                      <w:proofErr w:type="gramEnd"/>
                      <w:r w:rsidRPr="001D051C">
                        <w:rPr>
                          <w:sz w:val="20"/>
                        </w:rPr>
                        <w:t xml:space="preserve"> МФЦ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171450</wp:posOffset>
                </wp:positionV>
                <wp:extent cx="635" cy="923925"/>
                <wp:effectExtent l="76200" t="0" r="75565" b="4762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C846DB" id="Прямая со стрелкой 53" o:spid="_x0000_s1026" type="#_x0000_t32" style="position:absolute;margin-left:211.25pt;margin-top:13.5pt;width:.0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786764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025909" id="Прямая со стрелкой 52" o:spid="_x0000_s1026" type="#_x0000_t32" style="position:absolute;margin-left:61.95pt;margin-top:13.5pt;width:0;height:39.4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D4F10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120015</wp:posOffset>
                </wp:positionV>
                <wp:extent cx="635" cy="2880995"/>
                <wp:effectExtent l="76200" t="0" r="75565" b="5270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39BCB6" id="Прямая со стрелкой 51" o:spid="_x0000_s1026" type="#_x0000_t32" style="position:absolute;margin-left:167pt;margin-top:9.45pt;width:.05pt;height:22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AgZAIAAHo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150495</wp:posOffset>
                </wp:positionV>
                <wp:extent cx="1802130" cy="943610"/>
                <wp:effectExtent l="0" t="0" r="26670" b="27940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943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6D22BA" w:rsidRDefault="008D4F10" w:rsidP="008D4F10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П</w:t>
                            </w:r>
                            <w:r w:rsidRPr="006D22BA">
                              <w:rPr>
                                <w:sz w:val="20"/>
                              </w:rPr>
                              <w:t xml:space="preserve">ередача </w:t>
                            </w:r>
                            <w:r w:rsidRPr="000A2CC5">
                              <w:rPr>
                                <w:sz w:val="20"/>
                              </w:rPr>
                              <w:t>документа, являющегося результатом предоставления муниципальной услуги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0A2CC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6D22BA">
                              <w:rPr>
                                <w:sz w:val="20"/>
                              </w:rPr>
                              <w:t>в МФЦ (филиал МФЦ)</w:t>
                            </w:r>
                          </w:p>
                          <w:p w:rsidR="008D4F10" w:rsidRPr="006D22BA" w:rsidRDefault="008D4F10" w:rsidP="008D4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50" o:spid="_x0000_s1050" style="position:absolute;left:0;text-align:left;margin-left:2.65pt;margin-top:11.85pt;width:141.9pt;height:7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">
                <v:textbox>
                  <w:txbxContent>
                    <w:p w:rsidR="008D4F10" w:rsidRPr="006D22BA" w:rsidRDefault="008D4F10" w:rsidP="008D4F10">
                      <w:pPr>
                        <w:jc w:val="center"/>
                      </w:pPr>
                      <w:r>
                        <w:rPr>
                          <w:sz w:val="20"/>
                        </w:rPr>
                        <w:t>П</w:t>
                      </w:r>
                      <w:r w:rsidRPr="006D22BA">
                        <w:rPr>
                          <w:sz w:val="20"/>
                        </w:rPr>
                        <w:t xml:space="preserve">ередача </w:t>
                      </w:r>
                      <w:r w:rsidRPr="000A2CC5">
                        <w:rPr>
                          <w:sz w:val="20"/>
                        </w:rPr>
                        <w:t>документа, являющегося результатом предоставления муниципальной услуги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0A2CC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br/>
                      </w:r>
                      <w:r w:rsidRPr="006D22BA">
                        <w:rPr>
                          <w:sz w:val="20"/>
                        </w:rPr>
                        <w:t>в МФЦ (филиал МФЦ)</w:t>
                      </w:r>
                    </w:p>
                    <w:p w:rsidR="008D4F10" w:rsidRPr="006D22BA" w:rsidRDefault="008D4F10" w:rsidP="008D4F10"/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43180</wp:posOffset>
                </wp:positionV>
                <wp:extent cx="2265680" cy="1113790"/>
                <wp:effectExtent l="0" t="0" r="20320" b="1016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1113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 w:rsidRPr="005B6797">
                              <w:rPr>
                                <w:sz w:val="20"/>
                              </w:rPr>
                              <w:t xml:space="preserve">ыдача заявителю </w:t>
                            </w:r>
                          </w:p>
                          <w:p w:rsidR="008D4F10" w:rsidRPr="006D22BA" w:rsidRDefault="008D4F10" w:rsidP="008D4F10">
                            <w:pPr>
                              <w:jc w:val="center"/>
                            </w:pPr>
                            <w:r w:rsidRPr="000A2CC5">
                              <w:rPr>
                                <w:sz w:val="20"/>
                              </w:rPr>
                              <w:t xml:space="preserve">в </w:t>
                            </w:r>
                            <w:r>
                              <w:rPr>
                                <w:sz w:val="20"/>
                              </w:rPr>
                              <w:t>органе, предоставляющем муниципальную услугу,</w:t>
                            </w:r>
                            <w:r w:rsidRPr="000A2CC5">
                              <w:rPr>
                                <w:sz w:val="20"/>
                              </w:rPr>
                              <w:t xml:space="preserve"> документа, являющегося результатом предоставления муниципальной услуги</w:t>
                            </w:r>
                            <w:r>
                              <w:rPr>
                                <w:sz w:val="20"/>
                              </w:rPr>
                              <w:t>, под расписку</w:t>
                            </w:r>
                          </w:p>
                          <w:p w:rsidR="008D4F10" w:rsidRPr="005B6797" w:rsidRDefault="008D4F10" w:rsidP="008D4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34" o:spid="_x0000_s1051" style="position:absolute;left:0;text-align:left;margin-left:190.75pt;margin-top:3.4pt;width:178.4pt;height:8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">
                <v:textbox>
                  <w:txbxContent>
                    <w:p w:rsidR="008D4F10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</w:t>
                      </w:r>
                      <w:r w:rsidRPr="005B6797">
                        <w:rPr>
                          <w:sz w:val="20"/>
                        </w:rPr>
                        <w:t xml:space="preserve">ыдача заявителю </w:t>
                      </w:r>
                    </w:p>
                    <w:p w:rsidR="008D4F10" w:rsidRPr="006D22BA" w:rsidRDefault="008D4F10" w:rsidP="008D4F10">
                      <w:pPr>
                        <w:jc w:val="center"/>
                      </w:pPr>
                      <w:proofErr w:type="gramStart"/>
                      <w:r w:rsidRPr="000A2CC5">
                        <w:rPr>
                          <w:sz w:val="20"/>
                        </w:rPr>
                        <w:t>в</w:t>
                      </w:r>
                      <w:proofErr w:type="gramEnd"/>
                      <w:r w:rsidRPr="000A2CC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органе, предоставляющем муниципальную услугу,</w:t>
                      </w:r>
                      <w:r w:rsidRPr="000A2CC5">
                        <w:rPr>
                          <w:sz w:val="20"/>
                        </w:rPr>
                        <w:t xml:space="preserve"> документа, являющегося результатом предоставления муниципальной услуги</w:t>
                      </w:r>
                      <w:r>
                        <w:rPr>
                          <w:sz w:val="20"/>
                        </w:rPr>
                        <w:t>, под расписку</w:t>
                      </w:r>
                    </w:p>
                    <w:p w:rsidR="008D4F10" w:rsidRPr="005B6797" w:rsidRDefault="008D4F10" w:rsidP="008D4F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786764</wp:posOffset>
                </wp:positionH>
                <wp:positionV relativeFrom="paragraph">
                  <wp:posOffset>47625</wp:posOffset>
                </wp:positionV>
                <wp:extent cx="0" cy="356235"/>
                <wp:effectExtent l="76200" t="0" r="76200" b="628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CA37E1" id="Прямая со стрелкой 33" o:spid="_x0000_s1026" type="#_x0000_t32" style="position:absolute;margin-left:61.95pt;margin-top:3.75pt;width:0;height:28.0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34926</wp:posOffset>
                </wp:positionH>
                <wp:positionV relativeFrom="paragraph">
                  <wp:posOffset>49530</wp:posOffset>
                </wp:positionV>
                <wp:extent cx="1739900" cy="1109980"/>
                <wp:effectExtent l="0" t="0" r="12700" b="13970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1109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 w:rsidRPr="006D22BA">
                              <w:rPr>
                                <w:sz w:val="20"/>
                              </w:rPr>
                              <w:t>ыдача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6D22BA">
                              <w:rPr>
                                <w:sz w:val="20"/>
                              </w:rPr>
                              <w:t xml:space="preserve"> заявителю</w:t>
                            </w:r>
                          </w:p>
                          <w:p w:rsidR="008D4F10" w:rsidRPr="000A2CC5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D22BA">
                              <w:rPr>
                                <w:sz w:val="20"/>
                              </w:rPr>
                              <w:t xml:space="preserve">в </w:t>
                            </w:r>
                            <w:r w:rsidRPr="000A2CC5">
                              <w:rPr>
                                <w:sz w:val="20"/>
                              </w:rPr>
                              <w:t>МФЦ (филиале МФЦ)</w:t>
                            </w:r>
                          </w:p>
                          <w:p w:rsidR="008D4F10" w:rsidRPr="006D22BA" w:rsidRDefault="008D4F10" w:rsidP="008D4F10">
                            <w:pPr>
                              <w:jc w:val="center"/>
                            </w:pPr>
                            <w:r w:rsidRPr="000A2CC5">
                              <w:rPr>
                                <w:sz w:val="20"/>
                              </w:rPr>
                              <w:t>документа, являющегося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32" o:spid="_x0000_s1052" style="position:absolute;left:0;text-align:left;margin-left:2.75pt;margin-top:3.9pt;width:137pt;height:8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">
                <v:textbox>
                  <w:txbxContent>
                    <w:p w:rsidR="008D4F10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В</w:t>
                      </w:r>
                      <w:r w:rsidRPr="006D22BA">
                        <w:rPr>
                          <w:sz w:val="20"/>
                        </w:rPr>
                        <w:t>ыдача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6D22BA">
                        <w:rPr>
                          <w:sz w:val="20"/>
                        </w:rPr>
                        <w:t xml:space="preserve"> заявителю</w:t>
                      </w:r>
                      <w:proofErr w:type="gramEnd"/>
                    </w:p>
                    <w:p w:rsidR="008D4F10" w:rsidRPr="000A2CC5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6D22BA">
                        <w:rPr>
                          <w:sz w:val="20"/>
                        </w:rPr>
                        <w:t>в</w:t>
                      </w:r>
                      <w:proofErr w:type="gramEnd"/>
                      <w:r w:rsidRPr="006D22BA">
                        <w:rPr>
                          <w:sz w:val="20"/>
                        </w:rPr>
                        <w:t xml:space="preserve"> </w:t>
                      </w:r>
                      <w:r w:rsidRPr="000A2CC5">
                        <w:rPr>
                          <w:sz w:val="20"/>
                        </w:rPr>
                        <w:t>МФЦ (филиале МФЦ)</w:t>
                      </w:r>
                    </w:p>
                    <w:p w:rsidR="008D4F10" w:rsidRPr="006D22BA" w:rsidRDefault="008D4F10" w:rsidP="008D4F10">
                      <w:pPr>
                        <w:jc w:val="center"/>
                      </w:pPr>
                      <w:proofErr w:type="gramStart"/>
                      <w:r w:rsidRPr="000A2CC5">
                        <w:rPr>
                          <w:sz w:val="20"/>
                        </w:rPr>
                        <w:t>документа</w:t>
                      </w:r>
                      <w:proofErr w:type="gramEnd"/>
                      <w:r w:rsidRPr="000A2CC5">
                        <w:rPr>
                          <w:sz w:val="20"/>
                        </w:rPr>
                        <w:t>, являющегося результатом предоставления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93980</wp:posOffset>
                </wp:positionV>
                <wp:extent cx="2019935" cy="1135380"/>
                <wp:effectExtent l="0" t="0" r="18415" b="2667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E65A09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Направление заявителю документа, являющегося результатом предоставления муниципальной услуги, заказным письмом с уведомлением о вручении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31" o:spid="_x0000_s1053" style="position:absolute;left:0;text-align:left;margin-left:308pt;margin-top:7.4pt;width:159.05pt;height:8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">
                <v:textbox>
                  <w:txbxContent>
                    <w:p w:rsidR="008D4F10" w:rsidRPr="00E65A09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Направление заявителю документа, являющегося результатом предоставления муниципальной услуги, заказным письмом с уведомлением о вручении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51435</wp:posOffset>
                </wp:positionV>
                <wp:extent cx="3273425" cy="478155"/>
                <wp:effectExtent l="0" t="0" r="22225" b="1714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478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F10" w:rsidRPr="00955F93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55F93">
                              <w:rPr>
                                <w:sz w:val="20"/>
                              </w:rPr>
                              <w:t xml:space="preserve">Неполучение заявителем результата </w:t>
                            </w:r>
                          </w:p>
                          <w:p w:rsidR="008D4F10" w:rsidRPr="00955F93" w:rsidRDefault="008D4F10" w:rsidP="008D4F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55F93">
                              <w:rPr>
                                <w:sz w:val="20"/>
                              </w:rPr>
                              <w:t>муниципальной услуги</w:t>
                            </w:r>
                          </w:p>
                          <w:p w:rsidR="008D4F10" w:rsidRPr="00955F93" w:rsidRDefault="008D4F10" w:rsidP="008D4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28" o:spid="_x0000_s1054" style="position:absolute;left:0;text-align:left;margin-left:2.75pt;margin-top:4.05pt;width:257.75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">
                <v:textbox>
                  <w:txbxContent>
                    <w:p w:rsidR="008D4F10" w:rsidRPr="00955F93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r w:rsidRPr="00955F93">
                        <w:rPr>
                          <w:sz w:val="20"/>
                        </w:rPr>
                        <w:t xml:space="preserve">Неполучение заявителем результата </w:t>
                      </w:r>
                    </w:p>
                    <w:p w:rsidR="008D4F10" w:rsidRPr="00955F93" w:rsidRDefault="008D4F10" w:rsidP="008D4F10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955F93">
                        <w:rPr>
                          <w:sz w:val="20"/>
                        </w:rPr>
                        <w:t>муниципальной</w:t>
                      </w:r>
                      <w:proofErr w:type="gramEnd"/>
                      <w:r w:rsidRPr="00955F93">
                        <w:rPr>
                          <w:sz w:val="20"/>
                        </w:rPr>
                        <w:t xml:space="preserve"> услуги</w:t>
                      </w:r>
                    </w:p>
                    <w:p w:rsidR="008D4F10" w:rsidRPr="00955F93" w:rsidRDefault="008D4F10" w:rsidP="008D4F10"/>
                  </w:txbxContent>
                </v:textbox>
              </v:roundrect>
            </w:pict>
          </mc:Fallback>
        </mc:AlternateContent>
      </w:r>
    </w:p>
    <w:p w:rsidR="008D4F10" w:rsidRPr="00A534C3" w:rsidRDefault="008D4F10" w:rsidP="008D4F10">
      <w:pPr>
        <w:ind w:left="-142" w:firstLine="142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13335</wp:posOffset>
                </wp:positionV>
                <wp:extent cx="600710" cy="635"/>
                <wp:effectExtent l="0" t="76200" r="27940" b="946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EF143F" id="Прямая со стрелкой 27" o:spid="_x0000_s1026" type="#_x0000_t32" style="position:absolute;margin-left:259.9pt;margin-top:1.05pt;width:47.3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8D4F10" w:rsidRDefault="008D4F10" w:rsidP="008D4F10">
      <w:pPr>
        <w:spacing w:line="0" w:lineRule="atLeast"/>
        <w:ind w:left="7371"/>
        <w:contextualSpacing/>
        <w:rPr>
          <w:sz w:val="28"/>
          <w:szCs w:val="28"/>
        </w:rPr>
      </w:pPr>
    </w:p>
    <w:p w:rsidR="00445449" w:rsidRDefault="00445449" w:rsidP="008D4F10">
      <w:pPr>
        <w:pStyle w:val="1"/>
        <w:tabs>
          <w:tab w:val="left" w:pos="1650"/>
          <w:tab w:val="center" w:pos="4677"/>
        </w:tabs>
        <w:contextualSpacing/>
        <w:rPr>
          <w:sz w:val="28"/>
          <w:szCs w:val="28"/>
        </w:rPr>
      </w:pPr>
    </w:p>
    <w:sectPr w:rsidR="00445449" w:rsidSect="00BC0451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DF" w:rsidRDefault="003A65DF">
      <w:r>
        <w:separator/>
      </w:r>
    </w:p>
  </w:endnote>
  <w:endnote w:type="continuationSeparator" w:id="0">
    <w:p w:rsidR="003A65DF" w:rsidRDefault="003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DF" w:rsidRDefault="003A65DF">
      <w:r>
        <w:separator/>
      </w:r>
    </w:p>
  </w:footnote>
  <w:footnote w:type="continuationSeparator" w:id="0">
    <w:p w:rsidR="003A65DF" w:rsidRDefault="003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E1575B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699285"/>
      <w:docPartObj>
        <w:docPartGallery w:val="Page Numbers (Top of Page)"/>
        <w:docPartUnique/>
      </w:docPartObj>
    </w:sdtPr>
    <w:sdtEndPr/>
    <w:sdtContent>
      <w:p w:rsidR="00BC0451" w:rsidRDefault="00BC045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D02">
          <w:rPr>
            <w:noProof/>
          </w:rPr>
          <w:t>2</w:t>
        </w:r>
        <w:r>
          <w:fldChar w:fldCharType="end"/>
        </w:r>
      </w:p>
    </w:sdtContent>
  </w:sdt>
  <w:p w:rsidR="00175518" w:rsidRPr="00BC0451" w:rsidRDefault="00175518" w:rsidP="00BC04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88F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C18AF"/>
    <w:rsid w:val="001D1261"/>
    <w:rsid w:val="001D2B51"/>
    <w:rsid w:val="001F054A"/>
    <w:rsid w:val="001F323A"/>
    <w:rsid w:val="00206B9F"/>
    <w:rsid w:val="00213FE8"/>
    <w:rsid w:val="0023556B"/>
    <w:rsid w:val="0024063B"/>
    <w:rsid w:val="00257001"/>
    <w:rsid w:val="00271FEB"/>
    <w:rsid w:val="00282F3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3B26"/>
    <w:rsid w:val="003A4CA3"/>
    <w:rsid w:val="003A65DF"/>
    <w:rsid w:val="003A738C"/>
    <w:rsid w:val="003B1CF8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51B4F"/>
    <w:rsid w:val="00551CAC"/>
    <w:rsid w:val="00552D31"/>
    <w:rsid w:val="00554D8B"/>
    <w:rsid w:val="0055795B"/>
    <w:rsid w:val="0056037E"/>
    <w:rsid w:val="00562B2B"/>
    <w:rsid w:val="00564D02"/>
    <w:rsid w:val="00566618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665AF"/>
    <w:rsid w:val="00675941"/>
    <w:rsid w:val="006815C8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D3440"/>
    <w:rsid w:val="006E3DC9"/>
    <w:rsid w:val="006F76BF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80CCE"/>
    <w:rsid w:val="00794C54"/>
    <w:rsid w:val="007A028E"/>
    <w:rsid w:val="007B2705"/>
    <w:rsid w:val="007B3ADC"/>
    <w:rsid w:val="007B6F60"/>
    <w:rsid w:val="007B7B01"/>
    <w:rsid w:val="007C1AA7"/>
    <w:rsid w:val="007D2F75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40B08"/>
    <w:rsid w:val="00862C73"/>
    <w:rsid w:val="00863794"/>
    <w:rsid w:val="0086580D"/>
    <w:rsid w:val="00896A20"/>
    <w:rsid w:val="008977AA"/>
    <w:rsid w:val="008A0E28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4F10"/>
    <w:rsid w:val="008D5B89"/>
    <w:rsid w:val="008E73E4"/>
    <w:rsid w:val="008E7A9D"/>
    <w:rsid w:val="009074F7"/>
    <w:rsid w:val="00910154"/>
    <w:rsid w:val="0091038C"/>
    <w:rsid w:val="00910904"/>
    <w:rsid w:val="00924EE6"/>
    <w:rsid w:val="00925D59"/>
    <w:rsid w:val="009325A9"/>
    <w:rsid w:val="0093379A"/>
    <w:rsid w:val="00935A56"/>
    <w:rsid w:val="00935ACC"/>
    <w:rsid w:val="00947A20"/>
    <w:rsid w:val="00951C92"/>
    <w:rsid w:val="0097358C"/>
    <w:rsid w:val="0098139D"/>
    <w:rsid w:val="00985D12"/>
    <w:rsid w:val="00997DE4"/>
    <w:rsid w:val="009A5643"/>
    <w:rsid w:val="009A7EBE"/>
    <w:rsid w:val="009C54F6"/>
    <w:rsid w:val="009D6440"/>
    <w:rsid w:val="009E159D"/>
    <w:rsid w:val="009F14AA"/>
    <w:rsid w:val="009F34CB"/>
    <w:rsid w:val="009F7177"/>
    <w:rsid w:val="00A04C67"/>
    <w:rsid w:val="00A1390B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538B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0451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841C6"/>
    <w:rsid w:val="00C853F7"/>
    <w:rsid w:val="00CA5447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7486"/>
    <w:rsid w:val="00D62507"/>
    <w:rsid w:val="00D62A10"/>
    <w:rsid w:val="00D6403B"/>
    <w:rsid w:val="00D67C66"/>
    <w:rsid w:val="00D70CC4"/>
    <w:rsid w:val="00D752B8"/>
    <w:rsid w:val="00D828DC"/>
    <w:rsid w:val="00D85711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D1F12"/>
    <w:rsid w:val="00ED277E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199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Юлия В. Панина</cp:lastModifiedBy>
  <cp:revision>2</cp:revision>
  <cp:lastPrinted>2016-10-04T02:56:00Z</cp:lastPrinted>
  <dcterms:created xsi:type="dcterms:W3CDTF">2016-12-15T01:23:00Z</dcterms:created>
  <dcterms:modified xsi:type="dcterms:W3CDTF">2016-12-15T01:23:00Z</dcterms:modified>
</cp:coreProperties>
</file>