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C8" w:rsidRPr="001D2CC8" w:rsidRDefault="001D2CC8" w:rsidP="001D2CC8">
      <w:pPr>
        <w:widowControl w:val="0"/>
        <w:spacing w:after="0" w:line="240" w:lineRule="auto"/>
        <w:ind w:left="9639" w:right="-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D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40A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D2CC8" w:rsidRPr="001D2CC8" w:rsidRDefault="001D2CC8" w:rsidP="001D2CC8">
      <w:pPr>
        <w:widowControl w:val="0"/>
        <w:spacing w:after="0" w:line="240" w:lineRule="auto"/>
        <w:ind w:left="9639" w:right="-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рассмотрения  запросов субъектов персональных данных или их представителей в комитете по финансам, налоговой и кредитной политике города Барнаула</w:t>
      </w: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E01D2F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запросов субъектов персональных данных </w:t>
      </w: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</w:t>
      </w:r>
      <w:r w:rsidR="00E01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 </w:t>
      </w:r>
      <w:r w:rsidRPr="001D2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финансам, налоговой и кредитной политике города Барнаула</w:t>
      </w: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CC8" w:rsidRPr="001D2CC8" w:rsidRDefault="001D2CC8" w:rsidP="001D2C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09" w:rsidRDefault="00D57B09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C966E3" w:rsidRDefault="00C966E3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51336" w:rsidRDefault="00551336" w:rsidP="00551336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Начат:</w:t>
      </w:r>
      <w:r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«____» _________ ______ г.</w:t>
      </w:r>
    </w:p>
    <w:p w:rsidR="00551336" w:rsidRPr="00CB4205" w:rsidRDefault="00551336" w:rsidP="00551336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 xml:space="preserve">Окончен: «____» _________ _____ </w:t>
      </w:r>
      <w:r>
        <w:rPr>
          <w:sz w:val="28"/>
          <w:szCs w:val="28"/>
        </w:rPr>
        <w:t>г</w:t>
      </w:r>
      <w:r w:rsidRPr="00CB4205">
        <w:rPr>
          <w:sz w:val="28"/>
          <w:szCs w:val="28"/>
        </w:rPr>
        <w:t>.</w:t>
      </w:r>
    </w:p>
    <w:p w:rsidR="00551336" w:rsidRDefault="00551336" w:rsidP="00551336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</w:p>
    <w:p w:rsidR="00551336" w:rsidRPr="00CB4205" w:rsidRDefault="00551336" w:rsidP="00551336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 ______ листах.</w:t>
      </w: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  <w:sz w:val="28"/>
          <w:szCs w:val="28"/>
        </w:rPr>
      </w:pP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  <w:sz w:val="28"/>
          <w:szCs w:val="28"/>
        </w:rPr>
      </w:pP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  <w:sz w:val="28"/>
          <w:szCs w:val="28"/>
        </w:rPr>
      </w:pPr>
    </w:p>
    <w:p w:rsidR="00551336" w:rsidRPr="00CB4205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  <w:sz w:val="28"/>
          <w:szCs w:val="28"/>
        </w:rPr>
      </w:pPr>
    </w:p>
    <w:p w:rsidR="00551336" w:rsidRPr="005603A4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rPr>
          <w:rStyle w:val="FontStyle81"/>
          <w:rFonts w:eastAsia="Calibri"/>
          <w:sz w:val="28"/>
          <w:szCs w:val="28"/>
        </w:rPr>
      </w:pPr>
      <w:r w:rsidRPr="005603A4">
        <w:rPr>
          <w:rStyle w:val="FontStyle81"/>
          <w:rFonts w:eastAsia="Calibri"/>
          <w:sz w:val="28"/>
          <w:szCs w:val="28"/>
        </w:rPr>
        <w:t xml:space="preserve">Лицо, ответственное за ведение журнала: </w:t>
      </w:r>
      <w:r>
        <w:rPr>
          <w:rStyle w:val="FontStyle81"/>
          <w:rFonts w:eastAsia="Calibri"/>
          <w:sz w:val="28"/>
          <w:szCs w:val="28"/>
        </w:rPr>
        <w:t>__________________________</w:t>
      </w: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contextualSpacing/>
        <w:jc w:val="right"/>
        <w:rPr>
          <w:rStyle w:val="FontStyle81"/>
          <w:rFonts w:eastAsia="Calibri"/>
        </w:rPr>
      </w:pPr>
      <w:r>
        <w:rPr>
          <w:rStyle w:val="FontStyle81"/>
          <w:rFonts w:eastAsia="Calibri"/>
        </w:rPr>
        <w:t>_________________________________________</w:t>
      </w: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</w:rPr>
      </w:pPr>
      <w:r>
        <w:rPr>
          <w:rStyle w:val="FontStyle81"/>
          <w:rFonts w:eastAsia="Calibri"/>
        </w:rPr>
        <w:t xml:space="preserve">(должность работника комитета, </w:t>
      </w:r>
    </w:p>
    <w:p w:rsidR="00551336" w:rsidRDefault="00551336" w:rsidP="00551336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rFonts w:eastAsia="Calibri"/>
        </w:rPr>
      </w:pPr>
      <w:r>
        <w:rPr>
          <w:rStyle w:val="FontStyle81"/>
          <w:rFonts w:eastAsia="Calibri"/>
        </w:rPr>
        <w:t>Фамилия И.О.)</w:t>
      </w:r>
    </w:p>
    <w:p w:rsidR="00C966E3" w:rsidRDefault="00C966E3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9"/>
        <w:gridCol w:w="1735"/>
        <w:gridCol w:w="1636"/>
        <w:gridCol w:w="1382"/>
        <w:gridCol w:w="1319"/>
        <w:gridCol w:w="1636"/>
        <w:gridCol w:w="2055"/>
        <w:gridCol w:w="1699"/>
      </w:tblGrid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49" w:type="dxa"/>
          </w:tcPr>
          <w:p w:rsidR="00D57B09" w:rsidRDefault="00D57B09" w:rsidP="00D57B09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Сведения о запрашивающем лице</w:t>
            </w: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Дата поступления запроса</w:t>
            </w: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Цель запроса</w:t>
            </w:r>
          </w:p>
        </w:tc>
        <w:tc>
          <w:tcPr>
            <w:tcW w:w="1319" w:type="dxa"/>
          </w:tcPr>
          <w:p w:rsidR="00D57B09" w:rsidRDefault="00D57B09" w:rsidP="00D57B09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Дата и номер ответа на запрос</w:t>
            </w: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Краткое содержание ответа</w:t>
            </w: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Подпись ответственного лица</w:t>
            </w: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B09" w:rsidTr="00D57B09">
        <w:tc>
          <w:tcPr>
            <w:tcW w:w="67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D57B09" w:rsidRDefault="00D57B09" w:rsidP="001D2CC8">
            <w:pPr>
              <w:widowControl w:val="0"/>
              <w:tabs>
                <w:tab w:val="center" w:pos="2841"/>
              </w:tabs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B09" w:rsidRDefault="00D57B09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D57B09" w:rsidRDefault="00D57B09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D57B09" w:rsidRDefault="00D57B09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D2CC8" w:rsidRDefault="001D2CC8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D2CC8" w:rsidRDefault="001D2CC8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D2CC8" w:rsidRDefault="001D2CC8" w:rsidP="001D2CC8">
      <w:pPr>
        <w:widowControl w:val="0"/>
        <w:tabs>
          <w:tab w:val="center" w:pos="2841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D2CC8" w:rsidRPr="001D2CC8" w:rsidRDefault="001D2CC8" w:rsidP="001D2CC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D2CC8" w:rsidRPr="001D2CC8" w:rsidRDefault="001D2CC8" w:rsidP="001D2CC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AE4DE9" w:rsidRDefault="00AE4DE9"/>
    <w:sectPr w:rsidR="00AE4DE9" w:rsidSect="001D2CC8">
      <w:headerReference w:type="default" r:id="rId7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5F" w:rsidRDefault="0060575F">
      <w:pPr>
        <w:spacing w:after="0" w:line="240" w:lineRule="auto"/>
      </w:pPr>
      <w:r>
        <w:separator/>
      </w:r>
    </w:p>
  </w:endnote>
  <w:endnote w:type="continuationSeparator" w:id="0">
    <w:p w:rsidR="0060575F" w:rsidRDefault="0060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5F" w:rsidRDefault="0060575F">
      <w:pPr>
        <w:spacing w:after="0" w:line="240" w:lineRule="auto"/>
      </w:pPr>
      <w:r>
        <w:separator/>
      </w:r>
    </w:p>
  </w:footnote>
  <w:footnote w:type="continuationSeparator" w:id="0">
    <w:p w:rsidR="0060575F" w:rsidRDefault="0060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F2" w:rsidRPr="009A7AF2" w:rsidRDefault="005C7DDA">
    <w:pPr>
      <w:pStyle w:val="a3"/>
      <w:jc w:val="right"/>
      <w:rPr>
        <w:rFonts w:ascii="Times New Roman" w:hAnsi="Times New Roman"/>
        <w:sz w:val="24"/>
        <w:szCs w:val="24"/>
      </w:rPr>
    </w:pPr>
    <w:r w:rsidRPr="009A7AF2">
      <w:rPr>
        <w:rFonts w:ascii="Times New Roman" w:hAnsi="Times New Roman"/>
        <w:sz w:val="24"/>
        <w:szCs w:val="24"/>
      </w:rPr>
      <w:t>2</w:t>
    </w:r>
  </w:p>
  <w:p w:rsidR="009A7AF2" w:rsidRDefault="00605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C"/>
    <w:rsid w:val="000F1D00"/>
    <w:rsid w:val="001242EF"/>
    <w:rsid w:val="00140A1B"/>
    <w:rsid w:val="001A3F85"/>
    <w:rsid w:val="001D2CC8"/>
    <w:rsid w:val="00274584"/>
    <w:rsid w:val="003171B5"/>
    <w:rsid w:val="00547D6C"/>
    <w:rsid w:val="00551336"/>
    <w:rsid w:val="005555E7"/>
    <w:rsid w:val="005C7DDA"/>
    <w:rsid w:val="0060575F"/>
    <w:rsid w:val="007B1315"/>
    <w:rsid w:val="00A87FD3"/>
    <w:rsid w:val="00AE4DE9"/>
    <w:rsid w:val="00C966E3"/>
    <w:rsid w:val="00D57B09"/>
    <w:rsid w:val="00E01D2F"/>
    <w:rsid w:val="00E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2CC8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5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551336"/>
    <w:pPr>
      <w:widowControl w:val="0"/>
      <w:autoSpaceDE w:val="0"/>
      <w:autoSpaceDN w:val="0"/>
      <w:adjustRightInd w:val="0"/>
      <w:spacing w:after="0" w:line="3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55133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2CC8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5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551336"/>
    <w:pPr>
      <w:widowControl w:val="0"/>
      <w:autoSpaceDE w:val="0"/>
      <w:autoSpaceDN w:val="0"/>
      <w:adjustRightInd w:val="0"/>
      <w:spacing w:after="0" w:line="3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5513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12</cp:revision>
  <cp:lastPrinted>2021-07-16T06:15:00Z</cp:lastPrinted>
  <dcterms:created xsi:type="dcterms:W3CDTF">2021-04-21T08:27:00Z</dcterms:created>
  <dcterms:modified xsi:type="dcterms:W3CDTF">2021-07-16T06:15:00Z</dcterms:modified>
</cp:coreProperties>
</file>