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F4" w:rsidRDefault="00B94D48">
      <w:r>
        <w:t xml:space="preserve">         </w:t>
      </w:r>
      <w:r w:rsidR="002F524B">
        <w:t xml:space="preserve">                                                                                                                </w:t>
      </w:r>
      <w:r w:rsidR="00F617F4">
        <w:t xml:space="preserve">                  </w:t>
      </w:r>
      <w:r w:rsidR="00507DA9">
        <w:t xml:space="preserve"> </w:t>
      </w:r>
      <w:r w:rsidR="00F617F4">
        <w:t xml:space="preserve">    Приложение </w:t>
      </w:r>
    </w:p>
    <w:p w:rsidR="00F617F4" w:rsidRDefault="00F617F4">
      <w:r>
        <w:t xml:space="preserve">                                                                                                                                                к постановлению </w:t>
      </w:r>
    </w:p>
    <w:p w:rsidR="001D6FD2" w:rsidRDefault="00F617F4">
      <w:r>
        <w:t xml:space="preserve">                                                                                                                                                администрации города </w:t>
      </w:r>
      <w:r w:rsidR="00507DA9">
        <w:t xml:space="preserve"> </w:t>
      </w:r>
    </w:p>
    <w:p w:rsidR="00F617F4" w:rsidRDefault="001D6FD2">
      <w:r>
        <w:t xml:space="preserve">                                                                                                                                            </w:t>
      </w:r>
      <w:r w:rsidR="00F617F4">
        <w:t xml:space="preserve">    от </w:t>
      </w:r>
      <w:r w:rsidR="00041EFE">
        <w:t xml:space="preserve">10.01.2018 </w:t>
      </w:r>
      <w:bookmarkStart w:id="0" w:name="_GoBack"/>
      <w:bookmarkEnd w:id="0"/>
      <w:r w:rsidR="00F617F4">
        <w:t>№</w:t>
      </w:r>
      <w:r w:rsidR="00041EFE">
        <w:t>21</w:t>
      </w:r>
      <w:r>
        <w:t xml:space="preserve">   </w:t>
      </w:r>
    </w:p>
    <w:p w:rsidR="00F617F4" w:rsidRDefault="00F617F4">
      <w:r>
        <w:t xml:space="preserve">                                                                                                                                              </w:t>
      </w:r>
    </w:p>
    <w:p w:rsidR="00507DA9" w:rsidRDefault="00507DA9"/>
    <w:p w:rsidR="00507DA9" w:rsidRPr="00336B70" w:rsidRDefault="00507DA9"/>
    <w:p w:rsidR="00336B70" w:rsidRPr="00DD68E6" w:rsidRDefault="00336B70" w:rsidP="00507DA9">
      <w:pPr>
        <w:jc w:val="center"/>
      </w:pPr>
      <w:r w:rsidRPr="00DD68E6">
        <w:t>ПЛАН</w:t>
      </w:r>
      <w:r w:rsidR="002F524B" w:rsidRPr="00DD68E6">
        <w:t xml:space="preserve"> </w:t>
      </w:r>
    </w:p>
    <w:p w:rsidR="00613075" w:rsidRPr="00DD68E6" w:rsidRDefault="00336B70" w:rsidP="00336B70">
      <w:pPr>
        <w:jc w:val="center"/>
      </w:pPr>
      <w:r w:rsidRPr="00DD68E6">
        <w:t>м</w:t>
      </w:r>
      <w:r w:rsidR="002F524B" w:rsidRPr="00DD68E6">
        <w:t>ероприятий</w:t>
      </w:r>
      <w:r w:rsidRPr="00DD68E6">
        <w:t xml:space="preserve"> </w:t>
      </w:r>
      <w:r w:rsidR="002F524B" w:rsidRPr="00DD68E6">
        <w:t>по</w:t>
      </w:r>
      <w:r w:rsidR="00507DA9" w:rsidRPr="00DD68E6">
        <w:t xml:space="preserve"> изменению вид</w:t>
      </w:r>
      <w:r w:rsidR="009C2EFA">
        <w:t>ов</w:t>
      </w:r>
      <w:r w:rsidR="00507DA9" w:rsidRPr="00DD68E6">
        <w:t xml:space="preserve"> регулярных перевозок</w:t>
      </w:r>
      <w:r w:rsidR="00613075" w:rsidRPr="00DD68E6">
        <w:t xml:space="preserve"> по маршрутам регулярных перевозок</w:t>
      </w:r>
    </w:p>
    <w:p w:rsidR="002F524B" w:rsidRPr="00DD68E6" w:rsidRDefault="00507DA9" w:rsidP="002F524B">
      <w:pPr>
        <w:jc w:val="center"/>
      </w:pPr>
      <w:r w:rsidRPr="00DD68E6">
        <w:t xml:space="preserve"> и </w:t>
      </w:r>
      <w:r w:rsidR="00613075" w:rsidRPr="00DD68E6">
        <w:t>закрытию маршрутов</w:t>
      </w:r>
      <w:r w:rsidR="002F524B" w:rsidRPr="00DD68E6">
        <w:t xml:space="preserve"> </w:t>
      </w:r>
      <w:r w:rsidR="00613075" w:rsidRPr="00DD68E6">
        <w:t>регулярных перевозок</w:t>
      </w:r>
      <w:r w:rsidR="00E145FF" w:rsidRPr="00DD68E6">
        <w:t xml:space="preserve"> города Барнаула</w:t>
      </w:r>
    </w:p>
    <w:p w:rsidR="00336B70" w:rsidRPr="00DD68E6" w:rsidRDefault="00336B70" w:rsidP="002F524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127"/>
        <w:gridCol w:w="2268"/>
        <w:gridCol w:w="2268"/>
        <w:gridCol w:w="2268"/>
        <w:gridCol w:w="2232"/>
      </w:tblGrid>
      <w:tr w:rsidR="00507DA9" w:rsidRPr="000F1F49" w:rsidTr="00336B70">
        <w:tc>
          <w:tcPr>
            <w:tcW w:w="3397" w:type="dxa"/>
          </w:tcPr>
          <w:p w:rsidR="00507DA9" w:rsidRPr="000F1F49" w:rsidRDefault="00507DA9" w:rsidP="00507DA9">
            <w:pPr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:rsidR="00507DA9" w:rsidRPr="000F1F49" w:rsidRDefault="00507DA9" w:rsidP="00507DA9">
            <w:pPr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2016 год</w:t>
            </w:r>
          </w:p>
        </w:tc>
        <w:tc>
          <w:tcPr>
            <w:tcW w:w="2268" w:type="dxa"/>
            <w:vAlign w:val="center"/>
          </w:tcPr>
          <w:p w:rsidR="00507DA9" w:rsidRPr="000F1F49" w:rsidRDefault="00507DA9" w:rsidP="00507DA9">
            <w:pPr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507DA9" w:rsidRPr="000F1F49" w:rsidRDefault="001D6FD2" w:rsidP="00336B70">
            <w:pPr>
              <w:pStyle w:val="a5"/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507DA9" w:rsidRPr="000F1F49" w:rsidRDefault="001D6FD2" w:rsidP="00336B70">
            <w:pPr>
              <w:pStyle w:val="a5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год</w:t>
            </w:r>
          </w:p>
        </w:tc>
        <w:tc>
          <w:tcPr>
            <w:tcW w:w="2232" w:type="dxa"/>
            <w:vAlign w:val="center"/>
          </w:tcPr>
          <w:p w:rsidR="00507DA9" w:rsidRPr="000F1F49" w:rsidRDefault="001D6FD2" w:rsidP="00336B70">
            <w:pPr>
              <w:pStyle w:val="a5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год</w:t>
            </w:r>
          </w:p>
        </w:tc>
      </w:tr>
      <w:tr w:rsidR="00507DA9" w:rsidRPr="000F1F49" w:rsidTr="00544260">
        <w:trPr>
          <w:trHeight w:val="592"/>
        </w:trPr>
        <w:tc>
          <w:tcPr>
            <w:tcW w:w="3397" w:type="dxa"/>
          </w:tcPr>
          <w:p w:rsidR="00507DA9" w:rsidRPr="000F1F49" w:rsidRDefault="00336B70" w:rsidP="00336B70">
            <w:pPr>
              <w:pStyle w:val="a5"/>
              <w:numPr>
                <w:ilvl w:val="0"/>
                <w:numId w:val="8"/>
              </w:numPr>
              <w:tabs>
                <w:tab w:val="left" w:pos="313"/>
              </w:tabs>
              <w:ind w:left="29" w:firstLine="0"/>
              <w:jc w:val="both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 xml:space="preserve">Закрытие автобусных </w:t>
            </w:r>
            <w:r w:rsidR="00507DA9" w:rsidRPr="000F1F49">
              <w:rPr>
                <w:sz w:val="26"/>
                <w:szCs w:val="26"/>
              </w:rPr>
              <w:t>маршрутов</w:t>
            </w:r>
          </w:p>
        </w:tc>
        <w:tc>
          <w:tcPr>
            <w:tcW w:w="2127" w:type="dxa"/>
            <w:vAlign w:val="center"/>
          </w:tcPr>
          <w:p w:rsidR="00507DA9" w:rsidRPr="000F1F49" w:rsidRDefault="00507DA9" w:rsidP="00507DA9">
            <w:pPr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№11, 68</w:t>
            </w:r>
          </w:p>
        </w:tc>
        <w:tc>
          <w:tcPr>
            <w:tcW w:w="2268" w:type="dxa"/>
            <w:vAlign w:val="center"/>
          </w:tcPr>
          <w:p w:rsidR="00507DA9" w:rsidRPr="000F1F49" w:rsidRDefault="004A086E" w:rsidP="004A08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№28</w:t>
            </w:r>
            <w:r w:rsidR="00174A98">
              <w:rPr>
                <w:sz w:val="26"/>
                <w:szCs w:val="26"/>
              </w:rPr>
              <w:t>,</w:t>
            </w:r>
            <w:r w:rsidR="00DC42D7">
              <w:rPr>
                <w:sz w:val="26"/>
                <w:szCs w:val="26"/>
              </w:rPr>
              <w:t xml:space="preserve"> </w:t>
            </w:r>
            <w:r w:rsidR="001D6FD2" w:rsidRPr="000F1F49">
              <w:rPr>
                <w:sz w:val="26"/>
                <w:szCs w:val="26"/>
              </w:rPr>
              <w:t>128</w:t>
            </w:r>
          </w:p>
        </w:tc>
        <w:tc>
          <w:tcPr>
            <w:tcW w:w="2268" w:type="dxa"/>
            <w:vAlign w:val="center"/>
          </w:tcPr>
          <w:p w:rsidR="00507DA9" w:rsidRPr="000F1F49" w:rsidRDefault="004A086E" w:rsidP="00507D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272FEC">
              <w:rPr>
                <w:sz w:val="26"/>
                <w:szCs w:val="26"/>
              </w:rPr>
              <w:t xml:space="preserve">34, </w:t>
            </w:r>
            <w:r>
              <w:rPr>
                <w:sz w:val="26"/>
                <w:szCs w:val="26"/>
              </w:rPr>
              <w:t>39</w:t>
            </w:r>
          </w:p>
        </w:tc>
        <w:tc>
          <w:tcPr>
            <w:tcW w:w="2268" w:type="dxa"/>
            <w:vAlign w:val="center"/>
          </w:tcPr>
          <w:p w:rsidR="00507DA9" w:rsidRPr="000F1F49" w:rsidRDefault="00DC42D7" w:rsidP="00507D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№50</w:t>
            </w:r>
          </w:p>
        </w:tc>
        <w:tc>
          <w:tcPr>
            <w:tcW w:w="2232" w:type="dxa"/>
            <w:vAlign w:val="center"/>
          </w:tcPr>
          <w:p w:rsidR="006D0DD3" w:rsidRPr="000F1F49" w:rsidRDefault="00CF654C" w:rsidP="00CF654C">
            <w:pPr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-</w:t>
            </w:r>
          </w:p>
        </w:tc>
      </w:tr>
      <w:tr w:rsidR="006D0DD3" w:rsidRPr="000F1F49" w:rsidTr="00544260">
        <w:trPr>
          <w:trHeight w:val="558"/>
        </w:trPr>
        <w:tc>
          <w:tcPr>
            <w:tcW w:w="3397" w:type="dxa"/>
          </w:tcPr>
          <w:p w:rsidR="00336B70" w:rsidRPr="000F1F49" w:rsidRDefault="006D0DD3" w:rsidP="00336B70">
            <w:pPr>
              <w:pStyle w:val="a5"/>
              <w:numPr>
                <w:ilvl w:val="0"/>
                <w:numId w:val="8"/>
              </w:numPr>
              <w:tabs>
                <w:tab w:val="left" w:pos="1021"/>
              </w:tabs>
              <w:jc w:val="both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Изме</w:t>
            </w:r>
            <w:r w:rsidR="00336B70" w:rsidRPr="000F1F49">
              <w:rPr>
                <w:sz w:val="26"/>
                <w:szCs w:val="26"/>
              </w:rPr>
              <w:t xml:space="preserve">нение </w:t>
            </w:r>
            <w:r w:rsidRPr="000F1F49">
              <w:rPr>
                <w:sz w:val="26"/>
                <w:szCs w:val="26"/>
              </w:rPr>
              <w:t xml:space="preserve">вида </w:t>
            </w:r>
          </w:p>
          <w:p w:rsidR="006D0DD3" w:rsidRPr="000F1F49" w:rsidRDefault="006D0DD3" w:rsidP="00336B70">
            <w:pPr>
              <w:pStyle w:val="a5"/>
              <w:tabs>
                <w:tab w:val="left" w:pos="1021"/>
              </w:tabs>
              <w:ind w:left="29" w:hanging="29"/>
              <w:jc w:val="both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регулярных перевозок:</w:t>
            </w:r>
          </w:p>
        </w:tc>
        <w:tc>
          <w:tcPr>
            <w:tcW w:w="11163" w:type="dxa"/>
            <w:gridSpan w:val="5"/>
            <w:vAlign w:val="center"/>
          </w:tcPr>
          <w:p w:rsidR="006D0DD3" w:rsidRPr="000F1F49" w:rsidRDefault="006D0DD3" w:rsidP="00507DA9">
            <w:pPr>
              <w:jc w:val="center"/>
              <w:rPr>
                <w:sz w:val="26"/>
                <w:szCs w:val="26"/>
              </w:rPr>
            </w:pPr>
          </w:p>
        </w:tc>
      </w:tr>
      <w:tr w:rsidR="006D0DD3" w:rsidRPr="000F1F49" w:rsidTr="00336B70">
        <w:tc>
          <w:tcPr>
            <w:tcW w:w="3397" w:type="dxa"/>
          </w:tcPr>
          <w:p w:rsidR="006D0DD3" w:rsidRPr="000F1F49" w:rsidRDefault="00336B70" w:rsidP="001D6FD2">
            <w:pPr>
              <w:jc w:val="both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 xml:space="preserve">2.1 </w:t>
            </w:r>
            <w:r w:rsidR="006D0DD3" w:rsidRPr="000F1F49">
              <w:rPr>
                <w:sz w:val="26"/>
                <w:szCs w:val="26"/>
              </w:rPr>
              <w:t>Организация перевозок по регулируемому тарифу по</w:t>
            </w:r>
            <w:r w:rsidR="001D6FD2" w:rsidRPr="000F1F49">
              <w:rPr>
                <w:sz w:val="26"/>
                <w:szCs w:val="26"/>
              </w:rPr>
              <w:t xml:space="preserve"> автобусным </w:t>
            </w:r>
            <w:r w:rsidR="006D0DD3" w:rsidRPr="000F1F49">
              <w:rPr>
                <w:sz w:val="26"/>
                <w:szCs w:val="26"/>
              </w:rPr>
              <w:t>маршрутам</w:t>
            </w:r>
          </w:p>
        </w:tc>
        <w:tc>
          <w:tcPr>
            <w:tcW w:w="2127" w:type="dxa"/>
            <w:vAlign w:val="center"/>
          </w:tcPr>
          <w:p w:rsidR="006D0DD3" w:rsidRPr="000F1F49" w:rsidRDefault="006D0DD3" w:rsidP="006D0DD3">
            <w:pPr>
              <w:ind w:left="-127" w:right="-76"/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6D0DD3" w:rsidRPr="000F1F49" w:rsidRDefault="001D6FD2" w:rsidP="006D0DD3">
            <w:pPr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№117э</w:t>
            </w:r>
          </w:p>
        </w:tc>
        <w:tc>
          <w:tcPr>
            <w:tcW w:w="2268" w:type="dxa"/>
            <w:vAlign w:val="center"/>
          </w:tcPr>
          <w:p w:rsidR="006D0DD3" w:rsidRPr="000F1F49" w:rsidRDefault="002A7CA6" w:rsidP="00646E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№32</w:t>
            </w:r>
          </w:p>
        </w:tc>
        <w:tc>
          <w:tcPr>
            <w:tcW w:w="2268" w:type="dxa"/>
            <w:vAlign w:val="center"/>
          </w:tcPr>
          <w:p w:rsidR="006D0DD3" w:rsidRPr="000F1F49" w:rsidRDefault="00DC42D7" w:rsidP="006D0D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32" w:type="dxa"/>
            <w:vAlign w:val="center"/>
          </w:tcPr>
          <w:p w:rsidR="006D0DD3" w:rsidRPr="000F1F49" w:rsidRDefault="006D0DD3" w:rsidP="006D0DD3">
            <w:pPr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-</w:t>
            </w:r>
          </w:p>
        </w:tc>
      </w:tr>
      <w:tr w:rsidR="00E7234C" w:rsidRPr="000F1F49" w:rsidTr="00336B70">
        <w:tc>
          <w:tcPr>
            <w:tcW w:w="3397" w:type="dxa"/>
          </w:tcPr>
          <w:p w:rsidR="006D0DD3" w:rsidRPr="000F1F49" w:rsidRDefault="00336B70" w:rsidP="006D0DD3">
            <w:pPr>
              <w:jc w:val="both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 xml:space="preserve">2.2. Организация перевозок по </w:t>
            </w:r>
            <w:r w:rsidR="006D0DD3" w:rsidRPr="000F1F49">
              <w:rPr>
                <w:sz w:val="26"/>
                <w:szCs w:val="26"/>
              </w:rPr>
              <w:t>нерегулируемому тарифу по</w:t>
            </w:r>
            <w:r w:rsidR="001D6FD2" w:rsidRPr="000F1F49">
              <w:rPr>
                <w:sz w:val="26"/>
                <w:szCs w:val="26"/>
              </w:rPr>
              <w:t xml:space="preserve"> автобусным</w:t>
            </w:r>
            <w:r w:rsidR="006D0DD3" w:rsidRPr="000F1F49">
              <w:rPr>
                <w:sz w:val="26"/>
                <w:szCs w:val="26"/>
              </w:rPr>
              <w:t xml:space="preserve"> маршрутам</w:t>
            </w:r>
          </w:p>
        </w:tc>
        <w:tc>
          <w:tcPr>
            <w:tcW w:w="2127" w:type="dxa"/>
            <w:vAlign w:val="center"/>
          </w:tcPr>
          <w:p w:rsidR="006D0DD3" w:rsidRPr="000F1F49" w:rsidRDefault="006D0DD3" w:rsidP="006D0DD3">
            <w:pPr>
              <w:ind w:left="-127" w:right="-76"/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№110</w:t>
            </w:r>
          </w:p>
        </w:tc>
        <w:tc>
          <w:tcPr>
            <w:tcW w:w="2268" w:type="dxa"/>
            <w:vAlign w:val="center"/>
          </w:tcPr>
          <w:p w:rsidR="006D0DD3" w:rsidRPr="000F1F49" w:rsidRDefault="006D0DD3" w:rsidP="00174A9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D0DD3" w:rsidRPr="000F1F49" w:rsidRDefault="00107696" w:rsidP="006D0DD3">
            <w:pPr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6D0DD3" w:rsidRPr="000F1F49" w:rsidRDefault="00107696" w:rsidP="006D0DD3">
            <w:pPr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-</w:t>
            </w:r>
          </w:p>
        </w:tc>
        <w:tc>
          <w:tcPr>
            <w:tcW w:w="2232" w:type="dxa"/>
            <w:vAlign w:val="center"/>
          </w:tcPr>
          <w:p w:rsidR="006D0DD3" w:rsidRPr="000F1F49" w:rsidRDefault="00F00012" w:rsidP="006D0DD3">
            <w:pPr>
              <w:jc w:val="center"/>
              <w:rPr>
                <w:sz w:val="26"/>
                <w:szCs w:val="26"/>
              </w:rPr>
            </w:pPr>
            <w:r w:rsidRPr="000F1F49">
              <w:rPr>
                <w:sz w:val="26"/>
                <w:szCs w:val="26"/>
              </w:rPr>
              <w:t>-</w:t>
            </w:r>
          </w:p>
        </w:tc>
      </w:tr>
    </w:tbl>
    <w:p w:rsidR="0093341C" w:rsidRDefault="0093341C"/>
    <w:p w:rsidR="003104A6" w:rsidRDefault="003104A6"/>
    <w:p w:rsidR="003104A6" w:rsidRDefault="000F1F49">
      <w:r>
        <w:t xml:space="preserve">Первый заместитель главы администрации </w:t>
      </w:r>
    </w:p>
    <w:p w:rsidR="000F1F49" w:rsidRDefault="000F1F49">
      <w:r>
        <w:t xml:space="preserve">города, руководитель аппарата                                                                                                                                       </w:t>
      </w:r>
      <w:proofErr w:type="spellStart"/>
      <w:r>
        <w:t>В.Г.Франк</w:t>
      </w:r>
      <w:proofErr w:type="spellEnd"/>
    </w:p>
    <w:p w:rsidR="003104A6" w:rsidRDefault="003104A6"/>
    <w:p w:rsidR="003104A6" w:rsidRDefault="003104A6"/>
    <w:sectPr w:rsidR="003104A6" w:rsidSect="00544260">
      <w:pgSz w:w="16838" w:h="11906" w:orient="landscape"/>
      <w:pgMar w:top="1985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32BE1"/>
    <w:multiLevelType w:val="hybridMultilevel"/>
    <w:tmpl w:val="53AA2F44"/>
    <w:lvl w:ilvl="0" w:tplc="788CF32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16F03B3B"/>
    <w:multiLevelType w:val="hybridMultilevel"/>
    <w:tmpl w:val="E584BA38"/>
    <w:lvl w:ilvl="0" w:tplc="C5C009B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C4564"/>
    <w:multiLevelType w:val="hybridMultilevel"/>
    <w:tmpl w:val="CC7070E8"/>
    <w:lvl w:ilvl="0" w:tplc="EC52888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2FA92068"/>
    <w:multiLevelType w:val="hybridMultilevel"/>
    <w:tmpl w:val="16481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830C6"/>
    <w:multiLevelType w:val="hybridMultilevel"/>
    <w:tmpl w:val="9DA425B2"/>
    <w:lvl w:ilvl="0" w:tplc="29A4038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15E7D"/>
    <w:multiLevelType w:val="hybridMultilevel"/>
    <w:tmpl w:val="79448C80"/>
    <w:lvl w:ilvl="0" w:tplc="F4168C72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F7C2D"/>
    <w:multiLevelType w:val="hybridMultilevel"/>
    <w:tmpl w:val="A6DE459C"/>
    <w:lvl w:ilvl="0" w:tplc="B06CD33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68EF6A5B"/>
    <w:multiLevelType w:val="hybridMultilevel"/>
    <w:tmpl w:val="A15E3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39"/>
    <w:rsid w:val="00041EFE"/>
    <w:rsid w:val="000F1F49"/>
    <w:rsid w:val="00107696"/>
    <w:rsid w:val="00110B82"/>
    <w:rsid w:val="001663DE"/>
    <w:rsid w:val="00174A98"/>
    <w:rsid w:val="001D6FD2"/>
    <w:rsid w:val="00253910"/>
    <w:rsid w:val="00272FEC"/>
    <w:rsid w:val="00281110"/>
    <w:rsid w:val="002863D8"/>
    <w:rsid w:val="002A7CA6"/>
    <w:rsid w:val="002F524B"/>
    <w:rsid w:val="003104A6"/>
    <w:rsid w:val="00336B70"/>
    <w:rsid w:val="004123B5"/>
    <w:rsid w:val="004A086E"/>
    <w:rsid w:val="00507DA9"/>
    <w:rsid w:val="00544260"/>
    <w:rsid w:val="00613075"/>
    <w:rsid w:val="00630D37"/>
    <w:rsid w:val="00646E10"/>
    <w:rsid w:val="0068472C"/>
    <w:rsid w:val="006A2D1D"/>
    <w:rsid w:val="006D0DD3"/>
    <w:rsid w:val="007B099E"/>
    <w:rsid w:val="00821139"/>
    <w:rsid w:val="00831841"/>
    <w:rsid w:val="008E675C"/>
    <w:rsid w:val="0093341C"/>
    <w:rsid w:val="009C2EFA"/>
    <w:rsid w:val="00B43223"/>
    <w:rsid w:val="00B76A36"/>
    <w:rsid w:val="00B94D48"/>
    <w:rsid w:val="00BB2DBD"/>
    <w:rsid w:val="00C02760"/>
    <w:rsid w:val="00CF654C"/>
    <w:rsid w:val="00DC42D7"/>
    <w:rsid w:val="00DD68E6"/>
    <w:rsid w:val="00E145FF"/>
    <w:rsid w:val="00E7234C"/>
    <w:rsid w:val="00EB049B"/>
    <w:rsid w:val="00F00012"/>
    <w:rsid w:val="00F617F4"/>
    <w:rsid w:val="00F87DE3"/>
    <w:rsid w:val="00FC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E335A-388A-49B1-84EE-9D23C3BB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1C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4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04A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B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Евгения Константиновна  Борисова</cp:lastModifiedBy>
  <cp:revision>24</cp:revision>
  <cp:lastPrinted>2017-11-22T06:25:00Z</cp:lastPrinted>
  <dcterms:created xsi:type="dcterms:W3CDTF">2016-05-29T05:25:00Z</dcterms:created>
  <dcterms:modified xsi:type="dcterms:W3CDTF">2018-01-12T01:00:00Z</dcterms:modified>
</cp:coreProperties>
</file>