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8C" w:rsidRDefault="00323935" w:rsidP="00004DD5">
      <w:pPr>
        <w:ind w:left="7230" w:firstLine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0B138C" w:rsidRDefault="000B138C" w:rsidP="00004DD5">
      <w:pPr>
        <w:ind w:left="7230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874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</w:p>
    <w:p w:rsidR="000B138C" w:rsidRDefault="000B138C" w:rsidP="000B138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B138C" w:rsidRDefault="000B138C" w:rsidP="000B138C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A00C77">
        <w:rPr>
          <w:szCs w:val="28"/>
        </w:rPr>
        <w:t>Б</w:t>
      </w:r>
      <w:r>
        <w:rPr>
          <w:szCs w:val="28"/>
        </w:rPr>
        <w:t>ЛОК-СХЕМА</w:t>
      </w:r>
      <w:r w:rsidRPr="00A00C77">
        <w:rPr>
          <w:szCs w:val="28"/>
        </w:rPr>
        <w:t xml:space="preserve"> </w:t>
      </w:r>
    </w:p>
    <w:p w:rsidR="000B138C" w:rsidRPr="00A00C77" w:rsidRDefault="000B138C" w:rsidP="000B138C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C77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0B138C" w:rsidRPr="00C80AFE" w:rsidRDefault="000B138C" w:rsidP="000B138C">
      <w:pPr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138C" w:rsidRPr="00892302" w:rsidTr="00EA3C05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0B138C" w:rsidRPr="00C33E95" w:rsidRDefault="000B138C" w:rsidP="00CD12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 Получение </w:t>
            </w:r>
            <w:r w:rsidR="00C33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(прием), регистрация заявления </w:t>
            </w:r>
            <w:r w:rsidRPr="00C33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приложенных к нему документов </w:t>
            </w:r>
          </w:p>
          <w:p w:rsidR="000B138C" w:rsidRPr="001E0FEF" w:rsidRDefault="000F2A97" w:rsidP="00CD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72390</wp:posOffset>
                      </wp:positionV>
                      <wp:extent cx="2886075" cy="666750"/>
                      <wp:effectExtent l="0" t="0" r="28575" b="19050"/>
                      <wp:wrapNone/>
                      <wp:docPr id="4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666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C33E95" w:rsidRDefault="000B138C" w:rsidP="000B13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Получение документов, направленных </w:t>
                                  </w:r>
                                </w:p>
                                <w:p w:rsidR="000B138C" w:rsidRPr="000B138C" w:rsidRDefault="000B138C" w:rsidP="000B138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6" o:spid="_x0000_s1026" style="position:absolute;left:0;text-align:left;margin-left:230.95pt;margin-top:5.7pt;width:227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">
                      <v:textbox inset="1.5mm,.3mm,1.5mm,.3mm">
                        <w:txbxContent>
                          <w:p w:rsidR="000B138C" w:rsidRPr="00C33E95" w:rsidRDefault="000B138C" w:rsidP="000B1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 xml:space="preserve">Получение документов, направленных </w:t>
                            </w:r>
                          </w:p>
                          <w:p w:rsidR="000B138C" w:rsidRPr="000B138C" w:rsidRDefault="000B138C" w:rsidP="000B138C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72390</wp:posOffset>
                      </wp:positionV>
                      <wp:extent cx="2771775" cy="666750"/>
                      <wp:effectExtent l="0" t="0" r="28575" b="19050"/>
                      <wp:wrapNone/>
                      <wp:docPr id="4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666750"/>
                              </a:xfrm>
                              <a:prstGeom prst="roundRect">
                                <a:avLst>
                                  <a:gd name="adj" fmla="val 225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C33E95" w:rsidRDefault="000B138C" w:rsidP="000B138C">
                                  <w:pPr>
                                    <w:ind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>Прием документов в ходе личного приема в органе</w:t>
                                  </w:r>
                                  <w:r w:rsidRPr="00184DA3">
                                    <w:rPr>
                                      <w:rFonts w:ascii="Times New Roman" w:hAnsi="Times New Roman" w:cs="Times New Roman"/>
                                    </w:rPr>
                                    <w:t>, предоставляющем муниципальную услугу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" o:spid="_x0000_s1027" style="position:absolute;left:0;text-align:left;margin-left:6.7pt;margin-top:5.7pt;width:218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7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">
                      <v:textbox>
                        <w:txbxContent>
                          <w:p w:rsidR="000B138C" w:rsidRPr="00C33E95" w:rsidRDefault="000B138C" w:rsidP="000B138C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>Прием документов в ходе личного приема в органе</w:t>
                            </w:r>
                            <w:r w:rsidRPr="00184DA3">
                              <w:rPr>
                                <w:rFonts w:ascii="Times New Roman" w:hAnsi="Times New Roman" w:cs="Times New Roman"/>
                              </w:rPr>
                              <w:t>, предоставляющем муниципальную услугу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Pr="001E0FEF" w:rsidRDefault="000F2A97" w:rsidP="00CD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86995</wp:posOffset>
                      </wp:positionV>
                      <wp:extent cx="1905000" cy="400050"/>
                      <wp:effectExtent l="0" t="0" r="19050" b="19050"/>
                      <wp:wrapNone/>
                      <wp:docPr id="4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C33E95" w:rsidRDefault="000B138C" w:rsidP="00EA07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>с использованием сети Интернет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8" style="position:absolute;left:0;text-align:left;margin-left:236.95pt;margin-top:6.85pt;width:150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">
                      <v:textbox>
                        <w:txbxContent>
                          <w:p w:rsidR="000B138C" w:rsidRPr="00C33E95" w:rsidRDefault="000B138C" w:rsidP="00EA0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>с использованием сети Интернет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86995</wp:posOffset>
                      </wp:positionV>
                      <wp:extent cx="767715" cy="333375"/>
                      <wp:effectExtent l="0" t="0" r="13335" b="28575"/>
                      <wp:wrapNone/>
                      <wp:docPr id="4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C33E95" w:rsidRDefault="000B138C" w:rsidP="000B13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 почте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29" style="position:absolute;left:0;text-align:left;margin-left:393.85pt;margin-top:6.85pt;width:60.4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">
                      <v:textbox>
                        <w:txbxContent>
                          <w:p w:rsidR="000B138C" w:rsidRPr="00C33E95" w:rsidRDefault="000B138C" w:rsidP="000B1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 xml:space="preserve">по почте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Pr="001E0FEF" w:rsidRDefault="000B138C" w:rsidP="00CD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8C" w:rsidRPr="001E0FEF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2399664</wp:posOffset>
                      </wp:positionH>
                      <wp:positionV relativeFrom="paragraph">
                        <wp:posOffset>140335</wp:posOffset>
                      </wp:positionV>
                      <wp:extent cx="0" cy="171450"/>
                      <wp:effectExtent l="76200" t="0" r="57150" b="57150"/>
                      <wp:wrapNone/>
                      <wp:docPr id="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8.95pt;margin-top:11.05pt;width:0;height:13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peNAIAAF0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>
                      <wp:simplePos x="0" y="0"/>
                      <wp:positionH relativeFrom="column">
                        <wp:posOffset>3314064</wp:posOffset>
                      </wp:positionH>
                      <wp:positionV relativeFrom="paragraph">
                        <wp:posOffset>130810</wp:posOffset>
                      </wp:positionV>
                      <wp:extent cx="0" cy="171450"/>
                      <wp:effectExtent l="76200" t="0" r="57150" b="57150"/>
                      <wp:wrapNone/>
                      <wp:docPr id="40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260.95pt;margin-top:10.3pt;width:0;height:13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2N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0B138C" w:rsidRPr="001E0FEF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111760</wp:posOffset>
                      </wp:positionV>
                      <wp:extent cx="5410200" cy="247650"/>
                      <wp:effectExtent l="0" t="0" r="19050" b="19050"/>
                      <wp:wrapNone/>
                      <wp:docPr id="3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C33E95" w:rsidRDefault="000B138C" w:rsidP="000B13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>Проверка правильности заполнения заявление</w:t>
                                  </w:r>
                                  <w:r w:rsidR="00996DD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 приложенных к нему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30" style="position:absolute;left:0;text-align:left;margin-left:28.45pt;margin-top:8.8pt;width:426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">
                      <v:textbox>
                        <w:txbxContent>
                          <w:p w:rsidR="000B138C" w:rsidRPr="00C33E95" w:rsidRDefault="000B138C" w:rsidP="000B1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>Проверка правильности заполнения заявление</w:t>
                            </w:r>
                            <w:r w:rsidR="00996DD7">
                              <w:rPr>
                                <w:rFonts w:ascii="Times New Roman" w:hAnsi="Times New Roman" w:cs="Times New Roman"/>
                              </w:rPr>
                              <w:t xml:space="preserve"> и приложенных к нему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Pr="001E0FEF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>
                      <wp:simplePos x="0" y="0"/>
                      <wp:positionH relativeFrom="column">
                        <wp:posOffset>1551939</wp:posOffset>
                      </wp:positionH>
                      <wp:positionV relativeFrom="paragraph">
                        <wp:posOffset>160020</wp:posOffset>
                      </wp:positionV>
                      <wp:extent cx="0" cy="171450"/>
                      <wp:effectExtent l="76200" t="0" r="57150" b="57150"/>
                      <wp:wrapNone/>
                      <wp:docPr id="3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122.2pt;margin-top:12.6pt;width:0;height:13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NX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3uM&#10;FOlgRo8Hr2NpNJ8EgnrjCvCr1NaGFulJvZgnTb85pHTVErXn0fv1bCA4CxHJu5CwcQbK7PrPmoEP&#10;gQKRrVNju5ASeECnOJTzbSj85BEdDimcZvdZP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3914139</wp:posOffset>
                      </wp:positionH>
                      <wp:positionV relativeFrom="paragraph">
                        <wp:posOffset>169545</wp:posOffset>
                      </wp:positionV>
                      <wp:extent cx="0" cy="171450"/>
                      <wp:effectExtent l="76200" t="0" r="57150" b="57150"/>
                      <wp:wrapNone/>
                      <wp:docPr id="3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308.2pt;margin-top:13.35pt;width:0;height:13.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Zx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2YY&#10;KdLBjB4PXsfSaD4JBPXGFeBXqa0NLdKTejFPmn5zSOmqJWrPo/fr2UBwFiKSdyFh4wyU2fWfNQMf&#10;AgUiW6fGdiEl8IBOcSjn21D4ySM6HFI4ze6zfBrnlZ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0B138C" w:rsidRPr="001E0FEF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135255</wp:posOffset>
                      </wp:positionV>
                      <wp:extent cx="2450465" cy="285750"/>
                      <wp:effectExtent l="0" t="0" r="26035" b="1905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3874F2" w:rsidRDefault="000B138C" w:rsidP="000B13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874F2">
                                    <w:rPr>
                                      <w:rFonts w:ascii="Times New Roman" w:hAnsi="Times New Roman" w:cs="Times New Roman"/>
                                    </w:rPr>
                                    <w:t>Не выявлены нарушения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31" style="position:absolute;left:0;text-align:left;margin-left:247.45pt;margin-top:10.65pt;width:192.9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">
                      <v:textbox>
                        <w:txbxContent>
                          <w:p w:rsidR="000B138C" w:rsidRPr="003874F2" w:rsidRDefault="000B138C" w:rsidP="000B1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4F2">
                              <w:rPr>
                                <w:rFonts w:ascii="Times New Roman" w:hAnsi="Times New Roman" w:cs="Times New Roman"/>
                              </w:rPr>
                              <w:t>Не выявлены нарушения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135255</wp:posOffset>
                      </wp:positionV>
                      <wp:extent cx="2512695" cy="285750"/>
                      <wp:effectExtent l="0" t="0" r="20955" b="19050"/>
                      <wp:wrapNone/>
                      <wp:docPr id="3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38C" w:rsidRPr="003874F2" w:rsidRDefault="000B138C" w:rsidP="00184DA3">
                                  <w:pPr>
                                    <w:jc w:val="center"/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</w:pPr>
                                  <w:r w:rsidRPr="003874F2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Выявлены нарушения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5" o:spid="_x0000_s1032" style="position:absolute;left:0;text-align:left;margin-left:17.95pt;margin-top:10.65pt;width:197.8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">
                      <v:textbox>
                        <w:txbxContent>
                          <w:p w:rsidR="000B138C" w:rsidRPr="003874F2" w:rsidRDefault="000B138C" w:rsidP="00184DA3">
                            <w:pPr>
                              <w:jc w:val="center"/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</w:pPr>
                            <w:r w:rsidRPr="003874F2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Выявлены нарушения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Pr="001E0FEF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4147184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76200" t="0" r="57150" b="57150"/>
                      <wp:wrapNone/>
                      <wp:docPr id="3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326.55pt;margin-top:-.15pt;width:0;height:13.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TM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yYY&#10;KdLBjB4PXsfSaD4LBPXGFeBXqa0NLdKTejFPmn5zSOmqJWrPo/fr2UBwFiKSdyFh4wyU2fWfNQMf&#10;AgUiW6fGdiEl8IBOcSjn21D4ySM6HFI4ze6zfBrnlZ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>
                      <wp:simplePos x="0" y="0"/>
                      <wp:positionH relativeFrom="column">
                        <wp:posOffset>1294764</wp:posOffset>
                      </wp:positionH>
                      <wp:positionV relativeFrom="paragraph">
                        <wp:posOffset>-11430</wp:posOffset>
                      </wp:positionV>
                      <wp:extent cx="0" cy="171450"/>
                      <wp:effectExtent l="76200" t="0" r="57150" b="57150"/>
                      <wp:wrapNone/>
                      <wp:docPr id="3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margin-left:101.95pt;margin-top:-.9pt;width:0;height:13.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ZL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lG&#10;inQwo8eD17E0yrJ5YKg3rgDHSm1t6JGe1It50vSbQ0pXLVF7Ht1fzwaisxCRvAsJG2egzq7/rBn4&#10;EKgQ6To1tgspgQh0ilM536bCTx7R4ZDCaXaf5dM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0B138C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56515</wp:posOffset>
                      </wp:positionV>
                      <wp:extent cx="2450465" cy="590550"/>
                      <wp:effectExtent l="0" t="0" r="26035" b="19050"/>
                      <wp:wrapNone/>
                      <wp:docPr id="3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725" w:rsidRPr="00133A79" w:rsidRDefault="00EA3C05" w:rsidP="00133A7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у</w:t>
                                  </w:r>
                                  <w:r w:rsidR="00570725" w:rsidRPr="00133A7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ведомление</w:t>
                                  </w:r>
                                  <w:r w:rsidR="00570725" w:rsidRPr="00133A79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570725" w:rsidRPr="00133A79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о</w:t>
                                  </w:r>
                                  <w:r w:rsidR="00570725" w:rsidRPr="00133A79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="00570725" w:rsidRPr="00133A79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приеме</w:t>
                                  </w:r>
                                  <w:r w:rsidR="00570725" w:rsidRPr="00133A79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="00570725" w:rsidRPr="00133A79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заявления</w:t>
                                  </w:r>
                                  <w:r w:rsidR="00570725" w:rsidRPr="00133A79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="00570725" w:rsidRPr="00133A79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к</w:t>
                                  </w:r>
                                  <w:r w:rsidR="00570725" w:rsidRPr="00133A79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="00570725" w:rsidRPr="00133A79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рассмотрению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7" o:spid="_x0000_s1033" style="position:absolute;left:0;text-align:left;margin-left:236.6pt;margin-top:4.45pt;width:192.9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">
                      <v:textbox>
                        <w:txbxContent>
                          <w:p w:rsidR="00570725" w:rsidRPr="00133A79" w:rsidRDefault="00EA3C05" w:rsidP="00133A7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</w:t>
                            </w:r>
                            <w:r w:rsidR="00570725" w:rsidRPr="00133A7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ведомление</w:t>
                            </w:r>
                            <w:r w:rsidR="00570725" w:rsidRPr="00133A79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70725" w:rsidRPr="00133A79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о</w:t>
                            </w:r>
                            <w:r w:rsidR="00570725" w:rsidRPr="00133A7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="00570725" w:rsidRPr="00133A79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приеме</w:t>
                            </w:r>
                            <w:r w:rsidR="00570725" w:rsidRPr="00133A7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="00570725" w:rsidRPr="00133A79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заявления</w:t>
                            </w:r>
                            <w:r w:rsidR="00570725" w:rsidRPr="00133A7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="00570725" w:rsidRPr="00133A79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к</w:t>
                            </w:r>
                            <w:r w:rsidR="00570725" w:rsidRPr="00133A7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="00570725" w:rsidRPr="00133A79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рассмотрению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56515</wp:posOffset>
                      </wp:positionV>
                      <wp:extent cx="2847975" cy="590550"/>
                      <wp:effectExtent l="0" t="0" r="28575" b="19050"/>
                      <wp:wrapNone/>
                      <wp:docPr id="3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A79" w:rsidRPr="00184DA3" w:rsidRDefault="00133A79" w:rsidP="00133A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84DA3">
                                    <w:rPr>
                                      <w:rFonts w:ascii="Times New Roman" w:eastAsiaTheme="minorHAnsi" w:hAnsi="Times New Roman" w:cs="Times New Roman"/>
                                      <w:lang w:eastAsia="en-US"/>
                                    </w:rPr>
                                    <w:t>уведомление о необходимости устранения нарушений в оформлении заявления и (или) предоставления отсутствующих документов</w:t>
                                  </w:r>
                                </w:p>
                                <w:p w:rsidR="00996DD7" w:rsidRPr="00133A79" w:rsidRDefault="00996DD7" w:rsidP="00133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6" o:spid="_x0000_s1034" style="position:absolute;left:0;text-align:left;margin-left:6.7pt;margin-top:4.45pt;width:224.25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">
                      <v:textbox>
                        <w:txbxContent>
                          <w:p w:rsidR="00133A79" w:rsidRPr="00184DA3" w:rsidRDefault="00133A79" w:rsidP="00133A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4DA3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уведомление о необходимости устранения нарушений в оформлении заявления и (или) предоставления отсутствующих документов</w:t>
                            </w:r>
                          </w:p>
                          <w:p w:rsidR="00996DD7" w:rsidRPr="00133A79" w:rsidRDefault="00996DD7" w:rsidP="00133A79"/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Pr="001E0FEF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299" distR="114299" simplePos="0" relativeHeight="251725824" behindDoc="0" locked="0" layoutInCell="1" allowOverlap="1">
                      <wp:simplePos x="0" y="0"/>
                      <wp:positionH relativeFrom="column">
                        <wp:posOffset>2080259</wp:posOffset>
                      </wp:positionH>
                      <wp:positionV relativeFrom="paragraph">
                        <wp:posOffset>56515</wp:posOffset>
                      </wp:positionV>
                      <wp:extent cx="0" cy="171450"/>
                      <wp:effectExtent l="76200" t="0" r="57150" b="57150"/>
                      <wp:wrapNone/>
                      <wp:docPr id="28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163.8pt;margin-top:4.45pt;width:0;height:13.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>
                      <wp:simplePos x="0" y="0"/>
                      <wp:positionH relativeFrom="column">
                        <wp:posOffset>3766184</wp:posOffset>
                      </wp:positionH>
                      <wp:positionV relativeFrom="paragraph">
                        <wp:posOffset>56515</wp:posOffset>
                      </wp:positionV>
                      <wp:extent cx="0" cy="171450"/>
                      <wp:effectExtent l="76200" t="0" r="57150" b="57150"/>
                      <wp:wrapNone/>
                      <wp:docPr id="2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296.55pt;margin-top:4.45pt;width:0;height:13.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CYNQIAAF8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38C" w:rsidRDefault="000F2A97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-8890</wp:posOffset>
                      </wp:positionV>
                      <wp:extent cx="5810250" cy="314325"/>
                      <wp:effectExtent l="0" t="0" r="19050" b="28575"/>
                      <wp:wrapNone/>
                      <wp:docPr id="27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A79" w:rsidRPr="00C33E95" w:rsidRDefault="00133A79" w:rsidP="00133A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84DA3">
                                    <w:rPr>
                                      <w:rFonts w:ascii="Times New Roman" w:hAnsi="Times New Roman" w:cs="Times New Roman"/>
                                    </w:rPr>
                                    <w:t>регистрация поступивших документов и передача</w:t>
                                  </w:r>
                                  <w:r w:rsidRPr="00C33E9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документов на рассмотрение главе города</w:t>
                                  </w:r>
                                  <w:r w:rsidR="00EA3C0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Барнаула</w:t>
                                  </w:r>
                                </w:p>
                                <w:p w:rsidR="00133A79" w:rsidRPr="00133A79" w:rsidRDefault="00133A79" w:rsidP="00133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9" o:spid="_x0000_s1035" style="position:absolute;left:0;text-align:left;margin-left:.35pt;margin-top:-.7pt;width:457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">
                      <v:textbox>
                        <w:txbxContent>
                          <w:p w:rsidR="00133A79" w:rsidRPr="00C33E95" w:rsidRDefault="00133A79" w:rsidP="00133A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4DA3">
                              <w:rPr>
                                <w:rFonts w:ascii="Times New Roman" w:hAnsi="Times New Roman" w:cs="Times New Roman"/>
                              </w:rPr>
                              <w:t>регистрация поступивших документов и передача</w:t>
                            </w: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 xml:space="preserve"> документов на рассмотрение главе города</w:t>
                            </w:r>
                            <w:r w:rsidR="00EA3C05">
                              <w:rPr>
                                <w:rFonts w:ascii="Times New Roman" w:hAnsi="Times New Roman" w:cs="Times New Roman"/>
                              </w:rPr>
                              <w:t xml:space="preserve"> Барнаула</w:t>
                            </w:r>
                          </w:p>
                          <w:p w:rsidR="00133A79" w:rsidRPr="00133A79" w:rsidRDefault="00133A79" w:rsidP="00133A79"/>
                        </w:txbxContent>
                      </v:textbox>
                    </v:roundrect>
                  </w:pict>
                </mc:Fallback>
              </mc:AlternateContent>
            </w:r>
          </w:p>
          <w:p w:rsidR="000B138C" w:rsidRDefault="000B138C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725" w:rsidRPr="001E0FEF" w:rsidRDefault="00570725" w:rsidP="00CD12FF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138C" w:rsidRPr="00892302" w:rsidTr="00EA3C05">
        <w:trPr>
          <w:trHeight w:val="348"/>
        </w:trPr>
        <w:tc>
          <w:tcPr>
            <w:tcW w:w="93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874F2" w:rsidRDefault="000F2A97" w:rsidP="000B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-3175</wp:posOffset>
                      </wp:positionV>
                      <wp:extent cx="552450" cy="228600"/>
                      <wp:effectExtent l="38100" t="0" r="0" b="38100"/>
                      <wp:wrapNone/>
                      <wp:docPr id="2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0" o:spid="_x0000_s1026" type="#_x0000_t67" style="position:absolute;margin-left:203.95pt;margin-top:-.25pt;width:43.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"/>
                  </w:pict>
                </mc:Fallback>
              </mc:AlternateContent>
            </w:r>
          </w:p>
          <w:p w:rsidR="003874F2" w:rsidRDefault="000F2A97" w:rsidP="000B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50165</wp:posOffset>
                      </wp:positionV>
                      <wp:extent cx="5953125" cy="4086225"/>
                      <wp:effectExtent l="0" t="0" r="28575" b="28575"/>
                      <wp:wrapNone/>
                      <wp:docPr id="2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408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E95" w:rsidRPr="00C33E95" w:rsidRDefault="00C33E95" w:rsidP="00C33E95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C33E95">
                                    <w:rPr>
                                      <w:u w:val="single"/>
                                    </w:rPr>
                                    <w:t>2</w:t>
                                  </w:r>
                                  <w:r w:rsidRPr="00C33E95">
                                    <w:rPr>
                                      <w:sz w:val="22"/>
                                      <w:u w:val="single"/>
                                    </w:rPr>
                                    <w:t>. </w:t>
                                  </w:r>
                                  <w:r w:rsidRPr="00C33E95">
                                    <w:rPr>
                                      <w:color w:val="000000"/>
                                      <w:u w:val="single"/>
                                    </w:rPr>
                                    <w:t>Рассмотрение заявления</w:t>
                                  </w: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, принятие (подписание) документа, являющегося результатом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36" style="position:absolute;margin-left:-6.4pt;margin-top:3.95pt;width:468.75pt;height:3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">
                      <v:textbox>
                        <w:txbxContent>
                          <w:p w:rsidR="00C33E95" w:rsidRPr="00C33E95" w:rsidRDefault="00C33E95" w:rsidP="00C33E9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C33E95">
                              <w:rPr>
                                <w:u w:val="single"/>
                              </w:rPr>
                              <w:t>2</w:t>
                            </w:r>
                            <w:r w:rsidRPr="00C33E95">
                              <w:rPr>
                                <w:sz w:val="22"/>
                                <w:u w:val="single"/>
                              </w:rPr>
                              <w:t>. </w:t>
                            </w:r>
                            <w:r w:rsidRPr="00C33E95">
                              <w:rPr>
                                <w:color w:val="000000"/>
                                <w:u w:val="single"/>
                              </w:rPr>
                              <w:t>Рассмотрение заявления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, принятие (подписание) документа, являющегося результатом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138C" w:rsidRPr="00C37884" w:rsidRDefault="000F2A97" w:rsidP="000B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47625</wp:posOffset>
                      </wp:positionV>
                      <wp:extent cx="347980" cy="140970"/>
                      <wp:effectExtent l="38100" t="0" r="0" b="3048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1409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67" style="position:absolute;margin-left:224.2pt;margin-top:3.75pt;width:27.4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"/>
                  </w:pict>
                </mc:Fallback>
              </mc:AlternateContent>
            </w:r>
          </w:p>
        </w:tc>
      </w:tr>
    </w:tbl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29845</wp:posOffset>
                </wp:positionV>
                <wp:extent cx="5781675" cy="361950"/>
                <wp:effectExtent l="0" t="0" r="28575" b="19050"/>
                <wp:wrapNone/>
                <wp:docPr id="2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2E5C4F" w:rsidP="00C33E95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 xml:space="preserve">роверка предоставления заявителем по собственной инициативе документов, предусмотренных подразделом 7 раздела 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37" style="position:absolute;left:0;text-align:left;margin-left:19.95pt;margin-top:2.35pt;width:455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">
                <v:textbox inset="1.5mm,.3mm,1.5mm,.3mm">
                  <w:txbxContent>
                    <w:p w:rsidR="00C33E95" w:rsidRPr="00C33E95" w:rsidRDefault="002E5C4F" w:rsidP="00C33E95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 xml:space="preserve">роверка предоставления заявителем по собственной инициативе документов, предусмотренных подразделом 7 раздела </w:t>
                      </w:r>
                      <w:r w:rsidR="00C33E95" w:rsidRPr="00C33E95">
                        <w:rPr>
                          <w:rFonts w:ascii="Times New Roman" w:hAnsi="Times New Roman" w:cs="Times New Roman"/>
                          <w:lang w:val="en-US"/>
                        </w:rPr>
                        <w:t>II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 xml:space="preserve"> Регламента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122555</wp:posOffset>
                </wp:positionV>
                <wp:extent cx="1270" cy="128905"/>
                <wp:effectExtent l="76200" t="0" r="74930" b="61595"/>
                <wp:wrapNone/>
                <wp:docPr id="2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03.35pt;margin-top:9.65pt;width:.1pt;height:1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122555</wp:posOffset>
                </wp:positionV>
                <wp:extent cx="1270" cy="128905"/>
                <wp:effectExtent l="76200" t="0" r="74930" b="61595"/>
                <wp:wrapNone/>
                <wp:docPr id="2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72.2pt;margin-top:9.65pt;width:.1pt;height:1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106045</wp:posOffset>
                </wp:positionV>
                <wp:extent cx="1936115" cy="333375"/>
                <wp:effectExtent l="0" t="0" r="26035" b="28575"/>
                <wp:wrapNone/>
                <wp:docPr id="19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3874F2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>редоставлены</w:t>
                            </w:r>
                          </w:p>
                          <w:p w:rsidR="00C33E95" w:rsidRPr="00B73285" w:rsidRDefault="00C33E95" w:rsidP="00C33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38" style="position:absolute;left:0;text-align:left;margin-left:300.45pt;margin-top:8.35pt;width:152.4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">
                <v:textbox>
                  <w:txbxContent>
                    <w:p w:rsidR="00C33E95" w:rsidRPr="00C33E95" w:rsidRDefault="003874F2" w:rsidP="00C33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>редоставлены</w:t>
                      </w:r>
                    </w:p>
                    <w:p w:rsidR="00C33E95" w:rsidRPr="00B73285" w:rsidRDefault="00C33E95" w:rsidP="00C33E95"/>
                  </w:txbxContent>
                </v:textbox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106045</wp:posOffset>
                </wp:positionV>
                <wp:extent cx="1914525" cy="333375"/>
                <wp:effectExtent l="0" t="0" r="28575" b="28575"/>
                <wp:wrapNone/>
                <wp:docPr id="20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3874F2" w:rsidP="00E40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 xml:space="preserve">е </w:t>
                            </w:r>
                            <w:r w:rsidR="00EA07C1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>редоставлены</w:t>
                            </w:r>
                          </w:p>
                          <w:p w:rsidR="00C33E95" w:rsidRPr="004105C6" w:rsidRDefault="00C33E95" w:rsidP="00C33E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39" style="position:absolute;left:0;text-align:left;margin-left:30.45pt;margin-top:8.35pt;width:150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">
                <v:textbox>
                  <w:txbxContent>
                    <w:p w:rsidR="00C33E95" w:rsidRPr="00C33E95" w:rsidRDefault="003874F2" w:rsidP="00E407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 xml:space="preserve">е </w:t>
                      </w:r>
                      <w:r w:rsidR="00EA07C1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>редоставлены</w:t>
                      </w:r>
                    </w:p>
                    <w:p w:rsidR="00C33E95" w:rsidRPr="004105C6" w:rsidRDefault="00C33E95" w:rsidP="00C33E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5434964</wp:posOffset>
                </wp:positionH>
                <wp:positionV relativeFrom="paragraph">
                  <wp:posOffset>77470</wp:posOffset>
                </wp:positionV>
                <wp:extent cx="0" cy="694690"/>
                <wp:effectExtent l="76200" t="0" r="76200" b="48260"/>
                <wp:wrapNone/>
                <wp:docPr id="1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427.95pt;margin-top:6.1pt;width:0;height:54.7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1270</wp:posOffset>
                </wp:positionV>
                <wp:extent cx="0" cy="142875"/>
                <wp:effectExtent l="76200" t="0" r="76200" b="47625"/>
                <wp:wrapNone/>
                <wp:docPr id="1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85.95pt;margin-top:.1pt;width:0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FA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4907280" cy="427990"/>
                <wp:effectExtent l="0" t="0" r="26670" b="10160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28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Default="002E5C4F" w:rsidP="00C33E95">
                            <w:pPr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996DD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П</w:t>
                            </w:r>
                            <w:r w:rsidR="00C33E95" w:rsidRPr="00996DD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одготовка и направление запросов в рамках межведомственного информационного</w:t>
                            </w:r>
                            <w:r w:rsidR="00C33E95" w:rsidRPr="00996DD7">
                              <w:rPr>
                                <w:rFonts w:ascii="Times New Roman" w:hAnsi="Times New Roman" w:cs="Times New Roman"/>
                              </w:rPr>
                              <w:t xml:space="preserve"> взаимодействия, </w:t>
                            </w:r>
                            <w:r w:rsidR="00C33E95" w:rsidRPr="00996DD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приобщение к заявлению</w:t>
                            </w:r>
                            <w:r w:rsidR="00C33E95" w:rsidRPr="00C4414C">
                              <w:rPr>
                                <w:rFonts w:eastAsia="Calibri"/>
                                <w:lang w:eastAsia="en-US"/>
                              </w:rPr>
                              <w:t xml:space="preserve"> </w:t>
                            </w:r>
                            <w:r w:rsidR="00C33E95" w:rsidRPr="00996DD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поступивших документов</w:t>
                            </w:r>
                          </w:p>
                          <w:p w:rsidR="00C33E95" w:rsidRPr="00066D09" w:rsidRDefault="00C33E95" w:rsidP="00C33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0" style="position:absolute;left:0;text-align:left;margin-left:19.95pt;margin-top:-.15pt;width:386.4pt;height:3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">
                <v:textbox>
                  <w:txbxContent>
                    <w:p w:rsidR="00C33E95" w:rsidRDefault="002E5C4F" w:rsidP="00C33E95">
                      <w:pPr>
                        <w:jc w:val="center"/>
                        <w:rPr>
                          <w:rFonts w:eastAsia="Calibri"/>
                          <w:lang w:eastAsia="en-US"/>
                        </w:rPr>
                      </w:pPr>
                      <w:r w:rsidRPr="00996DD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П</w:t>
                      </w:r>
                      <w:r w:rsidR="00C33E95" w:rsidRPr="00996DD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одготовка и направление запросов в рамках межведомственного информационного</w:t>
                      </w:r>
                      <w:r w:rsidR="00C33E95" w:rsidRPr="00996DD7">
                        <w:rPr>
                          <w:rFonts w:ascii="Times New Roman" w:hAnsi="Times New Roman" w:cs="Times New Roman"/>
                        </w:rPr>
                        <w:t xml:space="preserve"> взаимодействия, </w:t>
                      </w:r>
                      <w:r w:rsidR="00C33E95" w:rsidRPr="00996DD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приобщение к заявлению</w:t>
                      </w:r>
                      <w:r w:rsidR="00C33E95" w:rsidRPr="00C4414C">
                        <w:rPr>
                          <w:rFonts w:eastAsia="Calibri"/>
                          <w:lang w:eastAsia="en-US"/>
                        </w:rPr>
                        <w:t xml:space="preserve"> </w:t>
                      </w:r>
                      <w:r w:rsidR="00C33E95" w:rsidRPr="00996DD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поступивших документов</w:t>
                      </w:r>
                    </w:p>
                    <w:p w:rsidR="00C33E95" w:rsidRPr="00066D09" w:rsidRDefault="00C33E95" w:rsidP="00C33E95"/>
                  </w:txbxContent>
                </v:textbox>
              </v:roundrect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41910</wp:posOffset>
                </wp:positionV>
                <wp:extent cx="3810" cy="151765"/>
                <wp:effectExtent l="76200" t="0" r="72390" b="57785"/>
                <wp:wrapNone/>
                <wp:docPr id="1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86.3pt;margin-top:3.3pt;width:.3pt;height:1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FJOAIAAGI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52070</wp:posOffset>
                </wp:positionV>
                <wp:extent cx="5581650" cy="400050"/>
                <wp:effectExtent l="0" t="0" r="19050" b="1905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2E5C4F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 xml:space="preserve">роверка наличия оснований для отказа в предоставлении муниципальной услуги, указанных 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proofErr w:type="gramStart"/>
                            <w:r w:rsidR="00C33E95" w:rsidRPr="00C33E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</w:t>
                            </w:r>
                            <w:proofErr w:type="gramEnd"/>
                            <w:r w:rsidR="00C33E95" w:rsidRPr="00C33E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подраздела 9 раздела II Регламента.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33E95" w:rsidRDefault="00C33E95" w:rsidP="00C33E95">
                            <w:pPr>
                              <w:pStyle w:val="a8"/>
                              <w:spacing w:before="0"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33E95" w:rsidRPr="00D4172B" w:rsidRDefault="00C33E95" w:rsidP="00C33E95">
                            <w:pPr>
                              <w:pStyle w:val="a8"/>
                              <w:spacing w:before="0"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33E95" w:rsidRPr="009D5835" w:rsidRDefault="00C33E95" w:rsidP="00C33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41" style="position:absolute;left:0;text-align:left;margin-left:22.95pt;margin-top:4.1pt;width:439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">
                <v:textbox>
                  <w:txbxContent>
                    <w:p w:rsidR="00C33E95" w:rsidRPr="00C33E95" w:rsidRDefault="002E5C4F" w:rsidP="00C33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 xml:space="preserve">роверка наличия оснований для отказа в предоставлении муниципальной услуги, указанных 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C33E95" w:rsidRPr="00C33E95">
                        <w:rPr>
                          <w:rFonts w:ascii="Times New Roman" w:hAnsi="Times New Roman" w:cs="Times New Roman"/>
                          <w:color w:val="000000"/>
                        </w:rPr>
                        <w:t>в подраздела 9 раздела II Регламента.</w:t>
                      </w:r>
                      <w:r w:rsidR="00C33E95" w:rsidRPr="00C33E9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33E95" w:rsidRDefault="00C33E95" w:rsidP="00C33E95">
                      <w:pPr>
                        <w:pStyle w:val="a8"/>
                        <w:spacing w:before="0"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C33E95" w:rsidRPr="00D4172B" w:rsidRDefault="00C33E95" w:rsidP="00C33E95">
                      <w:pPr>
                        <w:pStyle w:val="a8"/>
                        <w:spacing w:before="0"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C33E95" w:rsidRPr="009D5835" w:rsidRDefault="00C33E95" w:rsidP="00C33E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14197F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4BFD034" wp14:editId="0DA34478">
                <wp:simplePos x="0" y="0"/>
                <wp:positionH relativeFrom="column">
                  <wp:posOffset>1358265</wp:posOffset>
                </wp:positionH>
                <wp:positionV relativeFrom="paragraph">
                  <wp:posOffset>140970</wp:posOffset>
                </wp:positionV>
                <wp:extent cx="0" cy="142875"/>
                <wp:effectExtent l="76200" t="0" r="76200" b="47625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06.95pt;margin-top:11.1pt;width:0;height:11.2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GW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0F2A97"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7BCF448" wp14:editId="66F449CB">
                <wp:simplePos x="0" y="0"/>
                <wp:positionH relativeFrom="column">
                  <wp:posOffset>4737734</wp:posOffset>
                </wp:positionH>
                <wp:positionV relativeFrom="paragraph">
                  <wp:posOffset>144780</wp:posOffset>
                </wp:positionV>
                <wp:extent cx="0" cy="153670"/>
                <wp:effectExtent l="76200" t="0" r="57150" b="55880"/>
                <wp:wrapNone/>
                <wp:docPr id="1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73.05pt;margin-top:11.4pt;width:0;height:12.1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KG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14197F" w:rsidP="00C33E95">
      <w:pPr>
        <w:jc w:val="center"/>
        <w:rPr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6F4694" wp14:editId="1BF39A9F">
                <wp:simplePos x="0" y="0"/>
                <wp:positionH relativeFrom="column">
                  <wp:posOffset>3253741</wp:posOffset>
                </wp:positionH>
                <wp:positionV relativeFrom="paragraph">
                  <wp:posOffset>1270</wp:posOffset>
                </wp:positionV>
                <wp:extent cx="2762250" cy="390525"/>
                <wp:effectExtent l="0" t="0" r="19050" b="28575"/>
                <wp:wrapNone/>
                <wp:docPr id="1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996DD7" w:rsidRDefault="00C33E95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D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Отсутствуют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42" style="position:absolute;left:0;text-align:left;margin-left:256.2pt;margin-top:.1pt;width:217.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">
                <v:textbox>
                  <w:txbxContent>
                    <w:p w:rsidR="00C33E95" w:rsidRPr="00996DD7" w:rsidRDefault="00C33E95" w:rsidP="00C33E9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D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Отсутствуют основания для отказа</w:t>
                      </w:r>
                    </w:p>
                  </w:txbxContent>
                </v:textbox>
              </v:oval>
            </w:pict>
          </mc:Fallback>
        </mc:AlternateContent>
      </w:r>
      <w:r w:rsidR="000F2A9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FD56D4" wp14:editId="5FF8BCC9">
                <wp:simplePos x="0" y="0"/>
                <wp:positionH relativeFrom="column">
                  <wp:posOffset>272415</wp:posOffset>
                </wp:positionH>
                <wp:positionV relativeFrom="paragraph">
                  <wp:posOffset>1270</wp:posOffset>
                </wp:positionV>
                <wp:extent cx="2476500" cy="390525"/>
                <wp:effectExtent l="0" t="0" r="19050" b="28575"/>
                <wp:wrapNone/>
                <wp:docPr id="10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996DD7" w:rsidRDefault="00C33E95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D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Имеются основания для</w:t>
                            </w:r>
                            <w:r w:rsidR="00E407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</w:t>
                            </w:r>
                            <w:r w:rsidRPr="00996D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43" style="position:absolute;left:0;text-align:left;margin-left:21.45pt;margin-top:.1pt;width:19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">
                <v:textbox>
                  <w:txbxContent>
                    <w:p w:rsidR="00C33E95" w:rsidRPr="00996DD7" w:rsidRDefault="00C33E95" w:rsidP="00C33E9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D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Имеются основания для</w:t>
                      </w:r>
                      <w:r w:rsidR="00E407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</w:t>
                      </w:r>
                      <w:r w:rsidRPr="00996D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тказа</w:t>
                      </w:r>
                    </w:p>
                  </w:txbxContent>
                </v:textbox>
              </v:oval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99695</wp:posOffset>
                </wp:positionV>
                <wp:extent cx="8890" cy="147955"/>
                <wp:effectExtent l="76200" t="0" r="67310" b="61595"/>
                <wp:wrapNone/>
                <wp:docPr id="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13.75pt;margin-top:7.85pt;width:.7pt;height:1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118745</wp:posOffset>
                </wp:positionV>
                <wp:extent cx="635" cy="128905"/>
                <wp:effectExtent l="76200" t="0" r="75565" b="61595"/>
                <wp:wrapNone/>
                <wp:docPr id="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79.1pt;margin-top:9.35pt;width:.05pt;height:10.1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2114550" cy="419100"/>
                <wp:effectExtent l="0" t="0" r="19050" b="19050"/>
                <wp:wrapNone/>
                <wp:docPr id="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C33E95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>Проект постановления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44" style="position:absolute;left:0;text-align:left;margin-left:30.45pt;margin-top:9.85pt;width:166.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">
                <v:textbox>
                  <w:txbxContent>
                    <w:p w:rsidR="00C33E95" w:rsidRPr="00C33E95" w:rsidRDefault="00C33E95" w:rsidP="00C33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3E95">
                        <w:rPr>
                          <w:rFonts w:ascii="Times New Roman" w:hAnsi="Times New Roman" w:cs="Times New Roman"/>
                        </w:rPr>
                        <w:t>Проект постановления об отказе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106045</wp:posOffset>
                </wp:positionV>
                <wp:extent cx="2362835" cy="438150"/>
                <wp:effectExtent l="0" t="0" r="18415" b="19050"/>
                <wp:wrapNone/>
                <wp:docPr id="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C33E95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3E95">
                              <w:rPr>
                                <w:rFonts w:ascii="Times New Roman" w:hAnsi="Times New Roman" w:cs="Times New Roman"/>
                              </w:rPr>
                              <w:t>Проект постановления 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45" style="position:absolute;left:0;text-align:left;margin-left:271.2pt;margin-top:8.35pt;width:186.0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">
                <v:textbox>
                  <w:txbxContent>
                    <w:p w:rsidR="00C33E95" w:rsidRPr="00C33E95" w:rsidRDefault="00C33E95" w:rsidP="00C33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3E95">
                        <w:rPr>
                          <w:rFonts w:ascii="Times New Roman" w:hAnsi="Times New Roman" w:cs="Times New Roman"/>
                        </w:rPr>
                        <w:t>Проект постановления о выдаче разрешения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106045</wp:posOffset>
                </wp:positionV>
                <wp:extent cx="635" cy="133350"/>
                <wp:effectExtent l="76200" t="0" r="75565" b="57150"/>
                <wp:wrapNone/>
                <wp:docPr id="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07.05pt;margin-top:8.35pt;width:.0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iN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Y6RI&#10;DyN6PHgdK6MsmwSCBuMK8KvUzoYW6Uk9mydNvzmkdNUR1fLo/nI2EJ2FiORNSNg4A2X2wyfNwIdA&#10;hcjWqbF9SAk8oFMcyvk+FH7yiMLhfDrDiMJ5Np1OZ3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4606289</wp:posOffset>
                </wp:positionH>
                <wp:positionV relativeFrom="paragraph">
                  <wp:posOffset>106045</wp:posOffset>
                </wp:positionV>
                <wp:extent cx="0" cy="133350"/>
                <wp:effectExtent l="76200" t="0" r="57150" b="5715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62.7pt;margin-top:8.35pt;width:0;height:10.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CC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33E95" w:rsidRPr="00A534C3" w:rsidRDefault="000F2A97" w:rsidP="00C33E95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93345</wp:posOffset>
                </wp:positionV>
                <wp:extent cx="4638675" cy="266700"/>
                <wp:effectExtent l="0" t="0" r="28575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E95" w:rsidRPr="00C33E95" w:rsidRDefault="002E5C4F" w:rsidP="00C33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Согласование</w:t>
                            </w:r>
                            <w:r w:rsidR="00C33E95" w:rsidRPr="00C33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проекта постановления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46" style="position:absolute;left:0;text-align:left;margin-left:62.7pt;margin-top:7.35pt;width:365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">
                <v:textbox inset="0,0,0,0">
                  <w:txbxContent>
                    <w:p w:rsidR="00C33E95" w:rsidRPr="00C33E95" w:rsidRDefault="002E5C4F" w:rsidP="00C33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Согласование</w:t>
                      </w:r>
                      <w:r w:rsidR="00C33E95" w:rsidRPr="00C33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проекта постановления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3964D2" w:rsidP="00C33E95">
      <w:pPr>
        <w:jc w:val="center"/>
        <w:rPr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CCE9C5" wp14:editId="5D311989">
                <wp:simplePos x="0" y="0"/>
                <wp:positionH relativeFrom="column">
                  <wp:posOffset>2851785</wp:posOffset>
                </wp:positionH>
                <wp:positionV relativeFrom="paragraph">
                  <wp:posOffset>134620</wp:posOffset>
                </wp:positionV>
                <wp:extent cx="504825" cy="238125"/>
                <wp:effectExtent l="38100" t="0" r="0" b="47625"/>
                <wp:wrapNone/>
                <wp:docPr id="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4" o:spid="_x0000_s1026" type="#_x0000_t67" style="position:absolute;margin-left:224.55pt;margin-top:10.6pt;width:39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"/>
            </w:pict>
          </mc:Fallback>
        </mc:AlternateContent>
      </w:r>
    </w:p>
    <w:p w:rsidR="00C33E95" w:rsidRPr="00A534C3" w:rsidRDefault="00C33E95" w:rsidP="00C33E95">
      <w:pPr>
        <w:jc w:val="center"/>
        <w:rPr>
          <w:szCs w:val="28"/>
        </w:rPr>
      </w:pPr>
    </w:p>
    <w:p w:rsidR="00C33E95" w:rsidRPr="00A534C3" w:rsidRDefault="003964D2" w:rsidP="00C33E95">
      <w:pPr>
        <w:jc w:val="center"/>
        <w:rPr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F7DCC2" wp14:editId="0CDCCEF4">
                <wp:simplePos x="0" y="0"/>
                <wp:positionH relativeFrom="column">
                  <wp:posOffset>167640</wp:posOffset>
                </wp:positionH>
                <wp:positionV relativeFrom="paragraph">
                  <wp:posOffset>80646</wp:posOffset>
                </wp:positionV>
                <wp:extent cx="5953125" cy="438150"/>
                <wp:effectExtent l="0" t="0" r="28575" b="1905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25" w:rsidRPr="001C6D88" w:rsidRDefault="00C33E95" w:rsidP="003964D2">
                            <w:pPr>
                              <w:pStyle w:val="a5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C33E95">
                              <w:rPr>
                                <w:szCs w:val="24"/>
                                <w:u w:val="single"/>
                              </w:rPr>
                              <w:t>3</w:t>
                            </w:r>
                            <w:r w:rsidR="00570725" w:rsidRPr="00C33E95">
                              <w:rPr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Pr="00C33E95">
                              <w:rPr>
                                <w:szCs w:val="24"/>
                                <w:u w:val="single"/>
                              </w:rPr>
                              <w:t xml:space="preserve"> Направление (выдача) заявителю 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47" style="position:absolute;left:0;text-align:left;margin-left:13.2pt;margin-top:6.35pt;width:468.75pt;height:3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">
                <v:textbox>
                  <w:txbxContent>
                    <w:p w:rsidR="00570725" w:rsidRPr="001C6D88" w:rsidRDefault="00C33E95" w:rsidP="003964D2">
                      <w:pPr>
                        <w:pStyle w:val="a5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/>
                        <w:jc w:val="center"/>
                        <w:rPr>
                          <w:sz w:val="22"/>
                          <w:u w:val="single"/>
                        </w:rPr>
                      </w:pPr>
                      <w:r w:rsidRPr="00C33E95">
                        <w:rPr>
                          <w:szCs w:val="24"/>
                          <w:u w:val="single"/>
                        </w:rPr>
                        <w:t>3</w:t>
                      </w:r>
                      <w:r w:rsidR="00570725" w:rsidRPr="00C33E95">
                        <w:rPr>
                          <w:szCs w:val="24"/>
                          <w:u w:val="single"/>
                        </w:rPr>
                        <w:t xml:space="preserve">. </w:t>
                      </w:r>
                      <w:r w:rsidRPr="00C33E95">
                        <w:rPr>
                          <w:szCs w:val="24"/>
                          <w:u w:val="single"/>
                        </w:rPr>
                        <w:t xml:space="preserve"> Направление (выдача) заявителю </w:t>
                      </w:r>
                      <w:r>
                        <w:rPr>
                          <w:szCs w:val="24"/>
                          <w:u w:val="single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3E95" w:rsidRPr="00A534C3" w:rsidSect="00EA07C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50" w:rsidRDefault="00BA2B50" w:rsidP="000C5EE9">
      <w:r>
        <w:separator/>
      </w:r>
    </w:p>
  </w:endnote>
  <w:endnote w:type="continuationSeparator" w:id="0">
    <w:p w:rsidR="00BA2B50" w:rsidRDefault="00BA2B50" w:rsidP="000C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50" w:rsidRDefault="00BA2B50" w:rsidP="000C5EE9">
      <w:r>
        <w:separator/>
      </w:r>
    </w:p>
  </w:footnote>
  <w:footnote w:type="continuationSeparator" w:id="0">
    <w:p w:rsidR="00BA2B50" w:rsidRDefault="00BA2B50" w:rsidP="000C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9F" w:rsidRPr="005B0F9F" w:rsidRDefault="00DA1E93" w:rsidP="005B0F9F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5B0F9F">
      <w:rPr>
        <w:rFonts w:ascii="Times New Roman" w:hAnsi="Times New Roman" w:cs="Times New Roman"/>
        <w:sz w:val="24"/>
        <w:szCs w:val="28"/>
      </w:rPr>
      <w:fldChar w:fldCharType="begin"/>
    </w:r>
    <w:r w:rsidR="00CC29E5" w:rsidRPr="005B0F9F">
      <w:rPr>
        <w:rFonts w:ascii="Times New Roman" w:hAnsi="Times New Roman" w:cs="Times New Roman"/>
        <w:sz w:val="24"/>
        <w:szCs w:val="28"/>
      </w:rPr>
      <w:instrText xml:space="preserve"> PAGE   \* MERGEFORMAT </w:instrText>
    </w:r>
    <w:r w:rsidRPr="005B0F9F">
      <w:rPr>
        <w:rFonts w:ascii="Times New Roman" w:hAnsi="Times New Roman" w:cs="Times New Roman"/>
        <w:sz w:val="24"/>
        <w:szCs w:val="28"/>
      </w:rPr>
      <w:fldChar w:fldCharType="separate"/>
    </w:r>
    <w:r w:rsidR="003964D2">
      <w:rPr>
        <w:rFonts w:ascii="Times New Roman" w:hAnsi="Times New Roman" w:cs="Times New Roman"/>
        <w:noProof/>
        <w:sz w:val="24"/>
        <w:szCs w:val="28"/>
      </w:rPr>
      <w:t>2</w:t>
    </w:r>
    <w:r w:rsidRPr="005B0F9F">
      <w:rPr>
        <w:rFonts w:ascii="Times New Roman" w:hAnsi="Times New Roman" w:cs="Times New Roman"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14.25pt;visibility:visible;mso-wrap-style:square" o:bullet="t">
        <v:imagedata r:id="rId1" o:title=""/>
      </v:shape>
    </w:pict>
  </w:numPicBullet>
  <w:abstractNum w:abstractNumId="0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7352374"/>
    <w:multiLevelType w:val="hybridMultilevel"/>
    <w:tmpl w:val="AEEC339C"/>
    <w:lvl w:ilvl="0" w:tplc="2EC81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A3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E0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7C6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4F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E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AE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6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8C"/>
    <w:rsid w:val="00004DD5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0B138C"/>
    <w:rsid w:val="000C5EE9"/>
    <w:rsid w:val="000F2A97"/>
    <w:rsid w:val="00101AA2"/>
    <w:rsid w:val="001071B1"/>
    <w:rsid w:val="00110949"/>
    <w:rsid w:val="00112181"/>
    <w:rsid w:val="00133A79"/>
    <w:rsid w:val="001361C5"/>
    <w:rsid w:val="00137E40"/>
    <w:rsid w:val="00140FDE"/>
    <w:rsid w:val="0014197F"/>
    <w:rsid w:val="001458AB"/>
    <w:rsid w:val="001464DE"/>
    <w:rsid w:val="0016320D"/>
    <w:rsid w:val="001845FB"/>
    <w:rsid w:val="00184DA3"/>
    <w:rsid w:val="001B580A"/>
    <w:rsid w:val="001D485D"/>
    <w:rsid w:val="001E3F6B"/>
    <w:rsid w:val="001E4D44"/>
    <w:rsid w:val="0022539E"/>
    <w:rsid w:val="00251803"/>
    <w:rsid w:val="00271825"/>
    <w:rsid w:val="00282DE9"/>
    <w:rsid w:val="002A19B9"/>
    <w:rsid w:val="002A54DF"/>
    <w:rsid w:val="002B4476"/>
    <w:rsid w:val="002D6BBB"/>
    <w:rsid w:val="002E5C4F"/>
    <w:rsid w:val="00300BCE"/>
    <w:rsid w:val="003154E9"/>
    <w:rsid w:val="00323935"/>
    <w:rsid w:val="00386BE3"/>
    <w:rsid w:val="003874F2"/>
    <w:rsid w:val="003964D2"/>
    <w:rsid w:val="003A2AE7"/>
    <w:rsid w:val="003A5F9E"/>
    <w:rsid w:val="003B5041"/>
    <w:rsid w:val="003C103A"/>
    <w:rsid w:val="003C73A5"/>
    <w:rsid w:val="003E5F7B"/>
    <w:rsid w:val="00413B5D"/>
    <w:rsid w:val="00424EF5"/>
    <w:rsid w:val="00437B65"/>
    <w:rsid w:val="004624B4"/>
    <w:rsid w:val="00472A53"/>
    <w:rsid w:val="004D4E0A"/>
    <w:rsid w:val="004F2FC6"/>
    <w:rsid w:val="00516329"/>
    <w:rsid w:val="00523780"/>
    <w:rsid w:val="00530677"/>
    <w:rsid w:val="00533CDB"/>
    <w:rsid w:val="00563B7D"/>
    <w:rsid w:val="00570725"/>
    <w:rsid w:val="00572809"/>
    <w:rsid w:val="0058723D"/>
    <w:rsid w:val="00590C63"/>
    <w:rsid w:val="005958BE"/>
    <w:rsid w:val="005A6BAE"/>
    <w:rsid w:val="005C5B3A"/>
    <w:rsid w:val="005F5EE0"/>
    <w:rsid w:val="005F714D"/>
    <w:rsid w:val="00640179"/>
    <w:rsid w:val="00640222"/>
    <w:rsid w:val="00680853"/>
    <w:rsid w:val="00681D10"/>
    <w:rsid w:val="006B2AF3"/>
    <w:rsid w:val="00740A88"/>
    <w:rsid w:val="00760AAC"/>
    <w:rsid w:val="00764462"/>
    <w:rsid w:val="00767A95"/>
    <w:rsid w:val="0078488E"/>
    <w:rsid w:val="007A6AA0"/>
    <w:rsid w:val="007B092E"/>
    <w:rsid w:val="007D77A5"/>
    <w:rsid w:val="00831DB6"/>
    <w:rsid w:val="00837C73"/>
    <w:rsid w:val="0087058A"/>
    <w:rsid w:val="008D7A5B"/>
    <w:rsid w:val="008E5144"/>
    <w:rsid w:val="008E66F6"/>
    <w:rsid w:val="00950715"/>
    <w:rsid w:val="00954CC9"/>
    <w:rsid w:val="00957A78"/>
    <w:rsid w:val="00970222"/>
    <w:rsid w:val="00996DD7"/>
    <w:rsid w:val="009A07E1"/>
    <w:rsid w:val="00A00F64"/>
    <w:rsid w:val="00A04A5B"/>
    <w:rsid w:val="00A06FC3"/>
    <w:rsid w:val="00A32D8B"/>
    <w:rsid w:val="00A47FC4"/>
    <w:rsid w:val="00A73B94"/>
    <w:rsid w:val="00A76F6D"/>
    <w:rsid w:val="00A81295"/>
    <w:rsid w:val="00A933C2"/>
    <w:rsid w:val="00B031A2"/>
    <w:rsid w:val="00B16455"/>
    <w:rsid w:val="00B16788"/>
    <w:rsid w:val="00B327B1"/>
    <w:rsid w:val="00B572B9"/>
    <w:rsid w:val="00B74C7A"/>
    <w:rsid w:val="00B84C86"/>
    <w:rsid w:val="00B97BCD"/>
    <w:rsid w:val="00BA2B50"/>
    <w:rsid w:val="00BA7D40"/>
    <w:rsid w:val="00BF182E"/>
    <w:rsid w:val="00C33E95"/>
    <w:rsid w:val="00C34A29"/>
    <w:rsid w:val="00C44C4A"/>
    <w:rsid w:val="00C46207"/>
    <w:rsid w:val="00C47747"/>
    <w:rsid w:val="00C65647"/>
    <w:rsid w:val="00C868B0"/>
    <w:rsid w:val="00CA0781"/>
    <w:rsid w:val="00CB79DA"/>
    <w:rsid w:val="00CC29E5"/>
    <w:rsid w:val="00CD5600"/>
    <w:rsid w:val="00CE6A57"/>
    <w:rsid w:val="00CF5ABF"/>
    <w:rsid w:val="00D169E0"/>
    <w:rsid w:val="00D207EF"/>
    <w:rsid w:val="00D2755F"/>
    <w:rsid w:val="00D4356C"/>
    <w:rsid w:val="00DA1E93"/>
    <w:rsid w:val="00DD019C"/>
    <w:rsid w:val="00DD1137"/>
    <w:rsid w:val="00DD7171"/>
    <w:rsid w:val="00E000F5"/>
    <w:rsid w:val="00E407EE"/>
    <w:rsid w:val="00E41435"/>
    <w:rsid w:val="00E5416F"/>
    <w:rsid w:val="00E9596B"/>
    <w:rsid w:val="00EA07C1"/>
    <w:rsid w:val="00EA3C05"/>
    <w:rsid w:val="00EA5E28"/>
    <w:rsid w:val="00EB065B"/>
    <w:rsid w:val="00EB4DA2"/>
    <w:rsid w:val="00EE0086"/>
    <w:rsid w:val="00EE03D9"/>
    <w:rsid w:val="00EF5F2E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8C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38C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8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B1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38C"/>
    <w:rPr>
      <w:rFonts w:ascii="EanGnivc" w:eastAsia="EanGnivc" w:hAnsi="EanGnivc" w:cs="EanGnivc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138C"/>
    <w:pPr>
      <w:suppressAutoHyphens/>
      <w:spacing w:after="200" w:line="360" w:lineRule="auto"/>
      <w:ind w:left="720" w:firstLine="709"/>
    </w:pPr>
    <w:rPr>
      <w:rFonts w:ascii="Times New Roman" w:eastAsia="Calibri" w:hAnsi="Times New Roman" w:cs="Times New Roman"/>
      <w:sz w:val="24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8C"/>
    <w:rPr>
      <w:rFonts w:ascii="Tahoma" w:eastAsia="EanGnivc" w:hAnsi="Tahoma" w:cs="Tahoma"/>
      <w:sz w:val="16"/>
      <w:szCs w:val="16"/>
      <w:lang w:eastAsia="ru-RU"/>
    </w:rPr>
  </w:style>
  <w:style w:type="paragraph" w:styleId="a8">
    <w:name w:val="Normal (Web)"/>
    <w:basedOn w:val="a"/>
    <w:rsid w:val="00C33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7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74F2"/>
    <w:rPr>
      <w:rFonts w:ascii="EanGnivc" w:eastAsia="EanGnivc" w:hAnsi="EanGnivc" w:cs="EanGniv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8C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38C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8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B1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38C"/>
    <w:rPr>
      <w:rFonts w:ascii="EanGnivc" w:eastAsia="EanGnivc" w:hAnsi="EanGnivc" w:cs="EanGnivc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138C"/>
    <w:pPr>
      <w:suppressAutoHyphens/>
      <w:spacing w:after="200" w:line="360" w:lineRule="auto"/>
      <w:ind w:left="720" w:firstLine="709"/>
    </w:pPr>
    <w:rPr>
      <w:rFonts w:ascii="Times New Roman" w:eastAsia="Calibri" w:hAnsi="Times New Roman" w:cs="Times New Roman"/>
      <w:sz w:val="24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8C"/>
    <w:rPr>
      <w:rFonts w:ascii="Tahoma" w:eastAsia="EanGnivc" w:hAnsi="Tahoma" w:cs="Tahoma"/>
      <w:sz w:val="16"/>
      <w:szCs w:val="16"/>
      <w:lang w:eastAsia="ru-RU"/>
    </w:rPr>
  </w:style>
  <w:style w:type="paragraph" w:styleId="a8">
    <w:name w:val="Normal (Web)"/>
    <w:basedOn w:val="a"/>
    <w:rsid w:val="00C33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7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74F2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2018-05-21T06:44:00Z</cp:lastPrinted>
  <dcterms:created xsi:type="dcterms:W3CDTF">2018-07-06T07:50:00Z</dcterms:created>
  <dcterms:modified xsi:type="dcterms:W3CDTF">2018-07-06T07:50:00Z</dcterms:modified>
</cp:coreProperties>
</file>