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F7B" w:rsidRDefault="002A00F7" w:rsidP="00322295">
      <w:pPr>
        <w:spacing w:after="0" w:line="240" w:lineRule="auto"/>
        <w:ind w:left="4956" w:firstLine="56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EE7DB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A00F7" w:rsidRDefault="002A00F7" w:rsidP="00322295">
      <w:pPr>
        <w:spacing w:after="0" w:line="240" w:lineRule="auto"/>
        <w:ind w:firstLine="56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техническому заданию</w:t>
      </w:r>
    </w:p>
    <w:p w:rsidR="00B6115D" w:rsidRDefault="00B6115D" w:rsidP="00D12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1CD" w:rsidRDefault="003F41CD" w:rsidP="00B61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963" w:rsidRDefault="00A95963" w:rsidP="00B61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00F7" w:rsidRDefault="002A00F7" w:rsidP="00B61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2A00F7" w:rsidRDefault="002A00F7" w:rsidP="00B61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проектов инвестиционной программы по реконструкции, модернизации и развитию систем водоснабжения </w:t>
      </w:r>
      <w:r w:rsidR="0032229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водоотведения г.Барнаула на 2016-20</w:t>
      </w:r>
      <w:r w:rsidR="00AB07A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годы ООО «БАРНАУЛЬСКИЙ ВОДОКАНАЛ»</w:t>
      </w:r>
    </w:p>
    <w:p w:rsidR="002A00F7" w:rsidRDefault="002A00F7" w:rsidP="002A00F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4312" w:type="dxa"/>
        <w:tblLayout w:type="fixed"/>
        <w:tblLook w:val="04A0" w:firstRow="1" w:lastRow="0" w:firstColumn="1" w:lastColumn="0" w:noHBand="0" w:noVBand="1"/>
      </w:tblPr>
      <w:tblGrid>
        <w:gridCol w:w="840"/>
        <w:gridCol w:w="6668"/>
        <w:gridCol w:w="2977"/>
        <w:gridCol w:w="1276"/>
        <w:gridCol w:w="1275"/>
        <w:gridCol w:w="1276"/>
      </w:tblGrid>
      <w:tr w:rsidR="00EB728F" w:rsidRPr="005B678E" w:rsidTr="00EB728F">
        <w:trPr>
          <w:trHeight w:val="630"/>
        </w:trPr>
        <w:tc>
          <w:tcPr>
            <w:tcW w:w="840" w:type="dxa"/>
            <w:vMerge w:val="restart"/>
            <w:noWrap/>
            <w:hideMark/>
          </w:tcPr>
          <w:p w:rsidR="00EB728F" w:rsidRPr="005B678E" w:rsidRDefault="00EB728F" w:rsidP="00B611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668" w:type="dxa"/>
            <w:vMerge w:val="restart"/>
            <w:hideMark/>
          </w:tcPr>
          <w:p w:rsidR="00EB728F" w:rsidRPr="005B678E" w:rsidRDefault="00EB728F" w:rsidP="00B611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проектов инвестиционной программы</w:t>
            </w:r>
          </w:p>
        </w:tc>
        <w:tc>
          <w:tcPr>
            <w:tcW w:w="6804" w:type="dxa"/>
            <w:gridSpan w:val="4"/>
          </w:tcPr>
          <w:p w:rsidR="00EB728F" w:rsidRPr="00EB728F" w:rsidRDefault="00EB728F" w:rsidP="00B611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Показатели надежности, качества и энергетической эффективности</w:t>
            </w:r>
          </w:p>
        </w:tc>
      </w:tr>
      <w:tr w:rsidR="00EB728F" w:rsidRPr="005B678E" w:rsidTr="00322295">
        <w:trPr>
          <w:trHeight w:val="630"/>
        </w:trPr>
        <w:tc>
          <w:tcPr>
            <w:tcW w:w="840" w:type="dxa"/>
            <w:vMerge/>
            <w:noWrap/>
          </w:tcPr>
          <w:p w:rsidR="00EB728F" w:rsidRPr="005B678E" w:rsidRDefault="00EB728F" w:rsidP="00B611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8" w:type="dxa"/>
            <w:vMerge/>
          </w:tcPr>
          <w:p w:rsidR="00EB728F" w:rsidRPr="005B678E" w:rsidRDefault="00EB728F" w:rsidP="00B611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EB728F" w:rsidRPr="005B678E" w:rsidRDefault="00EB728F" w:rsidP="00B611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Показатель </w:t>
            </w:r>
          </w:p>
        </w:tc>
        <w:tc>
          <w:tcPr>
            <w:tcW w:w="1276" w:type="dxa"/>
            <w:vMerge w:val="restart"/>
          </w:tcPr>
          <w:p w:rsidR="00EB728F" w:rsidRPr="005B678E" w:rsidRDefault="00EB728F" w:rsidP="00B611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Един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изме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рения</w:t>
            </w:r>
          </w:p>
        </w:tc>
        <w:tc>
          <w:tcPr>
            <w:tcW w:w="2551" w:type="dxa"/>
            <w:gridSpan w:val="2"/>
          </w:tcPr>
          <w:p w:rsidR="00EB728F" w:rsidRPr="005B678E" w:rsidRDefault="00EB728F" w:rsidP="00B611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 w:rsidR="00EB728F" w:rsidRPr="005B678E" w:rsidTr="00322295">
        <w:trPr>
          <w:trHeight w:val="630"/>
        </w:trPr>
        <w:tc>
          <w:tcPr>
            <w:tcW w:w="840" w:type="dxa"/>
            <w:vMerge/>
            <w:noWrap/>
          </w:tcPr>
          <w:p w:rsidR="00EB728F" w:rsidRPr="005B678E" w:rsidRDefault="00EB728F" w:rsidP="00B611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8" w:type="dxa"/>
            <w:vMerge/>
          </w:tcPr>
          <w:p w:rsidR="00EB728F" w:rsidRPr="005B678E" w:rsidRDefault="00EB728F" w:rsidP="00B611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EB728F" w:rsidRPr="005B678E" w:rsidRDefault="00EB728F" w:rsidP="00B611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EB728F" w:rsidRPr="005B678E" w:rsidRDefault="00EB728F" w:rsidP="00B611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EB728F" w:rsidRPr="005B678E" w:rsidRDefault="00EB728F" w:rsidP="00B611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реконст</w:t>
            </w:r>
            <w:r w:rsidR="007E30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рукции</w:t>
            </w:r>
            <w:proofErr w:type="spellEnd"/>
            <w:proofErr w:type="gramEnd"/>
          </w:p>
        </w:tc>
        <w:tc>
          <w:tcPr>
            <w:tcW w:w="1276" w:type="dxa"/>
          </w:tcPr>
          <w:p w:rsidR="00EB728F" w:rsidRPr="005B678E" w:rsidRDefault="00EB728F" w:rsidP="00B611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После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реконст</w:t>
            </w:r>
            <w:r w:rsidR="007E30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рукции</w:t>
            </w:r>
            <w:proofErr w:type="spellEnd"/>
            <w:proofErr w:type="gramEnd"/>
          </w:p>
        </w:tc>
      </w:tr>
      <w:tr w:rsidR="00EB728F" w:rsidRPr="005B678E" w:rsidTr="00405E77">
        <w:trPr>
          <w:trHeight w:val="375"/>
          <w:tblHeader/>
        </w:trPr>
        <w:tc>
          <w:tcPr>
            <w:tcW w:w="840" w:type="dxa"/>
            <w:noWrap/>
            <w:vAlign w:val="center"/>
          </w:tcPr>
          <w:p w:rsidR="00EB728F" w:rsidRPr="005B678E" w:rsidRDefault="00EB728F" w:rsidP="00405E7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8" w:type="dxa"/>
            <w:vAlign w:val="center"/>
          </w:tcPr>
          <w:p w:rsidR="00EB728F" w:rsidRPr="005B678E" w:rsidRDefault="00EB728F" w:rsidP="00405E7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EB728F" w:rsidRPr="00EB728F" w:rsidRDefault="00EB728F" w:rsidP="00405E7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72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EB728F" w:rsidRPr="00EB728F" w:rsidRDefault="00EB728F" w:rsidP="00405E7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72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vAlign w:val="center"/>
          </w:tcPr>
          <w:p w:rsidR="00EB728F" w:rsidRPr="00EB728F" w:rsidRDefault="00EB728F" w:rsidP="00405E7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72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EB728F" w:rsidRPr="00EB728F" w:rsidRDefault="00EB728F" w:rsidP="00405E7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72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B728F" w:rsidRPr="005B678E" w:rsidTr="00EB728F">
        <w:trPr>
          <w:trHeight w:val="419"/>
        </w:trPr>
        <w:tc>
          <w:tcPr>
            <w:tcW w:w="14312" w:type="dxa"/>
            <w:gridSpan w:val="6"/>
            <w:noWrap/>
            <w:hideMark/>
          </w:tcPr>
          <w:p w:rsidR="00EB728F" w:rsidRPr="00A95963" w:rsidRDefault="00EB728F" w:rsidP="00EB728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59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Источник: инвестиционная составляющая в тарифе, в том числе:</w:t>
            </w:r>
          </w:p>
        </w:tc>
      </w:tr>
      <w:tr w:rsidR="00EB728F" w:rsidRPr="005B678E" w:rsidTr="00EB728F">
        <w:trPr>
          <w:trHeight w:val="313"/>
        </w:trPr>
        <w:tc>
          <w:tcPr>
            <w:tcW w:w="14312" w:type="dxa"/>
            <w:gridSpan w:val="6"/>
            <w:noWrap/>
            <w:hideMark/>
          </w:tcPr>
          <w:p w:rsidR="00EB728F" w:rsidRPr="005B678E" w:rsidRDefault="00EB728F" w:rsidP="00A959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Сооружения и сети водопровода</w:t>
            </w:r>
          </w:p>
        </w:tc>
      </w:tr>
      <w:tr w:rsidR="00522D72" w:rsidRPr="005B678E" w:rsidTr="00142949">
        <w:trPr>
          <w:trHeight w:val="673"/>
        </w:trPr>
        <w:tc>
          <w:tcPr>
            <w:tcW w:w="840" w:type="dxa"/>
            <w:noWrap/>
            <w:hideMark/>
          </w:tcPr>
          <w:p w:rsidR="00522D72" w:rsidRDefault="00522D72" w:rsidP="00522D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22D72" w:rsidRPr="005B678E" w:rsidRDefault="00522D72" w:rsidP="00522D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8" w:type="dxa"/>
            <w:hideMark/>
          </w:tcPr>
          <w:p w:rsidR="00522D72" w:rsidRPr="005B678E" w:rsidRDefault="00522D72" w:rsidP="00522D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реконструкция речного водозабора №2 (дозирование </w:t>
            </w:r>
            <w:proofErr w:type="spellStart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флокулянта</w:t>
            </w:r>
            <w:proofErr w:type="spellEnd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7" w:type="dxa"/>
            <w:vAlign w:val="center"/>
          </w:tcPr>
          <w:p w:rsidR="00522D72" w:rsidRPr="0032769F" w:rsidRDefault="00522D72" w:rsidP="00522D7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327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качества питьевой воды</w:t>
            </w:r>
          </w:p>
        </w:tc>
        <w:tc>
          <w:tcPr>
            <w:tcW w:w="1276" w:type="dxa"/>
            <w:vAlign w:val="center"/>
          </w:tcPr>
          <w:p w:rsidR="00522D72" w:rsidRPr="00B2072C" w:rsidRDefault="00522D72" w:rsidP="0052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vAlign w:val="center"/>
          </w:tcPr>
          <w:p w:rsidR="00522D72" w:rsidRPr="00B2072C" w:rsidRDefault="00522D72" w:rsidP="0052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0,41</w:t>
            </w:r>
          </w:p>
        </w:tc>
        <w:tc>
          <w:tcPr>
            <w:tcW w:w="1276" w:type="dxa"/>
            <w:vAlign w:val="center"/>
          </w:tcPr>
          <w:p w:rsidR="00522D72" w:rsidRPr="00B2072C" w:rsidRDefault="00522D72" w:rsidP="0052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522D72" w:rsidRPr="005B678E" w:rsidTr="00142949">
        <w:trPr>
          <w:trHeight w:val="285"/>
        </w:trPr>
        <w:tc>
          <w:tcPr>
            <w:tcW w:w="840" w:type="dxa"/>
            <w:noWrap/>
            <w:hideMark/>
          </w:tcPr>
          <w:p w:rsidR="00522D72" w:rsidRPr="005B678E" w:rsidRDefault="00522D72" w:rsidP="00522D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8" w:type="dxa"/>
            <w:hideMark/>
          </w:tcPr>
          <w:p w:rsidR="00522D72" w:rsidRPr="005B678E" w:rsidRDefault="00522D72" w:rsidP="00522D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реконструкция РУ-0,4 </w:t>
            </w:r>
            <w:proofErr w:type="spellStart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spellEnd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речного водозабора №2</w:t>
            </w:r>
          </w:p>
        </w:tc>
        <w:tc>
          <w:tcPr>
            <w:tcW w:w="2977" w:type="dxa"/>
            <w:vAlign w:val="center"/>
          </w:tcPr>
          <w:p w:rsidR="00522D72" w:rsidRPr="00B2072C" w:rsidRDefault="00522D72" w:rsidP="00792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0B">
              <w:rPr>
                <w:rFonts w:ascii="Times New Roman" w:hAnsi="Times New Roman" w:cs="Times New Roman"/>
                <w:sz w:val="28"/>
                <w:szCs w:val="28"/>
              </w:rPr>
              <w:t>энергетической 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(удельный расход электр</w:t>
            </w:r>
            <w:r w:rsidR="00792FC1">
              <w:rPr>
                <w:rFonts w:ascii="Times New Roman" w:hAnsi="Times New Roman" w:cs="Times New Roman"/>
                <w:sz w:val="28"/>
                <w:szCs w:val="28"/>
              </w:rPr>
              <w:t xml:space="preserve">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энергии)  </w:t>
            </w:r>
          </w:p>
        </w:tc>
        <w:tc>
          <w:tcPr>
            <w:tcW w:w="1276" w:type="dxa"/>
            <w:vAlign w:val="center"/>
          </w:tcPr>
          <w:p w:rsidR="00773840" w:rsidRDefault="00522D72" w:rsidP="0052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кВт*</w:t>
            </w:r>
          </w:p>
          <w:p w:rsidR="00522D72" w:rsidRPr="00773840" w:rsidRDefault="00522D72" w:rsidP="00522D7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ч/</w:t>
            </w:r>
            <w:r w:rsidR="0077384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7384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5" w:type="dxa"/>
            <w:vAlign w:val="center"/>
          </w:tcPr>
          <w:p w:rsidR="00522D72" w:rsidRPr="00B2072C" w:rsidRDefault="00522D72" w:rsidP="0052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  <w:tc>
          <w:tcPr>
            <w:tcW w:w="1276" w:type="dxa"/>
            <w:vAlign w:val="center"/>
          </w:tcPr>
          <w:p w:rsidR="00522D72" w:rsidRPr="00B2072C" w:rsidRDefault="00522D72" w:rsidP="0052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0,758</w:t>
            </w:r>
          </w:p>
        </w:tc>
      </w:tr>
      <w:tr w:rsidR="007E3050" w:rsidRPr="005B678E" w:rsidTr="00405E77">
        <w:trPr>
          <w:trHeight w:val="285"/>
        </w:trPr>
        <w:tc>
          <w:tcPr>
            <w:tcW w:w="840" w:type="dxa"/>
            <w:noWrap/>
            <w:vAlign w:val="center"/>
          </w:tcPr>
          <w:p w:rsidR="007E3050" w:rsidRPr="005B678E" w:rsidRDefault="007E3050" w:rsidP="00405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668" w:type="dxa"/>
            <w:vAlign w:val="center"/>
          </w:tcPr>
          <w:p w:rsidR="007E3050" w:rsidRPr="005B678E" w:rsidRDefault="007E3050" w:rsidP="00405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7E3050" w:rsidRPr="0032769F" w:rsidRDefault="007E3050" w:rsidP="00405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7E3050" w:rsidRPr="00B2072C" w:rsidRDefault="007E3050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7E3050" w:rsidRPr="00B2072C" w:rsidRDefault="007E3050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7E3050" w:rsidRPr="00B2072C" w:rsidRDefault="007E3050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3050" w:rsidRPr="005B678E" w:rsidTr="00142949">
        <w:trPr>
          <w:trHeight w:val="376"/>
        </w:trPr>
        <w:tc>
          <w:tcPr>
            <w:tcW w:w="840" w:type="dxa"/>
            <w:noWrap/>
            <w:hideMark/>
          </w:tcPr>
          <w:p w:rsidR="007E3050" w:rsidRPr="005B678E" w:rsidRDefault="007E3050" w:rsidP="007E3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8" w:type="dxa"/>
            <w:hideMark/>
          </w:tcPr>
          <w:p w:rsidR="007E3050" w:rsidRPr="005B678E" w:rsidRDefault="007E3050" w:rsidP="007E3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модернизация блока входных устройств ВОС-2</w:t>
            </w:r>
          </w:p>
        </w:tc>
        <w:tc>
          <w:tcPr>
            <w:tcW w:w="2977" w:type="dxa"/>
            <w:vAlign w:val="center"/>
          </w:tcPr>
          <w:p w:rsidR="007E3050" w:rsidRPr="0032769F" w:rsidRDefault="007E3050" w:rsidP="007E305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327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качества питьевой воды</w:t>
            </w:r>
          </w:p>
        </w:tc>
        <w:tc>
          <w:tcPr>
            <w:tcW w:w="1276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0,41</w:t>
            </w:r>
          </w:p>
        </w:tc>
        <w:tc>
          <w:tcPr>
            <w:tcW w:w="1276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7E3050" w:rsidRPr="005B678E" w:rsidTr="00142949">
        <w:trPr>
          <w:trHeight w:val="735"/>
        </w:trPr>
        <w:tc>
          <w:tcPr>
            <w:tcW w:w="840" w:type="dxa"/>
            <w:noWrap/>
            <w:hideMark/>
          </w:tcPr>
          <w:p w:rsidR="007E3050" w:rsidRDefault="007E3050" w:rsidP="007E3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E3050" w:rsidRDefault="007E3050" w:rsidP="007E3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3050" w:rsidRPr="005B678E" w:rsidRDefault="007E3050" w:rsidP="007E3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8" w:type="dxa"/>
            <w:hideMark/>
          </w:tcPr>
          <w:p w:rsidR="007E3050" w:rsidRPr="005B678E" w:rsidRDefault="007E3050" w:rsidP="007E3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реконструкция схемы внешнего электроснабжения (2-я категория) </w:t>
            </w:r>
            <w:proofErr w:type="spellStart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повысительной</w:t>
            </w:r>
            <w:proofErr w:type="spellEnd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насосной станции по </w:t>
            </w:r>
            <w:proofErr w:type="spellStart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ул.Белинского</w:t>
            </w:r>
            <w:proofErr w:type="spellEnd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14б</w:t>
            </w:r>
          </w:p>
        </w:tc>
        <w:tc>
          <w:tcPr>
            <w:tcW w:w="2977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0B">
              <w:rPr>
                <w:rFonts w:ascii="Times New Roman" w:hAnsi="Times New Roman" w:cs="Times New Roman"/>
                <w:sz w:val="28"/>
                <w:szCs w:val="28"/>
              </w:rPr>
              <w:t>энергетической 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(удельный расход электрической энергии)  </w:t>
            </w:r>
          </w:p>
        </w:tc>
        <w:tc>
          <w:tcPr>
            <w:tcW w:w="1276" w:type="dxa"/>
            <w:vAlign w:val="center"/>
          </w:tcPr>
          <w:p w:rsidR="007E3050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кВт*</w:t>
            </w:r>
          </w:p>
          <w:p w:rsidR="007E3050" w:rsidRPr="00773840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ч/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5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  <w:tc>
          <w:tcPr>
            <w:tcW w:w="1276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0,758</w:t>
            </w:r>
          </w:p>
        </w:tc>
      </w:tr>
      <w:tr w:rsidR="007E3050" w:rsidRPr="005B678E" w:rsidTr="00142949">
        <w:trPr>
          <w:trHeight w:val="281"/>
        </w:trPr>
        <w:tc>
          <w:tcPr>
            <w:tcW w:w="840" w:type="dxa"/>
            <w:noWrap/>
            <w:hideMark/>
          </w:tcPr>
          <w:p w:rsidR="007E3050" w:rsidRPr="005B678E" w:rsidRDefault="007E3050" w:rsidP="007E3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8" w:type="dxa"/>
            <w:hideMark/>
          </w:tcPr>
          <w:p w:rsidR="007E3050" w:rsidRPr="005B678E" w:rsidRDefault="007E3050" w:rsidP="007E3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строительство узла учета, водовод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Чкаловский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7" w:type="dxa"/>
            <w:vAlign w:val="center"/>
          </w:tcPr>
          <w:p w:rsidR="007E3050" w:rsidRPr="0032769F" w:rsidRDefault="007E3050" w:rsidP="007E305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327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качества питьевой воды</w:t>
            </w:r>
          </w:p>
        </w:tc>
        <w:tc>
          <w:tcPr>
            <w:tcW w:w="1276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0,41</w:t>
            </w:r>
          </w:p>
        </w:tc>
        <w:tc>
          <w:tcPr>
            <w:tcW w:w="1276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7E3050" w:rsidRPr="005B678E" w:rsidTr="00142949">
        <w:trPr>
          <w:trHeight w:val="527"/>
        </w:trPr>
        <w:tc>
          <w:tcPr>
            <w:tcW w:w="840" w:type="dxa"/>
            <w:noWrap/>
            <w:hideMark/>
          </w:tcPr>
          <w:p w:rsidR="007E3050" w:rsidRDefault="007E3050" w:rsidP="007E3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E3050" w:rsidRPr="005B678E" w:rsidRDefault="007E3050" w:rsidP="007E3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8" w:type="dxa"/>
            <w:hideMark/>
          </w:tcPr>
          <w:p w:rsidR="007E3050" w:rsidRDefault="007E3050" w:rsidP="007E3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строительство узла учета, водовод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Пролетарский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E3050" w:rsidRPr="00322295" w:rsidRDefault="007E3050" w:rsidP="007E3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0B">
              <w:rPr>
                <w:rFonts w:ascii="Times New Roman" w:hAnsi="Times New Roman" w:cs="Times New Roman"/>
                <w:sz w:val="28"/>
                <w:szCs w:val="28"/>
              </w:rPr>
              <w:t>энергетической 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(удельный расход электрической энергии)  </w:t>
            </w:r>
          </w:p>
        </w:tc>
        <w:tc>
          <w:tcPr>
            <w:tcW w:w="1276" w:type="dxa"/>
            <w:vAlign w:val="center"/>
          </w:tcPr>
          <w:p w:rsidR="007E3050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кВт*</w:t>
            </w:r>
          </w:p>
          <w:p w:rsidR="007E3050" w:rsidRPr="00773840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ч/м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5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  <w:tc>
          <w:tcPr>
            <w:tcW w:w="1276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0,758</w:t>
            </w:r>
          </w:p>
        </w:tc>
      </w:tr>
      <w:tr w:rsidR="007E3050" w:rsidRPr="005B678E" w:rsidTr="00142949">
        <w:trPr>
          <w:trHeight w:val="579"/>
        </w:trPr>
        <w:tc>
          <w:tcPr>
            <w:tcW w:w="840" w:type="dxa"/>
            <w:noWrap/>
            <w:hideMark/>
          </w:tcPr>
          <w:p w:rsidR="007E3050" w:rsidRDefault="007E3050" w:rsidP="007E3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E3050" w:rsidRPr="005B678E" w:rsidRDefault="007E3050" w:rsidP="007E3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8" w:type="dxa"/>
            <w:hideMark/>
          </w:tcPr>
          <w:p w:rsidR="007E3050" w:rsidRPr="00322295" w:rsidRDefault="007E3050" w:rsidP="007E3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Техническое перевооружение узлов учета на самотечных водоводах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диаметром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мм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1200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мм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1400 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</w:t>
            </w:r>
            <w:proofErr w:type="spellStart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Просечной</w:t>
            </w:r>
            <w:proofErr w:type="spellEnd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ул.Анатолия</w:t>
            </w:r>
            <w:proofErr w:type="spellEnd"/>
          </w:p>
        </w:tc>
        <w:tc>
          <w:tcPr>
            <w:tcW w:w="2977" w:type="dxa"/>
            <w:vAlign w:val="center"/>
          </w:tcPr>
          <w:p w:rsidR="007E3050" w:rsidRDefault="007E3050" w:rsidP="007E30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качества питьевой воды</w:t>
            </w:r>
          </w:p>
          <w:p w:rsidR="007E3050" w:rsidRPr="0032769F" w:rsidRDefault="007E3050" w:rsidP="007E305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0,41</w:t>
            </w:r>
          </w:p>
        </w:tc>
        <w:tc>
          <w:tcPr>
            <w:tcW w:w="1276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7E3050" w:rsidRPr="005B678E" w:rsidTr="00142949">
        <w:trPr>
          <w:trHeight w:val="541"/>
        </w:trPr>
        <w:tc>
          <w:tcPr>
            <w:tcW w:w="840" w:type="dxa"/>
            <w:noWrap/>
            <w:hideMark/>
          </w:tcPr>
          <w:p w:rsidR="007E3050" w:rsidRDefault="007E3050" w:rsidP="007E3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  <w:p w:rsidR="007E3050" w:rsidRPr="005B678E" w:rsidRDefault="007E3050" w:rsidP="007E3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8" w:type="dxa"/>
            <w:hideMark/>
          </w:tcPr>
          <w:p w:rsidR="007E3050" w:rsidRDefault="007E3050" w:rsidP="007E3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насосной станции 3-го подъема по адресу: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Барнаул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Антона</w:t>
            </w:r>
            <w:proofErr w:type="spellEnd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Петрова, 251, в том числе:</w:t>
            </w:r>
          </w:p>
          <w:p w:rsidR="007E3050" w:rsidRPr="00322295" w:rsidRDefault="007E3050" w:rsidP="007E3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7E3050" w:rsidRDefault="007E3050" w:rsidP="007E305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04A0B">
              <w:rPr>
                <w:rFonts w:ascii="Times New Roman" w:hAnsi="Times New Roman" w:cs="Times New Roman"/>
                <w:sz w:val="28"/>
                <w:szCs w:val="28"/>
              </w:rPr>
              <w:t>энергетической 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(удельный расход электрической энергии)  </w:t>
            </w:r>
          </w:p>
          <w:p w:rsidR="007E3050" w:rsidRPr="00FF3CA8" w:rsidRDefault="007E3050" w:rsidP="007E305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:rsidR="007E3050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кВт*</w:t>
            </w:r>
          </w:p>
          <w:p w:rsidR="007E3050" w:rsidRPr="00773840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ч/м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5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  <w:tc>
          <w:tcPr>
            <w:tcW w:w="1276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0,758</w:t>
            </w:r>
          </w:p>
        </w:tc>
      </w:tr>
      <w:tr w:rsidR="007E3050" w:rsidRPr="005B678E" w:rsidTr="00142949">
        <w:trPr>
          <w:trHeight w:val="405"/>
        </w:trPr>
        <w:tc>
          <w:tcPr>
            <w:tcW w:w="840" w:type="dxa"/>
            <w:noWrap/>
            <w:hideMark/>
          </w:tcPr>
          <w:p w:rsidR="007E3050" w:rsidRPr="007E3050" w:rsidRDefault="007E3050" w:rsidP="007E30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6668" w:type="dxa"/>
            <w:hideMark/>
          </w:tcPr>
          <w:p w:rsidR="007E3050" w:rsidRPr="005B678E" w:rsidRDefault="007E3050" w:rsidP="007E3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строительство кабельной линии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</w:t>
            </w:r>
            <w:proofErr w:type="spellStart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2977" w:type="dxa"/>
          </w:tcPr>
          <w:p w:rsidR="007E3050" w:rsidRDefault="007E3050" w:rsidP="007E305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F5024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  <w:p w:rsidR="007E3050" w:rsidRPr="00FF3CA8" w:rsidRDefault="007E3050" w:rsidP="007E305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0,602</w:t>
            </w:r>
          </w:p>
        </w:tc>
        <w:tc>
          <w:tcPr>
            <w:tcW w:w="1276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</w:tr>
      <w:tr w:rsidR="007E3050" w:rsidRPr="005B678E" w:rsidTr="00405E77">
        <w:trPr>
          <w:trHeight w:val="405"/>
        </w:trPr>
        <w:tc>
          <w:tcPr>
            <w:tcW w:w="840" w:type="dxa"/>
            <w:noWrap/>
            <w:vAlign w:val="center"/>
          </w:tcPr>
          <w:p w:rsidR="007E3050" w:rsidRDefault="007E3050" w:rsidP="00405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668" w:type="dxa"/>
            <w:vAlign w:val="center"/>
          </w:tcPr>
          <w:p w:rsidR="007E3050" w:rsidRPr="005B678E" w:rsidRDefault="007E3050" w:rsidP="00405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7E3050" w:rsidRPr="007F5024" w:rsidRDefault="007E3050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7E3050" w:rsidRPr="00B2072C" w:rsidRDefault="007E3050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7E3050" w:rsidRPr="00B2072C" w:rsidRDefault="007E3050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7E3050" w:rsidRPr="00B2072C" w:rsidRDefault="007E3050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3050" w:rsidRPr="005B678E" w:rsidTr="00142949">
        <w:trPr>
          <w:trHeight w:val="188"/>
        </w:trPr>
        <w:tc>
          <w:tcPr>
            <w:tcW w:w="840" w:type="dxa"/>
            <w:noWrap/>
            <w:hideMark/>
          </w:tcPr>
          <w:p w:rsidR="007E3050" w:rsidRPr="005B678E" w:rsidRDefault="007E3050" w:rsidP="007E30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8.2.</w:t>
            </w:r>
          </w:p>
        </w:tc>
        <w:tc>
          <w:tcPr>
            <w:tcW w:w="6668" w:type="dxa"/>
            <w:hideMark/>
          </w:tcPr>
          <w:p w:rsidR="007E3050" w:rsidRPr="005B678E" w:rsidRDefault="007E3050" w:rsidP="007E3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реконструкция РУ-10 </w:t>
            </w:r>
            <w:proofErr w:type="spellStart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2977" w:type="dxa"/>
          </w:tcPr>
          <w:p w:rsidR="007E3050" w:rsidRDefault="007E3050" w:rsidP="007E305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F5024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  <w:p w:rsidR="007E3050" w:rsidRPr="00FF3CA8" w:rsidRDefault="007E3050" w:rsidP="007E305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0,602</w:t>
            </w:r>
          </w:p>
        </w:tc>
        <w:tc>
          <w:tcPr>
            <w:tcW w:w="1276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</w:tr>
      <w:tr w:rsidR="007E3050" w:rsidRPr="005B678E" w:rsidTr="00142949">
        <w:trPr>
          <w:trHeight w:val="277"/>
        </w:trPr>
        <w:tc>
          <w:tcPr>
            <w:tcW w:w="840" w:type="dxa"/>
            <w:noWrap/>
            <w:hideMark/>
          </w:tcPr>
          <w:p w:rsidR="007E3050" w:rsidRPr="005B678E" w:rsidRDefault="007E3050" w:rsidP="007E30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8.3.</w:t>
            </w:r>
          </w:p>
        </w:tc>
        <w:tc>
          <w:tcPr>
            <w:tcW w:w="6668" w:type="dxa"/>
            <w:hideMark/>
          </w:tcPr>
          <w:p w:rsidR="007E3050" w:rsidRPr="005B678E" w:rsidRDefault="007E3050" w:rsidP="007E3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реконструкция РУ-6 </w:t>
            </w:r>
            <w:proofErr w:type="spellStart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2977" w:type="dxa"/>
          </w:tcPr>
          <w:p w:rsidR="007E3050" w:rsidRDefault="007E3050" w:rsidP="007E3050">
            <w:pPr>
              <w:jc w:val="center"/>
            </w:pPr>
            <w:r w:rsidRPr="007F5024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</w:tc>
        <w:tc>
          <w:tcPr>
            <w:tcW w:w="1276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0,602</w:t>
            </w:r>
          </w:p>
        </w:tc>
        <w:tc>
          <w:tcPr>
            <w:tcW w:w="1276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</w:tr>
      <w:tr w:rsidR="007E3050" w:rsidRPr="005B678E" w:rsidTr="00142949">
        <w:trPr>
          <w:trHeight w:val="239"/>
        </w:trPr>
        <w:tc>
          <w:tcPr>
            <w:tcW w:w="840" w:type="dxa"/>
            <w:noWrap/>
            <w:hideMark/>
          </w:tcPr>
          <w:p w:rsidR="007E3050" w:rsidRPr="005B678E" w:rsidRDefault="007E3050" w:rsidP="007E30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8.4.</w:t>
            </w:r>
          </w:p>
        </w:tc>
        <w:tc>
          <w:tcPr>
            <w:tcW w:w="6668" w:type="dxa"/>
            <w:hideMark/>
          </w:tcPr>
          <w:p w:rsidR="007E3050" w:rsidRPr="005B678E" w:rsidRDefault="007E3050" w:rsidP="007E3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реконструкция РУ-0,4 </w:t>
            </w:r>
            <w:proofErr w:type="spellStart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2977" w:type="dxa"/>
          </w:tcPr>
          <w:p w:rsidR="007E3050" w:rsidRDefault="007E3050" w:rsidP="007E3050">
            <w:pPr>
              <w:jc w:val="center"/>
            </w:pPr>
            <w:r w:rsidRPr="007F5024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</w:tc>
        <w:tc>
          <w:tcPr>
            <w:tcW w:w="1276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0,602</w:t>
            </w:r>
          </w:p>
        </w:tc>
        <w:tc>
          <w:tcPr>
            <w:tcW w:w="1276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</w:tr>
      <w:tr w:rsidR="007E3050" w:rsidRPr="005B678E" w:rsidTr="00142949">
        <w:trPr>
          <w:trHeight w:val="599"/>
        </w:trPr>
        <w:tc>
          <w:tcPr>
            <w:tcW w:w="840" w:type="dxa"/>
            <w:noWrap/>
            <w:hideMark/>
          </w:tcPr>
          <w:p w:rsidR="007E3050" w:rsidRDefault="007E3050" w:rsidP="007E30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8.5.</w:t>
            </w:r>
          </w:p>
          <w:p w:rsidR="007E3050" w:rsidRPr="005B678E" w:rsidRDefault="007E3050" w:rsidP="007E30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8" w:type="dxa"/>
            <w:hideMark/>
          </w:tcPr>
          <w:p w:rsidR="007E3050" w:rsidRPr="005B678E" w:rsidRDefault="007E3050" w:rsidP="007E3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реконструкция силовых трансформаторов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2500 </w:t>
            </w:r>
            <w:proofErr w:type="spellStart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</w:t>
            </w:r>
            <w:proofErr w:type="spellEnd"/>
          </w:p>
        </w:tc>
        <w:tc>
          <w:tcPr>
            <w:tcW w:w="2977" w:type="dxa"/>
          </w:tcPr>
          <w:p w:rsidR="007E3050" w:rsidRDefault="007E3050" w:rsidP="007E3050">
            <w:pPr>
              <w:jc w:val="center"/>
            </w:pPr>
            <w:r w:rsidRPr="000E0B5E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</w:tc>
        <w:tc>
          <w:tcPr>
            <w:tcW w:w="1276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0,602</w:t>
            </w:r>
          </w:p>
        </w:tc>
        <w:tc>
          <w:tcPr>
            <w:tcW w:w="1276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</w:tr>
      <w:tr w:rsidR="007E3050" w:rsidRPr="005B678E" w:rsidTr="00142949">
        <w:trPr>
          <w:trHeight w:val="523"/>
        </w:trPr>
        <w:tc>
          <w:tcPr>
            <w:tcW w:w="840" w:type="dxa"/>
            <w:noWrap/>
            <w:hideMark/>
          </w:tcPr>
          <w:p w:rsidR="007E3050" w:rsidRDefault="007E3050" w:rsidP="007E30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  <w:p w:rsidR="007E3050" w:rsidRPr="005B678E" w:rsidRDefault="007E3050" w:rsidP="007E30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8" w:type="dxa"/>
            <w:hideMark/>
          </w:tcPr>
          <w:p w:rsidR="007E3050" w:rsidRPr="005B678E" w:rsidRDefault="007E3050" w:rsidP="007E3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реконструкция </w:t>
            </w:r>
            <w:proofErr w:type="spellStart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хлораторных</w:t>
            </w:r>
            <w:proofErr w:type="spellEnd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ВОС-1 и ВОС-2,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 числе:</w:t>
            </w:r>
          </w:p>
        </w:tc>
        <w:tc>
          <w:tcPr>
            <w:tcW w:w="2977" w:type="dxa"/>
          </w:tcPr>
          <w:p w:rsidR="007E3050" w:rsidRDefault="007E3050" w:rsidP="007E3050">
            <w:pPr>
              <w:jc w:val="center"/>
            </w:pPr>
            <w:r w:rsidRPr="000E0B5E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</w:tc>
        <w:tc>
          <w:tcPr>
            <w:tcW w:w="1276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0,601</w:t>
            </w:r>
          </w:p>
        </w:tc>
        <w:tc>
          <w:tcPr>
            <w:tcW w:w="1276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</w:tr>
      <w:tr w:rsidR="007E3050" w:rsidRPr="005B678E" w:rsidTr="00142949">
        <w:trPr>
          <w:trHeight w:val="690"/>
        </w:trPr>
        <w:tc>
          <w:tcPr>
            <w:tcW w:w="840" w:type="dxa"/>
            <w:noWrap/>
            <w:hideMark/>
          </w:tcPr>
          <w:p w:rsidR="007E3050" w:rsidRDefault="007E3050" w:rsidP="007E30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9.1.</w:t>
            </w:r>
          </w:p>
          <w:p w:rsidR="007E3050" w:rsidRPr="005B678E" w:rsidRDefault="007E3050" w:rsidP="007E30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8" w:type="dxa"/>
            <w:hideMark/>
          </w:tcPr>
          <w:p w:rsidR="007E3050" w:rsidRPr="005B678E" w:rsidRDefault="007E3050" w:rsidP="007E3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внутреннего электроснабжения ВОС-1</w:t>
            </w:r>
          </w:p>
        </w:tc>
        <w:tc>
          <w:tcPr>
            <w:tcW w:w="2977" w:type="dxa"/>
          </w:tcPr>
          <w:p w:rsidR="007E3050" w:rsidRDefault="007E3050" w:rsidP="007E3050">
            <w:pPr>
              <w:jc w:val="center"/>
            </w:pPr>
            <w:r w:rsidRPr="000E0B5E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</w:tc>
        <w:tc>
          <w:tcPr>
            <w:tcW w:w="1276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0,601</w:t>
            </w:r>
          </w:p>
        </w:tc>
        <w:tc>
          <w:tcPr>
            <w:tcW w:w="1276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</w:tr>
      <w:tr w:rsidR="007E3050" w:rsidRPr="005B678E" w:rsidTr="00142949">
        <w:trPr>
          <w:trHeight w:val="303"/>
        </w:trPr>
        <w:tc>
          <w:tcPr>
            <w:tcW w:w="840" w:type="dxa"/>
            <w:noWrap/>
            <w:hideMark/>
          </w:tcPr>
          <w:p w:rsidR="007E3050" w:rsidRDefault="007E3050" w:rsidP="007E30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9.2.</w:t>
            </w:r>
          </w:p>
          <w:p w:rsidR="007E3050" w:rsidRPr="005B678E" w:rsidRDefault="007E3050" w:rsidP="007E30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8" w:type="dxa"/>
            <w:hideMark/>
          </w:tcPr>
          <w:p w:rsidR="007E3050" w:rsidRPr="005B678E" w:rsidRDefault="007E3050" w:rsidP="007E3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внутреннего электроснабжения ВОС-2</w:t>
            </w:r>
          </w:p>
        </w:tc>
        <w:tc>
          <w:tcPr>
            <w:tcW w:w="2977" w:type="dxa"/>
          </w:tcPr>
          <w:p w:rsidR="007E3050" w:rsidRDefault="007E3050" w:rsidP="007E3050">
            <w:pPr>
              <w:jc w:val="center"/>
            </w:pPr>
            <w:r w:rsidRPr="000E0B5E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</w:tc>
        <w:tc>
          <w:tcPr>
            <w:tcW w:w="1276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0,601</w:t>
            </w:r>
          </w:p>
        </w:tc>
        <w:tc>
          <w:tcPr>
            <w:tcW w:w="1276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</w:tr>
      <w:tr w:rsidR="007E3050" w:rsidRPr="005B678E" w:rsidTr="00142949">
        <w:trPr>
          <w:trHeight w:val="638"/>
        </w:trPr>
        <w:tc>
          <w:tcPr>
            <w:tcW w:w="840" w:type="dxa"/>
            <w:noWrap/>
            <w:hideMark/>
          </w:tcPr>
          <w:p w:rsidR="007E3050" w:rsidRDefault="007E3050" w:rsidP="007E30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9.3.</w:t>
            </w:r>
          </w:p>
          <w:p w:rsidR="007E3050" w:rsidRPr="005B678E" w:rsidRDefault="007E3050" w:rsidP="007E30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8" w:type="dxa"/>
            <w:hideMark/>
          </w:tcPr>
          <w:p w:rsidR="007E3050" w:rsidRPr="005B678E" w:rsidRDefault="007E3050" w:rsidP="007E3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прокладка кабельных линий и установка приборов контроля остаточного хлора ВОС-1</w:t>
            </w:r>
          </w:p>
        </w:tc>
        <w:tc>
          <w:tcPr>
            <w:tcW w:w="2977" w:type="dxa"/>
          </w:tcPr>
          <w:p w:rsidR="007E3050" w:rsidRDefault="007E3050" w:rsidP="007E3050">
            <w:pPr>
              <w:jc w:val="center"/>
            </w:pPr>
            <w:r w:rsidRPr="000E0B5E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</w:tc>
        <w:tc>
          <w:tcPr>
            <w:tcW w:w="1276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0,601</w:t>
            </w:r>
          </w:p>
        </w:tc>
        <w:tc>
          <w:tcPr>
            <w:tcW w:w="1276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</w:tr>
      <w:tr w:rsidR="007E3050" w:rsidRPr="005B678E" w:rsidTr="00405E77">
        <w:trPr>
          <w:trHeight w:val="558"/>
        </w:trPr>
        <w:tc>
          <w:tcPr>
            <w:tcW w:w="840" w:type="dxa"/>
            <w:noWrap/>
            <w:vAlign w:val="center"/>
          </w:tcPr>
          <w:p w:rsidR="007E3050" w:rsidRDefault="007E3050" w:rsidP="00405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668" w:type="dxa"/>
            <w:vAlign w:val="center"/>
          </w:tcPr>
          <w:p w:rsidR="007E3050" w:rsidRPr="005B678E" w:rsidRDefault="007E3050" w:rsidP="00405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7E3050" w:rsidRPr="003232E0" w:rsidRDefault="007E3050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7E3050" w:rsidRPr="00B2072C" w:rsidRDefault="007E3050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7E3050" w:rsidRPr="00B2072C" w:rsidRDefault="007E3050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7E3050" w:rsidRPr="00B2072C" w:rsidRDefault="007E3050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3050" w:rsidRPr="005B678E" w:rsidTr="00142949">
        <w:trPr>
          <w:trHeight w:val="561"/>
        </w:trPr>
        <w:tc>
          <w:tcPr>
            <w:tcW w:w="840" w:type="dxa"/>
            <w:noWrap/>
            <w:hideMark/>
          </w:tcPr>
          <w:p w:rsidR="007E3050" w:rsidRDefault="007E3050" w:rsidP="007E30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9.4.</w:t>
            </w:r>
          </w:p>
          <w:p w:rsidR="007E3050" w:rsidRPr="005B678E" w:rsidRDefault="007E3050" w:rsidP="007E30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8" w:type="dxa"/>
            <w:hideMark/>
          </w:tcPr>
          <w:p w:rsidR="007E3050" w:rsidRPr="005B678E" w:rsidRDefault="007E3050" w:rsidP="007E3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прокладка кабельных линий и установка приборов контроля остаточного хлора ВОС-2</w:t>
            </w:r>
          </w:p>
        </w:tc>
        <w:tc>
          <w:tcPr>
            <w:tcW w:w="2977" w:type="dxa"/>
          </w:tcPr>
          <w:p w:rsidR="007E3050" w:rsidRDefault="007E3050" w:rsidP="007E3050">
            <w:pPr>
              <w:jc w:val="center"/>
            </w:pPr>
            <w:r w:rsidRPr="003232E0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</w:tc>
        <w:tc>
          <w:tcPr>
            <w:tcW w:w="1276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0,601</w:t>
            </w:r>
          </w:p>
        </w:tc>
        <w:tc>
          <w:tcPr>
            <w:tcW w:w="1276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</w:tr>
      <w:tr w:rsidR="007E3050" w:rsidRPr="005B678E" w:rsidTr="00142949">
        <w:trPr>
          <w:trHeight w:val="613"/>
        </w:trPr>
        <w:tc>
          <w:tcPr>
            <w:tcW w:w="840" w:type="dxa"/>
            <w:noWrap/>
            <w:hideMark/>
          </w:tcPr>
          <w:p w:rsidR="007E3050" w:rsidRDefault="007E3050" w:rsidP="007E30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9.5.</w:t>
            </w:r>
          </w:p>
          <w:p w:rsidR="007E3050" w:rsidRPr="005B678E" w:rsidRDefault="007E3050" w:rsidP="007E30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8" w:type="dxa"/>
            <w:hideMark/>
          </w:tcPr>
          <w:p w:rsidR="007E3050" w:rsidRPr="005B678E" w:rsidRDefault="007E3050" w:rsidP="007E3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реконструкция существующих водопроводных вводов на </w:t>
            </w:r>
            <w:proofErr w:type="spellStart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хлоратор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ую</w:t>
            </w:r>
            <w:proofErr w:type="spellEnd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ВОС-1</w:t>
            </w:r>
          </w:p>
        </w:tc>
        <w:tc>
          <w:tcPr>
            <w:tcW w:w="2977" w:type="dxa"/>
          </w:tcPr>
          <w:p w:rsidR="007E3050" w:rsidRDefault="007E3050" w:rsidP="007E3050">
            <w:pPr>
              <w:jc w:val="center"/>
            </w:pPr>
            <w:r w:rsidRPr="003232E0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</w:tc>
        <w:tc>
          <w:tcPr>
            <w:tcW w:w="1276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0,601</w:t>
            </w:r>
          </w:p>
        </w:tc>
        <w:tc>
          <w:tcPr>
            <w:tcW w:w="1276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</w:tr>
      <w:tr w:rsidR="007E3050" w:rsidRPr="005B678E" w:rsidTr="00142949">
        <w:trPr>
          <w:trHeight w:val="381"/>
        </w:trPr>
        <w:tc>
          <w:tcPr>
            <w:tcW w:w="840" w:type="dxa"/>
            <w:noWrap/>
            <w:hideMark/>
          </w:tcPr>
          <w:p w:rsidR="007E3050" w:rsidRDefault="007E3050" w:rsidP="007E30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9.6.</w:t>
            </w:r>
          </w:p>
          <w:p w:rsidR="007E3050" w:rsidRPr="005B678E" w:rsidRDefault="007E3050" w:rsidP="007E30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8" w:type="dxa"/>
            <w:hideMark/>
          </w:tcPr>
          <w:p w:rsidR="007E3050" w:rsidRPr="005B678E" w:rsidRDefault="007E3050" w:rsidP="007E3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реконструкция существующих водопроводных вводов на </w:t>
            </w:r>
            <w:proofErr w:type="spellStart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хлоратор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ую</w:t>
            </w:r>
            <w:proofErr w:type="spellEnd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ВОС-2</w:t>
            </w:r>
          </w:p>
        </w:tc>
        <w:tc>
          <w:tcPr>
            <w:tcW w:w="2977" w:type="dxa"/>
          </w:tcPr>
          <w:p w:rsidR="007E3050" w:rsidRDefault="007E3050" w:rsidP="007E305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232E0">
              <w:rPr>
                <w:rFonts w:ascii="Times New Roman" w:hAnsi="Times New Roman" w:cs="Times New Roman"/>
                <w:sz w:val="28"/>
                <w:szCs w:val="28"/>
              </w:rPr>
              <w:t>адежности и бесперебойности водоснабжения</w:t>
            </w:r>
          </w:p>
        </w:tc>
        <w:tc>
          <w:tcPr>
            <w:tcW w:w="1276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0,601</w:t>
            </w:r>
          </w:p>
        </w:tc>
        <w:tc>
          <w:tcPr>
            <w:tcW w:w="1276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</w:tr>
      <w:tr w:rsidR="007E3050" w:rsidRPr="005B678E" w:rsidTr="00142949">
        <w:trPr>
          <w:trHeight w:val="574"/>
        </w:trPr>
        <w:tc>
          <w:tcPr>
            <w:tcW w:w="840" w:type="dxa"/>
            <w:noWrap/>
            <w:hideMark/>
          </w:tcPr>
          <w:p w:rsidR="007E3050" w:rsidRDefault="007E3050" w:rsidP="007E30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9.7.</w:t>
            </w:r>
          </w:p>
          <w:p w:rsidR="007E3050" w:rsidRPr="005B678E" w:rsidRDefault="007E3050" w:rsidP="007E30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8" w:type="dxa"/>
            <w:hideMark/>
          </w:tcPr>
          <w:p w:rsidR="007E3050" w:rsidRPr="005B678E" w:rsidRDefault="007E3050" w:rsidP="007E3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реконструкция трубопроводов хлорной воды на </w:t>
            </w:r>
            <w:proofErr w:type="spellStart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хлораторной</w:t>
            </w:r>
            <w:proofErr w:type="spellEnd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ВОС-1</w:t>
            </w:r>
          </w:p>
        </w:tc>
        <w:tc>
          <w:tcPr>
            <w:tcW w:w="2977" w:type="dxa"/>
          </w:tcPr>
          <w:p w:rsidR="007E3050" w:rsidRDefault="007E3050" w:rsidP="007E3050">
            <w:pPr>
              <w:jc w:val="center"/>
            </w:pPr>
            <w:r w:rsidRPr="003232E0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</w:tc>
        <w:tc>
          <w:tcPr>
            <w:tcW w:w="1276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0,601</w:t>
            </w:r>
          </w:p>
        </w:tc>
        <w:tc>
          <w:tcPr>
            <w:tcW w:w="1276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</w:tr>
      <w:tr w:rsidR="007E3050" w:rsidRPr="005B678E" w:rsidTr="00142949">
        <w:trPr>
          <w:trHeight w:val="627"/>
        </w:trPr>
        <w:tc>
          <w:tcPr>
            <w:tcW w:w="840" w:type="dxa"/>
            <w:noWrap/>
            <w:hideMark/>
          </w:tcPr>
          <w:p w:rsidR="007E3050" w:rsidRDefault="007E3050" w:rsidP="007E30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9.8.</w:t>
            </w:r>
          </w:p>
          <w:p w:rsidR="007E3050" w:rsidRPr="005B678E" w:rsidRDefault="007E3050" w:rsidP="007E30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8" w:type="dxa"/>
            <w:hideMark/>
          </w:tcPr>
          <w:p w:rsidR="007E3050" w:rsidRDefault="007E3050" w:rsidP="007E3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реконструкция трубопроводов хлорной воды на </w:t>
            </w:r>
            <w:proofErr w:type="spellStart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хлораторной</w:t>
            </w:r>
            <w:proofErr w:type="spellEnd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ВОС-2</w:t>
            </w:r>
          </w:p>
          <w:p w:rsidR="007E3050" w:rsidRPr="00FF3CA8" w:rsidRDefault="007E3050" w:rsidP="007E3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</w:tcPr>
          <w:p w:rsidR="007E3050" w:rsidRDefault="007E3050" w:rsidP="007E3050">
            <w:pPr>
              <w:jc w:val="center"/>
            </w:pPr>
            <w:r w:rsidRPr="003232E0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</w:tc>
        <w:tc>
          <w:tcPr>
            <w:tcW w:w="1276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0,601</w:t>
            </w:r>
          </w:p>
        </w:tc>
        <w:tc>
          <w:tcPr>
            <w:tcW w:w="1276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</w:tr>
      <w:tr w:rsidR="007E3050" w:rsidRPr="005B678E" w:rsidTr="00142949">
        <w:trPr>
          <w:trHeight w:val="643"/>
        </w:trPr>
        <w:tc>
          <w:tcPr>
            <w:tcW w:w="840" w:type="dxa"/>
            <w:noWrap/>
          </w:tcPr>
          <w:p w:rsidR="007E3050" w:rsidRPr="005B678E" w:rsidRDefault="007E3050" w:rsidP="007E30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9.9.</w:t>
            </w:r>
          </w:p>
        </w:tc>
        <w:tc>
          <w:tcPr>
            <w:tcW w:w="6668" w:type="dxa"/>
          </w:tcPr>
          <w:p w:rsidR="007E3050" w:rsidRPr="005B678E" w:rsidRDefault="007E3050" w:rsidP="007E3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автоматизация процесса обеззараживания воды в электролизных станциях ВОС-1 и ВОС-2</w:t>
            </w:r>
          </w:p>
        </w:tc>
        <w:tc>
          <w:tcPr>
            <w:tcW w:w="2977" w:type="dxa"/>
          </w:tcPr>
          <w:p w:rsidR="007E3050" w:rsidRDefault="007E3050" w:rsidP="007E305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3232E0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  <w:p w:rsidR="007E3050" w:rsidRPr="00FF3CA8" w:rsidRDefault="007E3050" w:rsidP="007E305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0,601</w:t>
            </w:r>
          </w:p>
        </w:tc>
        <w:tc>
          <w:tcPr>
            <w:tcW w:w="1276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</w:tr>
      <w:tr w:rsidR="007E3050" w:rsidRPr="005B678E" w:rsidTr="00142949">
        <w:trPr>
          <w:trHeight w:val="643"/>
        </w:trPr>
        <w:tc>
          <w:tcPr>
            <w:tcW w:w="840" w:type="dxa"/>
            <w:noWrap/>
            <w:hideMark/>
          </w:tcPr>
          <w:p w:rsidR="007E3050" w:rsidRDefault="007E3050" w:rsidP="007E30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</w:p>
          <w:p w:rsidR="007E3050" w:rsidRPr="005B678E" w:rsidRDefault="007E3050" w:rsidP="007E30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8" w:type="dxa"/>
            <w:hideMark/>
          </w:tcPr>
          <w:p w:rsidR="007E3050" w:rsidRDefault="007E3050" w:rsidP="007E3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системы внутреннего электроснабжения ВОС-2 (резервное электроснабжение ККБ)</w:t>
            </w:r>
          </w:p>
          <w:p w:rsidR="007E3050" w:rsidRPr="00FF3CA8" w:rsidRDefault="007E3050" w:rsidP="007E3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</w:tcPr>
          <w:p w:rsidR="007E3050" w:rsidRDefault="007E3050" w:rsidP="007E3050">
            <w:pPr>
              <w:jc w:val="center"/>
            </w:pPr>
            <w:r w:rsidRPr="004455DD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</w:tc>
        <w:tc>
          <w:tcPr>
            <w:tcW w:w="1276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  <w:tc>
          <w:tcPr>
            <w:tcW w:w="1276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0,598</w:t>
            </w:r>
          </w:p>
        </w:tc>
      </w:tr>
      <w:tr w:rsidR="007E3050" w:rsidRPr="005B678E" w:rsidTr="00142949">
        <w:trPr>
          <w:trHeight w:val="643"/>
        </w:trPr>
        <w:tc>
          <w:tcPr>
            <w:tcW w:w="840" w:type="dxa"/>
            <w:noWrap/>
          </w:tcPr>
          <w:p w:rsidR="007E3050" w:rsidRPr="005B678E" w:rsidRDefault="007E3050" w:rsidP="007E30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668" w:type="dxa"/>
          </w:tcPr>
          <w:p w:rsidR="007E3050" w:rsidRDefault="007E3050" w:rsidP="007E3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насосной станции 3-го подъема, в том числе:</w:t>
            </w:r>
          </w:p>
          <w:p w:rsidR="007E3050" w:rsidRPr="00322295" w:rsidRDefault="007E3050" w:rsidP="007E3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</w:tcPr>
          <w:p w:rsidR="007E3050" w:rsidRDefault="007E3050" w:rsidP="007E3050">
            <w:pPr>
              <w:jc w:val="center"/>
            </w:pPr>
            <w:r w:rsidRPr="001F643E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</w:tc>
        <w:tc>
          <w:tcPr>
            <w:tcW w:w="1276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0,595</w:t>
            </w:r>
          </w:p>
        </w:tc>
        <w:tc>
          <w:tcPr>
            <w:tcW w:w="1276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0,592</w:t>
            </w:r>
          </w:p>
        </w:tc>
      </w:tr>
      <w:tr w:rsidR="007E3050" w:rsidRPr="005B678E" w:rsidTr="00405E77">
        <w:trPr>
          <w:trHeight w:val="416"/>
        </w:trPr>
        <w:tc>
          <w:tcPr>
            <w:tcW w:w="840" w:type="dxa"/>
            <w:noWrap/>
            <w:vAlign w:val="center"/>
          </w:tcPr>
          <w:p w:rsidR="007E3050" w:rsidRDefault="007E3050" w:rsidP="00405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668" w:type="dxa"/>
            <w:vAlign w:val="center"/>
          </w:tcPr>
          <w:p w:rsidR="007E3050" w:rsidRDefault="007E3050" w:rsidP="00405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7E3050" w:rsidRPr="004455DD" w:rsidRDefault="007E3050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7E3050" w:rsidRPr="00B2072C" w:rsidRDefault="007E3050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7E3050" w:rsidRPr="00B2072C" w:rsidRDefault="007E3050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7E3050" w:rsidRPr="00B2072C" w:rsidRDefault="007E3050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3050" w:rsidRPr="005B678E" w:rsidTr="007E3050">
        <w:trPr>
          <w:trHeight w:val="416"/>
        </w:trPr>
        <w:tc>
          <w:tcPr>
            <w:tcW w:w="840" w:type="dxa"/>
            <w:noWrap/>
          </w:tcPr>
          <w:p w:rsidR="007E3050" w:rsidRDefault="007E3050" w:rsidP="007E30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6668" w:type="dxa"/>
          </w:tcPr>
          <w:p w:rsidR="007E3050" w:rsidRPr="00B80420" w:rsidRDefault="007E3050" w:rsidP="007E3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еревод насосного оборудования на напряжение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0,6 </w:t>
            </w:r>
            <w:proofErr w:type="spellStart"/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2977" w:type="dxa"/>
          </w:tcPr>
          <w:p w:rsidR="007E3050" w:rsidRDefault="007E3050" w:rsidP="007E3050">
            <w:pPr>
              <w:jc w:val="center"/>
            </w:pPr>
            <w:r w:rsidRPr="001F643E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</w:tc>
        <w:tc>
          <w:tcPr>
            <w:tcW w:w="1276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0,595</w:t>
            </w:r>
          </w:p>
        </w:tc>
        <w:tc>
          <w:tcPr>
            <w:tcW w:w="1276" w:type="dxa"/>
            <w:vAlign w:val="center"/>
          </w:tcPr>
          <w:p w:rsidR="007E3050" w:rsidRPr="00B2072C" w:rsidRDefault="007E3050" w:rsidP="007E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0,592</w:t>
            </w:r>
          </w:p>
        </w:tc>
      </w:tr>
      <w:tr w:rsidR="0023596D" w:rsidRPr="005B678E" w:rsidTr="007E3050">
        <w:trPr>
          <w:trHeight w:val="416"/>
        </w:trPr>
        <w:tc>
          <w:tcPr>
            <w:tcW w:w="840" w:type="dxa"/>
            <w:noWrap/>
          </w:tcPr>
          <w:p w:rsidR="0023596D" w:rsidRDefault="0023596D" w:rsidP="002359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668" w:type="dxa"/>
          </w:tcPr>
          <w:p w:rsidR="0023596D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</w:t>
            </w:r>
            <w:r w:rsidRPr="00464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троительство внеплощадочных сетей водоснабжения к объекту: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64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Строительство детского сада-яслей по адресу: </w:t>
            </w:r>
            <w:proofErr w:type="spellStart"/>
            <w:r w:rsidRPr="00464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464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4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с.Власиха</w:t>
            </w:r>
            <w:proofErr w:type="spellEnd"/>
            <w:r w:rsidRPr="00464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4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ул.Первомайская</w:t>
            </w:r>
            <w:proofErr w:type="spellEnd"/>
            <w:r w:rsidRPr="00464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57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23596D" w:rsidRPr="00FF3CA8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</w:tcPr>
          <w:p w:rsidR="0023596D" w:rsidRDefault="0023596D" w:rsidP="0023596D">
            <w:pPr>
              <w:jc w:val="center"/>
            </w:pPr>
            <w:r w:rsidRPr="004455DD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0,592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596D" w:rsidRPr="005B678E" w:rsidTr="007E3050">
        <w:trPr>
          <w:trHeight w:val="416"/>
        </w:trPr>
        <w:tc>
          <w:tcPr>
            <w:tcW w:w="840" w:type="dxa"/>
            <w:noWrap/>
          </w:tcPr>
          <w:p w:rsidR="0023596D" w:rsidRDefault="0023596D" w:rsidP="002359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668" w:type="dxa"/>
          </w:tcPr>
          <w:p w:rsidR="0023596D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80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речного водозабора №1, в том числе:</w:t>
            </w:r>
          </w:p>
          <w:p w:rsidR="0023596D" w:rsidRPr="00322295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</w:tcPr>
          <w:p w:rsidR="0023596D" w:rsidRDefault="0023596D" w:rsidP="0023596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455DD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  <w:p w:rsidR="0023596D" w:rsidRPr="00FF3CA8" w:rsidRDefault="0023596D" w:rsidP="0023596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0,592</w:t>
            </w:r>
          </w:p>
        </w:tc>
      </w:tr>
      <w:tr w:rsidR="0023596D" w:rsidRPr="005B678E" w:rsidTr="007E3050">
        <w:trPr>
          <w:trHeight w:val="416"/>
        </w:trPr>
        <w:tc>
          <w:tcPr>
            <w:tcW w:w="840" w:type="dxa"/>
            <w:noWrap/>
          </w:tcPr>
          <w:p w:rsidR="0023596D" w:rsidRDefault="0023596D" w:rsidP="002359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</w:t>
            </w:r>
          </w:p>
        </w:tc>
        <w:tc>
          <w:tcPr>
            <w:tcW w:w="6668" w:type="dxa"/>
          </w:tcPr>
          <w:p w:rsidR="0023596D" w:rsidRPr="005B678E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B80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одернизация </w:t>
            </w:r>
            <w:proofErr w:type="spellStart"/>
            <w:r w:rsidRPr="00B80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электорооборудования</w:t>
            </w:r>
            <w:proofErr w:type="spellEnd"/>
          </w:p>
        </w:tc>
        <w:tc>
          <w:tcPr>
            <w:tcW w:w="2977" w:type="dxa"/>
          </w:tcPr>
          <w:p w:rsidR="0023596D" w:rsidRDefault="0023596D" w:rsidP="0023596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455DD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  <w:p w:rsidR="0023596D" w:rsidRPr="00FF3CA8" w:rsidRDefault="0023596D" w:rsidP="0023596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0,592</w:t>
            </w:r>
          </w:p>
        </w:tc>
      </w:tr>
      <w:tr w:rsidR="0023596D" w:rsidRPr="005B678E" w:rsidTr="007E3050">
        <w:trPr>
          <w:trHeight w:val="416"/>
        </w:trPr>
        <w:tc>
          <w:tcPr>
            <w:tcW w:w="840" w:type="dxa"/>
            <w:noWrap/>
          </w:tcPr>
          <w:p w:rsidR="0023596D" w:rsidRDefault="0023596D" w:rsidP="002359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13.2</w:t>
            </w:r>
          </w:p>
        </w:tc>
        <w:tc>
          <w:tcPr>
            <w:tcW w:w="6668" w:type="dxa"/>
          </w:tcPr>
          <w:p w:rsidR="0023596D" w:rsidRPr="005B678E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80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становка оборудования по дозированию </w:t>
            </w:r>
            <w:proofErr w:type="spellStart"/>
            <w:r w:rsidRPr="00B80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флокулянта</w:t>
            </w:r>
            <w:proofErr w:type="spellEnd"/>
          </w:p>
        </w:tc>
        <w:tc>
          <w:tcPr>
            <w:tcW w:w="2977" w:type="dxa"/>
          </w:tcPr>
          <w:p w:rsidR="0023596D" w:rsidRDefault="0023596D" w:rsidP="0023596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455DD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  <w:p w:rsidR="0023596D" w:rsidRPr="0023596D" w:rsidRDefault="0023596D" w:rsidP="0023596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0,592</w:t>
            </w:r>
          </w:p>
        </w:tc>
      </w:tr>
      <w:tr w:rsidR="0023596D" w:rsidRPr="005B678E" w:rsidTr="00142949">
        <w:trPr>
          <w:trHeight w:val="643"/>
        </w:trPr>
        <w:tc>
          <w:tcPr>
            <w:tcW w:w="840" w:type="dxa"/>
            <w:noWrap/>
          </w:tcPr>
          <w:p w:rsidR="0023596D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668" w:type="dxa"/>
          </w:tcPr>
          <w:p w:rsidR="0023596D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2D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речного водозабора №2 (внедрение системы дозирования активированного угля)</w:t>
            </w:r>
          </w:p>
          <w:p w:rsidR="0023596D" w:rsidRPr="0023596D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</w:tcPr>
          <w:p w:rsidR="0023596D" w:rsidRDefault="0023596D" w:rsidP="0023596D">
            <w:pPr>
              <w:jc w:val="center"/>
            </w:pPr>
            <w:r w:rsidRPr="001F643E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0,592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596D" w:rsidRPr="005B678E" w:rsidTr="00142949">
        <w:trPr>
          <w:trHeight w:val="643"/>
        </w:trPr>
        <w:tc>
          <w:tcPr>
            <w:tcW w:w="840" w:type="dxa"/>
            <w:noWrap/>
          </w:tcPr>
          <w:p w:rsidR="0023596D" w:rsidRPr="005B678E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668" w:type="dxa"/>
          </w:tcPr>
          <w:p w:rsidR="0023596D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80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речного водозабора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B80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(устройство инженерно-технической защиты объекта)</w:t>
            </w:r>
          </w:p>
          <w:p w:rsidR="0023596D" w:rsidRPr="0023596D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</w:tcPr>
          <w:p w:rsidR="0023596D" w:rsidRDefault="0023596D" w:rsidP="0023596D">
            <w:pPr>
              <w:jc w:val="center"/>
            </w:pPr>
            <w:r w:rsidRPr="001F643E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</w:tc>
        <w:tc>
          <w:tcPr>
            <w:tcW w:w="1276" w:type="dxa"/>
            <w:vAlign w:val="center"/>
          </w:tcPr>
          <w:p w:rsidR="0023596D" w:rsidRPr="00D7485B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85B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D7485B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23596D" w:rsidRPr="00D7485B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5B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  <w:tc>
          <w:tcPr>
            <w:tcW w:w="1276" w:type="dxa"/>
            <w:vAlign w:val="center"/>
          </w:tcPr>
          <w:p w:rsidR="0023596D" w:rsidRPr="00D7485B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5B">
              <w:rPr>
                <w:rFonts w:ascii="Times New Roman" w:hAnsi="Times New Roman" w:cs="Times New Roman"/>
                <w:sz w:val="28"/>
                <w:szCs w:val="28"/>
              </w:rPr>
              <w:t>0,595</w:t>
            </w:r>
          </w:p>
        </w:tc>
      </w:tr>
      <w:tr w:rsidR="0023596D" w:rsidRPr="005B678E" w:rsidTr="00405E77">
        <w:trPr>
          <w:trHeight w:val="557"/>
        </w:trPr>
        <w:tc>
          <w:tcPr>
            <w:tcW w:w="840" w:type="dxa"/>
            <w:noWrap/>
            <w:vAlign w:val="center"/>
          </w:tcPr>
          <w:p w:rsidR="0023596D" w:rsidRDefault="0023596D" w:rsidP="00405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668" w:type="dxa"/>
            <w:vAlign w:val="center"/>
          </w:tcPr>
          <w:p w:rsidR="0023596D" w:rsidRPr="000B22AB" w:rsidRDefault="0023596D" w:rsidP="00405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23596D" w:rsidRPr="00CB6029" w:rsidRDefault="0023596D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23596D" w:rsidRPr="00D7485B" w:rsidRDefault="0023596D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23596D" w:rsidRDefault="0023596D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23596D" w:rsidRDefault="0023596D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3596D" w:rsidRPr="005B678E" w:rsidTr="00142949">
        <w:trPr>
          <w:trHeight w:val="643"/>
        </w:trPr>
        <w:tc>
          <w:tcPr>
            <w:tcW w:w="840" w:type="dxa"/>
            <w:noWrap/>
          </w:tcPr>
          <w:p w:rsidR="0023596D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668" w:type="dxa"/>
          </w:tcPr>
          <w:p w:rsidR="0023596D" w:rsidRPr="00B80420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речного водозабора №2 (устройство инженерно-технической защиты объекта)</w:t>
            </w:r>
          </w:p>
        </w:tc>
        <w:tc>
          <w:tcPr>
            <w:tcW w:w="2977" w:type="dxa"/>
          </w:tcPr>
          <w:p w:rsidR="0023596D" w:rsidRDefault="0023596D" w:rsidP="0023596D">
            <w:pPr>
              <w:jc w:val="center"/>
            </w:pPr>
            <w:r w:rsidRPr="001F643E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</w:tc>
        <w:tc>
          <w:tcPr>
            <w:tcW w:w="1276" w:type="dxa"/>
            <w:vAlign w:val="center"/>
          </w:tcPr>
          <w:p w:rsidR="0023596D" w:rsidRPr="00D7485B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85B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D7485B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23596D" w:rsidRPr="00D7485B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5B">
              <w:rPr>
                <w:rFonts w:ascii="Times New Roman" w:hAnsi="Times New Roman" w:cs="Times New Roman"/>
                <w:sz w:val="28"/>
                <w:szCs w:val="28"/>
              </w:rPr>
              <w:t>0,595</w:t>
            </w:r>
          </w:p>
        </w:tc>
        <w:tc>
          <w:tcPr>
            <w:tcW w:w="1276" w:type="dxa"/>
            <w:vAlign w:val="center"/>
          </w:tcPr>
          <w:p w:rsidR="0023596D" w:rsidRPr="00D7485B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5B">
              <w:rPr>
                <w:rFonts w:ascii="Times New Roman" w:hAnsi="Times New Roman" w:cs="Times New Roman"/>
                <w:sz w:val="28"/>
                <w:szCs w:val="28"/>
              </w:rPr>
              <w:t>0,594</w:t>
            </w:r>
          </w:p>
        </w:tc>
      </w:tr>
      <w:tr w:rsidR="0023596D" w:rsidRPr="005B678E" w:rsidTr="00142949">
        <w:trPr>
          <w:trHeight w:val="643"/>
        </w:trPr>
        <w:tc>
          <w:tcPr>
            <w:tcW w:w="840" w:type="dxa"/>
            <w:noWrap/>
          </w:tcPr>
          <w:p w:rsidR="0023596D" w:rsidRPr="005B678E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668" w:type="dxa"/>
          </w:tcPr>
          <w:p w:rsidR="0023596D" w:rsidRPr="005B678E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насосной станции 2-го подъема (устройство инженерно-технической защиты объекта)</w:t>
            </w:r>
          </w:p>
        </w:tc>
        <w:tc>
          <w:tcPr>
            <w:tcW w:w="2977" w:type="dxa"/>
          </w:tcPr>
          <w:p w:rsidR="0023596D" w:rsidRDefault="0023596D" w:rsidP="0023596D">
            <w:pPr>
              <w:jc w:val="center"/>
            </w:pPr>
            <w:r w:rsidRPr="00CB6029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</w:tc>
        <w:tc>
          <w:tcPr>
            <w:tcW w:w="1276" w:type="dxa"/>
            <w:vAlign w:val="center"/>
          </w:tcPr>
          <w:p w:rsidR="0023596D" w:rsidRPr="00D7485B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85B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D7485B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23596D" w:rsidRPr="00D7485B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5B">
              <w:rPr>
                <w:rFonts w:ascii="Times New Roman" w:hAnsi="Times New Roman" w:cs="Times New Roman"/>
                <w:sz w:val="28"/>
                <w:szCs w:val="28"/>
              </w:rPr>
              <w:t>0,595</w:t>
            </w:r>
          </w:p>
        </w:tc>
        <w:tc>
          <w:tcPr>
            <w:tcW w:w="1276" w:type="dxa"/>
            <w:vAlign w:val="center"/>
          </w:tcPr>
          <w:p w:rsidR="0023596D" w:rsidRPr="00D7485B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5B">
              <w:rPr>
                <w:rFonts w:ascii="Times New Roman" w:hAnsi="Times New Roman" w:cs="Times New Roman"/>
                <w:sz w:val="28"/>
                <w:szCs w:val="28"/>
              </w:rPr>
              <w:t>0,594</w:t>
            </w:r>
          </w:p>
        </w:tc>
      </w:tr>
      <w:tr w:rsidR="0023596D" w:rsidRPr="005B678E" w:rsidTr="00142949">
        <w:trPr>
          <w:trHeight w:val="643"/>
        </w:trPr>
        <w:tc>
          <w:tcPr>
            <w:tcW w:w="840" w:type="dxa"/>
            <w:noWrap/>
          </w:tcPr>
          <w:p w:rsidR="0023596D" w:rsidRPr="005B678E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668" w:type="dxa"/>
          </w:tcPr>
          <w:p w:rsidR="0023596D" w:rsidRPr="005B678E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насосной станции 3-го подъема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0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(устройство инженерно-технической защиты объекта)</w:t>
            </w:r>
          </w:p>
        </w:tc>
        <w:tc>
          <w:tcPr>
            <w:tcW w:w="2977" w:type="dxa"/>
          </w:tcPr>
          <w:p w:rsidR="0023596D" w:rsidRDefault="0023596D" w:rsidP="0023596D">
            <w:pPr>
              <w:jc w:val="center"/>
            </w:pPr>
            <w:r w:rsidRPr="00CB6029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</w:tc>
        <w:tc>
          <w:tcPr>
            <w:tcW w:w="1276" w:type="dxa"/>
            <w:vAlign w:val="center"/>
          </w:tcPr>
          <w:p w:rsidR="0023596D" w:rsidRPr="00D7485B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85B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D7485B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23596D" w:rsidRPr="00D7485B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5B">
              <w:rPr>
                <w:rFonts w:ascii="Times New Roman" w:hAnsi="Times New Roman" w:cs="Times New Roman"/>
                <w:sz w:val="28"/>
                <w:szCs w:val="28"/>
              </w:rPr>
              <w:t>0,597</w:t>
            </w:r>
          </w:p>
        </w:tc>
        <w:tc>
          <w:tcPr>
            <w:tcW w:w="1276" w:type="dxa"/>
            <w:vAlign w:val="center"/>
          </w:tcPr>
          <w:p w:rsidR="0023596D" w:rsidRPr="00D7485B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5B">
              <w:rPr>
                <w:rFonts w:ascii="Times New Roman" w:hAnsi="Times New Roman" w:cs="Times New Roman"/>
                <w:sz w:val="28"/>
                <w:szCs w:val="28"/>
              </w:rPr>
              <w:t>0,595</w:t>
            </w:r>
          </w:p>
        </w:tc>
      </w:tr>
      <w:tr w:rsidR="0023596D" w:rsidRPr="005B678E" w:rsidTr="00142949">
        <w:trPr>
          <w:trHeight w:val="643"/>
        </w:trPr>
        <w:tc>
          <w:tcPr>
            <w:tcW w:w="840" w:type="dxa"/>
            <w:noWrap/>
          </w:tcPr>
          <w:p w:rsidR="0023596D" w:rsidRPr="00DA7778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668" w:type="dxa"/>
          </w:tcPr>
          <w:p w:rsidR="0023596D" w:rsidRPr="00B80420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очистных сооружений речной воды: устройство инженерно-технической защиты объекта</w:t>
            </w:r>
          </w:p>
        </w:tc>
        <w:tc>
          <w:tcPr>
            <w:tcW w:w="2977" w:type="dxa"/>
          </w:tcPr>
          <w:p w:rsidR="0023596D" w:rsidRDefault="0023596D" w:rsidP="0023596D">
            <w:pPr>
              <w:jc w:val="center"/>
            </w:pPr>
            <w:r w:rsidRPr="00CB6029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</w:tc>
        <w:tc>
          <w:tcPr>
            <w:tcW w:w="1276" w:type="dxa"/>
            <w:vAlign w:val="center"/>
          </w:tcPr>
          <w:p w:rsidR="0023596D" w:rsidRPr="00D7485B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85B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D7485B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23596D" w:rsidRPr="00D7485B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0,593</w:t>
            </w:r>
          </w:p>
        </w:tc>
        <w:tc>
          <w:tcPr>
            <w:tcW w:w="1276" w:type="dxa"/>
            <w:vAlign w:val="center"/>
          </w:tcPr>
          <w:p w:rsidR="0023596D" w:rsidRPr="00D7485B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0,592</w:t>
            </w:r>
          </w:p>
        </w:tc>
      </w:tr>
      <w:tr w:rsidR="0023596D" w:rsidRPr="005B678E" w:rsidTr="00142949">
        <w:trPr>
          <w:trHeight w:val="406"/>
        </w:trPr>
        <w:tc>
          <w:tcPr>
            <w:tcW w:w="14312" w:type="dxa"/>
            <w:gridSpan w:val="6"/>
            <w:noWrap/>
            <w:hideMark/>
          </w:tcPr>
          <w:p w:rsidR="0023596D" w:rsidRPr="005B678E" w:rsidRDefault="0023596D" w:rsidP="002359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Сооружения и сети канализации</w:t>
            </w:r>
          </w:p>
        </w:tc>
      </w:tr>
      <w:tr w:rsidR="0023596D" w:rsidRPr="005B678E" w:rsidTr="00142949">
        <w:trPr>
          <w:trHeight w:val="552"/>
        </w:trPr>
        <w:tc>
          <w:tcPr>
            <w:tcW w:w="840" w:type="dxa"/>
            <w:noWrap/>
            <w:hideMark/>
          </w:tcPr>
          <w:p w:rsidR="0023596D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3596D" w:rsidRPr="005B678E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8" w:type="dxa"/>
            <w:hideMark/>
          </w:tcPr>
          <w:p w:rsidR="0023596D" w:rsidRPr="005B678E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Обследование, проектирование и реконструкция </w:t>
            </w:r>
            <w:proofErr w:type="spellStart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водовыпуска</w:t>
            </w:r>
            <w:proofErr w:type="spellEnd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КОС-1</w:t>
            </w:r>
          </w:p>
        </w:tc>
        <w:tc>
          <w:tcPr>
            <w:tcW w:w="2977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0B">
              <w:rPr>
                <w:rFonts w:ascii="Times New Roman" w:hAnsi="Times New Roman" w:cs="Times New Roman"/>
                <w:sz w:val="28"/>
                <w:szCs w:val="28"/>
              </w:rPr>
              <w:t>качества очистки сточных вод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23596D" w:rsidRPr="005B678E" w:rsidTr="00142949">
        <w:trPr>
          <w:trHeight w:val="320"/>
        </w:trPr>
        <w:tc>
          <w:tcPr>
            <w:tcW w:w="840" w:type="dxa"/>
            <w:noWrap/>
            <w:hideMark/>
          </w:tcPr>
          <w:p w:rsidR="0023596D" w:rsidRPr="005B678E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8" w:type="dxa"/>
            <w:hideMark/>
          </w:tcPr>
          <w:p w:rsidR="0023596D" w:rsidRPr="005B678E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модернизация КОС-1 (первичные отстойники)</w:t>
            </w:r>
          </w:p>
        </w:tc>
        <w:tc>
          <w:tcPr>
            <w:tcW w:w="2977" w:type="dxa"/>
          </w:tcPr>
          <w:p w:rsidR="0023596D" w:rsidRDefault="0023596D" w:rsidP="0023596D">
            <w:pPr>
              <w:jc w:val="center"/>
            </w:pPr>
            <w:r w:rsidRPr="00CE60AD">
              <w:rPr>
                <w:rFonts w:ascii="Times New Roman" w:hAnsi="Times New Roman" w:cs="Times New Roman"/>
                <w:sz w:val="28"/>
                <w:szCs w:val="28"/>
              </w:rPr>
              <w:t>качества очистки сточных вод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23596D" w:rsidRPr="005B678E" w:rsidTr="00142949">
        <w:trPr>
          <w:trHeight w:val="267"/>
        </w:trPr>
        <w:tc>
          <w:tcPr>
            <w:tcW w:w="840" w:type="dxa"/>
            <w:noWrap/>
            <w:hideMark/>
          </w:tcPr>
          <w:p w:rsidR="0023596D" w:rsidRPr="005B678E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8" w:type="dxa"/>
            <w:hideMark/>
          </w:tcPr>
          <w:p w:rsidR="0023596D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реконструкция РУ-0,4 </w:t>
            </w:r>
            <w:proofErr w:type="spellStart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spellEnd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РУ-6 </w:t>
            </w:r>
            <w:proofErr w:type="spellStart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spellEnd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ВДС КОС-1</w:t>
            </w:r>
          </w:p>
          <w:p w:rsidR="0023596D" w:rsidRPr="0023596D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</w:tcPr>
          <w:p w:rsidR="0023596D" w:rsidRDefault="0023596D" w:rsidP="0023596D">
            <w:pPr>
              <w:jc w:val="center"/>
            </w:pPr>
            <w:r w:rsidRPr="00CE60AD">
              <w:rPr>
                <w:rFonts w:ascii="Times New Roman" w:hAnsi="Times New Roman" w:cs="Times New Roman"/>
                <w:sz w:val="28"/>
                <w:szCs w:val="28"/>
              </w:rPr>
              <w:t>качества очистки сточных вод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23596D" w:rsidRPr="005B678E" w:rsidTr="00142949">
        <w:trPr>
          <w:trHeight w:val="655"/>
        </w:trPr>
        <w:tc>
          <w:tcPr>
            <w:tcW w:w="840" w:type="dxa"/>
            <w:noWrap/>
            <w:hideMark/>
          </w:tcPr>
          <w:p w:rsidR="0023596D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3596D" w:rsidRPr="005B678E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8" w:type="dxa"/>
            <w:hideMark/>
          </w:tcPr>
          <w:p w:rsidR="0023596D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модернизация системы биологической очистки сточных вод КОС-1 </w:t>
            </w:r>
          </w:p>
          <w:p w:rsidR="0023596D" w:rsidRPr="0023596D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</w:tcPr>
          <w:p w:rsidR="0023596D" w:rsidRDefault="0023596D" w:rsidP="0023596D">
            <w:pPr>
              <w:jc w:val="center"/>
            </w:pPr>
            <w:r w:rsidRPr="00CE60AD">
              <w:rPr>
                <w:rFonts w:ascii="Times New Roman" w:hAnsi="Times New Roman" w:cs="Times New Roman"/>
                <w:sz w:val="28"/>
                <w:szCs w:val="28"/>
              </w:rPr>
              <w:t>качества очистки сточных вод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23596D" w:rsidRPr="005B678E" w:rsidTr="00142949">
        <w:trPr>
          <w:trHeight w:val="267"/>
        </w:trPr>
        <w:tc>
          <w:tcPr>
            <w:tcW w:w="840" w:type="dxa"/>
            <w:noWrap/>
            <w:hideMark/>
          </w:tcPr>
          <w:p w:rsidR="0023596D" w:rsidRPr="005B678E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8" w:type="dxa"/>
            <w:hideMark/>
          </w:tcPr>
          <w:p w:rsidR="0023596D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модернизация КОС-2 (первичные отстойники)</w:t>
            </w:r>
          </w:p>
          <w:p w:rsidR="0023596D" w:rsidRPr="0023596D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</w:tcPr>
          <w:p w:rsidR="0023596D" w:rsidRDefault="0023596D" w:rsidP="0023596D">
            <w:pPr>
              <w:jc w:val="center"/>
            </w:pPr>
            <w:r w:rsidRPr="00CE60AD">
              <w:rPr>
                <w:rFonts w:ascii="Times New Roman" w:hAnsi="Times New Roman" w:cs="Times New Roman"/>
                <w:sz w:val="28"/>
                <w:szCs w:val="28"/>
              </w:rPr>
              <w:t>качества очистки сточных вод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23596D" w:rsidRPr="005B678E" w:rsidTr="00236128">
        <w:trPr>
          <w:trHeight w:val="416"/>
        </w:trPr>
        <w:tc>
          <w:tcPr>
            <w:tcW w:w="840" w:type="dxa"/>
            <w:noWrap/>
            <w:vAlign w:val="center"/>
          </w:tcPr>
          <w:p w:rsidR="0023596D" w:rsidRPr="0023596D" w:rsidRDefault="0023596D" w:rsidP="00236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668" w:type="dxa"/>
            <w:vAlign w:val="center"/>
          </w:tcPr>
          <w:p w:rsidR="0023596D" w:rsidRPr="00236128" w:rsidRDefault="0023596D" w:rsidP="00405E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23596D" w:rsidRPr="00404A0B" w:rsidRDefault="0023596D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23596D" w:rsidRPr="00B2072C" w:rsidRDefault="0023596D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3596D" w:rsidRPr="005B678E" w:rsidTr="00142949">
        <w:trPr>
          <w:trHeight w:val="513"/>
        </w:trPr>
        <w:tc>
          <w:tcPr>
            <w:tcW w:w="840" w:type="dxa"/>
            <w:noWrap/>
            <w:hideMark/>
          </w:tcPr>
          <w:p w:rsidR="0023596D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3596D" w:rsidRPr="005B678E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8" w:type="dxa"/>
            <w:hideMark/>
          </w:tcPr>
          <w:p w:rsidR="0023596D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модернизация системы биологической очистки сточных вод КОС-2</w:t>
            </w:r>
          </w:p>
          <w:p w:rsidR="0023596D" w:rsidRPr="0023596D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</w:tcPr>
          <w:p w:rsidR="0023596D" w:rsidRDefault="0023596D" w:rsidP="0023596D">
            <w:pPr>
              <w:jc w:val="center"/>
            </w:pPr>
            <w:r w:rsidRPr="00CE60AD">
              <w:rPr>
                <w:rFonts w:ascii="Times New Roman" w:hAnsi="Times New Roman" w:cs="Times New Roman"/>
                <w:sz w:val="28"/>
                <w:szCs w:val="28"/>
              </w:rPr>
              <w:t>качества очистки сточных вод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23596D" w:rsidRPr="005B678E" w:rsidTr="00142949">
        <w:trPr>
          <w:trHeight w:val="268"/>
        </w:trPr>
        <w:tc>
          <w:tcPr>
            <w:tcW w:w="840" w:type="dxa"/>
            <w:noWrap/>
            <w:hideMark/>
          </w:tcPr>
          <w:p w:rsidR="0023596D" w:rsidRPr="005B678E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8" w:type="dxa"/>
            <w:hideMark/>
          </w:tcPr>
          <w:p w:rsidR="0023596D" w:rsidRPr="005B678E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установка АСУ ТП (автоматизация КНС и РНС)</w:t>
            </w:r>
          </w:p>
        </w:tc>
        <w:tc>
          <w:tcPr>
            <w:tcW w:w="2977" w:type="dxa"/>
            <w:vAlign w:val="center"/>
          </w:tcPr>
          <w:p w:rsidR="0023596D" w:rsidRDefault="0023596D" w:rsidP="0023596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04A0B">
              <w:rPr>
                <w:rFonts w:ascii="Times New Roman" w:hAnsi="Times New Roman" w:cs="Times New Roman"/>
                <w:sz w:val="28"/>
                <w:szCs w:val="28"/>
              </w:rPr>
              <w:t>энергетической 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(удельный расход электрической энергии)  </w:t>
            </w:r>
          </w:p>
          <w:p w:rsidR="0023596D" w:rsidRPr="0023596D" w:rsidRDefault="0023596D" w:rsidP="0023596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:rsidR="0023596D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кВт*</w:t>
            </w:r>
          </w:p>
          <w:p w:rsidR="0023596D" w:rsidRPr="00773840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ч/м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5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0,568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0,564</w:t>
            </w:r>
          </w:p>
        </w:tc>
      </w:tr>
      <w:tr w:rsidR="0023596D" w:rsidRPr="005B678E" w:rsidTr="00C8134D">
        <w:trPr>
          <w:trHeight w:val="655"/>
        </w:trPr>
        <w:tc>
          <w:tcPr>
            <w:tcW w:w="840" w:type="dxa"/>
            <w:noWrap/>
            <w:hideMark/>
          </w:tcPr>
          <w:p w:rsidR="0023596D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3596D" w:rsidRPr="005B678E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8" w:type="dxa"/>
          </w:tcPr>
          <w:p w:rsidR="0023596D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модернизация КОС-1 (установка станции ультрафиолетового обеззараживания)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Проектные работы</w:t>
            </w:r>
          </w:p>
          <w:p w:rsidR="0023596D" w:rsidRPr="0023596D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23596D" w:rsidRPr="00727243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</w:tcPr>
          <w:p w:rsidR="0023596D" w:rsidRDefault="0023596D" w:rsidP="0023596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70CE3">
              <w:rPr>
                <w:rFonts w:ascii="Times New Roman" w:hAnsi="Times New Roman" w:cs="Times New Roman"/>
                <w:sz w:val="28"/>
                <w:szCs w:val="28"/>
              </w:rPr>
              <w:t>качества очистки сточных вод</w:t>
            </w:r>
          </w:p>
          <w:p w:rsidR="0023596D" w:rsidRPr="0023596D" w:rsidRDefault="0023596D" w:rsidP="0023596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23596D" w:rsidRPr="005B678E" w:rsidTr="00C8134D">
        <w:trPr>
          <w:trHeight w:val="444"/>
        </w:trPr>
        <w:tc>
          <w:tcPr>
            <w:tcW w:w="840" w:type="dxa"/>
            <w:noWrap/>
            <w:hideMark/>
          </w:tcPr>
          <w:p w:rsidR="0023596D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3596D" w:rsidRPr="005B678E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8" w:type="dxa"/>
          </w:tcPr>
          <w:p w:rsidR="0023596D" w:rsidRDefault="0023596D" w:rsidP="002359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6030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Проектирование и модернизация канализационного коллектора № 15 (1 участок в квартале 1051 в районе многоквартирных домов по адресам: Павловский тракт, 225, 221; 2 участок от </w:t>
            </w:r>
            <w:proofErr w:type="spellStart"/>
            <w:r w:rsidRPr="006030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ул.Телефонн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ой</w:t>
            </w:r>
            <w:proofErr w:type="spellEnd"/>
            <w:r w:rsidRPr="006030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6030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ул.А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нтона</w:t>
            </w:r>
            <w:proofErr w:type="spellEnd"/>
            <w:r w:rsidRPr="006030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Петрова; 3 участок от жилого дома по адресу: </w:t>
            </w:r>
            <w:proofErr w:type="spellStart"/>
            <w:r w:rsidRPr="006030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ул.Красный</w:t>
            </w:r>
            <w:proofErr w:type="spellEnd"/>
            <w:r w:rsidRPr="006030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Текстильщик, 59 до РНС-1)</w:t>
            </w:r>
          </w:p>
          <w:p w:rsidR="0023596D" w:rsidRPr="0023596D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0B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водоотведения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8,434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8,433</w:t>
            </w:r>
          </w:p>
        </w:tc>
      </w:tr>
      <w:tr w:rsidR="0023596D" w:rsidRPr="005B678E" w:rsidTr="00C8134D">
        <w:trPr>
          <w:trHeight w:val="705"/>
        </w:trPr>
        <w:tc>
          <w:tcPr>
            <w:tcW w:w="840" w:type="dxa"/>
            <w:noWrap/>
            <w:hideMark/>
          </w:tcPr>
          <w:p w:rsidR="0023596D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3596D" w:rsidRPr="005B678E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8" w:type="dxa"/>
          </w:tcPr>
          <w:p w:rsidR="0023596D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модернизация КОС-2 (здание решеток и песколовки)</w:t>
            </w:r>
          </w:p>
          <w:p w:rsidR="0023596D" w:rsidRPr="00C8134D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</w:tcPr>
          <w:p w:rsidR="0023596D" w:rsidRDefault="0023596D" w:rsidP="0023596D">
            <w:pPr>
              <w:jc w:val="center"/>
            </w:pPr>
            <w:r w:rsidRPr="00D70CE3">
              <w:rPr>
                <w:rFonts w:ascii="Times New Roman" w:hAnsi="Times New Roman" w:cs="Times New Roman"/>
                <w:sz w:val="28"/>
                <w:szCs w:val="28"/>
              </w:rPr>
              <w:t>качества очистки сточных вод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23596D" w:rsidRPr="005B678E" w:rsidTr="00142949">
        <w:trPr>
          <w:trHeight w:val="1000"/>
        </w:trPr>
        <w:tc>
          <w:tcPr>
            <w:tcW w:w="840" w:type="dxa"/>
            <w:noWrap/>
            <w:hideMark/>
          </w:tcPr>
          <w:p w:rsidR="0023596D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3596D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596D" w:rsidRPr="005B678E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8" w:type="dxa"/>
            <w:hideMark/>
          </w:tcPr>
          <w:p w:rsidR="0023596D" w:rsidRPr="00236128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модернизация канализационного коллектора №15 (участок по </w:t>
            </w:r>
            <w:proofErr w:type="spellStart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ул.Бабуркина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Павловского тракта до жилого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дома №161а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ул.Северо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-Западной 2-й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23596D" w:rsidRPr="00727243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3596D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0B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водоотведения</w:t>
            </w:r>
          </w:p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8,434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8,433</w:t>
            </w:r>
          </w:p>
        </w:tc>
      </w:tr>
      <w:tr w:rsidR="0023596D" w:rsidRPr="005B678E" w:rsidTr="00236128">
        <w:trPr>
          <w:trHeight w:val="416"/>
        </w:trPr>
        <w:tc>
          <w:tcPr>
            <w:tcW w:w="840" w:type="dxa"/>
            <w:noWrap/>
            <w:vAlign w:val="center"/>
          </w:tcPr>
          <w:p w:rsidR="0023596D" w:rsidRDefault="0023596D" w:rsidP="00236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668" w:type="dxa"/>
            <w:vAlign w:val="center"/>
          </w:tcPr>
          <w:p w:rsidR="0023596D" w:rsidRPr="000F6B5D" w:rsidRDefault="0023596D" w:rsidP="00236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23596D" w:rsidRPr="002F6405" w:rsidRDefault="0023596D" w:rsidP="0023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23596D" w:rsidRPr="00B2072C" w:rsidRDefault="0023596D" w:rsidP="0023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3596D" w:rsidRPr="005B678E" w:rsidTr="00C8134D">
        <w:trPr>
          <w:trHeight w:val="423"/>
        </w:trPr>
        <w:tc>
          <w:tcPr>
            <w:tcW w:w="14312" w:type="dxa"/>
            <w:gridSpan w:val="6"/>
            <w:noWrap/>
            <w:hideMark/>
          </w:tcPr>
          <w:p w:rsidR="0023596D" w:rsidRPr="00322295" w:rsidRDefault="0023596D" w:rsidP="0023596D">
            <w:pPr>
              <w:ind w:left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959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Источник: средства потребителей в виде платы за подключение,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 </w:t>
            </w:r>
            <w:r w:rsidRPr="00A959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том числе:</w:t>
            </w:r>
          </w:p>
        </w:tc>
      </w:tr>
      <w:tr w:rsidR="0023596D" w:rsidRPr="005B678E" w:rsidTr="00142949">
        <w:trPr>
          <w:trHeight w:val="201"/>
        </w:trPr>
        <w:tc>
          <w:tcPr>
            <w:tcW w:w="14312" w:type="dxa"/>
            <w:gridSpan w:val="6"/>
            <w:noWrap/>
            <w:hideMark/>
          </w:tcPr>
          <w:p w:rsidR="0023596D" w:rsidRPr="005B678E" w:rsidRDefault="0023596D" w:rsidP="002359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Сооружения и сети водопровода</w:t>
            </w:r>
          </w:p>
        </w:tc>
      </w:tr>
      <w:tr w:rsidR="0023596D" w:rsidRPr="005B678E" w:rsidTr="00142949">
        <w:trPr>
          <w:trHeight w:val="575"/>
        </w:trPr>
        <w:tc>
          <w:tcPr>
            <w:tcW w:w="840" w:type="dxa"/>
            <w:noWrap/>
            <w:hideMark/>
          </w:tcPr>
          <w:p w:rsidR="0023596D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3596D" w:rsidRPr="005B678E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8" w:type="dxa"/>
            <w:hideMark/>
          </w:tcPr>
          <w:p w:rsidR="0023596D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реконструкция водовода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диаметром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600 мм по </w:t>
            </w:r>
            <w:proofErr w:type="spellStart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нтона</w:t>
            </w:r>
            <w:proofErr w:type="spellEnd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Петрова,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proofErr w:type="spellStart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ул.Малахова</w:t>
            </w:r>
            <w:proofErr w:type="spellEnd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ул.Попова</w:t>
            </w:r>
            <w:proofErr w:type="spellEnd"/>
          </w:p>
          <w:p w:rsidR="0023596D" w:rsidRPr="00727243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</w:tcPr>
          <w:p w:rsidR="0023596D" w:rsidRDefault="0023596D" w:rsidP="0023596D">
            <w:pPr>
              <w:jc w:val="center"/>
            </w:pPr>
            <w:r w:rsidRPr="000D4BF4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0,602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</w:tr>
      <w:tr w:rsidR="0023596D" w:rsidRPr="005B678E" w:rsidTr="00142949">
        <w:trPr>
          <w:trHeight w:val="697"/>
        </w:trPr>
        <w:tc>
          <w:tcPr>
            <w:tcW w:w="840" w:type="dxa"/>
            <w:noWrap/>
            <w:hideMark/>
          </w:tcPr>
          <w:p w:rsidR="0023596D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3596D" w:rsidRPr="005B678E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8" w:type="dxa"/>
            <w:hideMark/>
          </w:tcPr>
          <w:p w:rsidR="0023596D" w:rsidRPr="005B678E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реконструкция водопроводной сети по </w:t>
            </w:r>
            <w:proofErr w:type="spellStart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ул.Молодежной</w:t>
            </w:r>
            <w:proofErr w:type="spellEnd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(район аптечных складов)</w:t>
            </w:r>
          </w:p>
        </w:tc>
        <w:tc>
          <w:tcPr>
            <w:tcW w:w="2977" w:type="dxa"/>
          </w:tcPr>
          <w:p w:rsidR="0023596D" w:rsidRDefault="0023596D" w:rsidP="0023596D">
            <w:pPr>
              <w:jc w:val="center"/>
            </w:pPr>
            <w:r w:rsidRPr="000D4BF4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</w:tr>
      <w:tr w:rsidR="0023596D" w:rsidRPr="005B678E" w:rsidTr="00142949">
        <w:trPr>
          <w:trHeight w:val="692"/>
        </w:trPr>
        <w:tc>
          <w:tcPr>
            <w:tcW w:w="840" w:type="dxa"/>
            <w:noWrap/>
            <w:hideMark/>
          </w:tcPr>
          <w:p w:rsidR="0023596D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3596D" w:rsidRPr="005B678E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8" w:type="dxa"/>
            <w:hideMark/>
          </w:tcPr>
          <w:p w:rsidR="0023596D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строительство водопровода по </w:t>
            </w:r>
            <w:proofErr w:type="spellStart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амонтова</w:t>
            </w:r>
            <w:proofErr w:type="spellEnd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от </w:t>
            </w:r>
            <w:proofErr w:type="spellStart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ул.Челюскинцев</w:t>
            </w:r>
            <w:proofErr w:type="spellEnd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</w:t>
            </w:r>
            <w:proofErr w:type="spellEnd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Красноармейского (2 очередь)</w:t>
            </w:r>
          </w:p>
          <w:p w:rsidR="0023596D" w:rsidRPr="0023596D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23596D" w:rsidRPr="00727243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</w:tcPr>
          <w:p w:rsidR="0023596D" w:rsidRDefault="0023596D" w:rsidP="0023596D">
            <w:pPr>
              <w:jc w:val="center"/>
            </w:pPr>
            <w:r w:rsidRPr="000D4BF4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0,602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</w:tr>
      <w:tr w:rsidR="0023596D" w:rsidRPr="000F6B5D" w:rsidTr="00142949">
        <w:trPr>
          <w:trHeight w:val="883"/>
        </w:trPr>
        <w:tc>
          <w:tcPr>
            <w:tcW w:w="840" w:type="dxa"/>
            <w:noWrap/>
            <w:hideMark/>
          </w:tcPr>
          <w:p w:rsidR="0023596D" w:rsidRPr="000F6B5D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3596D" w:rsidRPr="000F6B5D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596D" w:rsidRPr="000F6B5D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8" w:type="dxa"/>
            <w:hideMark/>
          </w:tcPr>
          <w:p w:rsidR="0023596D" w:rsidRPr="00727243" w:rsidRDefault="0023596D" w:rsidP="00A92D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строительство водопроводной сети                                 от </w:t>
            </w:r>
            <w:proofErr w:type="spellStart"/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Змеиногорского</w:t>
            </w:r>
            <w:proofErr w:type="spellEnd"/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тракта (район санатория «Обь») до </w:t>
            </w:r>
            <w:proofErr w:type="spellStart"/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баканской</w:t>
            </w:r>
            <w:proofErr w:type="spellEnd"/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закольцовка</w:t>
            </w:r>
            <w:proofErr w:type="spellEnd"/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ул.Горнолыжной</w:t>
            </w:r>
            <w:proofErr w:type="spellEnd"/>
          </w:p>
        </w:tc>
        <w:tc>
          <w:tcPr>
            <w:tcW w:w="2977" w:type="dxa"/>
          </w:tcPr>
          <w:p w:rsidR="0023596D" w:rsidRDefault="0023596D" w:rsidP="0023596D">
            <w:pPr>
              <w:jc w:val="center"/>
            </w:pPr>
            <w:r w:rsidRPr="000D4BF4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0,601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0,597</w:t>
            </w:r>
          </w:p>
        </w:tc>
      </w:tr>
      <w:tr w:rsidR="0023596D" w:rsidRPr="005B678E" w:rsidTr="00142949">
        <w:trPr>
          <w:trHeight w:val="930"/>
        </w:trPr>
        <w:tc>
          <w:tcPr>
            <w:tcW w:w="840" w:type="dxa"/>
            <w:noWrap/>
            <w:hideMark/>
          </w:tcPr>
          <w:p w:rsidR="0023596D" w:rsidRPr="000F6B5D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3596D" w:rsidRPr="000F6B5D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596D" w:rsidRPr="000F6B5D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8" w:type="dxa"/>
            <w:hideMark/>
          </w:tcPr>
          <w:p w:rsidR="0023596D" w:rsidRPr="00727243" w:rsidRDefault="0023596D" w:rsidP="00A92D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строительство водопроводной сети по </w:t>
            </w:r>
            <w:proofErr w:type="spellStart"/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.Ю</w:t>
            </w:r>
            <w:proofErr w:type="gramEnd"/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рина</w:t>
            </w:r>
            <w:proofErr w:type="spellEnd"/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от </w:t>
            </w:r>
            <w:proofErr w:type="spellStart"/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ул.Солнечная</w:t>
            </w:r>
            <w:proofErr w:type="spellEnd"/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Поляна до </w:t>
            </w:r>
            <w:proofErr w:type="spellStart"/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ул.Геодезической</w:t>
            </w:r>
            <w:proofErr w:type="spellEnd"/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далее по </w:t>
            </w:r>
            <w:proofErr w:type="spellStart"/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ул.Геодезической</w:t>
            </w:r>
            <w:proofErr w:type="spellEnd"/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водопроводной сети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диаметром </w:t>
            </w:r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400 мм по </w:t>
            </w:r>
            <w:proofErr w:type="spellStart"/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ул.Вольной</w:t>
            </w:r>
            <w:proofErr w:type="spellEnd"/>
          </w:p>
        </w:tc>
        <w:tc>
          <w:tcPr>
            <w:tcW w:w="2977" w:type="dxa"/>
          </w:tcPr>
          <w:p w:rsidR="0023596D" w:rsidRDefault="0023596D" w:rsidP="0023596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6405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  <w:p w:rsidR="0023596D" w:rsidRPr="0023596D" w:rsidRDefault="0023596D" w:rsidP="0023596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0,602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0,597</w:t>
            </w:r>
          </w:p>
        </w:tc>
      </w:tr>
      <w:tr w:rsidR="0023596D" w:rsidRPr="005B678E" w:rsidTr="00142949">
        <w:trPr>
          <w:trHeight w:val="976"/>
        </w:trPr>
        <w:tc>
          <w:tcPr>
            <w:tcW w:w="840" w:type="dxa"/>
            <w:noWrap/>
            <w:hideMark/>
          </w:tcPr>
          <w:p w:rsidR="0023596D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  <w:p w:rsidR="0023596D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596D" w:rsidRPr="005B678E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8" w:type="dxa"/>
            <w:hideMark/>
          </w:tcPr>
          <w:p w:rsidR="0023596D" w:rsidRPr="00727243" w:rsidRDefault="0023596D" w:rsidP="00A92D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строительство разводящих сетей водопровода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диаметром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300 мм для водоснабжения подключаемых объектов капитального строительства</w:t>
            </w:r>
            <w:bookmarkStart w:id="0" w:name="_GoBack"/>
            <w:bookmarkEnd w:id="0"/>
          </w:p>
        </w:tc>
        <w:tc>
          <w:tcPr>
            <w:tcW w:w="2977" w:type="dxa"/>
          </w:tcPr>
          <w:p w:rsidR="0023596D" w:rsidRDefault="0023596D" w:rsidP="0023596D">
            <w:pPr>
              <w:jc w:val="center"/>
            </w:pPr>
            <w:r w:rsidRPr="002F6405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0,602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</w:tr>
      <w:tr w:rsidR="0023596D" w:rsidRPr="005B678E" w:rsidTr="00236128">
        <w:trPr>
          <w:trHeight w:val="416"/>
        </w:trPr>
        <w:tc>
          <w:tcPr>
            <w:tcW w:w="840" w:type="dxa"/>
            <w:noWrap/>
            <w:vAlign w:val="center"/>
          </w:tcPr>
          <w:p w:rsidR="0023596D" w:rsidRDefault="0023596D" w:rsidP="00236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668" w:type="dxa"/>
            <w:vAlign w:val="center"/>
          </w:tcPr>
          <w:p w:rsidR="0023596D" w:rsidRPr="005B678E" w:rsidRDefault="0023596D" w:rsidP="00236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23596D" w:rsidRPr="006F6CF0" w:rsidRDefault="0023596D" w:rsidP="0023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23596D" w:rsidRPr="00B2072C" w:rsidRDefault="0023596D" w:rsidP="0023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3596D" w:rsidRPr="000F6B5D" w:rsidTr="00142949">
        <w:trPr>
          <w:trHeight w:val="976"/>
        </w:trPr>
        <w:tc>
          <w:tcPr>
            <w:tcW w:w="840" w:type="dxa"/>
            <w:noWrap/>
          </w:tcPr>
          <w:p w:rsidR="0023596D" w:rsidRPr="000F6B5D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8" w:type="dxa"/>
          </w:tcPr>
          <w:p w:rsidR="0023596D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водовода диаметром 600 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ул.Попова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</w:t>
            </w:r>
            <w:proofErr w:type="spellStart"/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Энтузиастов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далее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Антона</w:t>
            </w:r>
            <w:proofErr w:type="spellEnd"/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proofErr w:type="spellStart"/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ул.Шукшина</w:t>
            </w:r>
            <w:proofErr w:type="spellEnd"/>
          </w:p>
          <w:p w:rsidR="0023596D" w:rsidRPr="0023596D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23596D" w:rsidRPr="00727243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</w:tcPr>
          <w:p w:rsidR="0023596D" w:rsidRDefault="0023596D" w:rsidP="0023596D">
            <w:pPr>
              <w:jc w:val="center"/>
            </w:pPr>
            <w:r w:rsidRPr="002F6405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0,597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0,592</w:t>
            </w:r>
          </w:p>
        </w:tc>
      </w:tr>
      <w:tr w:rsidR="0023596D" w:rsidRPr="005B678E" w:rsidTr="00142949">
        <w:trPr>
          <w:trHeight w:val="775"/>
        </w:trPr>
        <w:tc>
          <w:tcPr>
            <w:tcW w:w="840" w:type="dxa"/>
            <w:noWrap/>
          </w:tcPr>
          <w:p w:rsidR="0023596D" w:rsidRPr="000F6B5D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8" w:type="dxa"/>
          </w:tcPr>
          <w:p w:rsidR="0023596D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реконструкция водопроводной линии диаметром 300 мм по </w:t>
            </w:r>
            <w:proofErr w:type="spellStart"/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Змеиногорскому</w:t>
            </w:r>
            <w:proofErr w:type="spellEnd"/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тракту, 15-49</w:t>
            </w:r>
          </w:p>
          <w:p w:rsidR="0023596D" w:rsidRPr="00727243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</w:tcPr>
          <w:p w:rsidR="0023596D" w:rsidRDefault="0023596D" w:rsidP="0023596D">
            <w:pPr>
              <w:jc w:val="center"/>
            </w:pPr>
            <w:r w:rsidRPr="002F6405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0,597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0,593</w:t>
            </w:r>
          </w:p>
        </w:tc>
      </w:tr>
      <w:tr w:rsidR="0023596D" w:rsidRPr="000F6B5D" w:rsidTr="00142949">
        <w:trPr>
          <w:trHeight w:val="1272"/>
        </w:trPr>
        <w:tc>
          <w:tcPr>
            <w:tcW w:w="840" w:type="dxa"/>
            <w:noWrap/>
          </w:tcPr>
          <w:p w:rsidR="0023596D" w:rsidRPr="000F6B5D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8" w:type="dxa"/>
          </w:tcPr>
          <w:p w:rsidR="0023596D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реконструкция кольцевого водопровода диаметром 225 мм по </w:t>
            </w:r>
            <w:proofErr w:type="spellStart"/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-кту</w:t>
            </w:r>
            <w:proofErr w:type="spellEnd"/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Красноармейскому (переход через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.Барнаулку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Пушкина</w:t>
            </w:r>
            <w:proofErr w:type="spellEnd"/>
          </w:p>
          <w:p w:rsidR="0023596D" w:rsidRPr="00A95963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</w:tcPr>
          <w:p w:rsidR="0023596D" w:rsidRDefault="0023596D" w:rsidP="0023596D">
            <w:pPr>
              <w:jc w:val="center"/>
            </w:pPr>
            <w:r w:rsidRPr="002F6405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0,597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0,593</w:t>
            </w:r>
          </w:p>
        </w:tc>
      </w:tr>
      <w:tr w:rsidR="0023596D" w:rsidRPr="005B678E" w:rsidTr="00142949">
        <w:trPr>
          <w:trHeight w:val="724"/>
        </w:trPr>
        <w:tc>
          <w:tcPr>
            <w:tcW w:w="840" w:type="dxa"/>
            <w:noWrap/>
          </w:tcPr>
          <w:p w:rsidR="0023596D" w:rsidRPr="000F6B5D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</w:p>
        </w:tc>
        <w:tc>
          <w:tcPr>
            <w:tcW w:w="6668" w:type="dxa"/>
          </w:tcPr>
          <w:p w:rsidR="0023596D" w:rsidRDefault="0023596D" w:rsidP="0023596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B5D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и реконструкция водопроводной сети диаметром 150 мм по </w:t>
            </w:r>
            <w:proofErr w:type="spellStart"/>
            <w:r w:rsidRPr="000F6B5D">
              <w:rPr>
                <w:rFonts w:ascii="Times New Roman" w:hAnsi="Times New Roman" w:cs="Times New Roman"/>
                <w:sz w:val="28"/>
                <w:szCs w:val="28"/>
              </w:rPr>
              <w:t>Змеиногорскому</w:t>
            </w:r>
            <w:proofErr w:type="spellEnd"/>
            <w:r w:rsidRPr="000F6B5D">
              <w:rPr>
                <w:rFonts w:ascii="Times New Roman" w:hAnsi="Times New Roman" w:cs="Times New Roman"/>
                <w:sz w:val="28"/>
                <w:szCs w:val="28"/>
              </w:rPr>
              <w:t xml:space="preserve"> тракту, 85б-87 (660 м)</w:t>
            </w:r>
          </w:p>
          <w:p w:rsidR="0023596D" w:rsidRDefault="0023596D" w:rsidP="0023596D">
            <w:pPr>
              <w:pStyle w:val="ab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3596D" w:rsidRPr="00727243" w:rsidRDefault="0023596D" w:rsidP="0023596D">
            <w:pPr>
              <w:pStyle w:val="ab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7" w:type="dxa"/>
          </w:tcPr>
          <w:p w:rsidR="0023596D" w:rsidRDefault="0023596D" w:rsidP="0023596D">
            <w:pPr>
              <w:jc w:val="center"/>
            </w:pPr>
            <w:r w:rsidRPr="002F6405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0,597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0,593</w:t>
            </w:r>
          </w:p>
        </w:tc>
      </w:tr>
      <w:tr w:rsidR="0023596D" w:rsidRPr="005B678E" w:rsidTr="00142949">
        <w:trPr>
          <w:trHeight w:val="375"/>
        </w:trPr>
        <w:tc>
          <w:tcPr>
            <w:tcW w:w="14312" w:type="dxa"/>
            <w:gridSpan w:val="6"/>
            <w:noWrap/>
            <w:hideMark/>
          </w:tcPr>
          <w:p w:rsidR="0023596D" w:rsidRDefault="0023596D" w:rsidP="002359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Сооружения и сети канализации</w:t>
            </w:r>
          </w:p>
          <w:p w:rsidR="0023596D" w:rsidRPr="00727243" w:rsidRDefault="0023596D" w:rsidP="002359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</w:tr>
      <w:tr w:rsidR="0023596D" w:rsidRPr="00AB07A1" w:rsidTr="00142949">
        <w:trPr>
          <w:trHeight w:val="982"/>
        </w:trPr>
        <w:tc>
          <w:tcPr>
            <w:tcW w:w="840" w:type="dxa"/>
            <w:noWrap/>
            <w:hideMark/>
          </w:tcPr>
          <w:p w:rsidR="0023596D" w:rsidRPr="00AB07A1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3596D" w:rsidRPr="00AB07A1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596D" w:rsidRPr="00AB07A1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8" w:type="dxa"/>
            <w:hideMark/>
          </w:tcPr>
          <w:p w:rsidR="0023596D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строительство притока дублирующего коллектора №8 от </w:t>
            </w:r>
            <w:proofErr w:type="spellStart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</w:t>
            </w:r>
            <w:proofErr w:type="gramStart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екстильщиков</w:t>
            </w:r>
            <w:proofErr w:type="spellEnd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ул.Цеховой</w:t>
            </w:r>
            <w:proofErr w:type="spellEnd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пр-кту</w:t>
            </w:r>
            <w:proofErr w:type="spellEnd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Комсомольскому, парку «Изумрудный» до б-</w:t>
            </w:r>
            <w:proofErr w:type="spellStart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proofErr w:type="spellEnd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 Января</w:t>
            </w:r>
          </w:p>
          <w:p w:rsidR="0023596D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23596D" w:rsidRPr="00727243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</w:tcPr>
          <w:p w:rsidR="0023596D" w:rsidRDefault="0023596D" w:rsidP="0023596D">
            <w:pPr>
              <w:jc w:val="center"/>
            </w:pPr>
            <w:r w:rsidRPr="006F6CF0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водоотведения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8,434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8,430</w:t>
            </w:r>
          </w:p>
        </w:tc>
      </w:tr>
      <w:tr w:rsidR="0023596D" w:rsidRPr="00AB07A1" w:rsidTr="00142949">
        <w:trPr>
          <w:trHeight w:val="982"/>
        </w:trPr>
        <w:tc>
          <w:tcPr>
            <w:tcW w:w="840" w:type="dxa"/>
            <w:noWrap/>
          </w:tcPr>
          <w:p w:rsidR="0023596D" w:rsidRPr="00CD7D27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68" w:type="dxa"/>
          </w:tcPr>
          <w:p w:rsidR="0023596D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реконструкция коллектора №18 от камеры гашения напора по </w:t>
            </w:r>
            <w:proofErr w:type="spellStart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пр-кту</w:t>
            </w:r>
            <w:proofErr w:type="spellEnd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Космонавтов до КОС-2</w:t>
            </w:r>
          </w:p>
          <w:p w:rsidR="0023596D" w:rsidRPr="00727243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</w:tcPr>
          <w:p w:rsidR="0023596D" w:rsidRDefault="0023596D" w:rsidP="0023596D">
            <w:pPr>
              <w:jc w:val="center"/>
            </w:pPr>
            <w:r w:rsidRPr="006F6CF0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водоотведения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8,435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8,430</w:t>
            </w:r>
          </w:p>
        </w:tc>
      </w:tr>
      <w:tr w:rsidR="0023596D" w:rsidRPr="00AB07A1" w:rsidTr="00236128">
        <w:trPr>
          <w:trHeight w:val="444"/>
        </w:trPr>
        <w:tc>
          <w:tcPr>
            <w:tcW w:w="840" w:type="dxa"/>
            <w:noWrap/>
            <w:vAlign w:val="center"/>
          </w:tcPr>
          <w:p w:rsidR="0023596D" w:rsidRDefault="0023596D" w:rsidP="00236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668" w:type="dxa"/>
            <w:vAlign w:val="center"/>
          </w:tcPr>
          <w:p w:rsidR="0023596D" w:rsidRPr="00AB07A1" w:rsidRDefault="0023596D" w:rsidP="00236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23596D" w:rsidRPr="00601A81" w:rsidRDefault="0023596D" w:rsidP="0023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23596D" w:rsidRDefault="0023596D" w:rsidP="0023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23596D" w:rsidRDefault="0023596D" w:rsidP="0023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3596D" w:rsidRPr="005B678E" w:rsidTr="00142949">
        <w:trPr>
          <w:trHeight w:val="1265"/>
        </w:trPr>
        <w:tc>
          <w:tcPr>
            <w:tcW w:w="840" w:type="dxa"/>
            <w:noWrap/>
            <w:hideMark/>
          </w:tcPr>
          <w:p w:rsidR="0023596D" w:rsidRPr="00AB07A1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3596D" w:rsidRPr="00AB07A1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596D" w:rsidRPr="00AB07A1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596D" w:rsidRPr="00AB07A1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8" w:type="dxa"/>
            <w:hideMark/>
          </w:tcPr>
          <w:p w:rsidR="0023596D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реконструкция двух участков канализационного коллектора №6а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есчаной</w:t>
            </w:r>
            <w:proofErr w:type="spellEnd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от </w:t>
            </w:r>
            <w:proofErr w:type="spellStart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пр-кта</w:t>
            </w:r>
            <w:proofErr w:type="spellEnd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Красноармейского 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пр-кта</w:t>
            </w:r>
            <w:proofErr w:type="spellEnd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Социалистического, и по </w:t>
            </w:r>
            <w:proofErr w:type="spellStart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ул.Чкалова</w:t>
            </w:r>
            <w:proofErr w:type="spellEnd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пр-кта</w:t>
            </w:r>
            <w:proofErr w:type="spellEnd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Ленина до  </w:t>
            </w:r>
            <w:proofErr w:type="spellStart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пр-кта</w:t>
            </w:r>
            <w:proofErr w:type="spellEnd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Комсомольского</w:t>
            </w:r>
          </w:p>
          <w:p w:rsidR="0023596D" w:rsidRPr="00CD7D27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</w:tcPr>
          <w:p w:rsidR="0023596D" w:rsidRDefault="0023596D" w:rsidP="0023596D">
            <w:pPr>
              <w:jc w:val="center"/>
            </w:pPr>
            <w:r w:rsidRPr="006F6CF0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водоотведения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8,430</w:t>
            </w:r>
          </w:p>
        </w:tc>
      </w:tr>
      <w:tr w:rsidR="0023596D" w:rsidRPr="005B678E" w:rsidTr="00142949">
        <w:trPr>
          <w:trHeight w:val="690"/>
        </w:trPr>
        <w:tc>
          <w:tcPr>
            <w:tcW w:w="840" w:type="dxa"/>
            <w:noWrap/>
            <w:hideMark/>
          </w:tcPr>
          <w:p w:rsidR="0023596D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  <w:p w:rsidR="0023596D" w:rsidRPr="005B678E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8" w:type="dxa"/>
            <w:hideMark/>
          </w:tcPr>
          <w:p w:rsidR="0023596D" w:rsidRPr="00727243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реконструкция канализационного коллектора №13 по </w:t>
            </w:r>
            <w:proofErr w:type="spellStart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ул.Попова</w:t>
            </w:r>
            <w:proofErr w:type="spellEnd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от </w:t>
            </w:r>
            <w:proofErr w:type="spellStart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ул.Юрина</w:t>
            </w:r>
            <w:proofErr w:type="spellEnd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коллектора №5</w:t>
            </w:r>
          </w:p>
        </w:tc>
        <w:tc>
          <w:tcPr>
            <w:tcW w:w="2977" w:type="dxa"/>
          </w:tcPr>
          <w:p w:rsidR="0023596D" w:rsidRDefault="0023596D" w:rsidP="0023596D">
            <w:pPr>
              <w:jc w:val="center"/>
            </w:pPr>
            <w:r w:rsidRPr="006F6CF0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водоотведения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8,435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8,430</w:t>
            </w:r>
          </w:p>
        </w:tc>
      </w:tr>
      <w:tr w:rsidR="0023596D" w:rsidRPr="005B678E" w:rsidTr="00142949">
        <w:trPr>
          <w:trHeight w:val="1302"/>
        </w:trPr>
        <w:tc>
          <w:tcPr>
            <w:tcW w:w="840" w:type="dxa"/>
            <w:noWrap/>
            <w:hideMark/>
          </w:tcPr>
          <w:p w:rsidR="0023596D" w:rsidRPr="00AB07A1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3596D" w:rsidRPr="00AB07A1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596D" w:rsidRPr="00AB07A1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596D" w:rsidRPr="00AB07A1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8" w:type="dxa"/>
            <w:hideMark/>
          </w:tcPr>
          <w:p w:rsidR="0023596D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реконструкция участка коллектора №6 от </w:t>
            </w:r>
            <w:proofErr w:type="spellStart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пр-кта</w:t>
            </w:r>
            <w:proofErr w:type="spellEnd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Строителей, 54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</w:t>
            </w:r>
            <w:proofErr w:type="gramStart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еволюционному</w:t>
            </w:r>
            <w:proofErr w:type="spellEnd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ул.Димитрова</w:t>
            </w:r>
            <w:proofErr w:type="spellEnd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ул.Папанинцев</w:t>
            </w:r>
            <w:proofErr w:type="spellEnd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23596D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spellStart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пр-кту</w:t>
            </w:r>
            <w:proofErr w:type="spellEnd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Красноармейскому,  </w:t>
            </w:r>
            <w:proofErr w:type="spellStart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есчаной</w:t>
            </w:r>
            <w:proofErr w:type="spellEnd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р-кта</w:t>
            </w:r>
            <w:proofErr w:type="spellEnd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Социалистического</w:t>
            </w:r>
          </w:p>
          <w:p w:rsidR="0023596D" w:rsidRPr="00CD7D27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</w:tcPr>
          <w:p w:rsidR="0023596D" w:rsidRDefault="0023596D" w:rsidP="0023596D">
            <w:pPr>
              <w:jc w:val="center"/>
            </w:pPr>
            <w:r w:rsidRPr="00601A81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водоотведения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8,435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8,430</w:t>
            </w:r>
          </w:p>
        </w:tc>
      </w:tr>
      <w:tr w:rsidR="0023596D" w:rsidRPr="00AB07A1" w:rsidTr="00142949">
        <w:trPr>
          <w:trHeight w:val="693"/>
        </w:trPr>
        <w:tc>
          <w:tcPr>
            <w:tcW w:w="840" w:type="dxa"/>
            <w:noWrap/>
            <w:hideMark/>
          </w:tcPr>
          <w:p w:rsidR="0023596D" w:rsidRPr="00AB07A1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3596D" w:rsidRPr="00AB07A1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8" w:type="dxa"/>
            <w:hideMark/>
          </w:tcPr>
          <w:p w:rsidR="0023596D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реконструкция коллектора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диаметром 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500 мм по    </w:t>
            </w:r>
            <w:proofErr w:type="spellStart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пр-кту</w:t>
            </w:r>
            <w:proofErr w:type="spellEnd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Коммунаров, от </w:t>
            </w:r>
            <w:proofErr w:type="spellStart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ул.Курской</w:t>
            </w:r>
            <w:proofErr w:type="spellEnd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ул.Антона</w:t>
            </w:r>
            <w:proofErr w:type="spellEnd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Петрова</w:t>
            </w:r>
          </w:p>
          <w:p w:rsidR="0023596D" w:rsidRPr="00CD7D27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</w:tcPr>
          <w:p w:rsidR="0023596D" w:rsidRDefault="0023596D" w:rsidP="0023596D">
            <w:pPr>
              <w:jc w:val="center"/>
            </w:pPr>
            <w:r w:rsidRPr="00601A81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водоотведения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8,435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596D" w:rsidRPr="005B678E" w:rsidTr="00142949">
        <w:trPr>
          <w:trHeight w:val="960"/>
        </w:trPr>
        <w:tc>
          <w:tcPr>
            <w:tcW w:w="840" w:type="dxa"/>
            <w:noWrap/>
            <w:hideMark/>
          </w:tcPr>
          <w:p w:rsidR="0023596D" w:rsidRPr="00AB07A1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3596D" w:rsidRPr="00AB07A1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596D" w:rsidRPr="00AB07A1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8" w:type="dxa"/>
            <w:hideMark/>
          </w:tcPr>
          <w:p w:rsidR="0023596D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строительство канализационной сети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диаметром 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500 мм по </w:t>
            </w:r>
            <w:proofErr w:type="spellStart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ул.Советской</w:t>
            </w:r>
            <w:proofErr w:type="spellEnd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Армии, от </w:t>
            </w:r>
            <w:proofErr w:type="spellStart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ул.Матросова</w:t>
            </w:r>
            <w:proofErr w:type="spellEnd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существующего коллектора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диаметром 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500 мм по </w:t>
            </w:r>
            <w:proofErr w:type="spellStart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ул.Курской</w:t>
            </w:r>
            <w:proofErr w:type="spellEnd"/>
          </w:p>
          <w:p w:rsidR="0023596D" w:rsidRPr="00CD7D27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</w:tcPr>
          <w:p w:rsidR="0023596D" w:rsidRDefault="0023596D" w:rsidP="0023596D">
            <w:pPr>
              <w:jc w:val="center"/>
            </w:pPr>
            <w:r w:rsidRPr="00601A81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водоотведения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8,435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596D" w:rsidRPr="005B678E" w:rsidTr="00142949">
        <w:trPr>
          <w:trHeight w:val="960"/>
        </w:trPr>
        <w:tc>
          <w:tcPr>
            <w:tcW w:w="840" w:type="dxa"/>
            <w:noWrap/>
          </w:tcPr>
          <w:p w:rsidR="0023596D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668" w:type="dxa"/>
          </w:tcPr>
          <w:p w:rsidR="0023596D" w:rsidRPr="00522D72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дублирующего коллектора №8 по б-</w:t>
            </w:r>
            <w:proofErr w:type="spellStart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</w:t>
            </w:r>
            <w:proofErr w:type="spellEnd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 Января, </w:t>
            </w:r>
            <w:proofErr w:type="spellStart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</w:t>
            </w:r>
            <w:proofErr w:type="gramStart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рудовому</w:t>
            </w:r>
            <w:proofErr w:type="spellEnd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 КНС-2</w:t>
            </w:r>
          </w:p>
        </w:tc>
        <w:tc>
          <w:tcPr>
            <w:tcW w:w="2977" w:type="dxa"/>
          </w:tcPr>
          <w:p w:rsidR="0023596D" w:rsidRDefault="0023596D" w:rsidP="0023596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01A81">
              <w:rPr>
                <w:rFonts w:ascii="Times New Roman" w:hAnsi="Times New Roman" w:cs="Times New Roman"/>
                <w:sz w:val="28"/>
                <w:szCs w:val="28"/>
              </w:rPr>
              <w:t>адежности и бесперебойности водоотведения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596D" w:rsidRPr="005B678E" w:rsidTr="00236128">
        <w:trPr>
          <w:trHeight w:val="416"/>
        </w:trPr>
        <w:tc>
          <w:tcPr>
            <w:tcW w:w="840" w:type="dxa"/>
            <w:noWrap/>
            <w:vAlign w:val="center"/>
          </w:tcPr>
          <w:p w:rsidR="0023596D" w:rsidRDefault="0023596D" w:rsidP="00236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668" w:type="dxa"/>
            <w:vAlign w:val="center"/>
          </w:tcPr>
          <w:p w:rsidR="0023596D" w:rsidRPr="005B678E" w:rsidRDefault="0023596D" w:rsidP="00236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23596D" w:rsidRPr="00AB76B8" w:rsidRDefault="0023596D" w:rsidP="0023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23596D" w:rsidRPr="00B2072C" w:rsidRDefault="0023596D" w:rsidP="0023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3596D" w:rsidRPr="00AB07A1" w:rsidTr="00142949">
        <w:trPr>
          <w:trHeight w:val="444"/>
        </w:trPr>
        <w:tc>
          <w:tcPr>
            <w:tcW w:w="840" w:type="dxa"/>
            <w:noWrap/>
          </w:tcPr>
          <w:p w:rsidR="0023596D" w:rsidRPr="00AB07A1" w:rsidRDefault="00405E77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23596D"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8" w:type="dxa"/>
          </w:tcPr>
          <w:p w:rsidR="0023596D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канализационной сети 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аметром 350 мм от колодца с отметкой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195,40/191,71 до колодца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отметкой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195,12/190,64 на сети канализации по </w:t>
            </w:r>
            <w:proofErr w:type="spellStart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ул.Нагорн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proofErr w:type="spellEnd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  <w:p w:rsidR="0023596D" w:rsidRPr="00CD7D27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</w:tcPr>
          <w:p w:rsidR="0023596D" w:rsidRDefault="0023596D" w:rsidP="0023596D">
            <w:pPr>
              <w:jc w:val="center"/>
            </w:pPr>
            <w:r w:rsidRPr="00601A81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водоотведения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8,436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8,43</w:t>
            </w:r>
          </w:p>
        </w:tc>
      </w:tr>
      <w:tr w:rsidR="0023596D" w:rsidRPr="00AB07A1" w:rsidTr="00142949">
        <w:trPr>
          <w:trHeight w:val="444"/>
        </w:trPr>
        <w:tc>
          <w:tcPr>
            <w:tcW w:w="840" w:type="dxa"/>
            <w:noWrap/>
          </w:tcPr>
          <w:p w:rsidR="0023596D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668" w:type="dxa"/>
          </w:tcPr>
          <w:p w:rsidR="0023596D" w:rsidRPr="00A95963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строительство распределительных сетей канализации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диаметром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300 мм для </w:t>
            </w:r>
            <w:proofErr w:type="spellStart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канализования</w:t>
            </w:r>
            <w:proofErr w:type="spellEnd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подключаемых объектов капитального строительства</w:t>
            </w:r>
          </w:p>
        </w:tc>
        <w:tc>
          <w:tcPr>
            <w:tcW w:w="2977" w:type="dxa"/>
          </w:tcPr>
          <w:p w:rsidR="0023596D" w:rsidRDefault="0023596D" w:rsidP="0023596D">
            <w:pPr>
              <w:jc w:val="center"/>
            </w:pPr>
            <w:r w:rsidRPr="00601A81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водоотведения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8,436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</w:t>
            </w:r>
          </w:p>
        </w:tc>
      </w:tr>
      <w:tr w:rsidR="0023596D" w:rsidRPr="00AB07A1" w:rsidTr="00142949">
        <w:trPr>
          <w:trHeight w:val="987"/>
        </w:trPr>
        <w:tc>
          <w:tcPr>
            <w:tcW w:w="840" w:type="dxa"/>
            <w:noWrap/>
          </w:tcPr>
          <w:p w:rsidR="0023596D" w:rsidRPr="00AB07A1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8" w:type="dxa"/>
          </w:tcPr>
          <w:p w:rsidR="0023596D" w:rsidRPr="00AB07A1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канализационной сети диаметром 350 мм от колодца с отм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еткой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186,02/181,60 на сети канализации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ул.Нагорн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proofErr w:type="spellEnd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до колодца с отметкой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164,12/161,13 на канализационной сети диаметром 300 мм по </w:t>
            </w:r>
            <w:proofErr w:type="spellStart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ул.Ляпидевского</w:t>
            </w:r>
            <w:proofErr w:type="spellEnd"/>
          </w:p>
        </w:tc>
        <w:tc>
          <w:tcPr>
            <w:tcW w:w="2977" w:type="dxa"/>
          </w:tcPr>
          <w:p w:rsidR="0023596D" w:rsidRDefault="0023596D" w:rsidP="0023596D">
            <w:pPr>
              <w:jc w:val="center"/>
            </w:pPr>
            <w:r w:rsidRPr="00E501DB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водоотведения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596D" w:rsidRPr="005B678E" w:rsidTr="00142949">
        <w:trPr>
          <w:trHeight w:val="260"/>
        </w:trPr>
        <w:tc>
          <w:tcPr>
            <w:tcW w:w="840" w:type="dxa"/>
            <w:noWrap/>
          </w:tcPr>
          <w:p w:rsidR="0023596D" w:rsidRPr="00AB07A1" w:rsidRDefault="0023596D" w:rsidP="00235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8" w:type="dxa"/>
          </w:tcPr>
          <w:p w:rsidR="0023596D" w:rsidRPr="005B678E" w:rsidRDefault="0023596D" w:rsidP="002359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реконструкция участка канализационной сети диаметром 300 мм на пересечении </w:t>
            </w:r>
            <w:proofErr w:type="spellStart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ул.Ляпидевского</w:t>
            </w:r>
            <w:proofErr w:type="spellEnd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оезда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Канатного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колодца с отм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еткой 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164,12/161,13 до колодца с отм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еткой 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151,58/148,58 с увеличением диаметра до 630 мм</w:t>
            </w:r>
          </w:p>
        </w:tc>
        <w:tc>
          <w:tcPr>
            <w:tcW w:w="2977" w:type="dxa"/>
          </w:tcPr>
          <w:p w:rsidR="0023596D" w:rsidRDefault="0023596D" w:rsidP="0023596D">
            <w:pPr>
              <w:jc w:val="center"/>
            </w:pPr>
            <w:r w:rsidRPr="00E501DB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водоотведения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</w:t>
            </w:r>
          </w:p>
        </w:tc>
        <w:tc>
          <w:tcPr>
            <w:tcW w:w="1276" w:type="dxa"/>
            <w:vAlign w:val="center"/>
          </w:tcPr>
          <w:p w:rsidR="0023596D" w:rsidRPr="00B2072C" w:rsidRDefault="0023596D" w:rsidP="00235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,429</w:t>
            </w:r>
          </w:p>
        </w:tc>
      </w:tr>
      <w:tr w:rsidR="0023596D" w:rsidRPr="005B678E" w:rsidTr="00727243">
        <w:trPr>
          <w:trHeight w:val="485"/>
        </w:trPr>
        <w:tc>
          <w:tcPr>
            <w:tcW w:w="14312" w:type="dxa"/>
            <w:gridSpan w:val="6"/>
            <w:noWrap/>
            <w:hideMark/>
          </w:tcPr>
          <w:p w:rsidR="0023596D" w:rsidRPr="00727243" w:rsidRDefault="0023596D" w:rsidP="0023596D">
            <w:pPr>
              <w:ind w:left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4D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Источник: бюджетные средства (реинвестирование арендной платы), в том числе:</w:t>
            </w:r>
          </w:p>
        </w:tc>
      </w:tr>
      <w:tr w:rsidR="0023596D" w:rsidRPr="005B678E" w:rsidTr="00142949">
        <w:trPr>
          <w:trHeight w:val="375"/>
        </w:trPr>
        <w:tc>
          <w:tcPr>
            <w:tcW w:w="14312" w:type="dxa"/>
            <w:gridSpan w:val="6"/>
            <w:noWrap/>
            <w:hideMark/>
          </w:tcPr>
          <w:p w:rsidR="0023596D" w:rsidRPr="005B678E" w:rsidRDefault="0023596D" w:rsidP="002359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Сооружения и сети водопровода</w:t>
            </w:r>
          </w:p>
        </w:tc>
      </w:tr>
      <w:tr w:rsidR="00405E77" w:rsidRPr="005B678E" w:rsidTr="00236128">
        <w:trPr>
          <w:trHeight w:val="558"/>
        </w:trPr>
        <w:tc>
          <w:tcPr>
            <w:tcW w:w="840" w:type="dxa"/>
            <w:noWrap/>
            <w:vAlign w:val="center"/>
          </w:tcPr>
          <w:p w:rsidR="00405E77" w:rsidRDefault="00405E77" w:rsidP="00236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668" w:type="dxa"/>
            <w:vAlign w:val="center"/>
          </w:tcPr>
          <w:p w:rsidR="00405E77" w:rsidRPr="005B678E" w:rsidRDefault="00405E77" w:rsidP="00236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405E77" w:rsidRPr="0081784E" w:rsidRDefault="00405E77" w:rsidP="0023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405E77" w:rsidRPr="00B2072C" w:rsidRDefault="00405E77" w:rsidP="0023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405E77" w:rsidRPr="00B2072C" w:rsidRDefault="00405E77" w:rsidP="0023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405E77" w:rsidRPr="00B2072C" w:rsidRDefault="00405E77" w:rsidP="0023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5E77" w:rsidRPr="005B678E" w:rsidTr="00142949">
        <w:trPr>
          <w:trHeight w:val="675"/>
        </w:trPr>
        <w:tc>
          <w:tcPr>
            <w:tcW w:w="840" w:type="dxa"/>
            <w:noWrap/>
            <w:hideMark/>
          </w:tcPr>
          <w:p w:rsidR="00405E77" w:rsidRDefault="00405E77" w:rsidP="00405E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05E77" w:rsidRPr="005B678E" w:rsidRDefault="00405E77" w:rsidP="00405E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8" w:type="dxa"/>
            <w:hideMark/>
          </w:tcPr>
          <w:p w:rsidR="00405E77" w:rsidRPr="005B678E" w:rsidRDefault="00405E77" w:rsidP="00405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насосной 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анции 3-го подъема 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вездной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30</w:t>
            </w:r>
            <w:r w:rsidRPr="00C00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977" w:type="dxa"/>
          </w:tcPr>
          <w:p w:rsidR="00405E77" w:rsidRDefault="00405E77" w:rsidP="00405E7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B76B8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  <w:p w:rsidR="00405E77" w:rsidRPr="00405E77" w:rsidRDefault="00405E77" w:rsidP="00405E7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  <w:tc>
          <w:tcPr>
            <w:tcW w:w="1276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</w:tr>
      <w:tr w:rsidR="00405E77" w:rsidRPr="005B678E" w:rsidTr="00142949">
        <w:trPr>
          <w:trHeight w:val="431"/>
        </w:trPr>
        <w:tc>
          <w:tcPr>
            <w:tcW w:w="840" w:type="dxa"/>
            <w:noWrap/>
            <w:hideMark/>
          </w:tcPr>
          <w:p w:rsidR="00405E77" w:rsidRPr="005B678E" w:rsidRDefault="00405E77" w:rsidP="00405E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668" w:type="dxa"/>
            <w:hideMark/>
          </w:tcPr>
          <w:p w:rsidR="00405E77" w:rsidRPr="005B678E" w:rsidRDefault="00405E77" w:rsidP="00405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насосной станции</w:t>
            </w:r>
          </w:p>
        </w:tc>
        <w:tc>
          <w:tcPr>
            <w:tcW w:w="2977" w:type="dxa"/>
          </w:tcPr>
          <w:p w:rsidR="00405E77" w:rsidRDefault="00405E77" w:rsidP="00405E7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B76B8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  <w:p w:rsidR="00405E77" w:rsidRPr="00405E77" w:rsidRDefault="00405E77" w:rsidP="00405E7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  <w:tc>
          <w:tcPr>
            <w:tcW w:w="1276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</w:tr>
      <w:tr w:rsidR="00405E77" w:rsidRPr="005B678E" w:rsidTr="00C8134D">
        <w:trPr>
          <w:trHeight w:val="589"/>
        </w:trPr>
        <w:tc>
          <w:tcPr>
            <w:tcW w:w="840" w:type="dxa"/>
            <w:noWrap/>
            <w:hideMark/>
          </w:tcPr>
          <w:p w:rsidR="00405E77" w:rsidRDefault="00405E77" w:rsidP="00405E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  <w:p w:rsidR="00405E77" w:rsidRPr="005B678E" w:rsidRDefault="00405E77" w:rsidP="00405E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8" w:type="dxa"/>
            <w:hideMark/>
          </w:tcPr>
          <w:p w:rsidR="00405E77" w:rsidRDefault="00405E77" w:rsidP="00405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двух водоводов от насосной станции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разводящих сетей микрорайона «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с.Власиха</w:t>
            </w:r>
            <w:proofErr w:type="spellEnd"/>
          </w:p>
          <w:p w:rsidR="00405E77" w:rsidRPr="00CD7D27" w:rsidRDefault="00405E77" w:rsidP="00405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</w:tcPr>
          <w:p w:rsidR="00405E77" w:rsidRDefault="00405E77" w:rsidP="00405E77">
            <w:pPr>
              <w:jc w:val="center"/>
            </w:pPr>
            <w:r w:rsidRPr="00AB76B8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</w:tc>
        <w:tc>
          <w:tcPr>
            <w:tcW w:w="1276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  <w:tc>
          <w:tcPr>
            <w:tcW w:w="1276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</w:tr>
      <w:tr w:rsidR="00405E77" w:rsidRPr="005B678E" w:rsidTr="00C8134D">
        <w:trPr>
          <w:trHeight w:val="547"/>
        </w:trPr>
        <w:tc>
          <w:tcPr>
            <w:tcW w:w="840" w:type="dxa"/>
            <w:noWrap/>
            <w:hideMark/>
          </w:tcPr>
          <w:p w:rsidR="00405E77" w:rsidRDefault="00405E77" w:rsidP="00405E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05E77" w:rsidRPr="005B678E" w:rsidRDefault="00405E77" w:rsidP="00405E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8" w:type="dxa"/>
            <w:hideMark/>
          </w:tcPr>
          <w:p w:rsidR="00405E77" w:rsidRDefault="00405E77" w:rsidP="00405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Артезианский водозабор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Садоводов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Змеиногорский</w:t>
            </w:r>
            <w:proofErr w:type="spellEnd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тракт, 120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том числе:</w:t>
            </w:r>
          </w:p>
          <w:p w:rsidR="00405E77" w:rsidRPr="00522D72" w:rsidRDefault="00405E77" w:rsidP="00405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</w:tcPr>
          <w:p w:rsidR="00405E77" w:rsidRDefault="00405E77" w:rsidP="00405E7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B76B8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  <w:p w:rsidR="00405E77" w:rsidRPr="00CD7D27" w:rsidRDefault="00405E77" w:rsidP="00405E7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  <w:tc>
          <w:tcPr>
            <w:tcW w:w="1276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</w:tr>
      <w:tr w:rsidR="00405E77" w:rsidRPr="005B678E" w:rsidTr="00C8134D">
        <w:trPr>
          <w:trHeight w:val="268"/>
        </w:trPr>
        <w:tc>
          <w:tcPr>
            <w:tcW w:w="840" w:type="dxa"/>
            <w:noWrap/>
            <w:hideMark/>
          </w:tcPr>
          <w:p w:rsidR="00405E77" w:rsidRPr="005B678E" w:rsidRDefault="00405E77" w:rsidP="00405E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668" w:type="dxa"/>
            <w:hideMark/>
          </w:tcPr>
          <w:p w:rsidR="00405E77" w:rsidRPr="005B678E" w:rsidRDefault="00405E77" w:rsidP="00405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водовода</w:t>
            </w:r>
          </w:p>
        </w:tc>
        <w:tc>
          <w:tcPr>
            <w:tcW w:w="2977" w:type="dxa"/>
          </w:tcPr>
          <w:p w:rsidR="00405E77" w:rsidRDefault="00405E77" w:rsidP="00405E7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B76B8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  <w:p w:rsidR="00405E77" w:rsidRPr="00CD7D27" w:rsidRDefault="00405E77" w:rsidP="00405E7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  <w:tc>
          <w:tcPr>
            <w:tcW w:w="1276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</w:tr>
      <w:tr w:rsidR="00405E77" w:rsidRPr="005B678E" w:rsidTr="00C8134D">
        <w:trPr>
          <w:trHeight w:val="357"/>
        </w:trPr>
        <w:tc>
          <w:tcPr>
            <w:tcW w:w="840" w:type="dxa"/>
            <w:noWrap/>
            <w:hideMark/>
          </w:tcPr>
          <w:p w:rsidR="00405E77" w:rsidRPr="005B678E" w:rsidRDefault="00405E77" w:rsidP="00405E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8" w:type="dxa"/>
            <w:hideMark/>
          </w:tcPr>
          <w:p w:rsidR="00405E77" w:rsidRDefault="00405E77" w:rsidP="00405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Артезианский водозабор «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Южный-1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ул.Зоотехническая</w:t>
            </w:r>
            <w:proofErr w:type="spellEnd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95а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том числе:</w:t>
            </w:r>
          </w:p>
          <w:p w:rsidR="00405E77" w:rsidRPr="00522D72" w:rsidRDefault="00405E77" w:rsidP="00405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</w:tcPr>
          <w:p w:rsidR="00405E77" w:rsidRDefault="00405E77" w:rsidP="00405E7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B76B8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  <w:p w:rsidR="00405E77" w:rsidRPr="00CD7D27" w:rsidRDefault="00405E77" w:rsidP="00405E7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  <w:tc>
          <w:tcPr>
            <w:tcW w:w="1276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</w:tr>
      <w:tr w:rsidR="00405E77" w:rsidRPr="005B678E" w:rsidTr="00C8134D">
        <w:trPr>
          <w:trHeight w:val="569"/>
        </w:trPr>
        <w:tc>
          <w:tcPr>
            <w:tcW w:w="840" w:type="dxa"/>
            <w:noWrap/>
            <w:hideMark/>
          </w:tcPr>
          <w:p w:rsidR="00405E77" w:rsidRDefault="00405E77" w:rsidP="00405E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  <w:p w:rsidR="00405E77" w:rsidRPr="005B678E" w:rsidRDefault="00405E77" w:rsidP="00405E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8" w:type="dxa"/>
            <w:hideMark/>
          </w:tcPr>
          <w:p w:rsidR="00405E77" w:rsidRPr="005B678E" w:rsidRDefault="00405E77" w:rsidP="00405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арт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езианского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водозабора (установка станции ультрафиолетового обеззараживания)</w:t>
            </w:r>
          </w:p>
        </w:tc>
        <w:tc>
          <w:tcPr>
            <w:tcW w:w="2977" w:type="dxa"/>
          </w:tcPr>
          <w:p w:rsidR="00405E77" w:rsidRDefault="00405E77" w:rsidP="00405E7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1784E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  <w:p w:rsidR="00405E77" w:rsidRPr="00CD7D27" w:rsidRDefault="00405E77" w:rsidP="00405E7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  <w:tc>
          <w:tcPr>
            <w:tcW w:w="1276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</w:tr>
      <w:tr w:rsidR="00405E77" w:rsidRPr="005B678E" w:rsidTr="00236128">
        <w:trPr>
          <w:trHeight w:val="569"/>
        </w:trPr>
        <w:tc>
          <w:tcPr>
            <w:tcW w:w="840" w:type="dxa"/>
            <w:noWrap/>
            <w:vAlign w:val="center"/>
          </w:tcPr>
          <w:p w:rsidR="00405E77" w:rsidRDefault="00405E77" w:rsidP="00236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668" w:type="dxa"/>
            <w:vAlign w:val="center"/>
          </w:tcPr>
          <w:p w:rsidR="00405E77" w:rsidRPr="00F62D29" w:rsidRDefault="00405E77" w:rsidP="00236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405E77" w:rsidRPr="00F62D29" w:rsidRDefault="00405E77" w:rsidP="00236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405E77" w:rsidRPr="00F62D29" w:rsidRDefault="00405E77" w:rsidP="00236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vAlign w:val="center"/>
          </w:tcPr>
          <w:p w:rsidR="00405E77" w:rsidRPr="00F62D29" w:rsidRDefault="00405E77" w:rsidP="00236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405E77" w:rsidRPr="00F62D29" w:rsidRDefault="00405E77" w:rsidP="00236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05E77" w:rsidRPr="005B678E" w:rsidTr="00C8134D">
        <w:trPr>
          <w:trHeight w:val="621"/>
        </w:trPr>
        <w:tc>
          <w:tcPr>
            <w:tcW w:w="840" w:type="dxa"/>
            <w:noWrap/>
            <w:hideMark/>
          </w:tcPr>
          <w:p w:rsidR="00405E77" w:rsidRDefault="00405E77" w:rsidP="00405E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  <w:p w:rsidR="00405E77" w:rsidRPr="005B678E" w:rsidRDefault="00405E77" w:rsidP="00405E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8" w:type="dxa"/>
            <w:hideMark/>
          </w:tcPr>
          <w:p w:rsidR="00405E77" w:rsidRDefault="00405E77" w:rsidP="00405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схемы внешнего электроснабжения (резервное питание по 2-й категории)</w:t>
            </w:r>
          </w:p>
          <w:p w:rsidR="00405E77" w:rsidRPr="00A14D31" w:rsidRDefault="00405E77" w:rsidP="00405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</w:tcPr>
          <w:p w:rsidR="00405E77" w:rsidRDefault="00405E77" w:rsidP="00405E77">
            <w:pPr>
              <w:jc w:val="center"/>
            </w:pPr>
            <w:r w:rsidRPr="0081784E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</w:tc>
        <w:tc>
          <w:tcPr>
            <w:tcW w:w="1276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  <w:tc>
          <w:tcPr>
            <w:tcW w:w="1276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</w:tr>
      <w:tr w:rsidR="00405E77" w:rsidRPr="005B678E" w:rsidTr="00C8134D">
        <w:trPr>
          <w:trHeight w:val="253"/>
        </w:trPr>
        <w:tc>
          <w:tcPr>
            <w:tcW w:w="840" w:type="dxa"/>
            <w:noWrap/>
            <w:hideMark/>
          </w:tcPr>
          <w:p w:rsidR="00405E77" w:rsidRPr="005B678E" w:rsidRDefault="00405E77" w:rsidP="00405E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668" w:type="dxa"/>
            <w:hideMark/>
          </w:tcPr>
          <w:p w:rsidR="00405E77" w:rsidRPr="005B678E" w:rsidRDefault="00405E77" w:rsidP="00405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арт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езианского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водозабора</w:t>
            </w:r>
          </w:p>
        </w:tc>
        <w:tc>
          <w:tcPr>
            <w:tcW w:w="2977" w:type="dxa"/>
          </w:tcPr>
          <w:p w:rsidR="00405E77" w:rsidRDefault="00405E77" w:rsidP="00405E7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1784E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  <w:p w:rsidR="00405E77" w:rsidRPr="00CD7D27" w:rsidRDefault="00405E77" w:rsidP="00405E7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  <w:tc>
          <w:tcPr>
            <w:tcW w:w="1276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</w:tr>
      <w:tr w:rsidR="00405E77" w:rsidRPr="005B678E" w:rsidTr="00C8134D">
        <w:trPr>
          <w:trHeight w:val="274"/>
        </w:trPr>
        <w:tc>
          <w:tcPr>
            <w:tcW w:w="840" w:type="dxa"/>
            <w:noWrap/>
            <w:hideMark/>
          </w:tcPr>
          <w:p w:rsidR="00405E77" w:rsidRPr="005B678E" w:rsidRDefault="00405E77" w:rsidP="00405E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668" w:type="dxa"/>
            <w:hideMark/>
          </w:tcPr>
          <w:p w:rsidR="00405E77" w:rsidRPr="005B678E" w:rsidRDefault="00405E77" w:rsidP="00405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резервуара чистой воды</w:t>
            </w:r>
          </w:p>
        </w:tc>
        <w:tc>
          <w:tcPr>
            <w:tcW w:w="2977" w:type="dxa"/>
          </w:tcPr>
          <w:p w:rsidR="00405E77" w:rsidRDefault="00405E77" w:rsidP="00405E7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1784E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  <w:p w:rsidR="00405E77" w:rsidRPr="00CD7D27" w:rsidRDefault="00405E77" w:rsidP="00405E7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  <w:tc>
          <w:tcPr>
            <w:tcW w:w="1276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</w:tr>
      <w:tr w:rsidR="00405E77" w:rsidRPr="005B678E" w:rsidTr="00C8134D">
        <w:trPr>
          <w:trHeight w:val="274"/>
        </w:trPr>
        <w:tc>
          <w:tcPr>
            <w:tcW w:w="840" w:type="dxa"/>
            <w:noWrap/>
          </w:tcPr>
          <w:p w:rsidR="00405E77" w:rsidRDefault="00405E77" w:rsidP="00405E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68" w:type="dxa"/>
          </w:tcPr>
          <w:p w:rsidR="00405E77" w:rsidRDefault="00405E77" w:rsidP="00405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Реконструкция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хлораторных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ВОС-1, ВОС-2 для получения хлорной воды, на основе биполярных мембранных электролизеров, на обеззараживание питьевой воды</w:t>
            </w:r>
          </w:p>
          <w:p w:rsidR="00405E77" w:rsidRPr="00A14D31" w:rsidRDefault="00405E77" w:rsidP="00405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</w:tcPr>
          <w:p w:rsidR="00405E77" w:rsidRDefault="00405E77" w:rsidP="00405E77">
            <w:pPr>
              <w:jc w:val="center"/>
            </w:pPr>
            <w:r w:rsidRPr="0081784E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</w:tc>
        <w:tc>
          <w:tcPr>
            <w:tcW w:w="1276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  <w:tc>
          <w:tcPr>
            <w:tcW w:w="1276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</w:tr>
      <w:tr w:rsidR="00405E77" w:rsidRPr="005B678E" w:rsidTr="00142949">
        <w:trPr>
          <w:trHeight w:val="375"/>
        </w:trPr>
        <w:tc>
          <w:tcPr>
            <w:tcW w:w="14312" w:type="dxa"/>
            <w:gridSpan w:val="6"/>
            <w:noWrap/>
            <w:hideMark/>
          </w:tcPr>
          <w:p w:rsidR="00405E77" w:rsidRPr="005B678E" w:rsidRDefault="00405E77" w:rsidP="00405E7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Сооружения и сети канализации</w:t>
            </w:r>
          </w:p>
        </w:tc>
      </w:tr>
      <w:tr w:rsidR="00405E77" w:rsidRPr="005B678E" w:rsidTr="00C8134D">
        <w:trPr>
          <w:trHeight w:val="481"/>
        </w:trPr>
        <w:tc>
          <w:tcPr>
            <w:tcW w:w="840" w:type="dxa"/>
            <w:noWrap/>
            <w:hideMark/>
          </w:tcPr>
          <w:p w:rsidR="00405E77" w:rsidRDefault="00405E77" w:rsidP="00405E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05E77" w:rsidRPr="005B678E" w:rsidRDefault="00405E77" w:rsidP="00405E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8" w:type="dxa"/>
            <w:hideMark/>
          </w:tcPr>
          <w:p w:rsidR="00405E77" w:rsidRPr="005B678E" w:rsidRDefault="00405E77" w:rsidP="00405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реконструкция коллектора </w:t>
            </w:r>
            <w:proofErr w:type="spellStart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п.Новосиликатный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proofErr w:type="spellStart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ул.Целинной</w:t>
            </w:r>
            <w:proofErr w:type="spellEnd"/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КНС-11</w:t>
            </w:r>
          </w:p>
        </w:tc>
        <w:tc>
          <w:tcPr>
            <w:tcW w:w="2977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0B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водоотведения</w:t>
            </w:r>
          </w:p>
        </w:tc>
        <w:tc>
          <w:tcPr>
            <w:tcW w:w="1276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8,433</w:t>
            </w:r>
          </w:p>
        </w:tc>
        <w:tc>
          <w:tcPr>
            <w:tcW w:w="1276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8,43</w:t>
            </w:r>
          </w:p>
        </w:tc>
      </w:tr>
      <w:tr w:rsidR="00405E77" w:rsidRPr="005B678E" w:rsidTr="00C8134D">
        <w:trPr>
          <w:trHeight w:val="533"/>
        </w:trPr>
        <w:tc>
          <w:tcPr>
            <w:tcW w:w="840" w:type="dxa"/>
            <w:noWrap/>
            <w:hideMark/>
          </w:tcPr>
          <w:p w:rsidR="00405E77" w:rsidRDefault="00405E77" w:rsidP="00405E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05E77" w:rsidRPr="005B678E" w:rsidRDefault="00405E77" w:rsidP="00405E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8" w:type="dxa"/>
            <w:hideMark/>
          </w:tcPr>
          <w:p w:rsidR="00405E77" w:rsidRPr="005B678E" w:rsidRDefault="00405E77" w:rsidP="00405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модернизация КОС-1 (установка станции ультрафиолетового обеззараживания)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Модернизация.</w:t>
            </w:r>
          </w:p>
        </w:tc>
        <w:tc>
          <w:tcPr>
            <w:tcW w:w="2977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0B">
              <w:rPr>
                <w:rFonts w:ascii="Times New Roman" w:hAnsi="Times New Roman" w:cs="Times New Roman"/>
                <w:sz w:val="28"/>
                <w:szCs w:val="28"/>
              </w:rPr>
              <w:t>качества очистки сточных вод</w:t>
            </w:r>
          </w:p>
        </w:tc>
        <w:tc>
          <w:tcPr>
            <w:tcW w:w="1276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276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405E77" w:rsidRPr="005B678E" w:rsidTr="00142949">
        <w:trPr>
          <w:trHeight w:val="533"/>
        </w:trPr>
        <w:tc>
          <w:tcPr>
            <w:tcW w:w="14312" w:type="dxa"/>
            <w:gridSpan w:val="6"/>
            <w:noWrap/>
          </w:tcPr>
          <w:p w:rsidR="00405E77" w:rsidRDefault="00405E77" w:rsidP="00405E77">
            <w:pPr>
              <w:pStyle w:val="a9"/>
              <w:ind w:left="9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Источник: а</w:t>
            </w:r>
            <w:r w:rsidRPr="00A14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мортизационные отчисления, в том числе:</w:t>
            </w:r>
          </w:p>
        </w:tc>
      </w:tr>
      <w:tr w:rsidR="00405E77" w:rsidRPr="005B678E" w:rsidTr="00142949">
        <w:trPr>
          <w:trHeight w:val="383"/>
        </w:trPr>
        <w:tc>
          <w:tcPr>
            <w:tcW w:w="14312" w:type="dxa"/>
            <w:gridSpan w:val="6"/>
            <w:noWrap/>
          </w:tcPr>
          <w:p w:rsidR="00405E77" w:rsidRPr="005B678E" w:rsidRDefault="00405E77" w:rsidP="00405E7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Сооружения и сети водопровода</w:t>
            </w:r>
          </w:p>
        </w:tc>
      </w:tr>
      <w:tr w:rsidR="00405E77" w:rsidRPr="005B678E" w:rsidTr="00236128">
        <w:trPr>
          <w:trHeight w:val="533"/>
        </w:trPr>
        <w:tc>
          <w:tcPr>
            <w:tcW w:w="840" w:type="dxa"/>
            <w:noWrap/>
            <w:vAlign w:val="center"/>
          </w:tcPr>
          <w:p w:rsidR="00405E77" w:rsidRDefault="00405E77" w:rsidP="00236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668" w:type="dxa"/>
            <w:vAlign w:val="center"/>
          </w:tcPr>
          <w:p w:rsidR="00405E77" w:rsidRPr="00F62D29" w:rsidRDefault="00405E77" w:rsidP="00236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405E77" w:rsidRPr="00D93F13" w:rsidRDefault="00405E77" w:rsidP="0023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405E77" w:rsidRPr="00B2072C" w:rsidRDefault="00405E77" w:rsidP="0023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405E77" w:rsidRPr="00B2072C" w:rsidRDefault="00405E77" w:rsidP="0023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405E77" w:rsidRPr="00B2072C" w:rsidRDefault="00405E77" w:rsidP="0023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5E77" w:rsidRPr="005B678E" w:rsidTr="00C8134D">
        <w:trPr>
          <w:trHeight w:val="533"/>
        </w:trPr>
        <w:tc>
          <w:tcPr>
            <w:tcW w:w="840" w:type="dxa"/>
            <w:noWrap/>
          </w:tcPr>
          <w:p w:rsidR="00405E77" w:rsidRPr="005B678E" w:rsidRDefault="00405E77" w:rsidP="00405E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68" w:type="dxa"/>
          </w:tcPr>
          <w:p w:rsidR="00405E77" w:rsidRDefault="00405E77" w:rsidP="00405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F62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строительство водопровода по </w:t>
            </w:r>
            <w:proofErr w:type="spellStart"/>
            <w:r w:rsidRPr="00F62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ул.Трактов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62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водовода диаметром 500 мм (ТЭЦ-3) до </w:t>
            </w:r>
            <w:proofErr w:type="spellStart"/>
            <w:r w:rsidRPr="00F62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ул.Попова</w:t>
            </w:r>
            <w:proofErr w:type="spellEnd"/>
          </w:p>
          <w:p w:rsidR="00405E77" w:rsidRPr="00A14D31" w:rsidRDefault="00405E77" w:rsidP="00405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</w:tcPr>
          <w:p w:rsidR="00405E77" w:rsidRDefault="00405E77" w:rsidP="00405E77">
            <w:pPr>
              <w:jc w:val="center"/>
            </w:pPr>
            <w:r w:rsidRPr="00D93F13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</w:tc>
        <w:tc>
          <w:tcPr>
            <w:tcW w:w="1276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0,592</w:t>
            </w:r>
          </w:p>
        </w:tc>
        <w:tc>
          <w:tcPr>
            <w:tcW w:w="1276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E77" w:rsidRPr="005B678E" w:rsidTr="00C8134D">
        <w:trPr>
          <w:trHeight w:val="533"/>
        </w:trPr>
        <w:tc>
          <w:tcPr>
            <w:tcW w:w="840" w:type="dxa"/>
            <w:noWrap/>
          </w:tcPr>
          <w:p w:rsidR="00405E77" w:rsidRDefault="00405E77" w:rsidP="00405E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8" w:type="dxa"/>
          </w:tcPr>
          <w:p w:rsidR="00405E77" w:rsidRDefault="00405E77" w:rsidP="00405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езианский     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водозабор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в   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п.Затон</w:t>
            </w:r>
            <w:proofErr w:type="spellEnd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405E77" w:rsidRDefault="00405E77" w:rsidP="00405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spellStart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ул.Матросская</w:t>
            </w:r>
            <w:proofErr w:type="spellEnd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94г, </w:t>
            </w:r>
            <w:proofErr w:type="spellStart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ул.Лоцманская</w:t>
            </w:r>
            <w:proofErr w:type="spellEnd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9з,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ул.Лермонтова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2е (установка станции обезжелезивания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деманганации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405E77" w:rsidRPr="00A14D31" w:rsidRDefault="00405E77" w:rsidP="00405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</w:tcPr>
          <w:p w:rsidR="00405E77" w:rsidRDefault="00405E77" w:rsidP="00405E77">
            <w:pPr>
              <w:jc w:val="center"/>
            </w:pPr>
            <w:r w:rsidRPr="00D93F13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</w:tc>
        <w:tc>
          <w:tcPr>
            <w:tcW w:w="1276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0,598</w:t>
            </w:r>
          </w:p>
        </w:tc>
        <w:tc>
          <w:tcPr>
            <w:tcW w:w="1276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</w:tr>
      <w:tr w:rsidR="00405E77" w:rsidRPr="005B678E" w:rsidTr="00C8134D">
        <w:trPr>
          <w:trHeight w:val="533"/>
        </w:trPr>
        <w:tc>
          <w:tcPr>
            <w:tcW w:w="840" w:type="dxa"/>
            <w:noWrap/>
          </w:tcPr>
          <w:p w:rsidR="00405E77" w:rsidRDefault="00405E77" w:rsidP="00405E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68" w:type="dxa"/>
          </w:tcPr>
          <w:p w:rsidR="00405E77" w:rsidRDefault="00405E77" w:rsidP="00405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Артезианский     водозабор     в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п.Авиатор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405E77" w:rsidRPr="00464209" w:rsidRDefault="00405E77" w:rsidP="00405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ул.Московская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9 (установка станции обезжелезивания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деманганации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7" w:type="dxa"/>
          </w:tcPr>
          <w:p w:rsidR="00405E77" w:rsidRDefault="00405E77" w:rsidP="00405E77">
            <w:pPr>
              <w:jc w:val="center"/>
            </w:pPr>
            <w:r w:rsidRPr="009A7629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</w:tc>
        <w:tc>
          <w:tcPr>
            <w:tcW w:w="1276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0,598</w:t>
            </w:r>
          </w:p>
        </w:tc>
        <w:tc>
          <w:tcPr>
            <w:tcW w:w="1276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</w:tr>
      <w:tr w:rsidR="00405E77" w:rsidRPr="005B678E" w:rsidTr="00C8134D">
        <w:trPr>
          <w:trHeight w:val="533"/>
        </w:trPr>
        <w:tc>
          <w:tcPr>
            <w:tcW w:w="840" w:type="dxa"/>
            <w:noWrap/>
          </w:tcPr>
          <w:p w:rsidR="00405E77" w:rsidRDefault="00405E77" w:rsidP="00405E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68" w:type="dxa"/>
          </w:tcPr>
          <w:p w:rsidR="00405E77" w:rsidRPr="00F62D29" w:rsidRDefault="00405E77" w:rsidP="00405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езианский 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водозабор №8, </w:t>
            </w:r>
            <w:proofErr w:type="spellStart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ул.Планерная</w:t>
            </w:r>
            <w:proofErr w:type="spellEnd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(установка станции обезжелезивания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деманганации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7" w:type="dxa"/>
          </w:tcPr>
          <w:p w:rsidR="00405E77" w:rsidRDefault="00405E77" w:rsidP="00405E77">
            <w:pPr>
              <w:jc w:val="center"/>
            </w:pPr>
            <w:r w:rsidRPr="009A7629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</w:tc>
        <w:tc>
          <w:tcPr>
            <w:tcW w:w="1276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0,598</w:t>
            </w:r>
          </w:p>
        </w:tc>
        <w:tc>
          <w:tcPr>
            <w:tcW w:w="1276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</w:tr>
      <w:tr w:rsidR="00405E77" w:rsidRPr="005B678E" w:rsidTr="00C8134D">
        <w:trPr>
          <w:trHeight w:val="533"/>
        </w:trPr>
        <w:tc>
          <w:tcPr>
            <w:tcW w:w="840" w:type="dxa"/>
            <w:noWrap/>
          </w:tcPr>
          <w:p w:rsidR="00405E77" w:rsidRDefault="00405E77" w:rsidP="00405E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68" w:type="dxa"/>
          </w:tcPr>
          <w:p w:rsidR="00405E77" w:rsidRPr="00F62D29" w:rsidRDefault="00405E77" w:rsidP="00405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езианский </w:t>
            </w: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водозабор №6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ул.Новосибирская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1г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(установка станции ультрафиолетового обеззараживания)</w:t>
            </w:r>
          </w:p>
        </w:tc>
        <w:tc>
          <w:tcPr>
            <w:tcW w:w="2977" w:type="dxa"/>
          </w:tcPr>
          <w:p w:rsidR="00405E77" w:rsidRDefault="00405E77" w:rsidP="00405E77">
            <w:pPr>
              <w:jc w:val="center"/>
            </w:pPr>
            <w:r w:rsidRPr="009A7629">
              <w:rPr>
                <w:rFonts w:ascii="Times New Roman" w:hAnsi="Times New Roman" w:cs="Times New Roman"/>
                <w:sz w:val="28"/>
                <w:szCs w:val="28"/>
              </w:rPr>
              <w:t>надежности и бесперебойности водоснабжения</w:t>
            </w:r>
          </w:p>
        </w:tc>
        <w:tc>
          <w:tcPr>
            <w:tcW w:w="1276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275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0,598</w:t>
            </w:r>
          </w:p>
        </w:tc>
        <w:tc>
          <w:tcPr>
            <w:tcW w:w="1276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0,596</w:t>
            </w:r>
          </w:p>
        </w:tc>
      </w:tr>
      <w:tr w:rsidR="00405E77" w:rsidRPr="005B678E" w:rsidTr="00522D72">
        <w:trPr>
          <w:trHeight w:val="366"/>
        </w:trPr>
        <w:tc>
          <w:tcPr>
            <w:tcW w:w="14312" w:type="dxa"/>
            <w:gridSpan w:val="6"/>
            <w:noWrap/>
          </w:tcPr>
          <w:p w:rsidR="00405E77" w:rsidRPr="005B678E" w:rsidRDefault="00405E77" w:rsidP="00405E7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Сооружения и сети канализации</w:t>
            </w:r>
          </w:p>
        </w:tc>
      </w:tr>
      <w:tr w:rsidR="00405E77" w:rsidRPr="005B678E" w:rsidTr="00C8134D">
        <w:trPr>
          <w:trHeight w:val="533"/>
        </w:trPr>
        <w:tc>
          <w:tcPr>
            <w:tcW w:w="840" w:type="dxa"/>
            <w:noWrap/>
          </w:tcPr>
          <w:p w:rsidR="00405E77" w:rsidRPr="005B678E" w:rsidRDefault="00405E77" w:rsidP="00405E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68" w:type="dxa"/>
          </w:tcPr>
          <w:p w:rsidR="00405E77" w:rsidRPr="005B678E" w:rsidRDefault="00405E77" w:rsidP="00405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КОС-2, в том числе:</w:t>
            </w:r>
          </w:p>
        </w:tc>
        <w:tc>
          <w:tcPr>
            <w:tcW w:w="2977" w:type="dxa"/>
          </w:tcPr>
          <w:p w:rsidR="00405E77" w:rsidRDefault="00405E77" w:rsidP="00405E77">
            <w:pPr>
              <w:jc w:val="center"/>
            </w:pPr>
            <w:r w:rsidRPr="0003222F">
              <w:rPr>
                <w:rFonts w:ascii="Times New Roman" w:hAnsi="Times New Roman" w:cs="Times New Roman"/>
                <w:sz w:val="28"/>
                <w:szCs w:val="28"/>
              </w:rPr>
              <w:t>качества очистки сточных вод</w:t>
            </w:r>
          </w:p>
        </w:tc>
        <w:tc>
          <w:tcPr>
            <w:tcW w:w="1276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276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405E77" w:rsidRPr="005B678E" w:rsidTr="00C8134D">
        <w:trPr>
          <w:trHeight w:val="533"/>
        </w:trPr>
        <w:tc>
          <w:tcPr>
            <w:tcW w:w="840" w:type="dxa"/>
            <w:noWrap/>
          </w:tcPr>
          <w:p w:rsidR="00405E77" w:rsidRPr="005B678E" w:rsidRDefault="00405E77" w:rsidP="00405E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668" w:type="dxa"/>
          </w:tcPr>
          <w:p w:rsidR="00405E77" w:rsidRPr="005B678E" w:rsidRDefault="00405E77" w:rsidP="00405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14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роектирование и реконструкция выпуска в </w:t>
            </w:r>
            <w:proofErr w:type="spellStart"/>
            <w:r w:rsidRPr="0014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р.Обь</w:t>
            </w:r>
            <w:proofErr w:type="spellEnd"/>
          </w:p>
        </w:tc>
        <w:tc>
          <w:tcPr>
            <w:tcW w:w="2977" w:type="dxa"/>
          </w:tcPr>
          <w:p w:rsidR="00405E77" w:rsidRDefault="00405E77" w:rsidP="00405E77">
            <w:pPr>
              <w:jc w:val="center"/>
            </w:pPr>
            <w:r w:rsidRPr="0003222F">
              <w:rPr>
                <w:rFonts w:ascii="Times New Roman" w:hAnsi="Times New Roman" w:cs="Times New Roman"/>
                <w:sz w:val="28"/>
                <w:szCs w:val="28"/>
              </w:rPr>
              <w:t>качества очистки сточных вод</w:t>
            </w:r>
          </w:p>
        </w:tc>
        <w:tc>
          <w:tcPr>
            <w:tcW w:w="1276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276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405E77" w:rsidRPr="005B678E" w:rsidTr="00C8134D">
        <w:trPr>
          <w:trHeight w:val="533"/>
        </w:trPr>
        <w:tc>
          <w:tcPr>
            <w:tcW w:w="840" w:type="dxa"/>
            <w:noWrap/>
          </w:tcPr>
          <w:p w:rsidR="00405E77" w:rsidRPr="005B678E" w:rsidRDefault="00405E77" w:rsidP="00405E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68" w:type="dxa"/>
          </w:tcPr>
          <w:p w:rsidR="00405E77" w:rsidRPr="005B678E" w:rsidRDefault="00405E77" w:rsidP="00405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реконструкция РНС-1 по </w:t>
            </w:r>
            <w:proofErr w:type="spellStart"/>
            <w:r w:rsidRPr="0014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ул.Красный</w:t>
            </w:r>
            <w:proofErr w:type="spellEnd"/>
            <w:r w:rsidRPr="0014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Текстильщик, 30</w:t>
            </w:r>
          </w:p>
        </w:tc>
        <w:tc>
          <w:tcPr>
            <w:tcW w:w="2977" w:type="dxa"/>
          </w:tcPr>
          <w:p w:rsidR="00405E77" w:rsidRDefault="00405E77" w:rsidP="00405E77">
            <w:pPr>
              <w:jc w:val="center"/>
            </w:pPr>
            <w:r w:rsidRPr="0003222F">
              <w:rPr>
                <w:rFonts w:ascii="Times New Roman" w:hAnsi="Times New Roman" w:cs="Times New Roman"/>
                <w:sz w:val="28"/>
                <w:szCs w:val="28"/>
              </w:rPr>
              <w:t>качества очистки сточных вод</w:t>
            </w:r>
          </w:p>
        </w:tc>
        <w:tc>
          <w:tcPr>
            <w:tcW w:w="1276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276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405E77" w:rsidRPr="005B678E" w:rsidTr="00236128">
        <w:trPr>
          <w:trHeight w:val="533"/>
        </w:trPr>
        <w:tc>
          <w:tcPr>
            <w:tcW w:w="840" w:type="dxa"/>
            <w:noWrap/>
            <w:vAlign w:val="center"/>
          </w:tcPr>
          <w:p w:rsidR="00405E77" w:rsidRDefault="00405E77" w:rsidP="00236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668" w:type="dxa"/>
            <w:vAlign w:val="center"/>
          </w:tcPr>
          <w:p w:rsidR="00405E77" w:rsidRPr="00145ABB" w:rsidRDefault="00405E77" w:rsidP="00236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405E77" w:rsidRPr="0003222F" w:rsidRDefault="00405E77" w:rsidP="0023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405E77" w:rsidRPr="00B2072C" w:rsidRDefault="00405E77" w:rsidP="0023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405E77" w:rsidRDefault="00405E77" w:rsidP="0023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405E77" w:rsidRDefault="00405E77" w:rsidP="0023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5E77" w:rsidRPr="005B678E" w:rsidTr="00C8134D">
        <w:trPr>
          <w:trHeight w:val="533"/>
        </w:trPr>
        <w:tc>
          <w:tcPr>
            <w:tcW w:w="840" w:type="dxa"/>
            <w:noWrap/>
          </w:tcPr>
          <w:p w:rsidR="00405E77" w:rsidRPr="005B678E" w:rsidRDefault="00405E77" w:rsidP="00405E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68" w:type="dxa"/>
          </w:tcPr>
          <w:p w:rsidR="00405E77" w:rsidRPr="005B678E" w:rsidRDefault="00405E77" w:rsidP="00405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систем очистки вент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иляционных </w:t>
            </w:r>
            <w:r w:rsidRPr="00145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выбросов на КНС</w:t>
            </w:r>
          </w:p>
        </w:tc>
        <w:tc>
          <w:tcPr>
            <w:tcW w:w="2977" w:type="dxa"/>
          </w:tcPr>
          <w:p w:rsidR="00405E77" w:rsidRDefault="00405E77" w:rsidP="00405E77">
            <w:pPr>
              <w:jc w:val="center"/>
            </w:pPr>
            <w:r w:rsidRPr="0003222F">
              <w:rPr>
                <w:rFonts w:ascii="Times New Roman" w:hAnsi="Times New Roman" w:cs="Times New Roman"/>
                <w:sz w:val="28"/>
                <w:szCs w:val="28"/>
              </w:rPr>
              <w:t>качества очистки сточных вод</w:t>
            </w:r>
          </w:p>
        </w:tc>
        <w:tc>
          <w:tcPr>
            <w:tcW w:w="1276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276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405E77" w:rsidRPr="005B678E" w:rsidTr="00C8134D">
        <w:trPr>
          <w:trHeight w:val="533"/>
        </w:trPr>
        <w:tc>
          <w:tcPr>
            <w:tcW w:w="840" w:type="dxa"/>
            <w:noWrap/>
          </w:tcPr>
          <w:p w:rsidR="00405E77" w:rsidRPr="005B678E" w:rsidRDefault="00405E77" w:rsidP="00405E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68" w:type="dxa"/>
          </w:tcPr>
          <w:p w:rsidR="00405E77" w:rsidRPr="005B678E" w:rsidRDefault="00405E77" w:rsidP="00405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устройство </w:t>
            </w:r>
            <w:proofErr w:type="spellStart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снегоплавильной</w:t>
            </w:r>
            <w:proofErr w:type="spellEnd"/>
            <w:r w:rsidRPr="00AB0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станции на территории КОС-1</w:t>
            </w:r>
          </w:p>
        </w:tc>
        <w:tc>
          <w:tcPr>
            <w:tcW w:w="2977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0B">
              <w:rPr>
                <w:rFonts w:ascii="Times New Roman" w:hAnsi="Times New Roman" w:cs="Times New Roman"/>
                <w:sz w:val="28"/>
                <w:szCs w:val="28"/>
              </w:rPr>
              <w:t>качества очистки сточных вод</w:t>
            </w:r>
          </w:p>
        </w:tc>
        <w:tc>
          <w:tcPr>
            <w:tcW w:w="1276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7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276" w:type="dxa"/>
            <w:vAlign w:val="center"/>
          </w:tcPr>
          <w:p w:rsidR="00405E77" w:rsidRPr="00B2072C" w:rsidRDefault="00405E77" w:rsidP="004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</w:tbl>
    <w:p w:rsidR="00EF257F" w:rsidRDefault="00EF257F" w:rsidP="005B678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257F" w:rsidSect="007E3050">
      <w:headerReference w:type="default" r:id="rId9"/>
      <w:pgSz w:w="16838" w:h="11906" w:orient="landscape"/>
      <w:pgMar w:top="1985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76B" w:rsidRDefault="0073676B" w:rsidP="00DC43D1">
      <w:pPr>
        <w:spacing w:after="0" w:line="240" w:lineRule="auto"/>
      </w:pPr>
      <w:r>
        <w:separator/>
      </w:r>
    </w:p>
  </w:endnote>
  <w:endnote w:type="continuationSeparator" w:id="0">
    <w:p w:rsidR="0073676B" w:rsidRDefault="0073676B" w:rsidP="00DC4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76B" w:rsidRDefault="0073676B" w:rsidP="00DC43D1">
      <w:pPr>
        <w:spacing w:after="0" w:line="240" w:lineRule="auto"/>
      </w:pPr>
      <w:r>
        <w:separator/>
      </w:r>
    </w:p>
  </w:footnote>
  <w:footnote w:type="continuationSeparator" w:id="0">
    <w:p w:rsidR="0073676B" w:rsidRDefault="0073676B" w:rsidP="00DC4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244474"/>
      <w:docPartObj>
        <w:docPartGallery w:val="Page Numbers (Top of Page)"/>
        <w:docPartUnique/>
      </w:docPartObj>
    </w:sdtPr>
    <w:sdtEndPr/>
    <w:sdtContent>
      <w:p w:rsidR="007E3050" w:rsidRDefault="007E305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DFB">
          <w:rPr>
            <w:noProof/>
          </w:rPr>
          <w:t>15</w:t>
        </w:r>
        <w:r>
          <w:fldChar w:fldCharType="end"/>
        </w:r>
      </w:p>
    </w:sdtContent>
  </w:sdt>
  <w:p w:rsidR="007E3050" w:rsidRDefault="007E30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E53C0"/>
    <w:multiLevelType w:val="hybridMultilevel"/>
    <w:tmpl w:val="8AD0AEA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F7"/>
    <w:rsid w:val="00072494"/>
    <w:rsid w:val="00073755"/>
    <w:rsid w:val="000A0CEF"/>
    <w:rsid w:val="000A3958"/>
    <w:rsid w:val="000B0459"/>
    <w:rsid w:val="000B0CF1"/>
    <w:rsid w:val="000B22AB"/>
    <w:rsid w:val="000C3A2A"/>
    <w:rsid w:val="000F6B5D"/>
    <w:rsid w:val="00105926"/>
    <w:rsid w:val="00142949"/>
    <w:rsid w:val="00145ABB"/>
    <w:rsid w:val="001879BF"/>
    <w:rsid w:val="001C6A83"/>
    <w:rsid w:val="00222A16"/>
    <w:rsid w:val="002232D7"/>
    <w:rsid w:val="00230B5E"/>
    <w:rsid w:val="0023596D"/>
    <w:rsid w:val="00236128"/>
    <w:rsid w:val="002477DF"/>
    <w:rsid w:val="002614AC"/>
    <w:rsid w:val="00293861"/>
    <w:rsid w:val="002A00F7"/>
    <w:rsid w:val="002D2A8A"/>
    <w:rsid w:val="002F6B03"/>
    <w:rsid w:val="00322295"/>
    <w:rsid w:val="003A7F5E"/>
    <w:rsid w:val="003C5B57"/>
    <w:rsid w:val="003C5DEA"/>
    <w:rsid w:val="003F41CD"/>
    <w:rsid w:val="00405E77"/>
    <w:rsid w:val="0042130C"/>
    <w:rsid w:val="0045034B"/>
    <w:rsid w:val="00464021"/>
    <w:rsid w:val="00464209"/>
    <w:rsid w:val="00471531"/>
    <w:rsid w:val="004E1141"/>
    <w:rsid w:val="004E6746"/>
    <w:rsid w:val="00511662"/>
    <w:rsid w:val="00522D72"/>
    <w:rsid w:val="00543C9C"/>
    <w:rsid w:val="0056149E"/>
    <w:rsid w:val="00575798"/>
    <w:rsid w:val="00592777"/>
    <w:rsid w:val="005A3B46"/>
    <w:rsid w:val="005B5C3F"/>
    <w:rsid w:val="005B678E"/>
    <w:rsid w:val="005C1A7A"/>
    <w:rsid w:val="00603057"/>
    <w:rsid w:val="00604605"/>
    <w:rsid w:val="006056A9"/>
    <w:rsid w:val="00686564"/>
    <w:rsid w:val="00695817"/>
    <w:rsid w:val="006D0BE4"/>
    <w:rsid w:val="006F1263"/>
    <w:rsid w:val="00700086"/>
    <w:rsid w:val="007043AC"/>
    <w:rsid w:val="00727243"/>
    <w:rsid w:val="0073676B"/>
    <w:rsid w:val="00755184"/>
    <w:rsid w:val="00773840"/>
    <w:rsid w:val="00792FC1"/>
    <w:rsid w:val="007A32CD"/>
    <w:rsid w:val="007C19ED"/>
    <w:rsid w:val="007E3050"/>
    <w:rsid w:val="007E4EE6"/>
    <w:rsid w:val="00804A34"/>
    <w:rsid w:val="00864DF1"/>
    <w:rsid w:val="008A61E2"/>
    <w:rsid w:val="008F0FF8"/>
    <w:rsid w:val="00910F7B"/>
    <w:rsid w:val="00947BC4"/>
    <w:rsid w:val="009A42C3"/>
    <w:rsid w:val="009C1FF9"/>
    <w:rsid w:val="00A004DA"/>
    <w:rsid w:val="00A14D31"/>
    <w:rsid w:val="00A150CC"/>
    <w:rsid w:val="00A15FC8"/>
    <w:rsid w:val="00A32F1D"/>
    <w:rsid w:val="00A41194"/>
    <w:rsid w:val="00A435F8"/>
    <w:rsid w:val="00A54805"/>
    <w:rsid w:val="00A77F93"/>
    <w:rsid w:val="00A82213"/>
    <w:rsid w:val="00A92DFB"/>
    <w:rsid w:val="00A95963"/>
    <w:rsid w:val="00AA195F"/>
    <w:rsid w:val="00AB07A1"/>
    <w:rsid w:val="00AB756E"/>
    <w:rsid w:val="00AC73BF"/>
    <w:rsid w:val="00B55E1C"/>
    <w:rsid w:val="00B6115D"/>
    <w:rsid w:val="00B80420"/>
    <w:rsid w:val="00B950F7"/>
    <w:rsid w:val="00BB7988"/>
    <w:rsid w:val="00BE015D"/>
    <w:rsid w:val="00BE0408"/>
    <w:rsid w:val="00BE5F32"/>
    <w:rsid w:val="00C00670"/>
    <w:rsid w:val="00C1702E"/>
    <w:rsid w:val="00C533C0"/>
    <w:rsid w:val="00C8134D"/>
    <w:rsid w:val="00CD7D27"/>
    <w:rsid w:val="00D12948"/>
    <w:rsid w:val="00D26686"/>
    <w:rsid w:val="00D31EF7"/>
    <w:rsid w:val="00DA7778"/>
    <w:rsid w:val="00DC43D1"/>
    <w:rsid w:val="00DE430B"/>
    <w:rsid w:val="00DE4EA4"/>
    <w:rsid w:val="00DF2383"/>
    <w:rsid w:val="00E06595"/>
    <w:rsid w:val="00E245E5"/>
    <w:rsid w:val="00E36CA6"/>
    <w:rsid w:val="00E63522"/>
    <w:rsid w:val="00EB728F"/>
    <w:rsid w:val="00EC0BA6"/>
    <w:rsid w:val="00EE7DB1"/>
    <w:rsid w:val="00EF257F"/>
    <w:rsid w:val="00F503C4"/>
    <w:rsid w:val="00F604B3"/>
    <w:rsid w:val="00F62D29"/>
    <w:rsid w:val="00FB62D1"/>
    <w:rsid w:val="00FB7130"/>
    <w:rsid w:val="00FC6D79"/>
    <w:rsid w:val="00FC7631"/>
    <w:rsid w:val="00F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43D1"/>
  </w:style>
  <w:style w:type="paragraph" w:styleId="a5">
    <w:name w:val="footer"/>
    <w:basedOn w:val="a"/>
    <w:link w:val="a6"/>
    <w:uiPriority w:val="99"/>
    <w:unhideWhenUsed/>
    <w:rsid w:val="00DC4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43D1"/>
  </w:style>
  <w:style w:type="paragraph" w:styleId="a7">
    <w:name w:val="Balloon Text"/>
    <w:basedOn w:val="a"/>
    <w:link w:val="a8"/>
    <w:uiPriority w:val="99"/>
    <w:semiHidden/>
    <w:unhideWhenUsed/>
    <w:rsid w:val="00E63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5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6115D"/>
    <w:pPr>
      <w:ind w:left="720"/>
      <w:contextualSpacing/>
    </w:pPr>
  </w:style>
  <w:style w:type="table" w:styleId="aa">
    <w:name w:val="Table Grid"/>
    <w:basedOn w:val="a1"/>
    <w:uiPriority w:val="59"/>
    <w:rsid w:val="00F62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10592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43D1"/>
  </w:style>
  <w:style w:type="paragraph" w:styleId="a5">
    <w:name w:val="footer"/>
    <w:basedOn w:val="a"/>
    <w:link w:val="a6"/>
    <w:uiPriority w:val="99"/>
    <w:unhideWhenUsed/>
    <w:rsid w:val="00DC4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43D1"/>
  </w:style>
  <w:style w:type="paragraph" w:styleId="a7">
    <w:name w:val="Balloon Text"/>
    <w:basedOn w:val="a"/>
    <w:link w:val="a8"/>
    <w:uiPriority w:val="99"/>
    <w:semiHidden/>
    <w:unhideWhenUsed/>
    <w:rsid w:val="00E63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5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6115D"/>
    <w:pPr>
      <w:ind w:left="720"/>
      <w:contextualSpacing/>
    </w:pPr>
  </w:style>
  <w:style w:type="table" w:styleId="aa">
    <w:name w:val="Table Grid"/>
    <w:basedOn w:val="a1"/>
    <w:uiPriority w:val="59"/>
    <w:rsid w:val="00F62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10592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4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ADBC7-E2C5-43C8-9A0C-ADC2F87AE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15</Pages>
  <Words>2455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Елена Александровна</dc:creator>
  <cp:lastModifiedBy>Юлия В. Панина</cp:lastModifiedBy>
  <cp:revision>23</cp:revision>
  <cp:lastPrinted>2020-03-17T03:39:00Z</cp:lastPrinted>
  <dcterms:created xsi:type="dcterms:W3CDTF">2020-02-28T00:07:00Z</dcterms:created>
  <dcterms:modified xsi:type="dcterms:W3CDTF">2020-03-23T06:30:00Z</dcterms:modified>
</cp:coreProperties>
</file>