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C" w:rsidRPr="00662010" w:rsidRDefault="000546BC" w:rsidP="000546BC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</w:rPr>
      </w:pPr>
      <w:r w:rsidRPr="00662010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0546BC" w:rsidRPr="00662010" w:rsidRDefault="000546BC" w:rsidP="000546BC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</w:rPr>
      </w:pPr>
      <w:r w:rsidRPr="00662010">
        <w:rPr>
          <w:rFonts w:ascii="Times New Roman" w:hAnsi="Times New Roman"/>
          <w:sz w:val="28"/>
        </w:rPr>
        <w:t xml:space="preserve">к постановлению </w:t>
      </w:r>
    </w:p>
    <w:p w:rsidR="000546BC" w:rsidRPr="00662010" w:rsidRDefault="000546BC" w:rsidP="000546BC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</w:rPr>
      </w:pPr>
      <w:r w:rsidRPr="00662010">
        <w:rPr>
          <w:rFonts w:ascii="Times New Roman" w:hAnsi="Times New Roman"/>
          <w:sz w:val="28"/>
        </w:rPr>
        <w:t xml:space="preserve">администрации района </w:t>
      </w:r>
    </w:p>
    <w:p w:rsidR="000546BC" w:rsidRPr="00662010" w:rsidRDefault="000546BC" w:rsidP="000546BC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</w:rPr>
      </w:pPr>
      <w:r w:rsidRPr="00662010">
        <w:rPr>
          <w:rFonts w:ascii="Times New Roman" w:hAnsi="Times New Roman"/>
          <w:sz w:val="28"/>
        </w:rPr>
        <w:t xml:space="preserve">от _________ № _____ </w:t>
      </w:r>
    </w:p>
    <w:p w:rsidR="000546BC" w:rsidRPr="00662010" w:rsidRDefault="000546BC" w:rsidP="000546BC">
      <w:pPr>
        <w:spacing w:after="0" w:line="240" w:lineRule="auto"/>
        <w:ind w:hanging="283"/>
        <w:jc w:val="both"/>
        <w:rPr>
          <w:rFonts w:ascii="Times New Roman" w:hAnsi="Times New Roman"/>
          <w:sz w:val="28"/>
        </w:rPr>
      </w:pPr>
    </w:p>
    <w:p w:rsidR="000546BC" w:rsidRPr="00662010" w:rsidRDefault="000546BC" w:rsidP="000546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46BC" w:rsidRDefault="00147C25" w:rsidP="00054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Перечень </w:t>
      </w:r>
      <w:r w:rsidR="004E729C">
        <w:rPr>
          <w:rFonts w:ascii="Times New Roman" w:hAnsi="Times New Roman"/>
          <w:sz w:val="28"/>
          <w:szCs w:val="28"/>
        </w:rPr>
        <w:t>территорий, прилегающих к зданиям, строениям, сооружениям, помещениям, находящимся</w:t>
      </w:r>
      <w:r>
        <w:rPr>
          <w:rFonts w:ascii="Times New Roman" w:hAnsi="Times New Roman"/>
          <w:sz w:val="28"/>
          <w:szCs w:val="28"/>
        </w:rPr>
        <w:t xml:space="preserve"> во владении и (или) пользовании образовательных организаций, к зданиям, строениям, соору</w:t>
      </w:r>
      <w:r w:rsidR="003251E8">
        <w:rPr>
          <w:rFonts w:ascii="Times New Roman" w:hAnsi="Times New Roman"/>
          <w:sz w:val="28"/>
          <w:szCs w:val="28"/>
        </w:rPr>
        <w:t>жениям, помещениям, находящим</w:t>
      </w:r>
      <w:r>
        <w:rPr>
          <w:rFonts w:ascii="Times New Roman" w:hAnsi="Times New Roman"/>
          <w:sz w:val="28"/>
          <w:szCs w:val="28"/>
        </w:rPr>
        <w:t>ся во владении и (или) пользовании организаций, осуществляющих обучение несовершеннолетних</w:t>
      </w:r>
      <w:r w:rsidR="004E729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546BC" w:rsidRDefault="000546BC" w:rsidP="00F2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5314"/>
        <w:gridCol w:w="3827"/>
      </w:tblGrid>
      <w:tr w:rsidR="005965A0" w:rsidRPr="00D8703C" w:rsidTr="000546BC">
        <w:trPr>
          <w:jc w:val="center"/>
        </w:trPr>
        <w:tc>
          <w:tcPr>
            <w:tcW w:w="606" w:type="dxa"/>
          </w:tcPr>
          <w:p w:rsidR="005965A0" w:rsidRPr="005965A0" w:rsidRDefault="005965A0" w:rsidP="00596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14" w:type="dxa"/>
          </w:tcPr>
          <w:p w:rsidR="005965A0" w:rsidRPr="00D8703C" w:rsidRDefault="005965A0" w:rsidP="0059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827" w:type="dxa"/>
          </w:tcPr>
          <w:p w:rsidR="005965A0" w:rsidRPr="00D8703C" w:rsidRDefault="005965A0" w:rsidP="0059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№161»</w:t>
            </w:r>
          </w:p>
        </w:tc>
        <w:tc>
          <w:tcPr>
            <w:tcW w:w="3827" w:type="dxa"/>
          </w:tcPr>
          <w:p w:rsidR="000546B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овосибирская, 28а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овосибирская, 4а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№165»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</w:t>
            </w: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нтузиастов, 21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№172»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546BC" w:rsidRPr="00D8703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0546BC"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еоргиева, 47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№173»</w:t>
            </w:r>
          </w:p>
        </w:tc>
        <w:tc>
          <w:tcPr>
            <w:tcW w:w="3827" w:type="dxa"/>
          </w:tcPr>
          <w:p w:rsidR="000546BC" w:rsidRPr="00D8703C" w:rsidRDefault="000546BC" w:rsidP="00B0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</w:t>
            </w: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еоргиева, 11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№174»</w:t>
            </w:r>
          </w:p>
        </w:tc>
        <w:tc>
          <w:tcPr>
            <w:tcW w:w="3827" w:type="dxa"/>
          </w:tcPr>
          <w:p w:rsidR="000546BC" w:rsidRPr="00D8703C" w:rsidRDefault="000546BC" w:rsidP="00B0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</w:t>
            </w:r>
            <w:r w:rsidR="00B01CFA"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нтузиастов, 27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№186»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 тракт, 78б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№188»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еоргиева, 46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№196»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 тракт, 64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№210»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есенняя, 14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№218»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анфиловцев, 10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№219»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ул. 50 лет СССР, 18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№221»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анфиловцев, 12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№222»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 тракт, 70а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№223»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опова, 112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№224»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опова, 110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№229»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0546BC"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олнечная поляна, 41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№230»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 тракт, 122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№231»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олнечная поляна, 39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№234»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опова, 65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№235»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опова, 71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№236»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Власиха</w:t>
            </w:r>
            <w:proofErr w:type="spellEnd"/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, ул</w:t>
            </w:r>
            <w:proofErr w:type="gramStart"/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троительная, 27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№237»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опова,182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№242»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Павловский тракт, 265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№243»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уворова, 14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№245»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опова, 119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№248»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алтийская, 46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№250»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иреневая, 5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0546BC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№253»</w:t>
            </w:r>
          </w:p>
        </w:tc>
        <w:tc>
          <w:tcPr>
            <w:tcW w:w="3827" w:type="dxa"/>
          </w:tcPr>
          <w:p w:rsidR="000546BC" w:rsidRPr="00D8703C" w:rsidRDefault="00B01CF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Ш</w:t>
            </w:r>
            <w:proofErr w:type="gramEnd"/>
            <w:r w:rsidR="000546BC" w:rsidRPr="00D8703C">
              <w:rPr>
                <w:rFonts w:ascii="Times New Roman" w:hAnsi="Times New Roman"/>
                <w:iCs/>
                <w:sz w:val="28"/>
                <w:szCs w:val="28"/>
              </w:rPr>
              <w:t>умакова, 49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D8703C" w:rsidRDefault="00157DA6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</w:t>
            </w:r>
            <w:r w:rsidR="000546BC" w:rsidRPr="00D8703C">
              <w:rPr>
                <w:rFonts w:ascii="Times New Roman" w:hAnsi="Times New Roman"/>
                <w:b w:val="0"/>
                <w:sz w:val="28"/>
                <w:szCs w:val="28"/>
              </w:rPr>
              <w:t>ДОУ «Детский сад №260»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D8703C">
              <w:rPr>
                <w:rFonts w:ascii="Times New Roman" w:hAnsi="Times New Roman"/>
                <w:color w:val="000000"/>
                <w:sz w:val="28"/>
                <w:szCs w:val="28"/>
              </w:rPr>
              <w:t>овгородская, 24</w:t>
            </w:r>
          </w:p>
        </w:tc>
      </w:tr>
      <w:tr w:rsidR="00447E25" w:rsidRPr="00D8703C" w:rsidTr="000546BC">
        <w:trPr>
          <w:jc w:val="center"/>
        </w:trPr>
        <w:tc>
          <w:tcPr>
            <w:tcW w:w="606" w:type="dxa"/>
          </w:tcPr>
          <w:p w:rsidR="00447E25" w:rsidRPr="00D8703C" w:rsidRDefault="00447E25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447E25" w:rsidRDefault="00447E25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№262</w:t>
            </w:r>
            <w:r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447E25" w:rsidRPr="00D8703C" w:rsidRDefault="00447E25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Северный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проезд, 12</w:t>
            </w:r>
          </w:p>
        </w:tc>
      </w:tr>
      <w:tr w:rsidR="00447E25" w:rsidRPr="00D8703C" w:rsidTr="000546BC">
        <w:trPr>
          <w:jc w:val="center"/>
        </w:trPr>
        <w:tc>
          <w:tcPr>
            <w:tcW w:w="606" w:type="dxa"/>
          </w:tcPr>
          <w:p w:rsidR="00447E25" w:rsidRPr="00D8703C" w:rsidRDefault="00447E25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447E25" w:rsidRDefault="00447E25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№264</w:t>
            </w:r>
            <w:r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447E25" w:rsidRDefault="00447E25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10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9852D9" w:rsidRDefault="00447E25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</w:t>
            </w:r>
            <w:r w:rsidR="000546BC"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ДОУ «Детский сад №266»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Южный </w:t>
            </w:r>
            <w:proofErr w:type="spellStart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Власихинский</w:t>
            </w:r>
            <w:proofErr w:type="spellEnd"/>
            <w:r w:rsidR="00B01C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проезд</w:t>
            </w:r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24 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9852D9" w:rsidRDefault="00447E25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</w:t>
            </w:r>
            <w:r w:rsidR="000546BC"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ДОУ «Детский сад №267» 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злетная, 42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9852D9" w:rsidRDefault="00447E25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</w:t>
            </w:r>
            <w:r w:rsidR="000546BC"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ДОУ «Детский сад №268» 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.Ш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умакова, 64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9852D9" w:rsidRDefault="000546BC" w:rsidP="00447E25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</w:t>
            </w:r>
            <w:r w:rsidR="00447E25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ДОУ «Детский сад №269» 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мородиновая, 18б</w:t>
            </w:r>
          </w:p>
        </w:tc>
      </w:tr>
      <w:tr w:rsidR="000546BC" w:rsidRPr="00D8703C" w:rsidTr="000546BC">
        <w:trPr>
          <w:jc w:val="center"/>
        </w:trPr>
        <w:tc>
          <w:tcPr>
            <w:tcW w:w="606" w:type="dxa"/>
          </w:tcPr>
          <w:p w:rsidR="000546BC" w:rsidRPr="00D8703C" w:rsidRDefault="000546BC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0546BC" w:rsidRPr="009852D9" w:rsidRDefault="00447E25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</w:t>
            </w:r>
            <w:r w:rsidR="000546BC" w:rsidRPr="009852D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ДОУ «Детский сад №270» </w:t>
            </w:r>
          </w:p>
        </w:tc>
        <w:tc>
          <w:tcPr>
            <w:tcW w:w="3827" w:type="dxa"/>
          </w:tcPr>
          <w:p w:rsidR="000546BC" w:rsidRPr="00D8703C" w:rsidRDefault="000546BC" w:rsidP="000546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Павловский тракт, 235</w:t>
            </w:r>
          </w:p>
        </w:tc>
      </w:tr>
      <w:tr w:rsidR="004A3E9A" w:rsidRPr="00D8703C" w:rsidTr="000546BC">
        <w:trPr>
          <w:jc w:val="center"/>
        </w:trPr>
        <w:tc>
          <w:tcPr>
            <w:tcW w:w="606" w:type="dxa"/>
          </w:tcPr>
          <w:p w:rsidR="004A3E9A" w:rsidRPr="00D8703C" w:rsidRDefault="004A3E9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4A3E9A" w:rsidRPr="005965A0" w:rsidRDefault="004A3E9A" w:rsidP="00157DA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965A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Частный детский сад «</w:t>
            </w:r>
            <w:proofErr w:type="spellStart"/>
            <w:r w:rsidRPr="005965A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Бамбини</w:t>
            </w:r>
            <w:proofErr w:type="spellEnd"/>
            <w:r w:rsidRPr="005965A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A3E9A" w:rsidRPr="005965A0" w:rsidRDefault="004A3E9A" w:rsidP="0015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5A0">
              <w:rPr>
                <w:rFonts w:ascii="Times New Roman" w:hAnsi="Times New Roman"/>
                <w:sz w:val="28"/>
                <w:szCs w:val="28"/>
              </w:rPr>
              <w:t>Павловский тракт, 221</w:t>
            </w:r>
          </w:p>
        </w:tc>
      </w:tr>
      <w:tr w:rsidR="006E5EDB" w:rsidRPr="00D8703C" w:rsidTr="000546BC">
        <w:trPr>
          <w:jc w:val="center"/>
        </w:trPr>
        <w:tc>
          <w:tcPr>
            <w:tcW w:w="606" w:type="dxa"/>
          </w:tcPr>
          <w:p w:rsidR="006E5EDB" w:rsidRPr="00D8703C" w:rsidRDefault="006E5EDB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6E5EDB" w:rsidRPr="00F77ED4" w:rsidRDefault="006E5EDB" w:rsidP="006E5E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№50»</w:t>
            </w:r>
          </w:p>
        </w:tc>
        <w:tc>
          <w:tcPr>
            <w:tcW w:w="3827" w:type="dxa"/>
          </w:tcPr>
          <w:p w:rsidR="006E5EDB" w:rsidRPr="00D8703C" w:rsidRDefault="006E5EDB" w:rsidP="006E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овосибирская, 8б</w:t>
            </w:r>
          </w:p>
        </w:tc>
      </w:tr>
      <w:tr w:rsidR="006E5EDB" w:rsidRPr="00D8703C" w:rsidTr="000546BC">
        <w:trPr>
          <w:jc w:val="center"/>
        </w:trPr>
        <w:tc>
          <w:tcPr>
            <w:tcW w:w="606" w:type="dxa"/>
          </w:tcPr>
          <w:p w:rsidR="006E5EDB" w:rsidRPr="00D8703C" w:rsidRDefault="006E5EDB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6E5EDB" w:rsidRPr="00D8703C" w:rsidRDefault="006E5EDB" w:rsidP="006E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№51»</w:t>
            </w:r>
          </w:p>
        </w:tc>
        <w:tc>
          <w:tcPr>
            <w:tcW w:w="3827" w:type="dxa"/>
          </w:tcPr>
          <w:p w:rsidR="006E5EDB" w:rsidRPr="00D8703C" w:rsidRDefault="006E5EDB" w:rsidP="006E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ул.42 Краснознаменной бригады, 8</w:t>
            </w:r>
          </w:p>
        </w:tc>
      </w:tr>
      <w:tr w:rsidR="006E5EDB" w:rsidRPr="00D8703C" w:rsidTr="000546BC">
        <w:trPr>
          <w:jc w:val="center"/>
        </w:trPr>
        <w:tc>
          <w:tcPr>
            <w:tcW w:w="606" w:type="dxa"/>
          </w:tcPr>
          <w:p w:rsidR="006E5EDB" w:rsidRPr="00D8703C" w:rsidRDefault="006E5EDB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6E5EDB" w:rsidRPr="00D8703C" w:rsidRDefault="006E5EDB" w:rsidP="006E5EDB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№81»</w:t>
            </w:r>
          </w:p>
        </w:tc>
        <w:tc>
          <w:tcPr>
            <w:tcW w:w="3827" w:type="dxa"/>
          </w:tcPr>
          <w:p w:rsidR="006E5EDB" w:rsidRPr="00D8703C" w:rsidRDefault="006E5EDB" w:rsidP="006E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анфиловцев, 13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№84»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ул.50 лет СССР, 10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№88»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Павловский тракт, 100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№98»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03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D8703C">
              <w:rPr>
                <w:rFonts w:ascii="Times New Roman" w:hAnsi="Times New Roman"/>
                <w:sz w:val="28"/>
                <w:szCs w:val="28"/>
              </w:rPr>
              <w:t>, ул.Ракитная, 2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№99»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есной, 14а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№101»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ул.50 лет СССР, 53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№102»</w:t>
            </w:r>
          </w:p>
        </w:tc>
        <w:tc>
          <w:tcPr>
            <w:tcW w:w="3827" w:type="dxa"/>
          </w:tcPr>
          <w:p w:rsidR="00546BE4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 xml:space="preserve">Павловский тракт, 68, </w:t>
            </w:r>
          </w:p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Павловский тракт, 68а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«Основная общеобразовательная школа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№109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овомихайловка, ул.Центральная, 25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№112»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Павловский тракт, 112а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№114»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анфиловцев, 8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№117»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нтузиастов, 26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№118»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лаговещенская, 11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№120»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8703C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703C">
              <w:rPr>
                <w:rFonts w:ascii="Times New Roman" w:hAnsi="Times New Roman"/>
                <w:sz w:val="28"/>
                <w:szCs w:val="28"/>
              </w:rPr>
              <w:t xml:space="preserve"> Солнечная поляна, 51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№121»</w:t>
            </w:r>
            <w:r w:rsidRPr="00D870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злетная, 28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«Гимназия №123»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енинградская, 18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№125»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умакова, 22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№127»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 xml:space="preserve">Северный </w:t>
            </w:r>
            <w:proofErr w:type="spellStart"/>
            <w:r w:rsidRPr="00D8703C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проезд</w:t>
            </w:r>
            <w:r w:rsidRPr="00D8703C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46BE4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№128»</w:t>
            </w:r>
          </w:p>
        </w:tc>
        <w:tc>
          <w:tcPr>
            <w:tcW w:w="3827" w:type="dxa"/>
          </w:tcPr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 xml:space="preserve">Северный </w:t>
            </w:r>
            <w:proofErr w:type="spellStart"/>
            <w:r w:rsidRPr="00D8703C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проезд</w:t>
            </w:r>
            <w:r w:rsidRPr="00D8703C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546BE4" w:rsidRPr="00D8703C" w:rsidTr="000546BC">
        <w:trPr>
          <w:jc w:val="center"/>
        </w:trPr>
        <w:tc>
          <w:tcPr>
            <w:tcW w:w="606" w:type="dxa"/>
          </w:tcPr>
          <w:p w:rsidR="00546BE4" w:rsidRPr="00D8703C" w:rsidRDefault="00546BE4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6BE4" w:rsidRPr="00D8703C" w:rsidRDefault="005C378F" w:rsidP="00546BE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</w:t>
            </w:r>
            <w:r w:rsidR="00546BE4" w:rsidRPr="00D8703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ОУ «Средняя общеобразовательная школа №132»</w:t>
            </w:r>
          </w:p>
        </w:tc>
        <w:tc>
          <w:tcPr>
            <w:tcW w:w="3827" w:type="dxa"/>
          </w:tcPr>
          <w:p w:rsidR="00546BE4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0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03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D8703C">
              <w:rPr>
                <w:rFonts w:ascii="Times New Roman" w:hAnsi="Times New Roman"/>
                <w:sz w:val="28"/>
                <w:szCs w:val="28"/>
              </w:rPr>
              <w:t>алтийская, 6</w:t>
            </w:r>
          </w:p>
          <w:p w:rsidR="00546BE4" w:rsidRPr="00D8703C" w:rsidRDefault="00546BE4" w:rsidP="00546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алахова, 140а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5965A0" w:rsidRDefault="003616DA" w:rsidP="003616DA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МКАУ «Средняя общеобразовательная школа</w:t>
            </w:r>
            <w:r w:rsidRPr="005965A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№133»</w:t>
            </w:r>
          </w:p>
        </w:tc>
        <w:tc>
          <w:tcPr>
            <w:tcW w:w="3827" w:type="dxa"/>
          </w:tcPr>
          <w:p w:rsidR="003616DA" w:rsidRPr="005965A0" w:rsidRDefault="003616DA" w:rsidP="0036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5A0">
              <w:rPr>
                <w:rFonts w:ascii="Times New Roman" w:hAnsi="Times New Roman"/>
                <w:sz w:val="28"/>
                <w:szCs w:val="28"/>
              </w:rPr>
              <w:t>ул.280-летия Барнаула, 8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5965A0" w:rsidRDefault="005C378F" w:rsidP="003616DA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</w:t>
            </w:r>
            <w:r w:rsidR="003616D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ОУ «Средняя общеобразовательная школа</w:t>
            </w:r>
            <w:r w:rsidR="003616DA" w:rsidRPr="005965A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№134»</w:t>
            </w:r>
          </w:p>
        </w:tc>
        <w:tc>
          <w:tcPr>
            <w:tcW w:w="3827" w:type="dxa"/>
          </w:tcPr>
          <w:p w:rsidR="003616DA" w:rsidRPr="005965A0" w:rsidRDefault="003616DA" w:rsidP="0036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5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65A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965A0">
              <w:rPr>
                <w:rFonts w:ascii="Times New Roman" w:hAnsi="Times New Roman"/>
                <w:sz w:val="28"/>
                <w:szCs w:val="28"/>
              </w:rPr>
              <w:t>алтийская, 11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D8703C" w:rsidRDefault="003616DA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МКАУ «Средняя общеобразовательная школа №135»</w:t>
            </w:r>
          </w:p>
        </w:tc>
        <w:tc>
          <w:tcPr>
            <w:tcW w:w="3827" w:type="dxa"/>
          </w:tcPr>
          <w:p w:rsidR="003616DA" w:rsidRPr="00D8703C" w:rsidRDefault="003616DA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иреневая, 16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7D4650" w:rsidRDefault="003616DA" w:rsidP="003616DA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4650">
              <w:rPr>
                <w:rFonts w:ascii="Times New Roman" w:hAnsi="Times New Roman"/>
                <w:b w:val="0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827" w:type="dxa"/>
          </w:tcPr>
          <w:p w:rsidR="003616DA" w:rsidRPr="007D4650" w:rsidRDefault="003616DA" w:rsidP="0036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алахова,1</w:t>
            </w:r>
            <w:r w:rsidRPr="007D465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7D4650" w:rsidRDefault="003616DA" w:rsidP="003616DA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4650">
              <w:rPr>
                <w:rFonts w:ascii="Times New Roman" w:hAnsi="Times New Roman"/>
                <w:b w:val="0"/>
                <w:sz w:val="28"/>
                <w:szCs w:val="28"/>
              </w:rPr>
              <w:t>КГ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БО</w:t>
            </w:r>
            <w:r w:rsidRPr="007D4650">
              <w:rPr>
                <w:rFonts w:ascii="Times New Roman" w:hAnsi="Times New Roman"/>
                <w:b w:val="0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«Алтайская </w:t>
            </w:r>
            <w:r w:rsidRPr="007D4650">
              <w:rPr>
                <w:rFonts w:ascii="Times New Roman" w:hAnsi="Times New Roman"/>
                <w:b w:val="0"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-интернат с первоначальной летной подготовкой им. героя Советского союза К.Г.Павлюкова»</w:t>
            </w:r>
            <w:r w:rsidRPr="007D46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3616DA" w:rsidRPr="007D4650" w:rsidRDefault="003616DA" w:rsidP="00361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6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7D465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D4650">
              <w:rPr>
                <w:rFonts w:ascii="Times New Roman" w:hAnsi="Times New Roman"/>
                <w:sz w:val="28"/>
                <w:szCs w:val="28"/>
              </w:rPr>
              <w:t>есной, ул.Санаторная, 9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D8703C" w:rsidRDefault="00E73F43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КГБОУ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Барнаульская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общеобразовательная школа-интернат №3»</w:t>
            </w:r>
          </w:p>
        </w:tc>
        <w:tc>
          <w:tcPr>
            <w:tcW w:w="3827" w:type="dxa"/>
          </w:tcPr>
          <w:p w:rsidR="003616DA" w:rsidRPr="00D8703C" w:rsidRDefault="00E73F43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анфиловцев, 29</w:t>
            </w:r>
          </w:p>
        </w:tc>
      </w:tr>
      <w:tr w:rsidR="003616DA" w:rsidRPr="00D8703C" w:rsidTr="000546BC">
        <w:trPr>
          <w:jc w:val="center"/>
        </w:trPr>
        <w:tc>
          <w:tcPr>
            <w:tcW w:w="606" w:type="dxa"/>
          </w:tcPr>
          <w:p w:rsidR="003616DA" w:rsidRPr="00D8703C" w:rsidRDefault="003616DA" w:rsidP="00054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3616DA" w:rsidRPr="00D8703C" w:rsidRDefault="00E73F43" w:rsidP="00054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КГБОУ для обучающихся, воспитанников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Барнаульская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общеобразовательная школа-интернат №6»</w:t>
            </w:r>
          </w:p>
        </w:tc>
        <w:tc>
          <w:tcPr>
            <w:tcW w:w="3827" w:type="dxa"/>
          </w:tcPr>
          <w:p w:rsidR="003616DA" w:rsidRPr="00D8703C" w:rsidRDefault="00E73F43" w:rsidP="0005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ул.Солнечная поляна, 53</w:t>
            </w:r>
          </w:p>
        </w:tc>
      </w:tr>
    </w:tbl>
    <w:p w:rsidR="000546BC" w:rsidRDefault="000546BC"/>
    <w:p w:rsidR="00B24D13" w:rsidRDefault="00B24D13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p w:rsidR="00F94870" w:rsidRDefault="00F94870"/>
    <w:sectPr w:rsidR="00F94870" w:rsidSect="00B24D13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13" w:rsidRDefault="00B24D13" w:rsidP="003251E8">
      <w:pPr>
        <w:spacing w:after="0" w:line="240" w:lineRule="auto"/>
      </w:pPr>
      <w:r>
        <w:separator/>
      </w:r>
    </w:p>
  </w:endnote>
  <w:endnote w:type="continuationSeparator" w:id="0">
    <w:p w:rsidR="00B24D13" w:rsidRDefault="00B24D13" w:rsidP="0032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13" w:rsidRDefault="00B24D13" w:rsidP="003251E8">
      <w:pPr>
        <w:spacing w:after="0" w:line="240" w:lineRule="auto"/>
      </w:pPr>
      <w:r>
        <w:separator/>
      </w:r>
    </w:p>
  </w:footnote>
  <w:footnote w:type="continuationSeparator" w:id="0">
    <w:p w:rsidR="00B24D13" w:rsidRDefault="00B24D13" w:rsidP="0032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9116"/>
      <w:docPartObj>
        <w:docPartGallery w:val="Page Numbers (Top of Page)"/>
        <w:docPartUnique/>
      </w:docPartObj>
    </w:sdtPr>
    <w:sdtContent>
      <w:p w:rsidR="00B24D13" w:rsidRDefault="00247342">
        <w:pPr>
          <w:pStyle w:val="a4"/>
          <w:jc w:val="right"/>
        </w:pPr>
        <w:fldSimple w:instr=" PAGE   \* MERGEFORMAT ">
          <w:r w:rsidR="0003330E">
            <w:rPr>
              <w:noProof/>
            </w:rPr>
            <w:t>3</w:t>
          </w:r>
        </w:fldSimple>
      </w:p>
    </w:sdtContent>
  </w:sdt>
  <w:p w:rsidR="00B24D13" w:rsidRDefault="00B24D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0ACF"/>
    <w:multiLevelType w:val="hybridMultilevel"/>
    <w:tmpl w:val="85544818"/>
    <w:lvl w:ilvl="0" w:tplc="32DA63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6BC"/>
    <w:rsid w:val="00021CC6"/>
    <w:rsid w:val="0003330E"/>
    <w:rsid w:val="000546BC"/>
    <w:rsid w:val="00073B09"/>
    <w:rsid w:val="00087214"/>
    <w:rsid w:val="000A5F9D"/>
    <w:rsid w:val="000C1465"/>
    <w:rsid w:val="000C189E"/>
    <w:rsid w:val="000D046B"/>
    <w:rsid w:val="000E09A3"/>
    <w:rsid w:val="000E3565"/>
    <w:rsid w:val="000F3613"/>
    <w:rsid w:val="00101453"/>
    <w:rsid w:val="00117FE3"/>
    <w:rsid w:val="001231E2"/>
    <w:rsid w:val="00136F7A"/>
    <w:rsid w:val="001459AB"/>
    <w:rsid w:val="00147C25"/>
    <w:rsid w:val="00157DA6"/>
    <w:rsid w:val="001670AA"/>
    <w:rsid w:val="00170426"/>
    <w:rsid w:val="001930F6"/>
    <w:rsid w:val="00193BED"/>
    <w:rsid w:val="001957BF"/>
    <w:rsid w:val="001B3E61"/>
    <w:rsid w:val="001D4C23"/>
    <w:rsid w:val="001F4F02"/>
    <w:rsid w:val="001F5301"/>
    <w:rsid w:val="001F5DCD"/>
    <w:rsid w:val="001F6ED1"/>
    <w:rsid w:val="001F7648"/>
    <w:rsid w:val="00210951"/>
    <w:rsid w:val="002129F9"/>
    <w:rsid w:val="0022479A"/>
    <w:rsid w:val="00231428"/>
    <w:rsid w:val="00236040"/>
    <w:rsid w:val="0024520F"/>
    <w:rsid w:val="00247342"/>
    <w:rsid w:val="00284A57"/>
    <w:rsid w:val="00286B29"/>
    <w:rsid w:val="002916C3"/>
    <w:rsid w:val="00294CFB"/>
    <w:rsid w:val="00297A7D"/>
    <w:rsid w:val="002B411C"/>
    <w:rsid w:val="002C0361"/>
    <w:rsid w:val="00305E7B"/>
    <w:rsid w:val="003251E8"/>
    <w:rsid w:val="003500CA"/>
    <w:rsid w:val="00352B17"/>
    <w:rsid w:val="00361686"/>
    <w:rsid w:val="003616DA"/>
    <w:rsid w:val="00377C47"/>
    <w:rsid w:val="0038407C"/>
    <w:rsid w:val="003A2CDC"/>
    <w:rsid w:val="00447E25"/>
    <w:rsid w:val="00466CD1"/>
    <w:rsid w:val="00472D6A"/>
    <w:rsid w:val="00491A41"/>
    <w:rsid w:val="004A3E9A"/>
    <w:rsid w:val="004B3FA8"/>
    <w:rsid w:val="004E729C"/>
    <w:rsid w:val="00524CCE"/>
    <w:rsid w:val="00546BE4"/>
    <w:rsid w:val="00547B5F"/>
    <w:rsid w:val="00552A3F"/>
    <w:rsid w:val="005743AB"/>
    <w:rsid w:val="005965A0"/>
    <w:rsid w:val="005A7ED6"/>
    <w:rsid w:val="005B38E5"/>
    <w:rsid w:val="005B4703"/>
    <w:rsid w:val="005C378F"/>
    <w:rsid w:val="00602B88"/>
    <w:rsid w:val="00623C9C"/>
    <w:rsid w:val="0064407D"/>
    <w:rsid w:val="0064553E"/>
    <w:rsid w:val="00660361"/>
    <w:rsid w:val="006927A0"/>
    <w:rsid w:val="006C17D4"/>
    <w:rsid w:val="006E292D"/>
    <w:rsid w:val="006E2B53"/>
    <w:rsid w:val="006E3B20"/>
    <w:rsid w:val="006E5EDB"/>
    <w:rsid w:val="0072441A"/>
    <w:rsid w:val="00741DF6"/>
    <w:rsid w:val="007843C1"/>
    <w:rsid w:val="00796D38"/>
    <w:rsid w:val="007C4BA4"/>
    <w:rsid w:val="008040EF"/>
    <w:rsid w:val="00833E5F"/>
    <w:rsid w:val="00837236"/>
    <w:rsid w:val="00843DC2"/>
    <w:rsid w:val="0086580F"/>
    <w:rsid w:val="0088270D"/>
    <w:rsid w:val="0088647F"/>
    <w:rsid w:val="008939AD"/>
    <w:rsid w:val="008B2750"/>
    <w:rsid w:val="008F3CA4"/>
    <w:rsid w:val="00921A74"/>
    <w:rsid w:val="009248AE"/>
    <w:rsid w:val="00933AF1"/>
    <w:rsid w:val="00941312"/>
    <w:rsid w:val="009A03F7"/>
    <w:rsid w:val="009A6720"/>
    <w:rsid w:val="009B251A"/>
    <w:rsid w:val="009B7FF5"/>
    <w:rsid w:val="009D5DB9"/>
    <w:rsid w:val="009D6A58"/>
    <w:rsid w:val="00A1416C"/>
    <w:rsid w:val="00A2531D"/>
    <w:rsid w:val="00A26C36"/>
    <w:rsid w:val="00A4011D"/>
    <w:rsid w:val="00A50B40"/>
    <w:rsid w:val="00A70047"/>
    <w:rsid w:val="00A747BB"/>
    <w:rsid w:val="00AB4483"/>
    <w:rsid w:val="00B01CFA"/>
    <w:rsid w:val="00B248FB"/>
    <w:rsid w:val="00B24C4B"/>
    <w:rsid w:val="00B24D13"/>
    <w:rsid w:val="00B24D37"/>
    <w:rsid w:val="00B32BAC"/>
    <w:rsid w:val="00B34C2C"/>
    <w:rsid w:val="00B352D8"/>
    <w:rsid w:val="00B62ED4"/>
    <w:rsid w:val="00B63E47"/>
    <w:rsid w:val="00B63FB1"/>
    <w:rsid w:val="00BD32A9"/>
    <w:rsid w:val="00BE17C9"/>
    <w:rsid w:val="00C2383B"/>
    <w:rsid w:val="00C23E01"/>
    <w:rsid w:val="00C502A8"/>
    <w:rsid w:val="00C5398B"/>
    <w:rsid w:val="00C641FE"/>
    <w:rsid w:val="00C7729A"/>
    <w:rsid w:val="00C82CFD"/>
    <w:rsid w:val="00C83106"/>
    <w:rsid w:val="00C93357"/>
    <w:rsid w:val="00CA1258"/>
    <w:rsid w:val="00CD331C"/>
    <w:rsid w:val="00CE7788"/>
    <w:rsid w:val="00CF3CC0"/>
    <w:rsid w:val="00D2326A"/>
    <w:rsid w:val="00D57EB2"/>
    <w:rsid w:val="00D60C01"/>
    <w:rsid w:val="00D75B51"/>
    <w:rsid w:val="00DA69F4"/>
    <w:rsid w:val="00DC2AD8"/>
    <w:rsid w:val="00DD0F56"/>
    <w:rsid w:val="00DE1B63"/>
    <w:rsid w:val="00DE73F4"/>
    <w:rsid w:val="00DF2FD8"/>
    <w:rsid w:val="00E07D1F"/>
    <w:rsid w:val="00E136DB"/>
    <w:rsid w:val="00E26379"/>
    <w:rsid w:val="00E31BE2"/>
    <w:rsid w:val="00E340D3"/>
    <w:rsid w:val="00E73F43"/>
    <w:rsid w:val="00E81115"/>
    <w:rsid w:val="00EA2E6A"/>
    <w:rsid w:val="00ED59C0"/>
    <w:rsid w:val="00EE1936"/>
    <w:rsid w:val="00EE374D"/>
    <w:rsid w:val="00EE3CD0"/>
    <w:rsid w:val="00EE420F"/>
    <w:rsid w:val="00F25AAB"/>
    <w:rsid w:val="00F35125"/>
    <w:rsid w:val="00F77ED4"/>
    <w:rsid w:val="00F80803"/>
    <w:rsid w:val="00F8228F"/>
    <w:rsid w:val="00F869C5"/>
    <w:rsid w:val="00F94870"/>
    <w:rsid w:val="00FB571E"/>
    <w:rsid w:val="00FE1266"/>
    <w:rsid w:val="00FE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46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546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546B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1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2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1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spectorg</dc:creator>
  <cp:keywords/>
  <dc:description/>
  <cp:lastModifiedBy>spectorg</cp:lastModifiedBy>
  <cp:revision>8</cp:revision>
  <cp:lastPrinted>2019-04-15T03:32:00Z</cp:lastPrinted>
  <dcterms:created xsi:type="dcterms:W3CDTF">2018-12-24T07:05:00Z</dcterms:created>
  <dcterms:modified xsi:type="dcterms:W3CDTF">2019-04-15T03:32:00Z</dcterms:modified>
</cp:coreProperties>
</file>