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802A6" w14:textId="3B80B957" w:rsidR="00FB3BF5" w:rsidRPr="00101B44" w:rsidRDefault="00FB3BF5" w:rsidP="007115E1">
      <w:pPr>
        <w:ind w:firstLine="6521"/>
        <w:rPr>
          <w:sz w:val="28"/>
          <w:szCs w:val="28"/>
        </w:rPr>
      </w:pPr>
      <w:r w:rsidRPr="00101B44">
        <w:rPr>
          <w:sz w:val="28"/>
          <w:szCs w:val="28"/>
        </w:rPr>
        <w:t>Приложение</w:t>
      </w:r>
      <w:r w:rsidR="001B1005">
        <w:rPr>
          <w:sz w:val="28"/>
          <w:szCs w:val="28"/>
        </w:rPr>
        <w:t xml:space="preserve"> </w:t>
      </w:r>
    </w:p>
    <w:p w14:paraId="102F30C7" w14:textId="77777777" w:rsidR="007115E1" w:rsidRDefault="007115E1" w:rsidP="007115E1">
      <w:pPr>
        <w:ind w:firstLine="6521"/>
        <w:rPr>
          <w:sz w:val="28"/>
          <w:szCs w:val="28"/>
        </w:rPr>
      </w:pPr>
      <w:r w:rsidRPr="007115E1">
        <w:rPr>
          <w:sz w:val="28"/>
          <w:szCs w:val="28"/>
        </w:rPr>
        <w:t>УТВЕРЖДЕНО</w:t>
      </w:r>
    </w:p>
    <w:p w14:paraId="7EE7B357" w14:textId="7D6F0294" w:rsidR="007115E1" w:rsidRDefault="00FB3BF5" w:rsidP="007115E1">
      <w:pPr>
        <w:ind w:firstLine="6521"/>
        <w:rPr>
          <w:sz w:val="28"/>
          <w:szCs w:val="28"/>
        </w:rPr>
      </w:pPr>
      <w:r w:rsidRPr="00101B44">
        <w:rPr>
          <w:sz w:val="28"/>
          <w:szCs w:val="28"/>
        </w:rPr>
        <w:t>приказ</w:t>
      </w:r>
      <w:r w:rsidR="007115E1">
        <w:rPr>
          <w:sz w:val="28"/>
          <w:szCs w:val="28"/>
        </w:rPr>
        <w:t>ом</w:t>
      </w:r>
      <w:r w:rsidRPr="00101B44">
        <w:rPr>
          <w:sz w:val="28"/>
          <w:szCs w:val="28"/>
        </w:rPr>
        <w:t xml:space="preserve"> комитета</w:t>
      </w:r>
      <w:r w:rsidR="007115E1">
        <w:rPr>
          <w:sz w:val="28"/>
          <w:szCs w:val="28"/>
        </w:rPr>
        <w:t xml:space="preserve"> </w:t>
      </w:r>
    </w:p>
    <w:p w14:paraId="0FBD24CF" w14:textId="4E281C7B" w:rsidR="00FB3BF5" w:rsidRDefault="00FB3BF5" w:rsidP="007115E1">
      <w:pPr>
        <w:ind w:firstLine="6521"/>
        <w:rPr>
          <w:sz w:val="28"/>
          <w:szCs w:val="28"/>
        </w:rPr>
      </w:pPr>
      <w:r w:rsidRPr="00101B44">
        <w:rPr>
          <w:sz w:val="28"/>
          <w:szCs w:val="28"/>
        </w:rPr>
        <w:t xml:space="preserve">от </w:t>
      </w:r>
      <w:r w:rsidR="00CE5FB6">
        <w:rPr>
          <w:sz w:val="28"/>
          <w:szCs w:val="28"/>
        </w:rPr>
        <w:t>14.07.2022</w:t>
      </w:r>
      <w:r w:rsidRPr="00101B44">
        <w:rPr>
          <w:sz w:val="28"/>
          <w:szCs w:val="28"/>
        </w:rPr>
        <w:t xml:space="preserve"> №</w:t>
      </w:r>
      <w:r w:rsidR="00CE5FB6">
        <w:rPr>
          <w:sz w:val="28"/>
          <w:szCs w:val="28"/>
        </w:rPr>
        <w:t>87</w:t>
      </w:r>
      <w:bookmarkStart w:id="0" w:name="_GoBack"/>
      <w:bookmarkEnd w:id="0"/>
    </w:p>
    <w:p w14:paraId="13285BBA" w14:textId="0E53A98B" w:rsidR="008B050C" w:rsidRDefault="008B050C" w:rsidP="007115E1">
      <w:pPr>
        <w:ind w:firstLine="6521"/>
        <w:rPr>
          <w:sz w:val="28"/>
          <w:szCs w:val="28"/>
        </w:rPr>
      </w:pPr>
    </w:p>
    <w:p w14:paraId="3A2DFA2B" w14:textId="77777777" w:rsidR="008B050C" w:rsidRPr="00101B44" w:rsidRDefault="008B050C" w:rsidP="008B050C">
      <w:pPr>
        <w:ind w:firstLine="6521"/>
        <w:rPr>
          <w:sz w:val="28"/>
          <w:szCs w:val="28"/>
        </w:rPr>
      </w:pPr>
      <w:r w:rsidRPr="00101B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799999E9" w14:textId="77777777" w:rsidR="008B050C" w:rsidRDefault="008B050C" w:rsidP="008B050C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01B44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101B44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</w:p>
    <w:p w14:paraId="30C7062E" w14:textId="6FFDE07A" w:rsidR="008B050C" w:rsidRDefault="008B050C" w:rsidP="008B050C">
      <w:pPr>
        <w:ind w:firstLine="6521"/>
        <w:rPr>
          <w:sz w:val="28"/>
          <w:szCs w:val="28"/>
        </w:rPr>
      </w:pPr>
      <w:r w:rsidRPr="00101B44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19.05.2021</w:t>
      </w:r>
      <w:r w:rsidRPr="00101B44">
        <w:rPr>
          <w:sz w:val="28"/>
          <w:szCs w:val="28"/>
        </w:rPr>
        <w:t xml:space="preserve"> №</w:t>
      </w:r>
      <w:r>
        <w:rPr>
          <w:sz w:val="28"/>
          <w:szCs w:val="28"/>
        </w:rPr>
        <w:t>60</w:t>
      </w:r>
    </w:p>
    <w:p w14:paraId="3A9BEB19" w14:textId="77777777" w:rsidR="008B050C" w:rsidRPr="00101B44" w:rsidRDefault="008B050C" w:rsidP="007115E1">
      <w:pPr>
        <w:ind w:firstLine="6521"/>
        <w:rPr>
          <w:sz w:val="28"/>
          <w:szCs w:val="28"/>
        </w:rPr>
      </w:pPr>
    </w:p>
    <w:p w14:paraId="6639E519" w14:textId="77777777" w:rsidR="00FB3BF5" w:rsidRPr="00101B44" w:rsidRDefault="00FB3BF5" w:rsidP="00FB3BF5">
      <w:pPr>
        <w:jc w:val="center"/>
        <w:rPr>
          <w:sz w:val="28"/>
          <w:szCs w:val="28"/>
        </w:rPr>
      </w:pPr>
    </w:p>
    <w:p w14:paraId="5616F05C" w14:textId="77777777" w:rsidR="00FB3BF5" w:rsidRPr="00101B44" w:rsidRDefault="00FB3BF5" w:rsidP="00FB3BF5">
      <w:pPr>
        <w:jc w:val="center"/>
        <w:rPr>
          <w:sz w:val="28"/>
          <w:szCs w:val="28"/>
        </w:rPr>
      </w:pPr>
    </w:p>
    <w:p w14:paraId="490FD210" w14:textId="77777777" w:rsidR="00176BD3" w:rsidRPr="00617E9D" w:rsidRDefault="00176BD3" w:rsidP="00176BD3">
      <w:pPr>
        <w:pStyle w:val="ab"/>
        <w:suppressAutoHyphens/>
        <w:ind w:left="0"/>
        <w:jc w:val="center"/>
        <w:rPr>
          <w:sz w:val="28"/>
          <w:szCs w:val="28"/>
        </w:rPr>
      </w:pPr>
      <w:r w:rsidRPr="00617E9D">
        <w:rPr>
          <w:sz w:val="28"/>
          <w:szCs w:val="28"/>
        </w:rPr>
        <w:t xml:space="preserve">ПЕРЕЧЕНЬ </w:t>
      </w:r>
    </w:p>
    <w:p w14:paraId="7EFA8514" w14:textId="77777777" w:rsidR="00D00963" w:rsidRPr="00617E9D" w:rsidRDefault="00176BD3" w:rsidP="00176BD3">
      <w:pPr>
        <w:pStyle w:val="ab"/>
        <w:suppressAutoHyphens/>
        <w:ind w:left="0"/>
        <w:jc w:val="center"/>
        <w:rPr>
          <w:sz w:val="28"/>
          <w:szCs w:val="28"/>
        </w:rPr>
      </w:pPr>
      <w:r w:rsidRPr="00617E9D">
        <w:rPr>
          <w:sz w:val="28"/>
          <w:szCs w:val="28"/>
        </w:rPr>
        <w:t>должностей муниципальной службы в комитете по дорожному хозяйству, благоустройству, транспорту и связи города Барнаула, замещение которых связано с коррупционными рисками</w:t>
      </w:r>
    </w:p>
    <w:p w14:paraId="6BD0453A" w14:textId="77777777" w:rsidR="00176BD3" w:rsidRPr="00617E9D" w:rsidRDefault="00176BD3" w:rsidP="00176BD3">
      <w:pPr>
        <w:pStyle w:val="ab"/>
        <w:suppressAutoHyphens/>
        <w:ind w:left="0"/>
        <w:jc w:val="center"/>
        <w:rPr>
          <w:sz w:val="28"/>
          <w:szCs w:val="28"/>
        </w:rPr>
      </w:pPr>
    </w:p>
    <w:p w14:paraId="2FFCB0BE" w14:textId="77777777" w:rsidR="0029142A" w:rsidRPr="00101B44" w:rsidRDefault="0029142A" w:rsidP="0029142A">
      <w:pPr>
        <w:pStyle w:val="ab"/>
        <w:suppressAutoHyphens/>
        <w:ind w:left="709"/>
        <w:jc w:val="both"/>
        <w:rPr>
          <w:sz w:val="28"/>
          <w:szCs w:val="28"/>
        </w:rPr>
      </w:pPr>
    </w:p>
    <w:p w14:paraId="0C152771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1. Заместитель председателя комитета.</w:t>
      </w:r>
    </w:p>
    <w:p w14:paraId="2296D94B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2. Заместитель председателя комитета по экономическим вопросам.</w:t>
      </w:r>
    </w:p>
    <w:p w14:paraId="101AD16A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3. Юридический отдел:</w:t>
      </w:r>
    </w:p>
    <w:p w14:paraId="6FE087B4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37277FEC" w14:textId="0A797FD1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58AE0C92" w14:textId="17980A1D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4. </w:t>
      </w:r>
      <w:r w:rsidR="007D5BCB">
        <w:rPr>
          <w:rFonts w:eastAsia="Calibri"/>
          <w:sz w:val="28"/>
          <w:szCs w:val="28"/>
          <w:lang w:eastAsia="en-US"/>
        </w:rPr>
        <w:t>Начальник общего отдела.</w:t>
      </w:r>
    </w:p>
    <w:p w14:paraId="6CC04D5A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5. Планово-экономический отдел:</w:t>
      </w:r>
    </w:p>
    <w:p w14:paraId="28645B99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79CEBCD5" w14:textId="6498BDE8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0B2F41ED" w14:textId="77777777" w:rsidR="0029142A" w:rsidRDefault="0029142A" w:rsidP="0029142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6. Отдел бухгалтерии:</w:t>
      </w:r>
    </w:p>
    <w:p w14:paraId="27F67F39" w14:textId="6B224853" w:rsidR="000A013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</w:t>
      </w:r>
      <w:r w:rsidR="000A0134">
        <w:rPr>
          <w:rFonts w:eastAsia="Calibri"/>
          <w:sz w:val="28"/>
          <w:szCs w:val="28"/>
          <w:lang w:eastAsia="en-US"/>
        </w:rPr>
        <w:t xml:space="preserve"> – </w:t>
      </w:r>
      <w:r w:rsidRPr="00101B44">
        <w:rPr>
          <w:rFonts w:eastAsia="Calibri"/>
          <w:sz w:val="28"/>
          <w:szCs w:val="28"/>
          <w:lang w:eastAsia="en-US"/>
        </w:rPr>
        <w:t>главный бухгалтер;</w:t>
      </w:r>
    </w:p>
    <w:p w14:paraId="2F00CF08" w14:textId="1D3D918A" w:rsidR="0029142A" w:rsidRPr="00101B44" w:rsidRDefault="000A0134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</w:t>
      </w:r>
      <w:r>
        <w:rPr>
          <w:sz w:val="28"/>
          <w:szCs w:val="28"/>
        </w:rPr>
        <w:t>начальника отдела;</w:t>
      </w:r>
      <w:r w:rsidR="0029142A" w:rsidRPr="00101B44">
        <w:rPr>
          <w:rFonts w:eastAsia="Calibri"/>
          <w:sz w:val="28"/>
          <w:szCs w:val="28"/>
          <w:lang w:eastAsia="en-US"/>
        </w:rPr>
        <w:t xml:space="preserve"> </w:t>
      </w:r>
    </w:p>
    <w:p w14:paraId="72BE5F61" w14:textId="2D9DBF6A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0C5E0B78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7. Отдел дорожного хозяйства:</w:t>
      </w:r>
    </w:p>
    <w:p w14:paraId="0EEABE8F" w14:textId="77777777" w:rsidR="0029142A" w:rsidRPr="00101B44" w:rsidRDefault="0029142A" w:rsidP="0029142A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4C8B82F4" w14:textId="1DF1AE21" w:rsidR="0029142A" w:rsidRPr="00101B44" w:rsidRDefault="0029142A" w:rsidP="0029142A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1F2B9E90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8. Отдел благоустройства и озеленения:</w:t>
      </w:r>
    </w:p>
    <w:p w14:paraId="676EBE92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23FA91D6" w14:textId="77777777" w:rsidR="000A0134" w:rsidRPr="00101B44" w:rsidRDefault="000A0134" w:rsidP="000A013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</w:t>
      </w:r>
      <w:r>
        <w:rPr>
          <w:sz w:val="28"/>
          <w:szCs w:val="28"/>
        </w:rPr>
        <w:t>начальника отдела;</w:t>
      </w:r>
      <w:r w:rsidRPr="00101B44">
        <w:rPr>
          <w:rFonts w:eastAsia="Calibri"/>
          <w:sz w:val="28"/>
          <w:szCs w:val="28"/>
          <w:lang w:eastAsia="en-US"/>
        </w:rPr>
        <w:t xml:space="preserve"> </w:t>
      </w:r>
    </w:p>
    <w:p w14:paraId="5B5BC9FC" w14:textId="466814BE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6B609DF6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9. Отдел транспорта и связи:</w:t>
      </w:r>
    </w:p>
    <w:p w14:paraId="7498E944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2939BC22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специалист;</w:t>
      </w:r>
    </w:p>
    <w:p w14:paraId="26F32385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ведущий специалист.</w:t>
      </w:r>
    </w:p>
    <w:p w14:paraId="58A65D83" w14:textId="77777777" w:rsidR="0029142A" w:rsidRPr="00101B44" w:rsidRDefault="0029142A" w:rsidP="0029142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10. Отдел организации дорожного движения комитета:</w:t>
      </w:r>
    </w:p>
    <w:p w14:paraId="015E4D46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19C73260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специалист;</w:t>
      </w:r>
    </w:p>
    <w:p w14:paraId="09E44C58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ведущий специалист.</w:t>
      </w:r>
    </w:p>
    <w:p w14:paraId="1651852E" w14:textId="77777777" w:rsidR="0029142A" w:rsidRPr="00101B44" w:rsidRDefault="0029142A" w:rsidP="0029142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lastRenderedPageBreak/>
        <w:t>11. Отдел инженерной защиты территории:</w:t>
      </w:r>
    </w:p>
    <w:p w14:paraId="506EF031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4B016C04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1099C04E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12. Отдел закупок:</w:t>
      </w:r>
    </w:p>
    <w:p w14:paraId="7573248F" w14:textId="77777777" w:rsidR="0029142A" w:rsidRPr="00101B44" w:rsidRDefault="0029142A" w:rsidP="0029142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7B05A532" w14:textId="72BEAFAF" w:rsidR="003C0E9D" w:rsidRDefault="0029142A" w:rsidP="003C0E9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78B5F0C7" w14:textId="2E59C69E" w:rsidR="00385084" w:rsidRDefault="00385084" w:rsidP="003C0E9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Строительно-технический отдел:</w:t>
      </w:r>
    </w:p>
    <w:p w14:paraId="65A7102B" w14:textId="77777777" w:rsidR="00385084" w:rsidRPr="00101B44" w:rsidRDefault="00385084" w:rsidP="0038508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начальник отдела;</w:t>
      </w:r>
    </w:p>
    <w:p w14:paraId="55243C5A" w14:textId="77777777" w:rsidR="00385084" w:rsidRDefault="00385084" w:rsidP="0038508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B44">
        <w:rPr>
          <w:rFonts w:eastAsia="Calibri"/>
          <w:sz w:val="28"/>
          <w:szCs w:val="28"/>
          <w:lang w:eastAsia="en-US"/>
        </w:rPr>
        <w:t>главный специалист.</w:t>
      </w:r>
    </w:p>
    <w:p w14:paraId="29B20AEC" w14:textId="77777777" w:rsidR="00385084" w:rsidRPr="00D00963" w:rsidRDefault="00385084" w:rsidP="003C0E9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385084" w:rsidRPr="00D00963" w:rsidSect="007115E1">
      <w:headerReference w:type="even" r:id="rId7"/>
      <w:headerReference w:type="default" r:id="rId8"/>
      <w:pgSz w:w="11906" w:h="16838"/>
      <w:pgMar w:top="1134" w:right="99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5FB0" w14:textId="77777777" w:rsidR="00832F8C" w:rsidRDefault="00832F8C">
      <w:r>
        <w:separator/>
      </w:r>
    </w:p>
  </w:endnote>
  <w:endnote w:type="continuationSeparator" w:id="0">
    <w:p w14:paraId="6B4C8635" w14:textId="77777777" w:rsidR="00832F8C" w:rsidRDefault="008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16154" w14:textId="77777777" w:rsidR="00832F8C" w:rsidRDefault="00832F8C">
      <w:r>
        <w:separator/>
      </w:r>
    </w:p>
  </w:footnote>
  <w:footnote w:type="continuationSeparator" w:id="0">
    <w:p w14:paraId="3B8B7200" w14:textId="77777777" w:rsidR="00832F8C" w:rsidRDefault="008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4C0C" w14:textId="77777777" w:rsidR="0029142A" w:rsidRDefault="0029142A" w:rsidP="003C0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7BF33A9" w14:textId="77777777" w:rsidR="0029142A" w:rsidRDefault="0029142A" w:rsidP="003C0E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516216670"/>
      <w:docPartObj>
        <w:docPartGallery w:val="Page Numbers (Top of Page)"/>
        <w:docPartUnique/>
      </w:docPartObj>
    </w:sdtPr>
    <w:sdtEndPr/>
    <w:sdtContent>
      <w:p w14:paraId="608FEF20" w14:textId="77777777" w:rsidR="0029142A" w:rsidRPr="003C0E9D" w:rsidRDefault="0029142A">
        <w:pPr>
          <w:pStyle w:val="a3"/>
          <w:jc w:val="right"/>
          <w:rPr>
            <w:sz w:val="28"/>
            <w:szCs w:val="28"/>
          </w:rPr>
        </w:pPr>
        <w:r w:rsidRPr="003C0E9D">
          <w:rPr>
            <w:sz w:val="28"/>
            <w:szCs w:val="28"/>
          </w:rPr>
          <w:fldChar w:fldCharType="begin"/>
        </w:r>
        <w:r w:rsidRPr="003C0E9D">
          <w:rPr>
            <w:sz w:val="28"/>
            <w:szCs w:val="28"/>
          </w:rPr>
          <w:instrText>PAGE   \* MERGEFORMAT</w:instrText>
        </w:r>
        <w:r w:rsidRPr="003C0E9D">
          <w:rPr>
            <w:sz w:val="28"/>
            <w:szCs w:val="28"/>
          </w:rPr>
          <w:fldChar w:fldCharType="separate"/>
        </w:r>
        <w:r w:rsidR="00CE5FB6">
          <w:rPr>
            <w:noProof/>
            <w:sz w:val="28"/>
            <w:szCs w:val="28"/>
          </w:rPr>
          <w:t>2</w:t>
        </w:r>
        <w:r w:rsidRPr="003C0E9D">
          <w:rPr>
            <w:sz w:val="28"/>
            <w:szCs w:val="28"/>
          </w:rPr>
          <w:fldChar w:fldCharType="end"/>
        </w:r>
      </w:p>
    </w:sdtContent>
  </w:sdt>
  <w:p w14:paraId="0CD59757" w14:textId="77777777" w:rsidR="0029142A" w:rsidRDefault="00291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635265"/>
    <w:multiLevelType w:val="multilevel"/>
    <w:tmpl w:val="3A9E5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4F2DB8"/>
    <w:multiLevelType w:val="multilevel"/>
    <w:tmpl w:val="CBBA5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395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AA91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A57E99"/>
    <w:multiLevelType w:val="multilevel"/>
    <w:tmpl w:val="A454C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E"/>
    <w:rsid w:val="00025A48"/>
    <w:rsid w:val="00052A9B"/>
    <w:rsid w:val="000666AD"/>
    <w:rsid w:val="00077E62"/>
    <w:rsid w:val="00091FE1"/>
    <w:rsid w:val="000A0134"/>
    <w:rsid w:val="000F61FF"/>
    <w:rsid w:val="00101B44"/>
    <w:rsid w:val="00103D04"/>
    <w:rsid w:val="00145999"/>
    <w:rsid w:val="00176BD3"/>
    <w:rsid w:val="00187876"/>
    <w:rsid w:val="001B1005"/>
    <w:rsid w:val="001D0556"/>
    <w:rsid w:val="001D780F"/>
    <w:rsid w:val="001E417F"/>
    <w:rsid w:val="00207FAB"/>
    <w:rsid w:val="00221141"/>
    <w:rsid w:val="002226D0"/>
    <w:rsid w:val="00222EC7"/>
    <w:rsid w:val="00223144"/>
    <w:rsid w:val="00230386"/>
    <w:rsid w:val="00243E59"/>
    <w:rsid w:val="00266080"/>
    <w:rsid w:val="0026667A"/>
    <w:rsid w:val="002712CA"/>
    <w:rsid w:val="002871FB"/>
    <w:rsid w:val="0029142A"/>
    <w:rsid w:val="0029494A"/>
    <w:rsid w:val="002A5828"/>
    <w:rsid w:val="002B6627"/>
    <w:rsid w:val="002D4220"/>
    <w:rsid w:val="002E12E6"/>
    <w:rsid w:val="002E56EC"/>
    <w:rsid w:val="00311E57"/>
    <w:rsid w:val="0034097D"/>
    <w:rsid w:val="003559F2"/>
    <w:rsid w:val="00365279"/>
    <w:rsid w:val="00385084"/>
    <w:rsid w:val="00392AB9"/>
    <w:rsid w:val="003B2F85"/>
    <w:rsid w:val="003C0E9D"/>
    <w:rsid w:val="003D0DB0"/>
    <w:rsid w:val="003E52EB"/>
    <w:rsid w:val="00405A01"/>
    <w:rsid w:val="00420E52"/>
    <w:rsid w:val="0044371F"/>
    <w:rsid w:val="00444C79"/>
    <w:rsid w:val="00486BC0"/>
    <w:rsid w:val="004C3B97"/>
    <w:rsid w:val="004C6868"/>
    <w:rsid w:val="004E622E"/>
    <w:rsid w:val="004F058B"/>
    <w:rsid w:val="004F4EC9"/>
    <w:rsid w:val="00506DA2"/>
    <w:rsid w:val="00524B8B"/>
    <w:rsid w:val="00525140"/>
    <w:rsid w:val="005528B3"/>
    <w:rsid w:val="00586064"/>
    <w:rsid w:val="005A7E8F"/>
    <w:rsid w:val="005B4EB5"/>
    <w:rsid w:val="005D2336"/>
    <w:rsid w:val="005D3AD3"/>
    <w:rsid w:val="005D4EE4"/>
    <w:rsid w:val="005E705E"/>
    <w:rsid w:val="00600733"/>
    <w:rsid w:val="00617E9D"/>
    <w:rsid w:val="0064145C"/>
    <w:rsid w:val="00641659"/>
    <w:rsid w:val="00652AB6"/>
    <w:rsid w:val="006615C7"/>
    <w:rsid w:val="0068007D"/>
    <w:rsid w:val="006A027F"/>
    <w:rsid w:val="006B638C"/>
    <w:rsid w:val="006B6FDC"/>
    <w:rsid w:val="006E362C"/>
    <w:rsid w:val="007115E1"/>
    <w:rsid w:val="0072736E"/>
    <w:rsid w:val="00731F34"/>
    <w:rsid w:val="00745151"/>
    <w:rsid w:val="00760B0B"/>
    <w:rsid w:val="0078395B"/>
    <w:rsid w:val="00793FBB"/>
    <w:rsid w:val="00797690"/>
    <w:rsid w:val="007A6328"/>
    <w:rsid w:val="007D5BCB"/>
    <w:rsid w:val="007E4115"/>
    <w:rsid w:val="008252F0"/>
    <w:rsid w:val="00832F8C"/>
    <w:rsid w:val="0084690E"/>
    <w:rsid w:val="008678D6"/>
    <w:rsid w:val="00867927"/>
    <w:rsid w:val="00872B9D"/>
    <w:rsid w:val="00881784"/>
    <w:rsid w:val="00882D84"/>
    <w:rsid w:val="0088762B"/>
    <w:rsid w:val="008B050C"/>
    <w:rsid w:val="008D5AE4"/>
    <w:rsid w:val="008E319A"/>
    <w:rsid w:val="0090242E"/>
    <w:rsid w:val="00905D0D"/>
    <w:rsid w:val="0091265B"/>
    <w:rsid w:val="00916D19"/>
    <w:rsid w:val="0093482A"/>
    <w:rsid w:val="0098483D"/>
    <w:rsid w:val="009A4C74"/>
    <w:rsid w:val="009B1B96"/>
    <w:rsid w:val="009B3F3D"/>
    <w:rsid w:val="009B6F48"/>
    <w:rsid w:val="009D7F69"/>
    <w:rsid w:val="009E764E"/>
    <w:rsid w:val="009F2C84"/>
    <w:rsid w:val="00A14747"/>
    <w:rsid w:val="00A15A31"/>
    <w:rsid w:val="00A23B49"/>
    <w:rsid w:val="00A3306E"/>
    <w:rsid w:val="00A4558C"/>
    <w:rsid w:val="00A75F48"/>
    <w:rsid w:val="00A91D4B"/>
    <w:rsid w:val="00AC5B38"/>
    <w:rsid w:val="00AE5FBA"/>
    <w:rsid w:val="00AF5EE1"/>
    <w:rsid w:val="00B139FA"/>
    <w:rsid w:val="00B16BE8"/>
    <w:rsid w:val="00B34CB9"/>
    <w:rsid w:val="00B43223"/>
    <w:rsid w:val="00B50DC4"/>
    <w:rsid w:val="00B62F95"/>
    <w:rsid w:val="00B9502A"/>
    <w:rsid w:val="00BC3284"/>
    <w:rsid w:val="00BC5735"/>
    <w:rsid w:val="00BE4D4D"/>
    <w:rsid w:val="00C03B61"/>
    <w:rsid w:val="00C421E6"/>
    <w:rsid w:val="00C540F7"/>
    <w:rsid w:val="00C665B0"/>
    <w:rsid w:val="00C90A44"/>
    <w:rsid w:val="00CA4E01"/>
    <w:rsid w:val="00CE5FB6"/>
    <w:rsid w:val="00D00963"/>
    <w:rsid w:val="00D01CDB"/>
    <w:rsid w:val="00D34FAE"/>
    <w:rsid w:val="00D6442C"/>
    <w:rsid w:val="00DA494D"/>
    <w:rsid w:val="00DA4A22"/>
    <w:rsid w:val="00E00340"/>
    <w:rsid w:val="00E13AD2"/>
    <w:rsid w:val="00E14084"/>
    <w:rsid w:val="00E1529F"/>
    <w:rsid w:val="00E65C2C"/>
    <w:rsid w:val="00E927BA"/>
    <w:rsid w:val="00E93962"/>
    <w:rsid w:val="00E958A5"/>
    <w:rsid w:val="00EB6796"/>
    <w:rsid w:val="00EC6C6C"/>
    <w:rsid w:val="00EE617B"/>
    <w:rsid w:val="00F00150"/>
    <w:rsid w:val="00F31D72"/>
    <w:rsid w:val="00F550E4"/>
    <w:rsid w:val="00F55AC3"/>
    <w:rsid w:val="00F87546"/>
    <w:rsid w:val="00FB3BF5"/>
    <w:rsid w:val="00FB668B"/>
    <w:rsid w:val="00FC163D"/>
    <w:rsid w:val="00FC409E"/>
    <w:rsid w:val="00FC544E"/>
    <w:rsid w:val="00FE0A15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04C0"/>
  <w15:docId w15:val="{5EA29AC0-5AE4-4221-A30F-D314AA32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6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12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Алина</dc:creator>
  <cp:lastModifiedBy>Евгения Константиновна  Борисова</cp:lastModifiedBy>
  <cp:revision>6</cp:revision>
  <cp:lastPrinted>2020-04-08T01:32:00Z</cp:lastPrinted>
  <dcterms:created xsi:type="dcterms:W3CDTF">2022-06-15T04:52:00Z</dcterms:created>
  <dcterms:modified xsi:type="dcterms:W3CDTF">2022-07-15T05:58:00Z</dcterms:modified>
</cp:coreProperties>
</file>