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BC" w:rsidRPr="00197FBC" w:rsidRDefault="00AD5D4C" w:rsidP="00431A72">
      <w:pPr>
        <w:ind w:left="6237"/>
        <w:rPr>
          <w:rFonts w:eastAsia="Calibri"/>
        </w:rPr>
      </w:pPr>
      <w:bookmarkStart w:id="0" w:name="_GoBack"/>
      <w:bookmarkEnd w:id="0"/>
      <w:r>
        <w:rPr>
          <w:rFonts w:eastAsia="Calibri"/>
        </w:rPr>
        <w:t>Приложение 2</w:t>
      </w:r>
    </w:p>
    <w:p w:rsidR="00AD5D4C" w:rsidRDefault="00AD5D4C" w:rsidP="00AD5D4C">
      <w:pPr>
        <w:ind w:left="6237"/>
        <w:rPr>
          <w:rFonts w:eastAsia="Calibri"/>
        </w:rPr>
      </w:pPr>
      <w:r w:rsidRPr="00CE7586">
        <w:rPr>
          <w:rFonts w:eastAsia="Calibri"/>
        </w:rPr>
        <w:t xml:space="preserve">к </w:t>
      </w:r>
      <w:r>
        <w:rPr>
          <w:rFonts w:eastAsia="Calibri"/>
        </w:rPr>
        <w:t xml:space="preserve">Порядку </w:t>
      </w:r>
    </w:p>
    <w:p w:rsidR="00197FBC" w:rsidRPr="00431A72" w:rsidRDefault="00197FBC" w:rsidP="00197FBC">
      <w:pPr>
        <w:rPr>
          <w:rFonts w:eastAsia="Calibri"/>
        </w:rPr>
      </w:pPr>
    </w:p>
    <w:p w:rsidR="00431A72" w:rsidRPr="00431A72" w:rsidRDefault="00431A72" w:rsidP="00197FBC">
      <w:pPr>
        <w:rPr>
          <w:rFonts w:eastAsia="Calibri"/>
        </w:rPr>
      </w:pPr>
    </w:p>
    <w:p w:rsidR="00431A72" w:rsidRDefault="00431A72" w:rsidP="00197FBC">
      <w:pPr>
        <w:jc w:val="center"/>
        <w:rPr>
          <w:rFonts w:eastAsia="Calibri"/>
        </w:rPr>
      </w:pPr>
    </w:p>
    <w:p w:rsidR="00327508" w:rsidRDefault="00327508" w:rsidP="00197FBC">
      <w:pPr>
        <w:jc w:val="center"/>
        <w:rPr>
          <w:rFonts w:eastAsia="Calibri"/>
        </w:rPr>
      </w:pPr>
    </w:p>
    <w:p w:rsidR="00197FBC" w:rsidRPr="00197FBC" w:rsidRDefault="00197FBC" w:rsidP="00197FBC">
      <w:pPr>
        <w:jc w:val="center"/>
        <w:rPr>
          <w:rFonts w:eastAsia="Calibri"/>
        </w:rPr>
      </w:pPr>
      <w:r w:rsidRPr="00197FBC">
        <w:rPr>
          <w:rFonts w:eastAsia="Calibri"/>
        </w:rPr>
        <w:t>КРИТЕРИИ</w:t>
      </w:r>
    </w:p>
    <w:p w:rsidR="00AD5D4C" w:rsidRDefault="00197FBC" w:rsidP="00FD675C">
      <w:pPr>
        <w:tabs>
          <w:tab w:val="left" w:pos="0"/>
        </w:tabs>
        <w:jc w:val="center"/>
        <w:rPr>
          <w:rFonts w:eastAsia="Calibri"/>
        </w:rPr>
      </w:pPr>
      <w:r w:rsidRPr="00197FBC">
        <w:rPr>
          <w:rFonts w:eastAsia="Calibri"/>
        </w:rPr>
        <w:t xml:space="preserve">отбора </w:t>
      </w:r>
      <w:r w:rsidR="003C6A70">
        <w:rPr>
          <w:rFonts w:eastAsia="Calibri"/>
        </w:rPr>
        <w:t xml:space="preserve">предложений </w:t>
      </w:r>
      <w:r w:rsidR="001A0B4D">
        <w:rPr>
          <w:rFonts w:eastAsia="Calibri"/>
        </w:rPr>
        <w:t>о включении</w:t>
      </w:r>
      <w:r w:rsidR="00FD675C" w:rsidRPr="00FD675C">
        <w:rPr>
          <w:rFonts w:eastAsia="Calibri"/>
        </w:rPr>
        <w:t xml:space="preserve"> дворовой территории многоквартирного дома в подпрограмму «Формирование </w:t>
      </w:r>
      <w:r w:rsidR="004822A6">
        <w:rPr>
          <w:rFonts w:eastAsia="Calibri"/>
        </w:rPr>
        <w:t xml:space="preserve">комфортной </w:t>
      </w:r>
      <w:r w:rsidR="00FD675C" w:rsidRPr="00FD675C">
        <w:rPr>
          <w:rFonts w:eastAsia="Calibri"/>
        </w:rPr>
        <w:t xml:space="preserve"> городской среды»</w:t>
      </w:r>
      <w:r w:rsidR="00AD5D4C">
        <w:rPr>
          <w:rFonts w:eastAsia="Calibri"/>
        </w:rPr>
        <w:t xml:space="preserve"> </w:t>
      </w:r>
    </w:p>
    <w:p w:rsidR="003C6A70" w:rsidRDefault="00AD5D4C" w:rsidP="00FD675C">
      <w:pPr>
        <w:tabs>
          <w:tab w:val="left" w:pos="0"/>
        </w:tabs>
        <w:jc w:val="center"/>
        <w:rPr>
          <w:rFonts w:eastAsia="Calibri"/>
        </w:rPr>
      </w:pPr>
      <w:r>
        <w:rPr>
          <w:rFonts w:eastAsia="Calibri"/>
        </w:rPr>
        <w:t>на 2017 год</w:t>
      </w:r>
    </w:p>
    <w:p w:rsidR="00197FBC" w:rsidRPr="00431A72" w:rsidRDefault="00197FBC" w:rsidP="00197FBC">
      <w:pPr>
        <w:widowControl w:val="0"/>
        <w:autoSpaceDE w:val="0"/>
        <w:autoSpaceDN w:val="0"/>
        <w:adjustRightInd w:val="0"/>
        <w:jc w:val="center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662"/>
        <w:gridCol w:w="2126"/>
      </w:tblGrid>
      <w:tr w:rsidR="00197FBC" w:rsidRPr="00197FBC" w:rsidTr="00327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BC" w:rsidRPr="00197FBC" w:rsidRDefault="00197FBC" w:rsidP="003275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№</w:t>
            </w:r>
            <w:r w:rsidR="00327508">
              <w:t xml:space="preserve"> </w:t>
            </w:r>
            <w:r w:rsidRPr="00197FBC">
              <w:t xml:space="preserve">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BC" w:rsidRPr="00197FBC" w:rsidRDefault="00197FBC" w:rsidP="003275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Критерии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BC" w:rsidRPr="00197FBC" w:rsidRDefault="00197FBC" w:rsidP="003275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Количество баллов</w:t>
            </w:r>
          </w:p>
        </w:tc>
      </w:tr>
      <w:tr w:rsidR="00FD675C" w:rsidRPr="00197FBC" w:rsidTr="00AD5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C" w:rsidRPr="00197FBC" w:rsidRDefault="00FD675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C" w:rsidRPr="00197FBC" w:rsidRDefault="00FD675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C" w:rsidRPr="00197FBC" w:rsidRDefault="00FD675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197FBC" w:rsidRPr="00197FBC" w:rsidTr="00AD5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1719C7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BC" w:rsidRPr="00197FBC" w:rsidRDefault="00197FBC" w:rsidP="0046386A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FBC">
              <w:t xml:space="preserve">Технические критерии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197FBC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D675C" w:rsidRPr="00197FBC" w:rsidTr="00AD5D4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75C" w:rsidRPr="00197FBC" w:rsidRDefault="00FD675C" w:rsidP="001719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C" w:rsidRPr="00197FBC" w:rsidRDefault="00FD675C" w:rsidP="0046386A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FBC">
              <w:t xml:space="preserve">Продолжительность эксплуатации общего имущества после ввода многоквартирного дома в эксплуатацию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C" w:rsidRPr="00197FBC" w:rsidRDefault="00FD675C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D675C" w:rsidRPr="00197FBC" w:rsidTr="00AD5D4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5C" w:rsidRPr="00197FBC" w:rsidRDefault="00FD675C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C" w:rsidRPr="00197FBC" w:rsidRDefault="00FD675C" w:rsidP="00431A72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197FBC">
              <w:t xml:space="preserve">т 10 до 15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C" w:rsidRPr="00197FBC" w:rsidRDefault="00FD675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2</w:t>
            </w:r>
          </w:p>
        </w:tc>
      </w:tr>
      <w:tr w:rsidR="00FD675C" w:rsidRPr="00197FBC" w:rsidTr="00AD5D4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5C" w:rsidRPr="00197FBC" w:rsidRDefault="00FD675C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C" w:rsidRPr="00197FBC" w:rsidRDefault="00FD675C" w:rsidP="00431A72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197FBC">
              <w:t xml:space="preserve">т 16 до 25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C" w:rsidRPr="00197FBC" w:rsidRDefault="00FD675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5</w:t>
            </w:r>
          </w:p>
        </w:tc>
      </w:tr>
      <w:tr w:rsidR="00FD675C" w:rsidRPr="00197FBC" w:rsidTr="00AD5D4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5C" w:rsidRPr="00197FBC" w:rsidRDefault="00FD675C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C" w:rsidRPr="00197FBC" w:rsidRDefault="00FD675C" w:rsidP="00431A72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197FBC">
              <w:t xml:space="preserve">т 26 до 35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C" w:rsidRPr="00197FBC" w:rsidRDefault="00FD675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7</w:t>
            </w:r>
          </w:p>
        </w:tc>
      </w:tr>
      <w:tr w:rsidR="00FD675C" w:rsidRPr="00197FBC" w:rsidTr="00AD5D4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C" w:rsidRPr="00197FBC" w:rsidRDefault="00FD675C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C" w:rsidRPr="00197FBC" w:rsidRDefault="00FD675C" w:rsidP="00431A7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197FBC">
              <w:t>олее 35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C" w:rsidRPr="00197FBC" w:rsidRDefault="00FD675C" w:rsidP="00197FBC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197FBC">
              <w:rPr>
                <w:rFonts w:eastAsia="Calibri"/>
              </w:rPr>
              <w:t>10</w:t>
            </w:r>
          </w:p>
        </w:tc>
      </w:tr>
      <w:tr w:rsidR="00197FBC" w:rsidRPr="00197FBC" w:rsidTr="00AD5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1719C7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BC" w:rsidRPr="00197FBC" w:rsidRDefault="00197FBC" w:rsidP="001A0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FBC">
              <w:t>Комплексность запланированных к проведению мероприятий по благоустройству дворовых</w:t>
            </w:r>
            <w:r w:rsidR="0046386A">
              <w:t xml:space="preserve"> территорий (</w:t>
            </w:r>
            <w:r w:rsidR="001A0B4D">
              <w:t>сумма баллов</w:t>
            </w:r>
            <w:r w:rsidR="0046386A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197FBC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97FBC" w:rsidRPr="00197FBC" w:rsidTr="00AD5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197FBC" w:rsidP="001719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1.</w:t>
            </w:r>
            <w:r w:rsidR="00FD675C">
              <w:t>2</w:t>
            </w:r>
            <w:r w:rsidRPr="00197FBC">
              <w:t>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BC" w:rsidRPr="00197FBC" w:rsidRDefault="00197FBC" w:rsidP="00431A72">
            <w:pPr>
              <w:widowControl w:val="0"/>
              <w:autoSpaceDE w:val="0"/>
              <w:autoSpaceDN w:val="0"/>
              <w:adjustRightInd w:val="0"/>
            </w:pPr>
            <w:r w:rsidRPr="00197FBC">
              <w:t xml:space="preserve">ремонт дворовых проездов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197FB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5</w:t>
            </w:r>
          </w:p>
        </w:tc>
      </w:tr>
      <w:tr w:rsidR="00197FBC" w:rsidRPr="00197FBC" w:rsidTr="00AD5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FD675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  <w:r w:rsidR="001719C7">
              <w:t>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BC" w:rsidRPr="00197FBC" w:rsidRDefault="00197FBC" w:rsidP="00431A72">
            <w:pPr>
              <w:widowControl w:val="0"/>
              <w:autoSpaceDE w:val="0"/>
              <w:autoSpaceDN w:val="0"/>
              <w:adjustRightInd w:val="0"/>
            </w:pPr>
            <w:r w:rsidRPr="00197FBC">
              <w:t>обеспечение освещения дворовых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197FB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1</w:t>
            </w:r>
          </w:p>
        </w:tc>
      </w:tr>
      <w:tr w:rsidR="00197FBC" w:rsidRPr="00197FBC" w:rsidTr="00AD5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FD675C" w:rsidP="001719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  <w:r w:rsidR="00197FBC" w:rsidRPr="00197FBC">
              <w:t>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BC" w:rsidRPr="00197FBC" w:rsidRDefault="00197FBC" w:rsidP="00431A72">
            <w:pPr>
              <w:widowControl w:val="0"/>
              <w:autoSpaceDE w:val="0"/>
              <w:autoSpaceDN w:val="0"/>
              <w:adjustRightInd w:val="0"/>
            </w:pPr>
            <w:r w:rsidRPr="00197FBC">
              <w:t>установка скамеек, урн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197FB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1</w:t>
            </w:r>
          </w:p>
        </w:tc>
      </w:tr>
      <w:tr w:rsidR="00197FBC" w:rsidRPr="00197FBC" w:rsidTr="00AD5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FD675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  <w:r w:rsidR="001719C7">
              <w:t>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BC" w:rsidRPr="00197FBC" w:rsidRDefault="00197FBC" w:rsidP="00431A72">
            <w:pPr>
              <w:widowControl w:val="0"/>
              <w:autoSpaceDE w:val="0"/>
              <w:autoSpaceDN w:val="0"/>
              <w:adjustRightInd w:val="0"/>
            </w:pPr>
            <w:r w:rsidRPr="00197FBC">
              <w:t>оборудование детских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197FB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3</w:t>
            </w:r>
          </w:p>
        </w:tc>
      </w:tr>
      <w:tr w:rsidR="00197FBC" w:rsidRPr="00197FBC" w:rsidTr="00AD5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FD675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  <w:r w:rsidR="001719C7">
              <w:t>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BC" w:rsidRPr="00197FBC" w:rsidRDefault="00197FBC" w:rsidP="00431A72">
            <w:pPr>
              <w:widowControl w:val="0"/>
              <w:autoSpaceDE w:val="0"/>
              <w:autoSpaceDN w:val="0"/>
              <w:adjustRightInd w:val="0"/>
            </w:pPr>
            <w:r w:rsidRPr="00197FBC">
              <w:t xml:space="preserve">оборудование спортивных площадок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197FB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2</w:t>
            </w:r>
          </w:p>
        </w:tc>
      </w:tr>
      <w:tr w:rsidR="00197FBC" w:rsidRPr="00197FBC" w:rsidTr="00AD5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FD675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  <w:r w:rsidR="001719C7">
              <w:t>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BC" w:rsidRPr="00197FBC" w:rsidRDefault="00197FBC" w:rsidP="00431A72">
            <w:pPr>
              <w:widowControl w:val="0"/>
              <w:autoSpaceDE w:val="0"/>
              <w:autoSpaceDN w:val="0"/>
              <w:adjustRightInd w:val="0"/>
            </w:pPr>
            <w:r w:rsidRPr="00197FBC">
              <w:t>оборудование автомобильных парковок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197FB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2</w:t>
            </w:r>
          </w:p>
        </w:tc>
      </w:tr>
      <w:tr w:rsidR="00197FBC" w:rsidRPr="00197FBC" w:rsidTr="00AD5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FD675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  <w:r w:rsidR="001719C7">
              <w:t>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BC" w:rsidRPr="00197FBC" w:rsidRDefault="00197FBC" w:rsidP="00431A72">
            <w:pPr>
              <w:widowControl w:val="0"/>
              <w:autoSpaceDE w:val="0"/>
              <w:autoSpaceDN w:val="0"/>
              <w:adjustRightInd w:val="0"/>
            </w:pPr>
            <w:r w:rsidRPr="00197FBC">
              <w:t>озеленение дворовой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197FB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1</w:t>
            </w:r>
          </w:p>
        </w:tc>
      </w:tr>
      <w:tr w:rsidR="00197FBC" w:rsidRPr="00197FBC" w:rsidTr="00AD5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FD675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  <w:r w:rsidR="001719C7">
              <w:t>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BC" w:rsidRPr="00197FBC" w:rsidRDefault="00197FBC" w:rsidP="00431A72">
            <w:pPr>
              <w:widowControl w:val="0"/>
              <w:autoSpaceDE w:val="0"/>
              <w:autoSpaceDN w:val="0"/>
              <w:adjustRightInd w:val="0"/>
            </w:pPr>
            <w:r w:rsidRPr="00197FBC">
              <w:t>оборудование зон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C" w:rsidRPr="00197FBC" w:rsidRDefault="00197FBC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1</w:t>
            </w:r>
          </w:p>
        </w:tc>
      </w:tr>
      <w:tr w:rsidR="00327508" w:rsidRPr="00197FBC" w:rsidTr="00AD5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ED71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8" w:rsidRPr="00197FBC" w:rsidRDefault="00327508" w:rsidP="00ED7166">
            <w:pPr>
              <w:widowControl w:val="0"/>
              <w:autoSpaceDE w:val="0"/>
              <w:autoSpaceDN w:val="0"/>
              <w:adjustRightInd w:val="0"/>
            </w:pPr>
            <w:r w:rsidRPr="00197FBC">
              <w:t>оборудование контейнерных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ED71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1</w:t>
            </w:r>
          </w:p>
        </w:tc>
      </w:tr>
      <w:tr w:rsidR="00327508" w:rsidRPr="00197FBC" w:rsidTr="00AD5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Default="00327508" w:rsidP="002A26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8" w:rsidRPr="00197FBC" w:rsidRDefault="00327508" w:rsidP="002A26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2A26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327508" w:rsidRPr="00197FBC" w:rsidTr="00AD5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8" w:rsidRPr="00197FBC" w:rsidRDefault="00327508" w:rsidP="00431A72">
            <w:pPr>
              <w:widowControl w:val="0"/>
              <w:autoSpaceDE w:val="0"/>
              <w:autoSpaceDN w:val="0"/>
              <w:adjustRightInd w:val="0"/>
            </w:pPr>
            <w:r w:rsidRPr="00C50FE3">
              <w:t>устройство (ремонт) дренажных и (или) водоотводных систем дворовых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27508" w:rsidRPr="00197FBC" w:rsidTr="00AD5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8" w:rsidRPr="00197FBC" w:rsidRDefault="00327508" w:rsidP="00431A72">
            <w:pPr>
              <w:widowControl w:val="0"/>
              <w:autoSpaceDE w:val="0"/>
              <w:autoSpaceDN w:val="0"/>
              <w:adjustRightInd w:val="0"/>
            </w:pPr>
            <w:r w:rsidRPr="00197FBC">
              <w:t>Организационные критерии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27508" w:rsidRPr="00197FBC" w:rsidTr="00AD5D4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508" w:rsidRPr="00197FBC" w:rsidRDefault="00327508" w:rsidP="00FD6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8" w:rsidRPr="00197FBC" w:rsidRDefault="00327508" w:rsidP="001A0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FBC">
              <w:t>Количество</w:t>
            </w:r>
            <w:r w:rsidR="001A0B4D">
              <w:t xml:space="preserve"> человек, </w:t>
            </w:r>
            <w:r w:rsidRPr="00197FBC">
              <w:t>про</w:t>
            </w:r>
            <w:r w:rsidR="001A0B4D">
              <w:t xml:space="preserve">живающих                             </w:t>
            </w:r>
            <w:r w:rsidR="00152353">
              <w:t xml:space="preserve">         в многоквартирном доме</w:t>
            </w:r>
            <w:r w:rsidR="001A0B4D">
              <w:t xml:space="preserve"> </w:t>
            </w:r>
            <w:r w:rsidRPr="00197FBC">
              <w:t>в отношении, которого подается предложение о благоустройстве дворовой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27508" w:rsidRPr="00197FBC" w:rsidTr="00AD5D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8" w:rsidRPr="00197FBC" w:rsidRDefault="00327508" w:rsidP="000768C2">
            <w:pPr>
              <w:widowControl w:val="0"/>
              <w:autoSpaceDE w:val="0"/>
              <w:autoSpaceDN w:val="0"/>
              <w:adjustRightInd w:val="0"/>
            </w:pPr>
            <w:r w:rsidRPr="00197FBC">
              <w:t>количество жителей до 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076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1</w:t>
            </w:r>
          </w:p>
        </w:tc>
      </w:tr>
      <w:tr w:rsidR="00327508" w:rsidRPr="00197FBC" w:rsidTr="00AD5D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8" w:rsidRPr="00197FBC" w:rsidRDefault="00327508" w:rsidP="00B12279">
            <w:pPr>
              <w:widowControl w:val="0"/>
              <w:autoSpaceDE w:val="0"/>
              <w:autoSpaceDN w:val="0"/>
              <w:adjustRightInd w:val="0"/>
            </w:pPr>
            <w:r w:rsidRPr="00197FBC">
              <w:t>количество жителей от 100 до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B122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3</w:t>
            </w:r>
          </w:p>
        </w:tc>
      </w:tr>
      <w:tr w:rsidR="00327508" w:rsidRPr="00197FBC" w:rsidTr="00AD5D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8" w:rsidRPr="00197FBC" w:rsidRDefault="00327508" w:rsidP="007025C9">
            <w:pPr>
              <w:widowControl w:val="0"/>
              <w:autoSpaceDE w:val="0"/>
              <w:autoSpaceDN w:val="0"/>
              <w:adjustRightInd w:val="0"/>
            </w:pPr>
            <w:r w:rsidRPr="00197FBC">
              <w:t>количество жителей от 201 до 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7025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4</w:t>
            </w:r>
          </w:p>
        </w:tc>
      </w:tr>
      <w:tr w:rsidR="00327508" w:rsidRPr="00197FBC" w:rsidTr="00AD5D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8" w:rsidRPr="00197FBC" w:rsidRDefault="00327508" w:rsidP="00CE21D5">
            <w:pPr>
              <w:widowControl w:val="0"/>
              <w:autoSpaceDE w:val="0"/>
              <w:autoSpaceDN w:val="0"/>
              <w:adjustRightInd w:val="0"/>
            </w:pPr>
            <w:r w:rsidRPr="00197FBC">
              <w:t>количество жителей от 401 до 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CE21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5</w:t>
            </w:r>
          </w:p>
        </w:tc>
      </w:tr>
      <w:tr w:rsidR="00327508" w:rsidRPr="00197FBC" w:rsidTr="00AD5D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8" w:rsidRPr="00197FBC" w:rsidRDefault="00327508" w:rsidP="00833243">
            <w:pPr>
              <w:widowControl w:val="0"/>
              <w:autoSpaceDE w:val="0"/>
              <w:autoSpaceDN w:val="0"/>
              <w:adjustRightInd w:val="0"/>
            </w:pPr>
            <w:r w:rsidRPr="00197FBC">
              <w:t>количество жителей от 601 до 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8332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6</w:t>
            </w:r>
          </w:p>
        </w:tc>
      </w:tr>
      <w:tr w:rsidR="00327508" w:rsidRPr="00197FBC" w:rsidTr="00AD5D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8" w:rsidRPr="00197FBC" w:rsidRDefault="00327508" w:rsidP="00AB6E19">
            <w:pPr>
              <w:widowControl w:val="0"/>
              <w:autoSpaceDE w:val="0"/>
              <w:autoSpaceDN w:val="0"/>
              <w:adjustRightInd w:val="0"/>
            </w:pPr>
            <w:r w:rsidRPr="00197FBC">
              <w:t>количество жителей от 801 и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AB6E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10</w:t>
            </w:r>
          </w:p>
        </w:tc>
      </w:tr>
      <w:tr w:rsidR="00327508" w:rsidRPr="00197FBC" w:rsidTr="00AD5D4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508" w:rsidRPr="00197FBC" w:rsidRDefault="00327508" w:rsidP="00FD6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8" w:rsidRPr="00197FBC" w:rsidRDefault="00327508" w:rsidP="00FD6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FBC">
              <w:t xml:space="preserve">Доля собственников (голоса собственников), подавших голоса за решение о проведении благоустройства дворовой территории  </w:t>
            </w:r>
            <w:r>
              <w:t xml:space="preserve">                                   </w:t>
            </w:r>
            <w:r w:rsidRPr="00197FBC">
              <w:t>в многоквартирном доме: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27508" w:rsidRPr="00197FBC" w:rsidTr="00AD5D4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8" w:rsidRPr="00197FBC" w:rsidRDefault="00327508" w:rsidP="00431A72">
            <w:pPr>
              <w:widowControl w:val="0"/>
              <w:autoSpaceDE w:val="0"/>
              <w:autoSpaceDN w:val="0"/>
              <w:adjustRightInd w:val="0"/>
            </w:pPr>
            <w:r w:rsidRPr="00197FBC">
              <w:t>от 90,1% до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10</w:t>
            </w:r>
          </w:p>
        </w:tc>
      </w:tr>
      <w:tr w:rsidR="00327508" w:rsidRPr="00197FBC" w:rsidTr="00AD5D4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8" w:rsidRPr="00197FBC" w:rsidRDefault="00327508" w:rsidP="00431A72">
            <w:pPr>
              <w:widowControl w:val="0"/>
              <w:autoSpaceDE w:val="0"/>
              <w:autoSpaceDN w:val="0"/>
              <w:adjustRightInd w:val="0"/>
            </w:pPr>
            <w:r w:rsidRPr="00197FBC">
              <w:t>от 80,1% до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8</w:t>
            </w:r>
          </w:p>
        </w:tc>
      </w:tr>
      <w:tr w:rsidR="00327508" w:rsidRPr="00197FBC" w:rsidTr="00AD5D4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8" w:rsidRPr="00197FBC" w:rsidRDefault="00327508" w:rsidP="00431A72">
            <w:pPr>
              <w:widowControl w:val="0"/>
              <w:autoSpaceDE w:val="0"/>
              <w:autoSpaceDN w:val="0"/>
              <w:adjustRightInd w:val="0"/>
            </w:pPr>
            <w:r w:rsidRPr="00197FBC">
              <w:t>от 66,7% до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6</w:t>
            </w:r>
          </w:p>
        </w:tc>
      </w:tr>
      <w:tr w:rsidR="00327508" w:rsidRPr="00197FBC" w:rsidTr="00AD5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8" w:rsidRPr="00197FBC" w:rsidRDefault="00327508" w:rsidP="00431A72">
            <w:pPr>
              <w:widowControl w:val="0"/>
              <w:autoSpaceDE w:val="0"/>
              <w:autoSpaceDN w:val="0"/>
              <w:adjustRightInd w:val="0"/>
            </w:pPr>
            <w:r w:rsidRPr="00197FBC">
              <w:t>Финансовые критерии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8" w:rsidRPr="00197FBC" w:rsidRDefault="00327508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B4D" w:rsidRPr="00197FBC" w:rsidTr="00EA6B5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4D" w:rsidRPr="00197FBC" w:rsidRDefault="001A0B4D" w:rsidP="00FD6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4D" w:rsidRPr="00197FBC" w:rsidRDefault="001A0B4D" w:rsidP="00AD5D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FBC">
              <w:t xml:space="preserve">Доля финансового участия заинтересованных лиц </w:t>
            </w:r>
            <w:r>
              <w:t xml:space="preserve">                   </w:t>
            </w:r>
            <w:r w:rsidRPr="00197FBC">
              <w:t>в реализации мероприятий по благоустройству дворовой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D" w:rsidRPr="00197FBC" w:rsidRDefault="001A0B4D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B4D" w:rsidRPr="00197FBC" w:rsidTr="00EA6B5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B4D" w:rsidRPr="00197FBC" w:rsidRDefault="001A0B4D" w:rsidP="00197F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4D" w:rsidRPr="00197FBC" w:rsidRDefault="001A0B4D" w:rsidP="00431A72">
            <w:pPr>
              <w:widowControl w:val="0"/>
              <w:autoSpaceDE w:val="0"/>
              <w:autoSpaceDN w:val="0"/>
              <w:adjustRightInd w:val="0"/>
            </w:pPr>
            <w:r w:rsidRPr="00197FBC">
              <w:t>от 5,1% и более общей стоимости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D" w:rsidRPr="00197FBC" w:rsidRDefault="001A0B4D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10</w:t>
            </w:r>
          </w:p>
        </w:tc>
      </w:tr>
      <w:tr w:rsidR="001A0B4D" w:rsidRPr="00197FBC" w:rsidTr="0090204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B4D" w:rsidRPr="00197FBC" w:rsidRDefault="001A0B4D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4D" w:rsidRPr="00197FBC" w:rsidRDefault="001A0B4D" w:rsidP="00431A72">
            <w:pPr>
              <w:widowControl w:val="0"/>
              <w:autoSpaceDE w:val="0"/>
              <w:autoSpaceDN w:val="0"/>
              <w:adjustRightInd w:val="0"/>
            </w:pPr>
            <w:r w:rsidRPr="00197FBC">
              <w:t>от 3,1% до 5% общей стоимости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D" w:rsidRPr="00197FBC" w:rsidRDefault="001A0B4D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5</w:t>
            </w:r>
          </w:p>
        </w:tc>
      </w:tr>
      <w:tr w:rsidR="001A0B4D" w:rsidRPr="00197FBC" w:rsidTr="0090204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B4D" w:rsidRPr="00197FBC" w:rsidRDefault="001A0B4D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4D" w:rsidRPr="00197FBC" w:rsidRDefault="001A0B4D" w:rsidP="00431A72">
            <w:pPr>
              <w:widowControl w:val="0"/>
              <w:autoSpaceDE w:val="0"/>
              <w:autoSpaceDN w:val="0"/>
              <w:adjustRightInd w:val="0"/>
            </w:pPr>
            <w:r w:rsidRPr="00197FBC">
              <w:t>от 1,1% до 3% общей стоимости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D" w:rsidRPr="00197FBC" w:rsidRDefault="001A0B4D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2</w:t>
            </w:r>
          </w:p>
        </w:tc>
      </w:tr>
      <w:tr w:rsidR="001A0B4D" w:rsidRPr="00197FBC" w:rsidTr="0032750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D" w:rsidRPr="00197FBC" w:rsidRDefault="001A0B4D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4D" w:rsidRPr="00197FBC" w:rsidRDefault="001A0B4D" w:rsidP="00431A72">
            <w:pPr>
              <w:widowControl w:val="0"/>
              <w:autoSpaceDE w:val="0"/>
              <w:autoSpaceDN w:val="0"/>
              <w:adjustRightInd w:val="0"/>
            </w:pPr>
            <w:r w:rsidRPr="00197FBC">
              <w:t>1% общей стоимости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D" w:rsidRPr="00197FBC" w:rsidRDefault="001A0B4D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1</w:t>
            </w:r>
          </w:p>
        </w:tc>
      </w:tr>
      <w:tr w:rsidR="001A0B4D" w:rsidRPr="00197FBC" w:rsidTr="001A0B4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D" w:rsidRPr="00197FBC" w:rsidRDefault="001A0B4D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4D" w:rsidRPr="00197FBC" w:rsidRDefault="001A0B4D" w:rsidP="00431A72">
            <w:pPr>
              <w:widowControl w:val="0"/>
              <w:autoSpaceDE w:val="0"/>
              <w:autoSpaceDN w:val="0"/>
              <w:adjustRightInd w:val="0"/>
            </w:pPr>
            <w:r w:rsidRPr="00197FBC">
              <w:t xml:space="preserve">Финансовая дисциплина собственников помещений </w:t>
            </w:r>
            <w:r>
              <w:t xml:space="preserve">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D" w:rsidRPr="00197FBC" w:rsidRDefault="001A0B4D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B4D" w:rsidRPr="00197FBC" w:rsidTr="001A0B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D" w:rsidRPr="00197FBC" w:rsidRDefault="001A0B4D" w:rsidP="001A0B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4D" w:rsidRPr="00197FBC" w:rsidRDefault="001A0B4D" w:rsidP="001A0B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D" w:rsidRPr="00197FBC" w:rsidRDefault="001A0B4D" w:rsidP="001A0B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1A0B4D" w:rsidRPr="00197FBC" w:rsidTr="002D670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B4D" w:rsidRPr="00197FBC" w:rsidRDefault="001A0B4D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4D" w:rsidRPr="00197FBC" w:rsidRDefault="001A0B4D" w:rsidP="001A0B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FBC">
              <w:t>в многоквартирном доме (собираемость оплаты</w:t>
            </w:r>
            <w:r>
              <w:t xml:space="preserve">                      </w:t>
            </w:r>
            <w:r w:rsidRPr="00197FBC">
              <w:t xml:space="preserve">за </w:t>
            </w:r>
            <w:r w:rsidRPr="00197FBC">
              <w:rPr>
                <w:rFonts w:eastAsia="Calibri"/>
              </w:rPr>
              <w:t xml:space="preserve"> жилищно-коммунальные услуги</w:t>
            </w:r>
            <w:r w:rsidRPr="00197FBC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D" w:rsidRPr="00197FBC" w:rsidRDefault="001A0B4D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B4D" w:rsidRPr="00197FBC" w:rsidTr="002D670E">
        <w:trPr>
          <w:trHeight w:val="2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B4D" w:rsidRPr="00197FBC" w:rsidRDefault="001A0B4D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4D" w:rsidRPr="00197FBC" w:rsidRDefault="001A0B4D" w:rsidP="00431A72">
            <w:pPr>
              <w:widowControl w:val="0"/>
              <w:autoSpaceDE w:val="0"/>
              <w:autoSpaceDN w:val="0"/>
              <w:adjustRightInd w:val="0"/>
            </w:pPr>
            <w:r>
              <w:t>свыше 97%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D" w:rsidRPr="00197FBC" w:rsidRDefault="001A0B4D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10</w:t>
            </w:r>
          </w:p>
        </w:tc>
      </w:tr>
      <w:tr w:rsidR="001A0B4D" w:rsidRPr="00197FBC" w:rsidTr="002D670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B4D" w:rsidRPr="00197FBC" w:rsidRDefault="001A0B4D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4D" w:rsidRPr="00197FBC" w:rsidRDefault="001A0B4D" w:rsidP="00431A72">
            <w:pPr>
              <w:widowControl w:val="0"/>
              <w:autoSpaceDE w:val="0"/>
              <w:autoSpaceDN w:val="0"/>
              <w:adjustRightInd w:val="0"/>
            </w:pPr>
            <w:r>
              <w:t>от 90 до 97%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D" w:rsidRPr="00197FBC" w:rsidRDefault="001A0B4D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5</w:t>
            </w:r>
          </w:p>
        </w:tc>
      </w:tr>
      <w:tr w:rsidR="001A0B4D" w:rsidRPr="00197FBC" w:rsidTr="002D670E">
        <w:trPr>
          <w:trHeight w:val="2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D" w:rsidRPr="00197FBC" w:rsidRDefault="001A0B4D" w:rsidP="00197F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4D" w:rsidRPr="00197FBC" w:rsidRDefault="001A0B4D" w:rsidP="00431A72">
            <w:pPr>
              <w:widowControl w:val="0"/>
              <w:autoSpaceDE w:val="0"/>
              <w:autoSpaceDN w:val="0"/>
              <w:adjustRightInd w:val="0"/>
            </w:pPr>
            <w:r w:rsidRPr="00197FBC">
              <w:t>ниже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D" w:rsidRPr="00197FBC" w:rsidRDefault="001A0B4D" w:rsidP="00197F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FBC">
              <w:t>0</w:t>
            </w:r>
          </w:p>
        </w:tc>
      </w:tr>
    </w:tbl>
    <w:p w:rsidR="00DA46DD" w:rsidRDefault="00DA46DD"/>
    <w:sectPr w:rsidR="00DA46DD" w:rsidSect="00AD5D4C">
      <w:headerReference w:type="default" r:id="rId8"/>
      <w:pgSz w:w="11906" w:h="16838" w:code="9"/>
      <w:pgMar w:top="1134" w:right="567" w:bottom="1134" w:left="1985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E2" w:rsidRDefault="009610E2" w:rsidP="00AD3EBA">
      <w:r>
        <w:separator/>
      </w:r>
    </w:p>
  </w:endnote>
  <w:endnote w:type="continuationSeparator" w:id="0">
    <w:p w:rsidR="009610E2" w:rsidRDefault="009610E2" w:rsidP="00AD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E2" w:rsidRDefault="009610E2" w:rsidP="00AD3EBA">
      <w:r>
        <w:separator/>
      </w:r>
    </w:p>
  </w:footnote>
  <w:footnote w:type="continuationSeparator" w:id="0">
    <w:p w:rsidR="009610E2" w:rsidRDefault="009610E2" w:rsidP="00AD3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634120"/>
      <w:docPartObj>
        <w:docPartGallery w:val="Page Numbers (Top of Page)"/>
        <w:docPartUnique/>
      </w:docPartObj>
    </w:sdtPr>
    <w:sdtEndPr/>
    <w:sdtContent>
      <w:p w:rsidR="00AD3EBA" w:rsidRDefault="00AD3E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A82">
          <w:rPr>
            <w:noProof/>
          </w:rPr>
          <w:t>3</w:t>
        </w:r>
        <w:r>
          <w:fldChar w:fldCharType="end"/>
        </w:r>
      </w:p>
    </w:sdtContent>
  </w:sdt>
  <w:p w:rsidR="00AD3EBA" w:rsidRDefault="00AD3E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BC"/>
    <w:rsid w:val="000E09E4"/>
    <w:rsid w:val="00152353"/>
    <w:rsid w:val="001719C7"/>
    <w:rsid w:val="0018111B"/>
    <w:rsid w:val="00197FBC"/>
    <w:rsid w:val="001A0B4D"/>
    <w:rsid w:val="001D2A3C"/>
    <w:rsid w:val="002825F9"/>
    <w:rsid w:val="002B619B"/>
    <w:rsid w:val="00327508"/>
    <w:rsid w:val="003A0FFE"/>
    <w:rsid w:val="003C6A70"/>
    <w:rsid w:val="00400657"/>
    <w:rsid w:val="00431A72"/>
    <w:rsid w:val="0046386A"/>
    <w:rsid w:val="004822A6"/>
    <w:rsid w:val="004F4A82"/>
    <w:rsid w:val="00534237"/>
    <w:rsid w:val="0069281E"/>
    <w:rsid w:val="006E42FF"/>
    <w:rsid w:val="00802211"/>
    <w:rsid w:val="00947981"/>
    <w:rsid w:val="00950CF6"/>
    <w:rsid w:val="009610E2"/>
    <w:rsid w:val="00A92D84"/>
    <w:rsid w:val="00AD3EBA"/>
    <w:rsid w:val="00AD5D4C"/>
    <w:rsid w:val="00B71997"/>
    <w:rsid w:val="00B73472"/>
    <w:rsid w:val="00BD3247"/>
    <w:rsid w:val="00C50FE3"/>
    <w:rsid w:val="00C6456A"/>
    <w:rsid w:val="00DA46DD"/>
    <w:rsid w:val="00E00E51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57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638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86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D3E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3EBA"/>
    <w:rPr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D3E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3EBA"/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57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638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86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D3E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3EBA"/>
    <w:rPr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D3E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3EBA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C394-D233-458F-9A5D-342A6452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Юлия В. Панина</cp:lastModifiedBy>
  <cp:revision>2</cp:revision>
  <cp:lastPrinted>2017-03-22T02:05:00Z</cp:lastPrinted>
  <dcterms:created xsi:type="dcterms:W3CDTF">2017-03-30T06:11:00Z</dcterms:created>
  <dcterms:modified xsi:type="dcterms:W3CDTF">2017-03-30T06:11:00Z</dcterms:modified>
</cp:coreProperties>
</file>