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4B" w:rsidRDefault="00152DED" w:rsidP="008F154B">
      <w:pPr>
        <w:tabs>
          <w:tab w:val="left" w:pos="13467"/>
        </w:tabs>
        <w:spacing w:line="254" w:lineRule="auto"/>
        <w:ind w:left="10206"/>
        <w:outlineLvl w:val="0"/>
      </w:pPr>
      <w:r>
        <w:rPr>
          <w:sz w:val="28"/>
          <w:szCs w:val="28"/>
        </w:rPr>
        <w:t>Приложение 7</w:t>
      </w:r>
    </w:p>
    <w:p w:rsidR="008F154B" w:rsidRDefault="008F154B" w:rsidP="008F154B">
      <w:pPr>
        <w:tabs>
          <w:tab w:val="left" w:pos="13467"/>
        </w:tabs>
        <w:spacing w:line="254" w:lineRule="auto"/>
        <w:ind w:left="10206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8F154B" w:rsidRDefault="008F154B" w:rsidP="008F154B">
      <w:pPr>
        <w:tabs>
          <w:tab w:val="left" w:pos="13467"/>
        </w:tabs>
        <w:spacing w:line="254" w:lineRule="auto"/>
        <w:ind w:left="10206"/>
        <w:outlineLvl w:val="0"/>
      </w:pPr>
      <w:r>
        <w:rPr>
          <w:sz w:val="28"/>
          <w:szCs w:val="28"/>
        </w:rPr>
        <w:t>администрации</w:t>
      </w:r>
      <w:r>
        <w:t xml:space="preserve"> </w:t>
      </w:r>
      <w:r>
        <w:rPr>
          <w:sz w:val="28"/>
          <w:szCs w:val="28"/>
        </w:rPr>
        <w:t xml:space="preserve">города                  </w:t>
      </w:r>
    </w:p>
    <w:p w:rsidR="008F154B" w:rsidRPr="008F154B" w:rsidRDefault="00191D95" w:rsidP="008F154B">
      <w:pPr>
        <w:tabs>
          <w:tab w:val="left" w:pos="13467"/>
        </w:tabs>
        <w:spacing w:line="254" w:lineRule="auto"/>
        <w:ind w:left="10206" w:right="-108"/>
        <w:outlineLvl w:val="0"/>
      </w:pPr>
      <w:r>
        <w:rPr>
          <w:sz w:val="28"/>
          <w:szCs w:val="28"/>
          <w:lang w:eastAsia="en-US"/>
        </w:rPr>
        <w:t>от 30.03.2018 № 618</w:t>
      </w:r>
      <w:bookmarkStart w:id="0" w:name="_GoBack"/>
      <w:bookmarkEnd w:id="0"/>
    </w:p>
    <w:p w:rsidR="008F154B" w:rsidRDefault="008F154B" w:rsidP="009A6312">
      <w:pPr>
        <w:ind w:left="10206"/>
        <w:rPr>
          <w:bCs/>
          <w:color w:val="000000" w:themeColor="text1"/>
          <w:sz w:val="28"/>
          <w:szCs w:val="28"/>
        </w:rPr>
      </w:pPr>
    </w:p>
    <w:p w:rsidR="008F154B" w:rsidRDefault="008F154B" w:rsidP="009A6312">
      <w:pPr>
        <w:ind w:left="10206"/>
        <w:rPr>
          <w:bCs/>
          <w:color w:val="000000" w:themeColor="text1"/>
          <w:sz w:val="28"/>
          <w:szCs w:val="28"/>
        </w:rPr>
      </w:pPr>
    </w:p>
    <w:p w:rsidR="009A6312" w:rsidRPr="004B3DCB" w:rsidRDefault="00DA105C" w:rsidP="009A6312">
      <w:pPr>
        <w:ind w:left="10206"/>
        <w:rPr>
          <w:bCs/>
          <w:color w:val="000000" w:themeColor="text1"/>
          <w:sz w:val="28"/>
          <w:szCs w:val="28"/>
        </w:rPr>
      </w:pPr>
      <w:r w:rsidRPr="004B3DCB">
        <w:rPr>
          <w:bCs/>
          <w:color w:val="000000" w:themeColor="text1"/>
          <w:sz w:val="28"/>
          <w:szCs w:val="28"/>
        </w:rPr>
        <w:t>Приложение 6</w:t>
      </w:r>
      <w:r w:rsidR="009A6312" w:rsidRPr="004B3DCB">
        <w:rPr>
          <w:bCs/>
          <w:color w:val="000000" w:themeColor="text1"/>
          <w:sz w:val="28"/>
          <w:szCs w:val="28"/>
        </w:rPr>
        <w:br/>
        <w:t xml:space="preserve">к </w:t>
      </w:r>
      <w:hyperlink w:anchor="sub_20000" w:history="1">
        <w:r w:rsidR="009A6312" w:rsidRPr="004B3DCB">
          <w:rPr>
            <w:bCs/>
            <w:color w:val="000000" w:themeColor="text1"/>
            <w:sz w:val="28"/>
            <w:szCs w:val="28"/>
          </w:rPr>
          <w:t>муниципальной</w:t>
        </w:r>
      </w:hyperlink>
      <w:r w:rsidR="009A6312" w:rsidRPr="004B3DCB">
        <w:rPr>
          <w:bCs/>
          <w:color w:val="000000" w:themeColor="text1"/>
          <w:sz w:val="28"/>
          <w:szCs w:val="28"/>
        </w:rPr>
        <w:t xml:space="preserve"> программе </w:t>
      </w:r>
    </w:p>
    <w:p w:rsidR="009A6312" w:rsidRPr="004B3DCB" w:rsidRDefault="009A6312" w:rsidP="009A6312">
      <w:pPr>
        <w:ind w:left="10206"/>
        <w:rPr>
          <w:bCs/>
          <w:color w:val="000000" w:themeColor="text1"/>
          <w:sz w:val="28"/>
          <w:szCs w:val="28"/>
        </w:rPr>
      </w:pPr>
      <w:r w:rsidRPr="004B3DCB">
        <w:rPr>
          <w:bCs/>
          <w:color w:val="000000" w:themeColor="text1"/>
          <w:sz w:val="28"/>
          <w:szCs w:val="28"/>
        </w:rPr>
        <w:t>«Развитие инженерной инфраструктуры городского округа – города Барнаула на 2017-2020</w:t>
      </w:r>
      <w:r w:rsidR="004C5A72" w:rsidRPr="004B3DCB">
        <w:rPr>
          <w:bCs/>
          <w:color w:val="000000" w:themeColor="text1"/>
          <w:sz w:val="28"/>
          <w:szCs w:val="28"/>
        </w:rPr>
        <w:t xml:space="preserve"> </w:t>
      </w:r>
      <w:r w:rsidRPr="004B3DCB">
        <w:rPr>
          <w:bCs/>
          <w:color w:val="000000" w:themeColor="text1"/>
          <w:sz w:val="28"/>
          <w:szCs w:val="28"/>
        </w:rPr>
        <w:t>годы»</w:t>
      </w:r>
    </w:p>
    <w:p w:rsidR="00E214BD" w:rsidRDefault="00F4169A" w:rsidP="004C5A72">
      <w:pPr>
        <w:jc w:val="center"/>
        <w:rPr>
          <w:color w:val="000000" w:themeColor="text1"/>
          <w:sz w:val="28"/>
          <w:szCs w:val="28"/>
        </w:rPr>
      </w:pPr>
      <w:r w:rsidRPr="004B3DCB">
        <w:rPr>
          <w:color w:val="000000" w:themeColor="text1"/>
          <w:sz w:val="28"/>
          <w:szCs w:val="28"/>
        </w:rPr>
        <w:t xml:space="preserve">                                                 </w:t>
      </w:r>
    </w:p>
    <w:p w:rsidR="00E214BD" w:rsidRDefault="00E214BD" w:rsidP="004C5A72">
      <w:pPr>
        <w:jc w:val="center"/>
        <w:rPr>
          <w:color w:val="000000" w:themeColor="text1"/>
          <w:sz w:val="28"/>
          <w:szCs w:val="28"/>
        </w:rPr>
      </w:pPr>
    </w:p>
    <w:p w:rsidR="00E214BD" w:rsidRDefault="00E214BD" w:rsidP="004C5A72">
      <w:pPr>
        <w:jc w:val="center"/>
        <w:rPr>
          <w:color w:val="000000" w:themeColor="text1"/>
          <w:sz w:val="28"/>
          <w:szCs w:val="28"/>
        </w:rPr>
      </w:pPr>
    </w:p>
    <w:p w:rsidR="00E214BD" w:rsidRDefault="00E214BD" w:rsidP="004C5A72">
      <w:pPr>
        <w:jc w:val="center"/>
        <w:rPr>
          <w:color w:val="000000" w:themeColor="text1"/>
          <w:sz w:val="28"/>
          <w:szCs w:val="28"/>
        </w:rPr>
      </w:pPr>
    </w:p>
    <w:p w:rsidR="00F4169A" w:rsidRPr="004B3DCB" w:rsidRDefault="00DD7DF7" w:rsidP="00DD7DF7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ПЕРЕЧЕНЬ</w:t>
      </w:r>
    </w:p>
    <w:p w:rsidR="009A6312" w:rsidRPr="004B3DCB" w:rsidRDefault="00F4169A" w:rsidP="00DD7DF7">
      <w:pPr>
        <w:jc w:val="center"/>
        <w:rPr>
          <w:color w:val="000000" w:themeColor="text1"/>
          <w:sz w:val="28"/>
          <w:szCs w:val="28"/>
        </w:rPr>
      </w:pPr>
      <w:r w:rsidRPr="004B3DCB">
        <w:rPr>
          <w:color w:val="000000" w:themeColor="text1"/>
          <w:sz w:val="28"/>
          <w:szCs w:val="28"/>
        </w:rPr>
        <w:t xml:space="preserve">мероприятий </w:t>
      </w:r>
      <w:r w:rsidR="009A6312" w:rsidRPr="004B3DCB">
        <w:rPr>
          <w:color w:val="000000" w:themeColor="text1"/>
          <w:sz w:val="28"/>
          <w:szCs w:val="28"/>
        </w:rPr>
        <w:t xml:space="preserve">по </w:t>
      </w:r>
      <w:r w:rsidR="0032366A" w:rsidRPr="004B3DCB">
        <w:rPr>
          <w:color w:val="000000" w:themeColor="text1"/>
          <w:sz w:val="28"/>
          <w:szCs w:val="28"/>
        </w:rPr>
        <w:t>капитальному ремонту объектов инженерной инфраструктуры</w:t>
      </w:r>
    </w:p>
    <w:p w:rsidR="00346040" w:rsidRPr="004B3DCB" w:rsidRDefault="00346040" w:rsidP="009A6312">
      <w:pPr>
        <w:jc w:val="center"/>
        <w:rPr>
          <w:color w:val="000000" w:themeColor="text1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1984"/>
        <w:gridCol w:w="993"/>
        <w:gridCol w:w="1133"/>
        <w:gridCol w:w="1134"/>
        <w:gridCol w:w="1134"/>
        <w:gridCol w:w="1135"/>
        <w:gridCol w:w="1134"/>
        <w:gridCol w:w="1137"/>
        <w:gridCol w:w="1697"/>
      </w:tblGrid>
      <w:tr w:rsidR="0071314D" w:rsidRPr="004B3DCB" w:rsidTr="00EB7804">
        <w:tc>
          <w:tcPr>
            <w:tcW w:w="817" w:type="dxa"/>
            <w:vMerge w:val="restart"/>
          </w:tcPr>
          <w:p w:rsidR="0071314D" w:rsidRPr="004B3DCB" w:rsidRDefault="0071314D" w:rsidP="008922D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№ п/п</w:t>
            </w:r>
          </w:p>
        </w:tc>
        <w:tc>
          <w:tcPr>
            <w:tcW w:w="2552" w:type="dxa"/>
            <w:vMerge w:val="restart"/>
          </w:tcPr>
          <w:p w:rsidR="0071314D" w:rsidRPr="004B3DCB" w:rsidRDefault="0071314D" w:rsidP="008922D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71314D" w:rsidRPr="004B3DCB" w:rsidRDefault="0071314D" w:rsidP="007550C6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Ответственный</w:t>
            </w:r>
          </w:p>
          <w:p w:rsidR="0071314D" w:rsidRPr="004B3DCB" w:rsidRDefault="0071314D" w:rsidP="007550C6">
            <w:pPr>
              <w:ind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исполнитель</w:t>
            </w:r>
            <w:r w:rsidR="005563BC" w:rsidRPr="004B3DCB">
              <w:rPr>
                <w:color w:val="000000" w:themeColor="text1"/>
              </w:rPr>
              <w:t>, соисполнитель</w:t>
            </w:r>
            <w:r w:rsidRPr="004B3DCB">
              <w:rPr>
                <w:color w:val="000000" w:themeColor="text1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71314D" w:rsidRPr="004B3DCB" w:rsidRDefault="0071314D" w:rsidP="008922D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Срок реали</w:t>
            </w:r>
            <w:r w:rsidRPr="004B3DCB">
              <w:rPr>
                <w:color w:val="000000" w:themeColor="text1"/>
              </w:rPr>
              <w:softHyphen/>
              <w:t>зации</w:t>
            </w:r>
          </w:p>
        </w:tc>
        <w:tc>
          <w:tcPr>
            <w:tcW w:w="1133" w:type="dxa"/>
            <w:vMerge w:val="restart"/>
          </w:tcPr>
          <w:p w:rsidR="001B202B" w:rsidRDefault="001B202B" w:rsidP="001B20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Объем выполненных работ,</w:t>
            </w:r>
          </w:p>
          <w:p w:rsidR="0071314D" w:rsidRPr="004B3DCB" w:rsidRDefault="001B202B" w:rsidP="001B202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м</w:t>
            </w:r>
            <w:r>
              <w:rPr>
                <w:color w:val="000000" w:themeColor="text1"/>
              </w:rPr>
              <w:t>/</w:t>
            </w:r>
            <w:r w:rsidR="000C61B2" w:rsidRPr="004B3DCB">
              <w:rPr>
                <w:color w:val="000000" w:themeColor="text1"/>
              </w:rPr>
              <w:t>шт</w:t>
            </w:r>
            <w:r w:rsidR="00475270">
              <w:rPr>
                <w:color w:val="000000" w:themeColor="text1"/>
              </w:rPr>
              <w:t>.</w:t>
            </w:r>
          </w:p>
        </w:tc>
        <w:tc>
          <w:tcPr>
            <w:tcW w:w="5674" w:type="dxa"/>
            <w:gridSpan w:val="5"/>
          </w:tcPr>
          <w:p w:rsidR="0071314D" w:rsidRPr="004B3DCB" w:rsidRDefault="0071314D" w:rsidP="008922D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Сумма расходов, тыс. рублей</w:t>
            </w:r>
          </w:p>
        </w:tc>
        <w:tc>
          <w:tcPr>
            <w:tcW w:w="1697" w:type="dxa"/>
          </w:tcPr>
          <w:p w:rsidR="0071314D" w:rsidRPr="004B3DCB" w:rsidRDefault="0071314D" w:rsidP="008922DB">
            <w:pPr>
              <w:spacing w:after="10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Источники финансиро</w:t>
            </w:r>
            <w:r w:rsidRPr="004B3DCB">
              <w:rPr>
                <w:color w:val="000000" w:themeColor="text1"/>
              </w:rPr>
              <w:softHyphen/>
              <w:t>вания</w:t>
            </w:r>
          </w:p>
        </w:tc>
      </w:tr>
      <w:tr w:rsidR="0071314D" w:rsidRPr="004B3DCB" w:rsidTr="00EB7804">
        <w:tc>
          <w:tcPr>
            <w:tcW w:w="817" w:type="dxa"/>
            <w:vMerge/>
          </w:tcPr>
          <w:p w:rsidR="0071314D" w:rsidRPr="004B3DCB" w:rsidRDefault="0071314D" w:rsidP="008922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71314D" w:rsidRPr="004B3DCB" w:rsidRDefault="0071314D" w:rsidP="008922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71314D" w:rsidRPr="004B3DCB" w:rsidRDefault="0071314D" w:rsidP="008922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71314D" w:rsidRPr="004B3DCB" w:rsidRDefault="0071314D" w:rsidP="008922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71314D" w:rsidRPr="004B3DCB" w:rsidRDefault="0071314D" w:rsidP="008922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71314D" w:rsidRPr="004B3DCB" w:rsidRDefault="0071314D" w:rsidP="008922D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2017</w:t>
            </w:r>
          </w:p>
          <w:p w:rsidR="0071314D" w:rsidRPr="004B3DCB" w:rsidRDefault="0071314D" w:rsidP="008922D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год</w:t>
            </w:r>
          </w:p>
        </w:tc>
        <w:tc>
          <w:tcPr>
            <w:tcW w:w="1134" w:type="dxa"/>
          </w:tcPr>
          <w:p w:rsidR="0071314D" w:rsidRPr="004B3DCB" w:rsidRDefault="0071314D" w:rsidP="008922D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2018</w:t>
            </w:r>
          </w:p>
          <w:p w:rsidR="0071314D" w:rsidRPr="004B3DCB" w:rsidRDefault="0071223E" w:rsidP="008922D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</w:t>
            </w:r>
            <w:r w:rsidR="0071314D" w:rsidRPr="004B3DCB">
              <w:rPr>
                <w:color w:val="000000" w:themeColor="text1"/>
              </w:rPr>
              <w:t>од</w:t>
            </w:r>
          </w:p>
        </w:tc>
        <w:tc>
          <w:tcPr>
            <w:tcW w:w="1135" w:type="dxa"/>
          </w:tcPr>
          <w:p w:rsidR="0071314D" w:rsidRPr="004B3DCB" w:rsidRDefault="0071314D" w:rsidP="008922D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2019</w:t>
            </w:r>
          </w:p>
          <w:p w:rsidR="0071314D" w:rsidRPr="004B3DCB" w:rsidRDefault="0071314D" w:rsidP="008922D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год</w:t>
            </w:r>
          </w:p>
        </w:tc>
        <w:tc>
          <w:tcPr>
            <w:tcW w:w="1134" w:type="dxa"/>
          </w:tcPr>
          <w:p w:rsidR="0071314D" w:rsidRPr="004B3DCB" w:rsidRDefault="0071314D" w:rsidP="008922D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2020</w:t>
            </w:r>
          </w:p>
          <w:p w:rsidR="0071314D" w:rsidRPr="004B3DCB" w:rsidRDefault="0071314D" w:rsidP="008922D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год</w:t>
            </w:r>
          </w:p>
        </w:tc>
        <w:tc>
          <w:tcPr>
            <w:tcW w:w="1137" w:type="dxa"/>
          </w:tcPr>
          <w:p w:rsidR="0071314D" w:rsidRPr="004B3DCB" w:rsidRDefault="0071314D" w:rsidP="008922D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Всего:</w:t>
            </w:r>
          </w:p>
        </w:tc>
        <w:tc>
          <w:tcPr>
            <w:tcW w:w="1697" w:type="dxa"/>
          </w:tcPr>
          <w:p w:rsidR="0071314D" w:rsidRPr="004B3DCB" w:rsidRDefault="0071314D" w:rsidP="008922DB">
            <w:pPr>
              <w:jc w:val="center"/>
              <w:rPr>
                <w:color w:val="000000" w:themeColor="text1"/>
              </w:rPr>
            </w:pPr>
          </w:p>
        </w:tc>
      </w:tr>
    </w:tbl>
    <w:p w:rsidR="0071314D" w:rsidRPr="004B3DCB" w:rsidRDefault="0071314D" w:rsidP="0071314D">
      <w:pPr>
        <w:jc w:val="center"/>
        <w:rPr>
          <w:color w:val="000000" w:themeColor="text1"/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2546"/>
        <w:gridCol w:w="1993"/>
        <w:gridCol w:w="979"/>
        <w:gridCol w:w="7"/>
        <w:gridCol w:w="1126"/>
        <w:gridCol w:w="8"/>
        <w:gridCol w:w="1140"/>
        <w:gridCol w:w="1134"/>
        <w:gridCol w:w="1134"/>
        <w:gridCol w:w="1134"/>
        <w:gridCol w:w="6"/>
        <w:gridCol w:w="1128"/>
        <w:gridCol w:w="1701"/>
      </w:tblGrid>
      <w:tr w:rsidR="0071314D" w:rsidRPr="004B3DCB" w:rsidTr="00EB7804">
        <w:trPr>
          <w:cantSplit/>
          <w:trHeight w:val="397"/>
          <w:tblHeader/>
        </w:trPr>
        <w:tc>
          <w:tcPr>
            <w:tcW w:w="814" w:type="dxa"/>
          </w:tcPr>
          <w:p w:rsidR="0071314D" w:rsidRPr="004B3DCB" w:rsidRDefault="0071314D" w:rsidP="008922D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</w:t>
            </w:r>
          </w:p>
        </w:tc>
        <w:tc>
          <w:tcPr>
            <w:tcW w:w="2546" w:type="dxa"/>
          </w:tcPr>
          <w:p w:rsidR="0071314D" w:rsidRPr="004B3DCB" w:rsidRDefault="0071314D" w:rsidP="008922D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</w:t>
            </w:r>
          </w:p>
        </w:tc>
        <w:tc>
          <w:tcPr>
            <w:tcW w:w="1993" w:type="dxa"/>
          </w:tcPr>
          <w:p w:rsidR="0071314D" w:rsidRPr="004B3DCB" w:rsidRDefault="0071314D" w:rsidP="008922D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</w:t>
            </w:r>
          </w:p>
        </w:tc>
        <w:tc>
          <w:tcPr>
            <w:tcW w:w="979" w:type="dxa"/>
          </w:tcPr>
          <w:p w:rsidR="0071314D" w:rsidRPr="004B3DCB" w:rsidRDefault="0071314D" w:rsidP="008922D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</w:t>
            </w:r>
          </w:p>
        </w:tc>
        <w:tc>
          <w:tcPr>
            <w:tcW w:w="1133" w:type="dxa"/>
            <w:gridSpan w:val="2"/>
          </w:tcPr>
          <w:p w:rsidR="0071314D" w:rsidRPr="004B3DCB" w:rsidRDefault="0071314D" w:rsidP="008922D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5</w:t>
            </w:r>
          </w:p>
        </w:tc>
        <w:tc>
          <w:tcPr>
            <w:tcW w:w="1148" w:type="dxa"/>
            <w:gridSpan w:val="2"/>
          </w:tcPr>
          <w:p w:rsidR="0071314D" w:rsidRPr="004B3DCB" w:rsidRDefault="0071314D" w:rsidP="008922D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71314D" w:rsidRPr="004B3DCB" w:rsidRDefault="0071314D" w:rsidP="008922D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7</w:t>
            </w:r>
          </w:p>
        </w:tc>
        <w:tc>
          <w:tcPr>
            <w:tcW w:w="1134" w:type="dxa"/>
          </w:tcPr>
          <w:p w:rsidR="0071314D" w:rsidRPr="004B3DCB" w:rsidRDefault="0071314D" w:rsidP="008922DB">
            <w:pPr>
              <w:jc w:val="center"/>
              <w:rPr>
                <w:color w:val="000000" w:themeColor="text1"/>
                <w:lang w:val="en-US"/>
              </w:rPr>
            </w:pPr>
            <w:r w:rsidRPr="004B3DCB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140" w:type="dxa"/>
            <w:gridSpan w:val="2"/>
          </w:tcPr>
          <w:p w:rsidR="0071314D" w:rsidRPr="00E214BD" w:rsidRDefault="00E214BD" w:rsidP="008922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128" w:type="dxa"/>
          </w:tcPr>
          <w:p w:rsidR="0071314D" w:rsidRPr="00E214BD" w:rsidRDefault="00E214BD" w:rsidP="008922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71314D" w:rsidRPr="00E214BD" w:rsidRDefault="00E214BD" w:rsidP="008922DB">
            <w:pPr>
              <w:spacing w:after="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</w:tr>
      <w:tr w:rsidR="0016329C" w:rsidRPr="004B3DCB" w:rsidTr="00A106B0">
        <w:trPr>
          <w:cantSplit/>
          <w:trHeight w:val="402"/>
        </w:trPr>
        <w:tc>
          <w:tcPr>
            <w:tcW w:w="14850" w:type="dxa"/>
            <w:gridSpan w:val="14"/>
          </w:tcPr>
          <w:p w:rsidR="0016329C" w:rsidRPr="004B3DCB" w:rsidRDefault="0016329C" w:rsidP="005563BC">
            <w:pPr>
              <w:spacing w:after="10"/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1. Капитальный ремонт тепловых сетей</w:t>
            </w:r>
          </w:p>
        </w:tc>
      </w:tr>
      <w:tr w:rsidR="00CC77F8" w:rsidRPr="004B3DCB" w:rsidTr="00EB7804">
        <w:trPr>
          <w:cantSplit/>
          <w:trHeight w:val="402"/>
        </w:trPr>
        <w:tc>
          <w:tcPr>
            <w:tcW w:w="814" w:type="dxa"/>
            <w:vMerge w:val="restart"/>
          </w:tcPr>
          <w:p w:rsidR="00CC77F8" w:rsidRPr="004B3DCB" w:rsidRDefault="00371CED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46" w:type="dxa"/>
            <w:vMerge w:val="restart"/>
          </w:tcPr>
          <w:p w:rsidR="00220A4D" w:rsidRDefault="00220A4D" w:rsidP="00B90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Тепловая сеть на жилые дома по </w:t>
            </w:r>
            <w:r>
              <w:rPr>
                <w:color w:val="000000" w:themeColor="text1"/>
              </w:rPr>
              <w:lastRenderedPageBreak/>
              <w:t>ул.Пролетарской,53,</w:t>
            </w:r>
          </w:p>
          <w:p w:rsidR="00CC77F8" w:rsidRPr="004B3DCB" w:rsidRDefault="00220A4D" w:rsidP="00B90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55,59</w:t>
            </w:r>
          </w:p>
        </w:tc>
        <w:tc>
          <w:tcPr>
            <w:tcW w:w="1993" w:type="dxa"/>
            <w:vMerge w:val="restart"/>
          </w:tcPr>
          <w:p w:rsidR="00CC77F8" w:rsidRPr="004B3DCB" w:rsidRDefault="00CC77F8" w:rsidP="00E214BD">
            <w:pPr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CC77F8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</w:t>
            </w:r>
          </w:p>
          <w:p w:rsidR="00CC77F8" w:rsidRPr="004B3DCB" w:rsidRDefault="00CC77F8" w:rsidP="000279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CC77F8" w:rsidRPr="004B3DCB" w:rsidRDefault="000C61B2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lastRenderedPageBreak/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CC77F8" w:rsidRPr="004B3DCB" w:rsidRDefault="00220A4D" w:rsidP="00E21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402</w:t>
            </w:r>
          </w:p>
        </w:tc>
        <w:tc>
          <w:tcPr>
            <w:tcW w:w="1148" w:type="dxa"/>
            <w:gridSpan w:val="2"/>
          </w:tcPr>
          <w:p w:rsidR="00CC77F8" w:rsidRPr="004B3DCB" w:rsidRDefault="00F63777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2322,08</w:t>
            </w:r>
          </w:p>
        </w:tc>
        <w:tc>
          <w:tcPr>
            <w:tcW w:w="1134" w:type="dxa"/>
          </w:tcPr>
          <w:p w:rsidR="00CC77F8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CC77F8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CC77F8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CC77F8" w:rsidRPr="004B3DCB" w:rsidRDefault="00F63777" w:rsidP="008922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2322,08</w:t>
            </w:r>
          </w:p>
        </w:tc>
        <w:tc>
          <w:tcPr>
            <w:tcW w:w="1701" w:type="dxa"/>
          </w:tcPr>
          <w:p w:rsidR="00CC77F8" w:rsidRPr="004B3DCB" w:rsidRDefault="00CC77F8" w:rsidP="008922DB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CC77F8" w:rsidRPr="004B3DCB" w:rsidTr="00EB7804">
        <w:trPr>
          <w:cantSplit/>
          <w:trHeight w:val="422"/>
        </w:trPr>
        <w:tc>
          <w:tcPr>
            <w:tcW w:w="814" w:type="dxa"/>
            <w:vMerge/>
          </w:tcPr>
          <w:p w:rsidR="00CC77F8" w:rsidRPr="004B3DCB" w:rsidRDefault="00CC77F8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CC77F8" w:rsidRPr="004B3DCB" w:rsidRDefault="00CC77F8" w:rsidP="008922DB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CC77F8" w:rsidRPr="004B3DCB" w:rsidRDefault="00CC77F8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CC77F8" w:rsidRPr="004B3DCB" w:rsidRDefault="00CC77F8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CC77F8" w:rsidRPr="004B3DCB" w:rsidRDefault="00CC77F8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CC77F8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CC77F8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CC77F8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CC77F8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CC77F8" w:rsidRPr="004B3DCB" w:rsidRDefault="000C61B2" w:rsidP="008922D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CC77F8" w:rsidRPr="004B3DCB" w:rsidRDefault="00CC77F8" w:rsidP="008922DB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0C61B2" w:rsidRPr="004B3DCB" w:rsidTr="00EB7804">
        <w:trPr>
          <w:cantSplit/>
          <w:trHeight w:val="414"/>
        </w:trPr>
        <w:tc>
          <w:tcPr>
            <w:tcW w:w="814" w:type="dxa"/>
            <w:vMerge/>
          </w:tcPr>
          <w:p w:rsidR="000C61B2" w:rsidRPr="004B3DCB" w:rsidRDefault="000C61B2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0C61B2" w:rsidRPr="004B3DCB" w:rsidRDefault="000C61B2" w:rsidP="008922DB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0C61B2" w:rsidRPr="004B3DCB" w:rsidRDefault="000C61B2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0C61B2" w:rsidRPr="004B3DCB" w:rsidRDefault="000C61B2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0C61B2" w:rsidRPr="004B3DCB" w:rsidRDefault="000C61B2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0C61B2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0C61B2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0C61B2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0C61B2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0C61B2" w:rsidRPr="004B3DCB" w:rsidRDefault="000C61B2" w:rsidP="00B9096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0C61B2" w:rsidRPr="004B3DCB" w:rsidRDefault="000C61B2" w:rsidP="008922DB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A63A57" w:rsidRPr="004B3DCB" w:rsidTr="00EB7804">
        <w:trPr>
          <w:cantSplit/>
          <w:trHeight w:val="420"/>
        </w:trPr>
        <w:tc>
          <w:tcPr>
            <w:tcW w:w="814" w:type="dxa"/>
            <w:vMerge/>
          </w:tcPr>
          <w:p w:rsidR="00A63A57" w:rsidRPr="004B3DCB" w:rsidRDefault="00A63A57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A63A57" w:rsidRPr="004B3DCB" w:rsidRDefault="00A63A57" w:rsidP="008922DB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A63A57" w:rsidRPr="004B3DCB" w:rsidRDefault="00A63A5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A63A57" w:rsidRPr="004B3DCB" w:rsidRDefault="00A63A5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A63A57" w:rsidRPr="004B3DCB" w:rsidRDefault="00A63A5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A63A57" w:rsidRPr="004B3DCB" w:rsidRDefault="00F63777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2322,08</w:t>
            </w:r>
          </w:p>
        </w:tc>
        <w:tc>
          <w:tcPr>
            <w:tcW w:w="1134" w:type="dxa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A63A57" w:rsidRPr="004B3DCB" w:rsidRDefault="00F63777" w:rsidP="00A63A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2322,08</w:t>
            </w:r>
          </w:p>
        </w:tc>
        <w:tc>
          <w:tcPr>
            <w:tcW w:w="1701" w:type="dxa"/>
          </w:tcPr>
          <w:p w:rsidR="00A63A57" w:rsidRPr="004B3DCB" w:rsidRDefault="00A63A57" w:rsidP="008922DB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0C61B2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0C61B2" w:rsidRPr="004B3DCB" w:rsidRDefault="000C61B2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0C61B2" w:rsidRPr="004B3DCB" w:rsidRDefault="000C61B2" w:rsidP="008922DB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0C61B2" w:rsidRPr="004B3DCB" w:rsidRDefault="000C61B2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0C61B2" w:rsidRPr="004B3DCB" w:rsidRDefault="000C61B2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0C61B2" w:rsidRPr="004B3DCB" w:rsidRDefault="000C61B2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0C61B2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0C61B2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0C61B2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0C61B2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0C61B2" w:rsidRPr="004B3DCB" w:rsidRDefault="000C61B2" w:rsidP="00B9096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0C61B2" w:rsidRPr="004B3DCB" w:rsidRDefault="000C61B2" w:rsidP="008922DB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0C61B2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0C61B2" w:rsidRPr="004B3DCB" w:rsidRDefault="00371CED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546" w:type="dxa"/>
            <w:vMerge w:val="restart"/>
          </w:tcPr>
          <w:p w:rsidR="000C61B2" w:rsidRPr="004B3DCB" w:rsidRDefault="00220A4D" w:rsidP="00E214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Проходной канал по ул.Анатолия,6</w:t>
            </w:r>
          </w:p>
        </w:tc>
        <w:tc>
          <w:tcPr>
            <w:tcW w:w="1993" w:type="dxa"/>
            <w:vMerge w:val="restart"/>
          </w:tcPr>
          <w:p w:rsidR="000C61B2" w:rsidRPr="004B3DCB" w:rsidRDefault="000C61B2" w:rsidP="00E214BD">
            <w:pPr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0C61B2" w:rsidRPr="004B3DCB" w:rsidRDefault="000C61B2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0C61B2" w:rsidRPr="004B3DCB" w:rsidRDefault="0016329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0C61B2" w:rsidRPr="004B3DCB" w:rsidRDefault="00220A4D" w:rsidP="00E21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1148" w:type="dxa"/>
            <w:gridSpan w:val="2"/>
          </w:tcPr>
          <w:p w:rsidR="000C61B2" w:rsidRPr="004B3DCB" w:rsidRDefault="00220A4D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4886,15</w:t>
            </w:r>
          </w:p>
        </w:tc>
        <w:tc>
          <w:tcPr>
            <w:tcW w:w="1134" w:type="dxa"/>
          </w:tcPr>
          <w:p w:rsidR="000C61B2" w:rsidRPr="004B3DCB" w:rsidRDefault="00130C8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0C61B2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0C61B2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0C61B2" w:rsidRPr="004B3DCB" w:rsidRDefault="00220A4D" w:rsidP="00B909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4886,15</w:t>
            </w:r>
          </w:p>
        </w:tc>
        <w:tc>
          <w:tcPr>
            <w:tcW w:w="1701" w:type="dxa"/>
          </w:tcPr>
          <w:p w:rsidR="000C61B2" w:rsidRPr="004B3DCB" w:rsidRDefault="000C61B2" w:rsidP="003B50FA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0C61B2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0C61B2" w:rsidRPr="004B3DCB" w:rsidRDefault="000C61B2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0C61B2" w:rsidRPr="004B3DCB" w:rsidRDefault="000C61B2" w:rsidP="003B50FA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0C61B2" w:rsidRPr="004B3DCB" w:rsidRDefault="000C61B2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0C61B2" w:rsidRPr="004B3DCB" w:rsidRDefault="000C61B2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0C61B2" w:rsidRPr="004B3DCB" w:rsidRDefault="000C61B2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0C61B2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0C61B2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0C61B2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0C61B2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0C61B2" w:rsidRPr="004B3DCB" w:rsidRDefault="000C61B2" w:rsidP="00B9096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0C61B2" w:rsidRPr="004B3DCB" w:rsidRDefault="000C61B2" w:rsidP="003B50FA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0C61B2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0C61B2" w:rsidRPr="004B3DCB" w:rsidRDefault="000C61B2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0C61B2" w:rsidRPr="004B3DCB" w:rsidRDefault="000C61B2" w:rsidP="003B50FA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0C61B2" w:rsidRPr="004B3DCB" w:rsidRDefault="000C61B2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0C61B2" w:rsidRPr="004B3DCB" w:rsidRDefault="000C61B2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0C61B2" w:rsidRPr="004B3DCB" w:rsidRDefault="000C61B2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0C61B2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0C61B2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0C61B2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0C61B2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0C61B2" w:rsidRPr="004B3DCB" w:rsidRDefault="000C61B2" w:rsidP="00B9096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0C61B2" w:rsidRPr="004B3DCB" w:rsidRDefault="000C61B2" w:rsidP="003B50FA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A63A57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A63A57" w:rsidRPr="004B3DCB" w:rsidRDefault="00A63A57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A63A57" w:rsidRPr="004B3DCB" w:rsidRDefault="00A63A57" w:rsidP="003B50FA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A63A57" w:rsidRPr="004B3DCB" w:rsidRDefault="00A63A5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A63A57" w:rsidRPr="004B3DCB" w:rsidRDefault="00A63A5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A63A57" w:rsidRPr="004B3DCB" w:rsidRDefault="00A63A5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A63A57" w:rsidRPr="004B3DCB" w:rsidRDefault="00220A4D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4886,15</w:t>
            </w:r>
          </w:p>
        </w:tc>
        <w:tc>
          <w:tcPr>
            <w:tcW w:w="1134" w:type="dxa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A63A57" w:rsidRPr="004B3DCB" w:rsidRDefault="00220A4D" w:rsidP="00A63A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4886,15</w:t>
            </w:r>
          </w:p>
        </w:tc>
        <w:tc>
          <w:tcPr>
            <w:tcW w:w="1701" w:type="dxa"/>
          </w:tcPr>
          <w:p w:rsidR="00A63A57" w:rsidRPr="004B3DCB" w:rsidRDefault="00A63A57" w:rsidP="003B50FA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0C61B2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0C61B2" w:rsidRPr="004B3DCB" w:rsidRDefault="000C61B2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0C61B2" w:rsidRPr="004B3DCB" w:rsidRDefault="000C61B2" w:rsidP="003B50FA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0C61B2" w:rsidRPr="004B3DCB" w:rsidRDefault="000C61B2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0C61B2" w:rsidRPr="004B3DCB" w:rsidRDefault="000C61B2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0C61B2" w:rsidRPr="004B3DCB" w:rsidRDefault="000C61B2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0C61B2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0C61B2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0C61B2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0C61B2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0C61B2" w:rsidRPr="004B3DCB" w:rsidRDefault="000C61B2" w:rsidP="00B9096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0C61B2" w:rsidRPr="004B3DCB" w:rsidRDefault="000C61B2" w:rsidP="003B50FA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6329C" w:rsidRPr="004B3DCB" w:rsidTr="00EB7804">
        <w:trPr>
          <w:cantSplit/>
          <w:trHeight w:val="402"/>
        </w:trPr>
        <w:tc>
          <w:tcPr>
            <w:tcW w:w="814" w:type="dxa"/>
            <w:vMerge w:val="restart"/>
          </w:tcPr>
          <w:p w:rsidR="0016329C" w:rsidRPr="004B3DCB" w:rsidRDefault="00371CED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546" w:type="dxa"/>
            <w:vMerge w:val="restart"/>
          </w:tcPr>
          <w:p w:rsidR="0016329C" w:rsidRPr="004B3DCB" w:rsidRDefault="00220A4D" w:rsidP="005563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Тепловая сеть от котельной по ул.Чехова,24</w:t>
            </w:r>
          </w:p>
        </w:tc>
        <w:tc>
          <w:tcPr>
            <w:tcW w:w="1993" w:type="dxa"/>
            <w:vMerge w:val="restart"/>
          </w:tcPr>
          <w:p w:rsidR="0016329C" w:rsidRPr="004B3DCB" w:rsidRDefault="0016329C" w:rsidP="00E214BD">
            <w:pPr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0279D4" w:rsidRPr="004B3DCB" w:rsidRDefault="000279D4" w:rsidP="000279D4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МУП «Энергетик»</w:t>
            </w:r>
          </w:p>
          <w:p w:rsidR="0016329C" w:rsidRPr="004B3DCB" w:rsidRDefault="0016329C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16329C" w:rsidRPr="004B3DCB" w:rsidRDefault="0016329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16329C" w:rsidRPr="004B3DCB" w:rsidRDefault="00220A4D" w:rsidP="00E21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1253,5</w:t>
            </w:r>
          </w:p>
        </w:tc>
        <w:tc>
          <w:tcPr>
            <w:tcW w:w="1148" w:type="dxa"/>
            <w:gridSpan w:val="2"/>
          </w:tcPr>
          <w:p w:rsidR="0016329C" w:rsidRPr="004B3DCB" w:rsidRDefault="00220A4D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11854,14</w:t>
            </w:r>
          </w:p>
        </w:tc>
        <w:tc>
          <w:tcPr>
            <w:tcW w:w="1134" w:type="dxa"/>
          </w:tcPr>
          <w:p w:rsidR="0016329C" w:rsidRPr="004B3DCB" w:rsidRDefault="0016329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6329C" w:rsidRPr="004B3DCB" w:rsidRDefault="0016329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6329C" w:rsidRPr="004B3DCB" w:rsidRDefault="0016329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6329C" w:rsidRPr="004B3DCB" w:rsidRDefault="00220A4D" w:rsidP="00B909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11854,14</w:t>
            </w:r>
          </w:p>
        </w:tc>
        <w:tc>
          <w:tcPr>
            <w:tcW w:w="1701" w:type="dxa"/>
          </w:tcPr>
          <w:p w:rsidR="0016329C" w:rsidRPr="004B3DCB" w:rsidRDefault="0016329C" w:rsidP="003B50FA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6329C" w:rsidRPr="004B3DCB" w:rsidTr="00EB7804">
        <w:trPr>
          <w:cantSplit/>
          <w:trHeight w:val="422"/>
        </w:trPr>
        <w:tc>
          <w:tcPr>
            <w:tcW w:w="814" w:type="dxa"/>
            <w:vMerge/>
          </w:tcPr>
          <w:p w:rsidR="0016329C" w:rsidRPr="004B3DCB" w:rsidRDefault="0016329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6329C" w:rsidRPr="004B3DCB" w:rsidRDefault="0016329C" w:rsidP="003B50FA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6329C" w:rsidRPr="004B3DCB" w:rsidRDefault="0016329C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6329C" w:rsidRPr="004B3DCB" w:rsidRDefault="0016329C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6329C" w:rsidRPr="004B3DCB" w:rsidRDefault="0016329C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6329C" w:rsidRPr="004B3DCB" w:rsidRDefault="0016329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6329C" w:rsidRPr="004B3DCB" w:rsidRDefault="0016329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6329C" w:rsidRPr="004B3DCB" w:rsidRDefault="0016329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6329C" w:rsidRPr="004B3DCB" w:rsidRDefault="0016329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6329C" w:rsidRPr="004B3DCB" w:rsidRDefault="0016329C" w:rsidP="00B9096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6329C" w:rsidRPr="004B3DCB" w:rsidRDefault="0016329C" w:rsidP="003B50FA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6329C" w:rsidRPr="004B3DCB" w:rsidTr="00EB7804">
        <w:trPr>
          <w:cantSplit/>
          <w:trHeight w:val="414"/>
        </w:trPr>
        <w:tc>
          <w:tcPr>
            <w:tcW w:w="814" w:type="dxa"/>
            <w:vMerge/>
          </w:tcPr>
          <w:p w:rsidR="0016329C" w:rsidRPr="004B3DCB" w:rsidRDefault="0016329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6329C" w:rsidRPr="004B3DCB" w:rsidRDefault="0016329C" w:rsidP="003B50FA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6329C" w:rsidRPr="004B3DCB" w:rsidRDefault="0016329C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6329C" w:rsidRPr="004B3DCB" w:rsidRDefault="0016329C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6329C" w:rsidRPr="004B3DCB" w:rsidRDefault="0016329C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6329C" w:rsidRPr="004B3DCB" w:rsidRDefault="0016329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6329C" w:rsidRPr="004B3DCB" w:rsidRDefault="0016329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6329C" w:rsidRPr="004B3DCB" w:rsidRDefault="0016329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6329C" w:rsidRPr="004B3DCB" w:rsidRDefault="0016329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6329C" w:rsidRPr="004B3DCB" w:rsidRDefault="0016329C" w:rsidP="00B9096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6329C" w:rsidRPr="004B3DCB" w:rsidRDefault="0016329C" w:rsidP="003B50FA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A63A57" w:rsidRPr="004B3DCB" w:rsidTr="00EB7804">
        <w:trPr>
          <w:cantSplit/>
          <w:trHeight w:val="420"/>
        </w:trPr>
        <w:tc>
          <w:tcPr>
            <w:tcW w:w="814" w:type="dxa"/>
            <w:vMerge/>
          </w:tcPr>
          <w:p w:rsidR="00A63A57" w:rsidRPr="004B3DCB" w:rsidRDefault="00A63A57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A63A57" w:rsidRPr="004B3DCB" w:rsidRDefault="00A63A57" w:rsidP="003B50FA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A63A57" w:rsidRPr="004B3DCB" w:rsidRDefault="00A63A5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A63A57" w:rsidRPr="004B3DCB" w:rsidRDefault="00A63A5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A63A57" w:rsidRPr="004B3DCB" w:rsidRDefault="00A63A5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A63A57" w:rsidRPr="004B3DCB" w:rsidRDefault="00220A4D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11854,14</w:t>
            </w:r>
          </w:p>
        </w:tc>
        <w:tc>
          <w:tcPr>
            <w:tcW w:w="1134" w:type="dxa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A63A57" w:rsidRPr="004B3DCB" w:rsidRDefault="00220A4D" w:rsidP="00A63A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11854,14</w:t>
            </w:r>
          </w:p>
        </w:tc>
        <w:tc>
          <w:tcPr>
            <w:tcW w:w="1701" w:type="dxa"/>
          </w:tcPr>
          <w:p w:rsidR="00A63A57" w:rsidRPr="004B3DCB" w:rsidRDefault="00A63A57" w:rsidP="003B50FA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6329C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6329C" w:rsidRPr="004B3DCB" w:rsidRDefault="0016329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6329C" w:rsidRPr="004B3DCB" w:rsidRDefault="0016329C" w:rsidP="003B50FA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6329C" w:rsidRPr="004B3DCB" w:rsidRDefault="0016329C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6329C" w:rsidRPr="004B3DCB" w:rsidRDefault="0016329C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6329C" w:rsidRPr="004B3DCB" w:rsidRDefault="0016329C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6329C" w:rsidRPr="004B3DCB" w:rsidRDefault="0016329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6329C" w:rsidRPr="004B3DCB" w:rsidRDefault="0016329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6329C" w:rsidRPr="004B3DCB" w:rsidRDefault="0016329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6329C" w:rsidRPr="004B3DCB" w:rsidRDefault="0016329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6329C" w:rsidRPr="004B3DCB" w:rsidRDefault="0016329C" w:rsidP="00B9096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6329C" w:rsidRPr="004B3DCB" w:rsidRDefault="0016329C" w:rsidP="003B50FA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A63A57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A63A57" w:rsidRPr="004B3DCB" w:rsidRDefault="00371CED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546" w:type="dxa"/>
            <w:vMerge w:val="restart"/>
          </w:tcPr>
          <w:p w:rsidR="00A63A57" w:rsidRPr="004B3DCB" w:rsidRDefault="00220A4D" w:rsidP="005563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Тепловая сеть по ул.Пушкина</w:t>
            </w:r>
            <w:r w:rsidR="00F82E85">
              <w:rPr>
                <w:color w:val="000000" w:themeColor="text1"/>
              </w:rPr>
              <w:t>, 62-66</w:t>
            </w:r>
          </w:p>
        </w:tc>
        <w:tc>
          <w:tcPr>
            <w:tcW w:w="1993" w:type="dxa"/>
            <w:vMerge w:val="restart"/>
          </w:tcPr>
          <w:p w:rsidR="00A63A57" w:rsidRPr="004B3DCB" w:rsidRDefault="00A63A57" w:rsidP="00E214BD">
            <w:pPr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0279D4" w:rsidRPr="004B3DCB" w:rsidRDefault="000279D4" w:rsidP="000279D4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lastRenderedPageBreak/>
              <w:t>МУП «Энергетик»</w:t>
            </w:r>
          </w:p>
          <w:p w:rsidR="00A63A57" w:rsidRPr="004B3DCB" w:rsidRDefault="00A63A5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A63A57" w:rsidRPr="004B3DCB" w:rsidRDefault="00A63A57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lastRenderedPageBreak/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A63A57" w:rsidRPr="004B3DCB" w:rsidRDefault="00220A4D" w:rsidP="00E21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280</w:t>
            </w:r>
          </w:p>
        </w:tc>
        <w:tc>
          <w:tcPr>
            <w:tcW w:w="1148" w:type="dxa"/>
            <w:gridSpan w:val="2"/>
          </w:tcPr>
          <w:p w:rsidR="00A63A57" w:rsidRPr="004B3DCB" w:rsidRDefault="00220A4D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850,1</w:t>
            </w:r>
          </w:p>
        </w:tc>
        <w:tc>
          <w:tcPr>
            <w:tcW w:w="1134" w:type="dxa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A63A57" w:rsidRPr="004B3DCB" w:rsidRDefault="00220A4D" w:rsidP="00A63A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850,1</w:t>
            </w:r>
          </w:p>
        </w:tc>
        <w:tc>
          <w:tcPr>
            <w:tcW w:w="1701" w:type="dxa"/>
          </w:tcPr>
          <w:p w:rsidR="00A63A57" w:rsidRPr="004B3DCB" w:rsidRDefault="00A63A57" w:rsidP="003D24CE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A63A57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A63A57" w:rsidRPr="004B3DCB" w:rsidRDefault="00A63A57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A63A57" w:rsidRPr="004B3DCB" w:rsidRDefault="00A63A57" w:rsidP="003D24CE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A63A57" w:rsidRPr="004B3DCB" w:rsidRDefault="00A63A5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A63A57" w:rsidRPr="004B3DCB" w:rsidRDefault="00A63A5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A63A57" w:rsidRPr="004B3DCB" w:rsidRDefault="00A63A5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A63A57" w:rsidRPr="004B3DCB" w:rsidRDefault="00A63A57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A63A57" w:rsidRPr="004B3DCB" w:rsidRDefault="00A63A57" w:rsidP="003D24CE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A63A57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A63A57" w:rsidRPr="004B3DCB" w:rsidRDefault="00A63A57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A63A57" w:rsidRPr="004B3DCB" w:rsidRDefault="00A63A57" w:rsidP="003D24CE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A63A57" w:rsidRPr="004B3DCB" w:rsidRDefault="00A63A5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A63A57" w:rsidRPr="004B3DCB" w:rsidRDefault="00A63A5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A63A57" w:rsidRPr="004B3DCB" w:rsidRDefault="00A63A5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A63A57" w:rsidRPr="004B3DCB" w:rsidRDefault="00A63A57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A63A57" w:rsidRPr="004B3DCB" w:rsidRDefault="00A63A57" w:rsidP="003D24CE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A63A57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A63A57" w:rsidRPr="004B3DCB" w:rsidRDefault="00A63A57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A63A57" w:rsidRPr="004B3DCB" w:rsidRDefault="00A63A57" w:rsidP="003D24CE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A63A57" w:rsidRPr="004B3DCB" w:rsidRDefault="00A63A5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A63A57" w:rsidRPr="004B3DCB" w:rsidRDefault="00A63A5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A63A57" w:rsidRPr="004B3DCB" w:rsidRDefault="00A63A5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A63A57" w:rsidRPr="004B3DCB" w:rsidRDefault="00220A4D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850,1</w:t>
            </w:r>
          </w:p>
        </w:tc>
        <w:tc>
          <w:tcPr>
            <w:tcW w:w="1134" w:type="dxa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A63A57" w:rsidRPr="004B3DCB" w:rsidRDefault="00220A4D" w:rsidP="00A63A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850,1</w:t>
            </w:r>
          </w:p>
        </w:tc>
        <w:tc>
          <w:tcPr>
            <w:tcW w:w="1701" w:type="dxa"/>
          </w:tcPr>
          <w:p w:rsidR="00A63A57" w:rsidRPr="004B3DCB" w:rsidRDefault="00A63A57" w:rsidP="003D24CE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A63A57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A63A57" w:rsidRPr="004B3DCB" w:rsidRDefault="00A63A57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A63A57" w:rsidRPr="004B3DCB" w:rsidRDefault="00A63A57" w:rsidP="003D24CE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A63A57" w:rsidRPr="004B3DCB" w:rsidRDefault="00A63A5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A63A57" w:rsidRPr="004B3DCB" w:rsidRDefault="00A63A5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A63A57" w:rsidRPr="004B3DCB" w:rsidRDefault="00A63A5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A63A57" w:rsidRPr="004B3DCB" w:rsidRDefault="00A63A57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A63A57" w:rsidRPr="004B3DCB" w:rsidRDefault="00A63A57" w:rsidP="003D24CE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F63777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F63777" w:rsidRPr="004B3DCB" w:rsidRDefault="00F63777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546" w:type="dxa"/>
            <w:vMerge w:val="restart"/>
          </w:tcPr>
          <w:p w:rsidR="00F63777" w:rsidRPr="00F63777" w:rsidRDefault="00F12AE5" w:rsidP="003D24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Тепловая сеть</w:t>
            </w:r>
            <w:r w:rsidR="00F63777">
              <w:rPr>
                <w:color w:val="000000" w:themeColor="text1"/>
              </w:rPr>
              <w:t xml:space="preserve"> по ул.Юрина,208в</w:t>
            </w:r>
          </w:p>
        </w:tc>
        <w:tc>
          <w:tcPr>
            <w:tcW w:w="1993" w:type="dxa"/>
            <w:vMerge w:val="restart"/>
          </w:tcPr>
          <w:p w:rsidR="00F63777" w:rsidRDefault="00F63777" w:rsidP="00E214BD">
            <w:pPr>
              <w:jc w:val="center"/>
              <w:rPr>
                <w:color w:val="000000" w:themeColor="text1"/>
              </w:rPr>
            </w:pPr>
          </w:p>
          <w:p w:rsidR="00F63777" w:rsidRPr="004B3DCB" w:rsidRDefault="00F63777" w:rsidP="00E21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Комитет,     </w:t>
            </w:r>
            <w:r w:rsidR="00EB7804">
              <w:rPr>
                <w:color w:val="000000" w:themeColor="text1"/>
              </w:rPr>
              <w:t xml:space="preserve">    </w:t>
            </w:r>
            <w:r>
              <w:rPr>
                <w:color w:val="000000" w:themeColor="text1"/>
              </w:rPr>
              <w:t>АО «БТСК»</w:t>
            </w:r>
          </w:p>
        </w:tc>
        <w:tc>
          <w:tcPr>
            <w:tcW w:w="979" w:type="dxa"/>
            <w:vMerge w:val="restart"/>
          </w:tcPr>
          <w:p w:rsidR="00F63777" w:rsidRPr="004B3DCB" w:rsidRDefault="00F63777" w:rsidP="00E21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F63777" w:rsidRPr="004B3DCB" w:rsidRDefault="00F63777" w:rsidP="00E21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48" w:type="dxa"/>
            <w:gridSpan w:val="2"/>
          </w:tcPr>
          <w:p w:rsidR="00F63777" w:rsidRPr="004B3DCB" w:rsidRDefault="00F63777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59,98</w:t>
            </w:r>
          </w:p>
        </w:tc>
        <w:tc>
          <w:tcPr>
            <w:tcW w:w="1134" w:type="dxa"/>
          </w:tcPr>
          <w:p w:rsidR="00F63777" w:rsidRPr="004B3DCB" w:rsidRDefault="00F63777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F63777" w:rsidRPr="004B3DCB" w:rsidRDefault="00F63777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F63777" w:rsidRPr="004B3DCB" w:rsidRDefault="00F63777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F63777" w:rsidRPr="004B3DCB" w:rsidRDefault="00F63777" w:rsidP="00A63A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59,98</w:t>
            </w:r>
          </w:p>
        </w:tc>
        <w:tc>
          <w:tcPr>
            <w:tcW w:w="1701" w:type="dxa"/>
          </w:tcPr>
          <w:p w:rsidR="00F63777" w:rsidRPr="004B3DCB" w:rsidRDefault="00F63777" w:rsidP="00F6377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F63777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F63777" w:rsidRPr="004B3DCB" w:rsidRDefault="00F63777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F63777" w:rsidRPr="004B3DCB" w:rsidRDefault="00F63777" w:rsidP="003D24CE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F63777" w:rsidRPr="004B3DCB" w:rsidRDefault="00F6377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F63777" w:rsidRPr="004B3DCB" w:rsidRDefault="00F6377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F63777" w:rsidRPr="004B3DCB" w:rsidRDefault="00F6377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F63777" w:rsidRPr="004B3DCB" w:rsidRDefault="00F63777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F63777" w:rsidRPr="004B3DCB" w:rsidRDefault="00F63777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F63777" w:rsidRPr="004B3DCB" w:rsidRDefault="00F63777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F63777" w:rsidRPr="004B3DCB" w:rsidRDefault="00F63777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F63777" w:rsidRPr="004B3DCB" w:rsidRDefault="00F63777" w:rsidP="00A63A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F63777" w:rsidRPr="004B3DCB" w:rsidRDefault="00F63777" w:rsidP="00F6377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F63777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F63777" w:rsidRPr="004B3DCB" w:rsidRDefault="00F63777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F63777" w:rsidRPr="004B3DCB" w:rsidRDefault="00F63777" w:rsidP="003D24CE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F63777" w:rsidRPr="004B3DCB" w:rsidRDefault="00F6377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F63777" w:rsidRPr="004B3DCB" w:rsidRDefault="00F6377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F63777" w:rsidRPr="004B3DCB" w:rsidRDefault="00F6377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F63777" w:rsidRPr="004B3DCB" w:rsidRDefault="00F63777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F63777" w:rsidRPr="004B3DCB" w:rsidRDefault="00F63777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F63777" w:rsidRPr="004B3DCB" w:rsidRDefault="00F63777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F63777" w:rsidRPr="004B3DCB" w:rsidRDefault="00F63777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F63777" w:rsidRPr="004B3DCB" w:rsidRDefault="00F63777" w:rsidP="00A63A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F63777" w:rsidRPr="004B3DCB" w:rsidRDefault="00F63777" w:rsidP="00F6377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F63777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F63777" w:rsidRPr="004B3DCB" w:rsidRDefault="00F63777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F63777" w:rsidRPr="004B3DCB" w:rsidRDefault="00F63777" w:rsidP="003D24CE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F63777" w:rsidRPr="004B3DCB" w:rsidRDefault="00F6377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F63777" w:rsidRPr="004B3DCB" w:rsidRDefault="00F6377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F63777" w:rsidRPr="004B3DCB" w:rsidRDefault="00F6377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F63777" w:rsidRPr="004B3DCB" w:rsidRDefault="00F63777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59,98</w:t>
            </w:r>
          </w:p>
        </w:tc>
        <w:tc>
          <w:tcPr>
            <w:tcW w:w="1134" w:type="dxa"/>
          </w:tcPr>
          <w:p w:rsidR="00F63777" w:rsidRPr="004B3DCB" w:rsidRDefault="00F63777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F63777" w:rsidRPr="004B3DCB" w:rsidRDefault="00F63777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F63777" w:rsidRPr="004B3DCB" w:rsidRDefault="00F63777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F63777" w:rsidRPr="004B3DCB" w:rsidRDefault="00F63777" w:rsidP="00A63A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59,98</w:t>
            </w:r>
          </w:p>
        </w:tc>
        <w:tc>
          <w:tcPr>
            <w:tcW w:w="1701" w:type="dxa"/>
          </w:tcPr>
          <w:p w:rsidR="00F63777" w:rsidRPr="004B3DCB" w:rsidRDefault="00F63777" w:rsidP="00F6377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F63777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F63777" w:rsidRPr="004B3DCB" w:rsidRDefault="00F63777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F63777" w:rsidRPr="004B3DCB" w:rsidRDefault="00F63777" w:rsidP="003D24CE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F63777" w:rsidRPr="004B3DCB" w:rsidRDefault="00F6377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F63777" w:rsidRPr="004B3DCB" w:rsidRDefault="00F6377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F63777" w:rsidRPr="004B3DCB" w:rsidRDefault="00F6377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F63777" w:rsidRPr="004B3DCB" w:rsidRDefault="00F63777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F63777" w:rsidRPr="004B3DCB" w:rsidRDefault="00F63777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F63777" w:rsidRPr="004B3DCB" w:rsidRDefault="00F63777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F63777" w:rsidRPr="004B3DCB" w:rsidRDefault="00F63777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F63777" w:rsidRPr="004B3DCB" w:rsidRDefault="00F63777" w:rsidP="00A63A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F63777" w:rsidRPr="004B3DCB" w:rsidRDefault="00F63777" w:rsidP="00F6377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F12AE5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F12AE5" w:rsidRPr="004B3DCB" w:rsidRDefault="00F12AE5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546" w:type="dxa"/>
            <w:vMerge w:val="restart"/>
          </w:tcPr>
          <w:p w:rsidR="00F12AE5" w:rsidRPr="00F12AE5" w:rsidRDefault="00F12AE5" w:rsidP="003D24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Тепловая сеть от ТК7 до жилого дома по Змеиногорскому тракту, 110/14, через ТК8 и транзит по жилому дому Змеиногорский тракт, 110/15</w:t>
            </w:r>
          </w:p>
        </w:tc>
        <w:tc>
          <w:tcPr>
            <w:tcW w:w="1993" w:type="dxa"/>
            <w:vMerge w:val="restart"/>
          </w:tcPr>
          <w:p w:rsidR="00F12AE5" w:rsidRDefault="00F12AE5" w:rsidP="00E214BD">
            <w:pPr>
              <w:jc w:val="center"/>
              <w:rPr>
                <w:color w:val="000000" w:themeColor="text1"/>
              </w:rPr>
            </w:pPr>
          </w:p>
          <w:p w:rsidR="00F12AE5" w:rsidRDefault="00F12AE5" w:rsidP="00E21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Комитет, </w:t>
            </w:r>
          </w:p>
          <w:p w:rsidR="00F12AE5" w:rsidRPr="004B3DCB" w:rsidRDefault="00F12AE5" w:rsidP="00E21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АО «БТСК»</w:t>
            </w:r>
          </w:p>
        </w:tc>
        <w:tc>
          <w:tcPr>
            <w:tcW w:w="979" w:type="dxa"/>
            <w:vMerge w:val="restart"/>
          </w:tcPr>
          <w:p w:rsidR="00F12AE5" w:rsidRPr="004B3DCB" w:rsidRDefault="00F12AE5" w:rsidP="00E21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F12AE5" w:rsidRPr="004B3DCB" w:rsidRDefault="00F12AE5" w:rsidP="00E21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477,4</w:t>
            </w:r>
          </w:p>
        </w:tc>
        <w:tc>
          <w:tcPr>
            <w:tcW w:w="1148" w:type="dxa"/>
            <w:gridSpan w:val="2"/>
          </w:tcPr>
          <w:p w:rsidR="00F12AE5" w:rsidRPr="004B3DCB" w:rsidRDefault="00F12AE5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5201,5</w:t>
            </w:r>
          </w:p>
        </w:tc>
        <w:tc>
          <w:tcPr>
            <w:tcW w:w="1134" w:type="dxa"/>
          </w:tcPr>
          <w:p w:rsidR="00F12AE5" w:rsidRPr="004B3DCB" w:rsidRDefault="00F12AE5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F12AE5" w:rsidRPr="004B3DCB" w:rsidRDefault="00F12AE5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F12AE5" w:rsidRPr="004B3DCB" w:rsidRDefault="00F12AE5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F12AE5" w:rsidRPr="004B3DCB" w:rsidRDefault="00F12AE5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5201,5</w:t>
            </w:r>
          </w:p>
        </w:tc>
        <w:tc>
          <w:tcPr>
            <w:tcW w:w="1701" w:type="dxa"/>
          </w:tcPr>
          <w:p w:rsidR="00F12AE5" w:rsidRPr="004B3DCB" w:rsidRDefault="00F12AE5" w:rsidP="00F12AE5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F12AE5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F12AE5" w:rsidRPr="004B3DCB" w:rsidRDefault="00F12AE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F12AE5" w:rsidRPr="004B3DCB" w:rsidRDefault="00F12AE5" w:rsidP="003D24CE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F12AE5" w:rsidRPr="004B3DCB" w:rsidRDefault="00F12AE5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F12AE5" w:rsidRPr="004B3DCB" w:rsidRDefault="00F12AE5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F12AE5" w:rsidRPr="004B3DCB" w:rsidRDefault="00F12AE5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F12AE5" w:rsidRPr="004B3DCB" w:rsidRDefault="00F12AE5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F12AE5" w:rsidRPr="004B3DCB" w:rsidRDefault="00F12AE5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F12AE5" w:rsidRPr="004B3DCB" w:rsidRDefault="00F12AE5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F12AE5" w:rsidRPr="004B3DCB" w:rsidRDefault="00F12AE5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F12AE5" w:rsidRPr="004B3DCB" w:rsidRDefault="00F12AE5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F12AE5" w:rsidRPr="004B3DCB" w:rsidRDefault="00F12AE5" w:rsidP="00F12AE5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F12AE5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F12AE5" w:rsidRPr="004B3DCB" w:rsidRDefault="00F12AE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F12AE5" w:rsidRPr="004B3DCB" w:rsidRDefault="00F12AE5" w:rsidP="003D24CE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F12AE5" w:rsidRPr="004B3DCB" w:rsidRDefault="00F12AE5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F12AE5" w:rsidRPr="004B3DCB" w:rsidRDefault="00F12AE5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F12AE5" w:rsidRPr="004B3DCB" w:rsidRDefault="00F12AE5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F12AE5" w:rsidRPr="004B3DCB" w:rsidRDefault="00F12AE5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F12AE5" w:rsidRPr="004B3DCB" w:rsidRDefault="00F12AE5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F12AE5" w:rsidRPr="004B3DCB" w:rsidRDefault="00F12AE5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F12AE5" w:rsidRPr="004B3DCB" w:rsidRDefault="00F12AE5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F12AE5" w:rsidRPr="004B3DCB" w:rsidRDefault="00F12AE5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F12AE5" w:rsidRPr="004B3DCB" w:rsidRDefault="00F12AE5" w:rsidP="00F12AE5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F12AE5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F12AE5" w:rsidRPr="004B3DCB" w:rsidRDefault="00F12AE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F12AE5" w:rsidRPr="004B3DCB" w:rsidRDefault="00F12AE5" w:rsidP="003D24CE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F12AE5" w:rsidRPr="004B3DCB" w:rsidRDefault="00F12AE5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F12AE5" w:rsidRPr="004B3DCB" w:rsidRDefault="00F12AE5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F12AE5" w:rsidRPr="004B3DCB" w:rsidRDefault="00F12AE5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F12AE5" w:rsidRPr="004B3DCB" w:rsidRDefault="00F12AE5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5201,5</w:t>
            </w:r>
          </w:p>
        </w:tc>
        <w:tc>
          <w:tcPr>
            <w:tcW w:w="1134" w:type="dxa"/>
          </w:tcPr>
          <w:p w:rsidR="00F12AE5" w:rsidRPr="004B3DCB" w:rsidRDefault="00F12AE5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F12AE5" w:rsidRPr="004B3DCB" w:rsidRDefault="00F12AE5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F12AE5" w:rsidRPr="004B3DCB" w:rsidRDefault="00F12AE5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F12AE5" w:rsidRPr="004B3DCB" w:rsidRDefault="00F12AE5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5201,5</w:t>
            </w:r>
          </w:p>
        </w:tc>
        <w:tc>
          <w:tcPr>
            <w:tcW w:w="1701" w:type="dxa"/>
          </w:tcPr>
          <w:p w:rsidR="00F12AE5" w:rsidRPr="004B3DCB" w:rsidRDefault="00F12AE5" w:rsidP="00F12AE5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F12AE5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F12AE5" w:rsidRPr="004B3DCB" w:rsidRDefault="00F12AE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F12AE5" w:rsidRPr="004B3DCB" w:rsidRDefault="00F12AE5" w:rsidP="003D24CE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F12AE5" w:rsidRPr="004B3DCB" w:rsidRDefault="00F12AE5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F12AE5" w:rsidRPr="004B3DCB" w:rsidRDefault="00F12AE5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F12AE5" w:rsidRPr="004B3DCB" w:rsidRDefault="00F12AE5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F12AE5" w:rsidRPr="004B3DCB" w:rsidRDefault="00F12AE5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F12AE5" w:rsidRPr="004B3DCB" w:rsidRDefault="00F12AE5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F12AE5" w:rsidRPr="004B3DCB" w:rsidRDefault="00F12AE5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F12AE5" w:rsidRPr="004B3DCB" w:rsidRDefault="00F12AE5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F12AE5" w:rsidRPr="004B3DCB" w:rsidRDefault="00F12AE5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F12AE5" w:rsidRPr="004B3DCB" w:rsidRDefault="00F12AE5" w:rsidP="00F12AE5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F12AE5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F12AE5" w:rsidRPr="004B3DCB" w:rsidRDefault="00F12AE5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2546" w:type="dxa"/>
            <w:vMerge w:val="restart"/>
          </w:tcPr>
          <w:p w:rsidR="00F12AE5" w:rsidRPr="00F12AE5" w:rsidRDefault="00F12AE5" w:rsidP="003D24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Тепловая сеть от ТК4</w:t>
            </w:r>
            <w:r w:rsidR="00150C54">
              <w:rPr>
                <w:color w:val="000000" w:themeColor="text1"/>
              </w:rPr>
              <w:t xml:space="preserve"> до жилого дома по  ул.</w:t>
            </w:r>
            <w:r w:rsidR="00B12A8F">
              <w:rPr>
                <w:color w:val="000000" w:themeColor="text1"/>
              </w:rPr>
              <w:t>Весенней</w:t>
            </w:r>
            <w:r>
              <w:rPr>
                <w:color w:val="000000" w:themeColor="text1"/>
              </w:rPr>
              <w:t>, 14</w:t>
            </w:r>
          </w:p>
        </w:tc>
        <w:tc>
          <w:tcPr>
            <w:tcW w:w="1993" w:type="dxa"/>
            <w:vMerge w:val="restart"/>
          </w:tcPr>
          <w:p w:rsidR="00F12AE5" w:rsidRDefault="00F12AE5" w:rsidP="00E214BD">
            <w:pPr>
              <w:jc w:val="center"/>
              <w:rPr>
                <w:color w:val="000000" w:themeColor="text1"/>
              </w:rPr>
            </w:pPr>
          </w:p>
          <w:p w:rsidR="00F12AE5" w:rsidRDefault="00F12AE5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Комитет, </w:t>
            </w:r>
          </w:p>
          <w:p w:rsidR="00F12AE5" w:rsidRPr="004B3DCB" w:rsidRDefault="00F12AE5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АО «БТСК»</w:t>
            </w:r>
          </w:p>
        </w:tc>
        <w:tc>
          <w:tcPr>
            <w:tcW w:w="979" w:type="dxa"/>
            <w:vMerge w:val="restart"/>
          </w:tcPr>
          <w:p w:rsidR="00F12AE5" w:rsidRPr="004B3DCB" w:rsidRDefault="00F12AE5" w:rsidP="00E21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F12AE5" w:rsidRPr="004B3DCB" w:rsidRDefault="00F12AE5" w:rsidP="00E21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286</w:t>
            </w:r>
          </w:p>
        </w:tc>
        <w:tc>
          <w:tcPr>
            <w:tcW w:w="1148" w:type="dxa"/>
            <w:gridSpan w:val="2"/>
          </w:tcPr>
          <w:p w:rsidR="00F12AE5" w:rsidRPr="004B3DCB" w:rsidRDefault="00A24CF0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4607,61</w:t>
            </w:r>
          </w:p>
        </w:tc>
        <w:tc>
          <w:tcPr>
            <w:tcW w:w="1134" w:type="dxa"/>
          </w:tcPr>
          <w:p w:rsidR="00F12AE5" w:rsidRPr="004B3DCB" w:rsidRDefault="00F12AE5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F12AE5" w:rsidRPr="004B3DCB" w:rsidRDefault="00F12AE5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F12AE5" w:rsidRPr="004B3DCB" w:rsidRDefault="00F12AE5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F12AE5" w:rsidRPr="004B3DCB" w:rsidRDefault="00F12AE5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4607,</w:t>
            </w:r>
            <w:r w:rsidR="00A24CF0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F12AE5" w:rsidRPr="004B3DCB" w:rsidRDefault="00F12AE5" w:rsidP="00F12AE5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F12AE5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F12AE5" w:rsidRPr="004B3DCB" w:rsidRDefault="00F12AE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F12AE5" w:rsidRPr="004B3DCB" w:rsidRDefault="00F12AE5" w:rsidP="003D24CE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F12AE5" w:rsidRPr="004B3DCB" w:rsidRDefault="00F12AE5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F12AE5" w:rsidRPr="004B3DCB" w:rsidRDefault="00F12AE5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F12AE5" w:rsidRPr="004B3DCB" w:rsidRDefault="00F12AE5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F12AE5" w:rsidRPr="004B3DCB" w:rsidRDefault="00F12AE5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F12AE5" w:rsidRPr="004B3DCB" w:rsidRDefault="00F12AE5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F12AE5" w:rsidRPr="004B3DCB" w:rsidRDefault="00F12AE5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F12AE5" w:rsidRPr="004B3DCB" w:rsidRDefault="00F12AE5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F12AE5" w:rsidRPr="004B3DCB" w:rsidRDefault="00F12AE5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F12AE5" w:rsidRPr="004B3DCB" w:rsidRDefault="00F12AE5" w:rsidP="00F12AE5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F12AE5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F12AE5" w:rsidRPr="004B3DCB" w:rsidRDefault="00F12AE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F12AE5" w:rsidRPr="004B3DCB" w:rsidRDefault="00F12AE5" w:rsidP="003D24CE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F12AE5" w:rsidRPr="004B3DCB" w:rsidRDefault="00F12AE5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F12AE5" w:rsidRPr="004B3DCB" w:rsidRDefault="00F12AE5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F12AE5" w:rsidRPr="004B3DCB" w:rsidRDefault="00F12AE5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F12AE5" w:rsidRPr="004B3DCB" w:rsidRDefault="00F12AE5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F12AE5" w:rsidRPr="004B3DCB" w:rsidRDefault="00F12AE5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F12AE5" w:rsidRPr="004B3DCB" w:rsidRDefault="00F12AE5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F12AE5" w:rsidRPr="004B3DCB" w:rsidRDefault="00F12AE5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F12AE5" w:rsidRPr="004B3DCB" w:rsidRDefault="00F12AE5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F12AE5" w:rsidRPr="004B3DCB" w:rsidRDefault="00F12AE5" w:rsidP="00F12AE5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F12AE5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F12AE5" w:rsidRPr="004B3DCB" w:rsidRDefault="00F12AE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F12AE5" w:rsidRPr="004B3DCB" w:rsidRDefault="00F12AE5" w:rsidP="003D24CE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F12AE5" w:rsidRPr="004B3DCB" w:rsidRDefault="00F12AE5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F12AE5" w:rsidRPr="004B3DCB" w:rsidRDefault="00F12AE5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F12AE5" w:rsidRPr="004B3DCB" w:rsidRDefault="00F12AE5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F12AE5" w:rsidRPr="004B3DCB" w:rsidRDefault="00A24CF0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4607,61</w:t>
            </w:r>
          </w:p>
        </w:tc>
        <w:tc>
          <w:tcPr>
            <w:tcW w:w="1134" w:type="dxa"/>
          </w:tcPr>
          <w:p w:rsidR="00F12AE5" w:rsidRPr="004B3DCB" w:rsidRDefault="00F12AE5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F12AE5" w:rsidRPr="004B3DCB" w:rsidRDefault="00F12AE5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F12AE5" w:rsidRPr="004B3DCB" w:rsidRDefault="00F12AE5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F12AE5" w:rsidRPr="004B3DCB" w:rsidRDefault="00A24CF0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4607,61</w:t>
            </w:r>
          </w:p>
        </w:tc>
        <w:tc>
          <w:tcPr>
            <w:tcW w:w="1701" w:type="dxa"/>
          </w:tcPr>
          <w:p w:rsidR="00F12AE5" w:rsidRPr="004B3DCB" w:rsidRDefault="00F12AE5" w:rsidP="00F12AE5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F12AE5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F12AE5" w:rsidRPr="004B3DCB" w:rsidRDefault="00F12AE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F12AE5" w:rsidRPr="004B3DCB" w:rsidRDefault="00F12AE5" w:rsidP="003D24CE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F12AE5" w:rsidRPr="004B3DCB" w:rsidRDefault="00F12AE5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F12AE5" w:rsidRPr="004B3DCB" w:rsidRDefault="00F12AE5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F12AE5" w:rsidRPr="004B3DCB" w:rsidRDefault="00F12AE5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F12AE5" w:rsidRPr="004B3DCB" w:rsidRDefault="00F12AE5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F12AE5" w:rsidRPr="004B3DCB" w:rsidRDefault="00F12AE5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F12AE5" w:rsidRPr="004B3DCB" w:rsidRDefault="00F12AE5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F12AE5" w:rsidRPr="004B3DCB" w:rsidRDefault="00F12AE5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F12AE5" w:rsidRPr="004B3DCB" w:rsidRDefault="00F12AE5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F12AE5" w:rsidRPr="004B3DCB" w:rsidRDefault="00F12AE5" w:rsidP="00F12AE5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F63777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F63777" w:rsidRPr="004B3DCB" w:rsidRDefault="00F12AE5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546" w:type="dxa"/>
            <w:vMerge w:val="restart"/>
          </w:tcPr>
          <w:p w:rsidR="00F63777" w:rsidRPr="00F63777" w:rsidRDefault="00F12AE5" w:rsidP="003D24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Тепловая сеть</w:t>
            </w:r>
            <w:r w:rsidR="00F63777">
              <w:rPr>
                <w:color w:val="000000" w:themeColor="text1"/>
              </w:rPr>
              <w:t xml:space="preserve"> от ТК УТ/49 до </w:t>
            </w:r>
            <w:r w:rsidR="00150C54">
              <w:rPr>
                <w:color w:val="000000" w:themeColor="text1"/>
              </w:rPr>
              <w:t>МБДОУ «Детский сад» №253 по ул.</w:t>
            </w:r>
            <w:r w:rsidR="00F63777">
              <w:rPr>
                <w:color w:val="000000" w:themeColor="text1"/>
              </w:rPr>
              <w:t>Шумакова,49</w:t>
            </w:r>
          </w:p>
        </w:tc>
        <w:tc>
          <w:tcPr>
            <w:tcW w:w="1993" w:type="dxa"/>
            <w:vMerge w:val="restart"/>
          </w:tcPr>
          <w:p w:rsidR="00F63777" w:rsidRDefault="00F63777" w:rsidP="00E214BD">
            <w:pPr>
              <w:jc w:val="center"/>
              <w:rPr>
                <w:color w:val="000000" w:themeColor="text1"/>
              </w:rPr>
            </w:pPr>
          </w:p>
          <w:p w:rsidR="00EB7804" w:rsidRDefault="00F63777" w:rsidP="00EB78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Комитет,    </w:t>
            </w:r>
            <w:r w:rsidR="00EB7804">
              <w:rPr>
                <w:color w:val="000000" w:themeColor="text1"/>
              </w:rPr>
              <w:t xml:space="preserve">  ООО</w:t>
            </w:r>
          </w:p>
          <w:p w:rsidR="00F63777" w:rsidRPr="004B3DCB" w:rsidRDefault="00EB7804" w:rsidP="00EB78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«Коммунсервис</w:t>
            </w:r>
            <w:r w:rsidR="00F63777">
              <w:rPr>
                <w:color w:val="000000" w:themeColor="text1"/>
              </w:rPr>
              <w:t>»</w:t>
            </w:r>
          </w:p>
        </w:tc>
        <w:tc>
          <w:tcPr>
            <w:tcW w:w="979" w:type="dxa"/>
            <w:vMerge w:val="restart"/>
          </w:tcPr>
          <w:p w:rsidR="00F63777" w:rsidRPr="004B3DCB" w:rsidRDefault="00F63777" w:rsidP="00E21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F63777" w:rsidRPr="004B3DCB" w:rsidRDefault="00DC24A9" w:rsidP="00E21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310</w:t>
            </w:r>
          </w:p>
        </w:tc>
        <w:tc>
          <w:tcPr>
            <w:tcW w:w="1148" w:type="dxa"/>
            <w:gridSpan w:val="2"/>
          </w:tcPr>
          <w:p w:rsidR="00F63777" w:rsidRPr="004B3DCB" w:rsidRDefault="00F63777" w:rsidP="00F637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F63777" w:rsidRPr="004B3DCB" w:rsidRDefault="00DC24A9" w:rsidP="00F637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2002,76</w:t>
            </w:r>
          </w:p>
        </w:tc>
        <w:tc>
          <w:tcPr>
            <w:tcW w:w="1134" w:type="dxa"/>
          </w:tcPr>
          <w:p w:rsidR="00F63777" w:rsidRPr="004B3DCB" w:rsidRDefault="00F63777" w:rsidP="00F637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F63777" w:rsidRPr="004B3DCB" w:rsidRDefault="00F63777" w:rsidP="00F637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F63777" w:rsidRPr="004B3DCB" w:rsidRDefault="00DC24A9" w:rsidP="00F637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2002,76</w:t>
            </w:r>
          </w:p>
        </w:tc>
        <w:tc>
          <w:tcPr>
            <w:tcW w:w="1701" w:type="dxa"/>
          </w:tcPr>
          <w:p w:rsidR="00F63777" w:rsidRPr="004B3DCB" w:rsidRDefault="00F63777" w:rsidP="00F6377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F63777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F63777" w:rsidRPr="004B3DCB" w:rsidRDefault="00F63777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F63777" w:rsidRPr="004B3DCB" w:rsidRDefault="00F63777" w:rsidP="003D24CE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F63777" w:rsidRPr="004B3DCB" w:rsidRDefault="00F6377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F63777" w:rsidRPr="004B3DCB" w:rsidRDefault="00F6377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F63777" w:rsidRPr="004B3DCB" w:rsidRDefault="00F6377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F63777" w:rsidRPr="004B3DCB" w:rsidRDefault="00F63777" w:rsidP="00F637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F63777" w:rsidRPr="004B3DCB" w:rsidRDefault="00F63777" w:rsidP="00F637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F63777" w:rsidRPr="004B3DCB" w:rsidRDefault="00F63777" w:rsidP="00F637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F63777" w:rsidRPr="004B3DCB" w:rsidRDefault="00F63777" w:rsidP="00F637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F63777" w:rsidRPr="004B3DCB" w:rsidRDefault="00F63777" w:rsidP="00F637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F63777" w:rsidRPr="004B3DCB" w:rsidRDefault="00F63777" w:rsidP="00F6377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F63777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F63777" w:rsidRPr="004B3DCB" w:rsidRDefault="00F63777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F63777" w:rsidRPr="004B3DCB" w:rsidRDefault="00F63777" w:rsidP="003D24CE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F63777" w:rsidRPr="004B3DCB" w:rsidRDefault="00F6377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F63777" w:rsidRPr="004B3DCB" w:rsidRDefault="00F6377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F63777" w:rsidRPr="004B3DCB" w:rsidRDefault="00F6377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F63777" w:rsidRPr="004B3DCB" w:rsidRDefault="00F63777" w:rsidP="00F637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F63777" w:rsidRPr="004B3DCB" w:rsidRDefault="00F63777" w:rsidP="00F637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F63777" w:rsidRPr="004B3DCB" w:rsidRDefault="00F63777" w:rsidP="00F637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F63777" w:rsidRPr="004B3DCB" w:rsidRDefault="00F63777" w:rsidP="00F637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F63777" w:rsidRPr="004B3DCB" w:rsidRDefault="00F63777" w:rsidP="00F637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F63777" w:rsidRPr="004B3DCB" w:rsidRDefault="00F63777" w:rsidP="00F6377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F63777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F63777" w:rsidRPr="004B3DCB" w:rsidRDefault="00F63777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F63777" w:rsidRPr="004B3DCB" w:rsidRDefault="00F63777" w:rsidP="003D24CE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F63777" w:rsidRPr="004B3DCB" w:rsidRDefault="00F6377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F63777" w:rsidRPr="004B3DCB" w:rsidRDefault="00F6377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F63777" w:rsidRPr="004B3DCB" w:rsidRDefault="00F6377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F63777" w:rsidRPr="004B3DCB" w:rsidRDefault="00F63777" w:rsidP="00F637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F63777" w:rsidRPr="004B3DCB" w:rsidRDefault="00DC24A9" w:rsidP="00F637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2002,76</w:t>
            </w:r>
          </w:p>
        </w:tc>
        <w:tc>
          <w:tcPr>
            <w:tcW w:w="1134" w:type="dxa"/>
          </w:tcPr>
          <w:p w:rsidR="00F63777" w:rsidRPr="004B3DCB" w:rsidRDefault="00F63777" w:rsidP="00F637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F63777" w:rsidRPr="004B3DCB" w:rsidRDefault="00F63777" w:rsidP="00F637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F63777" w:rsidRPr="004B3DCB" w:rsidRDefault="00DC24A9" w:rsidP="00F637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2002,76</w:t>
            </w:r>
          </w:p>
        </w:tc>
        <w:tc>
          <w:tcPr>
            <w:tcW w:w="1701" w:type="dxa"/>
          </w:tcPr>
          <w:p w:rsidR="00F63777" w:rsidRPr="004B3DCB" w:rsidRDefault="00F63777" w:rsidP="00F6377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F63777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F63777" w:rsidRPr="004B3DCB" w:rsidRDefault="00F63777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F63777" w:rsidRPr="004B3DCB" w:rsidRDefault="00F63777" w:rsidP="003D24CE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F63777" w:rsidRPr="004B3DCB" w:rsidRDefault="00F6377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F63777" w:rsidRPr="004B3DCB" w:rsidRDefault="00F6377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F63777" w:rsidRPr="004B3DCB" w:rsidRDefault="00F6377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F63777" w:rsidRPr="004B3DCB" w:rsidRDefault="00F63777" w:rsidP="00F637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F63777" w:rsidRPr="004B3DCB" w:rsidRDefault="00F63777" w:rsidP="00F637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F63777" w:rsidRPr="004B3DCB" w:rsidRDefault="00F63777" w:rsidP="00F637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F63777" w:rsidRPr="004B3DCB" w:rsidRDefault="00F63777" w:rsidP="00F637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F63777" w:rsidRPr="004B3DCB" w:rsidRDefault="00F63777" w:rsidP="00F637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F63777" w:rsidRPr="004B3DCB" w:rsidRDefault="00F63777" w:rsidP="00F6377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DC24A9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DC24A9" w:rsidRPr="004B3DCB" w:rsidRDefault="00F12AE5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546" w:type="dxa"/>
            <w:vMerge w:val="restart"/>
          </w:tcPr>
          <w:p w:rsidR="00DC24A9" w:rsidRPr="00DC24A9" w:rsidRDefault="00F12AE5" w:rsidP="003D24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Тепловая сеть</w:t>
            </w:r>
            <w:r w:rsidR="00150C54">
              <w:rPr>
                <w:color w:val="000000" w:themeColor="text1"/>
              </w:rPr>
              <w:t xml:space="preserve"> по           ул.</w:t>
            </w:r>
            <w:r w:rsidR="00DC24A9">
              <w:rPr>
                <w:color w:val="000000" w:themeColor="text1"/>
              </w:rPr>
              <w:t>Чудненко,93</w:t>
            </w:r>
          </w:p>
        </w:tc>
        <w:tc>
          <w:tcPr>
            <w:tcW w:w="1993" w:type="dxa"/>
            <w:vMerge w:val="restart"/>
          </w:tcPr>
          <w:p w:rsidR="00DC24A9" w:rsidRDefault="00DC24A9" w:rsidP="00E214BD">
            <w:pPr>
              <w:jc w:val="center"/>
              <w:rPr>
                <w:color w:val="000000" w:themeColor="text1"/>
              </w:rPr>
            </w:pPr>
          </w:p>
          <w:p w:rsidR="00DC24A9" w:rsidRPr="004B3DCB" w:rsidRDefault="00DC24A9" w:rsidP="00E21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Комитет,</w:t>
            </w:r>
            <w:r w:rsidR="00EB7804">
              <w:rPr>
                <w:color w:val="000000" w:themeColor="text1"/>
              </w:rPr>
              <w:t xml:space="preserve">           </w:t>
            </w:r>
            <w:r>
              <w:rPr>
                <w:color w:val="000000" w:themeColor="text1"/>
              </w:rPr>
              <w:t>АО «БТСК»</w:t>
            </w:r>
          </w:p>
        </w:tc>
        <w:tc>
          <w:tcPr>
            <w:tcW w:w="979" w:type="dxa"/>
            <w:vMerge w:val="restart"/>
          </w:tcPr>
          <w:p w:rsidR="00DC24A9" w:rsidRPr="004B3DCB" w:rsidRDefault="00DC24A9" w:rsidP="00E21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DC24A9" w:rsidRPr="004B3DCB" w:rsidRDefault="00DC24A9" w:rsidP="00E21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148" w:type="dxa"/>
            <w:gridSpan w:val="2"/>
          </w:tcPr>
          <w:p w:rsidR="00DC24A9" w:rsidRPr="004B3DCB" w:rsidRDefault="00DC24A9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DC24A9" w:rsidRPr="004B3DCB" w:rsidRDefault="00DC24A9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1194,35</w:t>
            </w:r>
          </w:p>
        </w:tc>
        <w:tc>
          <w:tcPr>
            <w:tcW w:w="1134" w:type="dxa"/>
          </w:tcPr>
          <w:p w:rsidR="00DC24A9" w:rsidRPr="004B3DCB" w:rsidRDefault="00DC24A9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DC24A9" w:rsidRPr="004B3DCB" w:rsidRDefault="00DC24A9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DC24A9" w:rsidRPr="004B3DCB" w:rsidRDefault="00DC24A9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1194,35</w:t>
            </w:r>
          </w:p>
        </w:tc>
        <w:tc>
          <w:tcPr>
            <w:tcW w:w="1701" w:type="dxa"/>
          </w:tcPr>
          <w:p w:rsidR="00DC24A9" w:rsidRPr="004B3DCB" w:rsidRDefault="00DC24A9" w:rsidP="00F12AE5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DC24A9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DC24A9" w:rsidRPr="004B3DCB" w:rsidRDefault="00DC24A9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DC24A9" w:rsidRPr="004B3DCB" w:rsidRDefault="00DC24A9" w:rsidP="003D24CE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DC24A9" w:rsidRPr="004B3DCB" w:rsidRDefault="00DC24A9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DC24A9" w:rsidRPr="004B3DCB" w:rsidRDefault="00DC24A9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DC24A9" w:rsidRPr="004B3DCB" w:rsidRDefault="00DC24A9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DC24A9" w:rsidRPr="004B3DCB" w:rsidRDefault="00DC24A9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DC24A9" w:rsidRPr="004B3DCB" w:rsidRDefault="00DC24A9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DC24A9" w:rsidRPr="004B3DCB" w:rsidRDefault="00DC24A9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DC24A9" w:rsidRPr="004B3DCB" w:rsidRDefault="00DC24A9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DC24A9" w:rsidRPr="004B3DCB" w:rsidRDefault="00DC24A9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DC24A9" w:rsidRPr="004B3DCB" w:rsidRDefault="00DC24A9" w:rsidP="00F12AE5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DC24A9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DC24A9" w:rsidRPr="004B3DCB" w:rsidRDefault="00DC24A9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DC24A9" w:rsidRPr="004B3DCB" w:rsidRDefault="00DC24A9" w:rsidP="003D24CE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DC24A9" w:rsidRPr="004B3DCB" w:rsidRDefault="00DC24A9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DC24A9" w:rsidRPr="004B3DCB" w:rsidRDefault="00DC24A9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DC24A9" w:rsidRPr="004B3DCB" w:rsidRDefault="00DC24A9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DC24A9" w:rsidRPr="004B3DCB" w:rsidRDefault="00DC24A9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DC24A9" w:rsidRPr="004B3DCB" w:rsidRDefault="00DC24A9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DC24A9" w:rsidRPr="004B3DCB" w:rsidRDefault="00DC24A9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DC24A9" w:rsidRPr="004B3DCB" w:rsidRDefault="00DC24A9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DC24A9" w:rsidRPr="004B3DCB" w:rsidRDefault="00DC24A9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DC24A9" w:rsidRPr="004B3DCB" w:rsidRDefault="00DC24A9" w:rsidP="00F12AE5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DC24A9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DC24A9" w:rsidRPr="004B3DCB" w:rsidRDefault="00DC24A9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DC24A9" w:rsidRPr="004B3DCB" w:rsidRDefault="00DC24A9" w:rsidP="003D24CE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DC24A9" w:rsidRPr="004B3DCB" w:rsidRDefault="00DC24A9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DC24A9" w:rsidRPr="004B3DCB" w:rsidRDefault="00DC24A9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DC24A9" w:rsidRPr="004B3DCB" w:rsidRDefault="00DC24A9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DC24A9" w:rsidRPr="004B3DCB" w:rsidRDefault="00DC24A9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DC24A9" w:rsidRPr="004B3DCB" w:rsidRDefault="00DC24A9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1194,35</w:t>
            </w:r>
          </w:p>
        </w:tc>
        <w:tc>
          <w:tcPr>
            <w:tcW w:w="1134" w:type="dxa"/>
          </w:tcPr>
          <w:p w:rsidR="00DC24A9" w:rsidRPr="004B3DCB" w:rsidRDefault="00DC24A9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DC24A9" w:rsidRPr="004B3DCB" w:rsidRDefault="00DC24A9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DC24A9" w:rsidRPr="004B3DCB" w:rsidRDefault="00DC24A9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1194,35</w:t>
            </w:r>
          </w:p>
        </w:tc>
        <w:tc>
          <w:tcPr>
            <w:tcW w:w="1701" w:type="dxa"/>
          </w:tcPr>
          <w:p w:rsidR="00DC24A9" w:rsidRPr="004B3DCB" w:rsidRDefault="00DC24A9" w:rsidP="00F12AE5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DC24A9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DC24A9" w:rsidRPr="004B3DCB" w:rsidRDefault="00DC24A9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DC24A9" w:rsidRPr="004B3DCB" w:rsidRDefault="00DC24A9" w:rsidP="003D24CE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DC24A9" w:rsidRPr="004B3DCB" w:rsidRDefault="00DC24A9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DC24A9" w:rsidRPr="004B3DCB" w:rsidRDefault="00DC24A9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DC24A9" w:rsidRPr="004B3DCB" w:rsidRDefault="00DC24A9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DC24A9" w:rsidRPr="004B3DCB" w:rsidRDefault="00DC24A9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DC24A9" w:rsidRPr="004B3DCB" w:rsidRDefault="00DC24A9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DC24A9" w:rsidRPr="004B3DCB" w:rsidRDefault="00DC24A9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DC24A9" w:rsidRPr="004B3DCB" w:rsidRDefault="00DC24A9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DC24A9" w:rsidRPr="004B3DCB" w:rsidRDefault="00DC24A9" w:rsidP="00F12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DC24A9" w:rsidRPr="004B3DCB" w:rsidRDefault="00DC24A9" w:rsidP="00F12AE5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37CB3" w:rsidRPr="004B3DCB" w:rsidTr="00A106B0">
        <w:trPr>
          <w:cantSplit/>
          <w:trHeight w:val="402"/>
        </w:trPr>
        <w:tc>
          <w:tcPr>
            <w:tcW w:w="14850" w:type="dxa"/>
            <w:gridSpan w:val="14"/>
          </w:tcPr>
          <w:p w:rsidR="00137CB3" w:rsidRPr="004B3DCB" w:rsidRDefault="00137CB3" w:rsidP="00371CED">
            <w:pPr>
              <w:spacing w:after="10"/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2. Восстановление сетей циркуляции горячего водоснабжения</w:t>
            </w:r>
          </w:p>
        </w:tc>
      </w:tr>
      <w:tr w:rsidR="005563BC" w:rsidRPr="004B3DCB" w:rsidTr="00EB7804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371CED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46" w:type="dxa"/>
            <w:vMerge w:val="restart"/>
          </w:tcPr>
          <w:p w:rsidR="005563BC" w:rsidRPr="004B3DCB" w:rsidRDefault="00B74B24" w:rsidP="00BF0F65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Тепловая сеть</w:t>
            </w:r>
            <w:r w:rsidR="00BC5350">
              <w:rPr>
                <w:color w:val="000000" w:themeColor="text1"/>
              </w:rPr>
              <w:t xml:space="preserve"> по ул.Юрина,204а</w:t>
            </w:r>
          </w:p>
          <w:p w:rsidR="005563BC" w:rsidRPr="004B3DCB" w:rsidRDefault="005563BC" w:rsidP="00BF0F65">
            <w:pPr>
              <w:rPr>
                <w:color w:val="000000" w:themeColor="text1"/>
              </w:rPr>
            </w:pPr>
          </w:p>
        </w:tc>
        <w:tc>
          <w:tcPr>
            <w:tcW w:w="1993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BC5350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895</w:t>
            </w:r>
          </w:p>
        </w:tc>
        <w:tc>
          <w:tcPr>
            <w:tcW w:w="1148" w:type="dxa"/>
            <w:gridSpan w:val="2"/>
          </w:tcPr>
          <w:p w:rsidR="005563BC" w:rsidRPr="004B3DCB" w:rsidRDefault="00DC24A9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4712,45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5563BC" w:rsidRPr="004B3DCB" w:rsidRDefault="00DC24A9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4712,45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EB7804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EB7804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EB7804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5563BC" w:rsidRPr="004B3DCB" w:rsidRDefault="00DC24A9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4712,45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5563BC" w:rsidRPr="004B3DCB" w:rsidRDefault="00DC24A9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4712,45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EB7804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371CED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546" w:type="dxa"/>
            <w:vMerge w:val="restart"/>
          </w:tcPr>
          <w:p w:rsidR="00B74B24" w:rsidRPr="004B3DCB" w:rsidRDefault="00B74B24" w:rsidP="00BF0F65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Тепловая сеть</w:t>
            </w:r>
          </w:p>
          <w:p w:rsidR="005563BC" w:rsidRPr="004B3DCB" w:rsidRDefault="00BC5350" w:rsidP="00BF0F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ул.Георгия Исакова,156</w:t>
            </w:r>
          </w:p>
        </w:tc>
        <w:tc>
          <w:tcPr>
            <w:tcW w:w="1993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BC5350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898</w:t>
            </w:r>
          </w:p>
        </w:tc>
        <w:tc>
          <w:tcPr>
            <w:tcW w:w="1148" w:type="dxa"/>
            <w:gridSpan w:val="2"/>
          </w:tcPr>
          <w:p w:rsidR="005563BC" w:rsidRPr="004B3DCB" w:rsidRDefault="00DC24A9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3614,88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5563BC" w:rsidRPr="004B3DCB" w:rsidRDefault="00DC24A9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3614,88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EB7804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EB7804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EB7804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5563BC" w:rsidRPr="004B3DCB" w:rsidRDefault="00DC24A9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3614,88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5563BC" w:rsidRPr="004B3DCB" w:rsidRDefault="00DC24A9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3614,88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EB7804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F82E85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546" w:type="dxa"/>
            <w:vMerge w:val="restart"/>
          </w:tcPr>
          <w:p w:rsidR="005563BC" w:rsidRPr="004B3DCB" w:rsidRDefault="00423E7D" w:rsidP="00E253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Тепловая сеть</w:t>
            </w:r>
            <w:r w:rsidR="00E2539A">
              <w:rPr>
                <w:color w:val="000000" w:themeColor="text1"/>
              </w:rPr>
              <w:t xml:space="preserve"> по Павловскому тракту,104</w:t>
            </w:r>
          </w:p>
        </w:tc>
        <w:tc>
          <w:tcPr>
            <w:tcW w:w="1993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E2539A" w:rsidP="00E21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872</w:t>
            </w:r>
          </w:p>
        </w:tc>
        <w:tc>
          <w:tcPr>
            <w:tcW w:w="1148" w:type="dxa"/>
            <w:gridSpan w:val="2"/>
          </w:tcPr>
          <w:p w:rsidR="005563BC" w:rsidRPr="004B3DCB" w:rsidRDefault="00E2539A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4435,51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5563BC" w:rsidRPr="004B3DCB" w:rsidRDefault="00E2539A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4435,51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EB7804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EB7804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EB7804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5563BC" w:rsidRPr="004B3DCB" w:rsidRDefault="00E2539A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4435,51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5563BC" w:rsidRPr="004B3DCB" w:rsidRDefault="00E2539A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4435,51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EB7804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F82E85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546" w:type="dxa"/>
            <w:vMerge w:val="restart"/>
          </w:tcPr>
          <w:p w:rsidR="005563BC" w:rsidRPr="004B3DCB" w:rsidRDefault="00B74B24" w:rsidP="00E2539A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</w:t>
            </w:r>
            <w:r w:rsidR="0071687B">
              <w:rPr>
                <w:color w:val="000000" w:themeColor="text1"/>
              </w:rPr>
              <w:t>по ул.Малахова к жилым домам №</w:t>
            </w:r>
            <w:r w:rsidR="00E2539A">
              <w:rPr>
                <w:color w:val="000000" w:themeColor="text1"/>
              </w:rPr>
              <w:t>27,</w:t>
            </w:r>
            <w:r w:rsidR="0071687B">
              <w:rPr>
                <w:color w:val="000000" w:themeColor="text1"/>
              </w:rPr>
              <w:t xml:space="preserve"> </w:t>
            </w:r>
            <w:r w:rsidR="00E2539A">
              <w:rPr>
                <w:color w:val="000000" w:themeColor="text1"/>
              </w:rPr>
              <w:t>29,</w:t>
            </w:r>
            <w:r w:rsidR="0071687B">
              <w:rPr>
                <w:color w:val="000000" w:themeColor="text1"/>
              </w:rPr>
              <w:t xml:space="preserve"> </w:t>
            </w:r>
            <w:r w:rsidR="00E2539A">
              <w:rPr>
                <w:color w:val="000000" w:themeColor="text1"/>
              </w:rPr>
              <w:t>33</w:t>
            </w:r>
          </w:p>
        </w:tc>
        <w:tc>
          <w:tcPr>
            <w:tcW w:w="1993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E2539A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1574,1</w:t>
            </w:r>
          </w:p>
        </w:tc>
        <w:tc>
          <w:tcPr>
            <w:tcW w:w="1148" w:type="dxa"/>
            <w:gridSpan w:val="2"/>
          </w:tcPr>
          <w:p w:rsidR="005563BC" w:rsidRPr="004B3DCB" w:rsidRDefault="00E2539A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8795,8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5563BC" w:rsidRPr="004B3DCB" w:rsidRDefault="00E2539A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8795,8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EB7804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EB7804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EB7804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5563BC" w:rsidRPr="004B3DCB" w:rsidRDefault="00E2539A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8795,8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5563BC" w:rsidRPr="004B3DCB" w:rsidRDefault="00E2539A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8795,8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AF3162" w:rsidRPr="004B3DCB" w:rsidTr="00A106B0">
        <w:trPr>
          <w:cantSplit/>
          <w:trHeight w:val="402"/>
        </w:trPr>
        <w:tc>
          <w:tcPr>
            <w:tcW w:w="14850" w:type="dxa"/>
            <w:gridSpan w:val="14"/>
          </w:tcPr>
          <w:p w:rsidR="00AF3162" w:rsidRPr="004B3DCB" w:rsidRDefault="00AF3162" w:rsidP="00371CED">
            <w:pPr>
              <w:spacing w:after="10"/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3. Кап</w:t>
            </w:r>
            <w:r w:rsidR="001E79FD">
              <w:rPr>
                <w:color w:val="000000" w:themeColor="text1"/>
              </w:rPr>
              <w:t>итальный ремонт оборудования и строительной части сооружений объектов теплового хозяйства</w:t>
            </w:r>
          </w:p>
        </w:tc>
      </w:tr>
      <w:tr w:rsidR="005563BC" w:rsidRPr="004B3DCB" w:rsidTr="00EB7804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371CED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46" w:type="dxa"/>
            <w:vMerge w:val="restart"/>
          </w:tcPr>
          <w:p w:rsidR="005563BC" w:rsidRPr="004B3DCB" w:rsidRDefault="005563BC" w:rsidP="00B93133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ЦТП</w:t>
            </w:r>
            <w:r w:rsidR="00A82311" w:rsidRPr="004B3DCB">
              <w:rPr>
                <w:color w:val="000000" w:themeColor="text1"/>
              </w:rPr>
              <w:t xml:space="preserve"> </w:t>
            </w:r>
            <w:r w:rsidR="00E2539A">
              <w:rPr>
                <w:color w:val="000000" w:themeColor="text1"/>
              </w:rPr>
              <w:t>№533</w:t>
            </w:r>
            <w:r w:rsidR="00A82311" w:rsidRPr="004B3DCB">
              <w:rPr>
                <w:color w:val="000000" w:themeColor="text1"/>
              </w:rPr>
              <w:t xml:space="preserve"> </w:t>
            </w:r>
            <w:r w:rsidR="00E2539A">
              <w:rPr>
                <w:color w:val="000000" w:themeColor="text1"/>
              </w:rPr>
              <w:t>по ул.Георгия Исакова,158а</w:t>
            </w:r>
          </w:p>
          <w:p w:rsidR="005563BC" w:rsidRPr="004B3DCB" w:rsidRDefault="005563BC" w:rsidP="00B93133">
            <w:pPr>
              <w:rPr>
                <w:color w:val="000000" w:themeColor="text1"/>
              </w:rPr>
            </w:pPr>
          </w:p>
        </w:tc>
        <w:tc>
          <w:tcPr>
            <w:tcW w:w="1993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</w:t>
            </w:r>
          </w:p>
        </w:tc>
        <w:tc>
          <w:tcPr>
            <w:tcW w:w="1148" w:type="dxa"/>
            <w:gridSpan w:val="2"/>
          </w:tcPr>
          <w:p w:rsidR="005563BC" w:rsidRPr="004B3DCB" w:rsidRDefault="00434847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329,2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5563BC" w:rsidRPr="004B3DCB" w:rsidRDefault="00434847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329,2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EB7804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EB7804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EB7804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5563BC" w:rsidRPr="004B3DCB" w:rsidRDefault="00434847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329,2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5563BC" w:rsidRPr="004B3DCB" w:rsidRDefault="00434847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329,2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EB7804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371CED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546" w:type="dxa"/>
            <w:vMerge w:val="restart"/>
          </w:tcPr>
          <w:p w:rsidR="005563BC" w:rsidRPr="004B3DCB" w:rsidRDefault="005563BC" w:rsidP="006F32A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ЦТП</w:t>
            </w:r>
            <w:r w:rsidR="00493531">
              <w:rPr>
                <w:color w:val="000000" w:themeColor="text1"/>
              </w:rPr>
              <w:t xml:space="preserve"> по ул.Новороссийской,</w:t>
            </w:r>
            <w:r w:rsidR="007A0C83">
              <w:rPr>
                <w:color w:val="000000" w:themeColor="text1"/>
              </w:rPr>
              <w:t xml:space="preserve"> </w:t>
            </w:r>
            <w:r w:rsidR="00493531">
              <w:rPr>
                <w:color w:val="000000" w:themeColor="text1"/>
              </w:rPr>
              <w:t>25а</w:t>
            </w:r>
          </w:p>
        </w:tc>
        <w:tc>
          <w:tcPr>
            <w:tcW w:w="1993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</w:t>
            </w:r>
          </w:p>
        </w:tc>
        <w:tc>
          <w:tcPr>
            <w:tcW w:w="1148" w:type="dxa"/>
            <w:gridSpan w:val="2"/>
          </w:tcPr>
          <w:p w:rsidR="005563BC" w:rsidRPr="004B3DCB" w:rsidRDefault="00493531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961,94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5563BC" w:rsidRPr="004B3DCB" w:rsidRDefault="00493531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961,94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EB7804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EB7804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EB7804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5563BC" w:rsidRPr="004B3DCB" w:rsidRDefault="00493531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961,94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5563BC" w:rsidRPr="004B3DCB" w:rsidRDefault="00493531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961,94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EB7804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371CED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546" w:type="dxa"/>
            <w:vMerge w:val="restart"/>
          </w:tcPr>
          <w:p w:rsidR="005563BC" w:rsidRPr="004B3DCB" w:rsidRDefault="005563BC" w:rsidP="00B93133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ЦТП </w:t>
            </w:r>
            <w:r w:rsidR="00493531">
              <w:rPr>
                <w:color w:val="000000" w:themeColor="text1"/>
              </w:rPr>
              <w:t>по ул.Промышленной,84</w:t>
            </w:r>
          </w:p>
          <w:p w:rsidR="005563BC" w:rsidRPr="004B3DCB" w:rsidRDefault="005563BC" w:rsidP="00B93133">
            <w:pPr>
              <w:rPr>
                <w:color w:val="000000" w:themeColor="text1"/>
              </w:rPr>
            </w:pPr>
          </w:p>
        </w:tc>
        <w:tc>
          <w:tcPr>
            <w:tcW w:w="1993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</w:t>
            </w:r>
          </w:p>
        </w:tc>
        <w:tc>
          <w:tcPr>
            <w:tcW w:w="1148" w:type="dxa"/>
            <w:gridSpan w:val="2"/>
          </w:tcPr>
          <w:p w:rsidR="005563BC" w:rsidRPr="004B3DCB" w:rsidRDefault="00493531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1772,24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5563BC" w:rsidRPr="004B3DCB" w:rsidRDefault="00493531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1772,24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EB7804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EB7804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EB7804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5563BC" w:rsidRPr="004B3DCB" w:rsidRDefault="00493531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1772,24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5563BC" w:rsidRPr="004B3DCB" w:rsidRDefault="00493531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1772,24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EB7804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371CED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546" w:type="dxa"/>
            <w:vMerge w:val="restart"/>
          </w:tcPr>
          <w:p w:rsidR="005563BC" w:rsidRPr="004B3DCB" w:rsidRDefault="00493531" w:rsidP="002476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Капитальный ремонт котла</w:t>
            </w:r>
            <w:r w:rsidR="00F94B3C">
              <w:rPr>
                <w:color w:val="000000" w:themeColor="text1"/>
              </w:rPr>
              <w:t xml:space="preserve"> котель</w:t>
            </w:r>
            <w:r w:rsidR="00150C54">
              <w:rPr>
                <w:color w:val="000000" w:themeColor="text1"/>
              </w:rPr>
              <w:t>ной по ул.</w:t>
            </w:r>
            <w:r w:rsidR="001E79FD">
              <w:rPr>
                <w:color w:val="000000" w:themeColor="text1"/>
              </w:rPr>
              <w:t>Научный Городок, 47 в п.Научный Городок</w:t>
            </w:r>
          </w:p>
          <w:p w:rsidR="005563BC" w:rsidRPr="004B3DCB" w:rsidRDefault="005563BC" w:rsidP="006F32A9">
            <w:pPr>
              <w:rPr>
                <w:color w:val="000000" w:themeColor="text1"/>
              </w:rPr>
            </w:pPr>
          </w:p>
        </w:tc>
        <w:tc>
          <w:tcPr>
            <w:tcW w:w="1993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273C22" w:rsidP="00273C2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Комитет, </w:t>
            </w:r>
            <w:r w:rsidR="00EB7804">
              <w:rPr>
                <w:color w:val="000000" w:themeColor="text1"/>
                <w:lang w:eastAsia="en-US"/>
              </w:rPr>
              <w:t xml:space="preserve">      </w:t>
            </w:r>
            <w:r>
              <w:rPr>
                <w:color w:val="000000" w:themeColor="text1"/>
                <w:lang w:eastAsia="en-US"/>
              </w:rPr>
              <w:t>ООО</w:t>
            </w:r>
            <w:r w:rsidR="0099609C">
              <w:rPr>
                <w:color w:val="000000" w:themeColor="text1"/>
                <w:lang w:eastAsia="en-US"/>
              </w:rPr>
              <w:t xml:space="preserve"> </w:t>
            </w:r>
            <w:r w:rsidR="00493531">
              <w:rPr>
                <w:color w:val="000000" w:themeColor="text1"/>
                <w:lang w:eastAsia="en-US"/>
              </w:rPr>
              <w:t>«Научный городок»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</w:t>
            </w:r>
          </w:p>
        </w:tc>
        <w:tc>
          <w:tcPr>
            <w:tcW w:w="1148" w:type="dxa"/>
            <w:gridSpan w:val="2"/>
          </w:tcPr>
          <w:p w:rsidR="005563BC" w:rsidRPr="004B3DCB" w:rsidRDefault="00493531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3351,39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5563BC" w:rsidRPr="004B3DCB" w:rsidRDefault="00493531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3351,39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EB7804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EB7804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EB7804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5563BC" w:rsidRPr="004B3DCB" w:rsidRDefault="00493531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3351,39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5563BC" w:rsidRPr="004B3DCB" w:rsidRDefault="00493531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3351,39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C0037E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C0037E" w:rsidRPr="004B3DCB" w:rsidRDefault="00C0037E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546" w:type="dxa"/>
            <w:vMerge w:val="restart"/>
          </w:tcPr>
          <w:p w:rsidR="00C0037E" w:rsidRPr="00C0037E" w:rsidRDefault="00C0037E" w:rsidP="006F32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Дымовая труба </w:t>
            </w:r>
            <w:r w:rsidR="00F94B3C">
              <w:rPr>
                <w:color w:val="000000" w:themeColor="text1"/>
              </w:rPr>
              <w:t>от к</w:t>
            </w:r>
            <w:r w:rsidR="00150C54">
              <w:rPr>
                <w:color w:val="000000" w:themeColor="text1"/>
              </w:rPr>
              <w:t>отельной по адресу: ул.</w:t>
            </w:r>
            <w:r w:rsidR="001E79FD">
              <w:rPr>
                <w:color w:val="000000" w:themeColor="text1"/>
              </w:rPr>
              <w:t xml:space="preserve">Научный Городок,47  в </w:t>
            </w:r>
            <w:r w:rsidR="001E79FD">
              <w:rPr>
                <w:color w:val="000000" w:themeColor="text1"/>
              </w:rPr>
              <w:lastRenderedPageBreak/>
              <w:t>п.Научный Г</w:t>
            </w:r>
            <w:r w:rsidR="00F94B3C">
              <w:rPr>
                <w:color w:val="000000" w:themeColor="text1"/>
              </w:rPr>
              <w:t>ородок</w:t>
            </w:r>
          </w:p>
        </w:tc>
        <w:tc>
          <w:tcPr>
            <w:tcW w:w="1993" w:type="dxa"/>
            <w:vMerge w:val="restart"/>
          </w:tcPr>
          <w:p w:rsidR="00C0037E" w:rsidRDefault="00C0037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C0037E" w:rsidRPr="004B3DCB" w:rsidRDefault="00C0037E" w:rsidP="00C0037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Комитет, </w:t>
            </w:r>
            <w:r w:rsidR="00EB7804">
              <w:rPr>
                <w:color w:val="000000" w:themeColor="text1"/>
                <w:lang w:eastAsia="en-US"/>
              </w:rPr>
              <w:t xml:space="preserve">        </w:t>
            </w:r>
            <w:r>
              <w:rPr>
                <w:color w:val="000000" w:themeColor="text1"/>
                <w:lang w:eastAsia="en-US"/>
              </w:rPr>
              <w:t>ООО «Научный городок»</w:t>
            </w:r>
          </w:p>
          <w:p w:rsidR="00C0037E" w:rsidRPr="004B3DCB" w:rsidRDefault="00C0037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C0037E" w:rsidRPr="004B3DCB" w:rsidRDefault="00C0037E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C0037E" w:rsidRPr="004B3DCB" w:rsidRDefault="00C0037E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48" w:type="dxa"/>
            <w:gridSpan w:val="2"/>
          </w:tcPr>
          <w:p w:rsidR="00C0037E" w:rsidRPr="004B3DCB" w:rsidRDefault="00C0037E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C0037E" w:rsidRPr="004B3DCB" w:rsidRDefault="0038143C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1074,67</w:t>
            </w:r>
          </w:p>
        </w:tc>
        <w:tc>
          <w:tcPr>
            <w:tcW w:w="1134" w:type="dxa"/>
          </w:tcPr>
          <w:p w:rsidR="00C0037E" w:rsidRPr="004B3DCB" w:rsidRDefault="00C0037E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C0037E" w:rsidRPr="004B3DCB" w:rsidRDefault="00C0037E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C0037E" w:rsidRPr="004B3DCB" w:rsidRDefault="0038143C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1074,67</w:t>
            </w:r>
          </w:p>
        </w:tc>
        <w:tc>
          <w:tcPr>
            <w:tcW w:w="1701" w:type="dxa"/>
          </w:tcPr>
          <w:p w:rsidR="00C0037E" w:rsidRPr="004B3DCB" w:rsidRDefault="00C0037E" w:rsidP="00496701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C0037E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C0037E" w:rsidRPr="004B3DCB" w:rsidRDefault="00C0037E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C0037E" w:rsidRPr="004B3DCB" w:rsidRDefault="00C0037E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C0037E" w:rsidRPr="004B3DCB" w:rsidRDefault="00C0037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C0037E" w:rsidRPr="004B3DCB" w:rsidRDefault="00C0037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C0037E" w:rsidRPr="004B3DCB" w:rsidRDefault="00C0037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C0037E" w:rsidRPr="004B3DCB" w:rsidRDefault="00C0037E" w:rsidP="00496701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C0037E" w:rsidRPr="004B3DCB" w:rsidRDefault="00C0037E" w:rsidP="00496701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C0037E" w:rsidRPr="004B3DCB" w:rsidRDefault="00C0037E" w:rsidP="00496701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C0037E" w:rsidRPr="004B3DCB" w:rsidRDefault="00C0037E" w:rsidP="00496701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C0037E" w:rsidRPr="004B3DCB" w:rsidRDefault="00C0037E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C0037E" w:rsidRPr="004B3DCB" w:rsidRDefault="00C0037E" w:rsidP="00496701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C0037E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C0037E" w:rsidRPr="004B3DCB" w:rsidRDefault="00C0037E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C0037E" w:rsidRPr="004B3DCB" w:rsidRDefault="00C0037E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C0037E" w:rsidRPr="004B3DCB" w:rsidRDefault="00C0037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C0037E" w:rsidRPr="004B3DCB" w:rsidRDefault="00C0037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C0037E" w:rsidRPr="004B3DCB" w:rsidRDefault="00C0037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C0037E" w:rsidRPr="004B3DCB" w:rsidRDefault="00C0037E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C0037E" w:rsidRPr="004B3DCB" w:rsidRDefault="00C0037E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C0037E" w:rsidRPr="004B3DCB" w:rsidRDefault="00C0037E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C0037E" w:rsidRPr="004B3DCB" w:rsidRDefault="00C0037E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C0037E" w:rsidRPr="004B3DCB" w:rsidRDefault="00C0037E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C0037E" w:rsidRPr="004B3DCB" w:rsidRDefault="00C0037E" w:rsidP="00496701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C0037E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C0037E" w:rsidRPr="004B3DCB" w:rsidRDefault="00C0037E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C0037E" w:rsidRPr="004B3DCB" w:rsidRDefault="00C0037E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C0037E" w:rsidRPr="004B3DCB" w:rsidRDefault="00C0037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C0037E" w:rsidRPr="004B3DCB" w:rsidRDefault="00C0037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C0037E" w:rsidRPr="004B3DCB" w:rsidRDefault="00C0037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C0037E" w:rsidRPr="004B3DCB" w:rsidRDefault="00C0037E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C0037E" w:rsidRPr="004B3DCB" w:rsidRDefault="0038143C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1074,67</w:t>
            </w:r>
          </w:p>
        </w:tc>
        <w:tc>
          <w:tcPr>
            <w:tcW w:w="1134" w:type="dxa"/>
          </w:tcPr>
          <w:p w:rsidR="00C0037E" w:rsidRPr="004B3DCB" w:rsidRDefault="00C0037E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C0037E" w:rsidRPr="004B3DCB" w:rsidRDefault="00C0037E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C0037E" w:rsidRPr="004B3DCB" w:rsidRDefault="0038143C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1074,67</w:t>
            </w:r>
          </w:p>
        </w:tc>
        <w:tc>
          <w:tcPr>
            <w:tcW w:w="1701" w:type="dxa"/>
          </w:tcPr>
          <w:p w:rsidR="00C0037E" w:rsidRPr="004B3DCB" w:rsidRDefault="00C0037E" w:rsidP="00496701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C0037E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C0037E" w:rsidRPr="004B3DCB" w:rsidRDefault="00C0037E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C0037E" w:rsidRPr="004B3DCB" w:rsidRDefault="00C0037E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C0037E" w:rsidRPr="004B3DCB" w:rsidRDefault="00C0037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C0037E" w:rsidRPr="004B3DCB" w:rsidRDefault="00C0037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C0037E" w:rsidRPr="004B3DCB" w:rsidRDefault="00C0037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C0037E" w:rsidRPr="004B3DCB" w:rsidRDefault="00C0037E" w:rsidP="00496701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C0037E" w:rsidRPr="004B3DCB" w:rsidRDefault="00C0037E" w:rsidP="00496701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C0037E" w:rsidRPr="004B3DCB" w:rsidRDefault="00C0037E" w:rsidP="00496701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C0037E" w:rsidRPr="004B3DCB" w:rsidRDefault="00C0037E" w:rsidP="00496701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C0037E" w:rsidRPr="004B3DCB" w:rsidRDefault="00C0037E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C0037E" w:rsidRPr="004B3DCB" w:rsidRDefault="00C0037E" w:rsidP="00496701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1B4E34" w:rsidRPr="004B3DCB" w:rsidRDefault="0038143C" w:rsidP="00EF0B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546" w:type="dxa"/>
            <w:vMerge w:val="restart"/>
          </w:tcPr>
          <w:p w:rsidR="001B4E34" w:rsidRPr="00A24CF0" w:rsidRDefault="001B4E34" w:rsidP="00EF0B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Оборудование ЦТП по проезду Канатному,79б</w:t>
            </w:r>
          </w:p>
        </w:tc>
        <w:tc>
          <w:tcPr>
            <w:tcW w:w="1993" w:type="dxa"/>
            <w:vMerge w:val="restart"/>
          </w:tcPr>
          <w:p w:rsidR="001B4E34" w:rsidRDefault="001B4E34" w:rsidP="00EF0B23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1B4E34" w:rsidRDefault="001B4E34" w:rsidP="00EF0B23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Комитет,</w:t>
            </w:r>
          </w:p>
          <w:p w:rsidR="001B4E34" w:rsidRPr="004B3DCB" w:rsidRDefault="001B4E34" w:rsidP="00EF0B23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МУП «Энергетик»</w:t>
            </w:r>
          </w:p>
        </w:tc>
        <w:tc>
          <w:tcPr>
            <w:tcW w:w="979" w:type="dxa"/>
            <w:vMerge w:val="restart"/>
          </w:tcPr>
          <w:p w:rsidR="001B4E34" w:rsidRPr="004B3DCB" w:rsidRDefault="001B4E34" w:rsidP="00EF0B23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1B4E34" w:rsidRPr="004B3DCB" w:rsidRDefault="001B4E34" w:rsidP="00EF0B23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48" w:type="dxa"/>
            <w:gridSpan w:val="2"/>
          </w:tcPr>
          <w:p w:rsidR="001B4E34" w:rsidRPr="004B3DCB" w:rsidRDefault="001B4E34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2054,14</w:t>
            </w:r>
          </w:p>
        </w:tc>
        <w:tc>
          <w:tcPr>
            <w:tcW w:w="1134" w:type="dxa"/>
          </w:tcPr>
          <w:p w:rsidR="001B4E34" w:rsidRPr="004B3DCB" w:rsidRDefault="001B4E34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2054,14</w:t>
            </w:r>
          </w:p>
        </w:tc>
        <w:tc>
          <w:tcPr>
            <w:tcW w:w="1701" w:type="dxa"/>
          </w:tcPr>
          <w:p w:rsidR="001B4E34" w:rsidRPr="004B3DCB" w:rsidRDefault="001B4E34" w:rsidP="00496701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EF0B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EF0B23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F0B23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F0B23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F0B23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96701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96701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96701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496701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496701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EF0B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EF0B23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F0B23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F0B23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F0B23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496701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EF0B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EF0B23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F0B23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F0B23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F0B23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2054,14</w:t>
            </w:r>
          </w:p>
        </w:tc>
        <w:tc>
          <w:tcPr>
            <w:tcW w:w="1134" w:type="dxa"/>
          </w:tcPr>
          <w:p w:rsidR="001B4E34" w:rsidRPr="004B3DCB" w:rsidRDefault="001B4E34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2054,14</w:t>
            </w:r>
          </w:p>
        </w:tc>
        <w:tc>
          <w:tcPr>
            <w:tcW w:w="1701" w:type="dxa"/>
          </w:tcPr>
          <w:p w:rsidR="001B4E34" w:rsidRPr="004B3DCB" w:rsidRDefault="001B4E34" w:rsidP="00496701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EF0B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EF0B23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F0B23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F0B23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F0B23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96701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96701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96701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496701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496701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B93133" w:rsidRPr="004B3DCB" w:rsidTr="00A106B0">
        <w:trPr>
          <w:cantSplit/>
          <w:trHeight w:val="402"/>
        </w:trPr>
        <w:tc>
          <w:tcPr>
            <w:tcW w:w="14850" w:type="dxa"/>
            <w:gridSpan w:val="14"/>
          </w:tcPr>
          <w:p w:rsidR="00B93133" w:rsidRPr="004B3DCB" w:rsidRDefault="00D31845" w:rsidP="00371CED">
            <w:pPr>
              <w:spacing w:after="10"/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</w:t>
            </w:r>
            <w:r w:rsidR="00B93133" w:rsidRPr="004B3DCB">
              <w:rPr>
                <w:color w:val="000000" w:themeColor="text1"/>
              </w:rPr>
              <w:t>. Капитальный ремонт</w:t>
            </w:r>
            <w:r w:rsidR="00891550" w:rsidRPr="004B3DCB">
              <w:rPr>
                <w:color w:val="000000" w:themeColor="text1"/>
              </w:rPr>
              <w:t xml:space="preserve"> объектов водопроводного хозяйства</w:t>
            </w:r>
          </w:p>
        </w:tc>
      </w:tr>
      <w:tr w:rsidR="008B1C14" w:rsidRPr="004B3DCB" w:rsidTr="00EB7804">
        <w:trPr>
          <w:cantSplit/>
          <w:trHeight w:val="402"/>
        </w:trPr>
        <w:tc>
          <w:tcPr>
            <w:tcW w:w="814" w:type="dxa"/>
            <w:vMerge w:val="restart"/>
          </w:tcPr>
          <w:p w:rsidR="008B1C14" w:rsidRPr="004B3DCB" w:rsidRDefault="00371CED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46" w:type="dxa"/>
            <w:vMerge w:val="restart"/>
          </w:tcPr>
          <w:p w:rsidR="008B1C14" w:rsidRPr="004B3DCB" w:rsidRDefault="003531AC" w:rsidP="009B2261">
            <w:pPr>
              <w:rPr>
                <w:color w:val="000000" w:themeColor="text1"/>
              </w:rPr>
            </w:pPr>
            <w:r w:rsidRPr="004B3DCB">
              <w:rPr>
                <w:rFonts w:eastAsia="Calibri"/>
                <w:color w:val="000000" w:themeColor="text1"/>
              </w:rPr>
              <w:t xml:space="preserve">Водопроводная сеть </w:t>
            </w:r>
            <w:r w:rsidR="008B1C14" w:rsidRPr="004B3DCB">
              <w:rPr>
                <w:color w:val="000000" w:themeColor="text1"/>
              </w:rPr>
              <w:t>по ул.</w:t>
            </w:r>
            <w:r w:rsidR="0099609C">
              <w:rPr>
                <w:color w:val="000000" w:themeColor="text1"/>
              </w:rPr>
              <w:t>Куета</w:t>
            </w:r>
            <w:r w:rsidR="00F82E85">
              <w:rPr>
                <w:color w:val="000000" w:themeColor="text1"/>
              </w:rPr>
              <w:t>, 3-34</w:t>
            </w:r>
            <w:r w:rsidR="008B1C14" w:rsidRPr="004B3DCB">
              <w:rPr>
                <w:color w:val="000000" w:themeColor="text1"/>
              </w:rPr>
              <w:t xml:space="preserve"> </w:t>
            </w:r>
          </w:p>
          <w:p w:rsidR="008B1C14" w:rsidRPr="004B3DCB" w:rsidRDefault="008B1C14" w:rsidP="009B2261">
            <w:pPr>
              <w:rPr>
                <w:color w:val="000000" w:themeColor="text1"/>
              </w:rPr>
            </w:pPr>
          </w:p>
        </w:tc>
        <w:tc>
          <w:tcPr>
            <w:tcW w:w="1993" w:type="dxa"/>
            <w:vMerge w:val="restart"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</w:t>
            </w:r>
            <w:r w:rsidR="005563BC" w:rsidRPr="004B3DCB">
              <w:rPr>
                <w:color w:val="000000" w:themeColor="text1"/>
                <w:lang w:eastAsia="en-US"/>
              </w:rPr>
              <w:t>,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«БВК»</w:t>
            </w:r>
          </w:p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8B1C14" w:rsidRPr="004B3DCB" w:rsidRDefault="008B1C14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8B1C14" w:rsidRPr="004B3DCB" w:rsidRDefault="0099609C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280</w:t>
            </w:r>
          </w:p>
        </w:tc>
        <w:tc>
          <w:tcPr>
            <w:tcW w:w="1148" w:type="dxa"/>
            <w:gridSpan w:val="2"/>
          </w:tcPr>
          <w:p w:rsidR="008B1C14" w:rsidRPr="004B3DCB" w:rsidRDefault="0099609C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1988,84</w:t>
            </w:r>
          </w:p>
        </w:tc>
        <w:tc>
          <w:tcPr>
            <w:tcW w:w="1134" w:type="dxa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8B1C14" w:rsidRPr="004B3DCB" w:rsidRDefault="0099609C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1988,84</w:t>
            </w:r>
          </w:p>
        </w:tc>
        <w:tc>
          <w:tcPr>
            <w:tcW w:w="1701" w:type="dxa"/>
          </w:tcPr>
          <w:p w:rsidR="008B1C14" w:rsidRPr="004B3DCB" w:rsidRDefault="008B1C1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8B1C14" w:rsidRPr="004B3DCB" w:rsidTr="00EB7804">
        <w:trPr>
          <w:cantSplit/>
          <w:trHeight w:val="422"/>
        </w:trPr>
        <w:tc>
          <w:tcPr>
            <w:tcW w:w="814" w:type="dxa"/>
            <w:vMerge/>
          </w:tcPr>
          <w:p w:rsidR="008B1C14" w:rsidRPr="004B3DCB" w:rsidRDefault="008B1C1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8B1C14" w:rsidRPr="004B3DCB" w:rsidRDefault="008B1C1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8B1C14" w:rsidRPr="004B3DCB" w:rsidRDefault="008B1C1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8B1C14" w:rsidRPr="004B3DCB" w:rsidTr="00EB7804">
        <w:trPr>
          <w:cantSplit/>
          <w:trHeight w:val="414"/>
        </w:trPr>
        <w:tc>
          <w:tcPr>
            <w:tcW w:w="814" w:type="dxa"/>
            <w:vMerge/>
          </w:tcPr>
          <w:p w:rsidR="008B1C14" w:rsidRPr="004B3DCB" w:rsidRDefault="008B1C1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8B1C14" w:rsidRPr="004B3DCB" w:rsidRDefault="008B1C1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8B1C14" w:rsidRPr="004B3DCB" w:rsidRDefault="008B1C1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8B1C14" w:rsidRPr="004B3DCB" w:rsidTr="00EB7804">
        <w:trPr>
          <w:cantSplit/>
          <w:trHeight w:val="420"/>
        </w:trPr>
        <w:tc>
          <w:tcPr>
            <w:tcW w:w="814" w:type="dxa"/>
            <w:vMerge/>
          </w:tcPr>
          <w:p w:rsidR="008B1C14" w:rsidRPr="004B3DCB" w:rsidRDefault="008B1C1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8B1C14" w:rsidRPr="004B3DCB" w:rsidRDefault="008B1C1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8B1C14" w:rsidRPr="004B3DCB" w:rsidRDefault="0099609C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1988,84</w:t>
            </w:r>
          </w:p>
        </w:tc>
        <w:tc>
          <w:tcPr>
            <w:tcW w:w="1134" w:type="dxa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8B1C14" w:rsidRPr="004B3DCB" w:rsidRDefault="0099609C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1988,84</w:t>
            </w:r>
          </w:p>
        </w:tc>
        <w:tc>
          <w:tcPr>
            <w:tcW w:w="1701" w:type="dxa"/>
          </w:tcPr>
          <w:p w:rsidR="008B1C14" w:rsidRPr="004B3DCB" w:rsidRDefault="008B1C1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8B1C1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8B1C14" w:rsidRPr="004B3DCB" w:rsidRDefault="008B1C1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8B1C14" w:rsidRPr="004B3DCB" w:rsidRDefault="008B1C1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8B1C14" w:rsidRPr="004B3DCB" w:rsidRDefault="008B1C1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8B1C14" w:rsidRPr="004B3DCB" w:rsidTr="00EB7804">
        <w:trPr>
          <w:cantSplit/>
          <w:trHeight w:val="402"/>
        </w:trPr>
        <w:tc>
          <w:tcPr>
            <w:tcW w:w="814" w:type="dxa"/>
            <w:vMerge w:val="restart"/>
          </w:tcPr>
          <w:p w:rsidR="008B1C14" w:rsidRPr="004B3DCB" w:rsidRDefault="00371CED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546" w:type="dxa"/>
            <w:vMerge w:val="restart"/>
          </w:tcPr>
          <w:p w:rsidR="008B1C14" w:rsidRPr="004B3DCB" w:rsidRDefault="00E87850" w:rsidP="00E87850">
            <w:pPr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Водопроводная сеть</w:t>
            </w:r>
            <w:r w:rsidR="0099609C">
              <w:rPr>
                <w:color w:val="000000" w:themeColor="text1"/>
              </w:rPr>
              <w:t xml:space="preserve"> по ул.Октября</w:t>
            </w:r>
            <w:r w:rsidR="00150C54">
              <w:rPr>
                <w:color w:val="000000" w:themeColor="text1"/>
              </w:rPr>
              <w:t>,</w:t>
            </w:r>
            <w:r w:rsidR="00F82E85">
              <w:rPr>
                <w:color w:val="000000" w:themeColor="text1"/>
              </w:rPr>
              <w:t xml:space="preserve"> от </w:t>
            </w:r>
            <w:r w:rsidR="00F82E85">
              <w:rPr>
                <w:color w:val="000000" w:themeColor="text1"/>
              </w:rPr>
              <w:lastRenderedPageBreak/>
              <w:t>ул.Советской до ул.Чапаева</w:t>
            </w:r>
            <w:r>
              <w:rPr>
                <w:color w:val="000000" w:themeColor="text1"/>
              </w:rPr>
              <w:t xml:space="preserve"> в с.Гоньба</w:t>
            </w:r>
          </w:p>
        </w:tc>
        <w:tc>
          <w:tcPr>
            <w:tcW w:w="1993" w:type="dxa"/>
            <w:vMerge w:val="restart"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99609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ООО «Научный городок</w:t>
            </w:r>
            <w:r w:rsidR="005563BC" w:rsidRPr="004B3DCB">
              <w:rPr>
                <w:color w:val="000000" w:themeColor="text1"/>
                <w:lang w:eastAsia="en-US"/>
              </w:rPr>
              <w:t>»</w:t>
            </w:r>
          </w:p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8B1C14" w:rsidRPr="004B3DCB" w:rsidRDefault="008B1C14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lastRenderedPageBreak/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8B1C14" w:rsidRPr="004B3DCB" w:rsidRDefault="0099609C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1100</w:t>
            </w:r>
          </w:p>
        </w:tc>
        <w:tc>
          <w:tcPr>
            <w:tcW w:w="1148" w:type="dxa"/>
            <w:gridSpan w:val="2"/>
          </w:tcPr>
          <w:p w:rsidR="008B1C14" w:rsidRPr="004B3DCB" w:rsidRDefault="0099609C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5074,3</w:t>
            </w:r>
          </w:p>
        </w:tc>
        <w:tc>
          <w:tcPr>
            <w:tcW w:w="1134" w:type="dxa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8B1C14" w:rsidRPr="004B3DCB" w:rsidRDefault="0099609C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5074,3</w:t>
            </w:r>
          </w:p>
        </w:tc>
        <w:tc>
          <w:tcPr>
            <w:tcW w:w="1701" w:type="dxa"/>
          </w:tcPr>
          <w:p w:rsidR="008B1C14" w:rsidRPr="004B3DCB" w:rsidRDefault="008B1C1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8B1C14" w:rsidRPr="004B3DCB" w:rsidTr="00EB7804">
        <w:trPr>
          <w:cantSplit/>
          <w:trHeight w:val="422"/>
        </w:trPr>
        <w:tc>
          <w:tcPr>
            <w:tcW w:w="814" w:type="dxa"/>
            <w:vMerge/>
          </w:tcPr>
          <w:p w:rsidR="008B1C14" w:rsidRPr="004B3DCB" w:rsidRDefault="008B1C1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8B1C14" w:rsidRPr="004B3DCB" w:rsidRDefault="008B1C1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8B1C14" w:rsidRPr="004B3DCB" w:rsidRDefault="008B1C1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8B1C14" w:rsidRPr="004B3DCB" w:rsidTr="00EB7804">
        <w:trPr>
          <w:cantSplit/>
          <w:trHeight w:val="414"/>
        </w:trPr>
        <w:tc>
          <w:tcPr>
            <w:tcW w:w="814" w:type="dxa"/>
            <w:vMerge/>
          </w:tcPr>
          <w:p w:rsidR="008B1C14" w:rsidRPr="004B3DCB" w:rsidRDefault="008B1C1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8B1C14" w:rsidRPr="004B3DCB" w:rsidRDefault="008B1C1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8B1C14" w:rsidRPr="004B3DCB" w:rsidRDefault="008B1C1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8B1C14" w:rsidRPr="004B3DCB" w:rsidTr="00EB7804">
        <w:trPr>
          <w:cantSplit/>
          <w:trHeight w:val="420"/>
        </w:trPr>
        <w:tc>
          <w:tcPr>
            <w:tcW w:w="814" w:type="dxa"/>
            <w:vMerge/>
          </w:tcPr>
          <w:p w:rsidR="008B1C14" w:rsidRPr="004B3DCB" w:rsidRDefault="008B1C1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8B1C14" w:rsidRPr="004B3DCB" w:rsidRDefault="008B1C1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8B1C14" w:rsidRPr="004B3DCB" w:rsidRDefault="0099609C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5074,3</w:t>
            </w:r>
          </w:p>
        </w:tc>
        <w:tc>
          <w:tcPr>
            <w:tcW w:w="1134" w:type="dxa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8B1C14" w:rsidRPr="004B3DCB" w:rsidRDefault="0099609C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5074,3</w:t>
            </w:r>
          </w:p>
        </w:tc>
        <w:tc>
          <w:tcPr>
            <w:tcW w:w="1701" w:type="dxa"/>
          </w:tcPr>
          <w:p w:rsidR="008B1C14" w:rsidRPr="004B3DCB" w:rsidRDefault="008B1C1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8B1C1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8B1C14" w:rsidRPr="004B3DCB" w:rsidRDefault="008B1C1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8B1C14" w:rsidRPr="004B3DCB" w:rsidRDefault="008B1C1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8B1C14" w:rsidRPr="004B3DCB" w:rsidRDefault="008B1C1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2F39DA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2F39DA" w:rsidRPr="004B3DCB" w:rsidRDefault="002F39DA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546" w:type="dxa"/>
            <w:vMerge w:val="restart"/>
          </w:tcPr>
          <w:p w:rsidR="002F39DA" w:rsidRPr="002F39DA" w:rsidRDefault="002F39DA" w:rsidP="006F32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Капитальный ремонт сетей водоснабжения по ул.Куета</w:t>
            </w:r>
            <w:r w:rsidR="00F82E85">
              <w:rPr>
                <w:color w:val="000000" w:themeColor="text1"/>
              </w:rPr>
              <w:t>,40-56, 18а-20, 17-24</w:t>
            </w:r>
          </w:p>
        </w:tc>
        <w:tc>
          <w:tcPr>
            <w:tcW w:w="1993" w:type="dxa"/>
            <w:vMerge w:val="restart"/>
          </w:tcPr>
          <w:p w:rsidR="002F39DA" w:rsidRPr="004B3DCB" w:rsidRDefault="002F39DA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Комитет, </w:t>
            </w:r>
            <w:r w:rsidR="00EB7804">
              <w:rPr>
                <w:color w:val="000000" w:themeColor="text1"/>
              </w:rPr>
              <w:t xml:space="preserve">         </w:t>
            </w:r>
            <w:r>
              <w:rPr>
                <w:color w:val="000000" w:themeColor="text1"/>
              </w:rPr>
              <w:t>ООО</w:t>
            </w:r>
            <w:r w:rsidR="00EB780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«БВК»</w:t>
            </w:r>
          </w:p>
        </w:tc>
        <w:tc>
          <w:tcPr>
            <w:tcW w:w="979" w:type="dxa"/>
            <w:vMerge w:val="restart"/>
          </w:tcPr>
          <w:p w:rsidR="002F39DA" w:rsidRPr="004B3DCB" w:rsidRDefault="002F39DA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2F39DA" w:rsidRPr="004B3DCB" w:rsidRDefault="002F39DA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955</w:t>
            </w:r>
          </w:p>
        </w:tc>
        <w:tc>
          <w:tcPr>
            <w:tcW w:w="1148" w:type="dxa"/>
            <w:gridSpan w:val="2"/>
          </w:tcPr>
          <w:p w:rsidR="002F39DA" w:rsidRPr="004B3DCB" w:rsidRDefault="00A262F0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4044,4</w:t>
            </w:r>
          </w:p>
        </w:tc>
        <w:tc>
          <w:tcPr>
            <w:tcW w:w="1134" w:type="dxa"/>
          </w:tcPr>
          <w:p w:rsidR="002F39DA" w:rsidRPr="004B3DCB" w:rsidRDefault="002F39DA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2F39DA" w:rsidRPr="004B3DCB" w:rsidRDefault="002F39DA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2F39DA" w:rsidRPr="004B3DCB" w:rsidRDefault="002F39DA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2F39DA" w:rsidRPr="004B3DCB" w:rsidRDefault="00A262F0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4044,4</w:t>
            </w:r>
          </w:p>
        </w:tc>
        <w:tc>
          <w:tcPr>
            <w:tcW w:w="1701" w:type="dxa"/>
          </w:tcPr>
          <w:p w:rsidR="002F39DA" w:rsidRPr="004B3DCB" w:rsidRDefault="002F39DA" w:rsidP="00AF59FB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2F39DA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2F39DA" w:rsidRPr="004B3DCB" w:rsidRDefault="002F39DA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2F39DA" w:rsidRPr="004B3DCB" w:rsidRDefault="002F39DA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2F39DA" w:rsidRPr="004B3DCB" w:rsidRDefault="002F39DA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2F39DA" w:rsidRPr="004B3DCB" w:rsidRDefault="002F39DA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2F39DA" w:rsidRPr="004B3DCB" w:rsidRDefault="002F39DA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2F39DA" w:rsidRPr="004B3DCB" w:rsidRDefault="002F39DA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2F39DA" w:rsidRPr="004B3DCB" w:rsidRDefault="002F39DA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2F39DA" w:rsidRPr="004B3DCB" w:rsidRDefault="002F39DA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2F39DA" w:rsidRPr="004B3DCB" w:rsidRDefault="002F39DA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2F39DA" w:rsidRPr="004B3DCB" w:rsidRDefault="002F39DA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2F39DA" w:rsidRPr="004B3DCB" w:rsidRDefault="002F39DA" w:rsidP="00AF59FB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2F39DA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2F39DA" w:rsidRPr="004B3DCB" w:rsidRDefault="002F39DA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2F39DA" w:rsidRPr="004B3DCB" w:rsidRDefault="002F39DA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2F39DA" w:rsidRPr="004B3DCB" w:rsidRDefault="002F39DA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2F39DA" w:rsidRPr="004B3DCB" w:rsidRDefault="002F39DA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2F39DA" w:rsidRPr="004B3DCB" w:rsidRDefault="002F39DA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2F39DA" w:rsidRPr="004B3DCB" w:rsidRDefault="002F39DA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2F39DA" w:rsidRPr="004B3DCB" w:rsidRDefault="002F39DA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2F39DA" w:rsidRPr="004B3DCB" w:rsidRDefault="002F39DA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2F39DA" w:rsidRPr="004B3DCB" w:rsidRDefault="002F39DA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2F39DA" w:rsidRPr="004B3DCB" w:rsidRDefault="002F39DA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2F39DA" w:rsidRPr="004B3DCB" w:rsidRDefault="002F39DA" w:rsidP="00AF59FB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2F39DA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2F39DA" w:rsidRPr="004B3DCB" w:rsidRDefault="002F39DA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2F39DA" w:rsidRPr="004B3DCB" w:rsidRDefault="002F39DA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2F39DA" w:rsidRPr="004B3DCB" w:rsidRDefault="002F39DA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2F39DA" w:rsidRPr="004B3DCB" w:rsidRDefault="002F39DA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2F39DA" w:rsidRPr="004B3DCB" w:rsidRDefault="002F39DA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2F39DA" w:rsidRPr="004B3DCB" w:rsidRDefault="00A262F0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4044,4</w:t>
            </w:r>
          </w:p>
        </w:tc>
        <w:tc>
          <w:tcPr>
            <w:tcW w:w="1134" w:type="dxa"/>
          </w:tcPr>
          <w:p w:rsidR="002F39DA" w:rsidRPr="004B3DCB" w:rsidRDefault="002F39DA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2F39DA" w:rsidRPr="004B3DCB" w:rsidRDefault="002F39DA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2F39DA" w:rsidRPr="004B3DCB" w:rsidRDefault="002F39DA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2F39DA" w:rsidRPr="004B3DCB" w:rsidRDefault="00A262F0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4044,4</w:t>
            </w:r>
          </w:p>
        </w:tc>
        <w:tc>
          <w:tcPr>
            <w:tcW w:w="1701" w:type="dxa"/>
          </w:tcPr>
          <w:p w:rsidR="002F39DA" w:rsidRPr="004B3DCB" w:rsidRDefault="002F39DA" w:rsidP="00AF59FB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2F39DA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2F39DA" w:rsidRPr="004B3DCB" w:rsidRDefault="002F39DA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2F39DA" w:rsidRPr="004B3DCB" w:rsidRDefault="002F39DA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2F39DA" w:rsidRPr="004B3DCB" w:rsidRDefault="002F39DA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2F39DA" w:rsidRPr="004B3DCB" w:rsidRDefault="002F39DA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2F39DA" w:rsidRPr="004B3DCB" w:rsidRDefault="002F39DA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2F39DA" w:rsidRPr="004B3DCB" w:rsidRDefault="002F39DA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2F39DA" w:rsidRPr="004B3DCB" w:rsidRDefault="002F39DA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2F39DA" w:rsidRPr="004B3DCB" w:rsidRDefault="002F39DA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2F39DA" w:rsidRPr="004B3DCB" w:rsidRDefault="002F39DA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2F39DA" w:rsidRPr="004B3DCB" w:rsidRDefault="002F39DA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2F39DA" w:rsidRPr="004B3DCB" w:rsidRDefault="002F39DA" w:rsidP="00AF59FB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A262F0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A262F0" w:rsidRPr="004B3DCB" w:rsidRDefault="00A262F0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546" w:type="dxa"/>
            <w:vMerge w:val="restart"/>
          </w:tcPr>
          <w:p w:rsidR="00A262F0" w:rsidRPr="00A262F0" w:rsidRDefault="00A262F0" w:rsidP="006F32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Капитальный ремонт водопроводной сети по ул.Целинной,44-54, п.Пригородный</w:t>
            </w:r>
          </w:p>
        </w:tc>
        <w:tc>
          <w:tcPr>
            <w:tcW w:w="1993" w:type="dxa"/>
            <w:vMerge w:val="restart"/>
          </w:tcPr>
          <w:p w:rsidR="00A262F0" w:rsidRPr="004B3DCB" w:rsidRDefault="00A262F0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Комитет, </w:t>
            </w:r>
            <w:r w:rsidR="00EB7804">
              <w:rPr>
                <w:color w:val="000000" w:themeColor="text1"/>
              </w:rPr>
              <w:t xml:space="preserve">          </w:t>
            </w:r>
            <w:r>
              <w:rPr>
                <w:color w:val="000000" w:themeColor="text1"/>
              </w:rPr>
              <w:t>ООО</w:t>
            </w:r>
            <w:r w:rsidR="00EB780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«БВК»</w:t>
            </w:r>
          </w:p>
        </w:tc>
        <w:tc>
          <w:tcPr>
            <w:tcW w:w="979" w:type="dxa"/>
            <w:vMerge w:val="restart"/>
          </w:tcPr>
          <w:p w:rsidR="00A262F0" w:rsidRPr="004B3DCB" w:rsidRDefault="00A262F0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A262F0" w:rsidRPr="004B3DCB" w:rsidRDefault="00A262F0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148" w:type="dxa"/>
            <w:gridSpan w:val="2"/>
          </w:tcPr>
          <w:p w:rsidR="00A262F0" w:rsidRDefault="00A262F0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1188,9</w:t>
            </w:r>
          </w:p>
        </w:tc>
        <w:tc>
          <w:tcPr>
            <w:tcW w:w="1134" w:type="dxa"/>
          </w:tcPr>
          <w:p w:rsidR="00A262F0" w:rsidRDefault="00A262F0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A262F0" w:rsidRDefault="00A262F0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A262F0" w:rsidRDefault="00A262F0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A262F0" w:rsidRDefault="00A262F0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1188,9</w:t>
            </w:r>
          </w:p>
        </w:tc>
        <w:tc>
          <w:tcPr>
            <w:tcW w:w="1701" w:type="dxa"/>
          </w:tcPr>
          <w:p w:rsidR="00A262F0" w:rsidRPr="004B3DCB" w:rsidRDefault="00A262F0" w:rsidP="00AF59FB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A262F0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A262F0" w:rsidRPr="004B3DCB" w:rsidRDefault="00A262F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A262F0" w:rsidRPr="004B3DCB" w:rsidRDefault="00A262F0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A262F0" w:rsidRPr="004B3DCB" w:rsidRDefault="00A262F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A262F0" w:rsidRPr="004B3DCB" w:rsidRDefault="00A262F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A262F0" w:rsidRPr="004B3DCB" w:rsidRDefault="00A262F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A262F0" w:rsidRDefault="00A262F0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A262F0" w:rsidRDefault="00A262F0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A262F0" w:rsidRDefault="00A262F0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A262F0" w:rsidRDefault="00A262F0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A262F0" w:rsidRDefault="00A262F0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A262F0" w:rsidRPr="004B3DCB" w:rsidRDefault="00A262F0" w:rsidP="00AF59FB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A262F0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A262F0" w:rsidRPr="004B3DCB" w:rsidRDefault="00A262F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A262F0" w:rsidRPr="004B3DCB" w:rsidRDefault="00A262F0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A262F0" w:rsidRPr="004B3DCB" w:rsidRDefault="00A262F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A262F0" w:rsidRPr="004B3DCB" w:rsidRDefault="00A262F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A262F0" w:rsidRPr="004B3DCB" w:rsidRDefault="00A262F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A262F0" w:rsidRDefault="00A262F0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A262F0" w:rsidRDefault="00A262F0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A262F0" w:rsidRDefault="00A262F0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A262F0" w:rsidRDefault="00A262F0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A262F0" w:rsidRDefault="00A262F0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A262F0" w:rsidRPr="004B3DCB" w:rsidRDefault="00A262F0" w:rsidP="00AF59FB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A262F0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A262F0" w:rsidRPr="004B3DCB" w:rsidRDefault="00A262F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A262F0" w:rsidRPr="004B3DCB" w:rsidRDefault="00A262F0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A262F0" w:rsidRPr="004B3DCB" w:rsidRDefault="00A262F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A262F0" w:rsidRPr="004B3DCB" w:rsidRDefault="00A262F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A262F0" w:rsidRPr="004B3DCB" w:rsidRDefault="00A262F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A262F0" w:rsidRDefault="00A262F0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1188,9</w:t>
            </w:r>
          </w:p>
        </w:tc>
        <w:tc>
          <w:tcPr>
            <w:tcW w:w="1134" w:type="dxa"/>
          </w:tcPr>
          <w:p w:rsidR="00A262F0" w:rsidRDefault="00A262F0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A262F0" w:rsidRDefault="00A262F0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A262F0" w:rsidRDefault="00A262F0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A262F0" w:rsidRDefault="00A262F0" w:rsidP="00A262F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1188,9</w:t>
            </w:r>
          </w:p>
        </w:tc>
        <w:tc>
          <w:tcPr>
            <w:tcW w:w="1701" w:type="dxa"/>
          </w:tcPr>
          <w:p w:rsidR="00A262F0" w:rsidRPr="004B3DCB" w:rsidRDefault="00A262F0" w:rsidP="00AF59FB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A262F0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A262F0" w:rsidRPr="004B3DCB" w:rsidRDefault="00A262F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A262F0" w:rsidRPr="004B3DCB" w:rsidRDefault="00A262F0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A262F0" w:rsidRPr="004B3DCB" w:rsidRDefault="00A262F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A262F0" w:rsidRPr="004B3DCB" w:rsidRDefault="00A262F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A262F0" w:rsidRPr="004B3DCB" w:rsidRDefault="00A262F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A262F0" w:rsidRDefault="00A262F0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A262F0" w:rsidRDefault="00A262F0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A262F0" w:rsidRDefault="00A262F0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A262F0" w:rsidRDefault="00A262F0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A262F0" w:rsidRDefault="00A262F0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A262F0" w:rsidRPr="004B3DCB" w:rsidRDefault="00A262F0" w:rsidP="00AF59FB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2F39DA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2F39DA" w:rsidRPr="004B3DCB" w:rsidRDefault="00A262F0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2546" w:type="dxa"/>
            <w:vMerge w:val="restart"/>
          </w:tcPr>
          <w:p w:rsidR="002F39DA" w:rsidRPr="002F39DA" w:rsidRDefault="002F39DA" w:rsidP="00E878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Капитальный ремонт сети водоснабжения по</w:t>
            </w:r>
            <w:r w:rsidR="00150C54">
              <w:rPr>
                <w:color w:val="000000" w:themeColor="text1"/>
              </w:rPr>
              <w:t xml:space="preserve"> бульвару</w:t>
            </w:r>
            <w:r>
              <w:rPr>
                <w:color w:val="000000" w:themeColor="text1"/>
              </w:rPr>
              <w:t xml:space="preserve"> Мирному</w:t>
            </w:r>
            <w:r w:rsidR="00E87850">
              <w:rPr>
                <w:color w:val="000000" w:themeColor="text1"/>
              </w:rPr>
              <w:t xml:space="preserve"> в</w:t>
            </w:r>
            <w:r>
              <w:rPr>
                <w:color w:val="000000" w:themeColor="text1"/>
              </w:rPr>
              <w:t xml:space="preserve"> с.Власиха</w:t>
            </w:r>
          </w:p>
        </w:tc>
        <w:tc>
          <w:tcPr>
            <w:tcW w:w="1993" w:type="dxa"/>
            <w:vMerge w:val="restart"/>
          </w:tcPr>
          <w:p w:rsidR="002F39DA" w:rsidRPr="004B3DCB" w:rsidRDefault="002F39DA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Комитет, </w:t>
            </w:r>
            <w:r w:rsidR="00EB7804">
              <w:rPr>
                <w:color w:val="000000" w:themeColor="text1"/>
              </w:rPr>
              <w:t xml:space="preserve">        </w:t>
            </w:r>
            <w:r>
              <w:rPr>
                <w:color w:val="000000" w:themeColor="text1"/>
              </w:rPr>
              <w:t>ООО</w:t>
            </w:r>
            <w:r w:rsidR="00EB780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«БВК»</w:t>
            </w:r>
          </w:p>
        </w:tc>
        <w:tc>
          <w:tcPr>
            <w:tcW w:w="979" w:type="dxa"/>
            <w:vMerge w:val="restart"/>
          </w:tcPr>
          <w:p w:rsidR="002F39DA" w:rsidRPr="004B3DCB" w:rsidRDefault="002F39DA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2F39DA" w:rsidRPr="004B3DCB" w:rsidRDefault="002F39DA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366</w:t>
            </w:r>
          </w:p>
        </w:tc>
        <w:tc>
          <w:tcPr>
            <w:tcW w:w="1148" w:type="dxa"/>
            <w:gridSpan w:val="2"/>
          </w:tcPr>
          <w:p w:rsidR="002F39DA" w:rsidRDefault="00F322E8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3055,7</w:t>
            </w:r>
          </w:p>
        </w:tc>
        <w:tc>
          <w:tcPr>
            <w:tcW w:w="1134" w:type="dxa"/>
          </w:tcPr>
          <w:p w:rsidR="002F39DA" w:rsidRDefault="002F39DA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2F39DA" w:rsidRDefault="002F39DA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2F39DA" w:rsidRDefault="002F39DA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2F39DA" w:rsidRDefault="00F322E8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3055,7</w:t>
            </w:r>
          </w:p>
        </w:tc>
        <w:tc>
          <w:tcPr>
            <w:tcW w:w="1701" w:type="dxa"/>
          </w:tcPr>
          <w:p w:rsidR="002F39DA" w:rsidRPr="004B3DCB" w:rsidRDefault="002F39DA" w:rsidP="00AF59FB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2F39DA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2F39DA" w:rsidRPr="004B3DCB" w:rsidRDefault="002F39DA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2F39DA" w:rsidRPr="004B3DCB" w:rsidRDefault="002F39DA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2F39DA" w:rsidRPr="004B3DCB" w:rsidRDefault="002F39DA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2F39DA" w:rsidRPr="004B3DCB" w:rsidRDefault="002F39DA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2F39DA" w:rsidRPr="004B3DCB" w:rsidRDefault="002F39DA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2F39DA" w:rsidRDefault="002F39DA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2F39DA" w:rsidRDefault="002F39DA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2F39DA" w:rsidRDefault="002F39DA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2F39DA" w:rsidRDefault="002F39DA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2F39DA" w:rsidRDefault="002F39DA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2F39DA" w:rsidRPr="004B3DCB" w:rsidRDefault="002F39DA" w:rsidP="00AF59FB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2F39DA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2F39DA" w:rsidRPr="004B3DCB" w:rsidRDefault="002F39DA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2F39DA" w:rsidRPr="004B3DCB" w:rsidRDefault="002F39DA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2F39DA" w:rsidRPr="004B3DCB" w:rsidRDefault="002F39DA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2F39DA" w:rsidRPr="004B3DCB" w:rsidRDefault="002F39DA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2F39DA" w:rsidRPr="004B3DCB" w:rsidRDefault="002F39DA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2F39DA" w:rsidRDefault="002F39DA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2F39DA" w:rsidRDefault="002F39DA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2F39DA" w:rsidRDefault="002F39DA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2F39DA" w:rsidRDefault="002F39DA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2F39DA" w:rsidRDefault="002F39DA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2F39DA" w:rsidRPr="004B3DCB" w:rsidRDefault="002F39DA" w:rsidP="00AF59FB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2F39DA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2F39DA" w:rsidRPr="004B3DCB" w:rsidRDefault="002F39DA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2F39DA" w:rsidRPr="004B3DCB" w:rsidRDefault="002F39DA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2F39DA" w:rsidRPr="004B3DCB" w:rsidRDefault="002F39DA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2F39DA" w:rsidRPr="004B3DCB" w:rsidRDefault="002F39DA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2F39DA" w:rsidRPr="004B3DCB" w:rsidRDefault="002F39DA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2F39DA" w:rsidRDefault="00F322E8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3055,7</w:t>
            </w:r>
          </w:p>
        </w:tc>
        <w:tc>
          <w:tcPr>
            <w:tcW w:w="1134" w:type="dxa"/>
          </w:tcPr>
          <w:p w:rsidR="002F39DA" w:rsidRDefault="002F39DA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2F39DA" w:rsidRDefault="002F39DA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2F39DA" w:rsidRDefault="002F39DA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2F39DA" w:rsidRDefault="00F322E8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3055,7</w:t>
            </w:r>
          </w:p>
        </w:tc>
        <w:tc>
          <w:tcPr>
            <w:tcW w:w="1701" w:type="dxa"/>
          </w:tcPr>
          <w:p w:rsidR="002F39DA" w:rsidRPr="004B3DCB" w:rsidRDefault="002F39DA" w:rsidP="00AF59FB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2F39DA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2F39DA" w:rsidRPr="004B3DCB" w:rsidRDefault="002F39DA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2F39DA" w:rsidRPr="004B3DCB" w:rsidRDefault="002F39DA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2F39DA" w:rsidRPr="004B3DCB" w:rsidRDefault="002F39DA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2F39DA" w:rsidRPr="004B3DCB" w:rsidRDefault="002F39DA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2F39DA" w:rsidRPr="004B3DCB" w:rsidRDefault="002F39DA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2F39DA" w:rsidRDefault="002F39DA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2F39DA" w:rsidRDefault="002F39DA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2F39DA" w:rsidRDefault="002F39DA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2F39DA" w:rsidRDefault="002F39DA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2F39DA" w:rsidRDefault="002F39DA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2F39DA" w:rsidRPr="004B3DCB" w:rsidRDefault="002F39DA" w:rsidP="00AF59FB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2F39DA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2F39DA" w:rsidRPr="004B3DCB" w:rsidRDefault="00A262F0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546" w:type="dxa"/>
            <w:vMerge w:val="restart"/>
          </w:tcPr>
          <w:p w:rsidR="002F39DA" w:rsidRPr="002F39DA" w:rsidRDefault="002F39DA" w:rsidP="006F32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Капитальный ремонт зон ЗСО объектов водоснабжения пригородной зоны</w:t>
            </w:r>
          </w:p>
        </w:tc>
        <w:tc>
          <w:tcPr>
            <w:tcW w:w="1993" w:type="dxa"/>
            <w:vMerge w:val="restart"/>
          </w:tcPr>
          <w:p w:rsidR="002F39DA" w:rsidRPr="004B3DCB" w:rsidRDefault="002F39DA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Комитет, </w:t>
            </w:r>
            <w:r w:rsidR="00EB7804">
              <w:rPr>
                <w:color w:val="000000" w:themeColor="text1"/>
              </w:rPr>
              <w:t xml:space="preserve">        </w:t>
            </w:r>
            <w:r>
              <w:rPr>
                <w:color w:val="000000" w:themeColor="text1"/>
              </w:rPr>
              <w:t>ООО</w:t>
            </w:r>
            <w:r w:rsidR="00EB780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«БВК»</w:t>
            </w:r>
          </w:p>
        </w:tc>
        <w:tc>
          <w:tcPr>
            <w:tcW w:w="979" w:type="dxa"/>
            <w:vMerge w:val="restart"/>
          </w:tcPr>
          <w:p w:rsidR="002F39DA" w:rsidRPr="004B3DCB" w:rsidRDefault="002F39DA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2F39DA" w:rsidRPr="004B3DCB" w:rsidRDefault="002F39DA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148" w:type="dxa"/>
            <w:gridSpan w:val="2"/>
          </w:tcPr>
          <w:p w:rsidR="002F39DA" w:rsidRDefault="002F39DA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6147,1</w:t>
            </w:r>
          </w:p>
        </w:tc>
        <w:tc>
          <w:tcPr>
            <w:tcW w:w="1134" w:type="dxa"/>
          </w:tcPr>
          <w:p w:rsidR="002F39DA" w:rsidRDefault="002F39DA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2F39DA" w:rsidRDefault="002F39DA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2F39DA" w:rsidRDefault="002F39DA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2F39DA" w:rsidRDefault="002F39DA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6147,1</w:t>
            </w:r>
          </w:p>
        </w:tc>
        <w:tc>
          <w:tcPr>
            <w:tcW w:w="1701" w:type="dxa"/>
          </w:tcPr>
          <w:p w:rsidR="002F39DA" w:rsidRPr="004B3DCB" w:rsidRDefault="002F39DA" w:rsidP="00AF59FB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2F39DA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2F39DA" w:rsidRPr="004B3DCB" w:rsidRDefault="002F39DA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2F39DA" w:rsidRPr="004B3DCB" w:rsidRDefault="002F39DA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2F39DA" w:rsidRPr="004B3DCB" w:rsidRDefault="002F39DA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2F39DA" w:rsidRPr="004B3DCB" w:rsidRDefault="002F39DA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2F39DA" w:rsidRPr="004B3DCB" w:rsidRDefault="002F39DA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2F39DA" w:rsidRDefault="002F39DA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2F39DA" w:rsidRDefault="002F39DA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2F39DA" w:rsidRDefault="002F39DA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2F39DA" w:rsidRDefault="002F39DA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2F39DA" w:rsidRDefault="002F39DA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2F39DA" w:rsidRPr="004B3DCB" w:rsidRDefault="002F39DA" w:rsidP="00AF59FB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2F39DA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2F39DA" w:rsidRPr="004B3DCB" w:rsidRDefault="002F39DA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2F39DA" w:rsidRPr="004B3DCB" w:rsidRDefault="002F39DA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2F39DA" w:rsidRPr="004B3DCB" w:rsidRDefault="002F39DA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2F39DA" w:rsidRPr="004B3DCB" w:rsidRDefault="002F39DA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2F39DA" w:rsidRPr="004B3DCB" w:rsidRDefault="002F39DA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2F39DA" w:rsidRDefault="002F39DA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2F39DA" w:rsidRDefault="002F39DA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2F39DA" w:rsidRDefault="002F39DA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2F39DA" w:rsidRDefault="002F39DA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2F39DA" w:rsidRDefault="002F39DA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2F39DA" w:rsidRPr="004B3DCB" w:rsidRDefault="002F39DA" w:rsidP="00AF59FB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2F39DA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2F39DA" w:rsidRPr="004B3DCB" w:rsidRDefault="002F39DA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2F39DA" w:rsidRPr="004B3DCB" w:rsidRDefault="002F39DA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2F39DA" w:rsidRPr="004B3DCB" w:rsidRDefault="002F39DA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2F39DA" w:rsidRPr="004B3DCB" w:rsidRDefault="002F39DA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2F39DA" w:rsidRPr="004B3DCB" w:rsidRDefault="002F39DA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2F39DA" w:rsidRDefault="002F39DA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6147,1</w:t>
            </w:r>
          </w:p>
        </w:tc>
        <w:tc>
          <w:tcPr>
            <w:tcW w:w="1134" w:type="dxa"/>
          </w:tcPr>
          <w:p w:rsidR="002F39DA" w:rsidRDefault="002F39DA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2F39DA" w:rsidRDefault="002F39DA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2F39DA" w:rsidRDefault="002F39DA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2F39DA" w:rsidRDefault="002F39DA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6147,1</w:t>
            </w:r>
          </w:p>
        </w:tc>
        <w:tc>
          <w:tcPr>
            <w:tcW w:w="1701" w:type="dxa"/>
          </w:tcPr>
          <w:p w:rsidR="002F39DA" w:rsidRPr="004B3DCB" w:rsidRDefault="002F39DA" w:rsidP="00AF59FB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2F39DA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2F39DA" w:rsidRPr="004B3DCB" w:rsidRDefault="002F39DA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2F39DA" w:rsidRPr="004B3DCB" w:rsidRDefault="002F39DA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2F39DA" w:rsidRPr="004B3DCB" w:rsidRDefault="002F39DA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2F39DA" w:rsidRPr="004B3DCB" w:rsidRDefault="002F39DA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2F39DA" w:rsidRPr="004B3DCB" w:rsidRDefault="002F39DA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2F39DA" w:rsidRDefault="002F39DA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2F39DA" w:rsidRDefault="002F39DA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2F39DA" w:rsidRDefault="002F39DA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2F39DA" w:rsidRDefault="002F39DA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2F39DA" w:rsidRDefault="002F39DA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2F39DA" w:rsidRPr="004B3DCB" w:rsidRDefault="002F39DA" w:rsidP="00AF59FB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546" w:type="dxa"/>
            <w:vMerge w:val="restart"/>
          </w:tcPr>
          <w:p w:rsidR="001B4E34" w:rsidRPr="001B4E34" w:rsidRDefault="001B4E34" w:rsidP="006F32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Водопроводная сеть по ул.Юрина, 208в</w:t>
            </w:r>
          </w:p>
        </w:tc>
        <w:tc>
          <w:tcPr>
            <w:tcW w:w="1993" w:type="dxa"/>
            <w:vMerge w:val="restart"/>
          </w:tcPr>
          <w:p w:rsidR="001B4E34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Комитет, </w:t>
            </w:r>
            <w:r w:rsidR="00EB7804">
              <w:rPr>
                <w:color w:val="000000" w:themeColor="text1"/>
              </w:rPr>
              <w:t xml:space="preserve">        </w:t>
            </w:r>
            <w:r>
              <w:rPr>
                <w:color w:val="000000" w:themeColor="text1"/>
              </w:rPr>
              <w:t>ООО</w:t>
            </w:r>
            <w:r w:rsidR="00EB780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«БВК»</w:t>
            </w:r>
          </w:p>
        </w:tc>
        <w:tc>
          <w:tcPr>
            <w:tcW w:w="979" w:type="dxa"/>
            <w:vMerge w:val="restart"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48" w:type="dxa"/>
            <w:gridSpan w:val="2"/>
          </w:tcPr>
          <w:p w:rsidR="001B4E34" w:rsidRDefault="001B4E34" w:rsidP="0049670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53,7</w:t>
            </w:r>
          </w:p>
        </w:tc>
        <w:tc>
          <w:tcPr>
            <w:tcW w:w="1134" w:type="dxa"/>
          </w:tcPr>
          <w:p w:rsidR="001B4E34" w:rsidRDefault="001B4E34" w:rsidP="0049670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Default="001B4E34" w:rsidP="0049670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Default="001B4E34" w:rsidP="004967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Default="001B4E34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53,7</w:t>
            </w:r>
          </w:p>
        </w:tc>
        <w:tc>
          <w:tcPr>
            <w:tcW w:w="1701" w:type="dxa"/>
          </w:tcPr>
          <w:p w:rsidR="001B4E34" w:rsidRPr="004B3DCB" w:rsidRDefault="001B4E34" w:rsidP="00496701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Default="001B4E34" w:rsidP="0049670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Default="001B4E34" w:rsidP="0049670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Default="001B4E34" w:rsidP="0049670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Default="001B4E34" w:rsidP="004967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Default="001B4E34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496701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Default="001B4E34" w:rsidP="0049670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Default="001B4E34" w:rsidP="0049670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Default="001B4E34" w:rsidP="0049670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Default="001B4E34" w:rsidP="004967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Default="001B4E34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496701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Default="001B4E34" w:rsidP="0049670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53,7</w:t>
            </w:r>
          </w:p>
        </w:tc>
        <w:tc>
          <w:tcPr>
            <w:tcW w:w="1134" w:type="dxa"/>
          </w:tcPr>
          <w:p w:rsidR="001B4E34" w:rsidRDefault="001B4E34" w:rsidP="0049670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Default="001B4E34" w:rsidP="0049670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Default="001B4E34" w:rsidP="004967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Default="001B4E34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53,7</w:t>
            </w:r>
          </w:p>
        </w:tc>
        <w:tc>
          <w:tcPr>
            <w:tcW w:w="1701" w:type="dxa"/>
          </w:tcPr>
          <w:p w:rsidR="001B4E34" w:rsidRPr="004B3DCB" w:rsidRDefault="001B4E34" w:rsidP="00496701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Default="001B4E34" w:rsidP="0049670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Default="001B4E34" w:rsidP="0049670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Default="001B4E34" w:rsidP="0049670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Default="001B4E34" w:rsidP="004967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Default="001B4E34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496701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61AB8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561AB8" w:rsidRPr="004B3DCB" w:rsidRDefault="00561AB8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546" w:type="dxa"/>
            <w:vMerge w:val="restart"/>
          </w:tcPr>
          <w:p w:rsidR="00561AB8" w:rsidRPr="00561AB8" w:rsidRDefault="00561AB8" w:rsidP="006F32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Водопроводная сеть по пр-кту Калинина</w:t>
            </w:r>
            <w:r w:rsidR="00E8785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от ул. </w:t>
            </w:r>
            <w:r w:rsidR="00150C54">
              <w:rPr>
                <w:color w:val="000000" w:themeColor="text1"/>
              </w:rPr>
              <w:t>Цеховой до                  ул.</w:t>
            </w:r>
            <w:r>
              <w:rPr>
                <w:color w:val="000000" w:themeColor="text1"/>
              </w:rPr>
              <w:t>Профинтерна</w:t>
            </w:r>
          </w:p>
        </w:tc>
        <w:tc>
          <w:tcPr>
            <w:tcW w:w="1993" w:type="dxa"/>
            <w:vMerge w:val="restart"/>
          </w:tcPr>
          <w:p w:rsidR="00561AB8" w:rsidRDefault="00561AB8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561AB8" w:rsidRPr="004B3DCB" w:rsidRDefault="00561AB8" w:rsidP="00EB7804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Комитет,       </w:t>
            </w:r>
            <w:r w:rsidR="00EB7804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ООО «БВК»</w:t>
            </w:r>
          </w:p>
        </w:tc>
        <w:tc>
          <w:tcPr>
            <w:tcW w:w="979" w:type="dxa"/>
            <w:vMerge w:val="restart"/>
          </w:tcPr>
          <w:p w:rsidR="00561AB8" w:rsidRPr="004B3DCB" w:rsidRDefault="00561AB8" w:rsidP="00561AB8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561AB8" w:rsidRPr="004B3DCB" w:rsidRDefault="00561AB8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525</w:t>
            </w:r>
          </w:p>
        </w:tc>
        <w:tc>
          <w:tcPr>
            <w:tcW w:w="1148" w:type="dxa"/>
            <w:gridSpan w:val="2"/>
          </w:tcPr>
          <w:p w:rsidR="00561AB8" w:rsidRDefault="00561AB8" w:rsidP="00AF1E8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561AB8" w:rsidRDefault="00561AB8" w:rsidP="00AF1E8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8958,38</w:t>
            </w:r>
          </w:p>
        </w:tc>
        <w:tc>
          <w:tcPr>
            <w:tcW w:w="1134" w:type="dxa"/>
          </w:tcPr>
          <w:p w:rsidR="00561AB8" w:rsidRDefault="00561AB8" w:rsidP="00AF1E8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61AB8" w:rsidRDefault="00561AB8" w:rsidP="00AF1E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561AB8" w:rsidRDefault="00561AB8" w:rsidP="00AF1E8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8958,38</w:t>
            </w:r>
          </w:p>
        </w:tc>
        <w:tc>
          <w:tcPr>
            <w:tcW w:w="1701" w:type="dxa"/>
          </w:tcPr>
          <w:p w:rsidR="00561AB8" w:rsidRPr="004B3DCB" w:rsidRDefault="00561AB8" w:rsidP="00AF1E8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61AB8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561AB8" w:rsidRPr="004B3DCB" w:rsidRDefault="00561AB8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61AB8" w:rsidRPr="004B3DCB" w:rsidRDefault="00561AB8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561AB8" w:rsidRPr="004B3DCB" w:rsidRDefault="00561AB8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561AB8" w:rsidRPr="004B3DCB" w:rsidRDefault="00561AB8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61AB8" w:rsidRPr="004B3DCB" w:rsidRDefault="00561AB8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561AB8" w:rsidRDefault="00561AB8" w:rsidP="00AF1E8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561AB8" w:rsidRDefault="00561AB8" w:rsidP="00AF1E8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561AB8" w:rsidRDefault="00561AB8" w:rsidP="00AF1E8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61AB8" w:rsidRDefault="00561AB8" w:rsidP="00AF1E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561AB8" w:rsidRDefault="00561AB8" w:rsidP="00AF1E8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61AB8" w:rsidRPr="004B3DCB" w:rsidRDefault="00561AB8" w:rsidP="00AF1E8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61AB8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561AB8" w:rsidRPr="004B3DCB" w:rsidRDefault="00561AB8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61AB8" w:rsidRPr="004B3DCB" w:rsidRDefault="00561AB8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561AB8" w:rsidRPr="004B3DCB" w:rsidRDefault="00561AB8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561AB8" w:rsidRPr="004B3DCB" w:rsidRDefault="00561AB8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61AB8" w:rsidRPr="004B3DCB" w:rsidRDefault="00561AB8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561AB8" w:rsidRDefault="00561AB8" w:rsidP="00AF1E8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561AB8" w:rsidRDefault="00561AB8" w:rsidP="00AF1E8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561AB8" w:rsidRDefault="00561AB8" w:rsidP="00AF1E8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61AB8" w:rsidRDefault="00561AB8" w:rsidP="00AF1E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561AB8" w:rsidRDefault="00561AB8" w:rsidP="00AF1E8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61AB8" w:rsidRPr="004B3DCB" w:rsidRDefault="00561AB8" w:rsidP="00AF1E8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61AB8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561AB8" w:rsidRPr="004B3DCB" w:rsidRDefault="00561AB8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61AB8" w:rsidRPr="004B3DCB" w:rsidRDefault="00561AB8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561AB8" w:rsidRPr="004B3DCB" w:rsidRDefault="00561AB8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561AB8" w:rsidRPr="004B3DCB" w:rsidRDefault="00561AB8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61AB8" w:rsidRPr="004B3DCB" w:rsidRDefault="00561AB8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561AB8" w:rsidRDefault="00561AB8" w:rsidP="00AF1E8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561AB8" w:rsidRDefault="00561AB8" w:rsidP="00AF1E8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8958,38</w:t>
            </w:r>
          </w:p>
        </w:tc>
        <w:tc>
          <w:tcPr>
            <w:tcW w:w="1134" w:type="dxa"/>
          </w:tcPr>
          <w:p w:rsidR="00561AB8" w:rsidRDefault="00561AB8" w:rsidP="00AF1E8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61AB8" w:rsidRDefault="00561AB8" w:rsidP="00AF1E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561AB8" w:rsidRDefault="00561AB8" w:rsidP="00AF1E8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8958,38</w:t>
            </w:r>
          </w:p>
        </w:tc>
        <w:tc>
          <w:tcPr>
            <w:tcW w:w="1701" w:type="dxa"/>
          </w:tcPr>
          <w:p w:rsidR="00561AB8" w:rsidRPr="004B3DCB" w:rsidRDefault="00561AB8" w:rsidP="00AF1E8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61AB8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561AB8" w:rsidRPr="004B3DCB" w:rsidRDefault="00561AB8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61AB8" w:rsidRPr="004B3DCB" w:rsidRDefault="00561AB8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561AB8" w:rsidRPr="004B3DCB" w:rsidRDefault="00561AB8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561AB8" w:rsidRPr="004B3DCB" w:rsidRDefault="00561AB8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61AB8" w:rsidRPr="004B3DCB" w:rsidRDefault="00561AB8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561AB8" w:rsidRDefault="00561AB8" w:rsidP="00AF1E8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561AB8" w:rsidRDefault="00561AB8" w:rsidP="00AF1E8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561AB8" w:rsidRDefault="00561AB8" w:rsidP="00AF1E8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61AB8" w:rsidRDefault="00561AB8" w:rsidP="00AF1E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561AB8" w:rsidRDefault="00561AB8" w:rsidP="00AF1E8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61AB8" w:rsidRPr="004B3DCB" w:rsidRDefault="00561AB8" w:rsidP="00AF1E8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EB7804">
        <w:trPr>
          <w:cantSplit/>
          <w:trHeight w:val="402"/>
        </w:trPr>
        <w:tc>
          <w:tcPr>
            <w:tcW w:w="814" w:type="dxa"/>
            <w:vMerge w:val="restart"/>
          </w:tcPr>
          <w:p w:rsidR="001B4E34" w:rsidRPr="004B3DCB" w:rsidRDefault="00561AB8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546" w:type="dxa"/>
            <w:vMerge w:val="restart"/>
          </w:tcPr>
          <w:p w:rsidR="001B4E34" w:rsidRPr="004B3DCB" w:rsidRDefault="001B4E34" w:rsidP="007F5B07">
            <w:pPr>
              <w:rPr>
                <w:color w:val="000000" w:themeColor="text1"/>
              </w:rPr>
            </w:pPr>
            <w:r w:rsidRPr="004B3DCB">
              <w:rPr>
                <w:rFonts w:eastAsia="Calibri"/>
                <w:color w:val="000000" w:themeColor="text1"/>
              </w:rPr>
              <w:t xml:space="preserve">Водопроводная сеть </w:t>
            </w:r>
            <w:r>
              <w:rPr>
                <w:rFonts w:eastAsia="Calibri"/>
                <w:color w:val="000000" w:themeColor="text1"/>
              </w:rPr>
              <w:t>п</w:t>
            </w:r>
            <w:r w:rsidR="00E87850">
              <w:rPr>
                <w:color w:val="000000" w:themeColor="text1"/>
              </w:rPr>
              <w:t>о ул.Зоотехнической,</w:t>
            </w:r>
            <w:r w:rsidRPr="00B74DA3">
              <w:rPr>
                <w:color w:val="000000" w:themeColor="text1"/>
              </w:rPr>
              <w:t xml:space="preserve"> от ул.</w:t>
            </w:r>
            <w:r w:rsidR="00E87850">
              <w:rPr>
                <w:color w:val="000000" w:themeColor="text1"/>
              </w:rPr>
              <w:t>Мусоргского до ул.Зоотехнической</w:t>
            </w:r>
            <w:r w:rsidRPr="00B74DA3">
              <w:rPr>
                <w:color w:val="000000" w:themeColor="text1"/>
              </w:rPr>
              <w:t>, 95а</w:t>
            </w:r>
          </w:p>
          <w:p w:rsidR="001B4E34" w:rsidRPr="004B3DCB" w:rsidRDefault="001B4E34" w:rsidP="007F5B07">
            <w:pPr>
              <w:rPr>
                <w:color w:val="000000" w:themeColor="text1"/>
              </w:rPr>
            </w:pPr>
          </w:p>
        </w:tc>
        <w:tc>
          <w:tcPr>
            <w:tcW w:w="1993" w:type="dxa"/>
            <w:vMerge w:val="restart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«БВК»</w:t>
            </w:r>
          </w:p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1B4E34" w:rsidRDefault="001B4E34" w:rsidP="007F5B07">
            <w:pPr>
              <w:jc w:val="center"/>
            </w:pPr>
            <w:r w:rsidRPr="004D7C30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568</w:t>
            </w:r>
          </w:p>
        </w:tc>
        <w:tc>
          <w:tcPr>
            <w:tcW w:w="1148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2580,58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2580,58</w:t>
            </w:r>
          </w:p>
        </w:tc>
        <w:tc>
          <w:tcPr>
            <w:tcW w:w="1701" w:type="dxa"/>
          </w:tcPr>
          <w:p w:rsidR="001B4E34" w:rsidRPr="004B3DCB" w:rsidRDefault="001B4E34" w:rsidP="007F5B0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422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414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420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2580,58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2580,58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EB7804">
        <w:trPr>
          <w:cantSplit/>
          <w:trHeight w:val="402"/>
        </w:trPr>
        <w:tc>
          <w:tcPr>
            <w:tcW w:w="814" w:type="dxa"/>
            <w:vMerge w:val="restart"/>
          </w:tcPr>
          <w:p w:rsidR="001B4E34" w:rsidRPr="004B3DCB" w:rsidRDefault="00561AB8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546" w:type="dxa"/>
            <w:vMerge w:val="restart"/>
          </w:tcPr>
          <w:p w:rsidR="001B4E34" w:rsidRPr="004B3DCB" w:rsidRDefault="001B4E34" w:rsidP="007F5B07">
            <w:pPr>
              <w:rPr>
                <w:color w:val="000000" w:themeColor="text1"/>
              </w:rPr>
            </w:pPr>
            <w:r w:rsidRPr="004B3DCB">
              <w:rPr>
                <w:rFonts w:eastAsia="Calibri"/>
                <w:color w:val="000000" w:themeColor="text1"/>
              </w:rPr>
              <w:t xml:space="preserve">Водопроводная сеть </w:t>
            </w:r>
            <w:r w:rsidRPr="00B74DA3">
              <w:rPr>
                <w:color w:val="000000" w:themeColor="text1"/>
              </w:rPr>
              <w:t>по ул.Сосновой, 1-41</w:t>
            </w:r>
            <w:r w:rsidR="00E87850">
              <w:rPr>
                <w:color w:val="000000" w:themeColor="text1"/>
              </w:rPr>
              <w:t>,</w:t>
            </w:r>
            <w:r w:rsidRPr="00B74DA3">
              <w:rPr>
                <w:color w:val="000000" w:themeColor="text1"/>
              </w:rPr>
              <w:t xml:space="preserve"> с.Власиха</w:t>
            </w:r>
          </w:p>
        </w:tc>
        <w:tc>
          <w:tcPr>
            <w:tcW w:w="1993" w:type="dxa"/>
            <w:vMerge w:val="restart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«БВК»</w:t>
            </w:r>
          </w:p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1B4E34" w:rsidRDefault="001B4E34" w:rsidP="007F5B07">
            <w:pPr>
              <w:jc w:val="center"/>
            </w:pPr>
            <w:r w:rsidRPr="004D7C30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335</w:t>
            </w:r>
          </w:p>
        </w:tc>
        <w:tc>
          <w:tcPr>
            <w:tcW w:w="1148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8C6FAF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3510,74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8C6FAF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3510,74</w:t>
            </w:r>
          </w:p>
        </w:tc>
        <w:tc>
          <w:tcPr>
            <w:tcW w:w="1701" w:type="dxa"/>
          </w:tcPr>
          <w:p w:rsidR="001B4E34" w:rsidRPr="004B3DCB" w:rsidRDefault="001B4E34" w:rsidP="007F5B0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422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414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420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8C6FAF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3510,74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8C6FAF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3510,74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8C6FAF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8C6FAF" w:rsidRPr="004B3DCB" w:rsidRDefault="00561AB8" w:rsidP="002F39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2546" w:type="dxa"/>
            <w:vMerge w:val="restart"/>
          </w:tcPr>
          <w:p w:rsidR="008C6FAF" w:rsidRPr="004B3DCB" w:rsidRDefault="008C6FAF" w:rsidP="007F5B07">
            <w:pPr>
              <w:rPr>
                <w:color w:val="000000" w:themeColor="text1"/>
              </w:rPr>
            </w:pPr>
            <w:r w:rsidRPr="004B3DCB">
              <w:rPr>
                <w:rFonts w:eastAsia="Calibri"/>
                <w:color w:val="000000" w:themeColor="text1"/>
              </w:rPr>
              <w:t xml:space="preserve">Водопроводная сеть </w:t>
            </w:r>
            <w:r w:rsidRPr="00F1196A">
              <w:rPr>
                <w:color w:val="000000" w:themeColor="text1"/>
              </w:rPr>
              <w:t xml:space="preserve">по </w:t>
            </w:r>
            <w:r>
              <w:rPr>
                <w:color w:val="000000" w:themeColor="text1"/>
              </w:rPr>
              <w:t>ул.</w:t>
            </w:r>
            <w:r w:rsidRPr="00F1196A">
              <w:rPr>
                <w:color w:val="000000" w:themeColor="text1"/>
              </w:rPr>
              <w:t>Гвардейской</w:t>
            </w:r>
            <w:r w:rsidR="00E8785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от переулка Пожарного</w:t>
            </w:r>
            <w:r w:rsidR="00CC300E">
              <w:rPr>
                <w:color w:val="000000" w:themeColor="text1"/>
              </w:rPr>
              <w:t xml:space="preserve"> до ул.</w:t>
            </w:r>
            <w:r w:rsidR="00E87850">
              <w:rPr>
                <w:color w:val="000000" w:themeColor="text1"/>
              </w:rPr>
              <w:t>Гвардейской, 4</w:t>
            </w:r>
          </w:p>
        </w:tc>
        <w:tc>
          <w:tcPr>
            <w:tcW w:w="1993" w:type="dxa"/>
            <w:vMerge w:val="restart"/>
          </w:tcPr>
          <w:p w:rsidR="008C6FAF" w:rsidRPr="004B3DCB" w:rsidRDefault="008C6FAF" w:rsidP="007F5B07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8C6FAF" w:rsidRPr="004B3DCB" w:rsidRDefault="008C6FAF" w:rsidP="007F5B07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8C6FAF" w:rsidRPr="004B3DCB" w:rsidRDefault="008C6FAF" w:rsidP="007F5B07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«БВК»</w:t>
            </w:r>
          </w:p>
          <w:p w:rsidR="008C6FAF" w:rsidRPr="004B3DCB" w:rsidRDefault="008C6FAF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8C6FAF" w:rsidRDefault="008C6FAF" w:rsidP="007F5B07">
            <w:pPr>
              <w:jc w:val="center"/>
            </w:pPr>
            <w:r w:rsidRPr="004D7C30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8C6FAF" w:rsidRPr="004B3DCB" w:rsidRDefault="008C6FAF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266</w:t>
            </w:r>
          </w:p>
        </w:tc>
        <w:tc>
          <w:tcPr>
            <w:tcW w:w="1148" w:type="dxa"/>
            <w:gridSpan w:val="2"/>
          </w:tcPr>
          <w:p w:rsidR="008C6FAF" w:rsidRPr="004B3DCB" w:rsidRDefault="008C6FAF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C6FAF" w:rsidRPr="004B3DCB" w:rsidRDefault="008C6FAF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4098,35</w:t>
            </w:r>
          </w:p>
        </w:tc>
        <w:tc>
          <w:tcPr>
            <w:tcW w:w="1134" w:type="dxa"/>
          </w:tcPr>
          <w:p w:rsidR="008C6FAF" w:rsidRPr="004B3DCB" w:rsidRDefault="008C6FAF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8C6FAF" w:rsidRPr="004B3DCB" w:rsidRDefault="008C6FAF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8C6FAF" w:rsidRPr="004B3DCB" w:rsidRDefault="008C6FAF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4098,35</w:t>
            </w:r>
          </w:p>
        </w:tc>
        <w:tc>
          <w:tcPr>
            <w:tcW w:w="1701" w:type="dxa"/>
          </w:tcPr>
          <w:p w:rsidR="008C6FAF" w:rsidRPr="004B3DCB" w:rsidRDefault="008C6FAF" w:rsidP="007F5B0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7F5B0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7F5B0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7F5B0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7F5B0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8C6FAF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8C6FAF" w:rsidRPr="004B3DCB" w:rsidRDefault="008C6FAF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8C6FAF" w:rsidRPr="004B3DCB" w:rsidRDefault="008C6FAF" w:rsidP="007F5B0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8C6FAF" w:rsidRPr="004B3DCB" w:rsidRDefault="008C6FAF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8C6FAF" w:rsidRPr="004B3DCB" w:rsidRDefault="008C6FAF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8C6FAF" w:rsidRPr="004B3DCB" w:rsidRDefault="008C6FAF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8C6FAF" w:rsidRPr="004B3DCB" w:rsidRDefault="008C6FAF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C6FAF" w:rsidRPr="004B3DCB" w:rsidRDefault="008C6FAF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4098,35</w:t>
            </w:r>
          </w:p>
        </w:tc>
        <w:tc>
          <w:tcPr>
            <w:tcW w:w="1134" w:type="dxa"/>
          </w:tcPr>
          <w:p w:rsidR="008C6FAF" w:rsidRPr="004B3DCB" w:rsidRDefault="008C6FAF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8C6FAF" w:rsidRPr="004B3DCB" w:rsidRDefault="008C6FAF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8C6FAF" w:rsidRPr="004B3DCB" w:rsidRDefault="008C6FAF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4098,35</w:t>
            </w:r>
          </w:p>
        </w:tc>
        <w:tc>
          <w:tcPr>
            <w:tcW w:w="1701" w:type="dxa"/>
          </w:tcPr>
          <w:p w:rsidR="008C6FAF" w:rsidRPr="004B3DCB" w:rsidRDefault="008C6FAF" w:rsidP="007F5B0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7F5B0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7F5B0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C0037E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C0037E" w:rsidRPr="004B3DCB" w:rsidRDefault="0038143C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2546" w:type="dxa"/>
            <w:vMerge w:val="restart"/>
          </w:tcPr>
          <w:p w:rsidR="00C0037E" w:rsidRPr="00C0037E" w:rsidRDefault="00C0037E" w:rsidP="00E878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Водонапорная башня </w:t>
            </w:r>
            <w:r w:rsidR="00E87850">
              <w:rPr>
                <w:color w:val="000000" w:themeColor="text1"/>
              </w:rPr>
              <w:t xml:space="preserve">по </w:t>
            </w:r>
            <w:r w:rsidR="00150C54">
              <w:rPr>
                <w:color w:val="000000" w:themeColor="text1"/>
              </w:rPr>
              <w:t>ул.</w:t>
            </w:r>
            <w:r>
              <w:rPr>
                <w:color w:val="000000" w:themeColor="text1"/>
              </w:rPr>
              <w:t>Советской,2г</w:t>
            </w:r>
            <w:r w:rsidR="00E87850">
              <w:rPr>
                <w:color w:val="000000" w:themeColor="text1"/>
              </w:rPr>
              <w:t xml:space="preserve"> в с.Гоньба</w:t>
            </w:r>
          </w:p>
        </w:tc>
        <w:tc>
          <w:tcPr>
            <w:tcW w:w="1993" w:type="dxa"/>
            <w:vMerge w:val="restart"/>
          </w:tcPr>
          <w:p w:rsidR="00C0037E" w:rsidRDefault="00C0037E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C0037E" w:rsidRPr="004B3DCB" w:rsidRDefault="00C0037E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Комитет</w:t>
            </w:r>
            <w:r w:rsidR="00EB7804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       </w:t>
            </w:r>
            <w:r w:rsidR="00EB7804">
              <w:rPr>
                <w:color w:val="000000" w:themeColor="text1"/>
              </w:rPr>
              <w:t xml:space="preserve">      </w:t>
            </w:r>
            <w:r>
              <w:rPr>
                <w:color w:val="000000" w:themeColor="text1"/>
              </w:rPr>
              <w:t>ООО «Научный городок»</w:t>
            </w:r>
          </w:p>
        </w:tc>
        <w:tc>
          <w:tcPr>
            <w:tcW w:w="979" w:type="dxa"/>
            <w:vMerge w:val="restart"/>
          </w:tcPr>
          <w:p w:rsidR="00C0037E" w:rsidRPr="004B3DCB" w:rsidRDefault="00C0037E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C0037E" w:rsidRPr="004B3DCB" w:rsidRDefault="00C0037E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48" w:type="dxa"/>
            <w:gridSpan w:val="2"/>
          </w:tcPr>
          <w:p w:rsidR="00C0037E" w:rsidRPr="004B3DCB" w:rsidRDefault="00C0037E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C0037E" w:rsidRPr="004B3DCB" w:rsidRDefault="00C0037E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1600,0</w:t>
            </w:r>
          </w:p>
        </w:tc>
        <w:tc>
          <w:tcPr>
            <w:tcW w:w="1134" w:type="dxa"/>
          </w:tcPr>
          <w:p w:rsidR="00C0037E" w:rsidRPr="004B3DCB" w:rsidRDefault="00C0037E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C0037E" w:rsidRPr="004B3DCB" w:rsidRDefault="00C0037E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C0037E" w:rsidRPr="004B3DCB" w:rsidRDefault="00C0037E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1600,0</w:t>
            </w:r>
          </w:p>
        </w:tc>
        <w:tc>
          <w:tcPr>
            <w:tcW w:w="1701" w:type="dxa"/>
          </w:tcPr>
          <w:p w:rsidR="00C0037E" w:rsidRPr="004B3DCB" w:rsidRDefault="00C0037E" w:rsidP="00496701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C0037E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C0037E" w:rsidRPr="004B3DCB" w:rsidRDefault="00C0037E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C0037E" w:rsidRPr="004B3DCB" w:rsidRDefault="00C0037E" w:rsidP="007F5B0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C0037E" w:rsidRPr="004B3DCB" w:rsidRDefault="00C0037E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C0037E" w:rsidRPr="004B3DCB" w:rsidRDefault="00C0037E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C0037E" w:rsidRPr="004B3DCB" w:rsidRDefault="00C0037E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C0037E" w:rsidRPr="004B3DCB" w:rsidRDefault="00C0037E" w:rsidP="00496701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C0037E" w:rsidRPr="004B3DCB" w:rsidRDefault="00C0037E" w:rsidP="00496701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C0037E" w:rsidRPr="004B3DCB" w:rsidRDefault="00C0037E" w:rsidP="00496701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C0037E" w:rsidRPr="004B3DCB" w:rsidRDefault="00C0037E" w:rsidP="00496701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C0037E" w:rsidRPr="004B3DCB" w:rsidRDefault="00C0037E" w:rsidP="00496701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701" w:type="dxa"/>
          </w:tcPr>
          <w:p w:rsidR="00C0037E" w:rsidRPr="004B3DCB" w:rsidRDefault="00C0037E" w:rsidP="00496701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C0037E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C0037E" w:rsidRPr="004B3DCB" w:rsidRDefault="00C0037E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C0037E" w:rsidRPr="004B3DCB" w:rsidRDefault="00C0037E" w:rsidP="007F5B0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C0037E" w:rsidRPr="004B3DCB" w:rsidRDefault="00C0037E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C0037E" w:rsidRPr="004B3DCB" w:rsidRDefault="00C0037E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C0037E" w:rsidRPr="004B3DCB" w:rsidRDefault="00C0037E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C0037E" w:rsidRPr="004B3DCB" w:rsidRDefault="00C0037E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C0037E" w:rsidRPr="004B3DCB" w:rsidRDefault="00C0037E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C0037E" w:rsidRPr="004B3DCB" w:rsidRDefault="00C0037E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C0037E" w:rsidRPr="004B3DCB" w:rsidRDefault="00C0037E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C0037E" w:rsidRPr="004B3DCB" w:rsidRDefault="00C0037E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C0037E" w:rsidRPr="004B3DCB" w:rsidRDefault="00C0037E" w:rsidP="00496701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C0037E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C0037E" w:rsidRPr="004B3DCB" w:rsidRDefault="00C0037E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C0037E" w:rsidRPr="004B3DCB" w:rsidRDefault="00C0037E" w:rsidP="007F5B0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C0037E" w:rsidRPr="004B3DCB" w:rsidRDefault="00C0037E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C0037E" w:rsidRPr="004B3DCB" w:rsidRDefault="00C0037E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C0037E" w:rsidRPr="004B3DCB" w:rsidRDefault="00C0037E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C0037E" w:rsidRPr="004B3DCB" w:rsidRDefault="00C0037E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C0037E" w:rsidRPr="004B3DCB" w:rsidRDefault="00C0037E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1600,0</w:t>
            </w:r>
          </w:p>
        </w:tc>
        <w:tc>
          <w:tcPr>
            <w:tcW w:w="1134" w:type="dxa"/>
          </w:tcPr>
          <w:p w:rsidR="00C0037E" w:rsidRPr="004B3DCB" w:rsidRDefault="00C0037E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C0037E" w:rsidRPr="004B3DCB" w:rsidRDefault="00C0037E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C0037E" w:rsidRPr="004B3DCB" w:rsidRDefault="00C0037E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1600,0</w:t>
            </w:r>
          </w:p>
        </w:tc>
        <w:tc>
          <w:tcPr>
            <w:tcW w:w="1701" w:type="dxa"/>
          </w:tcPr>
          <w:p w:rsidR="00C0037E" w:rsidRPr="004B3DCB" w:rsidRDefault="00C0037E" w:rsidP="00496701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C0037E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C0037E" w:rsidRPr="004B3DCB" w:rsidRDefault="00C0037E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C0037E" w:rsidRPr="004B3DCB" w:rsidRDefault="00C0037E" w:rsidP="007F5B0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C0037E" w:rsidRPr="004B3DCB" w:rsidRDefault="00C0037E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C0037E" w:rsidRPr="004B3DCB" w:rsidRDefault="00C0037E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C0037E" w:rsidRPr="004B3DCB" w:rsidRDefault="00C0037E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C0037E" w:rsidRPr="004B3DCB" w:rsidRDefault="00C0037E" w:rsidP="00496701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C0037E" w:rsidRPr="004B3DCB" w:rsidRDefault="00C0037E" w:rsidP="00496701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C0037E" w:rsidRPr="004B3DCB" w:rsidRDefault="00C0037E" w:rsidP="00496701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C0037E" w:rsidRPr="004B3DCB" w:rsidRDefault="00C0037E" w:rsidP="00496701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C0037E" w:rsidRPr="004B3DCB" w:rsidRDefault="00C0037E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C0037E" w:rsidRPr="004B3DCB" w:rsidRDefault="00C0037E" w:rsidP="00496701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1B4E34" w:rsidRPr="004B3DCB" w:rsidRDefault="0038143C" w:rsidP="002F39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2546" w:type="dxa"/>
            <w:vMerge w:val="restart"/>
          </w:tcPr>
          <w:p w:rsidR="001B4E34" w:rsidRPr="004B3DCB" w:rsidRDefault="001B4E34" w:rsidP="00F82E85">
            <w:pPr>
              <w:rPr>
                <w:color w:val="000000" w:themeColor="text1"/>
              </w:rPr>
            </w:pPr>
            <w:r w:rsidRPr="004B3DCB">
              <w:rPr>
                <w:rFonts w:eastAsia="Calibri"/>
                <w:color w:val="000000" w:themeColor="text1"/>
              </w:rPr>
              <w:t xml:space="preserve">Водопроводная сеть </w:t>
            </w:r>
            <w:r w:rsidR="00F82E85">
              <w:rPr>
                <w:color w:val="000000" w:themeColor="text1"/>
              </w:rPr>
              <w:t>по ул.Гущ</w:t>
            </w:r>
            <w:r w:rsidR="00CC300E">
              <w:rPr>
                <w:color w:val="000000" w:themeColor="text1"/>
              </w:rPr>
              <w:t>ина (участок от ул.Малахова до б</w:t>
            </w:r>
            <w:r w:rsidR="00F82E85">
              <w:rPr>
                <w:color w:val="000000" w:themeColor="text1"/>
              </w:rPr>
              <w:t>ульвара Медиков)</w:t>
            </w:r>
          </w:p>
        </w:tc>
        <w:tc>
          <w:tcPr>
            <w:tcW w:w="1993" w:type="dxa"/>
            <w:vMerge w:val="restart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«БВК»</w:t>
            </w:r>
          </w:p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1B4E34" w:rsidRDefault="001B4E34" w:rsidP="007F5B07">
            <w:pPr>
              <w:jc w:val="center"/>
            </w:pPr>
            <w:r w:rsidRPr="00B94AEC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680</w:t>
            </w:r>
          </w:p>
        </w:tc>
        <w:tc>
          <w:tcPr>
            <w:tcW w:w="1148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4B3DCB">
              <w:rPr>
                <w:color w:val="000000" w:themeColor="text1"/>
              </w:rPr>
              <w:t>688,0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4B3DCB">
              <w:rPr>
                <w:color w:val="000000" w:themeColor="text1"/>
              </w:rPr>
              <w:t>688,0</w:t>
            </w:r>
          </w:p>
        </w:tc>
        <w:tc>
          <w:tcPr>
            <w:tcW w:w="1701" w:type="dxa"/>
          </w:tcPr>
          <w:p w:rsidR="001B4E34" w:rsidRPr="004B3DCB" w:rsidRDefault="001B4E34" w:rsidP="007F5B0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7F5B0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7F5B0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7F5B0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7F5B0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7F5B0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4B3DCB">
              <w:rPr>
                <w:color w:val="000000" w:themeColor="text1"/>
              </w:rPr>
              <w:t>688,0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4B3DCB">
              <w:rPr>
                <w:color w:val="000000" w:themeColor="text1"/>
              </w:rPr>
              <w:t>688,0</w:t>
            </w:r>
          </w:p>
        </w:tc>
        <w:tc>
          <w:tcPr>
            <w:tcW w:w="1701" w:type="dxa"/>
          </w:tcPr>
          <w:p w:rsidR="001B4E34" w:rsidRPr="004B3DCB" w:rsidRDefault="001B4E34" w:rsidP="007F5B0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7F5B0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7F5B0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1B4E34" w:rsidRPr="004B3DCB" w:rsidRDefault="0038143C" w:rsidP="002F39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2546" w:type="dxa"/>
            <w:vMerge w:val="restart"/>
          </w:tcPr>
          <w:p w:rsidR="001B4E34" w:rsidRPr="004B3DCB" w:rsidRDefault="001B4E34" w:rsidP="007F5B07">
            <w:pPr>
              <w:rPr>
                <w:color w:val="000000" w:themeColor="text1"/>
              </w:rPr>
            </w:pPr>
            <w:r w:rsidRPr="004B3DCB">
              <w:rPr>
                <w:rFonts w:eastAsia="Calibri"/>
                <w:color w:val="000000" w:themeColor="text1"/>
              </w:rPr>
              <w:t xml:space="preserve">Водопроводная сеть </w:t>
            </w:r>
            <w:r w:rsidRPr="004B3DCB">
              <w:rPr>
                <w:color w:val="000000" w:themeColor="text1"/>
              </w:rPr>
              <w:t>по ул.Мамонтова</w:t>
            </w:r>
            <w:r w:rsidR="00E9049D">
              <w:rPr>
                <w:color w:val="000000" w:themeColor="text1"/>
              </w:rPr>
              <w:t xml:space="preserve"> (участок от </w:t>
            </w:r>
            <w:r w:rsidR="00150C54">
              <w:rPr>
                <w:color w:val="000000" w:themeColor="text1"/>
              </w:rPr>
              <w:t>ул.Челюскинцев до пер.</w:t>
            </w:r>
            <w:r w:rsidR="005340A7">
              <w:rPr>
                <w:color w:val="000000" w:themeColor="text1"/>
              </w:rPr>
              <w:t>Порохового В</w:t>
            </w:r>
            <w:r w:rsidR="00E9049D">
              <w:rPr>
                <w:color w:val="000000" w:themeColor="text1"/>
              </w:rPr>
              <w:t xml:space="preserve">звоза) </w:t>
            </w:r>
          </w:p>
        </w:tc>
        <w:tc>
          <w:tcPr>
            <w:tcW w:w="1993" w:type="dxa"/>
            <w:vMerge w:val="restart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«БВК»</w:t>
            </w:r>
          </w:p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1B4E34" w:rsidRDefault="001B4E34" w:rsidP="007F5B07">
            <w:pPr>
              <w:jc w:val="center"/>
            </w:pPr>
            <w:r w:rsidRPr="00B94AEC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4B3DCB">
              <w:rPr>
                <w:color w:val="000000" w:themeColor="text1"/>
              </w:rPr>
              <w:t>70</w:t>
            </w:r>
          </w:p>
        </w:tc>
        <w:tc>
          <w:tcPr>
            <w:tcW w:w="1148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4B3DCB">
              <w:rPr>
                <w:color w:val="000000" w:themeColor="text1"/>
              </w:rPr>
              <w:t>468,0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4B3DCB">
              <w:rPr>
                <w:color w:val="000000" w:themeColor="text1"/>
              </w:rPr>
              <w:t>468,0</w:t>
            </w:r>
          </w:p>
        </w:tc>
        <w:tc>
          <w:tcPr>
            <w:tcW w:w="1701" w:type="dxa"/>
          </w:tcPr>
          <w:p w:rsidR="001B4E34" w:rsidRPr="004B3DCB" w:rsidRDefault="001B4E34" w:rsidP="007F5B0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7F5B0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7F5B0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7F5B0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7F5B0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7F5B0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4B3DCB">
              <w:rPr>
                <w:color w:val="000000" w:themeColor="text1"/>
              </w:rPr>
              <w:t>468,0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4B3DCB">
              <w:rPr>
                <w:color w:val="000000" w:themeColor="text1"/>
              </w:rPr>
              <w:t>468,0</w:t>
            </w:r>
          </w:p>
        </w:tc>
        <w:tc>
          <w:tcPr>
            <w:tcW w:w="1701" w:type="dxa"/>
          </w:tcPr>
          <w:p w:rsidR="001B4E34" w:rsidRPr="004B3DCB" w:rsidRDefault="001B4E34" w:rsidP="007F5B0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7F5B0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7F5B0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1B4E34" w:rsidRPr="004B3DCB" w:rsidRDefault="0038143C" w:rsidP="002F39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2546" w:type="dxa"/>
            <w:vMerge w:val="restart"/>
          </w:tcPr>
          <w:p w:rsidR="001B4E34" w:rsidRPr="004B3DCB" w:rsidRDefault="001B4E34" w:rsidP="00E9049D">
            <w:pPr>
              <w:rPr>
                <w:color w:val="000000" w:themeColor="text1"/>
              </w:rPr>
            </w:pPr>
            <w:r w:rsidRPr="004B3DCB">
              <w:rPr>
                <w:rFonts w:eastAsia="Calibri"/>
                <w:color w:val="000000" w:themeColor="text1"/>
              </w:rPr>
              <w:t xml:space="preserve">Водопроводная сеть </w:t>
            </w:r>
            <w:r w:rsidR="00E9049D">
              <w:rPr>
                <w:rFonts w:eastAsia="Calibri"/>
                <w:color w:val="000000" w:themeColor="text1"/>
              </w:rPr>
              <w:t>от жилого дома по ул.Школьной, 36 до</w:t>
            </w:r>
            <w:r w:rsidR="00150C54">
              <w:rPr>
                <w:rFonts w:eastAsia="Calibri"/>
                <w:color w:val="000000" w:themeColor="text1"/>
              </w:rPr>
              <w:t xml:space="preserve"> жилого дома по             ул.</w:t>
            </w:r>
            <w:r w:rsidR="00E9049D">
              <w:rPr>
                <w:rFonts w:eastAsia="Calibri"/>
                <w:color w:val="000000" w:themeColor="text1"/>
              </w:rPr>
              <w:t>Береговой,18 в</w:t>
            </w:r>
            <w:r w:rsidRPr="004B3DCB">
              <w:rPr>
                <w:rFonts w:eastAsia="Calibri"/>
                <w:color w:val="000000" w:themeColor="text1"/>
              </w:rPr>
              <w:t xml:space="preserve"> п.Бельмесево</w:t>
            </w:r>
          </w:p>
        </w:tc>
        <w:tc>
          <w:tcPr>
            <w:tcW w:w="1993" w:type="dxa"/>
            <w:vMerge w:val="restart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1B4E34" w:rsidRPr="004B3DCB" w:rsidRDefault="00E9049D" w:rsidP="007F5B07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МУП «Энергетик»</w:t>
            </w:r>
          </w:p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1B4E34" w:rsidRDefault="001B4E34" w:rsidP="007F5B07">
            <w:pPr>
              <w:jc w:val="center"/>
            </w:pPr>
            <w:r w:rsidRPr="00B94AEC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700</w:t>
            </w:r>
          </w:p>
        </w:tc>
        <w:tc>
          <w:tcPr>
            <w:tcW w:w="1148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4B3DCB">
              <w:rPr>
                <w:color w:val="000000" w:themeColor="text1"/>
              </w:rPr>
              <w:t>510,0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4B3DCB">
              <w:rPr>
                <w:color w:val="000000" w:themeColor="text1"/>
              </w:rPr>
              <w:t>510,0</w:t>
            </w:r>
          </w:p>
        </w:tc>
        <w:tc>
          <w:tcPr>
            <w:tcW w:w="1701" w:type="dxa"/>
          </w:tcPr>
          <w:p w:rsidR="001B4E34" w:rsidRPr="004B3DCB" w:rsidRDefault="001B4E34" w:rsidP="007F5B0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7F5B0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7F5B0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7F5B0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7F5B0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7F5B0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4B3DCB">
              <w:rPr>
                <w:color w:val="000000" w:themeColor="text1"/>
              </w:rPr>
              <w:t>510,0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4B3DCB">
              <w:rPr>
                <w:color w:val="000000" w:themeColor="text1"/>
              </w:rPr>
              <w:t>510,0</w:t>
            </w:r>
          </w:p>
        </w:tc>
        <w:tc>
          <w:tcPr>
            <w:tcW w:w="1701" w:type="dxa"/>
          </w:tcPr>
          <w:p w:rsidR="001B4E34" w:rsidRPr="004B3DCB" w:rsidRDefault="001B4E34" w:rsidP="007F5B0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7F5B0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7F5B0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1B4E34" w:rsidRPr="004B3DCB" w:rsidRDefault="0038143C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2546" w:type="dxa"/>
            <w:vMerge w:val="restart"/>
          </w:tcPr>
          <w:p w:rsidR="001B4E34" w:rsidRPr="004B3DCB" w:rsidRDefault="001B4E34" w:rsidP="007F5B07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Водопроводная сеть по ул.Песчаной,84</w:t>
            </w:r>
          </w:p>
          <w:p w:rsidR="001B4E34" w:rsidRPr="004B3DCB" w:rsidRDefault="001B4E34" w:rsidP="007F5B07">
            <w:pPr>
              <w:rPr>
                <w:color w:val="000000" w:themeColor="text1"/>
              </w:rPr>
            </w:pPr>
          </w:p>
        </w:tc>
        <w:tc>
          <w:tcPr>
            <w:tcW w:w="1993" w:type="dxa"/>
            <w:vMerge w:val="restart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«БВК»</w:t>
            </w:r>
          </w:p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1B4E34" w:rsidRDefault="001B4E34" w:rsidP="007F5B07">
            <w:pPr>
              <w:jc w:val="center"/>
            </w:pPr>
            <w:r w:rsidRPr="00BF1FD7">
              <w:rPr>
                <w:color w:val="000000" w:themeColor="text1"/>
                <w:lang w:eastAsia="en-US"/>
              </w:rPr>
              <w:t>2020</w:t>
            </w:r>
          </w:p>
        </w:tc>
        <w:tc>
          <w:tcPr>
            <w:tcW w:w="1133" w:type="dxa"/>
            <w:gridSpan w:val="2"/>
            <w:vMerge w:val="restart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25</w:t>
            </w:r>
          </w:p>
        </w:tc>
        <w:tc>
          <w:tcPr>
            <w:tcW w:w="1148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4B3DCB">
              <w:rPr>
                <w:color w:val="000000" w:themeColor="text1"/>
              </w:rPr>
              <w:t>468,0</w:t>
            </w:r>
          </w:p>
        </w:tc>
        <w:tc>
          <w:tcPr>
            <w:tcW w:w="1128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4B3DCB">
              <w:rPr>
                <w:color w:val="000000" w:themeColor="text1"/>
              </w:rPr>
              <w:t>468,0</w:t>
            </w:r>
          </w:p>
        </w:tc>
        <w:tc>
          <w:tcPr>
            <w:tcW w:w="1701" w:type="dxa"/>
          </w:tcPr>
          <w:p w:rsidR="001B4E34" w:rsidRPr="004B3DCB" w:rsidRDefault="001B4E34" w:rsidP="007F5B0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7F5B0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7F5B0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7F5B0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7F5B0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7F5B0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4B3DCB">
              <w:rPr>
                <w:color w:val="000000" w:themeColor="text1"/>
              </w:rPr>
              <w:t>468,0</w:t>
            </w:r>
          </w:p>
        </w:tc>
        <w:tc>
          <w:tcPr>
            <w:tcW w:w="1128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4B3DCB">
              <w:rPr>
                <w:color w:val="000000" w:themeColor="text1"/>
              </w:rPr>
              <w:t>468,0</w:t>
            </w:r>
          </w:p>
        </w:tc>
        <w:tc>
          <w:tcPr>
            <w:tcW w:w="1701" w:type="dxa"/>
          </w:tcPr>
          <w:p w:rsidR="001B4E34" w:rsidRPr="004B3DCB" w:rsidRDefault="001B4E34" w:rsidP="007F5B0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7F5B0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7F5B0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1B4E34" w:rsidRPr="004B3DCB" w:rsidRDefault="0038143C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2546" w:type="dxa"/>
            <w:vMerge w:val="restart"/>
          </w:tcPr>
          <w:p w:rsidR="001B4E34" w:rsidRPr="004B3DCB" w:rsidRDefault="001B4E34" w:rsidP="007F5B07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Водопроводная се</w:t>
            </w:r>
            <w:r w:rsidR="00E9049D">
              <w:rPr>
                <w:color w:val="000000" w:themeColor="text1"/>
              </w:rPr>
              <w:t>ть по ул.Тюленина, 2-12</w:t>
            </w:r>
          </w:p>
        </w:tc>
        <w:tc>
          <w:tcPr>
            <w:tcW w:w="1993" w:type="dxa"/>
            <w:vMerge w:val="restart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«БВК»</w:t>
            </w:r>
          </w:p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1B4E34" w:rsidRDefault="001B4E34" w:rsidP="007F5B07">
            <w:pPr>
              <w:jc w:val="center"/>
            </w:pPr>
            <w:r w:rsidRPr="00BF1FD7">
              <w:rPr>
                <w:color w:val="000000" w:themeColor="text1"/>
                <w:lang w:eastAsia="en-US"/>
              </w:rPr>
              <w:t>2020</w:t>
            </w:r>
          </w:p>
        </w:tc>
        <w:tc>
          <w:tcPr>
            <w:tcW w:w="1133" w:type="dxa"/>
            <w:gridSpan w:val="2"/>
            <w:vMerge w:val="restart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290</w:t>
            </w:r>
          </w:p>
        </w:tc>
        <w:tc>
          <w:tcPr>
            <w:tcW w:w="1148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4B3DCB">
              <w:rPr>
                <w:color w:val="000000" w:themeColor="text1"/>
              </w:rPr>
              <w:t>843,0</w:t>
            </w:r>
          </w:p>
        </w:tc>
        <w:tc>
          <w:tcPr>
            <w:tcW w:w="1128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4B3DCB">
              <w:rPr>
                <w:color w:val="000000" w:themeColor="text1"/>
              </w:rPr>
              <w:t>843,0</w:t>
            </w:r>
          </w:p>
        </w:tc>
        <w:tc>
          <w:tcPr>
            <w:tcW w:w="1701" w:type="dxa"/>
          </w:tcPr>
          <w:p w:rsidR="001B4E34" w:rsidRPr="004B3DCB" w:rsidRDefault="001B4E34" w:rsidP="007F5B0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7F5B0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7F5B0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7F5B0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7F5B0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7F5B0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4B3DCB">
              <w:rPr>
                <w:color w:val="000000" w:themeColor="text1"/>
              </w:rPr>
              <w:t>843,0</w:t>
            </w:r>
          </w:p>
        </w:tc>
        <w:tc>
          <w:tcPr>
            <w:tcW w:w="1128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4B3DCB">
              <w:rPr>
                <w:color w:val="000000" w:themeColor="text1"/>
              </w:rPr>
              <w:t>843,0</w:t>
            </w:r>
          </w:p>
        </w:tc>
        <w:tc>
          <w:tcPr>
            <w:tcW w:w="1701" w:type="dxa"/>
          </w:tcPr>
          <w:p w:rsidR="001B4E34" w:rsidRPr="004B3DCB" w:rsidRDefault="001B4E34" w:rsidP="007F5B0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7F5B0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7F5B0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1B4E34" w:rsidRPr="004B3DCB" w:rsidRDefault="0038143C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2546" w:type="dxa"/>
            <w:vMerge w:val="restart"/>
          </w:tcPr>
          <w:p w:rsidR="001B4E34" w:rsidRPr="004B3DCB" w:rsidRDefault="001B4E34" w:rsidP="007F5B07">
            <w:pPr>
              <w:rPr>
                <w:color w:val="000000" w:themeColor="text1"/>
              </w:rPr>
            </w:pPr>
            <w:r w:rsidRPr="004B3DCB">
              <w:rPr>
                <w:rFonts w:eastAsia="Calibri"/>
                <w:color w:val="000000" w:themeColor="text1"/>
              </w:rPr>
              <w:t>Водопроводная сеть по ул.Арбатской</w:t>
            </w:r>
            <w:r w:rsidR="00E9049D">
              <w:rPr>
                <w:rFonts w:eastAsia="Calibri"/>
                <w:color w:val="000000" w:themeColor="text1"/>
              </w:rPr>
              <w:t>, 16-77</w:t>
            </w:r>
            <w:r w:rsidRPr="004B3DCB">
              <w:rPr>
                <w:rFonts w:eastAsia="Calibri"/>
                <w:color w:val="000000" w:themeColor="text1"/>
              </w:rPr>
              <w:t xml:space="preserve"> в п.Казенная Заимка</w:t>
            </w:r>
          </w:p>
          <w:p w:rsidR="001B4E34" w:rsidRPr="004B3DCB" w:rsidRDefault="001B4E34" w:rsidP="007F5B07">
            <w:pPr>
              <w:rPr>
                <w:color w:val="000000" w:themeColor="text1"/>
              </w:rPr>
            </w:pPr>
          </w:p>
        </w:tc>
        <w:tc>
          <w:tcPr>
            <w:tcW w:w="1993" w:type="dxa"/>
            <w:vMerge w:val="restart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</w:t>
            </w:r>
            <w:r w:rsidR="00E9049D">
              <w:rPr>
                <w:color w:val="000000" w:themeColor="text1"/>
                <w:lang w:eastAsia="en-US"/>
              </w:rPr>
              <w:t>Научный городок</w:t>
            </w:r>
            <w:r w:rsidRPr="004B3DCB">
              <w:rPr>
                <w:color w:val="000000" w:themeColor="text1"/>
                <w:lang w:eastAsia="en-US"/>
              </w:rPr>
              <w:t>»</w:t>
            </w:r>
          </w:p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1B4E34" w:rsidRDefault="001B4E34" w:rsidP="007F5B07">
            <w:pPr>
              <w:jc w:val="center"/>
            </w:pPr>
            <w:r w:rsidRPr="00BF1FD7">
              <w:rPr>
                <w:color w:val="000000" w:themeColor="text1"/>
                <w:lang w:eastAsia="en-US"/>
              </w:rPr>
              <w:t>2020</w:t>
            </w:r>
          </w:p>
        </w:tc>
        <w:tc>
          <w:tcPr>
            <w:tcW w:w="1133" w:type="dxa"/>
            <w:gridSpan w:val="2"/>
            <w:vMerge w:val="restart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1800</w:t>
            </w:r>
          </w:p>
        </w:tc>
        <w:tc>
          <w:tcPr>
            <w:tcW w:w="1148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4B3DCB">
              <w:rPr>
                <w:color w:val="000000" w:themeColor="text1"/>
              </w:rPr>
              <w:t>100,0</w:t>
            </w:r>
          </w:p>
        </w:tc>
        <w:tc>
          <w:tcPr>
            <w:tcW w:w="1128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4B3DCB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</w:tcPr>
          <w:p w:rsidR="001B4E34" w:rsidRPr="004B3DCB" w:rsidRDefault="001B4E34" w:rsidP="007F5B0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7F5B0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7F5B0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7F5B0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7F5B0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7F5B0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4B3DCB">
              <w:rPr>
                <w:color w:val="000000" w:themeColor="text1"/>
              </w:rPr>
              <w:t>100,0</w:t>
            </w:r>
          </w:p>
        </w:tc>
        <w:tc>
          <w:tcPr>
            <w:tcW w:w="1128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4B3DCB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</w:tcPr>
          <w:p w:rsidR="001B4E34" w:rsidRPr="004B3DCB" w:rsidRDefault="001B4E34" w:rsidP="007F5B0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7F5B0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7F5B0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1B4E34" w:rsidRPr="004B3DCB" w:rsidRDefault="0038143C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2546" w:type="dxa"/>
            <w:vMerge w:val="restart"/>
          </w:tcPr>
          <w:p w:rsidR="001B4E34" w:rsidRPr="004B3DCB" w:rsidRDefault="001B4E34" w:rsidP="007F5B07">
            <w:pPr>
              <w:rPr>
                <w:color w:val="000000" w:themeColor="text1"/>
              </w:rPr>
            </w:pPr>
            <w:r w:rsidRPr="004B3DCB">
              <w:rPr>
                <w:rFonts w:eastAsia="Calibri"/>
                <w:color w:val="000000" w:themeColor="text1"/>
              </w:rPr>
              <w:t>Во</w:t>
            </w:r>
            <w:r>
              <w:rPr>
                <w:rFonts w:eastAsia="Calibri"/>
                <w:color w:val="000000" w:themeColor="text1"/>
              </w:rPr>
              <w:t>допроводная сеть по ул.Садовое</w:t>
            </w:r>
            <w:r w:rsidR="00150C54"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lastRenderedPageBreak/>
              <w:t>Кольцо</w:t>
            </w:r>
            <w:r w:rsidR="00150C54">
              <w:rPr>
                <w:rFonts w:eastAsia="Calibri"/>
                <w:color w:val="000000" w:themeColor="text1"/>
              </w:rPr>
              <w:t>,</w:t>
            </w:r>
            <w:r w:rsidR="00E9049D">
              <w:rPr>
                <w:rFonts w:eastAsia="Calibri"/>
                <w:color w:val="000000" w:themeColor="text1"/>
              </w:rPr>
              <w:t xml:space="preserve"> от ул.Соколиной до ул.Шинников</w:t>
            </w:r>
            <w:r>
              <w:rPr>
                <w:rFonts w:eastAsia="Calibri"/>
                <w:color w:val="000000" w:themeColor="text1"/>
              </w:rPr>
              <w:t xml:space="preserve"> в п.Казенная З</w:t>
            </w:r>
            <w:r w:rsidRPr="004B3DCB">
              <w:rPr>
                <w:rFonts w:eastAsia="Calibri"/>
                <w:color w:val="000000" w:themeColor="text1"/>
              </w:rPr>
              <w:t>аимка</w:t>
            </w:r>
          </w:p>
        </w:tc>
        <w:tc>
          <w:tcPr>
            <w:tcW w:w="1993" w:type="dxa"/>
            <w:vMerge w:val="restart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1B4E34" w:rsidRPr="004B3DCB" w:rsidRDefault="00E9049D" w:rsidP="007F5B07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lastRenderedPageBreak/>
              <w:t>ООО «</w:t>
            </w:r>
            <w:r>
              <w:rPr>
                <w:color w:val="000000" w:themeColor="text1"/>
                <w:lang w:eastAsia="en-US"/>
              </w:rPr>
              <w:t>Научный городок</w:t>
            </w:r>
            <w:r w:rsidRPr="004B3DCB">
              <w:rPr>
                <w:color w:val="000000" w:themeColor="text1"/>
                <w:lang w:eastAsia="en-US"/>
              </w:rPr>
              <w:t>»</w:t>
            </w:r>
          </w:p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1B4E34" w:rsidRDefault="001B4E34" w:rsidP="007F5B07">
            <w:pPr>
              <w:jc w:val="center"/>
            </w:pPr>
            <w:r w:rsidRPr="00BF1FD7">
              <w:rPr>
                <w:color w:val="000000" w:themeColor="text1"/>
                <w:lang w:eastAsia="en-US"/>
              </w:rPr>
              <w:lastRenderedPageBreak/>
              <w:t>2020</w:t>
            </w:r>
          </w:p>
        </w:tc>
        <w:tc>
          <w:tcPr>
            <w:tcW w:w="1133" w:type="dxa"/>
            <w:gridSpan w:val="2"/>
            <w:vMerge w:val="restart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1580</w:t>
            </w:r>
          </w:p>
        </w:tc>
        <w:tc>
          <w:tcPr>
            <w:tcW w:w="1148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4B3DCB">
              <w:rPr>
                <w:color w:val="000000" w:themeColor="text1"/>
              </w:rPr>
              <w:t>634,0</w:t>
            </w:r>
          </w:p>
        </w:tc>
        <w:tc>
          <w:tcPr>
            <w:tcW w:w="1128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4B3DCB">
              <w:rPr>
                <w:color w:val="000000" w:themeColor="text1"/>
              </w:rPr>
              <w:t>634,0</w:t>
            </w:r>
          </w:p>
        </w:tc>
        <w:tc>
          <w:tcPr>
            <w:tcW w:w="1701" w:type="dxa"/>
          </w:tcPr>
          <w:p w:rsidR="001B4E34" w:rsidRPr="004B3DCB" w:rsidRDefault="001B4E34" w:rsidP="007F5B0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7F5B0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7F5B0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7F5B0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7F5B0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7F5B0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4B3DCB">
              <w:rPr>
                <w:color w:val="000000" w:themeColor="text1"/>
              </w:rPr>
              <w:t>634,0</w:t>
            </w:r>
          </w:p>
        </w:tc>
        <w:tc>
          <w:tcPr>
            <w:tcW w:w="1128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4B3DCB">
              <w:rPr>
                <w:color w:val="000000" w:themeColor="text1"/>
              </w:rPr>
              <w:t>634,0</w:t>
            </w:r>
          </w:p>
        </w:tc>
        <w:tc>
          <w:tcPr>
            <w:tcW w:w="1701" w:type="dxa"/>
          </w:tcPr>
          <w:p w:rsidR="001B4E34" w:rsidRPr="004B3DCB" w:rsidRDefault="001B4E34" w:rsidP="007F5B0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7F5B0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7F5B0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1B4E34" w:rsidRPr="004B3DCB" w:rsidRDefault="0038143C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546" w:type="dxa"/>
            <w:vMerge w:val="restart"/>
          </w:tcPr>
          <w:p w:rsidR="001B4E34" w:rsidRPr="004B3DCB" w:rsidRDefault="001B4E34" w:rsidP="007F5B07">
            <w:pPr>
              <w:rPr>
                <w:rFonts w:eastAsia="Calibri"/>
                <w:color w:val="000000" w:themeColor="text1"/>
              </w:rPr>
            </w:pPr>
            <w:r w:rsidRPr="004B3DCB">
              <w:rPr>
                <w:rFonts w:eastAsia="Calibri"/>
                <w:color w:val="000000" w:themeColor="text1"/>
              </w:rPr>
              <w:t>Водопроводная сеть по ул.Молодежной</w:t>
            </w:r>
            <w:r w:rsidR="00E82954">
              <w:rPr>
                <w:rFonts w:eastAsia="Calibri"/>
                <w:color w:val="000000" w:themeColor="text1"/>
              </w:rPr>
              <w:t>, 13а</w:t>
            </w:r>
            <w:r w:rsidRPr="004B3DCB">
              <w:rPr>
                <w:rFonts w:eastAsia="Calibri"/>
                <w:color w:val="000000" w:themeColor="text1"/>
              </w:rPr>
              <w:t xml:space="preserve"> в п.Бельмесево</w:t>
            </w:r>
          </w:p>
          <w:p w:rsidR="001B4E34" w:rsidRPr="004B3DCB" w:rsidRDefault="001B4E34" w:rsidP="007F5B0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993" w:type="dxa"/>
            <w:vMerge w:val="restart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0B0D59" w:rsidRPr="004B3DCB" w:rsidRDefault="000B0D59" w:rsidP="000B0D5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МУП «Энергетик»</w:t>
            </w:r>
          </w:p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1B4E34" w:rsidRDefault="001B4E34" w:rsidP="007F5B07">
            <w:pPr>
              <w:jc w:val="center"/>
            </w:pPr>
            <w:r w:rsidRPr="00BF1FD7">
              <w:rPr>
                <w:color w:val="000000" w:themeColor="text1"/>
                <w:lang w:eastAsia="en-US"/>
              </w:rPr>
              <w:t>2020</w:t>
            </w:r>
          </w:p>
        </w:tc>
        <w:tc>
          <w:tcPr>
            <w:tcW w:w="1133" w:type="dxa"/>
            <w:gridSpan w:val="2"/>
            <w:vMerge w:val="restart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100</w:t>
            </w:r>
          </w:p>
        </w:tc>
        <w:tc>
          <w:tcPr>
            <w:tcW w:w="1148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4B3DCB">
              <w:rPr>
                <w:color w:val="000000" w:themeColor="text1"/>
              </w:rPr>
              <w:t>750,0</w:t>
            </w:r>
          </w:p>
        </w:tc>
        <w:tc>
          <w:tcPr>
            <w:tcW w:w="1128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4B3DCB">
              <w:rPr>
                <w:color w:val="000000" w:themeColor="text1"/>
              </w:rPr>
              <w:t>750,0</w:t>
            </w:r>
          </w:p>
        </w:tc>
        <w:tc>
          <w:tcPr>
            <w:tcW w:w="1701" w:type="dxa"/>
          </w:tcPr>
          <w:p w:rsidR="001B4E34" w:rsidRPr="004B3DCB" w:rsidRDefault="001B4E34" w:rsidP="007F5B0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7F5B0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7F5B0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7F5B0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7F5B0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7F5B0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4B3DCB">
              <w:rPr>
                <w:color w:val="000000" w:themeColor="text1"/>
              </w:rPr>
              <w:t>750,0</w:t>
            </w:r>
          </w:p>
        </w:tc>
        <w:tc>
          <w:tcPr>
            <w:tcW w:w="1128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4B3DCB">
              <w:rPr>
                <w:color w:val="000000" w:themeColor="text1"/>
              </w:rPr>
              <w:t>750,0</w:t>
            </w:r>
          </w:p>
        </w:tc>
        <w:tc>
          <w:tcPr>
            <w:tcW w:w="1701" w:type="dxa"/>
          </w:tcPr>
          <w:p w:rsidR="001B4E34" w:rsidRPr="004B3DCB" w:rsidRDefault="001B4E34" w:rsidP="007F5B0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7F5B0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7F5B0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1B4E34" w:rsidRPr="004B3DCB" w:rsidRDefault="0038143C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2546" w:type="dxa"/>
            <w:vMerge w:val="restart"/>
          </w:tcPr>
          <w:p w:rsidR="001B4E34" w:rsidRPr="004B3DCB" w:rsidRDefault="001B4E34" w:rsidP="00E82954">
            <w:pPr>
              <w:rPr>
                <w:color w:val="000000" w:themeColor="text1"/>
              </w:rPr>
            </w:pPr>
            <w:r w:rsidRPr="004B3DCB">
              <w:rPr>
                <w:rFonts w:eastAsia="Calibri"/>
                <w:color w:val="000000" w:themeColor="text1"/>
              </w:rPr>
              <w:t>Водопроводная сеть</w:t>
            </w:r>
            <w:r w:rsidR="00150C54">
              <w:rPr>
                <w:rFonts w:eastAsia="Calibri"/>
                <w:color w:val="000000" w:themeColor="text1"/>
              </w:rPr>
              <w:t xml:space="preserve"> по ул.</w:t>
            </w:r>
            <w:r w:rsidR="00E82954">
              <w:rPr>
                <w:rFonts w:eastAsia="Calibri"/>
                <w:color w:val="000000" w:themeColor="text1"/>
              </w:rPr>
              <w:t>Боровой, 15-67</w:t>
            </w:r>
            <w:r w:rsidRPr="004B3DCB">
              <w:rPr>
                <w:rFonts w:eastAsia="Calibri"/>
                <w:color w:val="000000" w:themeColor="text1"/>
              </w:rPr>
              <w:t xml:space="preserve"> в п.Ягодно</w:t>
            </w:r>
            <w:r>
              <w:rPr>
                <w:rFonts w:eastAsia="Calibri"/>
                <w:color w:val="000000" w:themeColor="text1"/>
              </w:rPr>
              <w:t>е</w:t>
            </w:r>
          </w:p>
        </w:tc>
        <w:tc>
          <w:tcPr>
            <w:tcW w:w="1993" w:type="dxa"/>
            <w:vMerge w:val="restart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0B0D59" w:rsidRPr="004B3DCB" w:rsidRDefault="000B0D59" w:rsidP="000B0D5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МУП «Энергетик»</w:t>
            </w:r>
          </w:p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1B4E34" w:rsidRDefault="001B4E34" w:rsidP="007F5B07">
            <w:pPr>
              <w:jc w:val="center"/>
            </w:pPr>
            <w:r w:rsidRPr="00BF1FD7">
              <w:rPr>
                <w:color w:val="000000" w:themeColor="text1"/>
                <w:lang w:eastAsia="en-US"/>
              </w:rPr>
              <w:t>2020</w:t>
            </w:r>
          </w:p>
        </w:tc>
        <w:tc>
          <w:tcPr>
            <w:tcW w:w="1133" w:type="dxa"/>
            <w:gridSpan w:val="2"/>
            <w:vMerge w:val="restart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1150</w:t>
            </w:r>
          </w:p>
        </w:tc>
        <w:tc>
          <w:tcPr>
            <w:tcW w:w="1148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4B3DCB">
              <w:rPr>
                <w:color w:val="000000" w:themeColor="text1"/>
              </w:rPr>
              <w:t>037,61</w:t>
            </w:r>
          </w:p>
        </w:tc>
        <w:tc>
          <w:tcPr>
            <w:tcW w:w="1128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4B3DCB">
              <w:rPr>
                <w:color w:val="000000" w:themeColor="text1"/>
              </w:rPr>
              <w:t>037,61</w:t>
            </w:r>
          </w:p>
        </w:tc>
        <w:tc>
          <w:tcPr>
            <w:tcW w:w="1701" w:type="dxa"/>
          </w:tcPr>
          <w:p w:rsidR="001B4E34" w:rsidRPr="004B3DCB" w:rsidRDefault="001B4E34" w:rsidP="007F5B0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7F5B0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7F5B0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7F5B0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7F5B0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7F5B0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4B3DCB">
              <w:rPr>
                <w:color w:val="000000" w:themeColor="text1"/>
              </w:rPr>
              <w:t>037,61</w:t>
            </w:r>
          </w:p>
        </w:tc>
        <w:tc>
          <w:tcPr>
            <w:tcW w:w="1128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4B3DCB">
              <w:rPr>
                <w:color w:val="000000" w:themeColor="text1"/>
              </w:rPr>
              <w:t>037,61</w:t>
            </w:r>
          </w:p>
        </w:tc>
        <w:tc>
          <w:tcPr>
            <w:tcW w:w="1701" w:type="dxa"/>
          </w:tcPr>
          <w:p w:rsidR="001B4E34" w:rsidRPr="004B3DCB" w:rsidRDefault="001B4E34" w:rsidP="007F5B0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7F5B07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7F5B0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7F5B0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7F5B0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A106B0">
        <w:trPr>
          <w:cantSplit/>
          <w:trHeight w:val="402"/>
        </w:trPr>
        <w:tc>
          <w:tcPr>
            <w:tcW w:w="14850" w:type="dxa"/>
            <w:gridSpan w:val="14"/>
          </w:tcPr>
          <w:p w:rsidR="001B4E34" w:rsidRPr="004B3DCB" w:rsidRDefault="001B4E34" w:rsidP="00371CED">
            <w:pPr>
              <w:spacing w:after="10"/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lastRenderedPageBreak/>
              <w:t>5. Капитальный ремонт объектов канализационного хозяйства</w:t>
            </w:r>
          </w:p>
        </w:tc>
      </w:tr>
      <w:tr w:rsidR="001B4E34" w:rsidRPr="004B3DCB" w:rsidTr="00EB7804">
        <w:trPr>
          <w:cantSplit/>
          <w:trHeight w:val="402"/>
        </w:trPr>
        <w:tc>
          <w:tcPr>
            <w:tcW w:w="814" w:type="dxa"/>
            <w:vMerge w:val="restart"/>
          </w:tcPr>
          <w:p w:rsidR="001B4E34" w:rsidRDefault="001B4E34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46" w:type="dxa"/>
            <w:vMerge w:val="restart"/>
          </w:tcPr>
          <w:p w:rsidR="001B4E34" w:rsidRDefault="001B4E34" w:rsidP="00F73F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Капитальный ремонт строительной части здания КНС по Змеиногорскому тракту,120</w:t>
            </w:r>
          </w:p>
        </w:tc>
        <w:tc>
          <w:tcPr>
            <w:tcW w:w="1993" w:type="dxa"/>
            <w:vMerge w:val="restart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Комитет, </w:t>
            </w:r>
            <w:r w:rsidR="00EB7804">
              <w:rPr>
                <w:color w:val="000000" w:themeColor="text1"/>
                <w:lang w:eastAsia="en-US"/>
              </w:rPr>
              <w:t xml:space="preserve">            </w:t>
            </w:r>
            <w:r>
              <w:rPr>
                <w:color w:val="000000" w:themeColor="text1"/>
                <w:lang w:eastAsia="en-US"/>
              </w:rPr>
              <w:t>ООО</w:t>
            </w:r>
            <w:r w:rsidR="00EB7804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«БВК»</w:t>
            </w:r>
          </w:p>
        </w:tc>
        <w:tc>
          <w:tcPr>
            <w:tcW w:w="979" w:type="dxa"/>
            <w:vMerge w:val="restart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1B4E34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48" w:type="dxa"/>
            <w:gridSpan w:val="2"/>
          </w:tcPr>
          <w:p w:rsidR="001B4E34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1063,9</w:t>
            </w:r>
          </w:p>
        </w:tc>
        <w:tc>
          <w:tcPr>
            <w:tcW w:w="1134" w:type="dxa"/>
          </w:tcPr>
          <w:p w:rsidR="001B4E34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1063,9</w:t>
            </w:r>
          </w:p>
        </w:tc>
        <w:tc>
          <w:tcPr>
            <w:tcW w:w="1701" w:type="dxa"/>
          </w:tcPr>
          <w:p w:rsidR="001B4E34" w:rsidRPr="004B3DCB" w:rsidRDefault="001B4E34" w:rsidP="00AF59FB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402"/>
        </w:trPr>
        <w:tc>
          <w:tcPr>
            <w:tcW w:w="814" w:type="dxa"/>
            <w:vMerge/>
          </w:tcPr>
          <w:p w:rsidR="001B4E34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Default="001B4E34" w:rsidP="00F73F79">
            <w:pPr>
              <w:rPr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AF59FB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402"/>
        </w:trPr>
        <w:tc>
          <w:tcPr>
            <w:tcW w:w="814" w:type="dxa"/>
            <w:vMerge/>
          </w:tcPr>
          <w:p w:rsidR="001B4E34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Default="001B4E34" w:rsidP="00F73F79">
            <w:pPr>
              <w:rPr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AF59FB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402"/>
        </w:trPr>
        <w:tc>
          <w:tcPr>
            <w:tcW w:w="814" w:type="dxa"/>
            <w:vMerge/>
          </w:tcPr>
          <w:p w:rsidR="001B4E34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Default="001B4E34" w:rsidP="00F73F79">
            <w:pPr>
              <w:rPr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1063,9</w:t>
            </w:r>
          </w:p>
        </w:tc>
        <w:tc>
          <w:tcPr>
            <w:tcW w:w="1134" w:type="dxa"/>
          </w:tcPr>
          <w:p w:rsidR="001B4E34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1063,9</w:t>
            </w:r>
          </w:p>
        </w:tc>
        <w:tc>
          <w:tcPr>
            <w:tcW w:w="1701" w:type="dxa"/>
          </w:tcPr>
          <w:p w:rsidR="001B4E34" w:rsidRPr="004B3DCB" w:rsidRDefault="001B4E34" w:rsidP="00AF59FB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402"/>
        </w:trPr>
        <w:tc>
          <w:tcPr>
            <w:tcW w:w="814" w:type="dxa"/>
            <w:vMerge/>
          </w:tcPr>
          <w:p w:rsidR="001B4E34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Default="001B4E34" w:rsidP="00F73F79">
            <w:pPr>
              <w:rPr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AF59FB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AF3482" w:rsidRPr="004B3DCB" w:rsidTr="00EB7804">
        <w:trPr>
          <w:cantSplit/>
          <w:trHeight w:val="402"/>
        </w:trPr>
        <w:tc>
          <w:tcPr>
            <w:tcW w:w="814" w:type="dxa"/>
            <w:vMerge w:val="restart"/>
          </w:tcPr>
          <w:p w:rsidR="00AF3482" w:rsidRDefault="00AF3482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546" w:type="dxa"/>
            <w:vMerge w:val="restart"/>
          </w:tcPr>
          <w:p w:rsidR="00AF3482" w:rsidRDefault="00AF3482" w:rsidP="00F73F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Канализационная сеть по пр-кту Калинина,2</w:t>
            </w:r>
          </w:p>
        </w:tc>
        <w:tc>
          <w:tcPr>
            <w:tcW w:w="1993" w:type="dxa"/>
            <w:vMerge w:val="restart"/>
          </w:tcPr>
          <w:p w:rsidR="00AF3482" w:rsidRPr="004B3DCB" w:rsidRDefault="00AF3482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Комитет, </w:t>
            </w:r>
            <w:r w:rsidR="00EB7804">
              <w:rPr>
                <w:color w:val="000000" w:themeColor="text1"/>
                <w:lang w:eastAsia="en-US"/>
              </w:rPr>
              <w:t xml:space="preserve">          </w:t>
            </w:r>
            <w:r>
              <w:rPr>
                <w:color w:val="000000" w:themeColor="text1"/>
                <w:lang w:eastAsia="en-US"/>
              </w:rPr>
              <w:t>ООО</w:t>
            </w:r>
            <w:r w:rsidR="00EB7804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«БВК»</w:t>
            </w:r>
          </w:p>
        </w:tc>
        <w:tc>
          <w:tcPr>
            <w:tcW w:w="979" w:type="dxa"/>
            <w:vMerge w:val="restart"/>
          </w:tcPr>
          <w:p w:rsidR="00AF3482" w:rsidRPr="004B3DCB" w:rsidRDefault="00AF3482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AF3482" w:rsidRDefault="00AF3482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1148" w:type="dxa"/>
            <w:gridSpan w:val="2"/>
          </w:tcPr>
          <w:p w:rsidR="00AF3482" w:rsidRDefault="00AF3482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635,9</w:t>
            </w:r>
          </w:p>
        </w:tc>
        <w:tc>
          <w:tcPr>
            <w:tcW w:w="1134" w:type="dxa"/>
          </w:tcPr>
          <w:p w:rsidR="00AF3482" w:rsidRDefault="00AF3482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F3482" w:rsidRPr="004B3DCB" w:rsidRDefault="00AF3482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AF3482" w:rsidRPr="004B3DCB" w:rsidRDefault="00AF3482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AF3482" w:rsidRDefault="00AF3482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635,9</w:t>
            </w:r>
          </w:p>
        </w:tc>
        <w:tc>
          <w:tcPr>
            <w:tcW w:w="1701" w:type="dxa"/>
          </w:tcPr>
          <w:p w:rsidR="00AF3482" w:rsidRPr="004B3DCB" w:rsidRDefault="00AF3482" w:rsidP="00496701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AF3482" w:rsidRPr="004B3DCB" w:rsidTr="00EB7804">
        <w:trPr>
          <w:cantSplit/>
          <w:trHeight w:val="402"/>
        </w:trPr>
        <w:tc>
          <w:tcPr>
            <w:tcW w:w="814" w:type="dxa"/>
            <w:vMerge/>
          </w:tcPr>
          <w:p w:rsidR="00AF3482" w:rsidRDefault="00AF3482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AF3482" w:rsidRDefault="00AF3482" w:rsidP="00F73F79">
            <w:pPr>
              <w:rPr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AF3482" w:rsidRPr="004B3DCB" w:rsidRDefault="00AF3482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79" w:type="dxa"/>
            <w:vMerge/>
          </w:tcPr>
          <w:p w:rsidR="00AF3482" w:rsidRPr="004B3DCB" w:rsidRDefault="00AF3482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133" w:type="dxa"/>
            <w:gridSpan w:val="2"/>
            <w:vMerge/>
          </w:tcPr>
          <w:p w:rsidR="00AF3482" w:rsidRDefault="00AF3482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AF3482" w:rsidRDefault="00AF3482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F3482" w:rsidRDefault="00AF3482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F3482" w:rsidRPr="004B3DCB" w:rsidRDefault="00AF3482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AF3482" w:rsidRPr="004B3DCB" w:rsidRDefault="00AF3482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AF3482" w:rsidRDefault="00AF3482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AF3482" w:rsidRPr="004B3DCB" w:rsidRDefault="00AF3482" w:rsidP="00496701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AF3482" w:rsidRPr="004B3DCB" w:rsidTr="00EB7804">
        <w:trPr>
          <w:cantSplit/>
          <w:trHeight w:val="402"/>
        </w:trPr>
        <w:tc>
          <w:tcPr>
            <w:tcW w:w="814" w:type="dxa"/>
            <w:vMerge/>
          </w:tcPr>
          <w:p w:rsidR="00AF3482" w:rsidRDefault="00AF3482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AF3482" w:rsidRDefault="00AF3482" w:rsidP="00F73F79">
            <w:pPr>
              <w:rPr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AF3482" w:rsidRPr="004B3DCB" w:rsidRDefault="00AF3482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79" w:type="dxa"/>
            <w:vMerge/>
          </w:tcPr>
          <w:p w:rsidR="00AF3482" w:rsidRPr="004B3DCB" w:rsidRDefault="00AF3482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133" w:type="dxa"/>
            <w:gridSpan w:val="2"/>
            <w:vMerge/>
          </w:tcPr>
          <w:p w:rsidR="00AF3482" w:rsidRDefault="00AF3482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AF3482" w:rsidRDefault="00AF3482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F3482" w:rsidRDefault="00AF3482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F3482" w:rsidRPr="004B3DCB" w:rsidRDefault="00AF3482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AF3482" w:rsidRPr="004B3DCB" w:rsidRDefault="00AF3482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AF3482" w:rsidRDefault="00AF3482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AF3482" w:rsidRPr="004B3DCB" w:rsidRDefault="00AF3482" w:rsidP="00496701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AF3482" w:rsidRPr="004B3DCB" w:rsidTr="00EB7804">
        <w:trPr>
          <w:cantSplit/>
          <w:trHeight w:val="402"/>
        </w:trPr>
        <w:tc>
          <w:tcPr>
            <w:tcW w:w="814" w:type="dxa"/>
            <w:vMerge/>
          </w:tcPr>
          <w:p w:rsidR="00AF3482" w:rsidRDefault="00AF3482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AF3482" w:rsidRDefault="00AF3482" w:rsidP="00F73F79">
            <w:pPr>
              <w:rPr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AF3482" w:rsidRPr="004B3DCB" w:rsidRDefault="00AF3482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79" w:type="dxa"/>
            <w:vMerge/>
          </w:tcPr>
          <w:p w:rsidR="00AF3482" w:rsidRPr="004B3DCB" w:rsidRDefault="00AF3482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133" w:type="dxa"/>
            <w:gridSpan w:val="2"/>
            <w:vMerge/>
          </w:tcPr>
          <w:p w:rsidR="00AF3482" w:rsidRDefault="00AF3482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AF3482" w:rsidRDefault="00AF3482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635,9</w:t>
            </w:r>
          </w:p>
        </w:tc>
        <w:tc>
          <w:tcPr>
            <w:tcW w:w="1134" w:type="dxa"/>
          </w:tcPr>
          <w:p w:rsidR="00AF3482" w:rsidRDefault="00AF3482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F3482" w:rsidRPr="004B3DCB" w:rsidRDefault="00AF3482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AF3482" w:rsidRPr="004B3DCB" w:rsidRDefault="00AF3482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AF3482" w:rsidRDefault="00AF3482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635,9</w:t>
            </w:r>
          </w:p>
        </w:tc>
        <w:tc>
          <w:tcPr>
            <w:tcW w:w="1701" w:type="dxa"/>
          </w:tcPr>
          <w:p w:rsidR="00AF3482" w:rsidRPr="004B3DCB" w:rsidRDefault="00AF3482" w:rsidP="00496701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AF3482" w:rsidRPr="004B3DCB" w:rsidTr="00EB7804">
        <w:trPr>
          <w:cantSplit/>
          <w:trHeight w:val="402"/>
        </w:trPr>
        <w:tc>
          <w:tcPr>
            <w:tcW w:w="814" w:type="dxa"/>
            <w:vMerge/>
          </w:tcPr>
          <w:p w:rsidR="00AF3482" w:rsidRDefault="00AF3482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AF3482" w:rsidRDefault="00AF3482" w:rsidP="00F73F79">
            <w:pPr>
              <w:rPr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AF3482" w:rsidRPr="004B3DCB" w:rsidRDefault="00AF3482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79" w:type="dxa"/>
            <w:vMerge/>
          </w:tcPr>
          <w:p w:rsidR="00AF3482" w:rsidRPr="004B3DCB" w:rsidRDefault="00AF3482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133" w:type="dxa"/>
            <w:gridSpan w:val="2"/>
            <w:vMerge/>
          </w:tcPr>
          <w:p w:rsidR="00AF3482" w:rsidRDefault="00AF3482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AF3482" w:rsidRDefault="00AF3482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F3482" w:rsidRDefault="00AF3482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F3482" w:rsidRPr="004B3DCB" w:rsidRDefault="00AF3482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AF3482" w:rsidRPr="004B3DCB" w:rsidRDefault="00AF3482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AF3482" w:rsidRDefault="00AF3482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AF3482" w:rsidRPr="004B3DCB" w:rsidRDefault="00AF3482" w:rsidP="00496701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EB7804">
        <w:trPr>
          <w:cantSplit/>
          <w:trHeight w:val="402"/>
        </w:trPr>
        <w:tc>
          <w:tcPr>
            <w:tcW w:w="814" w:type="dxa"/>
            <w:vMerge w:val="restart"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546" w:type="dxa"/>
            <w:vMerge w:val="restart"/>
          </w:tcPr>
          <w:p w:rsidR="001B4E34" w:rsidRPr="004B3DCB" w:rsidRDefault="001B4E34" w:rsidP="003814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</w:t>
            </w:r>
            <w:r w:rsidRPr="00F1196A">
              <w:rPr>
                <w:color w:val="000000" w:themeColor="text1"/>
              </w:rPr>
              <w:t>порн</w:t>
            </w:r>
            <w:r>
              <w:rPr>
                <w:color w:val="000000" w:themeColor="text1"/>
              </w:rPr>
              <w:t>ый</w:t>
            </w:r>
            <w:r w:rsidRPr="00F1196A">
              <w:rPr>
                <w:color w:val="000000" w:themeColor="text1"/>
              </w:rPr>
              <w:t xml:space="preserve"> канализационн</w:t>
            </w:r>
            <w:r>
              <w:rPr>
                <w:color w:val="000000" w:themeColor="text1"/>
              </w:rPr>
              <w:t>ый коллектор</w:t>
            </w:r>
            <w:r w:rsidRPr="00F1196A">
              <w:rPr>
                <w:color w:val="000000" w:themeColor="text1"/>
              </w:rPr>
              <w:t xml:space="preserve"> от КНС-20 до КГН (участок </w:t>
            </w:r>
            <w:r w:rsidR="0038143C">
              <w:rPr>
                <w:color w:val="000000" w:themeColor="text1"/>
              </w:rPr>
              <w:t>по ул.Малахова</w:t>
            </w:r>
            <w:r w:rsidR="00150C54">
              <w:rPr>
                <w:color w:val="000000" w:themeColor="text1"/>
              </w:rPr>
              <w:t>,</w:t>
            </w:r>
            <w:r w:rsidR="0038143C">
              <w:rPr>
                <w:color w:val="000000" w:themeColor="text1"/>
              </w:rPr>
              <w:t xml:space="preserve"> от ул.Балтийской до ул.Взлетной</w:t>
            </w:r>
            <w:r w:rsidRPr="00F1196A">
              <w:rPr>
                <w:color w:val="000000" w:themeColor="text1"/>
              </w:rPr>
              <w:t>)</w:t>
            </w:r>
          </w:p>
        </w:tc>
        <w:tc>
          <w:tcPr>
            <w:tcW w:w="1993" w:type="dxa"/>
            <w:vMerge w:val="restart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«БВК»</w:t>
            </w:r>
          </w:p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</w:t>
            </w: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vMerge w:val="restart"/>
          </w:tcPr>
          <w:p w:rsidR="001B4E34" w:rsidRPr="004B3DCB" w:rsidRDefault="0038143C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1482</w:t>
            </w:r>
          </w:p>
        </w:tc>
        <w:tc>
          <w:tcPr>
            <w:tcW w:w="1148" w:type="dxa"/>
            <w:gridSpan w:val="2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38143C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49785,82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38143C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49785,82</w:t>
            </w:r>
          </w:p>
        </w:tc>
        <w:tc>
          <w:tcPr>
            <w:tcW w:w="1701" w:type="dxa"/>
          </w:tcPr>
          <w:p w:rsidR="001B4E34" w:rsidRPr="004B3DCB" w:rsidRDefault="001B4E34" w:rsidP="00F73F7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422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414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420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38143C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49785,82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38143C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49785,82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EB7804">
        <w:trPr>
          <w:cantSplit/>
          <w:trHeight w:val="402"/>
        </w:trPr>
        <w:tc>
          <w:tcPr>
            <w:tcW w:w="814" w:type="dxa"/>
            <w:vMerge w:val="restart"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546" w:type="dxa"/>
            <w:vMerge w:val="restart"/>
          </w:tcPr>
          <w:p w:rsidR="001B4E34" w:rsidRPr="004B3DCB" w:rsidRDefault="001B4E34" w:rsidP="00F73F7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Канализационная сеть по ул.Попова,57</w:t>
            </w:r>
          </w:p>
          <w:p w:rsidR="001B4E34" w:rsidRPr="004B3DCB" w:rsidRDefault="001B4E34" w:rsidP="00F73F79">
            <w:pPr>
              <w:rPr>
                <w:color w:val="000000" w:themeColor="text1"/>
              </w:rPr>
            </w:pPr>
          </w:p>
        </w:tc>
        <w:tc>
          <w:tcPr>
            <w:tcW w:w="1993" w:type="dxa"/>
            <w:vMerge w:val="restart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«БВК»</w:t>
            </w:r>
          </w:p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1B4E34" w:rsidRDefault="001B4E34" w:rsidP="00F73F79">
            <w:pPr>
              <w:jc w:val="center"/>
            </w:pPr>
            <w:r w:rsidRPr="00EB0551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4B3DCB">
              <w:rPr>
                <w:color w:val="000000" w:themeColor="text1"/>
              </w:rPr>
              <w:t>15</w:t>
            </w:r>
          </w:p>
        </w:tc>
        <w:tc>
          <w:tcPr>
            <w:tcW w:w="1148" w:type="dxa"/>
            <w:gridSpan w:val="2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4B3DCB">
              <w:rPr>
                <w:color w:val="000000" w:themeColor="text1"/>
              </w:rPr>
              <w:t>500,0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4B3DCB">
              <w:rPr>
                <w:color w:val="000000" w:themeColor="text1"/>
              </w:rPr>
              <w:t>500,0</w:t>
            </w:r>
          </w:p>
        </w:tc>
        <w:tc>
          <w:tcPr>
            <w:tcW w:w="1701" w:type="dxa"/>
          </w:tcPr>
          <w:p w:rsidR="001B4E34" w:rsidRPr="004B3DCB" w:rsidRDefault="001B4E34" w:rsidP="00F73F7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422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414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420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4B3DCB">
              <w:rPr>
                <w:color w:val="000000" w:themeColor="text1"/>
              </w:rPr>
              <w:t>500,0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4B3DCB">
              <w:rPr>
                <w:color w:val="000000" w:themeColor="text1"/>
              </w:rPr>
              <w:t>500,0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EB7804">
        <w:trPr>
          <w:cantSplit/>
          <w:trHeight w:val="402"/>
        </w:trPr>
        <w:tc>
          <w:tcPr>
            <w:tcW w:w="814" w:type="dxa"/>
            <w:vMerge w:val="restart"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546" w:type="dxa"/>
            <w:vMerge w:val="restart"/>
          </w:tcPr>
          <w:p w:rsidR="001B4E34" w:rsidRPr="004B3DCB" w:rsidRDefault="001B4E34" w:rsidP="00F73F7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Канализационная сеть по ул.Островского,7</w:t>
            </w:r>
          </w:p>
        </w:tc>
        <w:tc>
          <w:tcPr>
            <w:tcW w:w="1993" w:type="dxa"/>
            <w:vMerge w:val="restart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«БВК»</w:t>
            </w:r>
          </w:p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1B4E34" w:rsidRDefault="001B4E34" w:rsidP="00F73F79">
            <w:pPr>
              <w:jc w:val="center"/>
            </w:pPr>
            <w:r w:rsidRPr="00EB0551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105</w:t>
            </w:r>
          </w:p>
        </w:tc>
        <w:tc>
          <w:tcPr>
            <w:tcW w:w="1148" w:type="dxa"/>
            <w:gridSpan w:val="2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4B3DCB">
              <w:rPr>
                <w:color w:val="000000" w:themeColor="text1"/>
              </w:rPr>
              <w:t>860,0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4B3DCB">
              <w:rPr>
                <w:color w:val="000000" w:themeColor="text1"/>
              </w:rPr>
              <w:t>860,0</w:t>
            </w:r>
          </w:p>
        </w:tc>
        <w:tc>
          <w:tcPr>
            <w:tcW w:w="1701" w:type="dxa"/>
          </w:tcPr>
          <w:p w:rsidR="001B4E34" w:rsidRPr="004B3DCB" w:rsidRDefault="001B4E34" w:rsidP="00F73F7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422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414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420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4B3DCB">
              <w:rPr>
                <w:color w:val="000000" w:themeColor="text1"/>
              </w:rPr>
              <w:t>860,0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4B3DCB">
              <w:rPr>
                <w:color w:val="000000" w:themeColor="text1"/>
              </w:rPr>
              <w:t>860,0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EB7804">
        <w:trPr>
          <w:cantSplit/>
          <w:trHeight w:val="402"/>
        </w:trPr>
        <w:tc>
          <w:tcPr>
            <w:tcW w:w="814" w:type="dxa"/>
            <w:vMerge w:val="restart"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546" w:type="dxa"/>
            <w:vMerge w:val="restart"/>
          </w:tcPr>
          <w:p w:rsidR="001B4E34" w:rsidRPr="004B3DCB" w:rsidRDefault="001B4E34" w:rsidP="00F73F7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Канализационная сеть по ул.Георгия Исакова,116а</w:t>
            </w:r>
          </w:p>
          <w:p w:rsidR="001B4E34" w:rsidRPr="004B3DCB" w:rsidRDefault="001B4E34" w:rsidP="00F73F79">
            <w:pPr>
              <w:rPr>
                <w:color w:val="000000" w:themeColor="text1"/>
              </w:rPr>
            </w:pPr>
          </w:p>
        </w:tc>
        <w:tc>
          <w:tcPr>
            <w:tcW w:w="1993" w:type="dxa"/>
            <w:vMerge w:val="restart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«БВК»</w:t>
            </w:r>
          </w:p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1B4E34" w:rsidRDefault="001B4E34" w:rsidP="00F73F79">
            <w:pPr>
              <w:jc w:val="center"/>
            </w:pPr>
            <w:r w:rsidRPr="00EB0551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283</w:t>
            </w:r>
          </w:p>
        </w:tc>
        <w:tc>
          <w:tcPr>
            <w:tcW w:w="1148" w:type="dxa"/>
            <w:gridSpan w:val="2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248,6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248,6</w:t>
            </w:r>
          </w:p>
        </w:tc>
        <w:tc>
          <w:tcPr>
            <w:tcW w:w="1701" w:type="dxa"/>
          </w:tcPr>
          <w:p w:rsidR="001B4E34" w:rsidRPr="004B3DCB" w:rsidRDefault="001B4E34" w:rsidP="00F73F7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422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414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420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248,6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248,6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EB7804">
        <w:trPr>
          <w:cantSplit/>
          <w:trHeight w:val="402"/>
        </w:trPr>
        <w:tc>
          <w:tcPr>
            <w:tcW w:w="814" w:type="dxa"/>
            <w:vMerge w:val="restart"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546" w:type="dxa"/>
            <w:vMerge w:val="restart"/>
          </w:tcPr>
          <w:p w:rsidR="001B4E34" w:rsidRPr="004B3DCB" w:rsidRDefault="001B4E34" w:rsidP="00F73F7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Канализационная сеть от ул.Пролетарской, 275 до пер.Малого Прудского</w:t>
            </w:r>
          </w:p>
        </w:tc>
        <w:tc>
          <w:tcPr>
            <w:tcW w:w="1993" w:type="dxa"/>
            <w:vMerge w:val="restart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«БВК»</w:t>
            </w:r>
          </w:p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1B4E34" w:rsidRDefault="001B4E34" w:rsidP="00F73F79">
            <w:pPr>
              <w:jc w:val="center"/>
            </w:pPr>
            <w:r w:rsidRPr="00EB0551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337</w:t>
            </w:r>
          </w:p>
        </w:tc>
        <w:tc>
          <w:tcPr>
            <w:tcW w:w="1148" w:type="dxa"/>
            <w:gridSpan w:val="2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4B3DCB">
              <w:rPr>
                <w:color w:val="000000" w:themeColor="text1"/>
              </w:rPr>
              <w:t>986,0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4B3DCB">
              <w:rPr>
                <w:color w:val="000000" w:themeColor="text1"/>
              </w:rPr>
              <w:t>986,0</w:t>
            </w:r>
          </w:p>
        </w:tc>
        <w:tc>
          <w:tcPr>
            <w:tcW w:w="1701" w:type="dxa"/>
          </w:tcPr>
          <w:p w:rsidR="001B4E34" w:rsidRPr="004B3DCB" w:rsidRDefault="001B4E34" w:rsidP="00F73F7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422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414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420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4B3DCB">
              <w:rPr>
                <w:color w:val="000000" w:themeColor="text1"/>
              </w:rPr>
              <w:t>986,0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4B3DCB">
              <w:rPr>
                <w:color w:val="000000" w:themeColor="text1"/>
              </w:rPr>
              <w:t>986,0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546" w:type="dxa"/>
            <w:vMerge w:val="restart"/>
          </w:tcPr>
          <w:p w:rsidR="001B4E34" w:rsidRPr="007F0453" w:rsidRDefault="001B4E34" w:rsidP="00F73F79">
            <w:pPr>
              <w:rPr>
                <w:color w:val="000000" w:themeColor="text1"/>
              </w:rPr>
            </w:pPr>
            <w:r w:rsidRPr="007F0453">
              <w:rPr>
                <w:color w:val="000000" w:themeColor="text1"/>
              </w:rPr>
              <w:t>Канализационный коллект</w:t>
            </w:r>
            <w:r w:rsidR="00150C54">
              <w:rPr>
                <w:color w:val="000000" w:themeColor="text1"/>
              </w:rPr>
              <w:t>ор №15 (участок по ул. Красный Т</w:t>
            </w:r>
            <w:r w:rsidRPr="007F0453">
              <w:rPr>
                <w:color w:val="000000" w:themeColor="text1"/>
              </w:rPr>
              <w:t>екстильщик</w:t>
            </w:r>
            <w:r w:rsidR="00150C54">
              <w:rPr>
                <w:color w:val="000000" w:themeColor="text1"/>
              </w:rPr>
              <w:t xml:space="preserve">, от Антона </w:t>
            </w:r>
            <w:r w:rsidRPr="007F0453">
              <w:rPr>
                <w:color w:val="000000" w:themeColor="text1"/>
              </w:rPr>
              <w:t>Петрова до ул. Пригородной)</w:t>
            </w:r>
          </w:p>
        </w:tc>
        <w:tc>
          <w:tcPr>
            <w:tcW w:w="1993" w:type="dxa"/>
            <w:vMerge w:val="restart"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7F0453">
              <w:rPr>
                <w:color w:val="000000" w:themeColor="text1"/>
                <w:lang w:eastAsia="en-US"/>
              </w:rPr>
              <w:t>Комитет,</w:t>
            </w:r>
          </w:p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7F0453">
              <w:rPr>
                <w:color w:val="000000" w:themeColor="text1"/>
                <w:lang w:eastAsia="en-US"/>
              </w:rPr>
              <w:t>ООО «БВК»</w:t>
            </w:r>
          </w:p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1B4E34" w:rsidRPr="007F0453" w:rsidRDefault="001B4E34" w:rsidP="00F73F79">
            <w:pPr>
              <w:jc w:val="center"/>
              <w:rPr>
                <w:color w:val="000000" w:themeColor="text1"/>
              </w:rPr>
            </w:pPr>
            <w:r w:rsidRPr="007F0453">
              <w:rPr>
                <w:color w:val="000000" w:themeColor="text1"/>
                <w:lang w:eastAsia="en-US"/>
              </w:rPr>
              <w:t>201</w:t>
            </w: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133" w:type="dxa"/>
            <w:gridSpan w:val="2"/>
            <w:vMerge w:val="restart"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7F0453">
              <w:rPr>
                <w:color w:val="000000" w:themeColor="text1"/>
              </w:rPr>
              <w:t>700</w:t>
            </w:r>
          </w:p>
        </w:tc>
        <w:tc>
          <w:tcPr>
            <w:tcW w:w="1148" w:type="dxa"/>
            <w:gridSpan w:val="2"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7F045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7F0453" w:rsidRDefault="001B4E34" w:rsidP="00AF59F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1000,0</w:t>
            </w:r>
          </w:p>
        </w:tc>
        <w:tc>
          <w:tcPr>
            <w:tcW w:w="1140" w:type="dxa"/>
            <w:gridSpan w:val="2"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7F0453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1000,0</w:t>
            </w:r>
          </w:p>
        </w:tc>
        <w:tc>
          <w:tcPr>
            <w:tcW w:w="1701" w:type="dxa"/>
          </w:tcPr>
          <w:p w:rsidR="001B4E34" w:rsidRPr="007F0453" w:rsidRDefault="001B4E34" w:rsidP="00F73F79">
            <w:pPr>
              <w:spacing w:after="10"/>
              <w:ind w:left="-108" w:right="-108"/>
              <w:rPr>
                <w:color w:val="000000" w:themeColor="text1"/>
              </w:rPr>
            </w:pPr>
            <w:r w:rsidRPr="007F0453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7F0453" w:rsidRDefault="001B4E34" w:rsidP="00F73F7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7F0453" w:rsidRDefault="001B4E34" w:rsidP="00F73F79">
            <w:pPr>
              <w:jc w:val="center"/>
              <w:rPr>
                <w:color w:val="000000" w:themeColor="text1"/>
                <w:lang w:eastAsia="en-US"/>
              </w:rPr>
            </w:pPr>
            <w:r w:rsidRPr="007F0453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7F0453" w:rsidRDefault="001B4E34" w:rsidP="00F73F79">
            <w:pPr>
              <w:jc w:val="center"/>
              <w:rPr>
                <w:color w:val="000000" w:themeColor="text1"/>
                <w:lang w:eastAsia="en-US"/>
              </w:rPr>
            </w:pPr>
            <w:r w:rsidRPr="007F0453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7F0453" w:rsidRDefault="001B4E34" w:rsidP="00F73F79">
            <w:pPr>
              <w:jc w:val="center"/>
              <w:rPr>
                <w:color w:val="000000" w:themeColor="text1"/>
              </w:rPr>
            </w:pPr>
            <w:r w:rsidRPr="007F0453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7F0453" w:rsidRDefault="001B4E34" w:rsidP="00F73F79">
            <w:pPr>
              <w:jc w:val="center"/>
              <w:rPr>
                <w:color w:val="000000" w:themeColor="text1"/>
              </w:rPr>
            </w:pPr>
            <w:r w:rsidRPr="007F0453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7F045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7F0453" w:rsidRDefault="001B4E34" w:rsidP="00F73F79">
            <w:pPr>
              <w:spacing w:after="10"/>
              <w:ind w:left="-108" w:right="-108"/>
              <w:rPr>
                <w:color w:val="000000" w:themeColor="text1"/>
              </w:rPr>
            </w:pPr>
            <w:r w:rsidRPr="007F0453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7F0453" w:rsidRDefault="001B4E34" w:rsidP="00F73F7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7F045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7F045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7F0453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7F0453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7F045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7F0453" w:rsidRDefault="001B4E34" w:rsidP="00F73F79">
            <w:pPr>
              <w:spacing w:after="10"/>
              <w:ind w:left="-108" w:right="-108"/>
              <w:rPr>
                <w:color w:val="000000" w:themeColor="text1"/>
              </w:rPr>
            </w:pPr>
            <w:r w:rsidRPr="007F0453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7F0453" w:rsidRDefault="001B4E34" w:rsidP="00F73F7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7F045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7F0453" w:rsidRDefault="001B4E34" w:rsidP="00AF59F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1000,0</w:t>
            </w:r>
          </w:p>
        </w:tc>
        <w:tc>
          <w:tcPr>
            <w:tcW w:w="1140" w:type="dxa"/>
            <w:gridSpan w:val="2"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7F0453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1000,0</w:t>
            </w:r>
          </w:p>
        </w:tc>
        <w:tc>
          <w:tcPr>
            <w:tcW w:w="1701" w:type="dxa"/>
          </w:tcPr>
          <w:p w:rsidR="001B4E34" w:rsidRPr="007F0453" w:rsidRDefault="001B4E34" w:rsidP="00F73F79">
            <w:pPr>
              <w:spacing w:after="10"/>
              <w:ind w:left="-108" w:right="-108"/>
              <w:rPr>
                <w:color w:val="000000" w:themeColor="text1"/>
              </w:rPr>
            </w:pPr>
            <w:r w:rsidRPr="007F0453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7F0453" w:rsidRDefault="001B4E34" w:rsidP="00F73F7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7F0453" w:rsidRDefault="001B4E34" w:rsidP="00F73F79">
            <w:pPr>
              <w:jc w:val="center"/>
              <w:rPr>
                <w:color w:val="000000" w:themeColor="text1"/>
                <w:lang w:eastAsia="en-US"/>
              </w:rPr>
            </w:pPr>
            <w:r w:rsidRPr="007F0453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7F0453" w:rsidRDefault="001B4E34" w:rsidP="00F73F79">
            <w:pPr>
              <w:jc w:val="center"/>
              <w:rPr>
                <w:color w:val="000000" w:themeColor="text1"/>
                <w:lang w:eastAsia="en-US"/>
              </w:rPr>
            </w:pPr>
            <w:r w:rsidRPr="007F0453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7F0453" w:rsidRDefault="001B4E34" w:rsidP="00F73F79">
            <w:pPr>
              <w:jc w:val="center"/>
              <w:rPr>
                <w:color w:val="000000" w:themeColor="text1"/>
              </w:rPr>
            </w:pPr>
            <w:r w:rsidRPr="007F0453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7F0453" w:rsidRDefault="001B4E34" w:rsidP="00F73F79">
            <w:pPr>
              <w:jc w:val="center"/>
              <w:rPr>
                <w:color w:val="000000" w:themeColor="text1"/>
              </w:rPr>
            </w:pPr>
            <w:r w:rsidRPr="007F0453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7F045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7F0453" w:rsidRDefault="001B4E34" w:rsidP="00F73F79">
            <w:pPr>
              <w:spacing w:after="10"/>
              <w:ind w:left="-108" w:right="-108"/>
              <w:rPr>
                <w:color w:val="000000" w:themeColor="text1"/>
              </w:rPr>
            </w:pPr>
            <w:r w:rsidRPr="007F0453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EB7804">
        <w:trPr>
          <w:cantSplit/>
          <w:trHeight w:val="402"/>
        </w:trPr>
        <w:tc>
          <w:tcPr>
            <w:tcW w:w="814" w:type="dxa"/>
            <w:vMerge w:val="restart"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546" w:type="dxa"/>
            <w:vMerge w:val="restart"/>
          </w:tcPr>
          <w:p w:rsidR="001B4E34" w:rsidRPr="004B3DCB" w:rsidRDefault="00E3720E" w:rsidP="00F73F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Канализационная сеть по</w:t>
            </w:r>
            <w:r w:rsidR="001B4E34" w:rsidRPr="004B3DCB">
              <w:rPr>
                <w:color w:val="000000" w:themeColor="text1"/>
              </w:rPr>
              <w:t xml:space="preserve"> ул.Мраморной</w:t>
            </w:r>
            <w:r>
              <w:rPr>
                <w:color w:val="000000" w:themeColor="text1"/>
              </w:rPr>
              <w:t>, 63-68</w:t>
            </w:r>
          </w:p>
          <w:p w:rsidR="001B4E34" w:rsidRPr="004B3DCB" w:rsidRDefault="001B4E34" w:rsidP="00F73F79">
            <w:pPr>
              <w:rPr>
                <w:color w:val="000000" w:themeColor="text1"/>
              </w:rPr>
            </w:pPr>
          </w:p>
        </w:tc>
        <w:tc>
          <w:tcPr>
            <w:tcW w:w="1993" w:type="dxa"/>
            <w:vMerge w:val="restart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«БВК»</w:t>
            </w:r>
          </w:p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1B4E34" w:rsidRDefault="001B4E34" w:rsidP="00F73F79">
            <w:pPr>
              <w:jc w:val="center"/>
            </w:pPr>
            <w:r w:rsidRPr="0059320B">
              <w:rPr>
                <w:color w:val="000000" w:themeColor="text1"/>
                <w:lang w:eastAsia="en-US"/>
              </w:rPr>
              <w:t>2020</w:t>
            </w:r>
          </w:p>
        </w:tc>
        <w:tc>
          <w:tcPr>
            <w:tcW w:w="1133" w:type="dxa"/>
            <w:gridSpan w:val="2"/>
            <w:vMerge w:val="restart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74</w:t>
            </w:r>
          </w:p>
        </w:tc>
        <w:tc>
          <w:tcPr>
            <w:tcW w:w="1148" w:type="dxa"/>
            <w:gridSpan w:val="2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4B3DCB">
              <w:rPr>
                <w:color w:val="000000" w:themeColor="text1"/>
              </w:rPr>
              <w:t>000,0</w:t>
            </w:r>
          </w:p>
        </w:tc>
        <w:tc>
          <w:tcPr>
            <w:tcW w:w="1128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4B3DCB">
              <w:rPr>
                <w:color w:val="000000" w:themeColor="text1"/>
              </w:rPr>
              <w:t>000,0</w:t>
            </w:r>
          </w:p>
        </w:tc>
        <w:tc>
          <w:tcPr>
            <w:tcW w:w="1701" w:type="dxa"/>
          </w:tcPr>
          <w:p w:rsidR="001B4E34" w:rsidRPr="004B3DCB" w:rsidRDefault="001B4E34" w:rsidP="00F73F7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422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414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420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4B3DCB">
              <w:rPr>
                <w:color w:val="000000" w:themeColor="text1"/>
              </w:rPr>
              <w:t>000,0</w:t>
            </w:r>
          </w:p>
        </w:tc>
        <w:tc>
          <w:tcPr>
            <w:tcW w:w="1128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4B3DCB">
              <w:rPr>
                <w:color w:val="000000" w:themeColor="text1"/>
              </w:rPr>
              <w:t>000,0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EB7804">
        <w:trPr>
          <w:cantSplit/>
          <w:trHeight w:val="402"/>
        </w:trPr>
        <w:tc>
          <w:tcPr>
            <w:tcW w:w="814" w:type="dxa"/>
            <w:vMerge w:val="restart"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546" w:type="dxa"/>
            <w:vMerge w:val="restart"/>
          </w:tcPr>
          <w:p w:rsidR="001B4E34" w:rsidRPr="004B3DCB" w:rsidRDefault="001B4E34" w:rsidP="00F73F7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Канализационная сеть по пр-ду Кооперативному 4-му, 25-35</w:t>
            </w:r>
          </w:p>
        </w:tc>
        <w:tc>
          <w:tcPr>
            <w:tcW w:w="1993" w:type="dxa"/>
            <w:vMerge w:val="restart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«БВК»</w:t>
            </w:r>
          </w:p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1B4E34" w:rsidRDefault="001B4E34" w:rsidP="00F73F79">
            <w:pPr>
              <w:jc w:val="center"/>
            </w:pPr>
            <w:r w:rsidRPr="0059320B">
              <w:rPr>
                <w:color w:val="000000" w:themeColor="text1"/>
                <w:lang w:eastAsia="en-US"/>
              </w:rPr>
              <w:t>2020</w:t>
            </w:r>
          </w:p>
        </w:tc>
        <w:tc>
          <w:tcPr>
            <w:tcW w:w="1133" w:type="dxa"/>
            <w:gridSpan w:val="2"/>
            <w:vMerge w:val="restart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130</w:t>
            </w:r>
          </w:p>
        </w:tc>
        <w:tc>
          <w:tcPr>
            <w:tcW w:w="1148" w:type="dxa"/>
            <w:gridSpan w:val="2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4B3DCB">
              <w:rPr>
                <w:color w:val="000000" w:themeColor="text1"/>
              </w:rPr>
              <w:t>00,0</w:t>
            </w:r>
          </w:p>
        </w:tc>
        <w:tc>
          <w:tcPr>
            <w:tcW w:w="1128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4B3DCB">
              <w:rPr>
                <w:color w:val="000000" w:themeColor="text1"/>
              </w:rPr>
              <w:t>00,0</w:t>
            </w:r>
          </w:p>
        </w:tc>
        <w:tc>
          <w:tcPr>
            <w:tcW w:w="1701" w:type="dxa"/>
          </w:tcPr>
          <w:p w:rsidR="001B4E34" w:rsidRPr="004B3DCB" w:rsidRDefault="001B4E34" w:rsidP="00F73F7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422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414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420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4B3DCB">
              <w:rPr>
                <w:color w:val="000000" w:themeColor="text1"/>
              </w:rPr>
              <w:t>00,0</w:t>
            </w:r>
          </w:p>
        </w:tc>
        <w:tc>
          <w:tcPr>
            <w:tcW w:w="1128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4B3DCB">
              <w:rPr>
                <w:color w:val="000000" w:themeColor="text1"/>
              </w:rPr>
              <w:t>00,0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2546" w:type="dxa"/>
            <w:vMerge w:val="restart"/>
          </w:tcPr>
          <w:p w:rsidR="001B4E34" w:rsidRPr="004B3DCB" w:rsidRDefault="00E3720E" w:rsidP="00F73F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Канализационная сеть от жилого дома по</w:t>
            </w:r>
            <w:r w:rsidR="001B4E34" w:rsidRPr="004B3DCB">
              <w:rPr>
                <w:color w:val="000000" w:themeColor="text1"/>
              </w:rPr>
              <w:t xml:space="preserve"> ул.Малахова,173</w:t>
            </w:r>
            <w:r>
              <w:rPr>
                <w:color w:val="000000" w:themeColor="text1"/>
              </w:rPr>
              <w:t xml:space="preserve"> до врезки в городской коллектор</w:t>
            </w:r>
          </w:p>
          <w:p w:rsidR="001B4E34" w:rsidRPr="004B3DCB" w:rsidRDefault="001B4E34" w:rsidP="00F73F79">
            <w:pPr>
              <w:rPr>
                <w:color w:val="000000" w:themeColor="text1"/>
              </w:rPr>
            </w:pPr>
          </w:p>
        </w:tc>
        <w:tc>
          <w:tcPr>
            <w:tcW w:w="1993" w:type="dxa"/>
            <w:vMerge w:val="restart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«БВК»</w:t>
            </w:r>
          </w:p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1B4E34" w:rsidRDefault="001B4E34" w:rsidP="00F73F79">
            <w:pPr>
              <w:jc w:val="center"/>
            </w:pPr>
            <w:r w:rsidRPr="0059320B">
              <w:rPr>
                <w:color w:val="000000" w:themeColor="text1"/>
                <w:lang w:eastAsia="en-US"/>
              </w:rPr>
              <w:t>2020</w:t>
            </w:r>
          </w:p>
        </w:tc>
        <w:tc>
          <w:tcPr>
            <w:tcW w:w="1133" w:type="dxa"/>
            <w:gridSpan w:val="2"/>
            <w:vMerge w:val="restart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100</w:t>
            </w:r>
          </w:p>
        </w:tc>
        <w:tc>
          <w:tcPr>
            <w:tcW w:w="1148" w:type="dxa"/>
            <w:gridSpan w:val="2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4B3DCB">
              <w:rPr>
                <w:color w:val="000000" w:themeColor="text1"/>
              </w:rPr>
              <w:t>00,0</w:t>
            </w:r>
          </w:p>
        </w:tc>
        <w:tc>
          <w:tcPr>
            <w:tcW w:w="1128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4B3DCB">
              <w:rPr>
                <w:color w:val="000000" w:themeColor="text1"/>
              </w:rPr>
              <w:t>00,0</w:t>
            </w:r>
          </w:p>
        </w:tc>
        <w:tc>
          <w:tcPr>
            <w:tcW w:w="1701" w:type="dxa"/>
          </w:tcPr>
          <w:p w:rsidR="001B4E34" w:rsidRPr="004B3DCB" w:rsidRDefault="001B4E34" w:rsidP="00F73F7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F73F7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F73F79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F73F79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F73F7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F73F7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F73F7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F73F7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4B3DCB">
              <w:rPr>
                <w:color w:val="000000" w:themeColor="text1"/>
              </w:rPr>
              <w:t>00,0</w:t>
            </w:r>
          </w:p>
        </w:tc>
        <w:tc>
          <w:tcPr>
            <w:tcW w:w="1128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4B3DCB">
              <w:rPr>
                <w:color w:val="000000" w:themeColor="text1"/>
              </w:rPr>
              <w:t>00,0</w:t>
            </w:r>
          </w:p>
        </w:tc>
        <w:tc>
          <w:tcPr>
            <w:tcW w:w="1701" w:type="dxa"/>
          </w:tcPr>
          <w:p w:rsidR="001B4E34" w:rsidRPr="004B3DCB" w:rsidRDefault="001B4E34" w:rsidP="00F73F7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F73F7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F73F79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F73F79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F73F7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2546" w:type="dxa"/>
            <w:vMerge w:val="restart"/>
          </w:tcPr>
          <w:p w:rsidR="001B4E34" w:rsidRPr="004B3DCB" w:rsidRDefault="001B4E34" w:rsidP="00F73F7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Канализационный коллектор №7</w:t>
            </w:r>
            <w:r w:rsidR="00E3720E">
              <w:rPr>
                <w:color w:val="000000" w:themeColor="text1"/>
              </w:rPr>
              <w:t xml:space="preserve"> (по пр-кту Ленина, от ул.</w:t>
            </w:r>
            <w:r w:rsidR="00F779BC">
              <w:rPr>
                <w:color w:val="000000" w:themeColor="text1"/>
              </w:rPr>
              <w:t>Советской до ул.Димитрова)</w:t>
            </w:r>
          </w:p>
        </w:tc>
        <w:tc>
          <w:tcPr>
            <w:tcW w:w="1993" w:type="dxa"/>
            <w:vMerge w:val="restart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«БВК»</w:t>
            </w:r>
          </w:p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1B4E34" w:rsidRPr="004B3DCB" w:rsidRDefault="001B4E34" w:rsidP="00F73F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2020</w:t>
            </w:r>
          </w:p>
        </w:tc>
        <w:tc>
          <w:tcPr>
            <w:tcW w:w="1133" w:type="dxa"/>
            <w:gridSpan w:val="2"/>
            <w:vMerge w:val="restart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1043</w:t>
            </w:r>
          </w:p>
        </w:tc>
        <w:tc>
          <w:tcPr>
            <w:tcW w:w="1148" w:type="dxa"/>
            <w:gridSpan w:val="2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929,0</w:t>
            </w:r>
          </w:p>
        </w:tc>
        <w:tc>
          <w:tcPr>
            <w:tcW w:w="1128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929,0</w:t>
            </w:r>
          </w:p>
        </w:tc>
        <w:tc>
          <w:tcPr>
            <w:tcW w:w="1701" w:type="dxa"/>
          </w:tcPr>
          <w:p w:rsidR="001B4E34" w:rsidRPr="004B3DCB" w:rsidRDefault="001B4E34" w:rsidP="00F73F7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F73F7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F73F79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F73F79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F73F7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F73F7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F73F7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F73F7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929,0</w:t>
            </w:r>
          </w:p>
        </w:tc>
        <w:tc>
          <w:tcPr>
            <w:tcW w:w="1128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929,0</w:t>
            </w:r>
          </w:p>
        </w:tc>
        <w:tc>
          <w:tcPr>
            <w:tcW w:w="1701" w:type="dxa"/>
          </w:tcPr>
          <w:p w:rsidR="001B4E34" w:rsidRPr="004B3DCB" w:rsidRDefault="001B4E34" w:rsidP="00F73F7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F73F7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F73F79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F73F79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F73F7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2546" w:type="dxa"/>
            <w:vMerge w:val="restart"/>
          </w:tcPr>
          <w:p w:rsidR="001B4E34" w:rsidRPr="007F0453" w:rsidRDefault="001B4E34" w:rsidP="00F73F79">
            <w:pPr>
              <w:rPr>
                <w:color w:val="000000" w:themeColor="text1"/>
              </w:rPr>
            </w:pPr>
            <w:r w:rsidRPr="007F0453">
              <w:rPr>
                <w:color w:val="000000" w:themeColor="text1"/>
              </w:rPr>
              <w:t>Канализационный коллектор №15 (участок по ул. Бабуркина</w:t>
            </w:r>
            <w:r w:rsidR="00150C54">
              <w:rPr>
                <w:color w:val="000000" w:themeColor="text1"/>
              </w:rPr>
              <w:t>, от Павловского тракта до ж/д №161 по ул. 2-й Северо-Западной</w:t>
            </w:r>
            <w:r w:rsidRPr="007F0453">
              <w:rPr>
                <w:color w:val="000000" w:themeColor="text1"/>
              </w:rPr>
              <w:t>)</w:t>
            </w:r>
          </w:p>
        </w:tc>
        <w:tc>
          <w:tcPr>
            <w:tcW w:w="1993" w:type="dxa"/>
            <w:vMerge w:val="restart"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7F0453">
              <w:rPr>
                <w:color w:val="000000" w:themeColor="text1"/>
                <w:lang w:eastAsia="en-US"/>
              </w:rPr>
              <w:t>Комитет,</w:t>
            </w:r>
          </w:p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7F0453">
              <w:rPr>
                <w:color w:val="000000" w:themeColor="text1"/>
                <w:lang w:eastAsia="en-US"/>
              </w:rPr>
              <w:t>ООО «БВК»</w:t>
            </w:r>
          </w:p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1B4E34" w:rsidRDefault="001B4E34" w:rsidP="00F73F79">
            <w:pPr>
              <w:jc w:val="center"/>
            </w:pPr>
            <w:r w:rsidRPr="005031F2">
              <w:rPr>
                <w:color w:val="000000" w:themeColor="text1"/>
                <w:lang w:eastAsia="en-US"/>
              </w:rPr>
              <w:t>2020</w:t>
            </w:r>
          </w:p>
        </w:tc>
        <w:tc>
          <w:tcPr>
            <w:tcW w:w="1133" w:type="dxa"/>
            <w:gridSpan w:val="2"/>
            <w:vMerge w:val="restart"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7F0453">
              <w:rPr>
                <w:color w:val="000000" w:themeColor="text1"/>
              </w:rPr>
              <w:t>900</w:t>
            </w:r>
          </w:p>
        </w:tc>
        <w:tc>
          <w:tcPr>
            <w:tcW w:w="1148" w:type="dxa"/>
            <w:gridSpan w:val="2"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7F045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1000,0</w:t>
            </w:r>
          </w:p>
        </w:tc>
        <w:tc>
          <w:tcPr>
            <w:tcW w:w="1128" w:type="dxa"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1000,0</w:t>
            </w:r>
          </w:p>
        </w:tc>
        <w:tc>
          <w:tcPr>
            <w:tcW w:w="1701" w:type="dxa"/>
          </w:tcPr>
          <w:p w:rsidR="001B4E34" w:rsidRPr="007F0453" w:rsidRDefault="001B4E34" w:rsidP="00F73F79">
            <w:pPr>
              <w:spacing w:after="10"/>
              <w:ind w:left="-108" w:right="-108"/>
              <w:rPr>
                <w:color w:val="000000" w:themeColor="text1"/>
              </w:rPr>
            </w:pPr>
            <w:r w:rsidRPr="007F0453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7F0453" w:rsidRDefault="001B4E34" w:rsidP="00F73F7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7F0453" w:rsidRDefault="001B4E34" w:rsidP="00F73F79">
            <w:pPr>
              <w:jc w:val="center"/>
              <w:rPr>
                <w:color w:val="000000" w:themeColor="text1"/>
                <w:lang w:eastAsia="en-US"/>
              </w:rPr>
            </w:pPr>
            <w:r w:rsidRPr="007F0453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7F0453" w:rsidRDefault="001B4E34" w:rsidP="00F73F79">
            <w:pPr>
              <w:jc w:val="center"/>
              <w:rPr>
                <w:color w:val="000000" w:themeColor="text1"/>
                <w:lang w:eastAsia="en-US"/>
              </w:rPr>
            </w:pPr>
            <w:r w:rsidRPr="007F0453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7F0453" w:rsidRDefault="001B4E34" w:rsidP="00F73F79">
            <w:pPr>
              <w:jc w:val="center"/>
              <w:rPr>
                <w:color w:val="000000" w:themeColor="text1"/>
              </w:rPr>
            </w:pPr>
            <w:r w:rsidRPr="007F0453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7F0453" w:rsidRDefault="001B4E34" w:rsidP="00F73F79">
            <w:pPr>
              <w:jc w:val="center"/>
              <w:rPr>
                <w:color w:val="000000" w:themeColor="text1"/>
              </w:rPr>
            </w:pPr>
            <w:r w:rsidRPr="007F0453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7F045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7F0453" w:rsidRDefault="001B4E34" w:rsidP="00F73F79">
            <w:pPr>
              <w:spacing w:after="10"/>
              <w:ind w:left="-108" w:right="-108"/>
              <w:rPr>
                <w:color w:val="000000" w:themeColor="text1"/>
              </w:rPr>
            </w:pPr>
            <w:r w:rsidRPr="007F0453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7F0453" w:rsidRDefault="001B4E34" w:rsidP="00F73F7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7F045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7F045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7F0453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7F0453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7F045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7F0453" w:rsidRDefault="001B4E34" w:rsidP="00F73F79">
            <w:pPr>
              <w:spacing w:after="10"/>
              <w:ind w:left="-108" w:right="-108"/>
              <w:rPr>
                <w:color w:val="000000" w:themeColor="text1"/>
              </w:rPr>
            </w:pPr>
            <w:r w:rsidRPr="007F0453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7F0453" w:rsidRDefault="001B4E34" w:rsidP="00F73F7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7F045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1000,0</w:t>
            </w:r>
          </w:p>
        </w:tc>
        <w:tc>
          <w:tcPr>
            <w:tcW w:w="1128" w:type="dxa"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1000,0</w:t>
            </w:r>
          </w:p>
        </w:tc>
        <w:tc>
          <w:tcPr>
            <w:tcW w:w="1701" w:type="dxa"/>
          </w:tcPr>
          <w:p w:rsidR="001B4E34" w:rsidRPr="007F0453" w:rsidRDefault="001B4E34" w:rsidP="00F73F79">
            <w:pPr>
              <w:spacing w:after="10"/>
              <w:ind w:left="-108" w:right="-108"/>
              <w:rPr>
                <w:color w:val="000000" w:themeColor="text1"/>
              </w:rPr>
            </w:pPr>
            <w:r w:rsidRPr="007F0453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7F0453" w:rsidRDefault="001B4E34" w:rsidP="00F73F7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7F0453" w:rsidRDefault="001B4E34" w:rsidP="00F73F79">
            <w:pPr>
              <w:jc w:val="center"/>
              <w:rPr>
                <w:color w:val="000000" w:themeColor="text1"/>
                <w:lang w:eastAsia="en-US"/>
              </w:rPr>
            </w:pPr>
            <w:r w:rsidRPr="007F0453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7F0453" w:rsidRDefault="001B4E34" w:rsidP="00F73F79">
            <w:pPr>
              <w:jc w:val="center"/>
              <w:rPr>
                <w:color w:val="000000" w:themeColor="text1"/>
                <w:lang w:eastAsia="en-US"/>
              </w:rPr>
            </w:pPr>
            <w:r w:rsidRPr="007F0453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7F0453" w:rsidRDefault="001B4E34" w:rsidP="00F73F79">
            <w:pPr>
              <w:jc w:val="center"/>
              <w:rPr>
                <w:color w:val="000000" w:themeColor="text1"/>
              </w:rPr>
            </w:pPr>
            <w:r w:rsidRPr="007F0453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7F0453" w:rsidRDefault="001B4E34" w:rsidP="00F73F79">
            <w:pPr>
              <w:jc w:val="center"/>
              <w:rPr>
                <w:color w:val="000000" w:themeColor="text1"/>
              </w:rPr>
            </w:pPr>
            <w:r w:rsidRPr="007F0453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7F0453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7F045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F73F79">
            <w:pPr>
              <w:spacing w:after="10"/>
              <w:ind w:left="-108" w:right="-108"/>
              <w:rPr>
                <w:color w:val="000000" w:themeColor="text1"/>
              </w:rPr>
            </w:pPr>
            <w:r w:rsidRPr="007F0453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2546" w:type="dxa"/>
            <w:vMerge w:val="restart"/>
          </w:tcPr>
          <w:p w:rsidR="001B4E34" w:rsidRPr="004B3DCB" w:rsidRDefault="001B4E34" w:rsidP="00F73F7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а</w:t>
            </w:r>
            <w:r w:rsidR="00F779BC">
              <w:rPr>
                <w:color w:val="000000" w:themeColor="text1"/>
              </w:rPr>
              <w:t>нализационная сеть по ул.Мира,9-</w:t>
            </w:r>
            <w:r>
              <w:rPr>
                <w:color w:val="000000" w:themeColor="text1"/>
              </w:rPr>
              <w:t>11</w:t>
            </w:r>
            <w:r w:rsidRPr="004B3DCB">
              <w:rPr>
                <w:color w:val="000000" w:themeColor="text1"/>
              </w:rPr>
              <w:t xml:space="preserve"> в п.Центральный</w:t>
            </w:r>
          </w:p>
          <w:p w:rsidR="001B4E34" w:rsidRPr="004B3DCB" w:rsidRDefault="001B4E34" w:rsidP="00F73F79">
            <w:pPr>
              <w:rPr>
                <w:color w:val="000000" w:themeColor="text1"/>
              </w:rPr>
            </w:pPr>
          </w:p>
        </w:tc>
        <w:tc>
          <w:tcPr>
            <w:tcW w:w="1993" w:type="dxa"/>
            <w:vMerge w:val="restart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МУП «Энергетик»</w:t>
            </w:r>
          </w:p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1B4E34" w:rsidRDefault="001B4E34" w:rsidP="00F73F79">
            <w:pPr>
              <w:jc w:val="center"/>
            </w:pPr>
            <w:r w:rsidRPr="005031F2">
              <w:rPr>
                <w:color w:val="000000" w:themeColor="text1"/>
                <w:lang w:eastAsia="en-US"/>
              </w:rPr>
              <w:t>2020</w:t>
            </w:r>
          </w:p>
        </w:tc>
        <w:tc>
          <w:tcPr>
            <w:tcW w:w="1133" w:type="dxa"/>
            <w:gridSpan w:val="2"/>
            <w:vMerge w:val="restart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100</w:t>
            </w:r>
          </w:p>
        </w:tc>
        <w:tc>
          <w:tcPr>
            <w:tcW w:w="1148" w:type="dxa"/>
            <w:gridSpan w:val="2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4B3DCB">
              <w:rPr>
                <w:color w:val="000000" w:themeColor="text1"/>
              </w:rPr>
              <w:t>00,0</w:t>
            </w:r>
          </w:p>
        </w:tc>
        <w:tc>
          <w:tcPr>
            <w:tcW w:w="1128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4B3DCB">
              <w:rPr>
                <w:color w:val="000000" w:themeColor="text1"/>
              </w:rPr>
              <w:t>00,0</w:t>
            </w:r>
          </w:p>
        </w:tc>
        <w:tc>
          <w:tcPr>
            <w:tcW w:w="1701" w:type="dxa"/>
          </w:tcPr>
          <w:p w:rsidR="001B4E34" w:rsidRPr="004B3DCB" w:rsidRDefault="001B4E34" w:rsidP="00F73F7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F73F7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F73F79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F73F79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F73F7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F73F7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F73F7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F73F7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4B3DCB">
              <w:rPr>
                <w:color w:val="000000" w:themeColor="text1"/>
              </w:rPr>
              <w:t>00,0</w:t>
            </w:r>
          </w:p>
        </w:tc>
        <w:tc>
          <w:tcPr>
            <w:tcW w:w="1128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4B3DCB">
              <w:rPr>
                <w:color w:val="000000" w:themeColor="text1"/>
              </w:rPr>
              <w:t>00,0</w:t>
            </w:r>
          </w:p>
        </w:tc>
        <w:tc>
          <w:tcPr>
            <w:tcW w:w="1701" w:type="dxa"/>
          </w:tcPr>
          <w:p w:rsidR="001B4E34" w:rsidRPr="004B3DCB" w:rsidRDefault="001B4E34" w:rsidP="00F73F7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F73F7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F73F79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F73F79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F73F7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2546" w:type="dxa"/>
            <w:vMerge w:val="restart"/>
          </w:tcPr>
          <w:p w:rsidR="001B4E34" w:rsidRPr="004B3DCB" w:rsidRDefault="001B4E34" w:rsidP="00F73F7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Канализационная сеть</w:t>
            </w:r>
            <w:r w:rsidR="00F779BC">
              <w:rPr>
                <w:color w:val="000000" w:themeColor="text1"/>
              </w:rPr>
              <w:t xml:space="preserve"> от жилого дома по ул. Научный Городок, 17 до полей фильтрации</w:t>
            </w:r>
            <w:r w:rsidRPr="004B3DCB">
              <w:rPr>
                <w:color w:val="000000" w:themeColor="text1"/>
              </w:rPr>
              <w:t xml:space="preserve"> </w:t>
            </w:r>
            <w:r w:rsidRPr="004B3DCB">
              <w:rPr>
                <w:color w:val="000000" w:themeColor="text1"/>
              </w:rPr>
              <w:lastRenderedPageBreak/>
              <w:t>в п.Научный Городок</w:t>
            </w:r>
          </w:p>
        </w:tc>
        <w:tc>
          <w:tcPr>
            <w:tcW w:w="1993" w:type="dxa"/>
            <w:vMerge w:val="restart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«Научный городок»</w:t>
            </w:r>
          </w:p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1B4E34" w:rsidRDefault="001B4E34" w:rsidP="00F73F79">
            <w:pPr>
              <w:jc w:val="center"/>
            </w:pPr>
            <w:r w:rsidRPr="005031F2">
              <w:rPr>
                <w:color w:val="000000" w:themeColor="text1"/>
                <w:lang w:eastAsia="en-US"/>
              </w:rPr>
              <w:lastRenderedPageBreak/>
              <w:t>2020</w:t>
            </w:r>
          </w:p>
        </w:tc>
        <w:tc>
          <w:tcPr>
            <w:tcW w:w="1133" w:type="dxa"/>
            <w:gridSpan w:val="2"/>
            <w:vMerge w:val="restart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200</w:t>
            </w:r>
          </w:p>
        </w:tc>
        <w:tc>
          <w:tcPr>
            <w:tcW w:w="1148" w:type="dxa"/>
            <w:gridSpan w:val="2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4B3DCB">
              <w:rPr>
                <w:color w:val="000000" w:themeColor="text1"/>
              </w:rPr>
              <w:t>310,58</w:t>
            </w:r>
          </w:p>
        </w:tc>
        <w:tc>
          <w:tcPr>
            <w:tcW w:w="1128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4B3DCB">
              <w:rPr>
                <w:color w:val="000000" w:themeColor="text1"/>
              </w:rPr>
              <w:t>310,58</w:t>
            </w:r>
          </w:p>
        </w:tc>
        <w:tc>
          <w:tcPr>
            <w:tcW w:w="1701" w:type="dxa"/>
          </w:tcPr>
          <w:p w:rsidR="001B4E34" w:rsidRPr="004B3DCB" w:rsidRDefault="001B4E34" w:rsidP="00F73F7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F73F7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F73F79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F73F79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F73F7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F73F7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F73F7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F73F7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4B3DCB">
              <w:rPr>
                <w:color w:val="000000" w:themeColor="text1"/>
              </w:rPr>
              <w:t>310,58</w:t>
            </w:r>
          </w:p>
        </w:tc>
        <w:tc>
          <w:tcPr>
            <w:tcW w:w="1128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4B3DCB">
              <w:rPr>
                <w:color w:val="000000" w:themeColor="text1"/>
              </w:rPr>
              <w:t>310,58</w:t>
            </w:r>
          </w:p>
        </w:tc>
        <w:tc>
          <w:tcPr>
            <w:tcW w:w="1701" w:type="dxa"/>
          </w:tcPr>
          <w:p w:rsidR="001B4E34" w:rsidRPr="004B3DCB" w:rsidRDefault="001B4E34" w:rsidP="00F73F7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F73F7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F73F79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73F79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F73F79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F73F79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F73F7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A106B0">
        <w:trPr>
          <w:cantSplit/>
          <w:trHeight w:val="402"/>
        </w:trPr>
        <w:tc>
          <w:tcPr>
            <w:tcW w:w="14850" w:type="dxa"/>
            <w:gridSpan w:val="14"/>
          </w:tcPr>
          <w:p w:rsidR="001B4E34" w:rsidRPr="004B3DCB" w:rsidRDefault="001B4E34" w:rsidP="00371CED">
            <w:pPr>
              <w:spacing w:after="10"/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6. Капитальный ремонт объектов электросетевого хозяйства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1B4E34" w:rsidRPr="004B3DCB" w:rsidRDefault="004A1007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46" w:type="dxa"/>
            <w:vMerge w:val="restart"/>
          </w:tcPr>
          <w:p w:rsidR="001B4E34" w:rsidRPr="004B3DCB" w:rsidRDefault="001B4E34" w:rsidP="00684F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Воздушная линия          6 кВ от ул.Горской до пер.Памятного</w:t>
            </w:r>
          </w:p>
        </w:tc>
        <w:tc>
          <w:tcPr>
            <w:tcW w:w="1993" w:type="dxa"/>
            <w:vMerge w:val="restart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«БСК»</w:t>
            </w:r>
          </w:p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1B4E34" w:rsidRDefault="001B4E34" w:rsidP="00684F88">
            <w:pPr>
              <w:jc w:val="center"/>
            </w:pPr>
            <w:r w:rsidRPr="00A577FF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1B4E34" w:rsidRPr="004B3DCB" w:rsidRDefault="00C41920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1395</w:t>
            </w:r>
          </w:p>
        </w:tc>
        <w:tc>
          <w:tcPr>
            <w:tcW w:w="1148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C41920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1765,29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C41920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1765,29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84F88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84F88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84F88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C41920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1765,29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C41920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1765,29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84F88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1B4E34" w:rsidRPr="004B3DCB" w:rsidRDefault="004A1007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546" w:type="dxa"/>
            <w:vMerge w:val="restart"/>
          </w:tcPr>
          <w:p w:rsidR="001B4E34" w:rsidRPr="004B3DCB" w:rsidRDefault="001B4E34" w:rsidP="00684F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Воздушная линия         6 кВ</w:t>
            </w:r>
            <w:r w:rsidR="00C41920">
              <w:rPr>
                <w:color w:val="000000" w:themeColor="text1"/>
              </w:rPr>
              <w:t xml:space="preserve"> 5-49 от опоры №1 до опоры №35 на ТП </w:t>
            </w:r>
            <w:r>
              <w:rPr>
                <w:color w:val="000000" w:themeColor="text1"/>
              </w:rPr>
              <w:t>Куета</w:t>
            </w:r>
            <w:r w:rsidR="00F779BC">
              <w:rPr>
                <w:color w:val="000000" w:themeColor="text1"/>
              </w:rPr>
              <w:t xml:space="preserve"> по ул.Куета,1а</w:t>
            </w:r>
          </w:p>
        </w:tc>
        <w:tc>
          <w:tcPr>
            <w:tcW w:w="1993" w:type="dxa"/>
            <w:vMerge w:val="restart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«БСК»</w:t>
            </w:r>
          </w:p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1B4E34" w:rsidRDefault="001B4E34" w:rsidP="00684F88">
            <w:pPr>
              <w:jc w:val="center"/>
            </w:pPr>
            <w:r w:rsidRPr="00A577FF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1B4E34" w:rsidRPr="004B3DCB" w:rsidRDefault="00C41920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980</w:t>
            </w:r>
          </w:p>
        </w:tc>
        <w:tc>
          <w:tcPr>
            <w:tcW w:w="1148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C41920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1328,52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C41920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1328,52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84F88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84F88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84F88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C41920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1328,52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C41920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1328,52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84F88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1B4E34" w:rsidRPr="004B3DCB" w:rsidRDefault="004A1007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546" w:type="dxa"/>
            <w:vMerge w:val="restart"/>
          </w:tcPr>
          <w:p w:rsidR="001B4E34" w:rsidRPr="004B3DCB" w:rsidRDefault="001B4E34" w:rsidP="00C419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Воздушная линия         0,4 кВ </w:t>
            </w:r>
            <w:r w:rsidR="00C41920">
              <w:rPr>
                <w:color w:val="000000" w:themeColor="text1"/>
              </w:rPr>
              <w:t xml:space="preserve">от ТП </w:t>
            </w:r>
            <w:r>
              <w:rPr>
                <w:color w:val="000000" w:themeColor="text1"/>
              </w:rPr>
              <w:t>Куета</w:t>
            </w:r>
            <w:r w:rsidR="00F779BC">
              <w:rPr>
                <w:color w:val="000000" w:themeColor="text1"/>
              </w:rPr>
              <w:t xml:space="preserve"> по ул.Куета,1а</w:t>
            </w:r>
          </w:p>
        </w:tc>
        <w:tc>
          <w:tcPr>
            <w:tcW w:w="1993" w:type="dxa"/>
            <w:vMerge w:val="restart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«БСК»</w:t>
            </w:r>
          </w:p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1B4E34" w:rsidRDefault="001B4E34" w:rsidP="00684F88">
            <w:pPr>
              <w:jc w:val="center"/>
            </w:pPr>
            <w:r w:rsidRPr="00A577FF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1B4E34" w:rsidRPr="004B3DCB" w:rsidRDefault="006E47CC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3840</w:t>
            </w:r>
          </w:p>
        </w:tc>
        <w:tc>
          <w:tcPr>
            <w:tcW w:w="1148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6E47CC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4559,54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6E47CC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4559,54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84F88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84F88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84F88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6E47CC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4559,54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6E47CC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4559,54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84F88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1B4E34" w:rsidRPr="004B3DCB" w:rsidRDefault="004A1007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546" w:type="dxa"/>
            <w:vMerge w:val="restart"/>
          </w:tcPr>
          <w:p w:rsidR="001B4E34" w:rsidRPr="004B3DCB" w:rsidRDefault="001B4E34" w:rsidP="00684F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</w:t>
            </w:r>
            <w:r w:rsidR="007C56EB">
              <w:rPr>
                <w:color w:val="000000" w:themeColor="text1"/>
              </w:rPr>
              <w:t>ельная линия         0,4-6 кВ</w:t>
            </w:r>
            <w:r w:rsidR="00150C54">
              <w:rPr>
                <w:color w:val="000000" w:themeColor="text1"/>
              </w:rPr>
              <w:t xml:space="preserve"> от ТП до ВЛ в п</w:t>
            </w:r>
            <w:r w:rsidR="007C56EB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Куета</w:t>
            </w:r>
            <w:r w:rsidR="00F779BC">
              <w:rPr>
                <w:color w:val="000000" w:themeColor="text1"/>
              </w:rPr>
              <w:t xml:space="preserve"> по ул.Куета,1а</w:t>
            </w:r>
          </w:p>
        </w:tc>
        <w:tc>
          <w:tcPr>
            <w:tcW w:w="1993" w:type="dxa"/>
            <w:vMerge w:val="restart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«БСК»</w:t>
            </w:r>
          </w:p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1B4E34" w:rsidRDefault="001B4E34" w:rsidP="00684F88">
            <w:pPr>
              <w:jc w:val="center"/>
            </w:pPr>
            <w:r w:rsidRPr="00A577FF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1B4E34" w:rsidRPr="004B3DCB" w:rsidRDefault="007C56EB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756</w:t>
            </w:r>
          </w:p>
        </w:tc>
        <w:tc>
          <w:tcPr>
            <w:tcW w:w="1148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7C56EB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767,92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7C56EB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767,92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84F88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84F88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84F88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7C56EB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767,92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7C56EB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767,92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84F88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1B4E34" w:rsidRPr="004B3DCB" w:rsidRDefault="004A1007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546" w:type="dxa"/>
            <w:vMerge w:val="restart"/>
          </w:tcPr>
          <w:p w:rsidR="001B4E34" w:rsidRPr="004B3DCB" w:rsidRDefault="001B4E34" w:rsidP="00684F88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Кабельная линия от ПС-1 до ТП-81</w:t>
            </w:r>
            <w:r w:rsidR="00F779BC">
              <w:rPr>
                <w:color w:val="000000" w:themeColor="text1"/>
              </w:rPr>
              <w:t xml:space="preserve"> по ул.Интернациональ</w:t>
            </w:r>
            <w:r w:rsidR="00150C54">
              <w:rPr>
                <w:color w:val="000000" w:themeColor="text1"/>
              </w:rPr>
              <w:t>-</w:t>
            </w:r>
            <w:r w:rsidR="00F779BC">
              <w:rPr>
                <w:color w:val="000000" w:themeColor="text1"/>
              </w:rPr>
              <w:t>ной,74</w:t>
            </w:r>
          </w:p>
        </w:tc>
        <w:tc>
          <w:tcPr>
            <w:tcW w:w="1993" w:type="dxa"/>
            <w:vMerge w:val="restart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«БСК»</w:t>
            </w:r>
          </w:p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</w:t>
            </w: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133" w:type="dxa"/>
            <w:gridSpan w:val="2"/>
            <w:vMerge w:val="restart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1700</w:t>
            </w:r>
          </w:p>
        </w:tc>
        <w:tc>
          <w:tcPr>
            <w:tcW w:w="1148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4B3DCB">
              <w:rPr>
                <w:color w:val="000000" w:themeColor="text1"/>
              </w:rPr>
              <w:t>000,0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4B3DCB">
              <w:rPr>
                <w:color w:val="000000" w:themeColor="text1"/>
              </w:rPr>
              <w:t>000,0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84F88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84F88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84F88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4B3DCB">
              <w:rPr>
                <w:color w:val="000000" w:themeColor="text1"/>
              </w:rPr>
              <w:t>000,0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4B3DCB">
              <w:rPr>
                <w:color w:val="000000" w:themeColor="text1"/>
              </w:rPr>
              <w:t>000,0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84F88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1B4E34" w:rsidRPr="004B3DCB" w:rsidRDefault="004A1007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546" w:type="dxa"/>
            <w:vMerge w:val="restart"/>
          </w:tcPr>
          <w:p w:rsidR="001B4E34" w:rsidRPr="004B3DCB" w:rsidRDefault="001B4E34" w:rsidP="00684F88">
            <w:pPr>
              <w:spacing w:line="256" w:lineRule="auto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Кабельная линия от ПС-1 до ТП-81</w:t>
            </w:r>
            <w:r w:rsidR="00F779BC">
              <w:rPr>
                <w:color w:val="000000" w:themeColor="text1"/>
              </w:rPr>
              <w:t xml:space="preserve"> по ул.Интернациональ</w:t>
            </w:r>
            <w:r w:rsidR="00150C54">
              <w:rPr>
                <w:color w:val="000000" w:themeColor="text1"/>
              </w:rPr>
              <w:t>-</w:t>
            </w:r>
            <w:r w:rsidR="00F779BC">
              <w:rPr>
                <w:color w:val="000000" w:themeColor="text1"/>
              </w:rPr>
              <w:t>ной,74</w:t>
            </w:r>
          </w:p>
          <w:p w:rsidR="001B4E34" w:rsidRPr="004B3DCB" w:rsidRDefault="001B4E34" w:rsidP="00684F88">
            <w:pPr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1993" w:type="dxa"/>
            <w:vMerge w:val="restart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«БСК»</w:t>
            </w:r>
          </w:p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1B4E34" w:rsidRDefault="001B4E34" w:rsidP="00684F88">
            <w:pPr>
              <w:jc w:val="center"/>
            </w:pPr>
            <w:r w:rsidRPr="00122125">
              <w:rPr>
                <w:color w:val="000000" w:themeColor="text1"/>
                <w:lang w:eastAsia="en-US"/>
              </w:rPr>
              <w:t>2020</w:t>
            </w:r>
          </w:p>
        </w:tc>
        <w:tc>
          <w:tcPr>
            <w:tcW w:w="1133" w:type="dxa"/>
            <w:gridSpan w:val="2"/>
            <w:vMerge w:val="restart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900</w:t>
            </w:r>
          </w:p>
        </w:tc>
        <w:tc>
          <w:tcPr>
            <w:tcW w:w="1148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4B3DCB">
              <w:rPr>
                <w:color w:val="000000" w:themeColor="text1"/>
              </w:rPr>
              <w:t>500,0</w:t>
            </w:r>
          </w:p>
        </w:tc>
        <w:tc>
          <w:tcPr>
            <w:tcW w:w="1128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4B3DCB">
              <w:rPr>
                <w:color w:val="000000" w:themeColor="text1"/>
              </w:rPr>
              <w:t>500,0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84F88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84F88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84F88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4B3DCB">
              <w:rPr>
                <w:color w:val="000000" w:themeColor="text1"/>
              </w:rPr>
              <w:t>500,0</w:t>
            </w:r>
          </w:p>
        </w:tc>
        <w:tc>
          <w:tcPr>
            <w:tcW w:w="1128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4B3DCB">
              <w:rPr>
                <w:color w:val="000000" w:themeColor="text1"/>
              </w:rPr>
              <w:t>500,0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84F88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1B4E34" w:rsidRPr="004B3DCB" w:rsidRDefault="004A1007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546" w:type="dxa"/>
            <w:vMerge w:val="restart"/>
          </w:tcPr>
          <w:p w:rsidR="001B4E34" w:rsidRPr="004B3DCB" w:rsidRDefault="001B4E34" w:rsidP="00684F88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Кабельная линия от РП-28 до ТП-961</w:t>
            </w:r>
            <w:r w:rsidR="00F779BC">
              <w:rPr>
                <w:color w:val="000000" w:themeColor="text1"/>
              </w:rPr>
              <w:t xml:space="preserve"> по Змеиногорскому тракту, 63в</w:t>
            </w:r>
          </w:p>
        </w:tc>
        <w:tc>
          <w:tcPr>
            <w:tcW w:w="1993" w:type="dxa"/>
            <w:vMerge w:val="restart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«БСК»</w:t>
            </w:r>
          </w:p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1B4E34" w:rsidRDefault="001B4E34" w:rsidP="00684F88">
            <w:pPr>
              <w:jc w:val="center"/>
            </w:pPr>
            <w:r w:rsidRPr="00122125">
              <w:rPr>
                <w:color w:val="000000" w:themeColor="text1"/>
                <w:lang w:eastAsia="en-US"/>
              </w:rPr>
              <w:t>2020</w:t>
            </w:r>
          </w:p>
        </w:tc>
        <w:tc>
          <w:tcPr>
            <w:tcW w:w="1133" w:type="dxa"/>
            <w:gridSpan w:val="2"/>
            <w:vMerge w:val="restart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1200</w:t>
            </w:r>
          </w:p>
        </w:tc>
        <w:tc>
          <w:tcPr>
            <w:tcW w:w="1148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4B3DCB">
              <w:rPr>
                <w:color w:val="000000" w:themeColor="text1"/>
              </w:rPr>
              <w:t>500,0</w:t>
            </w:r>
          </w:p>
        </w:tc>
        <w:tc>
          <w:tcPr>
            <w:tcW w:w="1128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4B3DCB">
              <w:rPr>
                <w:color w:val="000000" w:themeColor="text1"/>
              </w:rPr>
              <w:t>500,0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84F88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84F88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84F88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4B3DCB">
              <w:rPr>
                <w:color w:val="000000" w:themeColor="text1"/>
              </w:rPr>
              <w:t>500,0</w:t>
            </w:r>
          </w:p>
        </w:tc>
        <w:tc>
          <w:tcPr>
            <w:tcW w:w="1128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4B3DCB">
              <w:rPr>
                <w:color w:val="000000" w:themeColor="text1"/>
              </w:rPr>
              <w:t>500,0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84F88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1B4E34" w:rsidRPr="004B3DCB" w:rsidRDefault="004A1007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546" w:type="dxa"/>
            <w:vMerge w:val="restart"/>
          </w:tcPr>
          <w:p w:rsidR="001B4E34" w:rsidRPr="004B3DCB" w:rsidRDefault="001B4E34" w:rsidP="00684F88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Воздушная линия            6 кВ по ул.Куета</w:t>
            </w:r>
            <w:r w:rsidR="00F779BC">
              <w:rPr>
                <w:color w:val="000000" w:themeColor="text1"/>
              </w:rPr>
              <w:t>, 1-44</w:t>
            </w:r>
          </w:p>
          <w:p w:rsidR="001B4E34" w:rsidRPr="004B3DCB" w:rsidRDefault="001B4E34" w:rsidP="00684F88">
            <w:pPr>
              <w:rPr>
                <w:color w:val="000000" w:themeColor="text1"/>
              </w:rPr>
            </w:pPr>
          </w:p>
        </w:tc>
        <w:tc>
          <w:tcPr>
            <w:tcW w:w="1993" w:type="dxa"/>
            <w:vMerge w:val="restart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«БСК»</w:t>
            </w:r>
          </w:p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1B4E34" w:rsidRDefault="001B4E34" w:rsidP="00684F88">
            <w:pPr>
              <w:jc w:val="center"/>
            </w:pPr>
            <w:r w:rsidRPr="00122125">
              <w:rPr>
                <w:color w:val="000000" w:themeColor="text1"/>
                <w:lang w:eastAsia="en-US"/>
              </w:rPr>
              <w:t>2020</w:t>
            </w:r>
          </w:p>
        </w:tc>
        <w:tc>
          <w:tcPr>
            <w:tcW w:w="1133" w:type="dxa"/>
            <w:gridSpan w:val="2"/>
            <w:vMerge w:val="restart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3200</w:t>
            </w:r>
          </w:p>
        </w:tc>
        <w:tc>
          <w:tcPr>
            <w:tcW w:w="1148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960,81</w:t>
            </w:r>
          </w:p>
        </w:tc>
        <w:tc>
          <w:tcPr>
            <w:tcW w:w="1128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960,81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84F88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84F88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84F88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960,81</w:t>
            </w:r>
          </w:p>
        </w:tc>
        <w:tc>
          <w:tcPr>
            <w:tcW w:w="1128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960,81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84F88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1B4E34" w:rsidRPr="004B3DCB" w:rsidRDefault="004A1007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546" w:type="dxa"/>
            <w:vMerge w:val="restart"/>
          </w:tcPr>
          <w:p w:rsidR="001B4E34" w:rsidRPr="004B3DCB" w:rsidRDefault="001B4E34" w:rsidP="00684F88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Трансформаторная подстанция по ул.Куета</w:t>
            </w:r>
            <w:r w:rsidR="00F779BC">
              <w:rPr>
                <w:color w:val="000000" w:themeColor="text1"/>
              </w:rPr>
              <w:t>,1а</w:t>
            </w:r>
          </w:p>
        </w:tc>
        <w:tc>
          <w:tcPr>
            <w:tcW w:w="1993" w:type="dxa"/>
            <w:vMerge w:val="restart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«БСК»</w:t>
            </w:r>
          </w:p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1B4E34" w:rsidRDefault="001B4E34" w:rsidP="00684F88">
            <w:pPr>
              <w:jc w:val="center"/>
            </w:pPr>
            <w:r w:rsidRPr="00122125">
              <w:rPr>
                <w:color w:val="000000" w:themeColor="text1"/>
                <w:lang w:eastAsia="en-US"/>
              </w:rPr>
              <w:t>2020</w:t>
            </w:r>
          </w:p>
        </w:tc>
        <w:tc>
          <w:tcPr>
            <w:tcW w:w="1133" w:type="dxa"/>
            <w:gridSpan w:val="2"/>
            <w:vMerge w:val="restart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</w:t>
            </w:r>
          </w:p>
        </w:tc>
        <w:tc>
          <w:tcPr>
            <w:tcW w:w="1148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4B3DCB">
              <w:rPr>
                <w:color w:val="000000" w:themeColor="text1"/>
              </w:rPr>
              <w:t>500,0</w:t>
            </w:r>
          </w:p>
        </w:tc>
        <w:tc>
          <w:tcPr>
            <w:tcW w:w="1128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4B3DCB">
              <w:rPr>
                <w:color w:val="000000" w:themeColor="text1"/>
              </w:rPr>
              <w:t>500,0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84F88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84F88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84F88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4B3DCB">
              <w:rPr>
                <w:color w:val="000000" w:themeColor="text1"/>
              </w:rPr>
              <w:t>500,0</w:t>
            </w:r>
          </w:p>
        </w:tc>
        <w:tc>
          <w:tcPr>
            <w:tcW w:w="1128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4B3DCB">
              <w:rPr>
                <w:color w:val="000000" w:themeColor="text1"/>
              </w:rPr>
              <w:t>500,0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84F88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1B4E34" w:rsidRPr="004B3DCB" w:rsidRDefault="004A1007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546" w:type="dxa"/>
            <w:vMerge w:val="restart"/>
          </w:tcPr>
          <w:p w:rsidR="001B4E34" w:rsidRPr="004B3DCB" w:rsidRDefault="001B4E34" w:rsidP="00684F88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Воздушная линия         0,4 кВ по ул.Куета</w:t>
            </w:r>
            <w:r w:rsidR="00F779BC">
              <w:rPr>
                <w:color w:val="000000" w:themeColor="text1"/>
              </w:rPr>
              <w:t>,1а</w:t>
            </w:r>
          </w:p>
        </w:tc>
        <w:tc>
          <w:tcPr>
            <w:tcW w:w="1993" w:type="dxa"/>
            <w:vMerge w:val="restart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«БСК»</w:t>
            </w:r>
          </w:p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</w:t>
            </w:r>
            <w:r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133" w:type="dxa"/>
            <w:gridSpan w:val="2"/>
            <w:vMerge w:val="restart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3000</w:t>
            </w:r>
          </w:p>
        </w:tc>
        <w:tc>
          <w:tcPr>
            <w:tcW w:w="1148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4B3DCB">
              <w:rPr>
                <w:color w:val="000000" w:themeColor="text1"/>
              </w:rPr>
              <w:t>500,0</w:t>
            </w:r>
          </w:p>
        </w:tc>
        <w:tc>
          <w:tcPr>
            <w:tcW w:w="1128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4B3DCB">
              <w:rPr>
                <w:color w:val="000000" w:themeColor="text1"/>
              </w:rPr>
              <w:t>500,0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84F88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84F88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84F88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4B3DCB">
              <w:rPr>
                <w:color w:val="000000" w:themeColor="text1"/>
              </w:rPr>
              <w:t>500,0</w:t>
            </w:r>
          </w:p>
        </w:tc>
        <w:tc>
          <w:tcPr>
            <w:tcW w:w="1128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4B3DCB">
              <w:rPr>
                <w:color w:val="000000" w:themeColor="text1"/>
              </w:rPr>
              <w:t>500,0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84F88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684F88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F779BC" w:rsidRPr="004B3DCB" w:rsidTr="00F779BC">
        <w:trPr>
          <w:cantSplit/>
          <w:trHeight w:val="463"/>
        </w:trPr>
        <w:tc>
          <w:tcPr>
            <w:tcW w:w="14850" w:type="dxa"/>
            <w:gridSpan w:val="14"/>
          </w:tcPr>
          <w:p w:rsidR="00F779BC" w:rsidRPr="004B3DCB" w:rsidRDefault="00F779BC" w:rsidP="00F779BC">
            <w:pPr>
              <w:spacing w:after="10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 Резервные бюджетные средства</w:t>
            </w:r>
          </w:p>
        </w:tc>
      </w:tr>
      <w:tr w:rsidR="00922B26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922B26" w:rsidRPr="004B3DCB" w:rsidRDefault="00F779BC" w:rsidP="00922B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46" w:type="dxa"/>
            <w:vMerge w:val="restart"/>
          </w:tcPr>
          <w:p w:rsidR="00922B26" w:rsidRPr="00496701" w:rsidRDefault="00922B26" w:rsidP="00922B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Резервные бюджетные средства (10%)</w:t>
            </w:r>
          </w:p>
        </w:tc>
        <w:tc>
          <w:tcPr>
            <w:tcW w:w="1993" w:type="dxa"/>
            <w:vMerge w:val="restart"/>
          </w:tcPr>
          <w:p w:rsidR="00922B26" w:rsidRPr="004B3DCB" w:rsidRDefault="00922B26" w:rsidP="00922B26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Комитет</w:t>
            </w:r>
          </w:p>
        </w:tc>
        <w:tc>
          <w:tcPr>
            <w:tcW w:w="979" w:type="dxa"/>
            <w:vMerge w:val="restart"/>
          </w:tcPr>
          <w:p w:rsidR="00922B26" w:rsidRPr="004B3DCB" w:rsidRDefault="00922B26" w:rsidP="00922B26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922B26" w:rsidRPr="004B3DCB" w:rsidRDefault="00F779BC" w:rsidP="00922B26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48" w:type="dxa"/>
            <w:gridSpan w:val="2"/>
          </w:tcPr>
          <w:p w:rsidR="00922B26" w:rsidRPr="004B3DCB" w:rsidRDefault="00922B26" w:rsidP="00922B26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922B26" w:rsidRPr="004B3DCB" w:rsidRDefault="00922B26" w:rsidP="00922B26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8587,05</w:t>
            </w:r>
          </w:p>
        </w:tc>
        <w:tc>
          <w:tcPr>
            <w:tcW w:w="1134" w:type="dxa"/>
          </w:tcPr>
          <w:p w:rsidR="00922B26" w:rsidRPr="004B3DCB" w:rsidRDefault="00922B26" w:rsidP="00922B26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922B26" w:rsidRPr="004B3DCB" w:rsidRDefault="00922B26" w:rsidP="00922B26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922B26" w:rsidRPr="004B3DCB" w:rsidRDefault="00922B26" w:rsidP="00922B26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8587,05</w:t>
            </w:r>
          </w:p>
        </w:tc>
        <w:tc>
          <w:tcPr>
            <w:tcW w:w="1701" w:type="dxa"/>
          </w:tcPr>
          <w:p w:rsidR="00922B26" w:rsidRPr="004B3DCB" w:rsidRDefault="00922B26" w:rsidP="00922B26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922B26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922B26" w:rsidRPr="004B3DCB" w:rsidRDefault="00922B26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922B26" w:rsidRPr="004B3DCB" w:rsidRDefault="00922B26" w:rsidP="00684F88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922B26" w:rsidRPr="004B3DCB" w:rsidRDefault="00922B26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922B26" w:rsidRPr="004B3DCB" w:rsidRDefault="00922B26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922B26" w:rsidRPr="004B3DCB" w:rsidRDefault="00922B26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922B26" w:rsidRPr="004B3DCB" w:rsidRDefault="00922B26" w:rsidP="00684F88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922B26" w:rsidRPr="004B3DCB" w:rsidRDefault="00922B26" w:rsidP="00684F88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922B26" w:rsidRPr="004B3DCB" w:rsidRDefault="00922B26" w:rsidP="00684F88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922B26" w:rsidRPr="004B3DCB" w:rsidRDefault="00922B26" w:rsidP="00684F88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922B26" w:rsidRPr="004B3DCB" w:rsidRDefault="00922B26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922B26" w:rsidRPr="004B3DCB" w:rsidRDefault="00922B26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922B26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922B26" w:rsidRPr="004B3DCB" w:rsidRDefault="00922B26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922B26" w:rsidRPr="004B3DCB" w:rsidRDefault="00922B26" w:rsidP="00684F88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922B26" w:rsidRPr="004B3DCB" w:rsidRDefault="00922B26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922B26" w:rsidRPr="004B3DCB" w:rsidRDefault="00922B26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922B26" w:rsidRPr="004B3DCB" w:rsidRDefault="00922B26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922B26" w:rsidRPr="004B3DCB" w:rsidRDefault="00922B26" w:rsidP="00684F88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922B26" w:rsidRPr="004B3DCB" w:rsidRDefault="00922B26" w:rsidP="00684F88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922B26" w:rsidRPr="004B3DCB" w:rsidRDefault="00922B26" w:rsidP="00684F88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922B26" w:rsidRPr="004B3DCB" w:rsidRDefault="00922B26" w:rsidP="00684F88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922B26" w:rsidRPr="004B3DCB" w:rsidRDefault="00922B26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922B26" w:rsidRPr="004B3DCB" w:rsidRDefault="00922B26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922B26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922B26" w:rsidRPr="004B3DCB" w:rsidRDefault="00922B26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922B26" w:rsidRPr="004B3DCB" w:rsidRDefault="00922B26" w:rsidP="00684F88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922B26" w:rsidRPr="004B3DCB" w:rsidRDefault="00922B26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922B26" w:rsidRPr="004B3DCB" w:rsidRDefault="00922B26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922B26" w:rsidRPr="004B3DCB" w:rsidRDefault="00922B26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922B26" w:rsidRPr="004B3DCB" w:rsidRDefault="00922B26" w:rsidP="00684F8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922B26" w:rsidRPr="004B3DCB" w:rsidRDefault="00922B26" w:rsidP="00684F8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8587,05</w:t>
            </w:r>
          </w:p>
        </w:tc>
        <w:tc>
          <w:tcPr>
            <w:tcW w:w="1134" w:type="dxa"/>
          </w:tcPr>
          <w:p w:rsidR="00922B26" w:rsidRPr="004B3DCB" w:rsidRDefault="00922B26" w:rsidP="00684F8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922B26" w:rsidRPr="004B3DCB" w:rsidRDefault="00922B26" w:rsidP="00684F88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922B26" w:rsidRPr="004B3DCB" w:rsidRDefault="00922B26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8587,05</w:t>
            </w:r>
          </w:p>
        </w:tc>
        <w:tc>
          <w:tcPr>
            <w:tcW w:w="1701" w:type="dxa"/>
          </w:tcPr>
          <w:p w:rsidR="00922B26" w:rsidRPr="004B3DCB" w:rsidRDefault="00922B26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922B26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922B26" w:rsidRPr="004B3DCB" w:rsidRDefault="00922B26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922B26" w:rsidRPr="004B3DCB" w:rsidRDefault="00922B26" w:rsidP="00684F88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922B26" w:rsidRPr="004B3DCB" w:rsidRDefault="00922B26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922B26" w:rsidRPr="004B3DCB" w:rsidRDefault="00922B26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922B26" w:rsidRPr="004B3DCB" w:rsidRDefault="00922B26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922B26" w:rsidRPr="004B3DCB" w:rsidRDefault="00922B26" w:rsidP="00684F88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922B26" w:rsidRPr="004B3DCB" w:rsidRDefault="00922B26" w:rsidP="00684F88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922B26" w:rsidRPr="004B3DCB" w:rsidRDefault="00922B26" w:rsidP="00684F88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922B26" w:rsidRPr="004B3DCB" w:rsidRDefault="00922B26" w:rsidP="00684F88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922B26" w:rsidRPr="004B3DCB" w:rsidRDefault="00922B26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922B26" w:rsidRPr="004B3DCB" w:rsidRDefault="00922B26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A106B0">
        <w:trPr>
          <w:cantSplit/>
          <w:trHeight w:val="402"/>
        </w:trPr>
        <w:tc>
          <w:tcPr>
            <w:tcW w:w="14850" w:type="dxa"/>
            <w:gridSpan w:val="14"/>
          </w:tcPr>
          <w:p w:rsidR="001B4E34" w:rsidRPr="004B3DCB" w:rsidRDefault="00F779BC" w:rsidP="00371CED">
            <w:pPr>
              <w:spacing w:after="10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1B4E34" w:rsidRPr="004B3DCB">
              <w:rPr>
                <w:color w:val="000000" w:themeColor="text1"/>
              </w:rPr>
              <w:t>. Капитальный ремонт бесхозяйных инженерных объектов</w:t>
            </w:r>
          </w:p>
        </w:tc>
      </w:tr>
      <w:tr w:rsidR="001B4E34" w:rsidRPr="004B3DCB" w:rsidTr="00EB7804">
        <w:trPr>
          <w:cantSplit/>
          <w:trHeight w:val="402"/>
        </w:trPr>
        <w:tc>
          <w:tcPr>
            <w:tcW w:w="814" w:type="dxa"/>
            <w:vMerge w:val="restart"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46" w:type="dxa"/>
            <w:vMerge w:val="restart"/>
          </w:tcPr>
          <w:p w:rsidR="001B4E34" w:rsidRPr="004B3DCB" w:rsidRDefault="001B4E34" w:rsidP="004252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Канализационная сеть и КНС</w:t>
            </w:r>
            <w:r w:rsidR="00150C54">
              <w:rPr>
                <w:color w:val="000000" w:themeColor="text1"/>
              </w:rPr>
              <w:t xml:space="preserve"> по  </w:t>
            </w:r>
            <w:r w:rsidR="00BD1D9D">
              <w:rPr>
                <w:color w:val="000000" w:themeColor="text1"/>
              </w:rPr>
              <w:t xml:space="preserve">                     ул.Тополин</w:t>
            </w:r>
            <w:r w:rsidR="00150C54">
              <w:rPr>
                <w:color w:val="000000" w:themeColor="text1"/>
              </w:rPr>
              <w:t>ой</w:t>
            </w:r>
            <w:r w:rsidR="00F779BC">
              <w:rPr>
                <w:color w:val="000000" w:themeColor="text1"/>
              </w:rPr>
              <w:t>,1а</w:t>
            </w:r>
            <w:r>
              <w:rPr>
                <w:color w:val="000000" w:themeColor="text1"/>
              </w:rPr>
              <w:t xml:space="preserve"> в п.Центральный</w:t>
            </w:r>
          </w:p>
          <w:p w:rsidR="001B4E34" w:rsidRPr="004B3DCB" w:rsidRDefault="001B4E34" w:rsidP="00425216">
            <w:pPr>
              <w:rPr>
                <w:color w:val="000000" w:themeColor="text1"/>
              </w:rPr>
            </w:pPr>
          </w:p>
        </w:tc>
        <w:tc>
          <w:tcPr>
            <w:tcW w:w="1993" w:type="dxa"/>
            <w:vMerge w:val="restart"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</w:t>
            </w:r>
          </w:p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1B4E34" w:rsidRPr="004B3DCB" w:rsidRDefault="001B4E34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179</w:t>
            </w:r>
          </w:p>
        </w:tc>
        <w:tc>
          <w:tcPr>
            <w:tcW w:w="1148" w:type="dxa"/>
            <w:gridSpan w:val="2"/>
          </w:tcPr>
          <w:p w:rsidR="001B4E34" w:rsidRPr="004B3DCB" w:rsidRDefault="00C0037E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2835,6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C0037E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2835,6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422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414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420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C0037E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2835,6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C0037E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2835,6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EB7804">
        <w:trPr>
          <w:cantSplit/>
          <w:trHeight w:val="402"/>
        </w:trPr>
        <w:tc>
          <w:tcPr>
            <w:tcW w:w="814" w:type="dxa"/>
            <w:vMerge w:val="restart"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546" w:type="dxa"/>
            <w:vMerge w:val="restart"/>
          </w:tcPr>
          <w:p w:rsidR="001B4E34" w:rsidRPr="004B3DCB" w:rsidRDefault="001B4E34" w:rsidP="006B3F95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</w:t>
            </w:r>
            <w:r>
              <w:rPr>
                <w:color w:val="000000" w:themeColor="text1"/>
              </w:rPr>
              <w:t>по ул.Промышленной,84</w:t>
            </w:r>
          </w:p>
        </w:tc>
        <w:tc>
          <w:tcPr>
            <w:tcW w:w="1993" w:type="dxa"/>
            <w:vMerge w:val="restart"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</w:t>
            </w:r>
          </w:p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1B4E34" w:rsidRPr="004B3DCB" w:rsidRDefault="001B4E34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1086</w:t>
            </w: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16671,08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1B4E34" w:rsidP="00EF0B23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16671,08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422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414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420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EF0B23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16671,08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1B4E34" w:rsidP="00EF0B23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16671,08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EB7804">
        <w:trPr>
          <w:cantSplit/>
          <w:trHeight w:val="402"/>
        </w:trPr>
        <w:tc>
          <w:tcPr>
            <w:tcW w:w="814" w:type="dxa"/>
            <w:vMerge w:val="restart"/>
          </w:tcPr>
          <w:p w:rsidR="001B4E34" w:rsidRPr="004B3DCB" w:rsidRDefault="00B22DFA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546" w:type="dxa"/>
            <w:vMerge w:val="restart"/>
          </w:tcPr>
          <w:p w:rsidR="001B4E34" w:rsidRPr="004B3DCB" w:rsidRDefault="001B4E34" w:rsidP="00425216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</w:t>
            </w:r>
            <w:r>
              <w:rPr>
                <w:color w:val="000000" w:themeColor="text1"/>
              </w:rPr>
              <w:t>по ул.Пушкина – Гоголя (выноска тепловой сети с частного земельного участка ООО «Аланко»)</w:t>
            </w:r>
          </w:p>
          <w:p w:rsidR="001B4E34" w:rsidRPr="004B3DCB" w:rsidRDefault="001B4E34" w:rsidP="00425216">
            <w:pPr>
              <w:rPr>
                <w:color w:val="000000" w:themeColor="text1"/>
              </w:rPr>
            </w:pPr>
          </w:p>
        </w:tc>
        <w:tc>
          <w:tcPr>
            <w:tcW w:w="1993" w:type="dxa"/>
            <w:vMerge w:val="restart"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</w:t>
            </w:r>
          </w:p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1B4E34" w:rsidRPr="004B3DCB" w:rsidRDefault="001B4E34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855</w:t>
            </w: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20923,64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20923,64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422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414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420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20923,64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20923,64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EB7804">
        <w:trPr>
          <w:cantSplit/>
          <w:trHeight w:val="402"/>
        </w:trPr>
        <w:tc>
          <w:tcPr>
            <w:tcW w:w="814" w:type="dxa"/>
            <w:vMerge w:val="restart"/>
          </w:tcPr>
          <w:p w:rsidR="001B4E34" w:rsidRPr="004B3DCB" w:rsidRDefault="00B22DFA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546" w:type="dxa"/>
            <w:vMerge w:val="restart"/>
          </w:tcPr>
          <w:p w:rsidR="001B4E34" w:rsidRPr="004B3DCB" w:rsidRDefault="001B4E34" w:rsidP="006F32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Канализационная сеть по ул.Чудненко,95</w:t>
            </w:r>
          </w:p>
        </w:tc>
        <w:tc>
          <w:tcPr>
            <w:tcW w:w="1993" w:type="dxa"/>
            <w:vMerge w:val="restart"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</w:t>
            </w:r>
          </w:p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1B4E34" w:rsidRPr="004B3DCB" w:rsidRDefault="001B4E34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271</w:t>
            </w:r>
          </w:p>
        </w:tc>
        <w:tc>
          <w:tcPr>
            <w:tcW w:w="1148" w:type="dxa"/>
            <w:gridSpan w:val="2"/>
          </w:tcPr>
          <w:p w:rsidR="001B4E34" w:rsidRPr="004B3DCB" w:rsidRDefault="00C0037E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9205,45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C0037E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9205,45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422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414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420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C0037E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9205,45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C0037E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9205,45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EB7804">
        <w:trPr>
          <w:cantSplit/>
          <w:trHeight w:val="402"/>
        </w:trPr>
        <w:tc>
          <w:tcPr>
            <w:tcW w:w="814" w:type="dxa"/>
            <w:vMerge w:val="restart"/>
          </w:tcPr>
          <w:p w:rsidR="001B4E34" w:rsidRPr="004B3DCB" w:rsidRDefault="00B22DFA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546" w:type="dxa"/>
            <w:vMerge w:val="restart"/>
          </w:tcPr>
          <w:p w:rsidR="001B4E34" w:rsidRPr="004B3DCB" w:rsidRDefault="001B4E34" w:rsidP="004252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Водопроводная сеть в п.Березовка по ул.Урожайной</w:t>
            </w:r>
          </w:p>
          <w:p w:rsidR="001B4E34" w:rsidRPr="004B3DCB" w:rsidRDefault="001B4E34" w:rsidP="00425216">
            <w:pPr>
              <w:rPr>
                <w:color w:val="000000" w:themeColor="text1"/>
              </w:rPr>
            </w:pPr>
          </w:p>
        </w:tc>
        <w:tc>
          <w:tcPr>
            <w:tcW w:w="1993" w:type="dxa"/>
            <w:vMerge w:val="restart"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</w:t>
            </w:r>
          </w:p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1B4E34" w:rsidRPr="004B3DCB" w:rsidRDefault="001B4E34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630</w:t>
            </w: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2891,7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2891,7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422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414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420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2891,7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2891,7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EB7804">
        <w:trPr>
          <w:cantSplit/>
          <w:trHeight w:val="402"/>
        </w:trPr>
        <w:tc>
          <w:tcPr>
            <w:tcW w:w="814" w:type="dxa"/>
            <w:vMerge w:val="restart"/>
          </w:tcPr>
          <w:p w:rsidR="001B4E34" w:rsidRPr="004B3DCB" w:rsidRDefault="00B22DFA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2546" w:type="dxa"/>
            <w:vMerge w:val="restart"/>
          </w:tcPr>
          <w:p w:rsidR="001B4E34" w:rsidRDefault="001B4E34" w:rsidP="00CD40B1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</w:t>
            </w:r>
            <w:r>
              <w:rPr>
                <w:color w:val="000000" w:themeColor="text1"/>
              </w:rPr>
              <w:t xml:space="preserve">по </w:t>
            </w:r>
          </w:p>
          <w:p w:rsidR="001B4E34" w:rsidRPr="004B3DCB" w:rsidRDefault="001B4E34" w:rsidP="00CD40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пр-кту Социалистическому</w:t>
            </w:r>
          </w:p>
        </w:tc>
        <w:tc>
          <w:tcPr>
            <w:tcW w:w="1993" w:type="dxa"/>
            <w:vMerge w:val="restart"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</w:t>
            </w:r>
          </w:p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1B4E34" w:rsidRPr="004B3DCB" w:rsidRDefault="001B4E34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  <w:tc>
          <w:tcPr>
            <w:tcW w:w="1148" w:type="dxa"/>
            <w:gridSpan w:val="2"/>
          </w:tcPr>
          <w:p w:rsidR="001B4E34" w:rsidRPr="004B3DCB" w:rsidRDefault="00C0037E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4382,5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C0037E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4382,5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422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414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420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C0037E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4382,5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C0037E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4382,5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7E02DD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7E02DD" w:rsidRPr="004B3DCB" w:rsidRDefault="00B22DFA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546" w:type="dxa"/>
            <w:vMerge w:val="restart"/>
          </w:tcPr>
          <w:p w:rsidR="007E02DD" w:rsidRPr="007E02DD" w:rsidRDefault="00150C54" w:rsidP="006F32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Тепловая сеть по ул.Пролетарской</w:t>
            </w:r>
            <w:r w:rsidR="007E02DD">
              <w:rPr>
                <w:color w:val="000000" w:themeColor="text1"/>
              </w:rPr>
              <w:t>, 55 (транзит по улице)</w:t>
            </w:r>
          </w:p>
        </w:tc>
        <w:tc>
          <w:tcPr>
            <w:tcW w:w="1993" w:type="dxa"/>
            <w:vMerge w:val="restart"/>
          </w:tcPr>
          <w:p w:rsidR="007E02DD" w:rsidRPr="004B3DCB" w:rsidRDefault="007E02DD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Комитет</w:t>
            </w:r>
          </w:p>
        </w:tc>
        <w:tc>
          <w:tcPr>
            <w:tcW w:w="979" w:type="dxa"/>
            <w:vMerge w:val="restart"/>
          </w:tcPr>
          <w:p w:rsidR="007E02DD" w:rsidRPr="004B3DCB" w:rsidRDefault="007E02DD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7E02DD" w:rsidRPr="004B3DCB" w:rsidRDefault="007E02DD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192</w:t>
            </w:r>
          </w:p>
        </w:tc>
        <w:tc>
          <w:tcPr>
            <w:tcW w:w="1148" w:type="dxa"/>
            <w:gridSpan w:val="2"/>
          </w:tcPr>
          <w:p w:rsidR="007E02DD" w:rsidRPr="004B3DCB" w:rsidRDefault="007E02DD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107,7</w:t>
            </w:r>
          </w:p>
        </w:tc>
        <w:tc>
          <w:tcPr>
            <w:tcW w:w="1134" w:type="dxa"/>
          </w:tcPr>
          <w:p w:rsidR="007E02DD" w:rsidRPr="004B3DCB" w:rsidRDefault="007E02DD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7E02DD" w:rsidRPr="004B3DCB" w:rsidRDefault="007E02DD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7E02DD" w:rsidRPr="004B3DCB" w:rsidRDefault="007E02DD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7E02DD" w:rsidRPr="004B3DCB" w:rsidRDefault="007E02DD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107,7</w:t>
            </w:r>
          </w:p>
        </w:tc>
        <w:tc>
          <w:tcPr>
            <w:tcW w:w="1701" w:type="dxa"/>
          </w:tcPr>
          <w:p w:rsidR="007E02DD" w:rsidRPr="004B3DCB" w:rsidRDefault="007E02DD" w:rsidP="00496701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7E02DD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7E02DD" w:rsidRPr="004B3DCB" w:rsidRDefault="007E02DD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7E02DD" w:rsidRPr="004B3DCB" w:rsidRDefault="007E02DD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7E02DD" w:rsidRPr="004B3DCB" w:rsidRDefault="007E02DD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7E02DD" w:rsidRPr="004B3DCB" w:rsidRDefault="007E02DD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7E02DD" w:rsidRPr="004B3DCB" w:rsidRDefault="007E02DD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7E02DD" w:rsidRPr="004B3DCB" w:rsidRDefault="007E02DD" w:rsidP="00496701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7E02DD" w:rsidRPr="004B3DCB" w:rsidRDefault="007E02DD" w:rsidP="00496701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7E02DD" w:rsidRPr="004B3DCB" w:rsidRDefault="007E02DD" w:rsidP="00496701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7E02DD" w:rsidRPr="004B3DCB" w:rsidRDefault="007E02DD" w:rsidP="00496701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7E02DD" w:rsidRPr="004B3DCB" w:rsidRDefault="007E02DD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7E02DD" w:rsidRPr="004B3DCB" w:rsidRDefault="007E02DD" w:rsidP="00496701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7E02DD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7E02DD" w:rsidRPr="004B3DCB" w:rsidRDefault="007E02DD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7E02DD" w:rsidRPr="004B3DCB" w:rsidRDefault="007E02DD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7E02DD" w:rsidRPr="004B3DCB" w:rsidRDefault="007E02DD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7E02DD" w:rsidRPr="004B3DCB" w:rsidRDefault="007E02DD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7E02DD" w:rsidRPr="004B3DCB" w:rsidRDefault="007E02DD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7E02DD" w:rsidRPr="004B3DCB" w:rsidRDefault="007E02DD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7E02DD" w:rsidRPr="004B3DCB" w:rsidRDefault="007E02DD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7E02DD" w:rsidRPr="004B3DCB" w:rsidRDefault="007E02DD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7E02DD" w:rsidRPr="004B3DCB" w:rsidRDefault="007E02DD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7E02DD" w:rsidRPr="004B3DCB" w:rsidRDefault="007E02DD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7E02DD" w:rsidRPr="004B3DCB" w:rsidRDefault="007E02DD" w:rsidP="00496701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7E02DD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7E02DD" w:rsidRPr="004B3DCB" w:rsidRDefault="007E02DD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7E02DD" w:rsidRPr="004B3DCB" w:rsidRDefault="007E02DD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7E02DD" w:rsidRPr="004B3DCB" w:rsidRDefault="007E02DD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7E02DD" w:rsidRPr="004B3DCB" w:rsidRDefault="007E02DD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7E02DD" w:rsidRPr="004B3DCB" w:rsidRDefault="007E02DD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7E02DD" w:rsidRPr="004B3DCB" w:rsidRDefault="007E02DD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107,7</w:t>
            </w:r>
          </w:p>
        </w:tc>
        <w:tc>
          <w:tcPr>
            <w:tcW w:w="1134" w:type="dxa"/>
          </w:tcPr>
          <w:p w:rsidR="007E02DD" w:rsidRPr="004B3DCB" w:rsidRDefault="007E02DD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7E02DD" w:rsidRPr="004B3DCB" w:rsidRDefault="007E02DD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7E02DD" w:rsidRPr="004B3DCB" w:rsidRDefault="007E02DD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7E02DD" w:rsidRPr="004B3DCB" w:rsidRDefault="007E02DD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107,7</w:t>
            </w:r>
          </w:p>
        </w:tc>
        <w:tc>
          <w:tcPr>
            <w:tcW w:w="1701" w:type="dxa"/>
          </w:tcPr>
          <w:p w:rsidR="007E02DD" w:rsidRPr="004B3DCB" w:rsidRDefault="007E02DD" w:rsidP="00496701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7E02DD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7E02DD" w:rsidRPr="004B3DCB" w:rsidRDefault="007E02DD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7E02DD" w:rsidRPr="004B3DCB" w:rsidRDefault="007E02DD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7E02DD" w:rsidRPr="004B3DCB" w:rsidRDefault="007E02DD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7E02DD" w:rsidRPr="004B3DCB" w:rsidRDefault="007E02DD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7E02DD" w:rsidRPr="004B3DCB" w:rsidRDefault="007E02DD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7E02DD" w:rsidRPr="004B3DCB" w:rsidRDefault="007E02DD" w:rsidP="00496701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7E02DD" w:rsidRPr="004B3DCB" w:rsidRDefault="007E02DD" w:rsidP="00496701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7E02DD" w:rsidRPr="004B3DCB" w:rsidRDefault="007E02DD" w:rsidP="00496701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7E02DD" w:rsidRPr="004B3DCB" w:rsidRDefault="007E02DD" w:rsidP="00496701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7E02DD" w:rsidRPr="004B3DCB" w:rsidRDefault="007E02DD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7E02DD" w:rsidRPr="004B3DCB" w:rsidRDefault="007E02DD" w:rsidP="00496701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7E02DD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7E02DD" w:rsidRPr="004B3DCB" w:rsidRDefault="00B22DFA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546" w:type="dxa"/>
            <w:vMerge w:val="restart"/>
          </w:tcPr>
          <w:p w:rsidR="007E02DD" w:rsidRPr="007E02DD" w:rsidRDefault="00150C54" w:rsidP="006F32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Сеть электроснабжения по ул.</w:t>
            </w:r>
            <w:r w:rsidR="007E02DD">
              <w:rPr>
                <w:color w:val="000000" w:themeColor="text1"/>
              </w:rPr>
              <w:t>Молодежной, 168</w:t>
            </w:r>
          </w:p>
        </w:tc>
        <w:tc>
          <w:tcPr>
            <w:tcW w:w="1993" w:type="dxa"/>
            <w:vMerge w:val="restart"/>
          </w:tcPr>
          <w:p w:rsidR="007E02DD" w:rsidRPr="004B3DCB" w:rsidRDefault="007E02DD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Комитет </w:t>
            </w:r>
          </w:p>
        </w:tc>
        <w:tc>
          <w:tcPr>
            <w:tcW w:w="979" w:type="dxa"/>
            <w:vMerge w:val="restart"/>
          </w:tcPr>
          <w:p w:rsidR="007E02DD" w:rsidRPr="004B3DCB" w:rsidRDefault="007E02DD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7E02DD" w:rsidRPr="004B3DCB" w:rsidRDefault="007E02DD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125</w:t>
            </w:r>
          </w:p>
        </w:tc>
        <w:tc>
          <w:tcPr>
            <w:tcW w:w="1148" w:type="dxa"/>
            <w:gridSpan w:val="2"/>
          </w:tcPr>
          <w:p w:rsidR="007E02DD" w:rsidRPr="004B3DCB" w:rsidRDefault="007E02DD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80,4</w:t>
            </w:r>
          </w:p>
        </w:tc>
        <w:tc>
          <w:tcPr>
            <w:tcW w:w="1134" w:type="dxa"/>
          </w:tcPr>
          <w:p w:rsidR="007E02DD" w:rsidRPr="004B3DCB" w:rsidRDefault="007E02DD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7E02DD" w:rsidRPr="004B3DCB" w:rsidRDefault="007E02DD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7E02DD" w:rsidRPr="004B3DCB" w:rsidRDefault="007E02DD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7E02DD" w:rsidRPr="004B3DCB" w:rsidRDefault="007E02DD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80,4</w:t>
            </w:r>
          </w:p>
        </w:tc>
        <w:tc>
          <w:tcPr>
            <w:tcW w:w="1701" w:type="dxa"/>
          </w:tcPr>
          <w:p w:rsidR="007E02DD" w:rsidRPr="004B3DCB" w:rsidRDefault="007E02DD" w:rsidP="00496701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7E02DD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7E02DD" w:rsidRPr="004B3DCB" w:rsidRDefault="007E02DD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7E02DD" w:rsidRPr="004B3DCB" w:rsidRDefault="007E02DD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7E02DD" w:rsidRPr="004B3DCB" w:rsidRDefault="007E02DD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7E02DD" w:rsidRPr="004B3DCB" w:rsidRDefault="007E02DD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7E02DD" w:rsidRPr="004B3DCB" w:rsidRDefault="007E02DD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7E02DD" w:rsidRPr="004B3DCB" w:rsidRDefault="007E02DD" w:rsidP="00496701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7E02DD" w:rsidRPr="004B3DCB" w:rsidRDefault="007E02DD" w:rsidP="00496701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7E02DD" w:rsidRPr="004B3DCB" w:rsidRDefault="007E02DD" w:rsidP="00496701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7E02DD" w:rsidRPr="004B3DCB" w:rsidRDefault="007E02DD" w:rsidP="00496701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7E02DD" w:rsidRPr="004B3DCB" w:rsidRDefault="007E02DD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7E02DD" w:rsidRPr="004B3DCB" w:rsidRDefault="007E02DD" w:rsidP="00496701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7E02DD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7E02DD" w:rsidRPr="004B3DCB" w:rsidRDefault="007E02DD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7E02DD" w:rsidRPr="004B3DCB" w:rsidRDefault="007E02DD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7E02DD" w:rsidRPr="004B3DCB" w:rsidRDefault="007E02DD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7E02DD" w:rsidRPr="004B3DCB" w:rsidRDefault="007E02DD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7E02DD" w:rsidRPr="004B3DCB" w:rsidRDefault="007E02DD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7E02DD" w:rsidRPr="004B3DCB" w:rsidRDefault="007E02DD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7E02DD" w:rsidRPr="004B3DCB" w:rsidRDefault="007E02DD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7E02DD" w:rsidRPr="004B3DCB" w:rsidRDefault="007E02DD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7E02DD" w:rsidRPr="004B3DCB" w:rsidRDefault="007E02DD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7E02DD" w:rsidRPr="004B3DCB" w:rsidRDefault="007E02DD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7E02DD" w:rsidRPr="004B3DCB" w:rsidRDefault="007E02DD" w:rsidP="00496701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7E02DD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7E02DD" w:rsidRPr="004B3DCB" w:rsidRDefault="007E02DD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7E02DD" w:rsidRPr="004B3DCB" w:rsidRDefault="007E02DD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7E02DD" w:rsidRPr="004B3DCB" w:rsidRDefault="007E02DD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7E02DD" w:rsidRPr="004B3DCB" w:rsidRDefault="007E02DD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7E02DD" w:rsidRPr="004B3DCB" w:rsidRDefault="007E02DD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7E02DD" w:rsidRPr="004B3DCB" w:rsidRDefault="007E02DD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80,4</w:t>
            </w:r>
          </w:p>
        </w:tc>
        <w:tc>
          <w:tcPr>
            <w:tcW w:w="1134" w:type="dxa"/>
          </w:tcPr>
          <w:p w:rsidR="007E02DD" w:rsidRPr="004B3DCB" w:rsidRDefault="007E02DD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7E02DD" w:rsidRPr="004B3DCB" w:rsidRDefault="007E02DD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7E02DD" w:rsidRPr="004B3DCB" w:rsidRDefault="007E02DD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7E02DD" w:rsidRPr="004B3DCB" w:rsidRDefault="007E02DD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80,4</w:t>
            </w:r>
          </w:p>
        </w:tc>
        <w:tc>
          <w:tcPr>
            <w:tcW w:w="1701" w:type="dxa"/>
          </w:tcPr>
          <w:p w:rsidR="007E02DD" w:rsidRPr="004B3DCB" w:rsidRDefault="007E02DD" w:rsidP="00496701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7E02DD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7E02DD" w:rsidRPr="004B3DCB" w:rsidRDefault="007E02DD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7E02DD" w:rsidRPr="004B3DCB" w:rsidRDefault="007E02DD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7E02DD" w:rsidRPr="004B3DCB" w:rsidRDefault="007E02DD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7E02DD" w:rsidRPr="004B3DCB" w:rsidRDefault="007E02DD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7E02DD" w:rsidRPr="004B3DCB" w:rsidRDefault="007E02DD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7E02DD" w:rsidRPr="004B3DCB" w:rsidRDefault="007E02DD" w:rsidP="00496701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7E02DD" w:rsidRPr="004B3DCB" w:rsidRDefault="007E02DD" w:rsidP="00496701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7E02DD" w:rsidRPr="004B3DCB" w:rsidRDefault="007E02DD" w:rsidP="00496701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7E02DD" w:rsidRPr="004B3DCB" w:rsidRDefault="007E02DD" w:rsidP="00496701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7E02DD" w:rsidRPr="004B3DCB" w:rsidRDefault="007E02DD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7E02DD" w:rsidRPr="004B3DCB" w:rsidRDefault="007E02DD" w:rsidP="00496701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7E02DD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7E02DD" w:rsidRPr="004B3DCB" w:rsidRDefault="00B22DFA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546" w:type="dxa"/>
            <w:vMerge w:val="restart"/>
          </w:tcPr>
          <w:p w:rsidR="007E02DD" w:rsidRPr="007E02DD" w:rsidRDefault="00150C54" w:rsidP="006F32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Сеть электроснабжения по ул.</w:t>
            </w:r>
            <w:r w:rsidR="007E02DD">
              <w:rPr>
                <w:color w:val="000000" w:themeColor="text1"/>
              </w:rPr>
              <w:t>Молодежной, 170</w:t>
            </w:r>
          </w:p>
        </w:tc>
        <w:tc>
          <w:tcPr>
            <w:tcW w:w="1993" w:type="dxa"/>
            <w:vMerge w:val="restart"/>
          </w:tcPr>
          <w:p w:rsidR="007E02DD" w:rsidRPr="004B3DCB" w:rsidRDefault="007E02DD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Комитет</w:t>
            </w:r>
          </w:p>
        </w:tc>
        <w:tc>
          <w:tcPr>
            <w:tcW w:w="979" w:type="dxa"/>
            <w:vMerge w:val="restart"/>
          </w:tcPr>
          <w:p w:rsidR="007E02DD" w:rsidRPr="004B3DCB" w:rsidRDefault="007E02DD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7E02DD" w:rsidRPr="004B3DCB" w:rsidRDefault="007E02DD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1148" w:type="dxa"/>
            <w:gridSpan w:val="2"/>
          </w:tcPr>
          <w:p w:rsidR="007E02DD" w:rsidRPr="004B3DCB" w:rsidRDefault="007E02DD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33,2</w:t>
            </w:r>
          </w:p>
        </w:tc>
        <w:tc>
          <w:tcPr>
            <w:tcW w:w="1134" w:type="dxa"/>
          </w:tcPr>
          <w:p w:rsidR="007E02DD" w:rsidRPr="004B3DCB" w:rsidRDefault="007E02DD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7E02DD" w:rsidRPr="004B3DCB" w:rsidRDefault="007E02DD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7E02DD" w:rsidRPr="004B3DCB" w:rsidRDefault="007E02DD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7E02DD" w:rsidRPr="004B3DCB" w:rsidRDefault="007E02DD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33,2</w:t>
            </w:r>
          </w:p>
        </w:tc>
        <w:tc>
          <w:tcPr>
            <w:tcW w:w="1701" w:type="dxa"/>
          </w:tcPr>
          <w:p w:rsidR="007E02DD" w:rsidRPr="004B3DCB" w:rsidRDefault="007E02DD" w:rsidP="00496701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7E02DD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7E02DD" w:rsidRPr="004B3DCB" w:rsidRDefault="007E02DD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7E02DD" w:rsidRPr="004B3DCB" w:rsidRDefault="007E02DD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7E02DD" w:rsidRPr="004B3DCB" w:rsidRDefault="007E02DD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7E02DD" w:rsidRPr="004B3DCB" w:rsidRDefault="007E02DD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7E02DD" w:rsidRPr="004B3DCB" w:rsidRDefault="007E02DD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7E02DD" w:rsidRPr="004B3DCB" w:rsidRDefault="007E02DD" w:rsidP="00496701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7E02DD" w:rsidRPr="004B3DCB" w:rsidRDefault="007E02DD" w:rsidP="00496701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7E02DD" w:rsidRPr="004B3DCB" w:rsidRDefault="007E02DD" w:rsidP="00496701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7E02DD" w:rsidRPr="004B3DCB" w:rsidRDefault="007E02DD" w:rsidP="00496701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7E02DD" w:rsidRPr="004B3DCB" w:rsidRDefault="007E02DD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7E02DD" w:rsidRPr="004B3DCB" w:rsidRDefault="007E02DD" w:rsidP="00496701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7E02DD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7E02DD" w:rsidRPr="004B3DCB" w:rsidRDefault="007E02DD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7E02DD" w:rsidRPr="004B3DCB" w:rsidRDefault="007E02DD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7E02DD" w:rsidRPr="004B3DCB" w:rsidRDefault="007E02DD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7E02DD" w:rsidRPr="004B3DCB" w:rsidRDefault="007E02DD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7E02DD" w:rsidRPr="004B3DCB" w:rsidRDefault="007E02DD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7E02DD" w:rsidRPr="004B3DCB" w:rsidRDefault="007E02DD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7E02DD" w:rsidRPr="004B3DCB" w:rsidRDefault="007E02DD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7E02DD" w:rsidRPr="004B3DCB" w:rsidRDefault="007E02DD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7E02DD" w:rsidRPr="004B3DCB" w:rsidRDefault="007E02DD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7E02DD" w:rsidRPr="004B3DCB" w:rsidRDefault="007E02DD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7E02DD" w:rsidRPr="004B3DCB" w:rsidRDefault="007E02DD" w:rsidP="00496701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7E02DD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7E02DD" w:rsidRPr="004B3DCB" w:rsidRDefault="007E02DD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7E02DD" w:rsidRPr="004B3DCB" w:rsidRDefault="007E02DD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7E02DD" w:rsidRPr="004B3DCB" w:rsidRDefault="007E02DD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7E02DD" w:rsidRPr="004B3DCB" w:rsidRDefault="007E02DD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7E02DD" w:rsidRPr="004B3DCB" w:rsidRDefault="007E02DD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7E02DD" w:rsidRPr="004B3DCB" w:rsidRDefault="007E02DD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33,2</w:t>
            </w:r>
          </w:p>
        </w:tc>
        <w:tc>
          <w:tcPr>
            <w:tcW w:w="1134" w:type="dxa"/>
          </w:tcPr>
          <w:p w:rsidR="007E02DD" w:rsidRPr="004B3DCB" w:rsidRDefault="007E02DD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7E02DD" w:rsidRPr="004B3DCB" w:rsidRDefault="007E02DD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7E02DD" w:rsidRPr="004B3DCB" w:rsidRDefault="007E02DD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7E02DD" w:rsidRPr="004B3DCB" w:rsidRDefault="007E02DD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33,2</w:t>
            </w:r>
          </w:p>
        </w:tc>
        <w:tc>
          <w:tcPr>
            <w:tcW w:w="1701" w:type="dxa"/>
          </w:tcPr>
          <w:p w:rsidR="007E02DD" w:rsidRPr="004B3DCB" w:rsidRDefault="007E02DD" w:rsidP="00496701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7E02DD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7E02DD" w:rsidRPr="004B3DCB" w:rsidRDefault="007E02DD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7E02DD" w:rsidRPr="004B3DCB" w:rsidRDefault="007E02DD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7E02DD" w:rsidRPr="004B3DCB" w:rsidRDefault="007E02DD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7E02DD" w:rsidRPr="004B3DCB" w:rsidRDefault="007E02DD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7E02DD" w:rsidRPr="004B3DCB" w:rsidRDefault="007E02DD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7E02DD" w:rsidRPr="004B3DCB" w:rsidRDefault="007E02DD" w:rsidP="00496701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7E02DD" w:rsidRPr="004B3DCB" w:rsidRDefault="007E02DD" w:rsidP="00496701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7E02DD" w:rsidRPr="004B3DCB" w:rsidRDefault="007E02DD" w:rsidP="00496701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7E02DD" w:rsidRPr="004B3DCB" w:rsidRDefault="007E02DD" w:rsidP="00496701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7E02DD" w:rsidRPr="004B3DCB" w:rsidRDefault="007E02DD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7E02DD" w:rsidRPr="004B3DCB" w:rsidRDefault="007E02DD" w:rsidP="00496701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EB7804">
        <w:trPr>
          <w:cantSplit/>
          <w:trHeight w:val="402"/>
        </w:trPr>
        <w:tc>
          <w:tcPr>
            <w:tcW w:w="814" w:type="dxa"/>
            <w:vMerge w:val="restart"/>
          </w:tcPr>
          <w:p w:rsidR="001B4E34" w:rsidRPr="004B3DCB" w:rsidRDefault="00B22DFA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546" w:type="dxa"/>
            <w:vMerge w:val="restart"/>
          </w:tcPr>
          <w:p w:rsidR="001B4E34" w:rsidRPr="004B3DCB" w:rsidRDefault="007E02DD" w:rsidP="002C1A2C">
            <w:pPr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Тепловая сеть от точки Г </w:t>
            </w:r>
            <w:r w:rsidR="00150C54">
              <w:rPr>
                <w:rFonts w:eastAsia="Calibri"/>
                <w:color w:val="000000" w:themeColor="text1"/>
              </w:rPr>
              <w:t>(угол поворота) у здания по ул.</w:t>
            </w:r>
            <w:r>
              <w:rPr>
                <w:rFonts w:eastAsia="Calibri"/>
                <w:color w:val="000000" w:themeColor="text1"/>
              </w:rPr>
              <w:t xml:space="preserve">Никитина, 11 до жилых домов по </w:t>
            </w:r>
            <w:r w:rsidR="00EC1C75">
              <w:rPr>
                <w:rFonts w:eastAsia="Calibri"/>
                <w:color w:val="000000" w:themeColor="text1"/>
              </w:rPr>
              <w:t xml:space="preserve">         </w:t>
            </w:r>
            <w:r w:rsidR="00150C54">
              <w:rPr>
                <w:rFonts w:eastAsia="Calibri"/>
                <w:color w:val="000000" w:themeColor="text1"/>
              </w:rPr>
              <w:t>ул.</w:t>
            </w:r>
            <w:r>
              <w:rPr>
                <w:rFonts w:eastAsia="Calibri"/>
                <w:color w:val="000000" w:themeColor="text1"/>
              </w:rPr>
              <w:t xml:space="preserve">Никитина, 128, 130, 134, 136, 138  </w:t>
            </w:r>
          </w:p>
        </w:tc>
        <w:tc>
          <w:tcPr>
            <w:tcW w:w="1993" w:type="dxa"/>
            <w:vMerge w:val="restart"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</w:t>
            </w:r>
          </w:p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1B4E34" w:rsidRPr="004B3DCB" w:rsidRDefault="007E02DD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464,2</w:t>
            </w: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1063,34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1063,34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422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414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420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1063,34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1063,34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EC1C75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EC1C75" w:rsidRPr="004B3DCB" w:rsidRDefault="00B22DFA" w:rsidP="004967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2546" w:type="dxa"/>
            <w:vMerge w:val="restart"/>
          </w:tcPr>
          <w:p w:rsidR="00EC1C75" w:rsidRPr="004B3DCB" w:rsidRDefault="00EC1C75" w:rsidP="00496701">
            <w:pPr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Водопроводная сеть</w:t>
            </w:r>
            <w:r w:rsidRPr="004B3DCB">
              <w:rPr>
                <w:color w:val="000000" w:themeColor="text1"/>
              </w:rPr>
              <w:t xml:space="preserve"> </w:t>
            </w:r>
            <w:r w:rsidRPr="00B74DA3">
              <w:rPr>
                <w:color w:val="000000" w:themeColor="text1"/>
              </w:rPr>
              <w:t>по ул.Раздольной</w:t>
            </w:r>
            <w:r w:rsidR="00150C54">
              <w:rPr>
                <w:color w:val="000000" w:themeColor="text1"/>
              </w:rPr>
              <w:t>,</w:t>
            </w:r>
            <w:r w:rsidRPr="00B74DA3">
              <w:rPr>
                <w:color w:val="000000" w:themeColor="text1"/>
              </w:rPr>
              <w:t xml:space="preserve"> от ул.Боровой до ул.Новой</w:t>
            </w:r>
            <w:r w:rsidR="00150C54">
              <w:rPr>
                <w:color w:val="000000" w:themeColor="text1"/>
              </w:rPr>
              <w:t>,                    п</w:t>
            </w:r>
            <w:r w:rsidR="00BD1D9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Пригородный</w:t>
            </w:r>
          </w:p>
        </w:tc>
        <w:tc>
          <w:tcPr>
            <w:tcW w:w="1993" w:type="dxa"/>
            <w:vMerge w:val="restart"/>
          </w:tcPr>
          <w:p w:rsidR="00EC1C75" w:rsidRPr="004B3DCB" w:rsidRDefault="00EC1C75" w:rsidP="00496701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EC1C75" w:rsidRPr="004B3DCB" w:rsidRDefault="00EC1C75" w:rsidP="00496701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EC1C75" w:rsidRPr="004B3DCB" w:rsidRDefault="00EC1C75" w:rsidP="00496701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«БВК»</w:t>
            </w:r>
          </w:p>
          <w:p w:rsidR="00EC1C75" w:rsidRPr="004B3DCB" w:rsidRDefault="00EC1C75" w:rsidP="0049670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EC1C75" w:rsidRDefault="00EC1C75" w:rsidP="00496701">
            <w:pPr>
              <w:jc w:val="center"/>
            </w:pPr>
            <w:r w:rsidRPr="004D7C30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EC1C75" w:rsidRPr="004B3DCB" w:rsidRDefault="00EC1C75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550</w:t>
            </w:r>
          </w:p>
        </w:tc>
        <w:tc>
          <w:tcPr>
            <w:tcW w:w="1148" w:type="dxa"/>
            <w:gridSpan w:val="2"/>
          </w:tcPr>
          <w:p w:rsidR="00EC1C75" w:rsidRPr="004B3DCB" w:rsidRDefault="00EC1C75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EC1C75" w:rsidRPr="004B3DCB" w:rsidRDefault="00EC1C75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3487,65</w:t>
            </w:r>
          </w:p>
        </w:tc>
        <w:tc>
          <w:tcPr>
            <w:tcW w:w="1134" w:type="dxa"/>
          </w:tcPr>
          <w:p w:rsidR="00EC1C75" w:rsidRPr="004B3DCB" w:rsidRDefault="00EC1C75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EC1C75" w:rsidRPr="004B3DCB" w:rsidRDefault="00EC1C75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EC1C75" w:rsidRPr="004B3DCB" w:rsidRDefault="00EC1C75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3487,65</w:t>
            </w:r>
          </w:p>
        </w:tc>
        <w:tc>
          <w:tcPr>
            <w:tcW w:w="1701" w:type="dxa"/>
          </w:tcPr>
          <w:p w:rsidR="00EC1C75" w:rsidRPr="004B3DCB" w:rsidRDefault="00EC1C75" w:rsidP="00496701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EC1C75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EC1C75" w:rsidRPr="004B3DCB" w:rsidRDefault="00EC1C7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EC1C75" w:rsidRPr="004B3DCB" w:rsidRDefault="00EC1C7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EC1C75" w:rsidRPr="004B3DCB" w:rsidRDefault="00EC1C7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EC1C75" w:rsidRPr="004B3DCB" w:rsidRDefault="00EC1C7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EC1C75" w:rsidRPr="004B3DCB" w:rsidRDefault="00EC1C7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EC1C75" w:rsidRPr="004B3DCB" w:rsidRDefault="00EC1C7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EC1C75" w:rsidRPr="004B3DCB" w:rsidRDefault="00EC1C7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EC1C75" w:rsidRPr="004B3DCB" w:rsidRDefault="00EC1C7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EC1C75" w:rsidRPr="004B3DCB" w:rsidRDefault="00EC1C7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EC1C75" w:rsidRPr="004B3DCB" w:rsidRDefault="00EC1C7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EC1C75" w:rsidRPr="004B3DCB" w:rsidRDefault="00EC1C7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EC1C75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EC1C75" w:rsidRPr="004B3DCB" w:rsidRDefault="00EC1C7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EC1C75" w:rsidRPr="004B3DCB" w:rsidRDefault="00EC1C7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EC1C75" w:rsidRPr="004B3DCB" w:rsidRDefault="00EC1C7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EC1C75" w:rsidRPr="004B3DCB" w:rsidRDefault="00EC1C7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EC1C75" w:rsidRPr="004B3DCB" w:rsidRDefault="00EC1C7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EC1C75" w:rsidRPr="004B3DCB" w:rsidRDefault="00EC1C7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EC1C75" w:rsidRPr="004B3DCB" w:rsidRDefault="00EC1C7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EC1C75" w:rsidRPr="004B3DCB" w:rsidRDefault="00EC1C7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EC1C75" w:rsidRPr="004B3DCB" w:rsidRDefault="00EC1C7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EC1C75" w:rsidRPr="004B3DCB" w:rsidRDefault="00EC1C7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EC1C75" w:rsidRPr="004B3DCB" w:rsidRDefault="00EC1C7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EC1C75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EC1C75" w:rsidRPr="004B3DCB" w:rsidRDefault="00EC1C7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EC1C75" w:rsidRPr="004B3DCB" w:rsidRDefault="00EC1C7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EC1C75" w:rsidRPr="004B3DCB" w:rsidRDefault="00EC1C7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EC1C75" w:rsidRPr="004B3DCB" w:rsidRDefault="00EC1C7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EC1C75" w:rsidRPr="004B3DCB" w:rsidRDefault="00EC1C7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EC1C75" w:rsidRPr="004B3DCB" w:rsidRDefault="00EC1C75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EC1C75" w:rsidRPr="004B3DCB" w:rsidRDefault="00EC1C75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3487,65</w:t>
            </w:r>
          </w:p>
        </w:tc>
        <w:tc>
          <w:tcPr>
            <w:tcW w:w="1134" w:type="dxa"/>
          </w:tcPr>
          <w:p w:rsidR="00EC1C75" w:rsidRPr="004B3DCB" w:rsidRDefault="00EC1C7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EC1C75" w:rsidRPr="004B3DCB" w:rsidRDefault="00EC1C7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EC1C75" w:rsidRPr="004B3DCB" w:rsidRDefault="00EC1C75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3487,65</w:t>
            </w:r>
          </w:p>
        </w:tc>
        <w:tc>
          <w:tcPr>
            <w:tcW w:w="1701" w:type="dxa"/>
          </w:tcPr>
          <w:p w:rsidR="00EC1C75" w:rsidRPr="004B3DCB" w:rsidRDefault="00EC1C7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EC1C75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EC1C75" w:rsidRPr="004B3DCB" w:rsidRDefault="00EC1C7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EC1C75" w:rsidRPr="004B3DCB" w:rsidRDefault="00EC1C7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EC1C75" w:rsidRPr="004B3DCB" w:rsidRDefault="00EC1C7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EC1C75" w:rsidRPr="004B3DCB" w:rsidRDefault="00EC1C7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EC1C75" w:rsidRPr="004B3DCB" w:rsidRDefault="00EC1C7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EC1C75" w:rsidRPr="004B3DCB" w:rsidRDefault="00EC1C7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EC1C75" w:rsidRPr="004B3DCB" w:rsidRDefault="00EC1C7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EC1C75" w:rsidRPr="004B3DCB" w:rsidRDefault="00EC1C7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EC1C75" w:rsidRPr="004B3DCB" w:rsidRDefault="00EC1C7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EC1C75" w:rsidRPr="004B3DCB" w:rsidRDefault="00EC1C7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EC1C75" w:rsidRPr="004B3DCB" w:rsidRDefault="00EC1C7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1B4E34" w:rsidRPr="004B3DCB" w:rsidRDefault="00B22DFA" w:rsidP="00F637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2546" w:type="dxa"/>
            <w:vMerge w:val="restart"/>
          </w:tcPr>
          <w:p w:rsidR="001B4E34" w:rsidRPr="004B3DCB" w:rsidRDefault="001B4E34" w:rsidP="00F63777">
            <w:pPr>
              <w:rPr>
                <w:color w:val="000000" w:themeColor="text1"/>
              </w:rPr>
            </w:pPr>
            <w:r w:rsidRPr="004B3DCB">
              <w:rPr>
                <w:rFonts w:eastAsia="Calibri"/>
                <w:color w:val="000000" w:themeColor="text1"/>
              </w:rPr>
              <w:t xml:space="preserve">Водопроводная сеть </w:t>
            </w:r>
            <w:r w:rsidRPr="00F1196A">
              <w:rPr>
                <w:color w:val="000000" w:themeColor="text1"/>
              </w:rPr>
              <w:t>от ул.Мамонтова, 198 по хоз.проезду до ул.Юбилейной</w:t>
            </w:r>
            <w:r w:rsidR="00150C54">
              <w:rPr>
                <w:color w:val="000000" w:themeColor="text1"/>
              </w:rPr>
              <w:t>,</w:t>
            </w:r>
            <w:r w:rsidRPr="00F1196A">
              <w:rPr>
                <w:color w:val="000000" w:themeColor="text1"/>
              </w:rPr>
              <w:t xml:space="preserve"> с.Власиха</w:t>
            </w:r>
          </w:p>
        </w:tc>
        <w:tc>
          <w:tcPr>
            <w:tcW w:w="1993" w:type="dxa"/>
            <w:vMerge w:val="restart"/>
          </w:tcPr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«БВК»</w:t>
            </w:r>
          </w:p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1B4E34" w:rsidRDefault="001B4E34" w:rsidP="00F63777">
            <w:pPr>
              <w:jc w:val="center"/>
            </w:pPr>
            <w:r w:rsidRPr="004D7C30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148" w:type="dxa"/>
            <w:gridSpan w:val="2"/>
          </w:tcPr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4D55E4" w:rsidP="00F6377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1325,54</w:t>
            </w:r>
          </w:p>
        </w:tc>
        <w:tc>
          <w:tcPr>
            <w:tcW w:w="1134" w:type="dxa"/>
          </w:tcPr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4D55E4" w:rsidP="00F6377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1325,54</w:t>
            </w:r>
          </w:p>
        </w:tc>
        <w:tc>
          <w:tcPr>
            <w:tcW w:w="1701" w:type="dxa"/>
          </w:tcPr>
          <w:p w:rsidR="001B4E34" w:rsidRPr="004B3DCB" w:rsidRDefault="001B4E34" w:rsidP="00F6377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Default="001B4E34" w:rsidP="00F637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F6377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79" w:type="dxa"/>
            <w:vMerge/>
          </w:tcPr>
          <w:p w:rsidR="001B4E34" w:rsidRPr="004D7C30" w:rsidRDefault="001B4E34" w:rsidP="00F63777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F6377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Default="001B4E34" w:rsidP="00F637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F6377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79" w:type="dxa"/>
            <w:vMerge/>
          </w:tcPr>
          <w:p w:rsidR="001B4E34" w:rsidRPr="004D7C30" w:rsidRDefault="001B4E34" w:rsidP="00F63777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F6377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Default="001B4E34" w:rsidP="00F637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F6377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79" w:type="dxa"/>
            <w:vMerge/>
          </w:tcPr>
          <w:p w:rsidR="001B4E34" w:rsidRPr="004D7C30" w:rsidRDefault="001B4E34" w:rsidP="00F63777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Default="004D55E4" w:rsidP="00F6377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1325,54</w:t>
            </w:r>
          </w:p>
        </w:tc>
        <w:tc>
          <w:tcPr>
            <w:tcW w:w="1134" w:type="dxa"/>
          </w:tcPr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Default="004D55E4" w:rsidP="00F6377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1325,54</w:t>
            </w:r>
          </w:p>
        </w:tc>
        <w:tc>
          <w:tcPr>
            <w:tcW w:w="1701" w:type="dxa"/>
          </w:tcPr>
          <w:p w:rsidR="001B4E34" w:rsidRPr="004B3DCB" w:rsidRDefault="001B4E34" w:rsidP="00F6377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Default="001B4E34" w:rsidP="00F637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F6377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79" w:type="dxa"/>
            <w:vMerge/>
          </w:tcPr>
          <w:p w:rsidR="001B4E34" w:rsidRPr="004D7C30" w:rsidRDefault="001B4E34" w:rsidP="00F63777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F6377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1B4E34" w:rsidRPr="004B3DCB" w:rsidRDefault="00B22DFA" w:rsidP="00B22D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2546" w:type="dxa"/>
            <w:vMerge w:val="restart"/>
          </w:tcPr>
          <w:p w:rsidR="001B4E34" w:rsidRPr="004B3DCB" w:rsidRDefault="001B4E34" w:rsidP="00F63777">
            <w:pPr>
              <w:rPr>
                <w:color w:val="000000" w:themeColor="text1"/>
              </w:rPr>
            </w:pPr>
            <w:r w:rsidRPr="004B3DCB">
              <w:rPr>
                <w:rFonts w:eastAsia="Calibri"/>
                <w:color w:val="000000" w:themeColor="text1"/>
              </w:rPr>
              <w:t xml:space="preserve">Водопроводная сеть </w:t>
            </w:r>
            <w:r w:rsidRPr="00F1196A">
              <w:rPr>
                <w:color w:val="000000" w:themeColor="text1"/>
              </w:rPr>
              <w:t xml:space="preserve"> от ул.Юбилейной, 73 по хоз.проезду до ул.Садовой</w:t>
            </w:r>
            <w:r w:rsidR="00150C54">
              <w:rPr>
                <w:color w:val="000000" w:themeColor="text1"/>
              </w:rPr>
              <w:t>,</w:t>
            </w:r>
            <w:r w:rsidRPr="00F1196A">
              <w:rPr>
                <w:color w:val="000000" w:themeColor="text1"/>
              </w:rPr>
              <w:t xml:space="preserve"> с.Власиха</w:t>
            </w:r>
          </w:p>
        </w:tc>
        <w:tc>
          <w:tcPr>
            <w:tcW w:w="1993" w:type="dxa"/>
            <w:vMerge w:val="restart"/>
          </w:tcPr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«БВК»</w:t>
            </w:r>
          </w:p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1B4E34" w:rsidRDefault="001B4E34" w:rsidP="00F63777">
            <w:pPr>
              <w:jc w:val="center"/>
            </w:pPr>
            <w:r w:rsidRPr="004D7C30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</w:t>
            </w:r>
          </w:p>
        </w:tc>
        <w:tc>
          <w:tcPr>
            <w:tcW w:w="1148" w:type="dxa"/>
            <w:gridSpan w:val="2"/>
          </w:tcPr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4D55E4" w:rsidP="00F6377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1145,94</w:t>
            </w:r>
          </w:p>
        </w:tc>
        <w:tc>
          <w:tcPr>
            <w:tcW w:w="1134" w:type="dxa"/>
          </w:tcPr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4D55E4" w:rsidP="00F6377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1145,94</w:t>
            </w:r>
          </w:p>
        </w:tc>
        <w:tc>
          <w:tcPr>
            <w:tcW w:w="1701" w:type="dxa"/>
          </w:tcPr>
          <w:p w:rsidR="001B4E34" w:rsidRPr="004B3DCB" w:rsidRDefault="001B4E34" w:rsidP="00F6377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4D55E4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1145,94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4D55E4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1145,94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1B4E34" w:rsidRPr="004B3DCB" w:rsidRDefault="00B22DFA" w:rsidP="00F637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2546" w:type="dxa"/>
            <w:vMerge w:val="restart"/>
          </w:tcPr>
          <w:p w:rsidR="001B4E34" w:rsidRPr="004B3DCB" w:rsidRDefault="001B4E34" w:rsidP="00F63777">
            <w:pPr>
              <w:rPr>
                <w:color w:val="000000" w:themeColor="text1"/>
              </w:rPr>
            </w:pPr>
            <w:r w:rsidRPr="004B3DCB">
              <w:rPr>
                <w:rFonts w:eastAsia="Calibri"/>
                <w:color w:val="000000" w:themeColor="text1"/>
              </w:rPr>
              <w:t xml:space="preserve">Водопроводная сеть </w:t>
            </w:r>
            <w:r w:rsidRPr="00F1196A">
              <w:rPr>
                <w:color w:val="000000" w:themeColor="text1"/>
              </w:rPr>
              <w:t>по ул.Отрадной</w:t>
            </w:r>
            <w:r w:rsidR="00150C54">
              <w:rPr>
                <w:color w:val="000000" w:themeColor="text1"/>
              </w:rPr>
              <w:t>,</w:t>
            </w:r>
            <w:r w:rsidRPr="00F1196A">
              <w:rPr>
                <w:color w:val="000000" w:themeColor="text1"/>
              </w:rPr>
              <w:t xml:space="preserve"> от ул.Полевой до ул.Березовая Роща в </w:t>
            </w:r>
            <w:r w:rsidRPr="00F1196A">
              <w:rPr>
                <w:color w:val="000000" w:themeColor="text1"/>
              </w:rPr>
              <w:lastRenderedPageBreak/>
              <w:t>с.Лебяжье</w:t>
            </w:r>
          </w:p>
        </w:tc>
        <w:tc>
          <w:tcPr>
            <w:tcW w:w="1993" w:type="dxa"/>
            <w:vMerge w:val="restart"/>
          </w:tcPr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«БВК»</w:t>
            </w:r>
          </w:p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1B4E34" w:rsidRDefault="001B4E34" w:rsidP="00F63777">
            <w:pPr>
              <w:jc w:val="center"/>
            </w:pPr>
            <w:r w:rsidRPr="004D7C30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</w:t>
            </w:r>
          </w:p>
        </w:tc>
        <w:tc>
          <w:tcPr>
            <w:tcW w:w="1148" w:type="dxa"/>
            <w:gridSpan w:val="2"/>
          </w:tcPr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4D55E4" w:rsidP="00F6377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2701,35</w:t>
            </w:r>
          </w:p>
        </w:tc>
        <w:tc>
          <w:tcPr>
            <w:tcW w:w="1134" w:type="dxa"/>
          </w:tcPr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4D55E4" w:rsidP="00F6377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2701,35</w:t>
            </w:r>
          </w:p>
        </w:tc>
        <w:tc>
          <w:tcPr>
            <w:tcW w:w="1701" w:type="dxa"/>
          </w:tcPr>
          <w:p w:rsidR="001B4E34" w:rsidRPr="004B3DCB" w:rsidRDefault="001B4E34" w:rsidP="00F6377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4D55E4" w:rsidP="004752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2701,35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4D55E4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2701,35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EB7804">
        <w:trPr>
          <w:cantSplit/>
          <w:trHeight w:val="402"/>
        </w:trPr>
        <w:tc>
          <w:tcPr>
            <w:tcW w:w="814" w:type="dxa"/>
            <w:vMerge w:val="restart"/>
          </w:tcPr>
          <w:p w:rsidR="001B4E34" w:rsidRPr="004B3DCB" w:rsidRDefault="00B22DFA" w:rsidP="00B14D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2546" w:type="dxa"/>
            <w:vMerge w:val="restart"/>
          </w:tcPr>
          <w:p w:rsidR="001B4E34" w:rsidRPr="004B3DCB" w:rsidRDefault="001B4E34" w:rsidP="00B14DB0">
            <w:pPr>
              <w:rPr>
                <w:color w:val="000000" w:themeColor="text1"/>
              </w:rPr>
            </w:pPr>
            <w:r w:rsidRPr="004B3DCB">
              <w:rPr>
                <w:rFonts w:eastAsia="Calibri"/>
                <w:color w:val="000000" w:themeColor="text1"/>
              </w:rPr>
              <w:t xml:space="preserve">Водопроводная сеть </w:t>
            </w:r>
            <w:r w:rsidRPr="004B3DCB">
              <w:rPr>
                <w:color w:val="000000" w:themeColor="text1"/>
              </w:rPr>
              <w:t>по ул.</w:t>
            </w:r>
            <w:r w:rsidR="004D55E4">
              <w:rPr>
                <w:color w:val="000000" w:themeColor="text1"/>
              </w:rPr>
              <w:t>Лесной, 1-68</w:t>
            </w:r>
          </w:p>
        </w:tc>
        <w:tc>
          <w:tcPr>
            <w:tcW w:w="1993" w:type="dxa"/>
            <w:vMerge w:val="restart"/>
          </w:tcPr>
          <w:p w:rsidR="001B4E34" w:rsidRPr="004B3DCB" w:rsidRDefault="001B4E34" w:rsidP="00B14DB0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1B4E34" w:rsidRPr="004B3DCB" w:rsidRDefault="001B4E34" w:rsidP="00B14DB0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1B4E34" w:rsidRPr="004B3DCB" w:rsidRDefault="001B4E34" w:rsidP="00B14DB0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«БВК»</w:t>
            </w:r>
          </w:p>
          <w:p w:rsidR="001B4E34" w:rsidRPr="004B3DCB" w:rsidRDefault="001B4E34" w:rsidP="00B14DB0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1B4E34" w:rsidRDefault="001B4E34" w:rsidP="00B14DB0">
            <w:pPr>
              <w:jc w:val="center"/>
            </w:pPr>
            <w:r w:rsidRPr="004D7C30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1B4E34" w:rsidRPr="004B3DCB" w:rsidRDefault="001B4E34" w:rsidP="00B14DB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128</w:t>
            </w:r>
          </w:p>
        </w:tc>
        <w:tc>
          <w:tcPr>
            <w:tcW w:w="1148" w:type="dxa"/>
            <w:gridSpan w:val="2"/>
          </w:tcPr>
          <w:p w:rsidR="001B4E34" w:rsidRPr="004B3DCB" w:rsidRDefault="001B4E34" w:rsidP="00B14DB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4D55E4" w:rsidP="00B14DB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1524,16</w:t>
            </w:r>
          </w:p>
        </w:tc>
        <w:tc>
          <w:tcPr>
            <w:tcW w:w="1134" w:type="dxa"/>
          </w:tcPr>
          <w:p w:rsidR="001B4E34" w:rsidRPr="004B3DCB" w:rsidRDefault="001B4E34" w:rsidP="00B14DB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B14DB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4D55E4" w:rsidP="00B14DB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1524,16</w:t>
            </w:r>
          </w:p>
        </w:tc>
        <w:tc>
          <w:tcPr>
            <w:tcW w:w="1701" w:type="dxa"/>
          </w:tcPr>
          <w:p w:rsidR="001B4E34" w:rsidRPr="004B3DCB" w:rsidRDefault="001B4E34" w:rsidP="00B14DB0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402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84F88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79" w:type="dxa"/>
            <w:vMerge/>
          </w:tcPr>
          <w:p w:rsidR="001B4E34" w:rsidRPr="0026462C" w:rsidRDefault="001B4E34" w:rsidP="00684F8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402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84F88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79" w:type="dxa"/>
            <w:vMerge/>
          </w:tcPr>
          <w:p w:rsidR="001B4E34" w:rsidRPr="0026462C" w:rsidRDefault="001B4E34" w:rsidP="00684F8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402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84F88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79" w:type="dxa"/>
            <w:vMerge/>
          </w:tcPr>
          <w:p w:rsidR="001B4E34" w:rsidRPr="0026462C" w:rsidRDefault="001B4E34" w:rsidP="00684F8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Default="004D55E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1524,16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Default="004D55E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1524,16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402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84F88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79" w:type="dxa"/>
            <w:vMerge/>
          </w:tcPr>
          <w:p w:rsidR="001B4E34" w:rsidRPr="0026462C" w:rsidRDefault="001B4E34" w:rsidP="00684F8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EB7804">
        <w:trPr>
          <w:cantSplit/>
          <w:trHeight w:val="402"/>
        </w:trPr>
        <w:tc>
          <w:tcPr>
            <w:tcW w:w="814" w:type="dxa"/>
            <w:vMerge w:val="restart"/>
          </w:tcPr>
          <w:p w:rsidR="001B4E34" w:rsidRPr="004B3DCB" w:rsidRDefault="00B22DFA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2546" w:type="dxa"/>
            <w:vMerge w:val="restart"/>
          </w:tcPr>
          <w:p w:rsidR="001B4E34" w:rsidRPr="004B3DCB" w:rsidRDefault="001B4E34" w:rsidP="00684F88">
            <w:pPr>
              <w:rPr>
                <w:color w:val="000000" w:themeColor="text1"/>
              </w:rPr>
            </w:pPr>
            <w:r w:rsidRPr="004B3DCB">
              <w:rPr>
                <w:rFonts w:eastAsia="Calibri"/>
                <w:color w:val="000000" w:themeColor="text1"/>
              </w:rPr>
              <w:t xml:space="preserve">Водопроводная сеть </w:t>
            </w:r>
            <w:r w:rsidRPr="00B74DA3">
              <w:rPr>
                <w:color w:val="000000" w:themeColor="text1"/>
              </w:rPr>
              <w:t>по ул.Жданова, 1-81</w:t>
            </w:r>
            <w:r w:rsidR="00E87850">
              <w:rPr>
                <w:color w:val="000000" w:themeColor="text1"/>
              </w:rPr>
              <w:t>,</w:t>
            </w:r>
            <w:r w:rsidR="00150C54">
              <w:rPr>
                <w:color w:val="000000" w:themeColor="text1"/>
              </w:rPr>
              <w:t xml:space="preserve"> п</w:t>
            </w:r>
            <w:r w:rsidRPr="00B74DA3">
              <w:rPr>
                <w:color w:val="000000" w:themeColor="text1"/>
              </w:rPr>
              <w:t>.Пригородный</w:t>
            </w:r>
          </w:p>
        </w:tc>
        <w:tc>
          <w:tcPr>
            <w:tcW w:w="1993" w:type="dxa"/>
            <w:vMerge w:val="restart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«БВК»</w:t>
            </w:r>
          </w:p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1B4E34" w:rsidRDefault="001B4E34" w:rsidP="00684F88">
            <w:pPr>
              <w:jc w:val="center"/>
            </w:pPr>
            <w:r w:rsidRPr="0026462C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</w:t>
            </w:r>
          </w:p>
        </w:tc>
        <w:tc>
          <w:tcPr>
            <w:tcW w:w="1148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4D55E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1707,61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4D55E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1707,61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422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414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420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4D55E4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1707,61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4D55E4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1707,61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EB7804">
        <w:trPr>
          <w:cantSplit/>
          <w:trHeight w:val="402"/>
        </w:trPr>
        <w:tc>
          <w:tcPr>
            <w:tcW w:w="814" w:type="dxa"/>
            <w:vMerge w:val="restart"/>
          </w:tcPr>
          <w:p w:rsidR="001B4E34" w:rsidRPr="004B3DCB" w:rsidRDefault="00B22DFA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2546" w:type="dxa"/>
            <w:vMerge w:val="restart"/>
          </w:tcPr>
          <w:p w:rsidR="001B4E34" w:rsidRPr="004B3DCB" w:rsidRDefault="001B4E34" w:rsidP="00684F88">
            <w:pPr>
              <w:rPr>
                <w:color w:val="000000" w:themeColor="text1"/>
              </w:rPr>
            </w:pPr>
            <w:r w:rsidRPr="004B3DCB">
              <w:rPr>
                <w:rFonts w:eastAsia="Calibri"/>
                <w:color w:val="000000" w:themeColor="text1"/>
              </w:rPr>
              <w:t xml:space="preserve">Водопроводная сеть </w:t>
            </w:r>
            <w:r w:rsidR="004D55E4">
              <w:rPr>
                <w:rFonts w:eastAsia="Calibri"/>
                <w:color w:val="000000" w:themeColor="text1"/>
              </w:rPr>
              <w:t>п</w:t>
            </w:r>
            <w:r w:rsidRPr="00B74DA3">
              <w:rPr>
                <w:color w:val="000000" w:themeColor="text1"/>
              </w:rPr>
              <w:t>о ул.Полевой, 2-87</w:t>
            </w:r>
            <w:r w:rsidR="00E87850">
              <w:rPr>
                <w:color w:val="000000" w:themeColor="text1"/>
              </w:rPr>
              <w:t>,</w:t>
            </w:r>
            <w:r w:rsidRPr="00B74DA3">
              <w:rPr>
                <w:color w:val="000000" w:themeColor="text1"/>
              </w:rPr>
              <w:t xml:space="preserve"> с.Лебяжье</w:t>
            </w:r>
          </w:p>
        </w:tc>
        <w:tc>
          <w:tcPr>
            <w:tcW w:w="1993" w:type="dxa"/>
            <w:vMerge w:val="restart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«БВК»</w:t>
            </w:r>
          </w:p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1B4E34" w:rsidRDefault="001B4E34" w:rsidP="00684F88">
            <w:pPr>
              <w:jc w:val="center"/>
            </w:pPr>
            <w:r w:rsidRPr="0026462C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</w:t>
            </w:r>
          </w:p>
        </w:tc>
        <w:tc>
          <w:tcPr>
            <w:tcW w:w="1148" w:type="dxa"/>
            <w:gridSpan w:val="2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4D55E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5595,84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684F88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4D55E4" w:rsidP="00684F8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5595,84</w:t>
            </w:r>
          </w:p>
        </w:tc>
        <w:tc>
          <w:tcPr>
            <w:tcW w:w="1701" w:type="dxa"/>
          </w:tcPr>
          <w:p w:rsidR="001B4E34" w:rsidRPr="004B3DCB" w:rsidRDefault="001B4E34" w:rsidP="00684F88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422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414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420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4D55E4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5595,84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4D55E4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5595,84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1B4E34" w:rsidRPr="004B3DCB" w:rsidRDefault="00561AB8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2546" w:type="dxa"/>
            <w:vMerge w:val="restart"/>
          </w:tcPr>
          <w:p w:rsidR="001B4E34" w:rsidRPr="00D8773F" w:rsidRDefault="009A316D" w:rsidP="006F32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Водопроводная сеть</w:t>
            </w:r>
            <w:r w:rsidR="001B4E34">
              <w:rPr>
                <w:color w:val="000000" w:themeColor="text1"/>
              </w:rPr>
              <w:t xml:space="preserve"> к ж/д по ул.Гоголя, 85</w:t>
            </w:r>
            <w:r w:rsidR="006A69BF">
              <w:rPr>
                <w:color w:val="000000" w:themeColor="text1"/>
              </w:rPr>
              <w:t>а</w:t>
            </w:r>
          </w:p>
        </w:tc>
        <w:tc>
          <w:tcPr>
            <w:tcW w:w="1993" w:type="dxa"/>
            <w:vMerge w:val="restart"/>
          </w:tcPr>
          <w:p w:rsidR="001B4E34" w:rsidRPr="004B3DCB" w:rsidRDefault="006A69BF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Комитет,     </w:t>
            </w:r>
            <w:r w:rsidR="00EB7804">
              <w:rPr>
                <w:color w:val="000000" w:themeColor="text1"/>
              </w:rPr>
              <w:t xml:space="preserve">         </w:t>
            </w:r>
            <w:r w:rsidR="001B4E34">
              <w:rPr>
                <w:color w:val="000000" w:themeColor="text1"/>
              </w:rPr>
              <w:t>ООО «БВК»</w:t>
            </w:r>
          </w:p>
        </w:tc>
        <w:tc>
          <w:tcPr>
            <w:tcW w:w="979" w:type="dxa"/>
            <w:vMerge w:val="restart"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1B4E34" w:rsidRPr="004B3DCB" w:rsidRDefault="006A69BF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</w:p>
        </w:tc>
        <w:tc>
          <w:tcPr>
            <w:tcW w:w="1148" w:type="dxa"/>
            <w:gridSpan w:val="2"/>
          </w:tcPr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6A69BF" w:rsidP="00F6377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596,39</w:t>
            </w:r>
          </w:p>
        </w:tc>
        <w:tc>
          <w:tcPr>
            <w:tcW w:w="1134" w:type="dxa"/>
          </w:tcPr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6A69BF" w:rsidP="00F6377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596,39</w:t>
            </w:r>
          </w:p>
        </w:tc>
        <w:tc>
          <w:tcPr>
            <w:tcW w:w="1701" w:type="dxa"/>
          </w:tcPr>
          <w:p w:rsidR="001B4E34" w:rsidRPr="004B3DCB" w:rsidRDefault="001B4E34" w:rsidP="00F6377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F63777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63777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6377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6377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F6377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F6377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6A69BF" w:rsidP="00F6377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596,39</w:t>
            </w:r>
          </w:p>
        </w:tc>
        <w:tc>
          <w:tcPr>
            <w:tcW w:w="1134" w:type="dxa"/>
          </w:tcPr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6A69BF" w:rsidP="00F6377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596,39</w:t>
            </w:r>
          </w:p>
        </w:tc>
        <w:tc>
          <w:tcPr>
            <w:tcW w:w="1701" w:type="dxa"/>
          </w:tcPr>
          <w:p w:rsidR="001B4E34" w:rsidRPr="004B3DCB" w:rsidRDefault="001B4E34" w:rsidP="00F6377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F63777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63777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6377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6377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F6377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1B4E34" w:rsidRPr="004B3DCB" w:rsidRDefault="00561AB8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2546" w:type="dxa"/>
            <w:vMerge w:val="restart"/>
          </w:tcPr>
          <w:p w:rsidR="001B4E34" w:rsidRPr="00D8773F" w:rsidRDefault="009A316D" w:rsidP="006F32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Водопроводная сеть</w:t>
            </w:r>
            <w:r w:rsidR="00150C54">
              <w:rPr>
                <w:color w:val="000000" w:themeColor="text1"/>
              </w:rPr>
              <w:t xml:space="preserve"> по ул.</w:t>
            </w:r>
            <w:r w:rsidR="006A69BF">
              <w:rPr>
                <w:color w:val="000000" w:themeColor="text1"/>
              </w:rPr>
              <w:t>Белова (3 участка)</w:t>
            </w:r>
          </w:p>
        </w:tc>
        <w:tc>
          <w:tcPr>
            <w:tcW w:w="1993" w:type="dxa"/>
            <w:vMerge w:val="restart"/>
          </w:tcPr>
          <w:p w:rsidR="001B4E34" w:rsidRPr="004B3DCB" w:rsidRDefault="006A69BF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Комитет,       </w:t>
            </w:r>
            <w:r w:rsidR="00EB7804">
              <w:rPr>
                <w:color w:val="000000" w:themeColor="text1"/>
              </w:rPr>
              <w:t xml:space="preserve">      </w:t>
            </w:r>
            <w:r w:rsidR="001B4E34">
              <w:rPr>
                <w:color w:val="000000" w:themeColor="text1"/>
              </w:rPr>
              <w:t>ООО «БВК»</w:t>
            </w:r>
          </w:p>
        </w:tc>
        <w:tc>
          <w:tcPr>
            <w:tcW w:w="979" w:type="dxa"/>
            <w:vMerge w:val="restart"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1B4E34" w:rsidRPr="004B3DCB" w:rsidRDefault="006A69BF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584</w:t>
            </w:r>
          </w:p>
        </w:tc>
        <w:tc>
          <w:tcPr>
            <w:tcW w:w="1148" w:type="dxa"/>
            <w:gridSpan w:val="2"/>
          </w:tcPr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6A69BF" w:rsidP="00F6377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6415,84</w:t>
            </w:r>
          </w:p>
        </w:tc>
        <w:tc>
          <w:tcPr>
            <w:tcW w:w="1134" w:type="dxa"/>
          </w:tcPr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6A69BF" w:rsidP="00F6377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6415,84</w:t>
            </w:r>
          </w:p>
        </w:tc>
        <w:tc>
          <w:tcPr>
            <w:tcW w:w="1701" w:type="dxa"/>
          </w:tcPr>
          <w:p w:rsidR="001B4E34" w:rsidRPr="004B3DCB" w:rsidRDefault="001B4E34" w:rsidP="00F6377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F63777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63777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6377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6377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F6377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F6377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6A69BF" w:rsidP="00F6377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6415,84</w:t>
            </w:r>
          </w:p>
        </w:tc>
        <w:tc>
          <w:tcPr>
            <w:tcW w:w="1134" w:type="dxa"/>
          </w:tcPr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6A69BF" w:rsidP="00F6377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6415,84</w:t>
            </w:r>
          </w:p>
        </w:tc>
        <w:tc>
          <w:tcPr>
            <w:tcW w:w="1701" w:type="dxa"/>
          </w:tcPr>
          <w:p w:rsidR="001B4E34" w:rsidRPr="004B3DCB" w:rsidRDefault="001B4E34" w:rsidP="00F6377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F63777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63777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6377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F6377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1B4E34" w:rsidP="00F63777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F6377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496701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496701" w:rsidRPr="004B3DCB" w:rsidRDefault="00AF1E87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546" w:type="dxa"/>
            <w:vMerge w:val="restart"/>
          </w:tcPr>
          <w:p w:rsidR="00496701" w:rsidRPr="00496701" w:rsidRDefault="00496701" w:rsidP="006F32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Оборудование в жилых домах по пр-</w:t>
            </w:r>
            <w:r w:rsidR="00150C54">
              <w:rPr>
                <w:color w:val="000000" w:themeColor="text1"/>
              </w:rPr>
              <w:lastRenderedPageBreak/>
              <w:t>кту Калинина,22 и         ул.</w:t>
            </w:r>
            <w:r>
              <w:rPr>
                <w:color w:val="000000" w:themeColor="text1"/>
              </w:rPr>
              <w:t>Кулагина, 4</w:t>
            </w:r>
          </w:p>
        </w:tc>
        <w:tc>
          <w:tcPr>
            <w:tcW w:w="1993" w:type="dxa"/>
            <w:vMerge w:val="restart"/>
          </w:tcPr>
          <w:p w:rsidR="00496701" w:rsidRPr="004B3DCB" w:rsidRDefault="00496701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Комитет,       </w:t>
            </w:r>
            <w:r w:rsidR="00EB7804">
              <w:rPr>
                <w:color w:val="000000" w:themeColor="text1"/>
              </w:rPr>
              <w:t xml:space="preserve">      </w:t>
            </w:r>
            <w:r>
              <w:rPr>
                <w:color w:val="000000" w:themeColor="text1"/>
              </w:rPr>
              <w:t>АО «БТСК»</w:t>
            </w:r>
          </w:p>
        </w:tc>
        <w:tc>
          <w:tcPr>
            <w:tcW w:w="979" w:type="dxa"/>
            <w:vMerge w:val="restart"/>
          </w:tcPr>
          <w:p w:rsidR="00496701" w:rsidRPr="004B3DCB" w:rsidRDefault="00496701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496701" w:rsidRPr="004B3DCB" w:rsidRDefault="00496701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48" w:type="dxa"/>
            <w:gridSpan w:val="2"/>
          </w:tcPr>
          <w:p w:rsidR="00496701" w:rsidRPr="004B3DCB" w:rsidRDefault="00496701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496701" w:rsidRPr="004B3DCB" w:rsidRDefault="00496701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892,15</w:t>
            </w:r>
          </w:p>
        </w:tc>
        <w:tc>
          <w:tcPr>
            <w:tcW w:w="1134" w:type="dxa"/>
          </w:tcPr>
          <w:p w:rsidR="00496701" w:rsidRPr="004B3DCB" w:rsidRDefault="00496701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496701" w:rsidRPr="004B3DCB" w:rsidRDefault="00496701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496701" w:rsidRPr="004B3DCB" w:rsidRDefault="00496701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892,15</w:t>
            </w:r>
          </w:p>
        </w:tc>
        <w:tc>
          <w:tcPr>
            <w:tcW w:w="1701" w:type="dxa"/>
          </w:tcPr>
          <w:p w:rsidR="00496701" w:rsidRPr="004B3DCB" w:rsidRDefault="00496701" w:rsidP="00496701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496701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496701" w:rsidRPr="004B3DCB" w:rsidRDefault="00496701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496701" w:rsidRPr="004B3DCB" w:rsidRDefault="00496701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496701" w:rsidRPr="004B3DCB" w:rsidRDefault="00496701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496701" w:rsidRPr="004B3DCB" w:rsidRDefault="00496701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496701" w:rsidRPr="004B3DCB" w:rsidRDefault="00496701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496701" w:rsidRPr="004B3DCB" w:rsidRDefault="00496701" w:rsidP="00496701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96701" w:rsidRPr="004B3DCB" w:rsidRDefault="00496701" w:rsidP="00496701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96701" w:rsidRPr="004B3DCB" w:rsidRDefault="00496701" w:rsidP="00496701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96701" w:rsidRPr="004B3DCB" w:rsidRDefault="00496701" w:rsidP="00496701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496701" w:rsidRPr="004B3DCB" w:rsidRDefault="00496701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496701" w:rsidRPr="004B3DCB" w:rsidRDefault="00496701" w:rsidP="00496701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496701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496701" w:rsidRPr="004B3DCB" w:rsidRDefault="00496701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496701" w:rsidRPr="004B3DCB" w:rsidRDefault="00496701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496701" w:rsidRPr="004B3DCB" w:rsidRDefault="00496701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496701" w:rsidRPr="004B3DCB" w:rsidRDefault="00496701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496701" w:rsidRPr="004B3DCB" w:rsidRDefault="00496701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496701" w:rsidRPr="004B3DCB" w:rsidRDefault="00496701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496701" w:rsidRPr="004B3DCB" w:rsidRDefault="00496701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496701" w:rsidRPr="004B3DCB" w:rsidRDefault="00496701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496701" w:rsidRPr="004B3DCB" w:rsidRDefault="00496701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496701" w:rsidRPr="004B3DCB" w:rsidRDefault="00496701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496701" w:rsidRPr="004B3DCB" w:rsidRDefault="00496701" w:rsidP="00496701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496701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496701" w:rsidRPr="004B3DCB" w:rsidRDefault="00496701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496701" w:rsidRPr="004B3DCB" w:rsidRDefault="00496701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496701" w:rsidRPr="004B3DCB" w:rsidRDefault="00496701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496701" w:rsidRPr="004B3DCB" w:rsidRDefault="00496701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496701" w:rsidRPr="004B3DCB" w:rsidRDefault="00496701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496701" w:rsidRPr="004B3DCB" w:rsidRDefault="00496701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496701" w:rsidRDefault="00496701" w:rsidP="00496701">
            <w:pPr>
              <w:jc w:val="center"/>
            </w:pPr>
            <w:r w:rsidRPr="00FC5D0B">
              <w:rPr>
                <w:color w:val="000000" w:themeColor="text1"/>
              </w:rPr>
              <w:t>892,15</w:t>
            </w:r>
          </w:p>
        </w:tc>
        <w:tc>
          <w:tcPr>
            <w:tcW w:w="1134" w:type="dxa"/>
          </w:tcPr>
          <w:p w:rsidR="00496701" w:rsidRDefault="00496701" w:rsidP="00496701">
            <w:pPr>
              <w:jc w:val="center"/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496701" w:rsidRPr="004B3DCB" w:rsidRDefault="00496701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496701" w:rsidRPr="004B3DCB" w:rsidRDefault="00496701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892,15</w:t>
            </w:r>
          </w:p>
        </w:tc>
        <w:tc>
          <w:tcPr>
            <w:tcW w:w="1701" w:type="dxa"/>
          </w:tcPr>
          <w:p w:rsidR="00496701" w:rsidRPr="004B3DCB" w:rsidRDefault="00496701" w:rsidP="00496701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496701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496701" w:rsidRPr="004B3DCB" w:rsidRDefault="00496701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496701" w:rsidRPr="004B3DCB" w:rsidRDefault="00496701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496701" w:rsidRPr="004B3DCB" w:rsidRDefault="00496701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496701" w:rsidRPr="004B3DCB" w:rsidRDefault="00496701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496701" w:rsidRPr="004B3DCB" w:rsidRDefault="00496701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496701" w:rsidRPr="004B3DCB" w:rsidRDefault="00496701" w:rsidP="00496701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96701" w:rsidRPr="004B3DCB" w:rsidRDefault="00496701" w:rsidP="00496701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96701" w:rsidRPr="004B3DCB" w:rsidRDefault="00496701" w:rsidP="00496701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96701" w:rsidRPr="004B3DCB" w:rsidRDefault="00496701" w:rsidP="00496701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496701" w:rsidRPr="004B3DCB" w:rsidRDefault="00496701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496701" w:rsidRPr="004B3DCB" w:rsidRDefault="00496701" w:rsidP="00496701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F779BC" w:rsidRPr="004B3DCB" w:rsidTr="00F779BC">
        <w:trPr>
          <w:cantSplit/>
          <w:trHeight w:val="397"/>
        </w:trPr>
        <w:tc>
          <w:tcPr>
            <w:tcW w:w="14850" w:type="dxa"/>
            <w:gridSpan w:val="14"/>
          </w:tcPr>
          <w:p w:rsidR="00F779BC" w:rsidRPr="004B3DCB" w:rsidRDefault="00F779BC" w:rsidP="00F779BC">
            <w:pPr>
              <w:spacing w:after="10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 Аварийно-восстановительные работы</w:t>
            </w:r>
          </w:p>
        </w:tc>
      </w:tr>
      <w:tr w:rsidR="00496701" w:rsidRPr="004B3DCB" w:rsidTr="00EB7804">
        <w:trPr>
          <w:cantSplit/>
          <w:trHeight w:val="567"/>
        </w:trPr>
        <w:tc>
          <w:tcPr>
            <w:tcW w:w="814" w:type="dxa"/>
            <w:vMerge w:val="restart"/>
          </w:tcPr>
          <w:p w:rsidR="00496701" w:rsidRPr="004B3DCB" w:rsidRDefault="00F779BC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46" w:type="dxa"/>
            <w:vMerge w:val="restart"/>
          </w:tcPr>
          <w:p w:rsidR="00496701" w:rsidRPr="00496701" w:rsidRDefault="00496701" w:rsidP="006F32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Аварийно-восстановительные работы</w:t>
            </w:r>
          </w:p>
        </w:tc>
        <w:tc>
          <w:tcPr>
            <w:tcW w:w="1993" w:type="dxa"/>
            <w:vMerge w:val="restart"/>
          </w:tcPr>
          <w:p w:rsidR="00496701" w:rsidRPr="004B3DCB" w:rsidRDefault="00496701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Комитет</w:t>
            </w:r>
          </w:p>
        </w:tc>
        <w:tc>
          <w:tcPr>
            <w:tcW w:w="979" w:type="dxa"/>
            <w:vMerge w:val="restart"/>
          </w:tcPr>
          <w:p w:rsidR="00496701" w:rsidRPr="004B3DCB" w:rsidRDefault="00496701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496701" w:rsidRPr="004B3DCB" w:rsidRDefault="00F779BC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48" w:type="dxa"/>
            <w:gridSpan w:val="2"/>
          </w:tcPr>
          <w:p w:rsidR="00496701" w:rsidRPr="004B3DCB" w:rsidRDefault="00496701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496701" w:rsidRPr="004B3DCB" w:rsidRDefault="00496701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3000,0</w:t>
            </w:r>
          </w:p>
        </w:tc>
        <w:tc>
          <w:tcPr>
            <w:tcW w:w="1134" w:type="dxa"/>
          </w:tcPr>
          <w:p w:rsidR="00496701" w:rsidRPr="004B3DCB" w:rsidRDefault="00496701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496701" w:rsidRPr="004B3DCB" w:rsidRDefault="00496701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496701" w:rsidRPr="004B3DCB" w:rsidRDefault="00496701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3000,0</w:t>
            </w:r>
          </w:p>
        </w:tc>
        <w:tc>
          <w:tcPr>
            <w:tcW w:w="1701" w:type="dxa"/>
          </w:tcPr>
          <w:p w:rsidR="00496701" w:rsidRPr="004B3DCB" w:rsidRDefault="00496701" w:rsidP="00496701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496701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496701" w:rsidRPr="004B3DCB" w:rsidRDefault="00496701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496701" w:rsidRPr="004B3DCB" w:rsidRDefault="00496701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496701" w:rsidRPr="004B3DCB" w:rsidRDefault="00496701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496701" w:rsidRPr="004B3DCB" w:rsidRDefault="00496701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496701" w:rsidRPr="004B3DCB" w:rsidRDefault="00496701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496701" w:rsidRPr="004B3DCB" w:rsidRDefault="00496701" w:rsidP="00496701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96701" w:rsidRPr="004B3DCB" w:rsidRDefault="00496701" w:rsidP="00496701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96701" w:rsidRPr="004B3DCB" w:rsidRDefault="00496701" w:rsidP="00496701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96701" w:rsidRPr="004B3DCB" w:rsidRDefault="00496701" w:rsidP="00496701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496701" w:rsidRPr="004B3DCB" w:rsidRDefault="00496701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496701" w:rsidRPr="004B3DCB" w:rsidRDefault="00496701" w:rsidP="00496701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496701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496701" w:rsidRPr="004B3DCB" w:rsidRDefault="00496701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496701" w:rsidRPr="004B3DCB" w:rsidRDefault="00496701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496701" w:rsidRPr="004B3DCB" w:rsidRDefault="00496701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496701" w:rsidRPr="004B3DCB" w:rsidRDefault="00496701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496701" w:rsidRPr="004B3DCB" w:rsidRDefault="00496701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496701" w:rsidRPr="004B3DCB" w:rsidRDefault="00496701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496701" w:rsidRPr="004B3DCB" w:rsidRDefault="00496701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496701" w:rsidRPr="004B3DCB" w:rsidRDefault="00496701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496701" w:rsidRPr="004B3DCB" w:rsidRDefault="00496701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496701" w:rsidRPr="004B3DCB" w:rsidRDefault="00496701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496701" w:rsidRPr="004B3DCB" w:rsidRDefault="00496701" w:rsidP="00496701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496701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496701" w:rsidRPr="004B3DCB" w:rsidRDefault="00496701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496701" w:rsidRPr="004B3DCB" w:rsidRDefault="00496701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496701" w:rsidRPr="004B3DCB" w:rsidRDefault="00496701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496701" w:rsidRPr="004B3DCB" w:rsidRDefault="00496701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496701" w:rsidRPr="004B3DCB" w:rsidRDefault="00496701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496701" w:rsidRPr="004B3DCB" w:rsidRDefault="00496701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496701" w:rsidRDefault="00496701" w:rsidP="00496701">
            <w:pPr>
              <w:jc w:val="center"/>
            </w:pPr>
            <w:r>
              <w:rPr>
                <w:color w:val="000000" w:themeColor="text1"/>
              </w:rPr>
              <w:t>3000,0</w:t>
            </w:r>
          </w:p>
        </w:tc>
        <w:tc>
          <w:tcPr>
            <w:tcW w:w="1134" w:type="dxa"/>
          </w:tcPr>
          <w:p w:rsidR="00496701" w:rsidRDefault="00496701" w:rsidP="00496701">
            <w:pPr>
              <w:jc w:val="center"/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496701" w:rsidRPr="004B3DCB" w:rsidRDefault="00496701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496701" w:rsidRPr="004B3DCB" w:rsidRDefault="00496701" w:rsidP="004967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3000,0</w:t>
            </w:r>
          </w:p>
        </w:tc>
        <w:tc>
          <w:tcPr>
            <w:tcW w:w="1701" w:type="dxa"/>
          </w:tcPr>
          <w:p w:rsidR="00496701" w:rsidRPr="004B3DCB" w:rsidRDefault="00496701" w:rsidP="00496701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496701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496701" w:rsidRPr="004B3DCB" w:rsidRDefault="00496701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496701" w:rsidRPr="004B3DCB" w:rsidRDefault="00496701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496701" w:rsidRPr="004B3DCB" w:rsidRDefault="00496701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496701" w:rsidRPr="004B3DCB" w:rsidRDefault="00496701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496701" w:rsidRPr="004B3DCB" w:rsidRDefault="00496701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496701" w:rsidRPr="004B3DCB" w:rsidRDefault="00496701" w:rsidP="00496701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96701" w:rsidRPr="004B3DCB" w:rsidRDefault="00496701" w:rsidP="00496701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96701" w:rsidRPr="004B3DCB" w:rsidRDefault="00496701" w:rsidP="00496701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96701" w:rsidRPr="004B3DCB" w:rsidRDefault="00496701" w:rsidP="00496701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496701" w:rsidRPr="004B3DCB" w:rsidRDefault="00496701" w:rsidP="00496701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496701" w:rsidRPr="004B3DCB" w:rsidRDefault="00496701" w:rsidP="00496701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F779BC" w:rsidRPr="004B3DCB" w:rsidTr="00150C54">
        <w:trPr>
          <w:cantSplit/>
          <w:trHeight w:val="359"/>
        </w:trPr>
        <w:tc>
          <w:tcPr>
            <w:tcW w:w="14850" w:type="dxa"/>
            <w:gridSpan w:val="14"/>
          </w:tcPr>
          <w:p w:rsidR="00F779BC" w:rsidRPr="004B3DCB" w:rsidRDefault="00F779BC" w:rsidP="00F779BC">
            <w:pPr>
              <w:spacing w:after="10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 Обслуживание бесхозяйных газовых сетей</w:t>
            </w:r>
          </w:p>
        </w:tc>
      </w:tr>
      <w:tr w:rsidR="001B4E34" w:rsidRPr="004B3DCB" w:rsidTr="00EB7804">
        <w:trPr>
          <w:cantSplit/>
          <w:trHeight w:val="402"/>
        </w:trPr>
        <w:tc>
          <w:tcPr>
            <w:tcW w:w="814" w:type="dxa"/>
            <w:vMerge w:val="restart"/>
          </w:tcPr>
          <w:p w:rsidR="001B4E34" w:rsidRPr="004B3DCB" w:rsidRDefault="00F779BC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46" w:type="dxa"/>
            <w:vMerge w:val="restart"/>
          </w:tcPr>
          <w:p w:rsidR="001B4E34" w:rsidRPr="004B3DCB" w:rsidRDefault="001B4E34" w:rsidP="00C97A8A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Обслуживание бесхозяйных газовых сетей</w:t>
            </w:r>
          </w:p>
        </w:tc>
        <w:tc>
          <w:tcPr>
            <w:tcW w:w="1993" w:type="dxa"/>
            <w:vMerge w:val="restart"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</w:t>
            </w:r>
          </w:p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1B4E34" w:rsidRPr="004B3DCB" w:rsidRDefault="001B4E34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2017-2020</w:t>
            </w:r>
          </w:p>
        </w:tc>
        <w:tc>
          <w:tcPr>
            <w:tcW w:w="1133" w:type="dxa"/>
            <w:gridSpan w:val="2"/>
            <w:vMerge w:val="restart"/>
          </w:tcPr>
          <w:p w:rsidR="001B4E34" w:rsidRPr="004B3DCB" w:rsidRDefault="00F779BC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48" w:type="dxa"/>
            <w:gridSpan w:val="2"/>
          </w:tcPr>
          <w:p w:rsidR="001B4E34" w:rsidRPr="004B3DCB" w:rsidRDefault="00C0037E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1631,5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4B3DCB">
              <w:rPr>
                <w:color w:val="000000" w:themeColor="text1"/>
              </w:rPr>
              <w:t>000,0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4B3DCB">
              <w:rPr>
                <w:color w:val="000000" w:themeColor="text1"/>
              </w:rPr>
              <w:t>000,0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4B3DCB">
              <w:rPr>
                <w:color w:val="000000" w:themeColor="text1"/>
              </w:rPr>
              <w:t>000,0</w:t>
            </w:r>
          </w:p>
        </w:tc>
        <w:tc>
          <w:tcPr>
            <w:tcW w:w="1134" w:type="dxa"/>
            <w:gridSpan w:val="2"/>
          </w:tcPr>
          <w:p w:rsidR="001B4E34" w:rsidRPr="004B3DCB" w:rsidRDefault="00D307F4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7631,5</w:t>
            </w:r>
          </w:p>
        </w:tc>
        <w:tc>
          <w:tcPr>
            <w:tcW w:w="1701" w:type="dxa"/>
          </w:tcPr>
          <w:p w:rsidR="001B4E34" w:rsidRPr="004B3DCB" w:rsidRDefault="001B4E34" w:rsidP="00C97A8A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422"/>
        </w:trPr>
        <w:tc>
          <w:tcPr>
            <w:tcW w:w="814" w:type="dxa"/>
            <w:vMerge/>
          </w:tcPr>
          <w:p w:rsidR="001B4E34" w:rsidRPr="004B3DCB" w:rsidRDefault="001B4E34" w:rsidP="006F32A9">
            <w:pPr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6F32A9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6F32A9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6F32A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414"/>
        </w:trPr>
        <w:tc>
          <w:tcPr>
            <w:tcW w:w="814" w:type="dxa"/>
            <w:vMerge/>
          </w:tcPr>
          <w:p w:rsidR="001B4E34" w:rsidRPr="004B3DCB" w:rsidRDefault="001B4E34" w:rsidP="006F32A9">
            <w:pPr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6F32A9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6F32A9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6F32A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420"/>
        </w:trPr>
        <w:tc>
          <w:tcPr>
            <w:tcW w:w="814" w:type="dxa"/>
            <w:vMerge/>
          </w:tcPr>
          <w:p w:rsidR="001B4E34" w:rsidRPr="004B3DCB" w:rsidRDefault="001B4E34" w:rsidP="006F32A9">
            <w:pPr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6F32A9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6F32A9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6F32A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C0037E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1631,5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4B3DCB">
              <w:rPr>
                <w:color w:val="000000" w:themeColor="text1"/>
              </w:rPr>
              <w:t>000,0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4B3DCB">
              <w:rPr>
                <w:color w:val="000000" w:themeColor="text1"/>
              </w:rPr>
              <w:t>000,0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</w:t>
            </w:r>
            <w:r w:rsidRPr="004B3DCB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  <w:gridSpan w:val="2"/>
          </w:tcPr>
          <w:p w:rsidR="001B4E34" w:rsidRPr="004B3DCB" w:rsidRDefault="00D307F4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7631,5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6F32A9">
            <w:pPr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6F32A9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6F32A9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6F32A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A106B0">
        <w:trPr>
          <w:cantSplit/>
          <w:trHeight w:val="402"/>
        </w:trPr>
        <w:tc>
          <w:tcPr>
            <w:tcW w:w="14850" w:type="dxa"/>
            <w:gridSpan w:val="14"/>
          </w:tcPr>
          <w:p w:rsidR="001B4E34" w:rsidRPr="004B3DCB" w:rsidRDefault="00F779BC" w:rsidP="00B934E4">
            <w:pPr>
              <w:spacing w:after="10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1B4E34" w:rsidRPr="004B3DCB">
              <w:rPr>
                <w:color w:val="000000" w:themeColor="text1"/>
              </w:rPr>
              <w:t xml:space="preserve">. </w:t>
            </w:r>
            <w:r w:rsidR="001B4E34">
              <w:rPr>
                <w:color w:val="000000" w:themeColor="text1"/>
              </w:rPr>
              <w:t>Подготовка проектно-сметной документации и проведение строительного контроля</w:t>
            </w:r>
          </w:p>
        </w:tc>
      </w:tr>
      <w:tr w:rsidR="001B4E34" w:rsidRPr="004B3DCB" w:rsidTr="00EB7804">
        <w:trPr>
          <w:cantSplit/>
          <w:trHeight w:val="402"/>
        </w:trPr>
        <w:tc>
          <w:tcPr>
            <w:tcW w:w="814" w:type="dxa"/>
            <w:vMerge w:val="restart"/>
          </w:tcPr>
          <w:p w:rsidR="001B4E34" w:rsidRPr="004B3DCB" w:rsidRDefault="001B4E34" w:rsidP="00A32A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46" w:type="dxa"/>
            <w:vMerge w:val="restart"/>
          </w:tcPr>
          <w:p w:rsidR="001B4E34" w:rsidRPr="004B3DCB" w:rsidRDefault="001B4E34" w:rsidP="00A32A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проектно-сметной документации и проведение строительного контроля, экспертиза</w:t>
            </w:r>
          </w:p>
        </w:tc>
        <w:tc>
          <w:tcPr>
            <w:tcW w:w="1993" w:type="dxa"/>
            <w:vMerge w:val="restart"/>
          </w:tcPr>
          <w:p w:rsidR="001B4E34" w:rsidRPr="004B3DCB" w:rsidRDefault="001B4E34" w:rsidP="00A32A7B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1B4E34" w:rsidRPr="004B3DCB" w:rsidRDefault="001B4E34" w:rsidP="00A32A7B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</w:t>
            </w:r>
          </w:p>
          <w:p w:rsidR="001B4E34" w:rsidRPr="004B3DCB" w:rsidRDefault="001B4E34" w:rsidP="00A32A7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1B4E34" w:rsidRPr="004B3DCB" w:rsidRDefault="001B4E34" w:rsidP="00A32A7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2017</w:t>
            </w:r>
            <w:r>
              <w:rPr>
                <w:color w:val="000000" w:themeColor="text1"/>
                <w:lang w:eastAsia="en-US"/>
              </w:rPr>
              <w:t>-2020</w:t>
            </w:r>
          </w:p>
        </w:tc>
        <w:tc>
          <w:tcPr>
            <w:tcW w:w="1133" w:type="dxa"/>
            <w:gridSpan w:val="2"/>
            <w:vMerge w:val="restart"/>
          </w:tcPr>
          <w:p w:rsidR="001B4E34" w:rsidRPr="004B3DCB" w:rsidRDefault="001B4E34" w:rsidP="00A32A7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7E02DD" w:rsidP="00A32A7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2210,5</w:t>
            </w:r>
          </w:p>
        </w:tc>
        <w:tc>
          <w:tcPr>
            <w:tcW w:w="1134" w:type="dxa"/>
          </w:tcPr>
          <w:p w:rsidR="001B4E34" w:rsidRPr="004B3DCB" w:rsidRDefault="001B4E34" w:rsidP="00A32A7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2049,0</w:t>
            </w:r>
          </w:p>
        </w:tc>
        <w:tc>
          <w:tcPr>
            <w:tcW w:w="1134" w:type="dxa"/>
          </w:tcPr>
          <w:p w:rsidR="001B4E34" w:rsidRPr="004B3DCB" w:rsidRDefault="001B4E34" w:rsidP="00A32A7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2049,0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A32A7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2049,0</w:t>
            </w:r>
          </w:p>
        </w:tc>
        <w:tc>
          <w:tcPr>
            <w:tcW w:w="1128" w:type="dxa"/>
          </w:tcPr>
          <w:p w:rsidR="001B4E34" w:rsidRPr="004B3DCB" w:rsidRDefault="00D307F4" w:rsidP="00A32A7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8357,5</w:t>
            </w:r>
          </w:p>
        </w:tc>
        <w:tc>
          <w:tcPr>
            <w:tcW w:w="1701" w:type="dxa"/>
          </w:tcPr>
          <w:p w:rsidR="001B4E34" w:rsidRPr="004B3DCB" w:rsidRDefault="001B4E34" w:rsidP="00A32A7B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EB7804">
        <w:trPr>
          <w:cantSplit/>
          <w:trHeight w:val="422"/>
        </w:trPr>
        <w:tc>
          <w:tcPr>
            <w:tcW w:w="814" w:type="dxa"/>
            <w:vMerge/>
          </w:tcPr>
          <w:p w:rsidR="001B4E34" w:rsidRPr="004B3DCB" w:rsidRDefault="001B4E34" w:rsidP="00A32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A32A7B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A32A7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A32A7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A32A7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A32A7B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A32A7B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A32A7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A32A7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A32A7B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A32A7B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EB7804">
        <w:trPr>
          <w:cantSplit/>
          <w:trHeight w:val="414"/>
        </w:trPr>
        <w:tc>
          <w:tcPr>
            <w:tcW w:w="814" w:type="dxa"/>
            <w:vMerge/>
          </w:tcPr>
          <w:p w:rsidR="001B4E34" w:rsidRPr="004B3DCB" w:rsidRDefault="001B4E34" w:rsidP="00A32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A32A7B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A32A7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A32A7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A32A7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A32A7B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A32A7B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A32A7B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A32A7B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A32A7B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A32A7B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EB7804">
        <w:trPr>
          <w:cantSplit/>
          <w:trHeight w:val="420"/>
        </w:trPr>
        <w:tc>
          <w:tcPr>
            <w:tcW w:w="814" w:type="dxa"/>
            <w:vMerge/>
          </w:tcPr>
          <w:p w:rsidR="001B4E34" w:rsidRPr="004B3DCB" w:rsidRDefault="001B4E34" w:rsidP="00A32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A32A7B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A32A7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A32A7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A32A7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7E02DD" w:rsidP="00A32A7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2210,5</w:t>
            </w:r>
          </w:p>
        </w:tc>
        <w:tc>
          <w:tcPr>
            <w:tcW w:w="1134" w:type="dxa"/>
          </w:tcPr>
          <w:p w:rsidR="001B4E34" w:rsidRPr="004B3DCB" w:rsidRDefault="001B4E34" w:rsidP="00A32A7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2049,0</w:t>
            </w:r>
          </w:p>
        </w:tc>
        <w:tc>
          <w:tcPr>
            <w:tcW w:w="1134" w:type="dxa"/>
          </w:tcPr>
          <w:p w:rsidR="001B4E34" w:rsidRPr="004B3DCB" w:rsidRDefault="001B4E34" w:rsidP="00A32A7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2049,0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A32A7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2049,0</w:t>
            </w:r>
          </w:p>
        </w:tc>
        <w:tc>
          <w:tcPr>
            <w:tcW w:w="1128" w:type="dxa"/>
          </w:tcPr>
          <w:p w:rsidR="001B4E34" w:rsidRPr="004B3DCB" w:rsidRDefault="00D307F4" w:rsidP="00A32A7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8357,5</w:t>
            </w:r>
          </w:p>
        </w:tc>
        <w:tc>
          <w:tcPr>
            <w:tcW w:w="1701" w:type="dxa"/>
          </w:tcPr>
          <w:p w:rsidR="001B4E34" w:rsidRPr="004B3DCB" w:rsidRDefault="001B4E34" w:rsidP="00A32A7B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EB7804">
        <w:trPr>
          <w:cantSplit/>
          <w:trHeight w:val="567"/>
        </w:trPr>
        <w:tc>
          <w:tcPr>
            <w:tcW w:w="814" w:type="dxa"/>
            <w:vMerge/>
          </w:tcPr>
          <w:p w:rsidR="001B4E34" w:rsidRPr="004B3DCB" w:rsidRDefault="001B4E34" w:rsidP="00A32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B4E34" w:rsidRPr="004B3DCB" w:rsidRDefault="001B4E34" w:rsidP="00A32A7B">
            <w:pPr>
              <w:rPr>
                <w:i/>
                <w:color w:val="000000" w:themeColor="text1"/>
              </w:rPr>
            </w:pPr>
          </w:p>
        </w:tc>
        <w:tc>
          <w:tcPr>
            <w:tcW w:w="1993" w:type="dxa"/>
            <w:vMerge/>
          </w:tcPr>
          <w:p w:rsidR="001B4E34" w:rsidRPr="004B3DCB" w:rsidRDefault="001B4E34" w:rsidP="00A32A7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1B4E34" w:rsidRPr="004B3DCB" w:rsidRDefault="001B4E34" w:rsidP="00A32A7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B4E34" w:rsidRPr="004B3DCB" w:rsidRDefault="001B4E34" w:rsidP="00A32A7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2"/>
          </w:tcPr>
          <w:p w:rsidR="001B4E34" w:rsidRPr="004B3DCB" w:rsidRDefault="001B4E34" w:rsidP="00A32A7B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A32A7B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A32A7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A32A7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A32A7B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A32A7B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B4E34" w:rsidRPr="004B3DCB" w:rsidTr="00BF5E61">
        <w:trPr>
          <w:cantSplit/>
          <w:trHeight w:val="402"/>
        </w:trPr>
        <w:tc>
          <w:tcPr>
            <w:tcW w:w="6339" w:type="dxa"/>
            <w:gridSpan w:val="5"/>
            <w:vMerge w:val="restart"/>
          </w:tcPr>
          <w:p w:rsidR="001B4E34" w:rsidRPr="004B3DCB" w:rsidRDefault="001B4E34" w:rsidP="00242487">
            <w:pPr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 ИТОГО:</w:t>
            </w:r>
          </w:p>
        </w:tc>
        <w:tc>
          <w:tcPr>
            <w:tcW w:w="1134" w:type="dxa"/>
            <w:gridSpan w:val="2"/>
            <w:vMerge w:val="restart"/>
          </w:tcPr>
          <w:p w:rsidR="001B4E34" w:rsidRDefault="0010388D" w:rsidP="00F079F5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48857</w:t>
            </w:r>
            <w:r w:rsidR="00AF1E87">
              <w:rPr>
                <w:color w:val="000000" w:themeColor="text1"/>
              </w:rPr>
              <w:t>,2</w:t>
            </w:r>
            <w:r w:rsidR="001B4E34">
              <w:rPr>
                <w:color w:val="000000" w:themeColor="text1"/>
              </w:rPr>
              <w:t xml:space="preserve"> </w:t>
            </w:r>
            <w:r w:rsidR="001B4E34" w:rsidRPr="004B3DCB">
              <w:rPr>
                <w:color w:val="000000" w:themeColor="text1"/>
              </w:rPr>
              <w:t>м/</w:t>
            </w:r>
          </w:p>
          <w:p w:rsidR="001B4E34" w:rsidRPr="004B3DCB" w:rsidRDefault="0010388D" w:rsidP="00F079F5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1B4E34" w:rsidRPr="004B3DCB">
              <w:rPr>
                <w:color w:val="000000" w:themeColor="text1"/>
              </w:rPr>
              <w:t xml:space="preserve"> шт.</w:t>
            </w:r>
          </w:p>
        </w:tc>
        <w:tc>
          <w:tcPr>
            <w:tcW w:w="1140" w:type="dxa"/>
            <w:shd w:val="clear" w:color="auto" w:fill="auto"/>
          </w:tcPr>
          <w:p w:rsidR="001B4E34" w:rsidRPr="00CA585D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143044,3</w:t>
            </w:r>
            <w:r w:rsidR="00486023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B4E34" w:rsidRPr="004B3DCB" w:rsidRDefault="00826761" w:rsidP="00CA585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126309,58</w:t>
            </w:r>
          </w:p>
        </w:tc>
        <w:tc>
          <w:tcPr>
            <w:tcW w:w="1134" w:type="dxa"/>
            <w:shd w:val="clear" w:color="auto" w:fill="auto"/>
          </w:tcPr>
          <w:p w:rsidR="001B4E34" w:rsidRPr="004B3DCB" w:rsidRDefault="001B4E34" w:rsidP="00CA585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54309,6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56482,00</w:t>
            </w:r>
          </w:p>
        </w:tc>
        <w:tc>
          <w:tcPr>
            <w:tcW w:w="1128" w:type="dxa"/>
            <w:shd w:val="clear" w:color="auto" w:fill="auto"/>
          </w:tcPr>
          <w:p w:rsidR="001B4E34" w:rsidRPr="004B3DCB" w:rsidRDefault="00286655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380145,5</w:t>
            </w:r>
          </w:p>
        </w:tc>
        <w:tc>
          <w:tcPr>
            <w:tcW w:w="1701" w:type="dxa"/>
          </w:tcPr>
          <w:p w:rsidR="001B4E34" w:rsidRPr="004B3DCB" w:rsidRDefault="001B4E34" w:rsidP="0024248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B4E34" w:rsidRPr="004B3DCB" w:rsidTr="00BF5E61">
        <w:trPr>
          <w:cantSplit/>
          <w:trHeight w:val="422"/>
        </w:trPr>
        <w:tc>
          <w:tcPr>
            <w:tcW w:w="6339" w:type="dxa"/>
            <w:gridSpan w:val="5"/>
            <w:vMerge/>
          </w:tcPr>
          <w:p w:rsidR="001B4E34" w:rsidRPr="004B3DCB" w:rsidRDefault="001B4E34" w:rsidP="00242487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</w:tcPr>
          <w:p w:rsidR="001B4E34" w:rsidRPr="004B3DCB" w:rsidRDefault="001B4E34" w:rsidP="0024248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0" w:type="dxa"/>
            <w:shd w:val="clear" w:color="auto" w:fill="auto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24248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B4E34" w:rsidRPr="004B3DCB" w:rsidTr="00BF5E61">
        <w:trPr>
          <w:cantSplit/>
          <w:trHeight w:val="414"/>
        </w:trPr>
        <w:tc>
          <w:tcPr>
            <w:tcW w:w="6339" w:type="dxa"/>
            <w:gridSpan w:val="5"/>
            <w:vMerge/>
          </w:tcPr>
          <w:p w:rsidR="001B4E34" w:rsidRPr="004B3DCB" w:rsidRDefault="001B4E34" w:rsidP="00242487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</w:tcPr>
          <w:p w:rsidR="001B4E34" w:rsidRPr="004B3DCB" w:rsidRDefault="001B4E34" w:rsidP="0024248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0" w:type="dxa"/>
            <w:shd w:val="clear" w:color="auto" w:fill="auto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24248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B4E34" w:rsidRPr="004B3DCB" w:rsidTr="00BF5E61">
        <w:trPr>
          <w:cantSplit/>
          <w:trHeight w:val="379"/>
        </w:trPr>
        <w:tc>
          <w:tcPr>
            <w:tcW w:w="6339" w:type="dxa"/>
            <w:gridSpan w:val="5"/>
            <w:vMerge/>
          </w:tcPr>
          <w:p w:rsidR="001B4E34" w:rsidRPr="004B3DCB" w:rsidRDefault="001B4E34" w:rsidP="00242487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</w:tcPr>
          <w:p w:rsidR="001B4E34" w:rsidRPr="004B3DCB" w:rsidRDefault="001B4E34" w:rsidP="0024248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0" w:type="dxa"/>
            <w:shd w:val="clear" w:color="auto" w:fill="auto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143044,3</w:t>
            </w:r>
            <w:r w:rsidR="00486023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B4E34" w:rsidRPr="004B3DCB" w:rsidRDefault="00826761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126309,58</w:t>
            </w:r>
          </w:p>
        </w:tc>
        <w:tc>
          <w:tcPr>
            <w:tcW w:w="1134" w:type="dxa"/>
            <w:shd w:val="clear" w:color="auto" w:fill="auto"/>
          </w:tcPr>
          <w:p w:rsidR="001B4E34" w:rsidRPr="004B3DCB" w:rsidRDefault="001B4E34" w:rsidP="001131D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54309,6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B4E34" w:rsidRPr="004B3DCB" w:rsidRDefault="001B4E34" w:rsidP="001131D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56482,00</w:t>
            </w:r>
          </w:p>
        </w:tc>
        <w:tc>
          <w:tcPr>
            <w:tcW w:w="1128" w:type="dxa"/>
            <w:shd w:val="clear" w:color="auto" w:fill="auto"/>
          </w:tcPr>
          <w:p w:rsidR="001B4E34" w:rsidRPr="004B3DCB" w:rsidRDefault="00286655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380145,5</w:t>
            </w:r>
          </w:p>
        </w:tc>
        <w:tc>
          <w:tcPr>
            <w:tcW w:w="1701" w:type="dxa"/>
          </w:tcPr>
          <w:p w:rsidR="001B4E34" w:rsidRPr="004B3DCB" w:rsidRDefault="001B4E34" w:rsidP="0024248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B4E34" w:rsidRPr="004B3DCB" w:rsidTr="00A106B0">
        <w:trPr>
          <w:cantSplit/>
          <w:trHeight w:val="567"/>
        </w:trPr>
        <w:tc>
          <w:tcPr>
            <w:tcW w:w="6339" w:type="dxa"/>
            <w:gridSpan w:val="5"/>
            <w:vMerge/>
          </w:tcPr>
          <w:p w:rsidR="001B4E34" w:rsidRPr="004B3DCB" w:rsidRDefault="001B4E34" w:rsidP="00242487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</w:tcPr>
          <w:p w:rsidR="001B4E34" w:rsidRPr="004B3DCB" w:rsidRDefault="001B4E34" w:rsidP="0024248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0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1B4E34" w:rsidRPr="004B3DCB" w:rsidRDefault="001B4E3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1B4E34" w:rsidRPr="004B3DCB" w:rsidRDefault="001B4E3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B4E34" w:rsidRPr="004B3DCB" w:rsidRDefault="001B4E34" w:rsidP="0024248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</w:tbl>
    <w:p w:rsidR="00346040" w:rsidRDefault="00346040" w:rsidP="009A6312">
      <w:pPr>
        <w:jc w:val="center"/>
        <w:rPr>
          <w:color w:val="000000" w:themeColor="text1"/>
          <w:sz w:val="28"/>
          <w:szCs w:val="28"/>
        </w:rPr>
      </w:pPr>
    </w:p>
    <w:p w:rsidR="00831189" w:rsidRPr="004B3DCB" w:rsidRDefault="00831189" w:rsidP="009A6312">
      <w:pPr>
        <w:jc w:val="center"/>
        <w:rPr>
          <w:color w:val="000000" w:themeColor="text1"/>
          <w:sz w:val="28"/>
          <w:szCs w:val="28"/>
        </w:rPr>
      </w:pPr>
    </w:p>
    <w:p w:rsidR="008F154B" w:rsidRDefault="008F154B">
      <w:pPr>
        <w:rPr>
          <w:color w:val="000000" w:themeColor="text1"/>
          <w:sz w:val="28"/>
          <w:szCs w:val="28"/>
        </w:rPr>
      </w:pPr>
    </w:p>
    <w:p w:rsidR="00337B52" w:rsidRDefault="00337B52" w:rsidP="00337B52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8F154B" w:rsidRPr="004B3DCB" w:rsidRDefault="00337B52" w:rsidP="00337B52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администрации города, руководитель аппарата                                                                                                               В.Г.Франк</w:t>
      </w:r>
    </w:p>
    <w:sectPr w:rsidR="008F154B" w:rsidRPr="004B3DCB" w:rsidSect="00035A66">
      <w:headerReference w:type="default" r:id="rId7"/>
      <w:pgSz w:w="16838" w:h="11906" w:orient="landscape"/>
      <w:pgMar w:top="1985" w:right="851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FDA" w:rsidRDefault="00434FDA" w:rsidP="00E214BD">
      <w:r>
        <w:separator/>
      </w:r>
    </w:p>
  </w:endnote>
  <w:endnote w:type="continuationSeparator" w:id="0">
    <w:p w:rsidR="00434FDA" w:rsidRDefault="00434FDA" w:rsidP="00E2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FDA" w:rsidRDefault="00434FDA" w:rsidP="00E214BD">
      <w:r>
        <w:separator/>
      </w:r>
    </w:p>
  </w:footnote>
  <w:footnote w:type="continuationSeparator" w:id="0">
    <w:p w:rsidR="00434FDA" w:rsidRDefault="00434FDA" w:rsidP="00E21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8034"/>
      <w:docPartObj>
        <w:docPartGallery w:val="Page Numbers (Top of Page)"/>
        <w:docPartUnique/>
      </w:docPartObj>
    </w:sdtPr>
    <w:sdtEndPr/>
    <w:sdtContent>
      <w:p w:rsidR="00150C54" w:rsidRDefault="00150C5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D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0C54" w:rsidRDefault="00150C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36C83"/>
    <w:multiLevelType w:val="hybridMultilevel"/>
    <w:tmpl w:val="4B927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9A"/>
    <w:rsid w:val="00001AD3"/>
    <w:rsid w:val="00012354"/>
    <w:rsid w:val="000279D4"/>
    <w:rsid w:val="000301BE"/>
    <w:rsid w:val="000349D0"/>
    <w:rsid w:val="00035A66"/>
    <w:rsid w:val="00036D44"/>
    <w:rsid w:val="00041AA3"/>
    <w:rsid w:val="00044EE0"/>
    <w:rsid w:val="00051B23"/>
    <w:rsid w:val="00056A66"/>
    <w:rsid w:val="00087DE0"/>
    <w:rsid w:val="00087EBD"/>
    <w:rsid w:val="00091D93"/>
    <w:rsid w:val="000962BD"/>
    <w:rsid w:val="0009792D"/>
    <w:rsid w:val="000A5E51"/>
    <w:rsid w:val="000B0D59"/>
    <w:rsid w:val="000B40DF"/>
    <w:rsid w:val="000C61B2"/>
    <w:rsid w:val="000E793A"/>
    <w:rsid w:val="000F3E00"/>
    <w:rsid w:val="000F5501"/>
    <w:rsid w:val="00101835"/>
    <w:rsid w:val="0010388D"/>
    <w:rsid w:val="001079D0"/>
    <w:rsid w:val="001131D0"/>
    <w:rsid w:val="00114837"/>
    <w:rsid w:val="00123887"/>
    <w:rsid w:val="00130C87"/>
    <w:rsid w:val="001343F7"/>
    <w:rsid w:val="00137CB3"/>
    <w:rsid w:val="00150C54"/>
    <w:rsid w:val="00152DED"/>
    <w:rsid w:val="0016329C"/>
    <w:rsid w:val="001714E3"/>
    <w:rsid w:val="00171841"/>
    <w:rsid w:val="0017449C"/>
    <w:rsid w:val="00191D95"/>
    <w:rsid w:val="001A3A18"/>
    <w:rsid w:val="001A575C"/>
    <w:rsid w:val="001A6CBE"/>
    <w:rsid w:val="001B202B"/>
    <w:rsid w:val="001B4E34"/>
    <w:rsid w:val="001C74AC"/>
    <w:rsid w:val="001D0F15"/>
    <w:rsid w:val="001D412E"/>
    <w:rsid w:val="001E354A"/>
    <w:rsid w:val="001E47F9"/>
    <w:rsid w:val="001E79FD"/>
    <w:rsid w:val="001F718C"/>
    <w:rsid w:val="00202698"/>
    <w:rsid w:val="00203C9E"/>
    <w:rsid w:val="002165D1"/>
    <w:rsid w:val="00220A4D"/>
    <w:rsid w:val="00222490"/>
    <w:rsid w:val="0022675D"/>
    <w:rsid w:val="00227898"/>
    <w:rsid w:val="0023146C"/>
    <w:rsid w:val="002366B7"/>
    <w:rsid w:val="00236DC6"/>
    <w:rsid w:val="00242487"/>
    <w:rsid w:val="0024383C"/>
    <w:rsid w:val="0024769C"/>
    <w:rsid w:val="00260B84"/>
    <w:rsid w:val="00264AAE"/>
    <w:rsid w:val="00273C22"/>
    <w:rsid w:val="002805E0"/>
    <w:rsid w:val="00283C0E"/>
    <w:rsid w:val="00286655"/>
    <w:rsid w:val="002937AB"/>
    <w:rsid w:val="002A1065"/>
    <w:rsid w:val="002A235F"/>
    <w:rsid w:val="002B0AD6"/>
    <w:rsid w:val="002C1A2C"/>
    <w:rsid w:val="002C6422"/>
    <w:rsid w:val="002D43AF"/>
    <w:rsid w:val="002D5529"/>
    <w:rsid w:val="002E0BF1"/>
    <w:rsid w:val="002E2BB5"/>
    <w:rsid w:val="002E3E21"/>
    <w:rsid w:val="002E4D86"/>
    <w:rsid w:val="002F39DA"/>
    <w:rsid w:val="00300739"/>
    <w:rsid w:val="003075BA"/>
    <w:rsid w:val="00320697"/>
    <w:rsid w:val="00321494"/>
    <w:rsid w:val="00321899"/>
    <w:rsid w:val="00322939"/>
    <w:rsid w:val="0032366A"/>
    <w:rsid w:val="00324766"/>
    <w:rsid w:val="00325A99"/>
    <w:rsid w:val="00337B52"/>
    <w:rsid w:val="00346040"/>
    <w:rsid w:val="003531AC"/>
    <w:rsid w:val="00353C37"/>
    <w:rsid w:val="003553AA"/>
    <w:rsid w:val="00356D59"/>
    <w:rsid w:val="00361EB0"/>
    <w:rsid w:val="0037170B"/>
    <w:rsid w:val="00371CED"/>
    <w:rsid w:val="00374826"/>
    <w:rsid w:val="00375BF9"/>
    <w:rsid w:val="00380AC8"/>
    <w:rsid w:val="0038143C"/>
    <w:rsid w:val="00385E7F"/>
    <w:rsid w:val="00387EA0"/>
    <w:rsid w:val="00394029"/>
    <w:rsid w:val="003B15CC"/>
    <w:rsid w:val="003B50FA"/>
    <w:rsid w:val="003C19E3"/>
    <w:rsid w:val="003D007B"/>
    <w:rsid w:val="003D24CE"/>
    <w:rsid w:val="00400ED5"/>
    <w:rsid w:val="00405E21"/>
    <w:rsid w:val="0040713E"/>
    <w:rsid w:val="00410928"/>
    <w:rsid w:val="00412E0D"/>
    <w:rsid w:val="004153E8"/>
    <w:rsid w:val="00423E7D"/>
    <w:rsid w:val="00425216"/>
    <w:rsid w:val="00434847"/>
    <w:rsid w:val="00434FDA"/>
    <w:rsid w:val="004548B9"/>
    <w:rsid w:val="0045778A"/>
    <w:rsid w:val="004668A9"/>
    <w:rsid w:val="00475270"/>
    <w:rsid w:val="00486023"/>
    <w:rsid w:val="004863E0"/>
    <w:rsid w:val="00491865"/>
    <w:rsid w:val="00493531"/>
    <w:rsid w:val="00496701"/>
    <w:rsid w:val="00497D85"/>
    <w:rsid w:val="00497F66"/>
    <w:rsid w:val="004A1007"/>
    <w:rsid w:val="004A2EF5"/>
    <w:rsid w:val="004B36C7"/>
    <w:rsid w:val="004B3DCB"/>
    <w:rsid w:val="004B4CB3"/>
    <w:rsid w:val="004C0327"/>
    <w:rsid w:val="004C38D3"/>
    <w:rsid w:val="004C5A72"/>
    <w:rsid w:val="004D0586"/>
    <w:rsid w:val="004D44CF"/>
    <w:rsid w:val="004D55E4"/>
    <w:rsid w:val="004E44CF"/>
    <w:rsid w:val="004E4E76"/>
    <w:rsid w:val="004F43E9"/>
    <w:rsid w:val="004F5681"/>
    <w:rsid w:val="00501364"/>
    <w:rsid w:val="00504139"/>
    <w:rsid w:val="005041BC"/>
    <w:rsid w:val="005074D0"/>
    <w:rsid w:val="00513F5D"/>
    <w:rsid w:val="00532AB4"/>
    <w:rsid w:val="005340A7"/>
    <w:rsid w:val="005563BC"/>
    <w:rsid w:val="00561AB8"/>
    <w:rsid w:val="005633BB"/>
    <w:rsid w:val="00565239"/>
    <w:rsid w:val="005A66DF"/>
    <w:rsid w:val="005B3ADF"/>
    <w:rsid w:val="005F0F50"/>
    <w:rsid w:val="005F186D"/>
    <w:rsid w:val="00603F18"/>
    <w:rsid w:val="00604FC7"/>
    <w:rsid w:val="006122A7"/>
    <w:rsid w:val="00612845"/>
    <w:rsid w:val="0063230C"/>
    <w:rsid w:val="00643D10"/>
    <w:rsid w:val="00644014"/>
    <w:rsid w:val="00646CA8"/>
    <w:rsid w:val="0064742C"/>
    <w:rsid w:val="006519E0"/>
    <w:rsid w:val="00652319"/>
    <w:rsid w:val="00666276"/>
    <w:rsid w:val="00671068"/>
    <w:rsid w:val="0068149F"/>
    <w:rsid w:val="00684F88"/>
    <w:rsid w:val="00693FD3"/>
    <w:rsid w:val="00696922"/>
    <w:rsid w:val="006A3489"/>
    <w:rsid w:val="006A358B"/>
    <w:rsid w:val="006A69BF"/>
    <w:rsid w:val="006B3F95"/>
    <w:rsid w:val="006C0813"/>
    <w:rsid w:val="006C1CAB"/>
    <w:rsid w:val="006C66A7"/>
    <w:rsid w:val="006D3AE4"/>
    <w:rsid w:val="006D599B"/>
    <w:rsid w:val="006E05DF"/>
    <w:rsid w:val="006E47CC"/>
    <w:rsid w:val="006E48C3"/>
    <w:rsid w:val="006E4F6F"/>
    <w:rsid w:val="006F018F"/>
    <w:rsid w:val="006F0ABB"/>
    <w:rsid w:val="006F0C4B"/>
    <w:rsid w:val="006F233B"/>
    <w:rsid w:val="006F32A9"/>
    <w:rsid w:val="0071223E"/>
    <w:rsid w:val="0071314D"/>
    <w:rsid w:val="00713184"/>
    <w:rsid w:val="0071687B"/>
    <w:rsid w:val="007173A4"/>
    <w:rsid w:val="00722568"/>
    <w:rsid w:val="00725329"/>
    <w:rsid w:val="00742DA5"/>
    <w:rsid w:val="00747B2E"/>
    <w:rsid w:val="007550C6"/>
    <w:rsid w:val="00755564"/>
    <w:rsid w:val="00763EB7"/>
    <w:rsid w:val="00764824"/>
    <w:rsid w:val="0077398B"/>
    <w:rsid w:val="007753D8"/>
    <w:rsid w:val="0079461C"/>
    <w:rsid w:val="007A0C83"/>
    <w:rsid w:val="007A2F25"/>
    <w:rsid w:val="007B1055"/>
    <w:rsid w:val="007C56EB"/>
    <w:rsid w:val="007D0EF8"/>
    <w:rsid w:val="007D32F7"/>
    <w:rsid w:val="007D4139"/>
    <w:rsid w:val="007D53F3"/>
    <w:rsid w:val="007E02DD"/>
    <w:rsid w:val="007F3383"/>
    <w:rsid w:val="007F5334"/>
    <w:rsid w:val="007F5B07"/>
    <w:rsid w:val="0081536D"/>
    <w:rsid w:val="00826761"/>
    <w:rsid w:val="00831189"/>
    <w:rsid w:val="008500D6"/>
    <w:rsid w:val="00853CA3"/>
    <w:rsid w:val="00857BED"/>
    <w:rsid w:val="00863800"/>
    <w:rsid w:val="00864BEE"/>
    <w:rsid w:val="0087582F"/>
    <w:rsid w:val="008818DA"/>
    <w:rsid w:val="008842AB"/>
    <w:rsid w:val="00885F59"/>
    <w:rsid w:val="00887DF5"/>
    <w:rsid w:val="00891550"/>
    <w:rsid w:val="008922DB"/>
    <w:rsid w:val="00893D91"/>
    <w:rsid w:val="008A2815"/>
    <w:rsid w:val="008A30BC"/>
    <w:rsid w:val="008B1C14"/>
    <w:rsid w:val="008B7179"/>
    <w:rsid w:val="008B7CC5"/>
    <w:rsid w:val="008C6FAF"/>
    <w:rsid w:val="008D118B"/>
    <w:rsid w:val="008D47CA"/>
    <w:rsid w:val="008D4E46"/>
    <w:rsid w:val="008D5F29"/>
    <w:rsid w:val="008F154B"/>
    <w:rsid w:val="008F275A"/>
    <w:rsid w:val="008F56CE"/>
    <w:rsid w:val="009048CF"/>
    <w:rsid w:val="0090573A"/>
    <w:rsid w:val="00906CE7"/>
    <w:rsid w:val="00910592"/>
    <w:rsid w:val="00912926"/>
    <w:rsid w:val="00913D58"/>
    <w:rsid w:val="00915E3A"/>
    <w:rsid w:val="00922B26"/>
    <w:rsid w:val="009230AE"/>
    <w:rsid w:val="009236B3"/>
    <w:rsid w:val="009244E5"/>
    <w:rsid w:val="00926934"/>
    <w:rsid w:val="00936DA1"/>
    <w:rsid w:val="009435C1"/>
    <w:rsid w:val="00966C18"/>
    <w:rsid w:val="00967A8F"/>
    <w:rsid w:val="00972F8E"/>
    <w:rsid w:val="00976245"/>
    <w:rsid w:val="00984717"/>
    <w:rsid w:val="00984A17"/>
    <w:rsid w:val="00991099"/>
    <w:rsid w:val="009927B5"/>
    <w:rsid w:val="0099609C"/>
    <w:rsid w:val="009A1B49"/>
    <w:rsid w:val="009A316D"/>
    <w:rsid w:val="009A6312"/>
    <w:rsid w:val="009B2261"/>
    <w:rsid w:val="009C6791"/>
    <w:rsid w:val="009D6A28"/>
    <w:rsid w:val="009F1892"/>
    <w:rsid w:val="009F69ED"/>
    <w:rsid w:val="00A04D7E"/>
    <w:rsid w:val="00A0553B"/>
    <w:rsid w:val="00A106B0"/>
    <w:rsid w:val="00A10FD9"/>
    <w:rsid w:val="00A114EF"/>
    <w:rsid w:val="00A21E4D"/>
    <w:rsid w:val="00A24CF0"/>
    <w:rsid w:val="00A262F0"/>
    <w:rsid w:val="00A31D7D"/>
    <w:rsid w:val="00A32A7B"/>
    <w:rsid w:val="00A63A57"/>
    <w:rsid w:val="00A82311"/>
    <w:rsid w:val="00A835A6"/>
    <w:rsid w:val="00A8493D"/>
    <w:rsid w:val="00A964CE"/>
    <w:rsid w:val="00AA7DAC"/>
    <w:rsid w:val="00AB3AC8"/>
    <w:rsid w:val="00AB3D61"/>
    <w:rsid w:val="00AB3D64"/>
    <w:rsid w:val="00AB70E5"/>
    <w:rsid w:val="00AC1AB3"/>
    <w:rsid w:val="00AD640D"/>
    <w:rsid w:val="00AF1E87"/>
    <w:rsid w:val="00AF3162"/>
    <w:rsid w:val="00AF3482"/>
    <w:rsid w:val="00AF4D91"/>
    <w:rsid w:val="00AF59FB"/>
    <w:rsid w:val="00B01933"/>
    <w:rsid w:val="00B01EAF"/>
    <w:rsid w:val="00B03BED"/>
    <w:rsid w:val="00B05B48"/>
    <w:rsid w:val="00B12A8F"/>
    <w:rsid w:val="00B14DB0"/>
    <w:rsid w:val="00B21ED4"/>
    <w:rsid w:val="00B22DFA"/>
    <w:rsid w:val="00B2302C"/>
    <w:rsid w:val="00B31C3A"/>
    <w:rsid w:val="00B52776"/>
    <w:rsid w:val="00B66B60"/>
    <w:rsid w:val="00B70247"/>
    <w:rsid w:val="00B74B24"/>
    <w:rsid w:val="00B74EE3"/>
    <w:rsid w:val="00B86CDE"/>
    <w:rsid w:val="00B9096D"/>
    <w:rsid w:val="00B919C4"/>
    <w:rsid w:val="00B93133"/>
    <w:rsid w:val="00B934E4"/>
    <w:rsid w:val="00BB139B"/>
    <w:rsid w:val="00BC38DE"/>
    <w:rsid w:val="00BC42DF"/>
    <w:rsid w:val="00BC51C7"/>
    <w:rsid w:val="00BC5350"/>
    <w:rsid w:val="00BD1D9D"/>
    <w:rsid w:val="00BD302E"/>
    <w:rsid w:val="00BD5AD9"/>
    <w:rsid w:val="00BE43E2"/>
    <w:rsid w:val="00BF0F65"/>
    <w:rsid w:val="00BF5E61"/>
    <w:rsid w:val="00C0037E"/>
    <w:rsid w:val="00C04C1D"/>
    <w:rsid w:val="00C140C7"/>
    <w:rsid w:val="00C162A2"/>
    <w:rsid w:val="00C17AA6"/>
    <w:rsid w:val="00C41920"/>
    <w:rsid w:val="00C41A89"/>
    <w:rsid w:val="00C4330A"/>
    <w:rsid w:val="00C47790"/>
    <w:rsid w:val="00C50B75"/>
    <w:rsid w:val="00C643DE"/>
    <w:rsid w:val="00C663AD"/>
    <w:rsid w:val="00C74F7F"/>
    <w:rsid w:val="00C76405"/>
    <w:rsid w:val="00C77B2E"/>
    <w:rsid w:val="00C81CD3"/>
    <w:rsid w:val="00C85C9C"/>
    <w:rsid w:val="00C870FB"/>
    <w:rsid w:val="00C95A01"/>
    <w:rsid w:val="00C97A8A"/>
    <w:rsid w:val="00CA24DB"/>
    <w:rsid w:val="00CA25AE"/>
    <w:rsid w:val="00CA585D"/>
    <w:rsid w:val="00CB10F3"/>
    <w:rsid w:val="00CB4A69"/>
    <w:rsid w:val="00CC300E"/>
    <w:rsid w:val="00CC77F8"/>
    <w:rsid w:val="00CD40B1"/>
    <w:rsid w:val="00CD4572"/>
    <w:rsid w:val="00CE3DAF"/>
    <w:rsid w:val="00CE7DF7"/>
    <w:rsid w:val="00CF0F95"/>
    <w:rsid w:val="00CF12A8"/>
    <w:rsid w:val="00D0496E"/>
    <w:rsid w:val="00D1438B"/>
    <w:rsid w:val="00D213DC"/>
    <w:rsid w:val="00D220DF"/>
    <w:rsid w:val="00D22206"/>
    <w:rsid w:val="00D263B0"/>
    <w:rsid w:val="00D307F4"/>
    <w:rsid w:val="00D31845"/>
    <w:rsid w:val="00D45BD4"/>
    <w:rsid w:val="00D462E4"/>
    <w:rsid w:val="00D53EC1"/>
    <w:rsid w:val="00D60E59"/>
    <w:rsid w:val="00D619EE"/>
    <w:rsid w:val="00D67B1F"/>
    <w:rsid w:val="00D874E6"/>
    <w:rsid w:val="00D8773F"/>
    <w:rsid w:val="00D920D4"/>
    <w:rsid w:val="00D9315E"/>
    <w:rsid w:val="00D94293"/>
    <w:rsid w:val="00DA0202"/>
    <w:rsid w:val="00DA105C"/>
    <w:rsid w:val="00DA65CE"/>
    <w:rsid w:val="00DA7954"/>
    <w:rsid w:val="00DC24A9"/>
    <w:rsid w:val="00DC273B"/>
    <w:rsid w:val="00DD7DF7"/>
    <w:rsid w:val="00DD7FB5"/>
    <w:rsid w:val="00DE5AE0"/>
    <w:rsid w:val="00DE66AB"/>
    <w:rsid w:val="00DF7E97"/>
    <w:rsid w:val="00E07384"/>
    <w:rsid w:val="00E07E99"/>
    <w:rsid w:val="00E17D16"/>
    <w:rsid w:val="00E214BD"/>
    <w:rsid w:val="00E2539A"/>
    <w:rsid w:val="00E25592"/>
    <w:rsid w:val="00E33DA6"/>
    <w:rsid w:val="00E3720E"/>
    <w:rsid w:val="00E54AC9"/>
    <w:rsid w:val="00E65E78"/>
    <w:rsid w:val="00E80538"/>
    <w:rsid w:val="00E80641"/>
    <w:rsid w:val="00E82954"/>
    <w:rsid w:val="00E8353D"/>
    <w:rsid w:val="00E87850"/>
    <w:rsid w:val="00E9049D"/>
    <w:rsid w:val="00E97C25"/>
    <w:rsid w:val="00EB51A4"/>
    <w:rsid w:val="00EB7804"/>
    <w:rsid w:val="00EC1C75"/>
    <w:rsid w:val="00EC26B3"/>
    <w:rsid w:val="00EC58E2"/>
    <w:rsid w:val="00EC6101"/>
    <w:rsid w:val="00ED7017"/>
    <w:rsid w:val="00EE4B66"/>
    <w:rsid w:val="00EE69DD"/>
    <w:rsid w:val="00EE6CFF"/>
    <w:rsid w:val="00EF0B23"/>
    <w:rsid w:val="00EF2B75"/>
    <w:rsid w:val="00F079F5"/>
    <w:rsid w:val="00F12AE5"/>
    <w:rsid w:val="00F13763"/>
    <w:rsid w:val="00F17B7A"/>
    <w:rsid w:val="00F27266"/>
    <w:rsid w:val="00F322E8"/>
    <w:rsid w:val="00F4169A"/>
    <w:rsid w:val="00F42B32"/>
    <w:rsid w:val="00F63777"/>
    <w:rsid w:val="00F6699A"/>
    <w:rsid w:val="00F73F79"/>
    <w:rsid w:val="00F779BC"/>
    <w:rsid w:val="00F82E85"/>
    <w:rsid w:val="00F90AE8"/>
    <w:rsid w:val="00F94B3C"/>
    <w:rsid w:val="00FB0E49"/>
    <w:rsid w:val="00FB3C00"/>
    <w:rsid w:val="00FB5211"/>
    <w:rsid w:val="00FC4B90"/>
    <w:rsid w:val="00FD4CBE"/>
    <w:rsid w:val="00FD606A"/>
    <w:rsid w:val="00FF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84AE1-06D3-4C98-9E1C-7C52CCA3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69A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169A"/>
    <w:pPr>
      <w:ind w:left="720"/>
      <w:contextualSpacing/>
    </w:pPr>
  </w:style>
  <w:style w:type="paragraph" w:customStyle="1" w:styleId="a4">
    <w:name w:val="Содержимое таблицы"/>
    <w:basedOn w:val="a"/>
    <w:rsid w:val="00F4169A"/>
    <w:pPr>
      <w:suppressLineNumbers/>
      <w:suppressAutoHyphens/>
    </w:pPr>
    <w:rPr>
      <w:lang w:eastAsia="ar-SA"/>
    </w:rPr>
  </w:style>
  <w:style w:type="table" w:styleId="a5">
    <w:name w:val="Table Grid"/>
    <w:basedOn w:val="a1"/>
    <w:rsid w:val="00F4169A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214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14BD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214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214BD"/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11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1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4618</Words>
  <Characters>26327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safroshkin.myu</dc:creator>
  <cp:lastModifiedBy>Евгения Константиновна  Борисова</cp:lastModifiedBy>
  <cp:revision>3</cp:revision>
  <cp:lastPrinted>2018-03-13T02:46:00Z</cp:lastPrinted>
  <dcterms:created xsi:type="dcterms:W3CDTF">2018-04-04T05:12:00Z</dcterms:created>
  <dcterms:modified xsi:type="dcterms:W3CDTF">2018-04-05T03:38:00Z</dcterms:modified>
</cp:coreProperties>
</file>