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D3" w:rsidRPr="006957F2" w:rsidRDefault="001E5DD3" w:rsidP="00DE506A">
      <w:pPr>
        <w:ind w:left="6237"/>
      </w:pPr>
      <w:bookmarkStart w:id="0" w:name="_GoBack"/>
      <w:bookmarkEnd w:id="0"/>
      <w:r w:rsidRPr="006957F2">
        <w:t>Приложение 2</w:t>
      </w:r>
    </w:p>
    <w:p w:rsidR="001E5DD3" w:rsidRPr="006957F2" w:rsidRDefault="001E5DD3" w:rsidP="0060440C">
      <w:pPr>
        <w:pStyle w:val="ConsPlusNormal"/>
        <w:ind w:left="623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57F2">
        <w:rPr>
          <w:rFonts w:ascii="Times New Roman" w:hAnsi="Times New Roman" w:cs="Times New Roman"/>
          <w:color w:val="000000" w:themeColor="text1"/>
          <w:sz w:val="28"/>
          <w:szCs w:val="28"/>
        </w:rPr>
        <w:t>к Положению</w:t>
      </w:r>
      <w:r w:rsidR="00604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57F2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городского конкурса</w:t>
      </w:r>
    </w:p>
    <w:p w:rsidR="001E5DD3" w:rsidRPr="006957F2" w:rsidRDefault="006957F2" w:rsidP="0060440C">
      <w:pPr>
        <w:pStyle w:val="ConsPlusNormal"/>
        <w:ind w:left="623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E5DD3" w:rsidRPr="00695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Коллективный договор </w:t>
      </w:r>
      <w:r w:rsidR="0060440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E5DD3" w:rsidRPr="00695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</w:t>
      </w:r>
      <w:r w:rsidR="00604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5DD3" w:rsidRPr="006957F2">
        <w:rPr>
          <w:rFonts w:ascii="Times New Roman" w:hAnsi="Times New Roman" w:cs="Times New Roman"/>
          <w:color w:val="000000" w:themeColor="text1"/>
          <w:sz w:val="28"/>
          <w:szCs w:val="28"/>
        </w:rPr>
        <w:t>защиты трудовых прав работников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1E5DD3" w:rsidRDefault="001E5DD3" w:rsidP="006957F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5DD3" w:rsidRPr="00DE506A" w:rsidRDefault="001E5DD3" w:rsidP="00DE506A">
      <w:pPr>
        <w:pStyle w:val="1"/>
        <w:jc w:val="center"/>
        <w:rPr>
          <w:b w:val="0"/>
        </w:rPr>
      </w:pPr>
      <w:bookmarkStart w:id="1" w:name="P176"/>
      <w:bookmarkEnd w:id="1"/>
      <w:r w:rsidRPr="00DE506A">
        <w:rPr>
          <w:b w:val="0"/>
        </w:rPr>
        <w:t>ИНФОРМАЦИОННАЯ КАРТА</w:t>
      </w:r>
    </w:p>
    <w:p w:rsidR="001E5DD3" w:rsidRPr="006957F2" w:rsidRDefault="001E5DD3" w:rsidP="006957F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5DD3" w:rsidRPr="006957F2" w:rsidRDefault="001E5DD3" w:rsidP="00DE506A">
      <w:pPr>
        <w:jc w:val="center"/>
      </w:pPr>
      <w:r w:rsidRPr="006957F2">
        <w:t>Общие положения</w:t>
      </w:r>
    </w:p>
    <w:p w:rsidR="001E5DD3" w:rsidRPr="006957F2" w:rsidRDefault="001E5DD3" w:rsidP="006957F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4961"/>
      </w:tblGrid>
      <w:tr w:rsidR="006957F2" w:rsidRPr="006A621A" w:rsidTr="00B360DA">
        <w:tc>
          <w:tcPr>
            <w:tcW w:w="567" w:type="dxa"/>
          </w:tcPr>
          <w:p w:rsidR="001E5DD3" w:rsidRPr="006A621A" w:rsidRDefault="00E6612D" w:rsidP="00B360D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62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1E5DD3" w:rsidRPr="006A621A" w:rsidRDefault="001E5DD3" w:rsidP="00B360D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6A62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</w:t>
            </w:r>
            <w:r w:rsidR="00FD41EA" w:rsidRPr="006A62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юридического лица (</w:t>
            </w:r>
            <w:r w:rsidR="00602EDA" w:rsidRPr="006A62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организации</w:t>
            </w:r>
            <w:r w:rsidR="00FD41EA" w:rsidRPr="006A62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602EDA" w:rsidRPr="006A62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/ </w:t>
            </w:r>
            <w:r w:rsidR="00FD41EA" w:rsidRPr="006A62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602EDA" w:rsidRPr="006A62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фамилия, имя</w:t>
            </w:r>
            <w:r w:rsidR="005310A6" w:rsidRPr="006A62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602EDA" w:rsidRPr="006A62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отчество </w:t>
            </w:r>
            <w:r w:rsidR="00B360DA" w:rsidRPr="006A62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602EDA" w:rsidRPr="006A62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(последнее – при наличии)</w:t>
            </w:r>
            <w:r w:rsidR="00602EDA" w:rsidRPr="006A621A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</w:t>
            </w:r>
            <w:r w:rsidRPr="006A62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индивидуального предпринимателя</w:t>
            </w:r>
            <w:proofErr w:type="gramEnd"/>
          </w:p>
        </w:tc>
        <w:tc>
          <w:tcPr>
            <w:tcW w:w="4961" w:type="dxa"/>
          </w:tcPr>
          <w:p w:rsidR="001E5DD3" w:rsidRPr="006A621A" w:rsidRDefault="001E5DD3" w:rsidP="006957F2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57F2" w:rsidRPr="006A621A" w:rsidTr="00B360DA">
        <w:tc>
          <w:tcPr>
            <w:tcW w:w="567" w:type="dxa"/>
          </w:tcPr>
          <w:p w:rsidR="001E5DD3" w:rsidRPr="006A621A" w:rsidRDefault="001E5DD3" w:rsidP="00B360D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62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1E5DD3" w:rsidRPr="006A621A" w:rsidRDefault="001E5DD3" w:rsidP="00B360D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62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Юридический адрес</w:t>
            </w:r>
          </w:p>
        </w:tc>
        <w:tc>
          <w:tcPr>
            <w:tcW w:w="4961" w:type="dxa"/>
          </w:tcPr>
          <w:p w:rsidR="001E5DD3" w:rsidRPr="006A621A" w:rsidRDefault="001E5DD3" w:rsidP="006957F2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57F2" w:rsidRPr="006A621A" w:rsidTr="00B360DA">
        <w:tc>
          <w:tcPr>
            <w:tcW w:w="567" w:type="dxa"/>
          </w:tcPr>
          <w:p w:rsidR="001E5DD3" w:rsidRPr="006A621A" w:rsidRDefault="001E5DD3" w:rsidP="00B360D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62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1E5DD3" w:rsidRPr="006A621A" w:rsidRDefault="00F61B79" w:rsidP="00B360D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62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</w:t>
            </w:r>
            <w:r w:rsidR="001E5DD3" w:rsidRPr="006A62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факс</w:t>
            </w:r>
          </w:p>
        </w:tc>
        <w:tc>
          <w:tcPr>
            <w:tcW w:w="4961" w:type="dxa"/>
          </w:tcPr>
          <w:p w:rsidR="001E5DD3" w:rsidRPr="006A621A" w:rsidRDefault="001E5DD3" w:rsidP="006957F2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360DA" w:rsidRPr="006A621A" w:rsidTr="00B360DA">
        <w:tc>
          <w:tcPr>
            <w:tcW w:w="567" w:type="dxa"/>
          </w:tcPr>
          <w:p w:rsidR="00B360DA" w:rsidRPr="006A621A" w:rsidRDefault="00B360DA" w:rsidP="00B360D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62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B360DA" w:rsidRPr="006A621A" w:rsidRDefault="0060711B" w:rsidP="00B360D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62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961" w:type="dxa"/>
          </w:tcPr>
          <w:p w:rsidR="00B360DA" w:rsidRPr="006A621A" w:rsidRDefault="00B360DA" w:rsidP="006957F2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360DA" w:rsidRPr="006A621A" w:rsidTr="00B360DA">
        <w:tc>
          <w:tcPr>
            <w:tcW w:w="567" w:type="dxa"/>
          </w:tcPr>
          <w:p w:rsidR="00B360DA" w:rsidRPr="006A621A" w:rsidRDefault="00B360DA" w:rsidP="00B360D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62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B360DA" w:rsidRPr="006A621A" w:rsidRDefault="00B360DA" w:rsidP="00B360D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62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4961" w:type="dxa"/>
          </w:tcPr>
          <w:p w:rsidR="00B360DA" w:rsidRPr="006A621A" w:rsidRDefault="00B360DA" w:rsidP="006957F2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E770A" w:rsidRPr="006A621A" w:rsidTr="00B360DA">
        <w:tc>
          <w:tcPr>
            <w:tcW w:w="567" w:type="dxa"/>
          </w:tcPr>
          <w:p w:rsidR="00EE770A" w:rsidRPr="006A621A" w:rsidRDefault="00EE770A" w:rsidP="00B360D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62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EE770A" w:rsidRPr="006A621A" w:rsidRDefault="00EE770A" w:rsidP="00EE770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6A62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Представитель работников (должность, фамилия, имя</w:t>
            </w:r>
            <w:r w:rsidR="005310A6" w:rsidRPr="006A62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6A62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отчество (последнее – при наличии)</w:t>
            </w:r>
            <w:proofErr w:type="gramEnd"/>
          </w:p>
        </w:tc>
        <w:tc>
          <w:tcPr>
            <w:tcW w:w="4961" w:type="dxa"/>
          </w:tcPr>
          <w:p w:rsidR="00EE770A" w:rsidRPr="006A621A" w:rsidRDefault="00EE770A" w:rsidP="006957F2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360DA" w:rsidRPr="006A621A" w:rsidTr="00B360DA">
        <w:tc>
          <w:tcPr>
            <w:tcW w:w="567" w:type="dxa"/>
          </w:tcPr>
          <w:p w:rsidR="00B360DA" w:rsidRPr="006A621A" w:rsidRDefault="00EE770A" w:rsidP="00B360D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62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B360DA" w:rsidRPr="006A62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B360DA" w:rsidRPr="006A621A" w:rsidRDefault="00B360DA" w:rsidP="00F61B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6A62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(должность, </w:t>
            </w:r>
            <w:r w:rsidR="00EE770A" w:rsidRPr="006A62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фамилия, имя</w:t>
            </w:r>
            <w:r w:rsidR="005310A6" w:rsidRPr="006A62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EE770A" w:rsidRPr="006A62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отчество </w:t>
            </w:r>
            <w:r w:rsidR="00EE770A" w:rsidRPr="006A62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(последнее – при наличии)</w:t>
            </w:r>
            <w:r w:rsidRPr="006A62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F61B79" w:rsidRPr="006A62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A62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юридического лица</w:t>
            </w:r>
            <w:r w:rsidR="00F61B79" w:rsidRPr="006A62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(организации</w:t>
            </w:r>
            <w:r w:rsidR="00EE770A" w:rsidRPr="006A62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961" w:type="dxa"/>
          </w:tcPr>
          <w:p w:rsidR="00B360DA" w:rsidRPr="006A621A" w:rsidRDefault="00B360DA" w:rsidP="006957F2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7558" w:rsidRPr="006957F2" w:rsidTr="00B360DA">
        <w:tc>
          <w:tcPr>
            <w:tcW w:w="567" w:type="dxa"/>
          </w:tcPr>
          <w:p w:rsidR="001F7558" w:rsidRPr="006A621A" w:rsidRDefault="001F7558" w:rsidP="00B360D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62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1F7558" w:rsidRPr="00B360DA" w:rsidRDefault="001F7558" w:rsidP="00F61B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6A62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Представитель работодателя (должность, фамилия, имя</w:t>
            </w:r>
            <w:r w:rsidR="005310A6" w:rsidRPr="006A62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6A62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отчество (последнее – при наличии) – для юридического лица</w:t>
            </w:r>
            <w:r w:rsidR="00F61B79" w:rsidRPr="006A62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(организации)</w:t>
            </w:r>
            <w:r w:rsidRPr="006A62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если его представителем выступает лицо, не являющееся руководителем</w:t>
            </w:r>
            <w:proofErr w:type="gramEnd"/>
          </w:p>
        </w:tc>
        <w:tc>
          <w:tcPr>
            <w:tcW w:w="4961" w:type="dxa"/>
          </w:tcPr>
          <w:p w:rsidR="001F7558" w:rsidRPr="006957F2" w:rsidRDefault="001F7558" w:rsidP="006957F2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E5DD3" w:rsidRPr="006957F2" w:rsidRDefault="001E5DD3" w:rsidP="006957F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7E60" w:rsidRDefault="00EE7E60" w:rsidP="00DE506A">
      <w:pPr>
        <w:jc w:val="center"/>
        <w:sectPr w:rsidR="00EE7E60" w:rsidSect="00B878AF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1E5DD3" w:rsidRPr="006957F2" w:rsidRDefault="001E5DD3" w:rsidP="00DE506A">
      <w:pPr>
        <w:jc w:val="center"/>
      </w:pPr>
      <w:r w:rsidRPr="006957F2">
        <w:lastRenderedPageBreak/>
        <w:t>Социально</w:t>
      </w:r>
      <w:r w:rsidR="00D2687B">
        <w:t>-</w:t>
      </w:r>
      <w:r w:rsidRPr="006957F2">
        <w:t>трудовые показатели</w:t>
      </w:r>
    </w:p>
    <w:p w:rsidR="001E5DD3" w:rsidRPr="006957F2" w:rsidRDefault="001E5DD3" w:rsidP="006957F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1559"/>
        <w:gridCol w:w="2835"/>
      </w:tblGrid>
      <w:tr w:rsidR="00765A9F" w:rsidRPr="006957F2" w:rsidTr="008A5F3D">
        <w:trPr>
          <w:trHeight w:val="20"/>
        </w:trPr>
        <w:tc>
          <w:tcPr>
            <w:tcW w:w="567" w:type="dxa"/>
          </w:tcPr>
          <w:p w:rsidR="00765A9F" w:rsidRPr="006957F2" w:rsidRDefault="00765A9F" w:rsidP="00F522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6957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6957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6957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820" w:type="dxa"/>
          </w:tcPr>
          <w:p w:rsidR="00765A9F" w:rsidRPr="006957F2" w:rsidRDefault="00765A9F" w:rsidP="00F522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7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Показатель</w:t>
            </w:r>
          </w:p>
        </w:tc>
        <w:tc>
          <w:tcPr>
            <w:tcW w:w="1559" w:type="dxa"/>
          </w:tcPr>
          <w:p w:rsidR="00765A9F" w:rsidRPr="006957F2" w:rsidRDefault="00765A9F" w:rsidP="00F522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Единица измерения</w:t>
            </w:r>
          </w:p>
        </w:tc>
        <w:tc>
          <w:tcPr>
            <w:tcW w:w="2835" w:type="dxa"/>
          </w:tcPr>
          <w:p w:rsidR="008A5F3D" w:rsidRDefault="00765A9F" w:rsidP="00F522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7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ение </w:t>
            </w:r>
          </w:p>
          <w:p w:rsidR="00765A9F" w:rsidRPr="006957F2" w:rsidRDefault="00765A9F" w:rsidP="002366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показателя за год, </w:t>
            </w:r>
            <w:r w:rsidRPr="00E661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предшествующий году проведения </w:t>
            </w:r>
            <w:r w:rsidR="00236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E661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онкурса</w:t>
            </w:r>
          </w:p>
        </w:tc>
      </w:tr>
      <w:tr w:rsidR="00EE7E60" w:rsidRPr="006957F2" w:rsidTr="008A5F3D">
        <w:trPr>
          <w:trHeight w:val="20"/>
        </w:trPr>
        <w:tc>
          <w:tcPr>
            <w:tcW w:w="567" w:type="dxa"/>
          </w:tcPr>
          <w:p w:rsidR="00EE7E60" w:rsidRDefault="00EE7E60" w:rsidP="00F522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EE7E60" w:rsidRPr="006957F2" w:rsidRDefault="00EE7E60" w:rsidP="00F522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E7E60" w:rsidRDefault="00EE7E60" w:rsidP="00F522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EE7E60" w:rsidRPr="006957F2" w:rsidRDefault="00EE7E60" w:rsidP="00F522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765A9F" w:rsidRPr="006957F2" w:rsidTr="008A5F3D">
        <w:trPr>
          <w:trHeight w:val="20"/>
        </w:trPr>
        <w:tc>
          <w:tcPr>
            <w:tcW w:w="567" w:type="dxa"/>
          </w:tcPr>
          <w:p w:rsidR="00765A9F" w:rsidRPr="006957F2" w:rsidRDefault="00765A9F" w:rsidP="00F5228E">
            <w:pPr>
              <w:pStyle w:val="ConsPlusNormal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:rsidR="00765A9F" w:rsidRPr="006957F2" w:rsidRDefault="00765A9F" w:rsidP="00F5228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Годовой фонд оплаты труда</w:t>
            </w:r>
          </w:p>
        </w:tc>
        <w:tc>
          <w:tcPr>
            <w:tcW w:w="1559" w:type="dxa"/>
          </w:tcPr>
          <w:p w:rsidR="00765A9F" w:rsidRPr="006957F2" w:rsidRDefault="00932CDA" w:rsidP="00F522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="00765A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ыс.</w:t>
            </w:r>
            <w:r w:rsidR="00765A9F" w:rsidRPr="006957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рублей</w:t>
            </w:r>
          </w:p>
        </w:tc>
        <w:tc>
          <w:tcPr>
            <w:tcW w:w="2835" w:type="dxa"/>
          </w:tcPr>
          <w:p w:rsidR="00765A9F" w:rsidRPr="006957F2" w:rsidRDefault="00765A9F" w:rsidP="00F5228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65A9F" w:rsidRPr="006957F2" w:rsidTr="008A5F3D">
        <w:trPr>
          <w:trHeight w:val="20"/>
        </w:trPr>
        <w:tc>
          <w:tcPr>
            <w:tcW w:w="567" w:type="dxa"/>
          </w:tcPr>
          <w:p w:rsidR="00765A9F" w:rsidRPr="006957F2" w:rsidRDefault="00765A9F" w:rsidP="00F5228E">
            <w:pPr>
              <w:pStyle w:val="ConsPlusNormal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:rsidR="00765A9F" w:rsidRPr="006957F2" w:rsidRDefault="00765A9F" w:rsidP="00F5228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7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Среднемесячна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начисленная заработная плата</w:t>
            </w:r>
            <w:r w:rsidR="00932C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одного работника</w:t>
            </w:r>
          </w:p>
        </w:tc>
        <w:tc>
          <w:tcPr>
            <w:tcW w:w="1559" w:type="dxa"/>
          </w:tcPr>
          <w:p w:rsidR="00765A9F" w:rsidRPr="006957F2" w:rsidRDefault="00932CDA" w:rsidP="00F522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</w:t>
            </w:r>
          </w:p>
        </w:tc>
        <w:tc>
          <w:tcPr>
            <w:tcW w:w="2835" w:type="dxa"/>
          </w:tcPr>
          <w:p w:rsidR="00765A9F" w:rsidRPr="006957F2" w:rsidRDefault="00765A9F" w:rsidP="00F5228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65A9F" w:rsidRPr="006957F2" w:rsidTr="008A5F3D">
        <w:trPr>
          <w:trHeight w:val="20"/>
        </w:trPr>
        <w:tc>
          <w:tcPr>
            <w:tcW w:w="567" w:type="dxa"/>
          </w:tcPr>
          <w:p w:rsidR="00765A9F" w:rsidRPr="006957F2" w:rsidRDefault="00765A9F" w:rsidP="00F5228E">
            <w:pPr>
              <w:pStyle w:val="ConsPlusNormal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:rsidR="00765A9F" w:rsidRPr="006957F2" w:rsidRDefault="00765A9F" w:rsidP="00F5228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7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Среднесписочная численность работников</w:t>
            </w:r>
          </w:p>
        </w:tc>
        <w:tc>
          <w:tcPr>
            <w:tcW w:w="1559" w:type="dxa"/>
          </w:tcPr>
          <w:p w:rsidR="00765A9F" w:rsidRPr="006957F2" w:rsidRDefault="00932CDA" w:rsidP="00F522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</w:t>
            </w:r>
            <w:r w:rsidR="00765A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еловек</w:t>
            </w:r>
          </w:p>
        </w:tc>
        <w:tc>
          <w:tcPr>
            <w:tcW w:w="2835" w:type="dxa"/>
          </w:tcPr>
          <w:p w:rsidR="00765A9F" w:rsidRPr="006957F2" w:rsidRDefault="00765A9F" w:rsidP="00F5228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65A9F" w:rsidRPr="006957F2" w:rsidTr="008A5F3D">
        <w:trPr>
          <w:trHeight w:val="20"/>
        </w:trPr>
        <w:tc>
          <w:tcPr>
            <w:tcW w:w="567" w:type="dxa"/>
          </w:tcPr>
          <w:p w:rsidR="00765A9F" w:rsidRPr="006957F2" w:rsidRDefault="00765A9F" w:rsidP="00F5228E">
            <w:pPr>
              <w:pStyle w:val="ConsPlusNormal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:rsidR="00765A9F" w:rsidRPr="006957F2" w:rsidRDefault="003B77A3" w:rsidP="00F362E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EF5A58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работников, </w:t>
            </w:r>
            <w:r w:rsidR="00E35E57" w:rsidRPr="00EF5A58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отработавших норму рабочего времени и выполнивших норму труда, </w:t>
            </w:r>
            <w:r w:rsidRPr="00EF5A58">
              <w:rPr>
                <w:rFonts w:ascii="Times New Roman" w:hAnsi="Times New Roman" w:cs="Times New Roman"/>
                <w:sz w:val="28"/>
                <w:szCs w:val="28"/>
              </w:rPr>
              <w:t>заработная плата которых равна</w:t>
            </w:r>
            <w:r w:rsidR="00765A9F" w:rsidRPr="00EF5A58">
              <w:rPr>
                <w:rFonts w:ascii="Times New Roman" w:hAnsi="Times New Roman" w:cs="Times New Roman"/>
                <w:sz w:val="28"/>
                <w:szCs w:val="28"/>
              </w:rPr>
              <w:t xml:space="preserve"> или выше минимальной заработной плат</w:t>
            </w:r>
            <w:r w:rsidR="00F362E4" w:rsidRPr="00EF5A5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765A9F" w:rsidRPr="00EF5A58">
              <w:rPr>
                <w:rFonts w:ascii="Times New Roman" w:hAnsi="Times New Roman" w:cs="Times New Roman"/>
                <w:sz w:val="28"/>
                <w:szCs w:val="28"/>
              </w:rPr>
              <w:t>, установленной региональным соглашением о размере минимальной зар</w:t>
            </w:r>
            <w:r w:rsidR="00932CDA" w:rsidRPr="00EF5A58">
              <w:rPr>
                <w:rFonts w:ascii="Times New Roman" w:hAnsi="Times New Roman" w:cs="Times New Roman"/>
                <w:sz w:val="28"/>
                <w:szCs w:val="28"/>
              </w:rPr>
              <w:t>аботной платы в Алтайском крае, а при его отсутствии – минимально</w:t>
            </w:r>
            <w:r w:rsidR="00F362E4" w:rsidRPr="00EF5A58">
              <w:rPr>
                <w:rFonts w:ascii="Times New Roman" w:hAnsi="Times New Roman" w:cs="Times New Roman"/>
                <w:sz w:val="28"/>
                <w:szCs w:val="28"/>
              </w:rPr>
              <w:t>го размера</w:t>
            </w:r>
            <w:r w:rsidR="00932CDA" w:rsidRPr="00EF5A58">
              <w:rPr>
                <w:rFonts w:ascii="Times New Roman" w:hAnsi="Times New Roman" w:cs="Times New Roman"/>
                <w:sz w:val="28"/>
                <w:szCs w:val="28"/>
              </w:rPr>
              <w:t xml:space="preserve"> оплаты труда</w:t>
            </w:r>
            <w:r w:rsidR="00F362E4" w:rsidRPr="00EF5A58">
              <w:rPr>
                <w:rFonts w:ascii="Times New Roman" w:hAnsi="Times New Roman" w:cs="Times New Roman"/>
                <w:sz w:val="28"/>
                <w:szCs w:val="28"/>
              </w:rPr>
              <w:t>, установленного</w:t>
            </w:r>
            <w:r w:rsidRPr="00EF5A5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федеральным законом</w:t>
            </w:r>
            <w:proofErr w:type="gramEnd"/>
          </w:p>
        </w:tc>
        <w:tc>
          <w:tcPr>
            <w:tcW w:w="1559" w:type="dxa"/>
          </w:tcPr>
          <w:p w:rsidR="00765A9F" w:rsidRPr="006957F2" w:rsidRDefault="00932CDA" w:rsidP="00F522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7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</w:t>
            </w:r>
          </w:p>
        </w:tc>
        <w:tc>
          <w:tcPr>
            <w:tcW w:w="2835" w:type="dxa"/>
          </w:tcPr>
          <w:p w:rsidR="00765A9F" w:rsidRPr="006957F2" w:rsidRDefault="00765A9F" w:rsidP="00F5228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65A9F" w:rsidRPr="006957F2" w:rsidTr="008A5F3D">
        <w:trPr>
          <w:trHeight w:val="20"/>
        </w:trPr>
        <w:tc>
          <w:tcPr>
            <w:tcW w:w="567" w:type="dxa"/>
          </w:tcPr>
          <w:p w:rsidR="00765A9F" w:rsidRPr="006957F2" w:rsidRDefault="00765A9F" w:rsidP="00F5228E">
            <w:pPr>
              <w:pStyle w:val="ConsPlusNormal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:rsidR="00765A9F" w:rsidRPr="006957F2" w:rsidRDefault="00765A9F" w:rsidP="00F5228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7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Рост за</w:t>
            </w:r>
            <w:r w:rsidR="00932C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работной платы в отчетном году</w:t>
            </w:r>
          </w:p>
        </w:tc>
        <w:tc>
          <w:tcPr>
            <w:tcW w:w="1559" w:type="dxa"/>
          </w:tcPr>
          <w:p w:rsidR="00765A9F" w:rsidRPr="006957F2" w:rsidRDefault="00932CDA" w:rsidP="00F522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7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835" w:type="dxa"/>
          </w:tcPr>
          <w:p w:rsidR="00765A9F" w:rsidRPr="006957F2" w:rsidRDefault="00765A9F" w:rsidP="00F5228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5228E" w:rsidRPr="006957F2" w:rsidTr="008A5F3D">
        <w:trPr>
          <w:trHeight w:val="20"/>
        </w:trPr>
        <w:tc>
          <w:tcPr>
            <w:tcW w:w="567" w:type="dxa"/>
          </w:tcPr>
          <w:p w:rsidR="00F5228E" w:rsidRPr="006957F2" w:rsidRDefault="00F5228E" w:rsidP="00F5228E">
            <w:pPr>
              <w:pStyle w:val="ConsPlusNormal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:rsidR="00F5228E" w:rsidRPr="006957F2" w:rsidRDefault="00F5228E" w:rsidP="00F5228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7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Затраты на произво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дство продукции (работ, услуг)</w:t>
            </w:r>
          </w:p>
        </w:tc>
        <w:tc>
          <w:tcPr>
            <w:tcW w:w="1559" w:type="dxa"/>
          </w:tcPr>
          <w:p w:rsidR="00F5228E" w:rsidRPr="006957F2" w:rsidRDefault="00F5228E" w:rsidP="00F522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7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</w:t>
            </w:r>
          </w:p>
        </w:tc>
        <w:tc>
          <w:tcPr>
            <w:tcW w:w="2835" w:type="dxa"/>
          </w:tcPr>
          <w:p w:rsidR="00F5228E" w:rsidRPr="006957F2" w:rsidRDefault="00F5228E" w:rsidP="00F5228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5228E" w:rsidRPr="006957F2" w:rsidTr="008A5F3D">
        <w:trPr>
          <w:trHeight w:val="20"/>
        </w:trPr>
        <w:tc>
          <w:tcPr>
            <w:tcW w:w="567" w:type="dxa"/>
          </w:tcPr>
          <w:p w:rsidR="00F5228E" w:rsidRPr="006957F2" w:rsidRDefault="00F5228E" w:rsidP="00F5228E">
            <w:pPr>
              <w:pStyle w:val="ConsPlusNormal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:rsidR="00F5228E" w:rsidRPr="006957F2" w:rsidRDefault="00F5228E" w:rsidP="00F5228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7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Затраты на выполнение мероприятий по ул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учшению условий и охраны труда</w:t>
            </w:r>
          </w:p>
        </w:tc>
        <w:tc>
          <w:tcPr>
            <w:tcW w:w="1559" w:type="dxa"/>
          </w:tcPr>
          <w:p w:rsidR="00F5228E" w:rsidRPr="006957F2" w:rsidRDefault="00F5228E" w:rsidP="00F522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7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</w:t>
            </w:r>
          </w:p>
        </w:tc>
        <w:tc>
          <w:tcPr>
            <w:tcW w:w="2835" w:type="dxa"/>
          </w:tcPr>
          <w:p w:rsidR="00F5228E" w:rsidRPr="006957F2" w:rsidRDefault="00F5228E" w:rsidP="00F5228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5228E" w:rsidRPr="006957F2" w:rsidTr="008A5F3D">
        <w:trPr>
          <w:trHeight w:val="20"/>
        </w:trPr>
        <w:tc>
          <w:tcPr>
            <w:tcW w:w="567" w:type="dxa"/>
          </w:tcPr>
          <w:p w:rsidR="00F5228E" w:rsidRPr="006957F2" w:rsidRDefault="00F5228E" w:rsidP="00F5228E">
            <w:pPr>
              <w:pStyle w:val="ConsPlusNormal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:rsidR="00F5228E" w:rsidRPr="006957F2" w:rsidRDefault="00F5228E" w:rsidP="00F5228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7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Затраты на обеспечение работников и членов их семей путевками на санаторно-ку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рортное лечение и оздоровление</w:t>
            </w:r>
          </w:p>
        </w:tc>
        <w:tc>
          <w:tcPr>
            <w:tcW w:w="1559" w:type="dxa"/>
          </w:tcPr>
          <w:p w:rsidR="00F5228E" w:rsidRPr="006957F2" w:rsidRDefault="00F5228E" w:rsidP="00F522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7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</w:t>
            </w:r>
          </w:p>
        </w:tc>
        <w:tc>
          <w:tcPr>
            <w:tcW w:w="2835" w:type="dxa"/>
          </w:tcPr>
          <w:p w:rsidR="00F5228E" w:rsidRPr="006957F2" w:rsidRDefault="00F5228E" w:rsidP="00F5228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3128F" w:rsidRDefault="0083128F">
      <w:r>
        <w:br w:type="page"/>
      </w: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1559"/>
        <w:gridCol w:w="2835"/>
      </w:tblGrid>
      <w:tr w:rsidR="0083128F" w:rsidRPr="006957F2" w:rsidTr="00447C5A">
        <w:trPr>
          <w:trHeight w:val="20"/>
        </w:trPr>
        <w:tc>
          <w:tcPr>
            <w:tcW w:w="567" w:type="dxa"/>
          </w:tcPr>
          <w:p w:rsidR="0083128F" w:rsidRDefault="0083128F" w:rsidP="00447C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4820" w:type="dxa"/>
          </w:tcPr>
          <w:p w:rsidR="0083128F" w:rsidRPr="006957F2" w:rsidRDefault="0083128F" w:rsidP="00447C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3128F" w:rsidRDefault="0083128F" w:rsidP="00447C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3128F" w:rsidRPr="006957F2" w:rsidRDefault="0083128F" w:rsidP="00447C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83128F" w:rsidRPr="006957F2" w:rsidTr="008A5F3D">
        <w:trPr>
          <w:trHeight w:val="20"/>
        </w:trPr>
        <w:tc>
          <w:tcPr>
            <w:tcW w:w="567" w:type="dxa"/>
          </w:tcPr>
          <w:p w:rsidR="0083128F" w:rsidRPr="006957F2" w:rsidRDefault="0083128F" w:rsidP="00F5228E">
            <w:pPr>
              <w:pStyle w:val="ConsPlusNormal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:rsidR="0083128F" w:rsidRPr="006957F2" w:rsidRDefault="0083128F" w:rsidP="00672D0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7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Затраты на развитие персонала (повышение квалификации, профессиональная переподго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товка, </w:t>
            </w:r>
            <w:r w:rsidRPr="00EF5A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шефство</w:t>
            </w:r>
            <w:r w:rsidR="00672D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EF5A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наставничество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83128F" w:rsidRPr="006957F2" w:rsidRDefault="0083128F" w:rsidP="003F55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7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</w:t>
            </w:r>
          </w:p>
        </w:tc>
        <w:tc>
          <w:tcPr>
            <w:tcW w:w="2835" w:type="dxa"/>
          </w:tcPr>
          <w:p w:rsidR="0083128F" w:rsidRPr="006957F2" w:rsidRDefault="0083128F" w:rsidP="003F559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3128F" w:rsidRPr="006957F2" w:rsidTr="008A5F3D">
        <w:trPr>
          <w:trHeight w:val="20"/>
        </w:trPr>
        <w:tc>
          <w:tcPr>
            <w:tcW w:w="567" w:type="dxa"/>
          </w:tcPr>
          <w:p w:rsidR="0083128F" w:rsidRPr="006957F2" w:rsidRDefault="0083128F" w:rsidP="00F5228E">
            <w:pPr>
              <w:pStyle w:val="ConsPlusNormal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:rsidR="0083128F" w:rsidRPr="006957F2" w:rsidRDefault="0083128F" w:rsidP="00F5228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7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Затраты на оказание материальной помощи работникам и организацию спортивных, </w:t>
            </w:r>
            <w:r w:rsidR="00D268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культурно-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массовых мероприятий</w:t>
            </w:r>
          </w:p>
        </w:tc>
        <w:tc>
          <w:tcPr>
            <w:tcW w:w="1559" w:type="dxa"/>
          </w:tcPr>
          <w:p w:rsidR="0083128F" w:rsidRPr="006957F2" w:rsidRDefault="0083128F" w:rsidP="00F522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7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</w:t>
            </w:r>
          </w:p>
        </w:tc>
        <w:tc>
          <w:tcPr>
            <w:tcW w:w="2835" w:type="dxa"/>
          </w:tcPr>
          <w:p w:rsidR="0083128F" w:rsidRPr="006957F2" w:rsidRDefault="0083128F" w:rsidP="00F5228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3128F" w:rsidRPr="006957F2" w:rsidTr="008A5F3D">
        <w:trPr>
          <w:trHeight w:val="20"/>
        </w:trPr>
        <w:tc>
          <w:tcPr>
            <w:tcW w:w="567" w:type="dxa"/>
          </w:tcPr>
          <w:p w:rsidR="0083128F" w:rsidRPr="006957F2" w:rsidRDefault="0083128F" w:rsidP="00F5228E">
            <w:pPr>
              <w:pStyle w:val="ConsPlusNormal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:rsidR="0083128F" w:rsidRPr="006957F2" w:rsidRDefault="0083128F" w:rsidP="00F5228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7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Численность работников, на рабочем месте которых проведена специальная оценка условий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труда</w:t>
            </w:r>
          </w:p>
        </w:tc>
        <w:tc>
          <w:tcPr>
            <w:tcW w:w="1559" w:type="dxa"/>
          </w:tcPr>
          <w:p w:rsidR="0083128F" w:rsidRPr="006957F2" w:rsidRDefault="0083128F" w:rsidP="00F522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7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</w:t>
            </w:r>
          </w:p>
        </w:tc>
        <w:tc>
          <w:tcPr>
            <w:tcW w:w="2835" w:type="dxa"/>
          </w:tcPr>
          <w:p w:rsidR="0083128F" w:rsidRPr="006957F2" w:rsidRDefault="0083128F" w:rsidP="00F5228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3128F" w:rsidRPr="006957F2" w:rsidTr="008A5F3D">
        <w:trPr>
          <w:trHeight w:val="20"/>
        </w:trPr>
        <w:tc>
          <w:tcPr>
            <w:tcW w:w="567" w:type="dxa"/>
          </w:tcPr>
          <w:p w:rsidR="0083128F" w:rsidRPr="006957F2" w:rsidRDefault="0083128F" w:rsidP="00F5228E">
            <w:pPr>
              <w:pStyle w:val="ConsPlusNormal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:rsidR="0083128F" w:rsidRPr="006957F2" w:rsidRDefault="0083128F" w:rsidP="00F5228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7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Численность уволенных работник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 в течение отчетного периода</w:t>
            </w:r>
          </w:p>
        </w:tc>
        <w:tc>
          <w:tcPr>
            <w:tcW w:w="1559" w:type="dxa"/>
          </w:tcPr>
          <w:p w:rsidR="0083128F" w:rsidRPr="006957F2" w:rsidRDefault="0083128F" w:rsidP="00F522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7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</w:t>
            </w:r>
          </w:p>
        </w:tc>
        <w:tc>
          <w:tcPr>
            <w:tcW w:w="2835" w:type="dxa"/>
          </w:tcPr>
          <w:p w:rsidR="0083128F" w:rsidRPr="006957F2" w:rsidRDefault="0083128F" w:rsidP="00F5228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3128F" w:rsidRPr="006957F2" w:rsidTr="008A5F3D">
        <w:trPr>
          <w:trHeight w:val="20"/>
        </w:trPr>
        <w:tc>
          <w:tcPr>
            <w:tcW w:w="567" w:type="dxa"/>
          </w:tcPr>
          <w:p w:rsidR="0083128F" w:rsidRPr="006957F2" w:rsidRDefault="0083128F" w:rsidP="00F5228E">
            <w:pPr>
              <w:pStyle w:val="ConsPlusNormal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:rsidR="0083128F" w:rsidRPr="006957F2" w:rsidRDefault="0083128F" w:rsidP="00F5228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Численность работников, являющихся членами профсоюзной организации</w:t>
            </w:r>
          </w:p>
        </w:tc>
        <w:tc>
          <w:tcPr>
            <w:tcW w:w="1559" w:type="dxa"/>
          </w:tcPr>
          <w:p w:rsidR="0083128F" w:rsidRPr="006957F2" w:rsidRDefault="0083128F" w:rsidP="00F522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57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</w:t>
            </w:r>
          </w:p>
        </w:tc>
        <w:tc>
          <w:tcPr>
            <w:tcW w:w="2835" w:type="dxa"/>
          </w:tcPr>
          <w:p w:rsidR="0083128F" w:rsidRPr="006957F2" w:rsidRDefault="0083128F" w:rsidP="00F5228E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438DF" w:rsidRDefault="008438DF">
      <w:pPr>
        <w:jc w:val="both"/>
        <w:rPr>
          <w:color w:val="000000" w:themeColor="text1"/>
          <w:szCs w:val="28"/>
        </w:rPr>
      </w:pPr>
    </w:p>
    <w:sectPr w:rsidR="008438DF" w:rsidSect="00EE7E60">
      <w:headerReference w:type="default" r:id="rId9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91A" w:rsidRDefault="003C091A" w:rsidP="00F5228E">
      <w:r>
        <w:separator/>
      </w:r>
    </w:p>
  </w:endnote>
  <w:endnote w:type="continuationSeparator" w:id="0">
    <w:p w:rsidR="003C091A" w:rsidRDefault="003C091A" w:rsidP="00F52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91A" w:rsidRDefault="003C091A" w:rsidP="00F5228E">
      <w:r>
        <w:separator/>
      </w:r>
    </w:p>
  </w:footnote>
  <w:footnote w:type="continuationSeparator" w:id="0">
    <w:p w:rsidR="003C091A" w:rsidRDefault="003C091A" w:rsidP="00F52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9357096"/>
      <w:docPartObj>
        <w:docPartGallery w:val="Page Numbers (Top of Page)"/>
        <w:docPartUnique/>
      </w:docPartObj>
    </w:sdtPr>
    <w:sdtEndPr/>
    <w:sdtContent>
      <w:p w:rsidR="003D4056" w:rsidRDefault="003D405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E60">
          <w:rPr>
            <w:noProof/>
          </w:rPr>
          <w:t>2</w:t>
        </w:r>
        <w:r>
          <w:fldChar w:fldCharType="end"/>
        </w:r>
      </w:p>
    </w:sdtContent>
  </w:sdt>
  <w:p w:rsidR="00F5228E" w:rsidRDefault="00F5228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1685624"/>
      <w:docPartObj>
        <w:docPartGallery w:val="Page Numbers (Top of Page)"/>
        <w:docPartUnique/>
      </w:docPartObj>
    </w:sdtPr>
    <w:sdtEndPr/>
    <w:sdtContent>
      <w:p w:rsidR="00EE7E60" w:rsidRDefault="00EE7E6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5F1">
          <w:rPr>
            <w:noProof/>
          </w:rPr>
          <w:t>3</w:t>
        </w:r>
        <w:r>
          <w:fldChar w:fldCharType="end"/>
        </w:r>
      </w:p>
    </w:sdtContent>
  </w:sdt>
  <w:p w:rsidR="00EE7E60" w:rsidRDefault="00EE7E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2CAD"/>
    <w:multiLevelType w:val="multilevel"/>
    <w:tmpl w:val="D6808D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CE35A5"/>
    <w:multiLevelType w:val="hybridMultilevel"/>
    <w:tmpl w:val="E38290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6766959"/>
    <w:multiLevelType w:val="multilevel"/>
    <w:tmpl w:val="D6808D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293D2C"/>
    <w:multiLevelType w:val="multilevel"/>
    <w:tmpl w:val="D6808D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E87F43"/>
    <w:multiLevelType w:val="hybridMultilevel"/>
    <w:tmpl w:val="0D060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4923C1"/>
    <w:multiLevelType w:val="hybridMultilevel"/>
    <w:tmpl w:val="6C348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3567C"/>
    <w:multiLevelType w:val="multilevel"/>
    <w:tmpl w:val="032E45B6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A0806F7"/>
    <w:multiLevelType w:val="multilevel"/>
    <w:tmpl w:val="D6808D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C5C430C"/>
    <w:multiLevelType w:val="multilevel"/>
    <w:tmpl w:val="D6808D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2197801"/>
    <w:multiLevelType w:val="hybridMultilevel"/>
    <w:tmpl w:val="B9C8B7BE"/>
    <w:lvl w:ilvl="0" w:tplc="3E9E9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AA633E"/>
    <w:multiLevelType w:val="hybridMultilevel"/>
    <w:tmpl w:val="D6808DF0"/>
    <w:lvl w:ilvl="0" w:tplc="76889D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E25D6B"/>
    <w:multiLevelType w:val="multilevel"/>
    <w:tmpl w:val="D6808D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53622F"/>
    <w:multiLevelType w:val="multilevel"/>
    <w:tmpl w:val="032E45B6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5CF310B9"/>
    <w:multiLevelType w:val="multilevel"/>
    <w:tmpl w:val="6FBCF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646F5089"/>
    <w:multiLevelType w:val="multilevel"/>
    <w:tmpl w:val="D6808D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BAA2961"/>
    <w:multiLevelType w:val="multilevel"/>
    <w:tmpl w:val="032E45B6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72E477AA"/>
    <w:multiLevelType w:val="multilevel"/>
    <w:tmpl w:val="D6808D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65C6673"/>
    <w:multiLevelType w:val="multilevel"/>
    <w:tmpl w:val="6FBCF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17"/>
  </w:num>
  <w:num w:numId="4">
    <w:abstractNumId w:val="12"/>
  </w:num>
  <w:num w:numId="5">
    <w:abstractNumId w:val="15"/>
  </w:num>
  <w:num w:numId="6">
    <w:abstractNumId w:val="6"/>
  </w:num>
  <w:num w:numId="7">
    <w:abstractNumId w:val="10"/>
  </w:num>
  <w:num w:numId="8">
    <w:abstractNumId w:val="0"/>
  </w:num>
  <w:num w:numId="9">
    <w:abstractNumId w:val="8"/>
  </w:num>
  <w:num w:numId="10">
    <w:abstractNumId w:val="7"/>
  </w:num>
  <w:num w:numId="11">
    <w:abstractNumId w:val="3"/>
  </w:num>
  <w:num w:numId="12">
    <w:abstractNumId w:val="2"/>
  </w:num>
  <w:num w:numId="13">
    <w:abstractNumId w:val="16"/>
  </w:num>
  <w:num w:numId="14">
    <w:abstractNumId w:val="11"/>
  </w:num>
  <w:num w:numId="15">
    <w:abstractNumId w:val="14"/>
  </w:num>
  <w:num w:numId="16">
    <w:abstractNumId w:val="5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DD3"/>
    <w:rsid w:val="00064CCF"/>
    <w:rsid w:val="001105A4"/>
    <w:rsid w:val="00120873"/>
    <w:rsid w:val="0012776A"/>
    <w:rsid w:val="001B29FE"/>
    <w:rsid w:val="001E5DD3"/>
    <w:rsid w:val="001E7862"/>
    <w:rsid w:val="001F7558"/>
    <w:rsid w:val="0020138A"/>
    <w:rsid w:val="00233776"/>
    <w:rsid w:val="002366B7"/>
    <w:rsid w:val="002513C5"/>
    <w:rsid w:val="00284EC3"/>
    <w:rsid w:val="002D1368"/>
    <w:rsid w:val="003228A1"/>
    <w:rsid w:val="00354094"/>
    <w:rsid w:val="003859EF"/>
    <w:rsid w:val="00396B38"/>
    <w:rsid w:val="003A4A74"/>
    <w:rsid w:val="003B77A3"/>
    <w:rsid w:val="003C091A"/>
    <w:rsid w:val="003D4056"/>
    <w:rsid w:val="0041064A"/>
    <w:rsid w:val="004620E7"/>
    <w:rsid w:val="004823BD"/>
    <w:rsid w:val="004823E8"/>
    <w:rsid w:val="004E3500"/>
    <w:rsid w:val="005310A6"/>
    <w:rsid w:val="005C4754"/>
    <w:rsid w:val="00600731"/>
    <w:rsid w:val="00602EDA"/>
    <w:rsid w:val="0060440C"/>
    <w:rsid w:val="0060711B"/>
    <w:rsid w:val="00672D0E"/>
    <w:rsid w:val="00676AB4"/>
    <w:rsid w:val="006807F0"/>
    <w:rsid w:val="006957F2"/>
    <w:rsid w:val="006A621A"/>
    <w:rsid w:val="006C7F87"/>
    <w:rsid w:val="006D017F"/>
    <w:rsid w:val="007370DF"/>
    <w:rsid w:val="00765A9F"/>
    <w:rsid w:val="007B3712"/>
    <w:rsid w:val="007D58DF"/>
    <w:rsid w:val="007F235B"/>
    <w:rsid w:val="00812DAB"/>
    <w:rsid w:val="0083128F"/>
    <w:rsid w:val="0083490F"/>
    <w:rsid w:val="00837F54"/>
    <w:rsid w:val="008438DF"/>
    <w:rsid w:val="00874E40"/>
    <w:rsid w:val="00875140"/>
    <w:rsid w:val="008A2CFD"/>
    <w:rsid w:val="008A5F3D"/>
    <w:rsid w:val="008B37BC"/>
    <w:rsid w:val="009227BD"/>
    <w:rsid w:val="00932CDA"/>
    <w:rsid w:val="0099291A"/>
    <w:rsid w:val="00996A38"/>
    <w:rsid w:val="009E07AA"/>
    <w:rsid w:val="009F7DA1"/>
    <w:rsid w:val="00A031CD"/>
    <w:rsid w:val="00A722B5"/>
    <w:rsid w:val="00AF4387"/>
    <w:rsid w:val="00B06061"/>
    <w:rsid w:val="00B360DA"/>
    <w:rsid w:val="00B61E70"/>
    <w:rsid w:val="00B878AF"/>
    <w:rsid w:val="00BB55F1"/>
    <w:rsid w:val="00BC069E"/>
    <w:rsid w:val="00C14743"/>
    <w:rsid w:val="00C32F39"/>
    <w:rsid w:val="00C50BB5"/>
    <w:rsid w:val="00C579FC"/>
    <w:rsid w:val="00C709BD"/>
    <w:rsid w:val="00C8736E"/>
    <w:rsid w:val="00C90840"/>
    <w:rsid w:val="00CE5349"/>
    <w:rsid w:val="00CF6114"/>
    <w:rsid w:val="00D0513E"/>
    <w:rsid w:val="00D13601"/>
    <w:rsid w:val="00D2687B"/>
    <w:rsid w:val="00D342AB"/>
    <w:rsid w:val="00DA5887"/>
    <w:rsid w:val="00DE4147"/>
    <w:rsid w:val="00DE506A"/>
    <w:rsid w:val="00E35E57"/>
    <w:rsid w:val="00E45BC2"/>
    <w:rsid w:val="00E6612D"/>
    <w:rsid w:val="00E83546"/>
    <w:rsid w:val="00E90992"/>
    <w:rsid w:val="00EB300F"/>
    <w:rsid w:val="00EE770A"/>
    <w:rsid w:val="00EE7E60"/>
    <w:rsid w:val="00EF5A58"/>
    <w:rsid w:val="00F362E4"/>
    <w:rsid w:val="00F5228E"/>
    <w:rsid w:val="00F61B79"/>
    <w:rsid w:val="00F74BD4"/>
    <w:rsid w:val="00F90727"/>
    <w:rsid w:val="00FD41EA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7F2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506A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5DD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5DD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5DD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5DD3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6957F2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6957F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6957F2"/>
    <w:pPr>
      <w:jc w:val="both"/>
    </w:pPr>
  </w:style>
  <w:style w:type="character" w:customStyle="1" w:styleId="20">
    <w:name w:val="Основной текст 2 Знак"/>
    <w:basedOn w:val="a0"/>
    <w:link w:val="2"/>
    <w:rsid w:val="006957F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B61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E506A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DE506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D13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136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522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522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522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5228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7F2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506A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5DD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5DD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5DD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5DD3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6957F2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6957F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6957F2"/>
    <w:pPr>
      <w:jc w:val="both"/>
    </w:pPr>
  </w:style>
  <w:style w:type="character" w:customStyle="1" w:styleId="20">
    <w:name w:val="Основной текст 2 Знак"/>
    <w:basedOn w:val="a0"/>
    <w:link w:val="2"/>
    <w:rsid w:val="006957F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B61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E506A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DE506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D13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136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522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522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522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5228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Муравлева</dc:creator>
  <cp:lastModifiedBy>Юлия В. Панина</cp:lastModifiedBy>
  <cp:revision>2</cp:revision>
  <cp:lastPrinted>2018-11-28T02:52:00Z</cp:lastPrinted>
  <dcterms:created xsi:type="dcterms:W3CDTF">2019-03-26T07:22:00Z</dcterms:created>
  <dcterms:modified xsi:type="dcterms:W3CDTF">2019-03-26T07:22:00Z</dcterms:modified>
</cp:coreProperties>
</file>