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CD" w:rsidRDefault="00B6115D" w:rsidP="00B6115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91A9F">
        <w:rPr>
          <w:rFonts w:ascii="Times New Roman" w:hAnsi="Times New Roman" w:cs="Times New Roman"/>
          <w:sz w:val="28"/>
          <w:szCs w:val="28"/>
        </w:rPr>
        <w:t>2</w:t>
      </w:r>
    </w:p>
    <w:p w:rsidR="00B6115D" w:rsidRDefault="00B6115D" w:rsidP="00B6115D">
      <w:pPr>
        <w:spacing w:after="0" w:line="240" w:lineRule="auto"/>
        <w:ind w:left="566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</w:t>
      </w:r>
    </w:p>
    <w:p w:rsidR="00B6115D" w:rsidRDefault="00B6115D" w:rsidP="005B61A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B61AE">
        <w:rPr>
          <w:rFonts w:ascii="Times New Roman" w:hAnsi="Times New Roman" w:cs="Times New Roman"/>
          <w:sz w:val="28"/>
          <w:szCs w:val="28"/>
        </w:rPr>
        <w:t xml:space="preserve"> 26.04.2018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5B61AE">
        <w:rPr>
          <w:rFonts w:ascii="Times New Roman" w:hAnsi="Times New Roman" w:cs="Times New Roman"/>
          <w:sz w:val="28"/>
          <w:szCs w:val="28"/>
        </w:rPr>
        <w:t>775</w:t>
      </w:r>
    </w:p>
    <w:p w:rsidR="005B61AE" w:rsidRDefault="005B61AE" w:rsidP="005B61AE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910F7B" w:rsidRDefault="002A00F7" w:rsidP="00B6115D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23AE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2A00F7" w:rsidRDefault="002A00F7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техническому заданию</w:t>
      </w:r>
    </w:p>
    <w:p w:rsidR="00B6115D" w:rsidRDefault="00B6115D" w:rsidP="00D129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0F7" w:rsidRDefault="002A00F7" w:rsidP="00923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A00F7" w:rsidRDefault="008372EC" w:rsidP="00923AE6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капита</w:t>
      </w:r>
      <w:r w:rsidR="00D45D0C">
        <w:rPr>
          <w:rFonts w:ascii="Times New Roman" w:hAnsi="Times New Roman" w:cs="Times New Roman"/>
          <w:sz w:val="28"/>
          <w:szCs w:val="28"/>
        </w:rPr>
        <w:t>льного строительства абонентов</w:t>
      </w:r>
    </w:p>
    <w:p w:rsidR="004866E4" w:rsidRDefault="004866E4" w:rsidP="00837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663"/>
        <w:gridCol w:w="5682"/>
        <w:gridCol w:w="1319"/>
        <w:gridCol w:w="1800"/>
      </w:tblGrid>
      <w:tr w:rsidR="004866E4" w:rsidRPr="0069771C" w:rsidTr="00510B98">
        <w:tc>
          <w:tcPr>
            <w:tcW w:w="663" w:type="dxa"/>
          </w:tcPr>
          <w:p w:rsidR="004866E4" w:rsidRPr="0069771C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544E" w:rsidRPr="0069771C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82" w:type="dxa"/>
          </w:tcPr>
          <w:p w:rsidR="004866E4" w:rsidRPr="0069771C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319" w:type="dxa"/>
          </w:tcPr>
          <w:p w:rsidR="004866E4" w:rsidRPr="0069771C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Нагрузка м</w:t>
            </w:r>
            <w:r w:rsidRPr="00697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/час</w:t>
            </w:r>
          </w:p>
        </w:tc>
        <w:tc>
          <w:tcPr>
            <w:tcW w:w="1800" w:type="dxa"/>
          </w:tcPr>
          <w:p w:rsidR="00923AE6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Срок подключе</w:t>
            </w:r>
            <w:r w:rsidR="00923A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866E4" w:rsidRPr="0069771C" w:rsidRDefault="0027544E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D45D0C" w:rsidRPr="0069771C" w:rsidTr="00510B98">
        <w:tc>
          <w:tcPr>
            <w:tcW w:w="9464" w:type="dxa"/>
            <w:gridSpan w:val="4"/>
          </w:tcPr>
          <w:p w:rsidR="00D45D0C" w:rsidRPr="0069771C" w:rsidRDefault="00D45D0C" w:rsidP="00837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</w:tr>
      <w:tr w:rsidR="00F67D60" w:rsidRPr="0069771C" w:rsidTr="00510B98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ул.Шумакова, 11</w:t>
            </w:r>
          </w:p>
        </w:tc>
        <w:tc>
          <w:tcPr>
            <w:tcW w:w="1319" w:type="dxa"/>
            <w:vAlign w:val="center"/>
          </w:tcPr>
          <w:p w:rsidR="00F67D60" w:rsidRPr="0069771C" w:rsidRDefault="0069771C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800" w:type="dxa"/>
          </w:tcPr>
          <w:p w:rsidR="00F67D60" w:rsidRPr="0069771C" w:rsidRDefault="0069771C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67D60" w:rsidRPr="0069771C" w:rsidTr="00510B98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2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илой дом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ул.Шумакова, 13</w:t>
            </w:r>
          </w:p>
        </w:tc>
        <w:tc>
          <w:tcPr>
            <w:tcW w:w="1319" w:type="dxa"/>
            <w:vAlign w:val="center"/>
          </w:tcPr>
          <w:p w:rsidR="00F67D60" w:rsidRPr="0069771C" w:rsidRDefault="0069771C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800" w:type="dxa"/>
          </w:tcPr>
          <w:p w:rsidR="00F67D60" w:rsidRPr="0069771C" w:rsidRDefault="0069771C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67D60" w:rsidRPr="0069771C" w:rsidTr="00510B98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2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илой дом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ул.Антона Петрова, 210б</w:t>
            </w:r>
          </w:p>
        </w:tc>
        <w:tc>
          <w:tcPr>
            <w:tcW w:w="1319" w:type="dxa"/>
            <w:vAlign w:val="center"/>
          </w:tcPr>
          <w:p w:rsidR="00F67D60" w:rsidRPr="0069771C" w:rsidRDefault="0069771C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800" w:type="dxa"/>
          </w:tcPr>
          <w:p w:rsidR="00F67D60" w:rsidRPr="0069771C" w:rsidRDefault="0069771C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67D60" w:rsidRPr="0069771C" w:rsidTr="00510B98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2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илой дом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ул.Антона Петрова, 210в</w:t>
            </w:r>
          </w:p>
        </w:tc>
        <w:tc>
          <w:tcPr>
            <w:tcW w:w="1319" w:type="dxa"/>
            <w:vAlign w:val="center"/>
          </w:tcPr>
          <w:p w:rsidR="00F67D60" w:rsidRPr="0069771C" w:rsidRDefault="0069771C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800" w:type="dxa"/>
          </w:tcPr>
          <w:p w:rsidR="00F67D60" w:rsidRPr="0069771C" w:rsidRDefault="0069771C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67D60" w:rsidRPr="0069771C" w:rsidTr="00510B98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илой дом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ул.Эмилии Алексеевой, 10</w:t>
            </w:r>
          </w:p>
        </w:tc>
        <w:tc>
          <w:tcPr>
            <w:tcW w:w="1319" w:type="dxa"/>
            <w:vAlign w:val="center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800" w:type="dxa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67D60" w:rsidRPr="0069771C" w:rsidTr="00510B98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2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проезду Северному Власихинскому, 131</w:t>
            </w:r>
          </w:p>
        </w:tc>
        <w:tc>
          <w:tcPr>
            <w:tcW w:w="1319" w:type="dxa"/>
            <w:vAlign w:val="center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800" w:type="dxa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F67D60" w:rsidRPr="0069771C" w:rsidTr="00510B98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2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проезду Рыночному, 2</w:t>
            </w:r>
          </w:p>
        </w:tc>
        <w:tc>
          <w:tcPr>
            <w:tcW w:w="1319" w:type="dxa"/>
            <w:vAlign w:val="center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278,27</w:t>
            </w:r>
          </w:p>
        </w:tc>
        <w:tc>
          <w:tcPr>
            <w:tcW w:w="1800" w:type="dxa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67D60" w:rsidRPr="0069771C" w:rsidTr="00510B98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2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проезду Рыночному, 3</w:t>
            </w:r>
          </w:p>
        </w:tc>
        <w:tc>
          <w:tcPr>
            <w:tcW w:w="1319" w:type="dxa"/>
            <w:vAlign w:val="center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278,27</w:t>
            </w:r>
          </w:p>
        </w:tc>
        <w:tc>
          <w:tcPr>
            <w:tcW w:w="1800" w:type="dxa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67D60" w:rsidRPr="0069771C" w:rsidTr="00510B98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82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</w:t>
            </w:r>
            <w:r w:rsidR="00F566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проезду Рыночному, 4</w:t>
            </w:r>
          </w:p>
        </w:tc>
        <w:tc>
          <w:tcPr>
            <w:tcW w:w="1319" w:type="dxa"/>
            <w:vAlign w:val="center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278,26</w:t>
            </w:r>
          </w:p>
        </w:tc>
        <w:tc>
          <w:tcPr>
            <w:tcW w:w="1800" w:type="dxa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F67D60" w:rsidRPr="0069771C" w:rsidTr="00510B98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2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илой дом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ул.Промышленной, 4</w:t>
            </w:r>
          </w:p>
        </w:tc>
        <w:tc>
          <w:tcPr>
            <w:tcW w:w="1319" w:type="dxa"/>
            <w:vAlign w:val="center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0" w:type="dxa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F67D60" w:rsidRPr="0069771C" w:rsidTr="00510B98">
        <w:tc>
          <w:tcPr>
            <w:tcW w:w="663" w:type="dxa"/>
          </w:tcPr>
          <w:p w:rsidR="00F67D60" w:rsidRPr="0069771C" w:rsidRDefault="00F67D60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2" w:type="dxa"/>
            <w:vAlign w:val="center"/>
          </w:tcPr>
          <w:p w:rsidR="00F67D60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F67D60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илой дом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ул.Промышленной, 6</w:t>
            </w:r>
          </w:p>
        </w:tc>
        <w:tc>
          <w:tcPr>
            <w:tcW w:w="1319" w:type="dxa"/>
            <w:vAlign w:val="center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0" w:type="dxa"/>
          </w:tcPr>
          <w:p w:rsidR="00F67D60" w:rsidRPr="0069771C" w:rsidRDefault="00764735" w:rsidP="00F67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82" w:type="dxa"/>
            <w:vAlign w:val="center"/>
          </w:tcPr>
          <w:p w:rsidR="00072F4E" w:rsidRPr="0069771C" w:rsidRDefault="00072F4E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по ул.Промышленной, 8</w:t>
            </w:r>
          </w:p>
        </w:tc>
        <w:tc>
          <w:tcPr>
            <w:tcW w:w="1319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2" w:type="dxa"/>
            <w:vAlign w:val="center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ул.Промышленной, 12</w:t>
            </w:r>
          </w:p>
        </w:tc>
        <w:tc>
          <w:tcPr>
            <w:tcW w:w="1319" w:type="dxa"/>
            <w:vAlign w:val="center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82" w:type="dxa"/>
            <w:vAlign w:val="center"/>
          </w:tcPr>
          <w:p w:rsidR="00072F4E" w:rsidRPr="0069771C" w:rsidRDefault="00191A9F" w:rsidP="002A46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илой дом и торгово-развлекательный комплекс </w:t>
            </w:r>
            <w:r w:rsidR="00030029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="002A4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ощади </w:t>
            </w:r>
            <w:r w:rsidR="00030029" w:rsidRPr="0069771C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2A4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0029" w:rsidRPr="0069771C"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Баварина, 8</w:t>
            </w:r>
          </w:p>
        </w:tc>
        <w:tc>
          <w:tcPr>
            <w:tcW w:w="1319" w:type="dxa"/>
            <w:vAlign w:val="center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800" w:type="dxa"/>
          </w:tcPr>
          <w:p w:rsidR="00072F4E" w:rsidRPr="0069771C" w:rsidRDefault="00764735" w:rsidP="0076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82" w:type="dxa"/>
            <w:vAlign w:val="center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ул.Гоголя, 46а</w:t>
            </w:r>
          </w:p>
        </w:tc>
        <w:tc>
          <w:tcPr>
            <w:tcW w:w="1319" w:type="dxa"/>
            <w:vAlign w:val="center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82" w:type="dxa"/>
            <w:vAlign w:val="center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ул.Чехова, 20</w:t>
            </w:r>
          </w:p>
        </w:tc>
        <w:tc>
          <w:tcPr>
            <w:tcW w:w="1319" w:type="dxa"/>
            <w:vAlign w:val="center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82" w:type="dxa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</w:t>
            </w:r>
            <w:r w:rsidR="00030029" w:rsidRPr="0069771C">
              <w:rPr>
                <w:rFonts w:ascii="Times New Roman" w:hAnsi="Times New Roman" w:cs="Times New Roman"/>
                <w:sz w:val="28"/>
                <w:szCs w:val="28"/>
              </w:rPr>
              <w:t>Северо-Западной</w:t>
            </w:r>
            <w:r w:rsidR="00072F4E" w:rsidRPr="0069771C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</w:p>
        </w:tc>
        <w:tc>
          <w:tcPr>
            <w:tcW w:w="1319" w:type="dxa"/>
          </w:tcPr>
          <w:p w:rsidR="00072F4E" w:rsidRPr="0069771C" w:rsidRDefault="00764735" w:rsidP="0076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82" w:type="dxa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</w:t>
            </w:r>
            <w:r w:rsidR="00030029" w:rsidRPr="0069771C">
              <w:rPr>
                <w:rFonts w:ascii="Times New Roman" w:hAnsi="Times New Roman" w:cs="Times New Roman"/>
                <w:sz w:val="28"/>
                <w:szCs w:val="28"/>
              </w:rPr>
              <w:t>проезду</w:t>
            </w:r>
            <w:r w:rsidR="00072F4E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Северн</w:t>
            </w:r>
            <w:r w:rsidR="00030029" w:rsidRPr="0069771C">
              <w:rPr>
                <w:rFonts w:ascii="Times New Roman" w:hAnsi="Times New Roman" w:cs="Times New Roman"/>
                <w:sz w:val="28"/>
                <w:szCs w:val="28"/>
              </w:rPr>
              <w:t>ому Власихинскому</w:t>
            </w:r>
            <w:r w:rsidR="00072F4E" w:rsidRPr="0069771C"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1319" w:type="dxa"/>
          </w:tcPr>
          <w:p w:rsidR="00072F4E" w:rsidRPr="0069771C" w:rsidRDefault="00764735" w:rsidP="0076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72F4E" w:rsidRPr="0069771C" w:rsidTr="00510B98">
        <w:trPr>
          <w:trHeight w:val="667"/>
        </w:trPr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82" w:type="dxa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  <w:r w:rsidR="00030029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30029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Змеиногорскому тракту, 108/1, 108/3, 108/4</w:t>
            </w:r>
          </w:p>
        </w:tc>
        <w:tc>
          <w:tcPr>
            <w:tcW w:w="1319" w:type="dxa"/>
          </w:tcPr>
          <w:p w:rsidR="00072F4E" w:rsidRPr="0069771C" w:rsidRDefault="00764735" w:rsidP="0076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82" w:type="dxa"/>
            <w:vAlign w:val="center"/>
          </w:tcPr>
          <w:p w:rsidR="00030029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ногофункциональное и деловое здание </w:t>
            </w:r>
          </w:p>
          <w:p w:rsidR="00072F4E" w:rsidRPr="0069771C" w:rsidRDefault="00072F4E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30029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ул.Власихинской, 204</w:t>
            </w:r>
          </w:p>
        </w:tc>
        <w:tc>
          <w:tcPr>
            <w:tcW w:w="1319" w:type="dxa"/>
            <w:vAlign w:val="center"/>
          </w:tcPr>
          <w:p w:rsidR="00072F4E" w:rsidRPr="0069771C" w:rsidRDefault="00764735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82" w:type="dxa"/>
            <w:vAlign w:val="center"/>
          </w:tcPr>
          <w:p w:rsidR="00030029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</w:t>
            </w:r>
            <w:r w:rsidR="00030029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пр-ту Ленина, 191б</w:t>
            </w:r>
          </w:p>
        </w:tc>
        <w:tc>
          <w:tcPr>
            <w:tcW w:w="1319" w:type="dxa"/>
            <w:vAlign w:val="center"/>
          </w:tcPr>
          <w:p w:rsidR="00072F4E" w:rsidRPr="0069771C" w:rsidRDefault="00764735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82" w:type="dxa"/>
            <w:vAlign w:val="center"/>
          </w:tcPr>
          <w:p w:rsidR="00072F4E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лотная застройка жилыми домами с 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ами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общественного назначения </w:t>
            </w:r>
            <w:r w:rsidR="00030029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кв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артале </w:t>
            </w:r>
            <w:r w:rsidR="00030029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2033</w:t>
            </w:r>
          </w:p>
        </w:tc>
        <w:tc>
          <w:tcPr>
            <w:tcW w:w="1319" w:type="dxa"/>
            <w:vAlign w:val="center"/>
          </w:tcPr>
          <w:p w:rsidR="00072F4E" w:rsidRDefault="00764735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2799</w:t>
            </w:r>
          </w:p>
          <w:p w:rsidR="00764735" w:rsidRDefault="00764735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Pr="0069771C" w:rsidRDefault="00764735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2F4E" w:rsidRPr="0069771C" w:rsidRDefault="00764735" w:rsidP="007647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030029" w:rsidRPr="0069771C" w:rsidTr="00510B98">
        <w:tc>
          <w:tcPr>
            <w:tcW w:w="663" w:type="dxa"/>
          </w:tcPr>
          <w:p w:rsidR="00030029" w:rsidRPr="0069771C" w:rsidRDefault="00030029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030029" w:rsidRPr="0069771C" w:rsidRDefault="00030029" w:rsidP="005D75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030029" w:rsidRPr="0069771C" w:rsidRDefault="00030029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030029" w:rsidRPr="0069771C" w:rsidRDefault="00030029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82" w:type="dxa"/>
            <w:vAlign w:val="center"/>
          </w:tcPr>
          <w:p w:rsidR="00030029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рынка продовольственных и непродовольственных товаров</w:t>
            </w:r>
            <w:r w:rsidR="00030029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ул.Балтийской, 116</w:t>
            </w:r>
          </w:p>
        </w:tc>
        <w:tc>
          <w:tcPr>
            <w:tcW w:w="1319" w:type="dxa"/>
            <w:vAlign w:val="center"/>
          </w:tcPr>
          <w:p w:rsidR="00072F4E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82" w:type="dxa"/>
            <w:vAlign w:val="center"/>
          </w:tcPr>
          <w:p w:rsidR="00A37FB1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квапарк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ул.Власихинской, 188</w:t>
            </w:r>
          </w:p>
        </w:tc>
        <w:tc>
          <w:tcPr>
            <w:tcW w:w="1319" w:type="dxa"/>
            <w:vAlign w:val="center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82" w:type="dxa"/>
            <w:vAlign w:val="center"/>
          </w:tcPr>
          <w:p w:rsidR="00A37FB1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азвитие застроенной территории (снос ветхого аварийного жилья и строительство на данных участках многоэтажных домов)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границах улиц 40 лет Октября - Беляева - Западная 5-я  - Чеглецова</w:t>
            </w:r>
          </w:p>
        </w:tc>
        <w:tc>
          <w:tcPr>
            <w:tcW w:w="1319" w:type="dxa"/>
            <w:vAlign w:val="center"/>
          </w:tcPr>
          <w:p w:rsidR="00072F4E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82" w:type="dxa"/>
            <w:vAlign w:val="center"/>
          </w:tcPr>
          <w:p w:rsidR="00072F4E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омплексное освоение в целях индивидуального жилищного строительства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границах улиц Березовой - ул.Новосибирской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проездов Инициатив-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ный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Инициативный 7-й</w:t>
            </w:r>
          </w:p>
        </w:tc>
        <w:tc>
          <w:tcPr>
            <w:tcW w:w="1319" w:type="dxa"/>
            <w:vAlign w:val="center"/>
          </w:tcPr>
          <w:p w:rsidR="00072F4E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82" w:type="dxa"/>
            <w:vAlign w:val="center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азвитие застроенной территории (снос ветхого аварийного жилья и строительство на данных участках многоэтажных домов)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границах улиц Курской - Витебской - Матросова - Советской Армии</w:t>
            </w:r>
          </w:p>
        </w:tc>
        <w:tc>
          <w:tcPr>
            <w:tcW w:w="1319" w:type="dxa"/>
            <w:vAlign w:val="center"/>
          </w:tcPr>
          <w:p w:rsidR="00072F4E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82" w:type="dxa"/>
            <w:vAlign w:val="center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азвитие застроенной территории (снос ветхого аварийного жилья и строительство на данных участках многоэтажных домов)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границах улиц Петра Сухова - Тимуровской, Эмилии Алексевой - Смирнова (1-й участок)</w:t>
            </w:r>
          </w:p>
        </w:tc>
        <w:tc>
          <w:tcPr>
            <w:tcW w:w="1319" w:type="dxa"/>
            <w:vAlign w:val="center"/>
          </w:tcPr>
          <w:p w:rsidR="00072F4E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82" w:type="dxa"/>
            <w:vAlign w:val="center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азвитие застроенной территории (снос ветхого аварийного жилья и строительство на данных участках многоэтажных домов)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границах улиц Петра Сухова -                           80-й Гвардейской дивизии – Эмилии Алексеевой – Смирнова (2-й участок)</w:t>
            </w:r>
          </w:p>
        </w:tc>
        <w:tc>
          <w:tcPr>
            <w:tcW w:w="1319" w:type="dxa"/>
            <w:vAlign w:val="center"/>
          </w:tcPr>
          <w:p w:rsidR="00072F4E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Pr="0069771C" w:rsidRDefault="00764735" w:rsidP="00072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82" w:type="dxa"/>
            <w:vAlign w:val="center"/>
          </w:tcPr>
          <w:p w:rsidR="00072F4E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азвитие застроенной территории (снос ветхого аварийного жилья и строительство на данных участках многоэтажных домов)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границах улиц Петра Сухова </w:t>
            </w:r>
            <w:r w:rsidR="005D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D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80 Гвардейской Дивизии -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Эмилии Алексевой </w:t>
            </w:r>
            <w:r w:rsidR="005D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D7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Западной 1-й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(3-й участок)</w:t>
            </w:r>
          </w:p>
        </w:tc>
        <w:tc>
          <w:tcPr>
            <w:tcW w:w="1319" w:type="dxa"/>
            <w:vAlign w:val="center"/>
          </w:tcPr>
          <w:p w:rsidR="00072F4E" w:rsidRDefault="00764735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  <w:p w:rsidR="005D7567" w:rsidRDefault="005D7567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Pr="0069771C" w:rsidRDefault="00764735" w:rsidP="007647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072F4E" w:rsidRPr="0069771C" w:rsidTr="00510B98">
        <w:tc>
          <w:tcPr>
            <w:tcW w:w="663" w:type="dxa"/>
          </w:tcPr>
          <w:p w:rsidR="00072F4E" w:rsidRPr="0069771C" w:rsidRDefault="00072F4E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82" w:type="dxa"/>
            <w:vAlign w:val="center"/>
          </w:tcPr>
          <w:p w:rsidR="00072F4E" w:rsidRPr="0069771C" w:rsidRDefault="00191A9F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72F4E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азвитие застроенной территории (снос ветхого аварийного жилья и строительство на данных участках многоэтажных домов) </w:t>
            </w:r>
            <w:r w:rsidR="00A37FB1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границах улиц 40 лет Октября - Беляева – Глушкова – Петра Сухова (4-й участок)</w:t>
            </w:r>
          </w:p>
        </w:tc>
        <w:tc>
          <w:tcPr>
            <w:tcW w:w="1319" w:type="dxa"/>
            <w:vAlign w:val="center"/>
          </w:tcPr>
          <w:p w:rsidR="00072F4E" w:rsidRDefault="00764735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1242,462</w:t>
            </w:r>
          </w:p>
          <w:p w:rsidR="00764735" w:rsidRDefault="00764735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Default="00764735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4735" w:rsidRPr="0069771C" w:rsidRDefault="00764735" w:rsidP="00A37F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072F4E" w:rsidRPr="0069771C" w:rsidRDefault="00764735" w:rsidP="00072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775EAF" w:rsidRPr="0069771C" w:rsidTr="00510B98">
        <w:tc>
          <w:tcPr>
            <w:tcW w:w="663" w:type="dxa"/>
          </w:tcPr>
          <w:p w:rsidR="00775EAF" w:rsidRPr="0069771C" w:rsidRDefault="00775EAF" w:rsidP="0077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82" w:type="dxa"/>
            <w:vAlign w:val="center"/>
          </w:tcPr>
          <w:p w:rsidR="00775EAF" w:rsidRPr="0069771C" w:rsidRDefault="00191A9F" w:rsidP="00775E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775EAF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ул.Сиреневой, 42, квартал 2009</w:t>
            </w:r>
          </w:p>
        </w:tc>
        <w:tc>
          <w:tcPr>
            <w:tcW w:w="1319" w:type="dxa"/>
            <w:vAlign w:val="center"/>
          </w:tcPr>
          <w:p w:rsidR="00775EAF" w:rsidRPr="0069771C" w:rsidRDefault="00775EAF" w:rsidP="00775E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647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  <w:p w:rsidR="00775EAF" w:rsidRPr="0069771C" w:rsidRDefault="00775EAF" w:rsidP="00775E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775EAF" w:rsidRPr="0069771C" w:rsidRDefault="00764735" w:rsidP="0077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775EAF" w:rsidRPr="0069771C" w:rsidTr="00510B98">
        <w:tc>
          <w:tcPr>
            <w:tcW w:w="663" w:type="dxa"/>
          </w:tcPr>
          <w:p w:rsidR="00775EAF" w:rsidRPr="0069771C" w:rsidRDefault="00775EAF" w:rsidP="0077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775EAF" w:rsidRPr="0069771C" w:rsidRDefault="00775EAF" w:rsidP="00775E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775EAF" w:rsidRPr="0069771C" w:rsidRDefault="00775EAF" w:rsidP="00775E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775EAF" w:rsidRPr="0069771C" w:rsidRDefault="00775EAF" w:rsidP="0077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застроенной территории (снос ветхого аварийного жилья и строительство на данных участках многоэтажных домов)</w:t>
            </w:r>
          </w:p>
          <w:p w:rsidR="00A206D6" w:rsidRPr="0069771C" w:rsidRDefault="00A206D6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границах улиц Тимуровской - Беляева, Западной 5-й – Петра Сухова (5-й участок)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застроенной территории (снос ветхого аварийного жилья и строительство на данных участках многоэтажных домов) в границах улиц Смирнова, Западная 5-я, П</w:t>
            </w:r>
            <w:r w:rsidR="00A20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етра 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Сухова (6-й участок)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ул.Мусоргского, 34а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ул.Чайковского, 35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202,35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пециальный зал по спортивной гимнастике по ул.Антона Петрова, 263 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отельная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ул.Мусоргского, 42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82" w:type="dxa"/>
            <w:vAlign w:val="center"/>
          </w:tcPr>
          <w:p w:rsidR="00A206D6" w:rsidRPr="0069771C" w:rsidRDefault="00A206D6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16-ти этажный жилой дом с помещениями общественного назначения и подземной автостоянкой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ул.Партизанской, 76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171,8</w:t>
            </w: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дминистративные объекты по ул.Т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елефонной, 145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клады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ул.Балтийской, 84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б-ру Цветному, 20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82" w:type="dxa"/>
          </w:tcPr>
          <w:p w:rsidR="00A206D6" w:rsidRPr="0069771C" w:rsidRDefault="00191A9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ул.Петербургской, 84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82" w:type="dxa"/>
          </w:tcPr>
          <w:p w:rsidR="00A206D6" w:rsidRPr="0069771C" w:rsidRDefault="00191A9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пер.Мятежному, 8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82" w:type="dxa"/>
          </w:tcPr>
          <w:p w:rsidR="00A206D6" w:rsidRPr="0069771C" w:rsidRDefault="00191A9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ул.Беловежской, 61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82" w:type="dxa"/>
          </w:tcPr>
          <w:p w:rsidR="00A206D6" w:rsidRPr="0069771C" w:rsidRDefault="00191A9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ул.Возрождения, 54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оргово-выставочный комплекс по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пер.Поперечному, 9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5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7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Балтийс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кой, 68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170C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13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170C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11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есторанный комплекс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ул.Денисова, 4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органов государственной власти и местного самоуправления по                           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ту Социалистическому, 26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роизводственное предприятие, склады, оптовые базы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ту Космонавтов, 55е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82" w:type="dxa"/>
            <w:vAlign w:val="bottom"/>
          </w:tcPr>
          <w:p w:rsidR="00A206D6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оптово-розничной и розничной торговли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Строительной 2-й, 35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фисы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ул.Фабричной, 31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многофункционального назначения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ул.Карла Маркса, 116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многофункционального назначения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ул.Карла Маркса, 122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дом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79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82" w:type="dxa"/>
            <w:vAlign w:val="bottom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здания ЦТП №365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ул.Молодежной, 57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82" w:type="dxa"/>
            <w:vAlign w:val="bottom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здания ЦТП №232 по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пр-ту Красноармейскому, 54а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ул.Чкалова, 50в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фисное здание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ул.Волгоградской, 55а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остиничный комплекс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Строительной 2-й, 11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роизводственная база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ул.Олимпийской, 5а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портивный комплекс с универсальным залом для художественной гимнастики по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Красноармейскому, 67а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бщежитие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Короленко, 85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ул.Папанинцев,129а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82" w:type="dxa"/>
            <w:vAlign w:val="center"/>
          </w:tcPr>
          <w:p w:rsidR="00A206D6" w:rsidRPr="0069771C" w:rsidRDefault="00A206D6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4-х этажный жилой дом с объектами общественного назначения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пр-</w:t>
            </w:r>
            <w:r w:rsidR="00191A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Комсомольскому, 63а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для нужд органов государственной власти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Молодежной, 15в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191A9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3-й, 10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розничной торговли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ул.Никитина, 170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82" w:type="dxa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ул.Алмазной, 23а в  п.Новомихайловка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82" w:type="dxa"/>
          </w:tcPr>
          <w:p w:rsidR="00A206D6" w:rsidRPr="0069771C" w:rsidRDefault="00191A9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ул.Балабанова, 25в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ул.Ползунова, 58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ул.Никитина, 35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социального значения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ул.Смирнова, 73а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82" w:type="dxa"/>
            <w:vAlign w:val="center"/>
          </w:tcPr>
          <w:p w:rsidR="00A206D6" w:rsidRPr="0069771C" w:rsidRDefault="00191A9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(25 этажей) по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Красноармейскому, 36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920,5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ул.Аванесова, 109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82" w:type="dxa"/>
            <w:vAlign w:val="center"/>
          </w:tcPr>
          <w:p w:rsidR="00A206D6" w:rsidRPr="0069771C" w:rsidRDefault="00A206D6" w:rsidP="00F13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3-х этажный жилой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Западн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               1-й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, 44а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ул.Третьякова, 8а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3C21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3C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роизводственно-складская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баз</w:t>
            </w:r>
            <w:r w:rsidR="003C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                    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ул.Трактовой, 68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ту Космонавтов, 6/3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3C21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3C21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ул.Папанинцев, 124а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3C2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82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пер.Колодезному, 23б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82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ул.Ковыльной,137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 приходского типа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Первомайской, 54а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роизводственное предприятие по                         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Космонавтов, 63/5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втосервис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ту Космонавтов, 46б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огистический центр и объекты складского назначения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Трактовой, 7д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торгово-бытового назначения с парковочным комплексом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проезду Северному Власихинскому, 39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фисный центр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61а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котельной и гаража по                             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Взлётной, 2ж/1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с торговыми помещениями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103б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  ул.Гущина, 171д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оргово-сервисный </w:t>
            </w:r>
            <w:r w:rsidR="000D6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по                 ул.Попова, 167и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Змеиногорскому тракту, 110/б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 12-ти этажных дома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в р.п.Южный,                     пр-кт Дзержинского, 45б, 45в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rPr>
          <w:trHeight w:val="334"/>
        </w:trPr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2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ул.Фомина, 142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682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ул.Фомина, 144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682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</w:t>
            </w:r>
            <w:r w:rsidR="000D6B9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Лесная Поляна, 7е в с.Власиха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682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ул. Берёзовая Роща, 5а  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682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пер.Угловому, 14а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82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ул.Рождественской,</w:t>
            </w:r>
            <w:r w:rsidR="00F56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Эмилии Алексеевой, 3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оргово-сервисный центр по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Павловскому тракту, 313б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административного назначения по      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Гоголя, 74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автомойки, магазина и автосервиса по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ул.Сиреневой, 41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Ангарскому, 65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ул.Партизанской, 132а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бщежити</w:t>
            </w:r>
            <w:r w:rsidR="000D6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Змеиногорскому тракту, 120к  п.Садоводов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фисное здание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ул.Приречной, 16б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ул.Солнечная Поляна, 27г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682" w:type="dxa"/>
            <w:vAlign w:val="bottom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                             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Приречной, 16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 физкультурно-оздоровительного назначения по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Змеиногорскому тракту, 122е п.Садоводов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Эмилии Алексеевой, 73г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рансформаторная подстанция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Сухэ-Батора, 3г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ул.Совхозной, 34б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Павловскому тракту, 2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F13EDF">
        <w:trPr>
          <w:trHeight w:val="372"/>
        </w:trPr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F13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склада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ул.Кулундинской, 19</w:t>
            </w:r>
          </w:p>
        </w:tc>
        <w:tc>
          <w:tcPr>
            <w:tcW w:w="1319" w:type="dxa"/>
            <w:vAlign w:val="center"/>
          </w:tcPr>
          <w:p w:rsidR="00F13EDF" w:rsidRPr="0069771C" w:rsidRDefault="00A206D6" w:rsidP="00F13E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автомойки, магазина и автосервиса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Власихинской, 127/1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F13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Инициативному                6-му, 10а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 культуры и отдыха, здание музея по          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Взлётной, 2ж/2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 и сооружения таможенной службы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186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остиница по ул.Л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ьва Толстого, 8а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рансформаторная подстанция по                          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Ляпидевского, 6в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етское кафе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Георгия Исакова, 228а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 Святого Луки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Ляпидевского, 5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роизводственная база по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Павловскому тракту, 313м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ул.Просторной, 91а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 культуры и отдыха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Взлётной, 2б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ул.Универсальной,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(не более 3-х этажей)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Геодезической, 103б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агазин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Юрина, 146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682" w:type="dxa"/>
            <w:vAlign w:val="center"/>
          </w:tcPr>
          <w:p w:rsidR="00A206D6" w:rsidRPr="0069771C" w:rsidRDefault="00F13EDF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розничной торговли по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ул.Строительной, 20в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682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тупику Верхнему,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682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ул.Жданова, 24з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п.Пригородный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682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ул.Балабанова, 35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682" w:type="dxa"/>
          </w:tcPr>
          <w:p w:rsidR="00A206D6" w:rsidRPr="0069771C" w:rsidRDefault="00F13EDF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тупику Укромному, 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п.Пригородный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682" w:type="dxa"/>
          </w:tcPr>
          <w:p w:rsidR="00A206D6" w:rsidRPr="0069771C" w:rsidRDefault="002A4678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ул.Партизанской, 28б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682" w:type="dxa"/>
          </w:tcPr>
          <w:p w:rsidR="00A206D6" w:rsidRPr="0069771C" w:rsidRDefault="002A4678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ул.Огоньковой, 5а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682" w:type="dxa"/>
          </w:tcPr>
          <w:p w:rsidR="00A206D6" w:rsidRPr="0069771C" w:rsidRDefault="002A4678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ул.Брусничная Поляна, 19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682" w:type="dxa"/>
          </w:tcPr>
          <w:p w:rsidR="00A206D6" w:rsidRPr="0069771C" w:rsidRDefault="002A4678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ул.Рабочей, 8а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682" w:type="dxa"/>
          </w:tcPr>
          <w:p w:rsidR="00A206D6" w:rsidRPr="0069771C" w:rsidRDefault="002A4678" w:rsidP="00A20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ул.Парковой, 64а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682" w:type="dxa"/>
            <w:vAlign w:val="center"/>
          </w:tcPr>
          <w:p w:rsidR="00A206D6" w:rsidRPr="0069771C" w:rsidRDefault="002A4678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182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682" w:type="dxa"/>
            <w:vAlign w:val="center"/>
          </w:tcPr>
          <w:p w:rsidR="00A206D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="000D6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Энтузиастов, 81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682" w:type="dxa"/>
            <w:vAlign w:val="center"/>
          </w:tcPr>
          <w:p w:rsidR="00A206D6" w:rsidRPr="0069771C" w:rsidRDefault="00A206D6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Склады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проезду Сухой Лог, 11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682" w:type="dxa"/>
            <w:vAlign w:val="center"/>
          </w:tcPr>
          <w:p w:rsidR="00A206D6" w:rsidRPr="0069771C" w:rsidRDefault="002A4678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ул.Власихинской, 146ж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82" w:type="dxa"/>
            <w:vAlign w:val="center"/>
          </w:tcPr>
          <w:p w:rsidR="00A206D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оргово-выставочный комплекс по                        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Попова, 208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682" w:type="dxa"/>
            <w:vAlign w:val="center"/>
          </w:tcPr>
          <w:p w:rsidR="00A206D6" w:rsidRPr="0069771C" w:rsidRDefault="002A4678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ул.Анатолия, 9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682" w:type="dxa"/>
            <w:vAlign w:val="center"/>
          </w:tcPr>
          <w:p w:rsidR="00A206D6" w:rsidRPr="0069771C" w:rsidRDefault="002A4678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олитвенный дом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Антона                  Петрова, 257а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682" w:type="dxa"/>
            <w:vAlign w:val="center"/>
          </w:tcPr>
          <w:p w:rsidR="00A206D6" w:rsidRPr="0069771C" w:rsidRDefault="002A4678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олитвенный дом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185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A206D6" w:rsidRDefault="00A206D6" w:rsidP="00A206D6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682" w:type="dxa"/>
          </w:tcPr>
          <w:p w:rsidR="00A206D6" w:rsidRPr="0069771C" w:rsidRDefault="002A4678" w:rsidP="00A20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Интернациональной, 101</w:t>
            </w:r>
          </w:p>
        </w:tc>
        <w:tc>
          <w:tcPr>
            <w:tcW w:w="1319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682" w:type="dxa"/>
            <w:vAlign w:val="center"/>
          </w:tcPr>
          <w:p w:rsidR="00A206D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ынок по</w:t>
            </w:r>
            <w:r w:rsidR="000D6B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Попова, 80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27,07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682" w:type="dxa"/>
            <w:vAlign w:val="center"/>
          </w:tcPr>
          <w:p w:rsidR="00A206D6" w:rsidRPr="0069771C" w:rsidRDefault="002A4678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торгового центра по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Попова, 82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682" w:type="dxa"/>
            <w:vAlign w:val="center"/>
          </w:tcPr>
          <w:p w:rsidR="00A206D6" w:rsidRPr="0069771C" w:rsidRDefault="002A4678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склада по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Павловскому тракту, 327в</w:t>
            </w:r>
          </w:p>
        </w:tc>
        <w:tc>
          <w:tcPr>
            <w:tcW w:w="1319" w:type="dxa"/>
            <w:vAlign w:val="center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682" w:type="dxa"/>
            <w:vAlign w:val="center"/>
          </w:tcPr>
          <w:p w:rsidR="00A206D6" w:rsidRPr="0069771C" w:rsidRDefault="002A4678" w:rsidP="00A206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ул.Западной 1-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й, 46в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A206D6" w:rsidRPr="0069771C" w:rsidTr="00510B98">
        <w:tc>
          <w:tcPr>
            <w:tcW w:w="663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682" w:type="dxa"/>
            <w:vAlign w:val="center"/>
          </w:tcPr>
          <w:p w:rsidR="00A206D6" w:rsidRPr="0069771C" w:rsidRDefault="002A4678" w:rsidP="002A46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06D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по                            ул.</w:t>
            </w:r>
            <w:r w:rsidR="00A206D6" w:rsidRPr="0069771C">
              <w:rPr>
                <w:rFonts w:ascii="Times New Roman" w:hAnsi="Times New Roman" w:cs="Times New Roman"/>
                <w:sz w:val="28"/>
                <w:szCs w:val="28"/>
              </w:rPr>
              <w:t>Гоголя, 15</w:t>
            </w:r>
          </w:p>
        </w:tc>
        <w:tc>
          <w:tcPr>
            <w:tcW w:w="1319" w:type="dxa"/>
            <w:vAlign w:val="center"/>
          </w:tcPr>
          <w:p w:rsidR="00A206D6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206D6" w:rsidRPr="0069771C" w:rsidRDefault="00A206D6" w:rsidP="00A20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>Гущина, 18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ул.Энергетической, 13б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п.Садоводов</w:t>
            </w:r>
          </w:p>
        </w:tc>
        <w:tc>
          <w:tcPr>
            <w:tcW w:w="1319" w:type="dxa"/>
            <w:vAlign w:val="center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на 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>пл.Текстильщиков, 1</w:t>
            </w:r>
          </w:p>
        </w:tc>
        <w:tc>
          <w:tcPr>
            <w:tcW w:w="1319" w:type="dxa"/>
            <w:vAlign w:val="center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>Попова, 89а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0D6B96" w:rsidRDefault="000D6B96" w:rsidP="000D6B96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дминистративно-хозяйственное здание по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ул.Эмилии Алексеевой, 116а</w:t>
            </w:r>
          </w:p>
        </w:tc>
        <w:tc>
          <w:tcPr>
            <w:tcW w:w="1319" w:type="dxa"/>
            <w:vAlign w:val="center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6B96" w:rsidRDefault="000D6B96" w:rsidP="000D6B96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2A46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>проезду Балтийскому 1-му, 7</w:t>
            </w:r>
          </w:p>
        </w:tc>
        <w:tc>
          <w:tcPr>
            <w:tcW w:w="1319" w:type="dxa"/>
            <w:vAlign w:val="center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6B96" w:rsidRDefault="000D6B96" w:rsidP="000D6B96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682" w:type="dxa"/>
            <w:vAlign w:val="center"/>
          </w:tcPr>
          <w:p w:rsidR="000D6B96" w:rsidRPr="0069771C" w:rsidRDefault="000D6B96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административное здание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ул.Советской Армии, 68</w:t>
            </w:r>
          </w:p>
        </w:tc>
        <w:tc>
          <w:tcPr>
            <w:tcW w:w="1319" w:type="dxa"/>
            <w:vAlign w:val="center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6B96" w:rsidRDefault="000D6B96" w:rsidP="000D6B96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втогазозаправочная станция по 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>ту Энергетиков, 44</w:t>
            </w:r>
          </w:p>
        </w:tc>
        <w:tc>
          <w:tcPr>
            <w:tcW w:w="1319" w:type="dxa"/>
            <w:vAlign w:val="center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6B96" w:rsidRDefault="000D6B96" w:rsidP="000D6B96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2A46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органов государственной власти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ощади им.В.Н.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>Баварина, 6</w:t>
            </w:r>
          </w:p>
        </w:tc>
        <w:tc>
          <w:tcPr>
            <w:tcW w:w="1319" w:type="dxa"/>
            <w:vAlign w:val="center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6B96" w:rsidRDefault="000D6B96" w:rsidP="000D6B96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2A46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органов государственной власти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ощади им.В.Н.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>Баварина, 10</w:t>
            </w:r>
          </w:p>
        </w:tc>
        <w:tc>
          <w:tcPr>
            <w:tcW w:w="1319" w:type="dxa"/>
            <w:vAlign w:val="center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ул.Солнечная Поляна, 22</w:t>
            </w:r>
          </w:p>
        </w:tc>
        <w:tc>
          <w:tcPr>
            <w:tcW w:w="1319" w:type="dxa"/>
            <w:vAlign w:val="center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682" w:type="dxa"/>
            <w:vAlign w:val="center"/>
          </w:tcPr>
          <w:p w:rsidR="000D6B96" w:rsidRPr="0069771C" w:rsidRDefault="000D6B96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общеобразовательная школа по                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Сиреневой, 16, квартал 2008</w:t>
            </w:r>
          </w:p>
        </w:tc>
        <w:tc>
          <w:tcPr>
            <w:tcW w:w="1319" w:type="dxa"/>
            <w:vAlign w:val="center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101,148</w:t>
            </w:r>
          </w:p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(не более 3-х этажей) по ул.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>Смирнова, 94</w:t>
            </w:r>
          </w:p>
        </w:tc>
        <w:tc>
          <w:tcPr>
            <w:tcW w:w="1319" w:type="dxa"/>
            <w:vAlign w:val="center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682" w:type="dxa"/>
            <w:vAlign w:val="center"/>
          </w:tcPr>
          <w:p w:rsidR="000D6B96" w:rsidRPr="005D7567" w:rsidRDefault="002A4678" w:rsidP="000D6B9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D6B96" w:rsidRPr="00A206D6">
              <w:rPr>
                <w:rFonts w:ascii="Times New Roman" w:hAnsi="Times New Roman" w:cs="Times New Roman"/>
                <w:sz w:val="28"/>
                <w:szCs w:val="28"/>
              </w:rPr>
              <w:t>илой дом по ул.Антона Петрова, 124а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D6B96" w:rsidRPr="0069771C" w:rsidTr="00510B98">
        <w:tc>
          <w:tcPr>
            <w:tcW w:w="9464" w:type="dxa"/>
            <w:gridSpan w:val="4"/>
          </w:tcPr>
          <w:p w:rsidR="000D6B96" w:rsidRPr="0069771C" w:rsidRDefault="000D6B9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ВОДО</w:t>
            </w:r>
            <w:r w:rsidR="00923A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ТВЕДЕНИЕ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ул.Шумакова, 11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ул.Шумакова, 13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ул.Антона Петрова, 210б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ул.Антона Петрова, 210в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ул.Эмилии Алексеевой, 10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проезду Северному Власихинскому, 131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проезду Рыночному, 2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272,84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проезду Рыночному, 3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272,84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A055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проезду Рыночному, 4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272,84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ул.Промышленной, 4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ул.Промышленной, 6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82" w:type="dxa"/>
            <w:vAlign w:val="center"/>
          </w:tcPr>
          <w:p w:rsidR="000D6B96" w:rsidRPr="0069771C" w:rsidRDefault="000D6B96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Жилой дом по ул.Промышленной, 8</w:t>
            </w:r>
          </w:p>
        </w:tc>
        <w:tc>
          <w:tcPr>
            <w:tcW w:w="1319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ул.Промышленной, 12</w:t>
            </w:r>
          </w:p>
        </w:tc>
        <w:tc>
          <w:tcPr>
            <w:tcW w:w="1319" w:type="dxa"/>
            <w:vAlign w:val="center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0D6B96" w:rsidRPr="0069771C" w:rsidTr="00510B98">
        <w:tc>
          <w:tcPr>
            <w:tcW w:w="663" w:type="dxa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82" w:type="dxa"/>
            <w:vAlign w:val="center"/>
          </w:tcPr>
          <w:p w:rsidR="000D6B96" w:rsidRPr="0069771C" w:rsidRDefault="002A4678" w:rsidP="000D6B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и торгово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-развлекательный комплекс на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0D6B96" w:rsidRPr="0069771C"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  <w:r w:rsidR="000D6B9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Баварина, 8</w:t>
            </w:r>
          </w:p>
        </w:tc>
        <w:tc>
          <w:tcPr>
            <w:tcW w:w="1319" w:type="dxa"/>
            <w:vAlign w:val="center"/>
          </w:tcPr>
          <w:p w:rsidR="000D6B96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0D6B96" w:rsidRPr="0069771C" w:rsidRDefault="000D6B96" w:rsidP="000D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82" w:type="dxa"/>
            <w:vAlign w:val="center"/>
          </w:tcPr>
          <w:p w:rsidR="00923AE6" w:rsidRPr="0069771C" w:rsidRDefault="002A4678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ул.Гоголя, 46а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82" w:type="dxa"/>
            <w:vAlign w:val="center"/>
          </w:tcPr>
          <w:p w:rsidR="00923AE6" w:rsidRPr="0069771C" w:rsidRDefault="002A4678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ул.Чехова, 20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82" w:type="dxa"/>
          </w:tcPr>
          <w:p w:rsidR="00923AE6" w:rsidRPr="0069771C" w:rsidRDefault="002A4678" w:rsidP="00923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ул.Северо-Западной, 5</w:t>
            </w:r>
          </w:p>
        </w:tc>
        <w:tc>
          <w:tcPr>
            <w:tcW w:w="1319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82" w:type="dxa"/>
          </w:tcPr>
          <w:p w:rsidR="00923AE6" w:rsidRPr="0069771C" w:rsidRDefault="002A4678" w:rsidP="00923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Северному Власихинскому, 15</w:t>
            </w:r>
          </w:p>
        </w:tc>
        <w:tc>
          <w:tcPr>
            <w:tcW w:w="1319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82" w:type="dxa"/>
          </w:tcPr>
          <w:p w:rsidR="00923AE6" w:rsidRPr="0069771C" w:rsidRDefault="002A4678" w:rsidP="00923A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Змеиногорскому тракту, 108/1, 108/3, 108/4</w:t>
            </w:r>
          </w:p>
        </w:tc>
        <w:tc>
          <w:tcPr>
            <w:tcW w:w="1319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82" w:type="dxa"/>
            <w:vAlign w:val="center"/>
          </w:tcPr>
          <w:p w:rsidR="00923AE6" w:rsidRPr="0069771C" w:rsidRDefault="002A4678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ногофункциональное и деловое здание </w:t>
            </w:r>
          </w:p>
          <w:p w:rsidR="00923AE6" w:rsidRPr="0069771C" w:rsidRDefault="00923AE6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ул.Власихинской, 204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82" w:type="dxa"/>
            <w:vAlign w:val="center"/>
          </w:tcPr>
          <w:p w:rsidR="00923AE6" w:rsidRPr="0069771C" w:rsidRDefault="002A4678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 Ленина, 191б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82" w:type="dxa"/>
            <w:vAlign w:val="center"/>
          </w:tcPr>
          <w:p w:rsidR="00923AE6" w:rsidRPr="0069771C" w:rsidRDefault="002A4678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ысокоплотная застройка жилыми домами с объектами общественного назначения в квартале 2033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2799</w:t>
            </w: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2017-2020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82" w:type="dxa"/>
            <w:vAlign w:val="center"/>
          </w:tcPr>
          <w:p w:rsidR="00923AE6" w:rsidRPr="0069771C" w:rsidRDefault="002A4678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рынка продовольственных и непродовольственных товаров по ул.Балтийской, 116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82" w:type="dxa"/>
            <w:vAlign w:val="center"/>
          </w:tcPr>
          <w:p w:rsidR="00923AE6" w:rsidRPr="0069771C" w:rsidRDefault="002A4678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квапарк по ул.Власихинской, 188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застроенной территории (снос ветхого аварийного жилья и строительство на данных участках многоэтажных домов) в границах улиц 40 лет Октября - Беляева - Западная 5-я  - Чеглецова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BD2A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омплексное освоение в целях индивидуального жилищного строительства в границах улиц Березовой - ул.Новосибирской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проездов   Инициатив-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ный 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</w:t>
            </w:r>
            <w:r w:rsidR="00923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Инициативный 7-й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застроенной территории (снос ветхого аварийного жилья и строительство на данных участках многоэтажных домов) в границах улиц Курской - Витебской - Матросова - Советской Армии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застроенной территории (снос ветхого аварийного жилья и строительство на данных участках многоэтажных домов) в границах улиц Петра Сухова - Тимуровской, Эмилии Алексевой - Смирнова (1-й участок)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застроенной территории (снос ветхого аварийного жилья и строительство на данных участках многоэтажных домов) в границах улиц Петра Сухова -                           80-й Гвардейской дивизии – Эмилии Алексеевой – Смирнова (2-й участок)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ул.Мусоргского, 34а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BD2A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азвитие застроенной территории (снос ветхого аварийного жилья и строительство на данных участках многоэтажных домов) в границах улиц Петра Сухова </w:t>
            </w:r>
            <w:r w:rsidR="00923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3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80 Гвардейской Дивизии - 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Эмилии Алексевой </w:t>
            </w:r>
            <w:r w:rsidR="00923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23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Западной 1-й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(3-й участок)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застроенной территории (снос ветхого аварийного жилья и строительство на данных участках многоэтажных домов) в границах улиц 40 лет Октября - Беляева – Глушкова – Петра Сухова (4-й участок)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  <w:p w:rsidR="00923AE6" w:rsidRDefault="00923AE6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Pr="0069771C" w:rsidRDefault="00923AE6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ул.Сиреневой, 42, квартал 2009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застроенной территории (снос ветхого аварийного жилья и строительство на данных участках многоэтажных домов)</w:t>
            </w:r>
          </w:p>
          <w:p w:rsidR="00923AE6" w:rsidRPr="0069771C" w:rsidRDefault="00923AE6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границах улиц Тим</w:t>
            </w:r>
            <w:r w:rsidR="00170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уровской - Беляева, Западной 5-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Петра Сухова (5-й участок)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</w:t>
            </w: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азвитие застроенной территории (снос ветхого аварийного жилья и строительство на данных участках многоэтажных домов) в границах улиц Смирнова, Западная 5-я, П</w:t>
            </w:r>
            <w:r w:rsidR="00923A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етра 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Сухова (6-й участок)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1800</w:t>
            </w: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2016-2018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ул.Чайковского, 35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202,35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пециальный зал по спортивной гимнастике по ул.Антона Петрова, 263 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отельная</w:t>
            </w:r>
            <w:r w:rsidR="00923AE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ул.Мусоргского, 42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82" w:type="dxa"/>
            <w:vAlign w:val="center"/>
          </w:tcPr>
          <w:p w:rsidR="00923AE6" w:rsidRPr="0069771C" w:rsidRDefault="00923AE6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16-ти этажный жилой дом с помещениями общественного назначения и подземной автостоянкой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ул.Партизанской, 76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168,8</w:t>
            </w:r>
          </w:p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дминистративные объекты по ул.Т</w:t>
            </w:r>
            <w:r w:rsidR="00923AE6" w:rsidRPr="0069771C">
              <w:rPr>
                <w:rFonts w:ascii="Times New Roman" w:hAnsi="Times New Roman" w:cs="Times New Roman"/>
                <w:sz w:val="28"/>
                <w:szCs w:val="28"/>
              </w:rPr>
              <w:t>елефонной, 145</w:t>
            </w:r>
          </w:p>
        </w:tc>
        <w:tc>
          <w:tcPr>
            <w:tcW w:w="1319" w:type="dxa"/>
            <w:vAlign w:val="center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клады</w:t>
            </w:r>
            <w:r w:rsidR="00923AE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ул.Балтийской, 84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б-ру Цветному, 20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82" w:type="dxa"/>
          </w:tcPr>
          <w:p w:rsidR="00923AE6" w:rsidRPr="0069771C" w:rsidRDefault="00BD2A92" w:rsidP="0092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ул.Петербургской, 84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82" w:type="dxa"/>
          </w:tcPr>
          <w:p w:rsidR="00923AE6" w:rsidRPr="0069771C" w:rsidRDefault="00BD2A92" w:rsidP="0092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пер.Мятежному, 8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82" w:type="dxa"/>
          </w:tcPr>
          <w:p w:rsidR="00923AE6" w:rsidRPr="0069771C" w:rsidRDefault="00BD2A92" w:rsidP="0092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ул.Беловежской, 61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23AE6" w:rsidRDefault="00923AE6" w:rsidP="00923AE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82" w:type="dxa"/>
          </w:tcPr>
          <w:p w:rsidR="00923AE6" w:rsidRPr="0069771C" w:rsidRDefault="00BD2A92" w:rsidP="00923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ул.Возрождения, 54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23AE6" w:rsidRDefault="00923AE6" w:rsidP="00923AE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923A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923AE6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оргово-выставочный комплекс по </w:t>
            </w:r>
            <w:r w:rsidR="00923AE6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пер.Поперечному, 9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23AE6" w:rsidRDefault="00923AE6" w:rsidP="00923AE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BD2A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5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23AE6" w:rsidRDefault="00923AE6" w:rsidP="00923AE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3AE6" w:rsidRPr="0069771C" w:rsidTr="00510B98">
        <w:tc>
          <w:tcPr>
            <w:tcW w:w="663" w:type="dxa"/>
          </w:tcPr>
          <w:p w:rsidR="00923AE6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82" w:type="dxa"/>
            <w:vAlign w:val="center"/>
          </w:tcPr>
          <w:p w:rsidR="00923AE6" w:rsidRPr="0069771C" w:rsidRDefault="00BD2A92" w:rsidP="00BD2A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923AE6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7</w:t>
            </w:r>
          </w:p>
        </w:tc>
        <w:tc>
          <w:tcPr>
            <w:tcW w:w="1319" w:type="dxa"/>
            <w:vAlign w:val="center"/>
          </w:tcPr>
          <w:p w:rsidR="00923AE6" w:rsidRPr="0069771C" w:rsidRDefault="00923AE6" w:rsidP="00923A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23AE6" w:rsidRDefault="00923AE6" w:rsidP="00923AE6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ул.Чкалова, 50в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510B98" w:rsidRPr="00F74ACB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</w:p>
          <w:p w:rsidR="00510B98" w:rsidRPr="0069771C" w:rsidRDefault="00510B98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Балтийской, 68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BD2A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13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BD2A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2-й, 11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есторанный комплекс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ул.Денисова, 4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органов государственной власти и местного самоуправления по                           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ту Социалистическому, 26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роизводственное предприятие, склады, оптовые базы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пр-ту Космонавтов, 55е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82" w:type="dxa"/>
            <w:vAlign w:val="bottom"/>
          </w:tcPr>
          <w:p w:rsidR="00510B98" w:rsidRPr="0069771C" w:rsidRDefault="00BD2A92" w:rsidP="00170C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оптово-розничной и розничной торговли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Строительной 2-й, 35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фисы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ул.Фабричной, 31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F74AC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многофункционального назначения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ул.Карла Маркса, 116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многофункционального назначения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ул.Карла Маркса, 122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дом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79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82" w:type="dxa"/>
            <w:vAlign w:val="bottom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здания ЦТП №365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ул.Молодежной, 57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682" w:type="dxa"/>
            <w:vAlign w:val="bottom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еконструкция здания ЦТП №232 по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ту Красноармейскому, 54а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фисное здание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ул.Волгоградской, 55а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BD2A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остиничный комплекс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Строительной 2-й, 11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роизводственная база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ул.Олимпийской, 5а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портивный комплекс с универсальным залом для художественной гимнастики по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Красноармейскому, 67а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бщежитие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Короленко, 85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682" w:type="dxa"/>
            <w:vAlign w:val="center"/>
          </w:tcPr>
          <w:p w:rsidR="00510B98" w:rsidRPr="0069771C" w:rsidRDefault="00510B98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аптека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ул.Папанинцев,129а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82" w:type="dxa"/>
            <w:vAlign w:val="center"/>
          </w:tcPr>
          <w:p w:rsidR="00510B98" w:rsidRPr="0069771C" w:rsidRDefault="00510B98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4-х этажный жилой дом с объектами общественного назначения по 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пр-</w:t>
            </w:r>
            <w:r w:rsidR="00BD2A9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ту Комсомольскому, 63а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757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для нужд органов государственной власти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Молодежной, 15в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BD2A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ул.Малиновой 3-й, 10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розничной торговли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ул.Никитина, 170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682" w:type="dxa"/>
          </w:tcPr>
          <w:p w:rsidR="00510B98" w:rsidRPr="0069771C" w:rsidRDefault="00BD2A92" w:rsidP="00BD2A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ул.Алмазной, 23а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п.Новомихайловка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82" w:type="dxa"/>
            <w:vAlign w:val="center"/>
          </w:tcPr>
          <w:p w:rsidR="00510B98" w:rsidRPr="0069771C" w:rsidRDefault="00510B98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жилой дом по ул.Третьякова, 8а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682" w:type="dxa"/>
          </w:tcPr>
          <w:p w:rsidR="00510B98" w:rsidRPr="0069771C" w:rsidRDefault="00BD2A92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ул.Балабанова, 25в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ул.Ползунова, 58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ул.Никитина, 35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социального значения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ул.Смирнова, 73а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(25 этажей) по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Красноармейскому, 36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1220,5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ул.Аванесова, 109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682" w:type="dxa"/>
            <w:vAlign w:val="center"/>
          </w:tcPr>
          <w:p w:rsidR="00510B98" w:rsidRPr="0069771C" w:rsidRDefault="00510B98" w:rsidP="00BD2A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3-х этажный жилой дом по ул.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Западн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               1-й</w:t>
            </w: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, 44а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роизводственно-складские базы по                     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ул.Трактовой, 68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клад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ту Космонавтов, 6/3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троительство аптеки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     ул.Папанинцев, 124а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682" w:type="dxa"/>
          </w:tcPr>
          <w:p w:rsidR="00510B98" w:rsidRPr="0069771C" w:rsidRDefault="00BD2A92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пер.Колодезному, 23б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682" w:type="dxa"/>
          </w:tcPr>
          <w:p w:rsidR="00510B98" w:rsidRPr="0069771C" w:rsidRDefault="00BD2A92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ул.Ковыльной,137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 приходского типа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Первомайской, 54а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5754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роизводственное предприятие по                          пр-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Космонавтов, 63/5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втосервис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пр-ту Космонавтов, 46б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огистический центр и объекты складского назначения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Трактовой, 7д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торгово-бытового назначения с парковочным комплексом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проезду Северному Власихинскому, 39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682" w:type="dxa"/>
            <w:vAlign w:val="center"/>
          </w:tcPr>
          <w:p w:rsidR="00510B98" w:rsidRPr="0069771C" w:rsidRDefault="00BD2A92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фисный центр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61а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котельной и гаража по                             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Взлётной, 2ж/1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с торговыми помещениямипо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103б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  ул.Гущина, 171д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оргово-сервисный объект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   ул.Попова, 167и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Змеиногорскому тракту, 110/б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682" w:type="dxa"/>
          </w:tcPr>
          <w:p w:rsidR="00510B98" w:rsidRPr="0069771C" w:rsidRDefault="00414A51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ул.Фомина, 142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P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82" w:type="dxa"/>
          </w:tcPr>
          <w:p w:rsidR="00510B98" w:rsidRPr="00510B98" w:rsidRDefault="00414A51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510B98">
              <w:rPr>
                <w:rFonts w:ascii="Times New Roman" w:hAnsi="Times New Roman" w:cs="Times New Roman"/>
                <w:sz w:val="28"/>
                <w:szCs w:val="28"/>
              </w:rPr>
              <w:t>илой дом по ул.Фомина, 144</w:t>
            </w:r>
          </w:p>
        </w:tc>
        <w:tc>
          <w:tcPr>
            <w:tcW w:w="1319" w:type="dxa"/>
            <w:vAlign w:val="center"/>
          </w:tcPr>
          <w:p w:rsidR="00510B98" w:rsidRP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P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9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510B98" w:rsidRPr="00806130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 12-ти этажных дома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в р.п.Южный,                     пр-кт Дзержинского, 45б, 45в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80613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682" w:type="dxa"/>
          </w:tcPr>
          <w:p w:rsidR="00510B98" w:rsidRPr="0069771C" w:rsidRDefault="00414A51" w:rsidP="00414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Лесная Поляна, 7е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с.Власиха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682" w:type="dxa"/>
          </w:tcPr>
          <w:p w:rsidR="00510B98" w:rsidRPr="0069771C" w:rsidRDefault="00414A51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илой дом по ул. Берёзовая Роща, 5а  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682" w:type="dxa"/>
          </w:tcPr>
          <w:p w:rsidR="00510B98" w:rsidRPr="0069771C" w:rsidRDefault="00414A51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пер.Угловому, 14а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82" w:type="dxa"/>
          </w:tcPr>
          <w:p w:rsidR="00510B98" w:rsidRPr="0069771C" w:rsidRDefault="00414A51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ул.Рождественской,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Эмилии Алексеевой, 3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 - сервисный центр по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Павловскому тракту, 313б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38300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административного назначения по      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Гоголя, 74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дание автомойки, магазина и автосервиса по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ул.Сиреневой, 41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Ангарскому, 65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ул.Партизанской, 132а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троительство общежития по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Змеиногорскому тракту, 120к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п.Садоводов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фисное здание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ул.Приречной, 16б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птека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ул.Солнечная Поляна, 27г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733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682" w:type="dxa"/>
            <w:vAlign w:val="bottom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                             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Приречной, 16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омплекс физкультурно-оздоровительного назначения по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Змеиногорскому тракту, 122е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п.Садоводов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Эмилии Алексеевой, 73г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рансформаторная подстанция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Сухэ-Батора, 3г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ул.Совхозной, 34б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Павловскому тракту, 2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склада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ул.Кулундинской, 19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автомойки, магазина и автосервиса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Власихинской, 127/1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414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проезду Инициативному                6-му, 10а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 культуры и отдыха, здание музея по          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Взлётной, 2ж/2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остиница по ул.Л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ьва Толстого, 8а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етское кафе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Георгия Исакова, 228а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510B98" w:rsidRPr="000963F5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дания и сооружения таможенной службы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186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рансформаторная подстанция по                          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Ляпидевского, 6в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рам Святого Луки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Ляпидевского, 5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роизводственная база по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Павловскому тракту, 313м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             ул.Просторной, 91а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963F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 культуры и отдыха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Взлётной, 2б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ул.Универсальной,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(не более 3-х этажей)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Геодезической, 103б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агазин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Юрина, 146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бъект розничной торговли по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ул.Строительной, 20в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682" w:type="dxa"/>
          </w:tcPr>
          <w:p w:rsidR="00510B98" w:rsidRPr="0069771C" w:rsidRDefault="00414A51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тупику Верхнему,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682" w:type="dxa"/>
          </w:tcPr>
          <w:p w:rsidR="00510B98" w:rsidRPr="0069771C" w:rsidRDefault="00414A51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ул.Жданова, 24з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п.Пригородный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682" w:type="dxa"/>
          </w:tcPr>
          <w:p w:rsidR="00510B98" w:rsidRPr="0069771C" w:rsidRDefault="00414A51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ул.Балабанова, 35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682" w:type="dxa"/>
          </w:tcPr>
          <w:p w:rsidR="00510B98" w:rsidRPr="0069771C" w:rsidRDefault="00414A51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тупику Укромному, 7а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п.Пригородный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682" w:type="dxa"/>
          </w:tcPr>
          <w:p w:rsidR="00510B98" w:rsidRPr="0069771C" w:rsidRDefault="00414A51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ул.Партизанской, 28б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с.Власиха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682" w:type="dxa"/>
          </w:tcPr>
          <w:p w:rsidR="00510B98" w:rsidRPr="0069771C" w:rsidRDefault="00414A51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ул.Огоньковой, 5а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682" w:type="dxa"/>
          </w:tcPr>
          <w:p w:rsidR="00510B98" w:rsidRPr="0069771C" w:rsidRDefault="00414A51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ул.Брусничная Поляна, 19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682" w:type="dxa"/>
          </w:tcPr>
          <w:p w:rsidR="00510B98" w:rsidRPr="0069771C" w:rsidRDefault="00414A51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ул.Рабочей, 8а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682" w:type="dxa"/>
          </w:tcPr>
          <w:p w:rsidR="00510B98" w:rsidRPr="0069771C" w:rsidRDefault="00414A51" w:rsidP="00510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ул.Парковой, 64а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ул.Власихинской, 182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414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="00510B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Энтузиастов, 81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клады по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проезду Сухой Лог, 11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ул.Власихинской, 146ж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1E313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оргово-выставочный комплекс по                        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Попова, 208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ул.Анатолия, 9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олитвенный дом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Антона                  Петрова, 257а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8918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918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олитвенный дом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Малахова, 185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013C7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682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510B98" w:rsidRPr="00013C76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682" w:type="dxa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илой дом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Интернациональной, 101</w:t>
            </w:r>
          </w:p>
        </w:tc>
        <w:tc>
          <w:tcPr>
            <w:tcW w:w="1319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ынок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Попова, 80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торгового центра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Попова, 82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</w:t>
            </w: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склада по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Павловскому тракту, 327в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414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ул.Западной 1-й, 46в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по                           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Гоголя, 15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илой дом по ул.Энергетической, 13б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п.Садоводов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на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пл.Текстильщиков, 1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Гущина, 18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Попова, 89а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дминистративно-хозяйственное здание по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ул.Эмилии Алексеевой, 116а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414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дминистративное здание по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проезду Балтийскому 1-му, 7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ул.Советской Армии, 68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втогазозаправочная станция по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пр-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ту Энергетиков, 44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682" w:type="dxa"/>
            <w:vAlign w:val="center"/>
          </w:tcPr>
          <w:p w:rsidR="00510B98" w:rsidRPr="0069771C" w:rsidRDefault="00170CFE" w:rsidP="00414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органов государственной власти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A5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414A51">
              <w:rPr>
                <w:rFonts w:ascii="Times New Roman" w:hAnsi="Times New Roman" w:cs="Times New Roman"/>
                <w:sz w:val="28"/>
                <w:szCs w:val="28"/>
              </w:rPr>
              <w:t>ощади им.В.Н.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Баварина, 6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</w:pPr>
            <w:r w:rsidRPr="00BF012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682" w:type="dxa"/>
            <w:vAlign w:val="center"/>
          </w:tcPr>
          <w:p w:rsidR="00510B98" w:rsidRPr="0069771C" w:rsidRDefault="00170CFE" w:rsidP="00414A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 органов государственной власти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A5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 w:rsidR="00414A51">
              <w:rPr>
                <w:rFonts w:ascii="Times New Roman" w:hAnsi="Times New Roman" w:cs="Times New Roman"/>
                <w:sz w:val="28"/>
                <w:szCs w:val="28"/>
              </w:rPr>
              <w:t>ощади им.В.Н.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Баварина, 10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дминистративное здание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 xml:space="preserve"> по ул.Солнечная Поляна, 22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170CF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редняя общеобразовательная школа по                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Сиреневой, 16, квартал 2008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682" w:type="dxa"/>
            <w:vAlign w:val="center"/>
          </w:tcPr>
          <w:p w:rsidR="00510B98" w:rsidRPr="0069771C" w:rsidRDefault="00414A51" w:rsidP="00510B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10B98"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ногоквартирный жилой дом (не более 3-х этажей) по ул.</w:t>
            </w:r>
            <w:r w:rsidR="00510B98" w:rsidRPr="0069771C">
              <w:rPr>
                <w:rFonts w:ascii="Times New Roman" w:hAnsi="Times New Roman" w:cs="Times New Roman"/>
                <w:sz w:val="28"/>
                <w:szCs w:val="28"/>
              </w:rPr>
              <w:t>Смирнова, 94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682" w:type="dxa"/>
            <w:vAlign w:val="center"/>
          </w:tcPr>
          <w:p w:rsidR="00510B98" w:rsidRPr="005D7567" w:rsidRDefault="00414A51" w:rsidP="00510B9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10B98" w:rsidRPr="00A206D6">
              <w:rPr>
                <w:rFonts w:ascii="Times New Roman" w:hAnsi="Times New Roman" w:cs="Times New Roman"/>
                <w:sz w:val="28"/>
                <w:szCs w:val="28"/>
              </w:rPr>
              <w:t>илой дом по ул.Антона Петрова, 124а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77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800" w:type="dxa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682" w:type="dxa"/>
            <w:vAlign w:val="center"/>
          </w:tcPr>
          <w:p w:rsidR="00510B98" w:rsidRPr="00A206D6" w:rsidRDefault="00414A51" w:rsidP="00510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0B98">
              <w:rPr>
                <w:rFonts w:ascii="Times New Roman" w:hAnsi="Times New Roman" w:cs="Times New Roman"/>
                <w:sz w:val="28"/>
                <w:szCs w:val="28"/>
              </w:rPr>
              <w:t>роизводственное предприятие по обработке пищевой продукции по ул.Звездной, 13л</w:t>
            </w:r>
          </w:p>
        </w:tc>
        <w:tc>
          <w:tcPr>
            <w:tcW w:w="1319" w:type="dxa"/>
            <w:vAlign w:val="center"/>
          </w:tcPr>
          <w:p w:rsidR="00510B98" w:rsidRPr="0069771C" w:rsidRDefault="00510B98" w:rsidP="0051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10B98" w:rsidRPr="0069771C" w:rsidTr="00510B98">
        <w:tc>
          <w:tcPr>
            <w:tcW w:w="663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682" w:type="dxa"/>
            <w:vAlign w:val="center"/>
          </w:tcPr>
          <w:p w:rsidR="00510B98" w:rsidRDefault="00414A51" w:rsidP="00510B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10B98">
              <w:rPr>
                <w:rFonts w:ascii="Times New Roman" w:hAnsi="Times New Roman" w:cs="Times New Roman"/>
                <w:sz w:val="28"/>
                <w:szCs w:val="28"/>
              </w:rPr>
              <w:t>аза технического обслуживания по ул.Звездной, 18</w:t>
            </w:r>
          </w:p>
        </w:tc>
        <w:tc>
          <w:tcPr>
            <w:tcW w:w="1319" w:type="dxa"/>
            <w:vAlign w:val="center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00" w:type="dxa"/>
          </w:tcPr>
          <w:p w:rsidR="00510B98" w:rsidRDefault="00510B98" w:rsidP="00510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</w:tbl>
    <w:p w:rsidR="0069771C" w:rsidRDefault="0069771C" w:rsidP="007F25EA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9771C" w:rsidRDefault="0069771C" w:rsidP="006977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9771C" w:rsidRDefault="00804A34" w:rsidP="006977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E63522" w:rsidRPr="002A00F7" w:rsidRDefault="00804A34" w:rsidP="0069771C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города, руководит</w:t>
      </w:r>
      <w:r w:rsidR="003F41CD">
        <w:rPr>
          <w:rFonts w:ascii="Times New Roman" w:hAnsi="Times New Roman" w:cs="Times New Roman"/>
          <w:sz w:val="28"/>
          <w:szCs w:val="28"/>
        </w:rPr>
        <w:t>ель аппарата</w:t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</w:r>
      <w:r w:rsidR="003F41C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9771C">
        <w:rPr>
          <w:rFonts w:ascii="Times New Roman" w:hAnsi="Times New Roman" w:cs="Times New Roman"/>
          <w:sz w:val="28"/>
          <w:szCs w:val="28"/>
        </w:rPr>
        <w:t xml:space="preserve">    </w:t>
      </w:r>
      <w:r w:rsidR="003F41CD">
        <w:rPr>
          <w:rFonts w:ascii="Times New Roman" w:hAnsi="Times New Roman" w:cs="Times New Roman"/>
          <w:sz w:val="28"/>
          <w:szCs w:val="28"/>
        </w:rPr>
        <w:t>В.Г.</w:t>
      </w:r>
      <w:r>
        <w:rPr>
          <w:rFonts w:ascii="Times New Roman" w:hAnsi="Times New Roman" w:cs="Times New Roman"/>
          <w:sz w:val="28"/>
          <w:szCs w:val="28"/>
        </w:rPr>
        <w:t>Франк</w:t>
      </w:r>
    </w:p>
    <w:sectPr w:rsidR="00E63522" w:rsidRPr="002A00F7" w:rsidSect="00510B9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7F" w:rsidRDefault="0065307F" w:rsidP="00DC43D1">
      <w:pPr>
        <w:spacing w:after="0" w:line="240" w:lineRule="auto"/>
      </w:pPr>
      <w:r>
        <w:separator/>
      </w:r>
    </w:p>
  </w:endnote>
  <w:endnote w:type="continuationSeparator" w:id="0">
    <w:p w:rsidR="0065307F" w:rsidRDefault="0065307F" w:rsidP="00DC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7F" w:rsidRDefault="0065307F" w:rsidP="00DC43D1">
      <w:pPr>
        <w:spacing w:after="0" w:line="240" w:lineRule="auto"/>
      </w:pPr>
      <w:r>
        <w:separator/>
      </w:r>
    </w:p>
  </w:footnote>
  <w:footnote w:type="continuationSeparator" w:id="0">
    <w:p w:rsidR="0065307F" w:rsidRDefault="0065307F" w:rsidP="00DC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3300504"/>
      <w:docPartObj>
        <w:docPartGallery w:val="Page Numbers (Top of Page)"/>
        <w:docPartUnique/>
      </w:docPartObj>
    </w:sdtPr>
    <w:sdtEndPr/>
    <w:sdtContent>
      <w:p w:rsidR="00F566BB" w:rsidRDefault="00F566B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1AE">
          <w:rPr>
            <w:noProof/>
          </w:rPr>
          <w:t>2</w:t>
        </w:r>
        <w:r>
          <w:fldChar w:fldCharType="end"/>
        </w:r>
      </w:p>
    </w:sdtContent>
  </w:sdt>
  <w:p w:rsidR="00F566BB" w:rsidRDefault="00F566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E53C0"/>
    <w:multiLevelType w:val="hybridMultilevel"/>
    <w:tmpl w:val="8AD0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F7"/>
    <w:rsid w:val="00030029"/>
    <w:rsid w:val="00057E1E"/>
    <w:rsid w:val="00072494"/>
    <w:rsid w:val="00072F4E"/>
    <w:rsid w:val="000A0CEF"/>
    <w:rsid w:val="000B0459"/>
    <w:rsid w:val="000B0CF1"/>
    <w:rsid w:val="000D6B96"/>
    <w:rsid w:val="000F36B5"/>
    <w:rsid w:val="00170CFE"/>
    <w:rsid w:val="00191A9F"/>
    <w:rsid w:val="001B70C8"/>
    <w:rsid w:val="001C6A83"/>
    <w:rsid w:val="00207C42"/>
    <w:rsid w:val="00230B5E"/>
    <w:rsid w:val="00234F2C"/>
    <w:rsid w:val="002477DF"/>
    <w:rsid w:val="002614AC"/>
    <w:rsid w:val="0027544E"/>
    <w:rsid w:val="00293861"/>
    <w:rsid w:val="002A00F7"/>
    <w:rsid w:val="002A4678"/>
    <w:rsid w:val="003303CD"/>
    <w:rsid w:val="00360F0B"/>
    <w:rsid w:val="003925A7"/>
    <w:rsid w:val="003A7F5E"/>
    <w:rsid w:val="003C211B"/>
    <w:rsid w:val="003F41CD"/>
    <w:rsid w:val="00414A51"/>
    <w:rsid w:val="00464021"/>
    <w:rsid w:val="00471531"/>
    <w:rsid w:val="004866E4"/>
    <w:rsid w:val="00510B98"/>
    <w:rsid w:val="00511662"/>
    <w:rsid w:val="00543C9C"/>
    <w:rsid w:val="00557045"/>
    <w:rsid w:val="005B09BF"/>
    <w:rsid w:val="005B61AE"/>
    <w:rsid w:val="005B678E"/>
    <w:rsid w:val="005D7567"/>
    <w:rsid w:val="006056A9"/>
    <w:rsid w:val="006145C0"/>
    <w:rsid w:val="0065307F"/>
    <w:rsid w:val="00686564"/>
    <w:rsid w:val="0069771C"/>
    <w:rsid w:val="006C78EF"/>
    <w:rsid w:val="00764735"/>
    <w:rsid w:val="00775EAF"/>
    <w:rsid w:val="0079290F"/>
    <w:rsid w:val="007A32CD"/>
    <w:rsid w:val="007C19ED"/>
    <w:rsid w:val="007D49B2"/>
    <w:rsid w:val="007D674E"/>
    <w:rsid w:val="007F25EA"/>
    <w:rsid w:val="00804A34"/>
    <w:rsid w:val="008372EC"/>
    <w:rsid w:val="00864DF1"/>
    <w:rsid w:val="00891882"/>
    <w:rsid w:val="008F0FF8"/>
    <w:rsid w:val="00910F7B"/>
    <w:rsid w:val="00923AE6"/>
    <w:rsid w:val="009B77E9"/>
    <w:rsid w:val="009E1860"/>
    <w:rsid w:val="009F08CC"/>
    <w:rsid w:val="00A004DA"/>
    <w:rsid w:val="00A055C1"/>
    <w:rsid w:val="00A206D6"/>
    <w:rsid w:val="00A37FB1"/>
    <w:rsid w:val="00A41194"/>
    <w:rsid w:val="00A435F8"/>
    <w:rsid w:val="00A63583"/>
    <w:rsid w:val="00A87609"/>
    <w:rsid w:val="00A943EC"/>
    <w:rsid w:val="00A9708B"/>
    <w:rsid w:val="00AC395C"/>
    <w:rsid w:val="00AF50C0"/>
    <w:rsid w:val="00B6115D"/>
    <w:rsid w:val="00BD2A92"/>
    <w:rsid w:val="00C00670"/>
    <w:rsid w:val="00C34B93"/>
    <w:rsid w:val="00D12948"/>
    <w:rsid w:val="00D45D0C"/>
    <w:rsid w:val="00DC43D1"/>
    <w:rsid w:val="00DE430B"/>
    <w:rsid w:val="00E30399"/>
    <w:rsid w:val="00E36CA6"/>
    <w:rsid w:val="00E63522"/>
    <w:rsid w:val="00F13EDF"/>
    <w:rsid w:val="00F26B22"/>
    <w:rsid w:val="00F52A67"/>
    <w:rsid w:val="00F566BB"/>
    <w:rsid w:val="00F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ECA349-4860-42C6-BBC4-844DEF1E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3D1"/>
  </w:style>
  <w:style w:type="paragraph" w:styleId="a5">
    <w:name w:val="footer"/>
    <w:basedOn w:val="a"/>
    <w:link w:val="a6"/>
    <w:uiPriority w:val="99"/>
    <w:unhideWhenUsed/>
    <w:rsid w:val="00DC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3D1"/>
  </w:style>
  <w:style w:type="paragraph" w:styleId="a7">
    <w:name w:val="Balloon Text"/>
    <w:basedOn w:val="a"/>
    <w:link w:val="a8"/>
    <w:uiPriority w:val="99"/>
    <w:semiHidden/>
    <w:unhideWhenUsed/>
    <w:rsid w:val="00E6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5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115D"/>
    <w:pPr>
      <w:ind w:left="720"/>
      <w:contextualSpacing/>
    </w:pPr>
  </w:style>
  <w:style w:type="table" w:styleId="aa">
    <w:name w:val="Table Grid"/>
    <w:basedOn w:val="a1"/>
    <w:uiPriority w:val="59"/>
    <w:rsid w:val="0048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D932-BE83-4F72-8339-0BA5E14A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15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Елена Александровна</dc:creator>
  <cp:lastModifiedBy>Евгения Константиновна  Борисова</cp:lastModifiedBy>
  <cp:revision>39</cp:revision>
  <cp:lastPrinted>2018-04-18T02:21:00Z</cp:lastPrinted>
  <dcterms:created xsi:type="dcterms:W3CDTF">2017-05-30T02:22:00Z</dcterms:created>
  <dcterms:modified xsi:type="dcterms:W3CDTF">2018-04-27T04:30:00Z</dcterms:modified>
</cp:coreProperties>
</file>