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0BF" w:rsidRPr="00C3052D" w:rsidRDefault="00B1518E" w:rsidP="005846B2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C3052D">
        <w:rPr>
          <w:rFonts w:ascii="Times New Roman" w:hAnsi="Times New Roman" w:cs="Times New Roman"/>
          <w:bCs/>
          <w:sz w:val="28"/>
          <w:szCs w:val="24"/>
        </w:rPr>
        <w:t xml:space="preserve">Приложение </w:t>
      </w:r>
    </w:p>
    <w:p w:rsidR="00B1518E" w:rsidRPr="00C3052D" w:rsidRDefault="00B1518E" w:rsidP="005846B2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C3052D">
        <w:rPr>
          <w:rFonts w:ascii="Times New Roman" w:hAnsi="Times New Roman" w:cs="Times New Roman"/>
          <w:bCs/>
          <w:sz w:val="28"/>
          <w:szCs w:val="24"/>
        </w:rPr>
        <w:t xml:space="preserve">к </w:t>
      </w:r>
      <w:r w:rsidR="008605F6" w:rsidRPr="00C3052D">
        <w:rPr>
          <w:rFonts w:ascii="Times New Roman" w:hAnsi="Times New Roman" w:cs="Times New Roman"/>
          <w:bCs/>
          <w:sz w:val="28"/>
          <w:szCs w:val="24"/>
        </w:rPr>
        <w:t>р</w:t>
      </w:r>
      <w:r w:rsidRPr="00C3052D">
        <w:rPr>
          <w:rFonts w:ascii="Times New Roman" w:hAnsi="Times New Roman" w:cs="Times New Roman"/>
          <w:bCs/>
          <w:sz w:val="28"/>
          <w:szCs w:val="24"/>
        </w:rPr>
        <w:t>ешению</w:t>
      </w:r>
      <w:r w:rsidR="001200BF" w:rsidRPr="00C3052D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C3052D">
        <w:rPr>
          <w:rFonts w:ascii="Times New Roman" w:hAnsi="Times New Roman" w:cs="Times New Roman"/>
          <w:bCs/>
          <w:sz w:val="28"/>
          <w:szCs w:val="24"/>
        </w:rPr>
        <w:t>городской Думы</w:t>
      </w:r>
    </w:p>
    <w:p w:rsidR="00B1518E" w:rsidRPr="00C3052D" w:rsidRDefault="00B1518E" w:rsidP="005846B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4"/>
        </w:rPr>
      </w:pPr>
      <w:r w:rsidRPr="00C3052D">
        <w:rPr>
          <w:rFonts w:ascii="Times New Roman" w:hAnsi="Times New Roman" w:cs="Times New Roman"/>
          <w:bCs/>
          <w:sz w:val="28"/>
          <w:szCs w:val="24"/>
        </w:rPr>
        <w:t>от «___» ________</w:t>
      </w:r>
      <w:r w:rsidR="00B82D84" w:rsidRPr="00C3052D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C3052D">
        <w:rPr>
          <w:rFonts w:ascii="Times New Roman" w:hAnsi="Times New Roman" w:cs="Times New Roman"/>
          <w:bCs/>
          <w:sz w:val="28"/>
          <w:szCs w:val="24"/>
        </w:rPr>
        <w:t>20</w:t>
      </w:r>
      <w:r w:rsidR="000D79C6" w:rsidRPr="00C3052D">
        <w:rPr>
          <w:rFonts w:ascii="Times New Roman" w:hAnsi="Times New Roman" w:cs="Times New Roman"/>
          <w:bCs/>
          <w:sz w:val="28"/>
          <w:szCs w:val="24"/>
        </w:rPr>
        <w:t>1</w:t>
      </w:r>
      <w:r w:rsidR="005846B2">
        <w:rPr>
          <w:rFonts w:ascii="Times New Roman" w:hAnsi="Times New Roman" w:cs="Times New Roman"/>
          <w:bCs/>
          <w:sz w:val="28"/>
          <w:szCs w:val="24"/>
        </w:rPr>
        <w:t>9</w:t>
      </w:r>
      <w:r w:rsidRPr="00C3052D">
        <w:rPr>
          <w:rFonts w:ascii="Times New Roman" w:hAnsi="Times New Roman" w:cs="Times New Roman"/>
          <w:bCs/>
          <w:sz w:val="28"/>
          <w:szCs w:val="24"/>
        </w:rPr>
        <w:t xml:space="preserve"> г. №___</w:t>
      </w:r>
      <w:r w:rsidR="000D79C6" w:rsidRPr="00C3052D">
        <w:rPr>
          <w:rFonts w:ascii="Times New Roman" w:hAnsi="Times New Roman" w:cs="Times New Roman"/>
          <w:bCs/>
          <w:sz w:val="28"/>
          <w:szCs w:val="24"/>
        </w:rPr>
        <w:t>__</w:t>
      </w:r>
    </w:p>
    <w:p w:rsidR="00B1518E" w:rsidRPr="00C3052D" w:rsidRDefault="00B1518E" w:rsidP="00B1518E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FD55AD" w:rsidRPr="00C3052D" w:rsidRDefault="00FD55AD" w:rsidP="005846B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8E1ED5" w:rsidRPr="00C3052D" w:rsidRDefault="008E1ED5" w:rsidP="00B1518E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0D79C6" w:rsidRPr="00C3052D" w:rsidRDefault="000D79C6" w:rsidP="00B1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C3052D">
        <w:rPr>
          <w:rFonts w:ascii="Times New Roman" w:hAnsi="Times New Roman" w:cs="Times New Roman"/>
          <w:bCs/>
          <w:sz w:val="28"/>
          <w:szCs w:val="24"/>
        </w:rPr>
        <w:t>ПЕРЕЧЕНЬ</w:t>
      </w:r>
    </w:p>
    <w:p w:rsidR="000D79C6" w:rsidRPr="00C3052D" w:rsidRDefault="00B1518E" w:rsidP="00B1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C3052D">
        <w:rPr>
          <w:rFonts w:ascii="Times New Roman" w:hAnsi="Times New Roman" w:cs="Times New Roman"/>
          <w:bCs/>
          <w:sz w:val="28"/>
          <w:szCs w:val="24"/>
        </w:rPr>
        <w:t>должностных лиц органов местного самоуправления</w:t>
      </w:r>
      <w:r w:rsidR="005846B2">
        <w:rPr>
          <w:rFonts w:ascii="Times New Roman" w:hAnsi="Times New Roman" w:cs="Times New Roman"/>
          <w:bCs/>
          <w:sz w:val="28"/>
          <w:szCs w:val="24"/>
        </w:rPr>
        <w:t xml:space="preserve"> города Барнаула</w:t>
      </w:r>
      <w:r w:rsidRPr="00C3052D">
        <w:rPr>
          <w:rFonts w:ascii="Times New Roman" w:hAnsi="Times New Roman" w:cs="Times New Roman"/>
          <w:bCs/>
          <w:sz w:val="28"/>
          <w:szCs w:val="24"/>
        </w:rPr>
        <w:t xml:space="preserve">, </w:t>
      </w:r>
    </w:p>
    <w:p w:rsidR="00F34725" w:rsidRPr="00C3052D" w:rsidRDefault="00B1518E" w:rsidP="00B1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C3052D">
        <w:rPr>
          <w:rFonts w:ascii="Times New Roman" w:hAnsi="Times New Roman" w:cs="Times New Roman"/>
          <w:bCs/>
          <w:sz w:val="28"/>
          <w:szCs w:val="24"/>
        </w:rPr>
        <w:t xml:space="preserve">уполномоченных составлять протоколы </w:t>
      </w:r>
    </w:p>
    <w:p w:rsidR="00B1518E" w:rsidRPr="00C3052D" w:rsidRDefault="00B1518E" w:rsidP="00B1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C3052D">
        <w:rPr>
          <w:rFonts w:ascii="Times New Roman" w:hAnsi="Times New Roman" w:cs="Times New Roman"/>
          <w:bCs/>
          <w:sz w:val="28"/>
          <w:szCs w:val="24"/>
        </w:rPr>
        <w:t>об административных правонарушениях</w:t>
      </w:r>
    </w:p>
    <w:p w:rsidR="00C3052D" w:rsidRPr="00C3052D" w:rsidRDefault="00C3052D" w:rsidP="00B1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94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3861"/>
        <w:gridCol w:w="4928"/>
      </w:tblGrid>
      <w:tr w:rsidR="00C3052D" w:rsidRPr="0040329F" w:rsidTr="0040329F">
        <w:tc>
          <w:tcPr>
            <w:tcW w:w="675" w:type="dxa"/>
            <w:vAlign w:val="center"/>
          </w:tcPr>
          <w:p w:rsidR="00C3052D" w:rsidRPr="0040329F" w:rsidRDefault="00C3052D" w:rsidP="00934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3861" w:type="dxa"/>
            <w:vAlign w:val="center"/>
          </w:tcPr>
          <w:p w:rsidR="0055269A" w:rsidRPr="0040329F" w:rsidRDefault="00934EDB" w:rsidP="00934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Должностные лица </w:t>
            </w:r>
          </w:p>
          <w:p w:rsidR="005846B2" w:rsidRPr="0040329F" w:rsidRDefault="0055269A" w:rsidP="00934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bCs/>
                <w:sz w:val="28"/>
                <w:szCs w:val="28"/>
              </w:rPr>
              <w:t>органов местного самоуправления</w:t>
            </w:r>
            <w:r w:rsidR="005846B2" w:rsidRPr="004032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3052D" w:rsidRPr="0040329F" w:rsidRDefault="005846B2" w:rsidP="00934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Барнаула</w:t>
            </w:r>
          </w:p>
        </w:tc>
        <w:tc>
          <w:tcPr>
            <w:tcW w:w="4928" w:type="dxa"/>
            <w:vAlign w:val="center"/>
          </w:tcPr>
          <w:p w:rsidR="00C3052D" w:rsidRPr="0040329F" w:rsidRDefault="00C3052D" w:rsidP="00934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Правонарушения, предусмотренные </w:t>
            </w:r>
            <w:r w:rsidR="00934EDB" w:rsidRPr="0040329F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40329F">
              <w:rPr>
                <w:rFonts w:ascii="Times New Roman" w:hAnsi="Times New Roman" w:cs="Times New Roman"/>
                <w:bCs/>
                <w:sz w:val="28"/>
                <w:szCs w:val="28"/>
              </w:rPr>
              <w:t>аконом Алтайского края от 10.07.2002 №46-ЗС «Об административной ответственности за совершение правонарушений на территории Алтайского края»</w:t>
            </w:r>
          </w:p>
        </w:tc>
      </w:tr>
      <w:tr w:rsidR="00C3052D" w:rsidRPr="0040329F" w:rsidTr="0040329F">
        <w:tc>
          <w:tcPr>
            <w:tcW w:w="675" w:type="dxa"/>
          </w:tcPr>
          <w:p w:rsidR="00C3052D" w:rsidRPr="0040329F" w:rsidRDefault="00C3052D" w:rsidP="005B6FD3">
            <w:pPr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861" w:type="dxa"/>
          </w:tcPr>
          <w:p w:rsidR="00C3052D" w:rsidRPr="0040329F" w:rsidRDefault="00C3052D" w:rsidP="00B151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928" w:type="dxa"/>
          </w:tcPr>
          <w:p w:rsidR="00C3052D" w:rsidRPr="0040329F" w:rsidRDefault="00C3052D" w:rsidP="00B151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C3052D" w:rsidRPr="0040329F" w:rsidTr="0040329F">
        <w:tc>
          <w:tcPr>
            <w:tcW w:w="675" w:type="dxa"/>
          </w:tcPr>
          <w:p w:rsidR="00C3052D" w:rsidRPr="0040329F" w:rsidRDefault="00C3052D" w:rsidP="005B6FD3">
            <w:pPr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861" w:type="dxa"/>
          </w:tcPr>
          <w:p w:rsidR="00C3052D" w:rsidRPr="0040329F" w:rsidRDefault="00B74CD0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3052D" w:rsidRPr="0040329F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3052D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 города Барнаула: </w:t>
            </w:r>
          </w:p>
          <w:p w:rsidR="00C3052D" w:rsidRPr="0040329F" w:rsidRDefault="00C3052D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</w:t>
            </w:r>
            <w:r w:rsidR="00FB633B" w:rsidRPr="0040329F"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  <w:r w:rsidR="00B74CD0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города;</w:t>
            </w:r>
          </w:p>
          <w:p w:rsidR="00C3052D" w:rsidRPr="0040329F" w:rsidRDefault="00C3052D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города;</w:t>
            </w:r>
          </w:p>
          <w:p w:rsidR="005846B2" w:rsidRPr="0040329F" w:rsidRDefault="00FB633B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  <w:r w:rsidR="00C43062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</w:t>
            </w:r>
            <w:r w:rsidR="00F937FB"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  <w:bookmarkStart w:id="0" w:name="_GoBack"/>
            <w:bookmarkEnd w:id="0"/>
            <w:r w:rsidR="005846B2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B633B" w:rsidRPr="0040329F" w:rsidRDefault="005846B2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председатель организационно-контрольного комитет</w:t>
            </w:r>
            <w:r w:rsidR="00FB633B" w:rsidRPr="0040329F"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</w:p>
          <w:p w:rsidR="00C3052D" w:rsidRPr="0040329F" w:rsidRDefault="00C3052D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комитета;</w:t>
            </w:r>
          </w:p>
          <w:p w:rsidR="00C3052D" w:rsidRPr="0040329F" w:rsidRDefault="00C3052D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:rsidR="00C3052D" w:rsidRPr="0040329F" w:rsidRDefault="00C3052D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отдела; </w:t>
            </w:r>
          </w:p>
          <w:p w:rsidR="00C3052D" w:rsidRPr="0040329F" w:rsidRDefault="00C3052D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отделом; </w:t>
            </w:r>
          </w:p>
          <w:p w:rsidR="005846B2" w:rsidRPr="0040329F" w:rsidRDefault="005846B2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начальник отдела в составе комитета;</w:t>
            </w:r>
          </w:p>
          <w:p w:rsidR="00C3052D" w:rsidRPr="0040329F" w:rsidRDefault="00C3052D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специалист; </w:t>
            </w:r>
          </w:p>
          <w:p w:rsidR="00C3052D" w:rsidRPr="0040329F" w:rsidRDefault="00C3052D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ведущий специалист;</w:t>
            </w:r>
          </w:p>
          <w:p w:rsidR="00C3052D" w:rsidRPr="0040329F" w:rsidRDefault="00FB633B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</w:t>
            </w:r>
          </w:p>
          <w:p w:rsidR="00C3052D" w:rsidRPr="0040329F" w:rsidRDefault="00C3052D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28" w:type="dxa"/>
          </w:tcPr>
          <w:p w:rsidR="00C3052D" w:rsidRPr="0040329F" w:rsidRDefault="00C3052D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934EDB" w:rsidRPr="0040329F">
              <w:rPr>
                <w:rFonts w:ascii="Times New Roman" w:hAnsi="Times New Roman" w:cs="Times New Roman"/>
                <w:sz w:val="28"/>
                <w:szCs w:val="28"/>
              </w:rPr>
              <w:t>атья</w:t>
            </w: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 25. Нарушение в област</w:t>
            </w:r>
            <w:r w:rsidR="009359EC" w:rsidRPr="0040329F">
              <w:rPr>
                <w:rFonts w:ascii="Times New Roman" w:hAnsi="Times New Roman" w:cs="Times New Roman"/>
                <w:sz w:val="28"/>
                <w:szCs w:val="28"/>
              </w:rPr>
              <w:t>и погребения и похоронного дела</w:t>
            </w:r>
            <w:r w:rsidR="00666C52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633B" w:rsidRPr="0040329F" w:rsidRDefault="00963F03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Части 2, 3 и 4 с</w:t>
            </w:r>
            <w:r w:rsidR="00FB633B" w:rsidRPr="0040329F">
              <w:rPr>
                <w:rFonts w:ascii="Times New Roman" w:hAnsi="Times New Roman" w:cs="Times New Roman"/>
                <w:sz w:val="28"/>
                <w:szCs w:val="28"/>
              </w:rPr>
              <w:t>тать</w:t>
            </w: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B633B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5846B2" w:rsidRPr="004032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Нарушение 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</w:t>
            </w:r>
            <w:r w:rsidR="005846B2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 (в части муниципальных услуг)</w:t>
            </w:r>
            <w:r w:rsidR="00666C52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052D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1A4D60" w:rsidRPr="0040329F">
              <w:rPr>
                <w:rFonts w:ascii="Times New Roman" w:hAnsi="Times New Roman" w:cs="Times New Roman"/>
                <w:sz w:val="28"/>
                <w:szCs w:val="28"/>
              </w:rPr>
              <w:t>27. Нарушения в области благоустройства территори</w:t>
            </w:r>
            <w:r w:rsidR="00853540" w:rsidRPr="0040329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1A4D60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</w:t>
            </w:r>
            <w:r w:rsidR="00666C52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052D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C3052D" w:rsidRPr="0040329F">
              <w:rPr>
                <w:rFonts w:ascii="Times New Roman" w:hAnsi="Times New Roman" w:cs="Times New Roman"/>
                <w:sz w:val="28"/>
                <w:szCs w:val="28"/>
              </w:rPr>
              <w:t>35. Нарушение порядка распоряжения объектом нежилого фонда, находящимся в государственной собственности Алтайского края либо муниципальной собственности, или его и</w:t>
            </w:r>
            <w:r w:rsidR="009359EC" w:rsidRPr="0040329F">
              <w:rPr>
                <w:rFonts w:ascii="Times New Roman" w:hAnsi="Times New Roman" w:cs="Times New Roman"/>
                <w:sz w:val="28"/>
                <w:szCs w:val="28"/>
              </w:rPr>
              <w:t>спользования</w:t>
            </w:r>
            <w:r w:rsidR="00666C52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052D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C3052D" w:rsidRPr="0040329F">
              <w:rPr>
                <w:rFonts w:ascii="Times New Roman" w:hAnsi="Times New Roman" w:cs="Times New Roman"/>
                <w:sz w:val="28"/>
                <w:szCs w:val="28"/>
              </w:rPr>
              <w:t>36-1. Засорение мест</w:t>
            </w:r>
            <w:r w:rsidR="00FB633B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 общего пользования жилых домов</w:t>
            </w:r>
            <w:r w:rsidR="00666C52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052D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C3052D" w:rsidRPr="0040329F">
              <w:rPr>
                <w:rFonts w:ascii="Times New Roman" w:hAnsi="Times New Roman" w:cs="Times New Roman"/>
                <w:sz w:val="28"/>
                <w:szCs w:val="28"/>
              </w:rPr>
              <w:t>40. Уничтожение редких и находящихся под угрозой исчезновения видов животных или растений</w:t>
            </w:r>
            <w:r w:rsidR="00666C52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052D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C3052D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40-2. </w:t>
            </w:r>
            <w:r w:rsidR="00B74CD0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Уничтожение или повреждение деревьев и кустарников на землях сельскохозяйственного </w:t>
            </w:r>
            <w:r w:rsidR="00B74CD0" w:rsidRPr="00403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назначения, землях запаса, в зонах рек и озер</w:t>
            </w:r>
            <w:r w:rsidR="00666C52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052D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C3052D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40-3. </w:t>
            </w:r>
            <w:r w:rsidR="00B74CD0" w:rsidRPr="0040329F">
              <w:rPr>
                <w:rFonts w:ascii="Times New Roman" w:hAnsi="Times New Roman" w:cs="Times New Roman"/>
                <w:sz w:val="28"/>
                <w:szCs w:val="28"/>
              </w:rPr>
              <w:t>Уничтожение или повреждение зеленых насаждений в составе зеленого фонда городских и сельских поселений, нарушение установленных требований по охране зеленых насаждений</w:t>
            </w:r>
            <w:r w:rsidR="00666C52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052D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C3052D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41. </w:t>
            </w:r>
            <w:r w:rsidR="00B74CD0" w:rsidRPr="0040329F">
              <w:rPr>
                <w:rFonts w:ascii="Times New Roman" w:hAnsi="Times New Roman" w:cs="Times New Roman"/>
                <w:sz w:val="28"/>
                <w:szCs w:val="28"/>
              </w:rPr>
              <w:t>Жестокое обращение с животными</w:t>
            </w:r>
            <w:r w:rsidR="00666C52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052D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C3052D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46. </w:t>
            </w:r>
            <w:r w:rsidR="00B74CD0" w:rsidRPr="0040329F">
              <w:rPr>
                <w:rFonts w:ascii="Times New Roman" w:hAnsi="Times New Roman" w:cs="Times New Roman"/>
                <w:sz w:val="28"/>
                <w:szCs w:val="28"/>
              </w:rPr>
              <w:t>Нарушение правил проезда в городском пассажирском транспорте общего пользования</w:t>
            </w:r>
            <w:r w:rsidR="00666C52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63F03" w:rsidRPr="0040329F" w:rsidRDefault="00963F03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Статья 49-4. Неисполнение плательщиками курортного сбора обязанности по уплате курортного сбора</w:t>
            </w:r>
            <w:r w:rsidR="008C2090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052D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C3052D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51. </w:t>
            </w:r>
            <w:r w:rsidR="00B74CD0" w:rsidRPr="0040329F">
              <w:rPr>
                <w:rFonts w:ascii="Times New Roman" w:hAnsi="Times New Roman" w:cs="Times New Roman"/>
                <w:sz w:val="28"/>
                <w:szCs w:val="28"/>
              </w:rPr>
              <w:t>Невыполнение законных требований депутата Алтайского краевого Законодательного Собрания или депутата представительного органа муниципального образования, несоблюдение установленных сроков представления им информации</w:t>
            </w:r>
            <w:r w:rsidR="008C2090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052D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C3052D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56. </w:t>
            </w:r>
            <w:r w:rsidR="00B74CD0" w:rsidRPr="0040329F">
              <w:rPr>
                <w:rFonts w:ascii="Times New Roman" w:hAnsi="Times New Roman" w:cs="Times New Roman"/>
                <w:sz w:val="28"/>
                <w:szCs w:val="28"/>
              </w:rPr>
              <w:t>Нарушение сроков и порядка рассмотрения обращений органов и должностных лиц местного самоуправления</w:t>
            </w:r>
            <w:r w:rsidR="00227BA7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052D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C3052D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58. </w:t>
            </w:r>
            <w:r w:rsidR="00B74CD0" w:rsidRPr="0040329F">
              <w:rPr>
                <w:rFonts w:ascii="Times New Roman" w:hAnsi="Times New Roman" w:cs="Times New Roman"/>
                <w:sz w:val="28"/>
                <w:szCs w:val="28"/>
              </w:rPr>
              <w:t>Надругательство над государственными символами Алтайского края, символикой муниципальных образований</w:t>
            </w:r>
            <w:r w:rsidR="00227BA7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052D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C3052D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59. </w:t>
            </w:r>
            <w:r w:rsidR="00B74CD0" w:rsidRPr="0040329F">
              <w:rPr>
                <w:rFonts w:ascii="Times New Roman" w:hAnsi="Times New Roman" w:cs="Times New Roman"/>
                <w:sz w:val="28"/>
                <w:szCs w:val="28"/>
              </w:rPr>
              <w:t>Незаконные действия в отношении государственных символов Алтайского края или символики муниципальных образований</w:t>
            </w:r>
            <w:r w:rsidR="00227BA7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052D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C3052D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60. </w:t>
            </w:r>
            <w:r w:rsidR="00B74CD0" w:rsidRPr="0040329F">
              <w:rPr>
                <w:rFonts w:ascii="Times New Roman" w:hAnsi="Times New Roman" w:cs="Times New Roman"/>
                <w:sz w:val="28"/>
                <w:szCs w:val="28"/>
              </w:rPr>
              <w:t>Нарушение порядка изготовления и использования бланков и печатей с изображением Герба Алтайского края или гербов муниципальных образований</w:t>
            </w:r>
            <w:r w:rsidR="00227BA7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052D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C3052D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61. </w:t>
            </w:r>
            <w:r w:rsidR="00B74CD0" w:rsidRPr="0040329F">
              <w:rPr>
                <w:rFonts w:ascii="Times New Roman" w:hAnsi="Times New Roman" w:cs="Times New Roman"/>
                <w:sz w:val="28"/>
                <w:szCs w:val="28"/>
              </w:rPr>
              <w:t>Нарушение установленного законом Алтайского края запрета нарушения тишины и покоя граждан</w:t>
            </w:r>
            <w:r w:rsidR="00227BA7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052D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C3052D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61-1. </w:t>
            </w:r>
            <w:r w:rsidR="00B74CD0" w:rsidRPr="0040329F">
              <w:rPr>
                <w:rFonts w:ascii="Times New Roman" w:hAnsi="Times New Roman" w:cs="Times New Roman"/>
                <w:sz w:val="28"/>
                <w:szCs w:val="28"/>
              </w:rPr>
              <w:t>Нарушение</w:t>
            </w:r>
            <w:r w:rsidR="00394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CD0" w:rsidRPr="00403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установленного законом Алтайского края запрета курения табака в отдельных общественных местах и в помещениях</w:t>
            </w:r>
            <w:r w:rsidR="00227BA7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563F" w:rsidRPr="0040329F" w:rsidRDefault="0076563F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Статья 61-2. Нарушение установленного законом Алтайского края ограничения розничной продажи несовершеннолетним электронных систем доставки никотина, жидкостей для электронных систем доставки никотина;</w:t>
            </w:r>
          </w:p>
          <w:p w:rsidR="00C3052D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C3052D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67. </w:t>
            </w:r>
            <w:r w:rsidR="00B74CD0" w:rsidRPr="0040329F">
              <w:rPr>
                <w:rFonts w:ascii="Times New Roman" w:hAnsi="Times New Roman" w:cs="Times New Roman"/>
                <w:sz w:val="28"/>
                <w:szCs w:val="28"/>
              </w:rPr>
              <w:t>Нарушение правил использования водных объектов общего пользования, расположенных на территориях муниципальных образований</w:t>
            </w:r>
            <w:r w:rsidR="00227BA7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052D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C3052D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68. </w:t>
            </w:r>
            <w:r w:rsidR="00B74CD0" w:rsidRPr="0040329F">
              <w:rPr>
                <w:rFonts w:ascii="Times New Roman" w:hAnsi="Times New Roman" w:cs="Times New Roman"/>
                <w:sz w:val="28"/>
                <w:szCs w:val="28"/>
              </w:rPr>
              <w:t>Нарушение правил охраны жизни людей на воде и правил пользования водными объектами для плавания на маломерных плавательных средствах</w:t>
            </w:r>
            <w:r w:rsidR="00227BA7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63F03" w:rsidRPr="0040329F" w:rsidRDefault="00963F03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68-2. </w:t>
            </w:r>
            <w:r w:rsidR="003A6652" w:rsidRPr="0040329F">
              <w:rPr>
                <w:rFonts w:ascii="Times New Roman" w:hAnsi="Times New Roman" w:cs="Times New Roman"/>
                <w:sz w:val="28"/>
                <w:szCs w:val="28"/>
              </w:rPr>
              <w:t>Размещение нестационарных торговых объектов с нарушением схемы их размещения</w:t>
            </w:r>
            <w:r w:rsidR="00227BA7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052D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C3052D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70. </w:t>
            </w:r>
            <w:r w:rsidR="00B74CD0" w:rsidRPr="0040329F">
              <w:rPr>
                <w:rFonts w:ascii="Times New Roman" w:hAnsi="Times New Roman" w:cs="Times New Roman"/>
                <w:sz w:val="28"/>
                <w:szCs w:val="28"/>
              </w:rPr>
              <w:t>Причинение собаками физического и (или) материального вреда</w:t>
            </w:r>
            <w:r w:rsidR="00227BA7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052D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C3052D" w:rsidRPr="0040329F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  <w:r w:rsidR="00B74CD0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Нарушение установленных законом Алтайского края правил содержания и защиты домашних животных на территории Алтайского края</w:t>
            </w:r>
            <w:r w:rsidR="00227BA7" w:rsidRPr="004032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052D" w:rsidRPr="0040329F" w:rsidTr="0040329F">
        <w:tc>
          <w:tcPr>
            <w:tcW w:w="675" w:type="dxa"/>
          </w:tcPr>
          <w:p w:rsidR="00C3052D" w:rsidRPr="0040329F" w:rsidRDefault="00C3052D" w:rsidP="005B6FD3">
            <w:pPr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861" w:type="dxa"/>
          </w:tcPr>
          <w:p w:rsidR="00C3052D" w:rsidRPr="0040329F" w:rsidRDefault="00B74CD0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Комитет по финансам, налоговой и кредитной политике города Барнаула:</w:t>
            </w:r>
          </w:p>
          <w:p w:rsidR="00B74CD0" w:rsidRPr="0040329F" w:rsidRDefault="00B74CD0" w:rsidP="001A4D60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комитета;</w:t>
            </w:r>
          </w:p>
          <w:p w:rsidR="00934EDB" w:rsidRPr="0040329F" w:rsidRDefault="00B74CD0" w:rsidP="001A4D60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:rsidR="00B74CD0" w:rsidRPr="0040329F" w:rsidRDefault="00B74CD0" w:rsidP="001A4D60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отдела; </w:t>
            </w:r>
          </w:p>
          <w:p w:rsidR="00B66FE1" w:rsidRPr="0040329F" w:rsidRDefault="00B66FE1" w:rsidP="001A4D60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отдела;</w:t>
            </w:r>
          </w:p>
          <w:p w:rsidR="00B74CD0" w:rsidRPr="0040329F" w:rsidRDefault="00B74CD0" w:rsidP="001A4D60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B74CD0" w:rsidRPr="0040329F" w:rsidRDefault="00B74CD0" w:rsidP="001A4D60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ведущий специалист.</w:t>
            </w:r>
          </w:p>
        </w:tc>
        <w:tc>
          <w:tcPr>
            <w:tcW w:w="4928" w:type="dxa"/>
          </w:tcPr>
          <w:p w:rsidR="00C3052D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1A4D60" w:rsidRPr="0040329F">
              <w:rPr>
                <w:rFonts w:ascii="Times New Roman" w:hAnsi="Times New Roman" w:cs="Times New Roman"/>
                <w:sz w:val="28"/>
                <w:szCs w:val="28"/>
              </w:rPr>
              <w:t>27. Нарушения в области благоустройства территори</w:t>
            </w:r>
            <w:r w:rsidR="00853540" w:rsidRPr="0040329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1A4D60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</w:t>
            </w:r>
            <w:r w:rsidR="00B359E8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6652" w:rsidRPr="0040329F" w:rsidRDefault="003A6652" w:rsidP="003A66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Статья 56. Нарушение сроков и порядка рассмотрения обращений органов и должностных лиц местного самоуправления</w:t>
            </w:r>
            <w:r w:rsidR="00B359E8" w:rsidRPr="004032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652" w:rsidRPr="0040329F" w:rsidRDefault="003A6652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52D" w:rsidRPr="0040329F" w:rsidTr="0040329F">
        <w:tc>
          <w:tcPr>
            <w:tcW w:w="675" w:type="dxa"/>
          </w:tcPr>
          <w:p w:rsidR="00C3052D" w:rsidRPr="0040329F" w:rsidRDefault="00C3052D" w:rsidP="005B6FD3">
            <w:pPr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861" w:type="dxa"/>
          </w:tcPr>
          <w:p w:rsidR="00B74CD0" w:rsidRPr="0040329F" w:rsidRDefault="00B74CD0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дорожному хозяйству, благоустройству, </w:t>
            </w:r>
            <w:r w:rsidRPr="00403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транспорту и связи города Барнаула: </w:t>
            </w:r>
          </w:p>
          <w:p w:rsidR="00B74CD0" w:rsidRPr="0040329F" w:rsidRDefault="00B74CD0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комитета;</w:t>
            </w:r>
          </w:p>
          <w:p w:rsidR="00B74CD0" w:rsidRPr="0040329F" w:rsidRDefault="00B74CD0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:rsidR="00B74CD0" w:rsidRPr="0040329F" w:rsidRDefault="00B74CD0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отдела; </w:t>
            </w:r>
          </w:p>
          <w:p w:rsidR="00B74CD0" w:rsidRPr="0040329F" w:rsidRDefault="00B74CD0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C3052D" w:rsidRPr="0040329F" w:rsidRDefault="00B74CD0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ведущий специалист.</w:t>
            </w:r>
          </w:p>
        </w:tc>
        <w:tc>
          <w:tcPr>
            <w:tcW w:w="4928" w:type="dxa"/>
          </w:tcPr>
          <w:p w:rsidR="003A6652" w:rsidRPr="0040329F" w:rsidRDefault="003A6652" w:rsidP="003A66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Части 2, 3 и 4 статьи 25-1. Нарушение нормативных правовых актов </w:t>
            </w:r>
            <w:r w:rsidRPr="00403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Алтайского края и муниципальных нормативных правовых актов об организации предоставления государственных и муниципальных услуг</w:t>
            </w:r>
            <w:r w:rsidR="005846B2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 (в части муниципальных услуг)</w:t>
            </w:r>
            <w:r w:rsidR="00B359E8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4D60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1A4D60" w:rsidRPr="0040329F">
              <w:rPr>
                <w:rFonts w:ascii="Times New Roman" w:hAnsi="Times New Roman" w:cs="Times New Roman"/>
                <w:sz w:val="28"/>
                <w:szCs w:val="28"/>
              </w:rPr>
              <w:t>27. Нарушения в области благоустройства территори</w:t>
            </w:r>
            <w:r w:rsidR="00853540" w:rsidRPr="0040329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1A4D60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</w:t>
            </w:r>
            <w:r w:rsidR="00B359E8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4CD0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B74CD0" w:rsidRPr="0040329F">
              <w:rPr>
                <w:rFonts w:ascii="Times New Roman" w:hAnsi="Times New Roman" w:cs="Times New Roman"/>
                <w:sz w:val="28"/>
                <w:szCs w:val="28"/>
              </w:rPr>
              <w:t>40. Уничтожение редких и находящихся под угрозой исчезновения видов животных или растений</w:t>
            </w:r>
            <w:r w:rsidR="00B359E8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4CD0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B74CD0" w:rsidRPr="0040329F">
              <w:rPr>
                <w:rFonts w:ascii="Times New Roman" w:hAnsi="Times New Roman" w:cs="Times New Roman"/>
                <w:sz w:val="28"/>
                <w:szCs w:val="28"/>
              </w:rPr>
              <w:t>40-2. Уничтожение или повреждение деревьев и кустарников на землях сельскохозяйственного назначения, землях запаса, в зонах рек и озер</w:t>
            </w:r>
            <w:r w:rsidR="00B359E8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4CD0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B74CD0" w:rsidRPr="0040329F">
              <w:rPr>
                <w:rFonts w:ascii="Times New Roman" w:hAnsi="Times New Roman" w:cs="Times New Roman"/>
                <w:sz w:val="28"/>
                <w:szCs w:val="28"/>
              </w:rPr>
              <w:t>40-3. Уничтожение или повреждение зеленых насаждений в составе зеленого фонда городских и сельских поселений, нарушение установленных требований по охране зеленых насаждений</w:t>
            </w:r>
            <w:r w:rsidR="00B359E8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5DD3" w:rsidRPr="0040329F" w:rsidRDefault="00755DD3" w:rsidP="00755D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Статья 41. Жестокое обращение с животными;</w:t>
            </w:r>
          </w:p>
          <w:p w:rsidR="00B74CD0" w:rsidRPr="0040329F" w:rsidRDefault="00934EDB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B74CD0" w:rsidRPr="0040329F">
              <w:rPr>
                <w:rFonts w:ascii="Times New Roman" w:hAnsi="Times New Roman" w:cs="Times New Roman"/>
                <w:sz w:val="28"/>
                <w:szCs w:val="28"/>
              </w:rPr>
              <w:t>46. Нарушение правил проезда в городском пассажирском транспорте общего пользования</w:t>
            </w:r>
            <w:r w:rsidR="00B359E8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6652" w:rsidRPr="0040329F" w:rsidRDefault="003A6652" w:rsidP="003A66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Статья 56. Нарушение сроков и порядка рассмотрения обращений органов и должностных лиц местного самоуправления</w:t>
            </w:r>
            <w:r w:rsidR="00B359E8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4CD0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B74CD0" w:rsidRPr="0040329F">
              <w:rPr>
                <w:rFonts w:ascii="Times New Roman" w:hAnsi="Times New Roman" w:cs="Times New Roman"/>
                <w:sz w:val="28"/>
                <w:szCs w:val="28"/>
              </w:rPr>
              <w:t>61-1. Нарушение установленного законом Алтайского края запрета курения табака в отдельных общественных местах и в помещениях</w:t>
            </w:r>
            <w:r w:rsidR="00B359E8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052D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B74CD0" w:rsidRPr="0040329F">
              <w:rPr>
                <w:rFonts w:ascii="Times New Roman" w:hAnsi="Times New Roman" w:cs="Times New Roman"/>
                <w:sz w:val="28"/>
                <w:szCs w:val="28"/>
              </w:rPr>
              <w:t>67. Нарушение правил использования водных объектов общего пользования, расположенных на территориях муниципальных образований</w:t>
            </w:r>
            <w:r w:rsidR="00044257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4257" w:rsidRPr="0040329F" w:rsidRDefault="00044257" w:rsidP="000442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Статья 70. Причинение собаками физического и (или) материального вреда.</w:t>
            </w:r>
          </w:p>
        </w:tc>
      </w:tr>
      <w:tr w:rsidR="00C3052D" w:rsidRPr="0040329F" w:rsidTr="0040329F">
        <w:tc>
          <w:tcPr>
            <w:tcW w:w="675" w:type="dxa"/>
          </w:tcPr>
          <w:p w:rsidR="00C3052D" w:rsidRPr="0040329F" w:rsidRDefault="00C3052D" w:rsidP="005B6FD3">
            <w:pPr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3861" w:type="dxa"/>
          </w:tcPr>
          <w:p w:rsidR="00C3052D" w:rsidRPr="0040329F" w:rsidRDefault="00B74CD0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Комитет по энергоресурсам и газификации города Барнаула:</w:t>
            </w:r>
          </w:p>
          <w:p w:rsidR="00B74CD0" w:rsidRPr="0040329F" w:rsidRDefault="00B74CD0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комитета;</w:t>
            </w:r>
          </w:p>
          <w:p w:rsidR="00B74CD0" w:rsidRPr="0040329F" w:rsidRDefault="00B74CD0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:rsidR="00B74CD0" w:rsidRPr="0040329F" w:rsidRDefault="00B74CD0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отдела; </w:t>
            </w:r>
          </w:p>
          <w:p w:rsidR="00B74CD0" w:rsidRPr="0040329F" w:rsidRDefault="00B74CD0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B74CD0" w:rsidRPr="0040329F" w:rsidRDefault="00B74CD0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ведущий специалист.</w:t>
            </w:r>
          </w:p>
        </w:tc>
        <w:tc>
          <w:tcPr>
            <w:tcW w:w="4928" w:type="dxa"/>
          </w:tcPr>
          <w:p w:rsidR="003A6652" w:rsidRPr="0040329F" w:rsidRDefault="003A6652" w:rsidP="003A66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Части 2, 3 и 4 статьи 25-1. Нарушение 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</w:t>
            </w:r>
            <w:r w:rsidR="00114178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46B2" w:rsidRPr="0040329F">
              <w:rPr>
                <w:rFonts w:ascii="Times New Roman" w:hAnsi="Times New Roman" w:cs="Times New Roman"/>
                <w:sz w:val="28"/>
                <w:szCs w:val="28"/>
              </w:rPr>
              <w:t>(в части муниципальных услуг)</w:t>
            </w:r>
            <w:r w:rsidR="00B359E8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4D60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1A4D60" w:rsidRPr="0040329F">
              <w:rPr>
                <w:rFonts w:ascii="Times New Roman" w:hAnsi="Times New Roman" w:cs="Times New Roman"/>
                <w:sz w:val="28"/>
                <w:szCs w:val="28"/>
              </w:rPr>
              <w:t>27. Нарушения в области благоустройства территори</w:t>
            </w:r>
            <w:r w:rsidR="00853540" w:rsidRPr="0040329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1A4D60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</w:t>
            </w:r>
            <w:r w:rsidR="00B359E8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052D" w:rsidRPr="0040329F" w:rsidRDefault="003A6652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Статья 56. Нарушение сроков и порядка рассмотрения обращений органов и должностных лиц местного самоуправления</w:t>
            </w:r>
            <w:r w:rsidR="00B359E8" w:rsidRPr="004032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052D" w:rsidRPr="0040329F" w:rsidTr="0040329F">
        <w:tc>
          <w:tcPr>
            <w:tcW w:w="675" w:type="dxa"/>
          </w:tcPr>
          <w:p w:rsidR="00C3052D" w:rsidRPr="0040329F" w:rsidRDefault="00C3052D" w:rsidP="005B6FD3">
            <w:pPr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861" w:type="dxa"/>
          </w:tcPr>
          <w:p w:rsidR="00C3052D" w:rsidRPr="0040329F" w:rsidRDefault="0022277D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Комитет жилищно-коммунального хозяйства города Барнаула:</w:t>
            </w:r>
          </w:p>
          <w:p w:rsidR="009359EC" w:rsidRPr="0040329F" w:rsidRDefault="009359EC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комитета;</w:t>
            </w:r>
          </w:p>
          <w:p w:rsidR="0022277D" w:rsidRPr="0040329F" w:rsidRDefault="0022277D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:rsidR="0022277D" w:rsidRPr="0040329F" w:rsidRDefault="0022277D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отдела; </w:t>
            </w:r>
          </w:p>
          <w:p w:rsidR="0022277D" w:rsidRPr="0040329F" w:rsidRDefault="0022277D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специалист; </w:t>
            </w:r>
          </w:p>
          <w:p w:rsidR="0022277D" w:rsidRPr="0040329F" w:rsidRDefault="00B66FE1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ведущий специалист.</w:t>
            </w:r>
          </w:p>
        </w:tc>
        <w:tc>
          <w:tcPr>
            <w:tcW w:w="4928" w:type="dxa"/>
          </w:tcPr>
          <w:p w:rsidR="005846B2" w:rsidRPr="0040329F" w:rsidRDefault="005846B2" w:rsidP="00584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Части 2, 3 и 4 статьи 25-1. Нарушение 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</w:t>
            </w:r>
            <w:r w:rsidR="00114178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(в части муниципальных услуг)</w:t>
            </w:r>
            <w:r w:rsidR="00D1217B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4D60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1A4D60" w:rsidRPr="0040329F">
              <w:rPr>
                <w:rFonts w:ascii="Times New Roman" w:hAnsi="Times New Roman" w:cs="Times New Roman"/>
                <w:sz w:val="28"/>
                <w:szCs w:val="28"/>
              </w:rPr>
              <w:t>27. Нарушения в области благоустройства территори</w:t>
            </w:r>
            <w:r w:rsidR="00853540" w:rsidRPr="0040329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1A4D60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</w:t>
            </w:r>
            <w:r w:rsidR="00D1217B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277D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22277D" w:rsidRPr="0040329F">
              <w:rPr>
                <w:rFonts w:ascii="Times New Roman" w:hAnsi="Times New Roman" w:cs="Times New Roman"/>
                <w:sz w:val="28"/>
                <w:szCs w:val="28"/>
              </w:rPr>
              <w:t>36-1. Засорение мест</w:t>
            </w:r>
            <w:r w:rsidR="00FB633B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 общего пользования жилых домов</w:t>
            </w:r>
            <w:r w:rsidR="00D1217B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46B2" w:rsidRPr="0040329F" w:rsidRDefault="00CB61A2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Статья 56. Нарушение сроков и порядка рассмотрения обращений органов и должностных лиц местного самоуправления</w:t>
            </w:r>
            <w:r w:rsidR="00D1217B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052D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22277D" w:rsidRPr="0040329F">
              <w:rPr>
                <w:rFonts w:ascii="Times New Roman" w:hAnsi="Times New Roman" w:cs="Times New Roman"/>
                <w:sz w:val="28"/>
                <w:szCs w:val="28"/>
              </w:rPr>
              <w:t>61-1. Нарушение установленного законом Алтайского края запрета курения табака в отдельных общественных местах и в помещениях</w:t>
            </w:r>
            <w:r w:rsidR="00D1217B" w:rsidRPr="004032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052D" w:rsidRPr="0040329F" w:rsidTr="0040329F">
        <w:tc>
          <w:tcPr>
            <w:tcW w:w="675" w:type="dxa"/>
          </w:tcPr>
          <w:p w:rsidR="00C3052D" w:rsidRPr="0040329F" w:rsidRDefault="00C3052D" w:rsidP="005B6FD3">
            <w:pPr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861" w:type="dxa"/>
          </w:tcPr>
          <w:p w:rsidR="00C3052D" w:rsidRPr="0040329F" w:rsidRDefault="0022277D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города Барнаула:</w:t>
            </w:r>
          </w:p>
          <w:p w:rsidR="0022277D" w:rsidRPr="0040329F" w:rsidRDefault="0022277D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комитета;</w:t>
            </w:r>
          </w:p>
          <w:p w:rsidR="0022277D" w:rsidRPr="0040329F" w:rsidRDefault="0022277D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:rsidR="0022277D" w:rsidRPr="0040329F" w:rsidRDefault="0022277D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начальник отдела;</w:t>
            </w:r>
          </w:p>
          <w:p w:rsidR="0022277D" w:rsidRPr="0040329F" w:rsidRDefault="0022277D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отдела;</w:t>
            </w:r>
          </w:p>
          <w:p w:rsidR="0022277D" w:rsidRPr="0040329F" w:rsidRDefault="0022277D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5846B2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46B2" w:rsidRPr="0040329F" w:rsidRDefault="005846B2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ведущий специалист.</w:t>
            </w:r>
          </w:p>
        </w:tc>
        <w:tc>
          <w:tcPr>
            <w:tcW w:w="4928" w:type="dxa"/>
          </w:tcPr>
          <w:p w:rsidR="005846B2" w:rsidRPr="0040329F" w:rsidRDefault="005846B2" w:rsidP="00584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Части 2, 3 и 4 статьи 25-1.  Нарушение 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 (в части муниципальных услуг)</w:t>
            </w:r>
            <w:r w:rsidR="00D1217B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4D60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1A4D60" w:rsidRPr="0040329F">
              <w:rPr>
                <w:rFonts w:ascii="Times New Roman" w:hAnsi="Times New Roman" w:cs="Times New Roman"/>
                <w:sz w:val="28"/>
                <w:szCs w:val="28"/>
              </w:rPr>
              <w:t>27. Нарушения в области благоустройства территори</w:t>
            </w:r>
            <w:r w:rsidR="00853540" w:rsidRPr="0040329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1A4D60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</w:t>
            </w:r>
            <w:r w:rsidR="00D1217B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46B2" w:rsidRPr="0040329F" w:rsidRDefault="005846B2" w:rsidP="00584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Статья 35. Нарушение порядка распоряжения объектом нежилого фонда, находящимся в государственной собственности Алтайского края либо муниципальной собственности, или его использования</w:t>
            </w:r>
          </w:p>
          <w:p w:rsidR="004F64C6" w:rsidRPr="0040329F" w:rsidRDefault="00CB61A2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Статья 56. Нарушение сроков и порядка рассмотрения обращений органов и должностных лиц местного самоуправления</w:t>
            </w:r>
            <w:r w:rsidR="004F64C6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052D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22277D" w:rsidRPr="0040329F">
              <w:rPr>
                <w:rFonts w:ascii="Times New Roman" w:hAnsi="Times New Roman" w:cs="Times New Roman"/>
                <w:sz w:val="28"/>
                <w:szCs w:val="28"/>
              </w:rPr>
              <w:t>61-1. Нарушение установленного законом Алтайского края запрета курения табака в отдельных общественных местах и в помещениях</w:t>
            </w:r>
            <w:r w:rsidR="004F64C6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F64C6" w:rsidRPr="0040329F" w:rsidRDefault="004F64C6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Статья 61-2. Нарушение установленного законом Алтайского края ограничения розничной продажи несовершеннолетним электронных систем доставки никотина, жидкостей для электронных систем доставки никотина.</w:t>
            </w:r>
          </w:p>
        </w:tc>
      </w:tr>
      <w:tr w:rsidR="0022277D" w:rsidRPr="0040329F" w:rsidTr="0040329F">
        <w:tc>
          <w:tcPr>
            <w:tcW w:w="675" w:type="dxa"/>
          </w:tcPr>
          <w:p w:rsidR="0022277D" w:rsidRPr="0040329F" w:rsidRDefault="0022277D" w:rsidP="005B6FD3">
            <w:pPr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3861" w:type="dxa"/>
          </w:tcPr>
          <w:p w:rsidR="0022277D" w:rsidRPr="0040329F" w:rsidRDefault="0022277D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Комитет по социальной поддержке населения города Барнаула:</w:t>
            </w:r>
          </w:p>
          <w:p w:rsidR="0022277D" w:rsidRPr="0040329F" w:rsidRDefault="0022277D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комитета;</w:t>
            </w:r>
          </w:p>
          <w:p w:rsidR="0022277D" w:rsidRPr="0040329F" w:rsidRDefault="0022277D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:rsidR="0022277D" w:rsidRPr="0040329F" w:rsidRDefault="0022277D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22277D" w:rsidRPr="0040329F" w:rsidRDefault="0022277D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ведущий специалист.</w:t>
            </w:r>
          </w:p>
        </w:tc>
        <w:tc>
          <w:tcPr>
            <w:tcW w:w="4928" w:type="dxa"/>
          </w:tcPr>
          <w:p w:rsidR="005846B2" w:rsidRPr="0040329F" w:rsidRDefault="005846B2" w:rsidP="00584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Части 2, 3 и 4 статьи 25-1.  Нарушение 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 (в части муниципальных услуг)</w:t>
            </w:r>
            <w:r w:rsidR="00330784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4D60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1A4D60" w:rsidRPr="0040329F">
              <w:rPr>
                <w:rFonts w:ascii="Times New Roman" w:hAnsi="Times New Roman" w:cs="Times New Roman"/>
                <w:sz w:val="28"/>
                <w:szCs w:val="28"/>
              </w:rPr>
              <w:t>27. Нарушения в области благоустройства территори</w:t>
            </w:r>
            <w:r w:rsidR="00853540" w:rsidRPr="0040329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1A4D60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</w:t>
            </w:r>
            <w:r w:rsidR="00330784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277D" w:rsidRPr="0040329F" w:rsidRDefault="00CB61A2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Статья 56. Нарушение сроков и порядка рассмотрения обращений органов и должностных лиц местного самоуправления</w:t>
            </w:r>
            <w:r w:rsidR="00330784" w:rsidRPr="004032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277D" w:rsidRPr="0040329F" w:rsidTr="0040329F">
        <w:tc>
          <w:tcPr>
            <w:tcW w:w="675" w:type="dxa"/>
          </w:tcPr>
          <w:p w:rsidR="0022277D" w:rsidRPr="0040329F" w:rsidRDefault="0022277D" w:rsidP="005B6FD3">
            <w:pPr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3861" w:type="dxa"/>
          </w:tcPr>
          <w:p w:rsidR="0022277D" w:rsidRPr="0040329F" w:rsidRDefault="0022277D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города Барнаула:</w:t>
            </w:r>
          </w:p>
          <w:p w:rsidR="0022277D" w:rsidRPr="0040329F" w:rsidRDefault="0022277D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комитета;</w:t>
            </w:r>
          </w:p>
          <w:p w:rsidR="0022277D" w:rsidRPr="0040329F" w:rsidRDefault="0022277D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:rsidR="0022277D" w:rsidRPr="0040329F" w:rsidRDefault="0022277D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специалист; </w:t>
            </w:r>
          </w:p>
          <w:p w:rsidR="0022277D" w:rsidRPr="0040329F" w:rsidRDefault="0022277D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специалист; </w:t>
            </w:r>
          </w:p>
          <w:p w:rsidR="0022277D" w:rsidRPr="0040329F" w:rsidRDefault="0022277D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категории.</w:t>
            </w:r>
          </w:p>
        </w:tc>
        <w:tc>
          <w:tcPr>
            <w:tcW w:w="4928" w:type="dxa"/>
          </w:tcPr>
          <w:p w:rsidR="001A4D60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1A4D60" w:rsidRPr="0040329F">
              <w:rPr>
                <w:rFonts w:ascii="Times New Roman" w:hAnsi="Times New Roman" w:cs="Times New Roman"/>
                <w:sz w:val="28"/>
                <w:szCs w:val="28"/>
              </w:rPr>
              <w:t>27. Нарушения в области благоустройства территори</w:t>
            </w:r>
            <w:r w:rsidR="00853540" w:rsidRPr="0040329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1A4D60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</w:t>
            </w:r>
            <w:r w:rsidR="00330784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4178" w:rsidRPr="0040329F" w:rsidRDefault="00114178" w:rsidP="00114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Статья 35. Нарушение порядка распоряжения объектом нежилого фонда, находящимся в государственной собственности Алтайского края либо муниципальной собственности, или его использования</w:t>
            </w:r>
            <w:r w:rsidR="00330784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1A2" w:rsidRPr="0040329F" w:rsidRDefault="00CB61A2" w:rsidP="00CB61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Статья 49-4. Неисполнение плательщиками курортного сбора обязанности по уплате курортного сбора</w:t>
            </w:r>
            <w:r w:rsidR="00330784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4178" w:rsidRPr="0040329F" w:rsidRDefault="00CB61A2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Статья 56. Нарушение сроков и порядка рассмотрения обращений органов и должностных лиц местного самоуправления</w:t>
            </w:r>
            <w:r w:rsidR="00330784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7D02" w:rsidRPr="0040329F" w:rsidRDefault="00CB61A2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Статья 61-1. Нарушение установленного законом Алтайского края запрета курения табака в отдельных общественных местах и в помещениях</w:t>
            </w:r>
            <w:r w:rsidR="009B7D02" w:rsidRPr="004032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277D" w:rsidRPr="0040329F" w:rsidTr="0040329F">
        <w:tc>
          <w:tcPr>
            <w:tcW w:w="675" w:type="dxa"/>
          </w:tcPr>
          <w:p w:rsidR="0022277D" w:rsidRPr="0040329F" w:rsidRDefault="0022277D" w:rsidP="005B6FD3">
            <w:pPr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3861" w:type="dxa"/>
          </w:tcPr>
          <w:p w:rsidR="0022277D" w:rsidRPr="0040329F" w:rsidRDefault="0022277D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города Барнаула:</w:t>
            </w:r>
          </w:p>
          <w:p w:rsidR="0022277D" w:rsidRPr="0040329F" w:rsidRDefault="0022277D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комитета;</w:t>
            </w:r>
          </w:p>
          <w:p w:rsidR="0022277D" w:rsidRPr="0040329F" w:rsidRDefault="0022277D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:rsidR="00B66FE1" w:rsidRPr="0040329F" w:rsidRDefault="00B66FE1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B66FE1" w:rsidRPr="0040329F" w:rsidRDefault="00B66FE1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ведущий специалист;</w:t>
            </w:r>
          </w:p>
          <w:p w:rsidR="0022277D" w:rsidRPr="0040329F" w:rsidRDefault="00B66FE1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категории.</w:t>
            </w:r>
          </w:p>
        </w:tc>
        <w:tc>
          <w:tcPr>
            <w:tcW w:w="4928" w:type="dxa"/>
          </w:tcPr>
          <w:p w:rsidR="001A4D60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1A4D60" w:rsidRPr="0040329F">
              <w:rPr>
                <w:rFonts w:ascii="Times New Roman" w:hAnsi="Times New Roman" w:cs="Times New Roman"/>
                <w:sz w:val="28"/>
                <w:szCs w:val="28"/>
              </w:rPr>
              <w:t>27. Нарушения в области благоустройства территори</w:t>
            </w:r>
            <w:r w:rsidR="00853540" w:rsidRPr="0040329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1A4D60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</w:t>
            </w:r>
            <w:r w:rsidR="008E4D4B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1A2" w:rsidRPr="0040329F" w:rsidRDefault="00CB61A2" w:rsidP="00CB61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Статья 35. Нарушение порядка распоряжения объектом нежилого фонда, находящимся в государственной собственности Алтайского края либо муниципальной собственности, или его использования</w:t>
            </w:r>
            <w:r w:rsidR="008E4D4B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61532" w:rsidRPr="0040329F" w:rsidRDefault="00CB61A2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Статья 56. Нарушение сроков и порядка рассмотрения обращений органов и должностных лиц местного самоуправления</w:t>
            </w:r>
            <w:r w:rsidR="008E4D4B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05F9" w:rsidRPr="0040329F" w:rsidRDefault="00CB61A2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Статья 61-1. Нарушение установленного законом Алтайского края запрета курения табака в отдельных общественных местах и в помещениях</w:t>
            </w:r>
            <w:r w:rsidR="002005F9" w:rsidRPr="004032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277D" w:rsidRPr="0040329F" w:rsidTr="0040329F">
        <w:tc>
          <w:tcPr>
            <w:tcW w:w="675" w:type="dxa"/>
          </w:tcPr>
          <w:p w:rsidR="0022277D" w:rsidRPr="0040329F" w:rsidRDefault="0022277D" w:rsidP="005B6FD3">
            <w:pPr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3861" w:type="dxa"/>
          </w:tcPr>
          <w:p w:rsidR="0022277D" w:rsidRPr="0040329F" w:rsidRDefault="00826D6A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Комитет по строительству, архитектуре и развитию города Барнаула:</w:t>
            </w:r>
          </w:p>
          <w:p w:rsidR="00826D6A" w:rsidRPr="0040329F" w:rsidRDefault="00826D6A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комитета;</w:t>
            </w:r>
          </w:p>
          <w:p w:rsidR="00826D6A" w:rsidRPr="0040329F" w:rsidRDefault="00826D6A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:rsidR="00826D6A" w:rsidRPr="0040329F" w:rsidRDefault="00826D6A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отдела; </w:t>
            </w:r>
          </w:p>
          <w:p w:rsidR="00826D6A" w:rsidRPr="0040329F" w:rsidRDefault="00826D6A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специалист; </w:t>
            </w:r>
          </w:p>
          <w:p w:rsidR="00826D6A" w:rsidRPr="0040329F" w:rsidRDefault="00826D6A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специалист; </w:t>
            </w:r>
          </w:p>
          <w:p w:rsidR="00826D6A" w:rsidRPr="0040329F" w:rsidRDefault="00826D6A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категории.</w:t>
            </w:r>
          </w:p>
        </w:tc>
        <w:tc>
          <w:tcPr>
            <w:tcW w:w="4928" w:type="dxa"/>
          </w:tcPr>
          <w:p w:rsidR="005846B2" w:rsidRPr="0040329F" w:rsidRDefault="005846B2" w:rsidP="00584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Части 2, 3 и 4 статьи 25-1.  Нарушение 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</w:t>
            </w:r>
            <w:r w:rsidR="00D11A4E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(в части муниципальных услуг)</w:t>
            </w:r>
            <w:r w:rsidR="000322C5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4D60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1A4D60" w:rsidRPr="0040329F">
              <w:rPr>
                <w:rFonts w:ascii="Times New Roman" w:hAnsi="Times New Roman" w:cs="Times New Roman"/>
                <w:sz w:val="28"/>
                <w:szCs w:val="28"/>
              </w:rPr>
              <w:t>27. Нарушения в области благоустройства территори</w:t>
            </w:r>
            <w:r w:rsidR="00853540" w:rsidRPr="0040329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1A4D60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</w:t>
            </w:r>
            <w:r w:rsidR="000322C5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1A2" w:rsidRPr="0040329F" w:rsidRDefault="00CB61A2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Статья 56. Нарушение сроков и порядка рассмотрения обращений органов и должностных лиц местного самоуправления</w:t>
            </w:r>
            <w:r w:rsidR="000322C5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277D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Статья </w:t>
            </w:r>
            <w:r w:rsidR="00F972A9" w:rsidRPr="0040329F">
              <w:rPr>
                <w:rFonts w:ascii="Times New Roman" w:hAnsi="Times New Roman" w:cs="Times New Roman"/>
                <w:sz w:val="28"/>
                <w:szCs w:val="28"/>
              </w:rPr>
              <w:t>61. Нарушение установленного законом Алтайского края запрета нарушения тишины и покоя граждан</w:t>
            </w:r>
            <w:r w:rsidR="000322C5" w:rsidRPr="004032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277D" w:rsidRPr="0040329F" w:rsidTr="0040329F">
        <w:tc>
          <w:tcPr>
            <w:tcW w:w="675" w:type="dxa"/>
          </w:tcPr>
          <w:p w:rsidR="0022277D" w:rsidRPr="0040329F" w:rsidRDefault="0022277D" w:rsidP="005B6FD3">
            <w:pPr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11.</w:t>
            </w:r>
          </w:p>
        </w:tc>
        <w:tc>
          <w:tcPr>
            <w:tcW w:w="3861" w:type="dxa"/>
          </w:tcPr>
          <w:p w:rsidR="00826D6A" w:rsidRPr="0040329F" w:rsidRDefault="00826D6A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Комитет по земельным ресурсам и землеустройству города Барнаула:</w:t>
            </w:r>
          </w:p>
          <w:p w:rsidR="00826D6A" w:rsidRPr="0040329F" w:rsidRDefault="00826D6A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комитета;</w:t>
            </w:r>
          </w:p>
          <w:p w:rsidR="00826D6A" w:rsidRPr="0040329F" w:rsidRDefault="00826D6A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:rsidR="00826D6A" w:rsidRPr="0040329F" w:rsidRDefault="00826D6A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начальник отдела;</w:t>
            </w:r>
          </w:p>
          <w:p w:rsidR="00826D6A" w:rsidRPr="0040329F" w:rsidRDefault="00826D6A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отдела;</w:t>
            </w:r>
          </w:p>
          <w:p w:rsidR="00826D6A" w:rsidRPr="0040329F" w:rsidRDefault="00826D6A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специалист; </w:t>
            </w:r>
          </w:p>
          <w:p w:rsidR="00826D6A" w:rsidRPr="0040329F" w:rsidRDefault="00826D6A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специалист; </w:t>
            </w:r>
          </w:p>
          <w:p w:rsidR="0022277D" w:rsidRPr="0040329F" w:rsidRDefault="00826D6A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категории.</w:t>
            </w:r>
          </w:p>
        </w:tc>
        <w:tc>
          <w:tcPr>
            <w:tcW w:w="4928" w:type="dxa"/>
          </w:tcPr>
          <w:p w:rsidR="005846B2" w:rsidRPr="0040329F" w:rsidRDefault="005846B2" w:rsidP="00584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Части 2, 3 и 4 статьи 25-1.  Нарушение 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</w:t>
            </w:r>
            <w:r w:rsidR="00D11A4E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(в части муниципальных услуг)</w:t>
            </w:r>
            <w:r w:rsidR="00841043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4D60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1A4D60" w:rsidRPr="0040329F">
              <w:rPr>
                <w:rFonts w:ascii="Times New Roman" w:hAnsi="Times New Roman" w:cs="Times New Roman"/>
                <w:sz w:val="28"/>
                <w:szCs w:val="28"/>
              </w:rPr>
              <w:t>27. Нарушения в области благоустройства территори</w:t>
            </w:r>
            <w:r w:rsidR="00853540" w:rsidRPr="0040329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1A4D60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</w:t>
            </w:r>
            <w:r w:rsidR="00841043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6D6A" w:rsidRPr="0040329F" w:rsidRDefault="00CB61A2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Статья 56. Нарушение сроков и порядка рассмотрения обращений органов и должностных лиц местного самоуправления</w:t>
            </w:r>
            <w:r w:rsidR="00841043" w:rsidRPr="004032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277D" w:rsidRPr="0040329F" w:rsidRDefault="0022277D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77D" w:rsidRPr="0040329F" w:rsidTr="0040329F">
        <w:tc>
          <w:tcPr>
            <w:tcW w:w="675" w:type="dxa"/>
          </w:tcPr>
          <w:p w:rsidR="0022277D" w:rsidRPr="0040329F" w:rsidRDefault="0022277D" w:rsidP="005B6FD3">
            <w:pPr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3861" w:type="dxa"/>
          </w:tcPr>
          <w:p w:rsidR="0022277D" w:rsidRPr="0040329F" w:rsidRDefault="00826D6A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Управление единого заказчика в сфере капитального строительства города Барнаула:</w:t>
            </w:r>
          </w:p>
          <w:p w:rsidR="00826D6A" w:rsidRPr="0040329F" w:rsidRDefault="00826D6A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управления; </w:t>
            </w:r>
          </w:p>
          <w:p w:rsidR="00826D6A" w:rsidRPr="0040329F" w:rsidRDefault="00826D6A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управления;</w:t>
            </w:r>
          </w:p>
          <w:p w:rsidR="00BB74BD" w:rsidRPr="0040329F" w:rsidRDefault="00BB74BD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начальник отдела;</w:t>
            </w:r>
          </w:p>
          <w:p w:rsidR="00826D6A" w:rsidRPr="0040329F" w:rsidRDefault="00826D6A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826D6A" w:rsidRPr="0040329F" w:rsidRDefault="00826D6A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специалист. </w:t>
            </w:r>
          </w:p>
        </w:tc>
        <w:tc>
          <w:tcPr>
            <w:tcW w:w="4928" w:type="dxa"/>
          </w:tcPr>
          <w:p w:rsidR="001A4D60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1A4D60" w:rsidRPr="0040329F">
              <w:rPr>
                <w:rFonts w:ascii="Times New Roman" w:hAnsi="Times New Roman" w:cs="Times New Roman"/>
                <w:sz w:val="28"/>
                <w:szCs w:val="28"/>
              </w:rPr>
              <w:t>27. Нарушения в области благоустройства территори</w:t>
            </w:r>
            <w:r w:rsidR="00853540" w:rsidRPr="0040329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1A4D60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</w:t>
            </w:r>
            <w:r w:rsidR="007E53F6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1A2" w:rsidRPr="0040329F" w:rsidRDefault="00CB61A2" w:rsidP="00CB61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Статья 56. Нарушение сроков и порядка рассмотрения обращений органов и должностных лиц местного самоуправления</w:t>
            </w:r>
            <w:r w:rsidR="007E53F6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6D6A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826D6A" w:rsidRPr="0040329F">
              <w:rPr>
                <w:rFonts w:ascii="Times New Roman" w:hAnsi="Times New Roman" w:cs="Times New Roman"/>
                <w:sz w:val="28"/>
                <w:szCs w:val="28"/>
              </w:rPr>
              <w:t>61. Нарушение установленного законом Алтайского края запрета нарушения тишины и покоя граждан</w:t>
            </w:r>
            <w:r w:rsidR="007E53F6" w:rsidRPr="004032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6D6A" w:rsidRPr="0040329F" w:rsidTr="0040329F">
        <w:tc>
          <w:tcPr>
            <w:tcW w:w="675" w:type="dxa"/>
          </w:tcPr>
          <w:p w:rsidR="00826D6A" w:rsidRPr="0040329F" w:rsidRDefault="00826D6A" w:rsidP="005B6FD3">
            <w:pPr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3861" w:type="dxa"/>
          </w:tcPr>
          <w:p w:rsidR="00826D6A" w:rsidRPr="0040329F" w:rsidRDefault="00826D6A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муниципальной собственностью города Барнаула:</w:t>
            </w:r>
          </w:p>
          <w:p w:rsidR="00826D6A" w:rsidRPr="0040329F" w:rsidRDefault="00826D6A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комитета;</w:t>
            </w:r>
          </w:p>
          <w:p w:rsidR="00826D6A" w:rsidRPr="0040329F" w:rsidRDefault="00826D6A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:rsidR="00826D6A" w:rsidRPr="0040329F" w:rsidRDefault="00826D6A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начальник отдела;</w:t>
            </w:r>
          </w:p>
          <w:p w:rsidR="009359EC" w:rsidRPr="0040329F" w:rsidRDefault="009359EC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отдела;</w:t>
            </w:r>
          </w:p>
          <w:p w:rsidR="00826D6A" w:rsidRPr="0040329F" w:rsidRDefault="00826D6A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специалист; </w:t>
            </w:r>
          </w:p>
          <w:p w:rsidR="00826D6A" w:rsidRPr="0040329F" w:rsidRDefault="00826D6A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ведущий специалист;</w:t>
            </w:r>
          </w:p>
          <w:p w:rsidR="00826D6A" w:rsidRPr="0040329F" w:rsidRDefault="00826D6A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категории.</w:t>
            </w:r>
          </w:p>
        </w:tc>
        <w:tc>
          <w:tcPr>
            <w:tcW w:w="4928" w:type="dxa"/>
          </w:tcPr>
          <w:p w:rsidR="0055269A" w:rsidRPr="0040329F" w:rsidRDefault="0055269A" w:rsidP="00552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Статья 25. Нарушение в области погребения и похоронного дела</w:t>
            </w:r>
            <w:r w:rsidR="007E53F6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1A2" w:rsidRPr="0040329F" w:rsidRDefault="00CB61A2" w:rsidP="00CB61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Части 2, 3 и 4 статьи 25-1. Нарушение 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</w:t>
            </w:r>
            <w:r w:rsidR="007E53F6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14178" w:rsidRPr="0040329F">
              <w:rPr>
                <w:rFonts w:ascii="Times New Roman" w:hAnsi="Times New Roman" w:cs="Times New Roman"/>
                <w:sz w:val="28"/>
                <w:szCs w:val="28"/>
              </w:rPr>
              <w:t>в части муниципальных услуг)</w:t>
            </w:r>
            <w:r w:rsidR="007E53F6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4D60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1A4D60" w:rsidRPr="0040329F">
              <w:rPr>
                <w:rFonts w:ascii="Times New Roman" w:hAnsi="Times New Roman" w:cs="Times New Roman"/>
                <w:sz w:val="28"/>
                <w:szCs w:val="28"/>
              </w:rPr>
              <w:t>27. Нарушения в области благоустройства территори</w:t>
            </w:r>
            <w:r w:rsidR="00853540" w:rsidRPr="0040329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1A4D60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</w:t>
            </w:r>
            <w:r w:rsidR="007E53F6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6D6A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826D6A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35. Нарушение порядка распоряжения объектом нежилого фонда, находящимся в государственной собственности Алтайского края либо муниципальной </w:t>
            </w:r>
            <w:r w:rsidR="00826D6A" w:rsidRPr="00403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</w:t>
            </w:r>
            <w:r w:rsidR="00FB633B" w:rsidRPr="0040329F">
              <w:rPr>
                <w:rFonts w:ascii="Times New Roman" w:hAnsi="Times New Roman" w:cs="Times New Roman"/>
                <w:sz w:val="28"/>
                <w:szCs w:val="28"/>
              </w:rPr>
              <w:t>венности, или его использования</w:t>
            </w:r>
            <w:r w:rsidR="007E53F6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1A2" w:rsidRPr="0040329F" w:rsidRDefault="00CB61A2" w:rsidP="00CB61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Статья 56. Нарушение сроков и порядка рассмотрения обращений органов и должностных лиц местного самоуправления</w:t>
            </w:r>
            <w:r w:rsidR="007E53F6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6D6A" w:rsidRPr="0040329F" w:rsidRDefault="00CB61A2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Статья 61-1. Нарушение установленного законом Алтайского края запрета курения табака в отдельных общественных местах и в помещениях</w:t>
            </w:r>
            <w:r w:rsidR="007E53F6" w:rsidRPr="004032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6D6A" w:rsidRPr="0040329F" w:rsidTr="0040329F">
        <w:tc>
          <w:tcPr>
            <w:tcW w:w="675" w:type="dxa"/>
          </w:tcPr>
          <w:p w:rsidR="00826D6A" w:rsidRPr="0040329F" w:rsidRDefault="00826D6A" w:rsidP="005B6FD3">
            <w:pPr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14.</w:t>
            </w:r>
          </w:p>
        </w:tc>
        <w:tc>
          <w:tcPr>
            <w:tcW w:w="3861" w:type="dxa"/>
          </w:tcPr>
          <w:p w:rsidR="00826D6A" w:rsidRPr="0040329F" w:rsidRDefault="00826D6A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Комитет муниципального заказа города Барнаула:</w:t>
            </w:r>
          </w:p>
          <w:p w:rsidR="00826D6A" w:rsidRPr="0040329F" w:rsidRDefault="00826D6A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комитета;</w:t>
            </w:r>
          </w:p>
          <w:p w:rsidR="00826D6A" w:rsidRPr="0040329F" w:rsidRDefault="00826D6A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:rsidR="00826D6A" w:rsidRPr="0040329F" w:rsidRDefault="00826D6A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начальник отдела;</w:t>
            </w:r>
          </w:p>
          <w:p w:rsidR="00826D6A" w:rsidRPr="0040329F" w:rsidRDefault="00826D6A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специалист; </w:t>
            </w:r>
          </w:p>
          <w:p w:rsidR="00826D6A" w:rsidRPr="0040329F" w:rsidRDefault="00826D6A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специалист. </w:t>
            </w:r>
          </w:p>
        </w:tc>
        <w:tc>
          <w:tcPr>
            <w:tcW w:w="4928" w:type="dxa"/>
          </w:tcPr>
          <w:p w:rsidR="001A4D60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1A4D60" w:rsidRPr="0040329F">
              <w:rPr>
                <w:rFonts w:ascii="Times New Roman" w:hAnsi="Times New Roman" w:cs="Times New Roman"/>
                <w:sz w:val="28"/>
                <w:szCs w:val="28"/>
              </w:rPr>
              <w:t>27. Нарушения в области благоустройства территори</w:t>
            </w:r>
            <w:r w:rsidR="00853540" w:rsidRPr="0040329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1A4D60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</w:t>
            </w:r>
          </w:p>
          <w:p w:rsidR="00BC187D" w:rsidRPr="0040329F" w:rsidRDefault="00BC187D" w:rsidP="00BC18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Статья 56. Нарушение сроков и порядка рассмотрения обращений органов и должностных лиц местного самоуправления</w:t>
            </w:r>
            <w:r w:rsidR="001E2F42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6D6A" w:rsidRPr="0040329F" w:rsidRDefault="00BC187D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Статья 61-1. Нарушение установленного законом Алтайского края запрета курения табака в отдельных общественных местах и в помещениях</w:t>
            </w:r>
            <w:r w:rsidR="001E2F42" w:rsidRPr="004032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6D6A" w:rsidRPr="0040329F" w:rsidTr="0040329F">
        <w:tc>
          <w:tcPr>
            <w:tcW w:w="675" w:type="dxa"/>
          </w:tcPr>
          <w:p w:rsidR="00826D6A" w:rsidRPr="0040329F" w:rsidRDefault="00826D6A" w:rsidP="005B6FD3">
            <w:pPr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3861" w:type="dxa"/>
          </w:tcPr>
          <w:p w:rsidR="007E20D4" w:rsidRPr="0040329F" w:rsidRDefault="007E20D4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районов</w:t>
            </w:r>
            <w:r w:rsidR="00BC187D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 города Барнаула</w:t>
            </w: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C187D" w:rsidRPr="0040329F">
              <w:rPr>
                <w:rFonts w:ascii="Times New Roman" w:hAnsi="Times New Roman" w:cs="Times New Roman"/>
                <w:sz w:val="28"/>
                <w:szCs w:val="28"/>
              </w:rPr>
              <w:t>сельские (поселков</w:t>
            </w:r>
            <w:r w:rsidR="00114178" w:rsidRPr="0040329F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BC187D" w:rsidRPr="0040329F">
              <w:rPr>
                <w:rFonts w:ascii="Times New Roman" w:hAnsi="Times New Roman" w:cs="Times New Roman"/>
                <w:sz w:val="28"/>
                <w:szCs w:val="28"/>
              </w:rPr>
              <w:t>) администрации</w:t>
            </w: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4178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районов </w:t>
            </w: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города Барнаула, территориальн</w:t>
            </w:r>
            <w:r w:rsidR="00114178" w:rsidRPr="0040329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е управлени</w:t>
            </w:r>
            <w:r w:rsidR="00114178" w:rsidRPr="0040329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E20D4" w:rsidRPr="0040329F" w:rsidRDefault="007E20D4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района, сел</w:t>
            </w:r>
            <w:r w:rsidR="001A4D60" w:rsidRPr="0040329F">
              <w:rPr>
                <w:rFonts w:ascii="Times New Roman" w:hAnsi="Times New Roman" w:cs="Times New Roman"/>
                <w:sz w:val="28"/>
                <w:szCs w:val="28"/>
              </w:rPr>
              <w:t>ьской</w:t>
            </w: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, поселк</w:t>
            </w:r>
            <w:r w:rsidR="001A4D60" w:rsidRPr="0040329F">
              <w:rPr>
                <w:rFonts w:ascii="Times New Roman" w:hAnsi="Times New Roman" w:cs="Times New Roman"/>
                <w:sz w:val="28"/>
                <w:szCs w:val="28"/>
              </w:rPr>
              <w:t>овой администрации</w:t>
            </w: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20D4" w:rsidRPr="0040329F" w:rsidRDefault="007E20D4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района;</w:t>
            </w:r>
          </w:p>
          <w:p w:rsidR="007E20D4" w:rsidRPr="0040329F" w:rsidRDefault="007E20D4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района, </w:t>
            </w:r>
            <w:r w:rsidR="001A4D60" w:rsidRPr="0040329F">
              <w:rPr>
                <w:rFonts w:ascii="Times New Roman" w:hAnsi="Times New Roman" w:cs="Times New Roman"/>
                <w:sz w:val="28"/>
                <w:szCs w:val="28"/>
              </w:rPr>
              <w:t>сельской, поселковой администрации</w:t>
            </w: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20D4" w:rsidRPr="0040329F" w:rsidRDefault="007E20D4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  <w:r w:rsidR="001A4D60" w:rsidRPr="0040329F">
              <w:rPr>
                <w:rFonts w:ascii="Times New Roman" w:hAnsi="Times New Roman" w:cs="Times New Roman"/>
                <w:sz w:val="28"/>
                <w:szCs w:val="28"/>
              </w:rPr>
              <w:t>, отдела</w:t>
            </w: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4D60" w:rsidRPr="0040329F" w:rsidRDefault="001A4D60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заведующий отделом, председатель комитета;</w:t>
            </w:r>
          </w:p>
          <w:p w:rsidR="007E20D4" w:rsidRPr="0040329F" w:rsidRDefault="007E20D4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отдела, управления</w:t>
            </w:r>
            <w:r w:rsidR="001A4D60" w:rsidRPr="0040329F">
              <w:rPr>
                <w:rFonts w:ascii="Times New Roman" w:hAnsi="Times New Roman" w:cs="Times New Roman"/>
                <w:sz w:val="28"/>
                <w:szCs w:val="28"/>
              </w:rPr>
              <w:t>, заведующего отделом, председателя комитета</w:t>
            </w: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20D4" w:rsidRPr="0040329F" w:rsidRDefault="007E20D4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7E20D4" w:rsidRPr="0040329F" w:rsidRDefault="007E20D4" w:rsidP="001A4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ведущий специалист; </w:t>
            </w:r>
          </w:p>
          <w:p w:rsidR="000D4FDE" w:rsidRPr="0040329F" w:rsidRDefault="007E20D4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категории.</w:t>
            </w:r>
          </w:p>
        </w:tc>
        <w:tc>
          <w:tcPr>
            <w:tcW w:w="4928" w:type="dxa"/>
          </w:tcPr>
          <w:p w:rsidR="00BC187D" w:rsidRPr="0040329F" w:rsidRDefault="00BC187D" w:rsidP="00BC18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 2, 3 и 4 статьи 25-1. Нарушение 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</w:t>
            </w:r>
            <w:r w:rsidR="00AC7917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4178" w:rsidRPr="0040329F">
              <w:rPr>
                <w:rFonts w:ascii="Times New Roman" w:hAnsi="Times New Roman" w:cs="Times New Roman"/>
                <w:sz w:val="28"/>
                <w:szCs w:val="28"/>
              </w:rPr>
              <w:t>(в части муниципальных услуг)</w:t>
            </w:r>
            <w:r w:rsidR="001E2F42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4D60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1A4D60" w:rsidRPr="0040329F">
              <w:rPr>
                <w:rFonts w:ascii="Times New Roman" w:hAnsi="Times New Roman" w:cs="Times New Roman"/>
                <w:sz w:val="28"/>
                <w:szCs w:val="28"/>
              </w:rPr>
              <w:t>27. Нарушения в области благоустройства территори</w:t>
            </w:r>
            <w:r w:rsidR="00853540" w:rsidRPr="0040329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1A4D60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</w:t>
            </w:r>
            <w:r w:rsidR="001E2F42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187D" w:rsidRPr="0040329F" w:rsidRDefault="00BC187D" w:rsidP="00BC18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Статья 35. Нарушение порядка распоряжения объектом нежилого фонда, находящимся в государственной собственности Алтайского края либо муниципальной собственности, или его использования</w:t>
            </w:r>
            <w:r w:rsidR="001E2F42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20D4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7E20D4" w:rsidRPr="0040329F">
              <w:rPr>
                <w:rFonts w:ascii="Times New Roman" w:hAnsi="Times New Roman" w:cs="Times New Roman"/>
                <w:sz w:val="28"/>
                <w:szCs w:val="28"/>
              </w:rPr>
              <w:t>36-1. Засорение мест</w:t>
            </w:r>
            <w:r w:rsidR="00FB633B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 общего пользования жилых домов</w:t>
            </w:r>
            <w:r w:rsidR="001E2F42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20D4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7E20D4" w:rsidRPr="0040329F">
              <w:rPr>
                <w:rFonts w:ascii="Times New Roman" w:hAnsi="Times New Roman" w:cs="Times New Roman"/>
                <w:sz w:val="28"/>
                <w:szCs w:val="28"/>
              </w:rPr>
              <w:t>40. Уничтожение редких и находящихся под угрозой исчезновения видов животных или растений</w:t>
            </w:r>
            <w:r w:rsidR="001E2F42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20D4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7E20D4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40-2. Уничтожение или </w:t>
            </w:r>
            <w:r w:rsidR="007E20D4" w:rsidRPr="00403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повреждение деревьев и кустарников на землях сельскохозяйственного назначения, землях запаса, в зонах рек и озер</w:t>
            </w:r>
            <w:r w:rsidR="001E2F42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20D4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7E20D4" w:rsidRPr="0040329F">
              <w:rPr>
                <w:rFonts w:ascii="Times New Roman" w:hAnsi="Times New Roman" w:cs="Times New Roman"/>
                <w:sz w:val="28"/>
                <w:szCs w:val="28"/>
              </w:rPr>
              <w:t>40-3. Уничтожение или повреждение зеленых насаждений в составе зеленого фонда городских и сельских поселений, нарушение установленных требований по охране зеленых насаждений</w:t>
            </w:r>
            <w:r w:rsidR="001E2F42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20D4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7E20D4" w:rsidRPr="0040329F">
              <w:rPr>
                <w:rFonts w:ascii="Times New Roman" w:hAnsi="Times New Roman" w:cs="Times New Roman"/>
                <w:sz w:val="28"/>
                <w:szCs w:val="28"/>
              </w:rPr>
              <w:t>41. Жестокое обращение с животными</w:t>
            </w:r>
            <w:r w:rsidR="001E2F42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4178" w:rsidRPr="0040329F" w:rsidRDefault="00114178" w:rsidP="00114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Статья 56. Нарушение сроков и порядка рассмотрения обращений органов и должностных лиц местного самоуправления</w:t>
            </w:r>
            <w:r w:rsidR="001E2F42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4178" w:rsidRPr="0040329F" w:rsidRDefault="00114178" w:rsidP="00114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Статья 58. Надругательство над государственными символами Алтайского края, символикой муниципальных образований</w:t>
            </w:r>
            <w:r w:rsidR="001E2F42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4178" w:rsidRPr="0040329F" w:rsidRDefault="00114178" w:rsidP="00114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Статья 59. Незаконные действия в отношении государственных символов Алтайского края или символики муниципальных образований</w:t>
            </w:r>
            <w:r w:rsidR="001E2F42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4178" w:rsidRPr="0040329F" w:rsidRDefault="00114178" w:rsidP="00114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Статья 60. Нарушение порядка изготовления и использования бланков и печатей с изображением Герба Алтайского края или гербов муниципальных образований</w:t>
            </w:r>
            <w:r w:rsidR="001E2F42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20D4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7E20D4" w:rsidRPr="0040329F">
              <w:rPr>
                <w:rFonts w:ascii="Times New Roman" w:hAnsi="Times New Roman" w:cs="Times New Roman"/>
                <w:sz w:val="28"/>
                <w:szCs w:val="28"/>
              </w:rPr>
              <w:t>61. Нарушение установленного законом Алтайского края запрета нарушения тишины и покоя граждан</w:t>
            </w:r>
            <w:r w:rsidR="001E2F42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20D4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7E20D4" w:rsidRPr="0040329F">
              <w:rPr>
                <w:rFonts w:ascii="Times New Roman" w:hAnsi="Times New Roman" w:cs="Times New Roman"/>
                <w:sz w:val="28"/>
                <w:szCs w:val="28"/>
              </w:rPr>
              <w:t>61-1. Нарушение установленного законом Алтайского края запрета курения табака в отдельных общественных местах и в помещениях</w:t>
            </w:r>
            <w:r w:rsidR="001E2F42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172D" w:rsidRPr="0040329F" w:rsidRDefault="0047172D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Статья 61-2. Нарушение установленного законом Алтайского края ограничения розничной продажи несовершеннолетним электронных систем доставки никотина, жидкостей для электронных систем доставки никотина;</w:t>
            </w:r>
          </w:p>
          <w:p w:rsidR="007E20D4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7E20D4"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67. Нарушение правил </w:t>
            </w:r>
            <w:r w:rsidR="007E20D4" w:rsidRPr="00403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использования водных объектов общего пользования, расположенных на территориях муниципальных образований</w:t>
            </w:r>
            <w:r w:rsidR="001E2F42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20D4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7E20D4" w:rsidRPr="0040329F">
              <w:rPr>
                <w:rFonts w:ascii="Times New Roman" w:hAnsi="Times New Roman" w:cs="Times New Roman"/>
                <w:sz w:val="28"/>
                <w:szCs w:val="28"/>
              </w:rPr>
              <w:t>68. Нарушение правил охраны жизни людей на воде и правил пользования водными объектами для плавания на маломерных плавательных средствах</w:t>
            </w:r>
            <w:r w:rsidR="001E2F42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4178" w:rsidRPr="0040329F" w:rsidRDefault="00114178" w:rsidP="00114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Статья 68-2. Размещение нестационарных торговых объектов с нарушением схемы их размещения</w:t>
            </w:r>
            <w:r w:rsidR="001E2F42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20D4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7E20D4" w:rsidRPr="0040329F">
              <w:rPr>
                <w:rFonts w:ascii="Times New Roman" w:hAnsi="Times New Roman" w:cs="Times New Roman"/>
                <w:sz w:val="28"/>
                <w:szCs w:val="28"/>
              </w:rPr>
              <w:t>70. Причинение собаками физического и (или) материального вреда</w:t>
            </w:r>
            <w:r w:rsidR="001E2F42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20D4" w:rsidRPr="0040329F" w:rsidRDefault="00934EDB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7E20D4" w:rsidRPr="0040329F">
              <w:rPr>
                <w:rFonts w:ascii="Times New Roman" w:hAnsi="Times New Roman" w:cs="Times New Roman"/>
                <w:sz w:val="28"/>
                <w:szCs w:val="28"/>
              </w:rPr>
              <w:t>71. Нарушение установленных законом Алтайского края правил содержания и защиты домашних животных на территории Алтайского края</w:t>
            </w:r>
            <w:r w:rsidR="001E2F42" w:rsidRPr="004032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6A4B" w:rsidRPr="0040329F" w:rsidTr="0040329F">
        <w:tc>
          <w:tcPr>
            <w:tcW w:w="675" w:type="dxa"/>
          </w:tcPr>
          <w:p w:rsidR="00C06A4B" w:rsidRPr="0040329F" w:rsidRDefault="00C06A4B" w:rsidP="005B6FD3">
            <w:pPr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16.</w:t>
            </w:r>
          </w:p>
        </w:tc>
        <w:tc>
          <w:tcPr>
            <w:tcW w:w="3861" w:type="dxa"/>
          </w:tcPr>
          <w:p w:rsidR="00C06A4B" w:rsidRPr="0040329F" w:rsidRDefault="00114178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66D1A" w:rsidRPr="0040329F">
              <w:rPr>
                <w:rFonts w:ascii="Times New Roman" w:hAnsi="Times New Roman" w:cs="Times New Roman"/>
                <w:sz w:val="28"/>
                <w:szCs w:val="28"/>
              </w:rPr>
              <w:t>епутаты</w:t>
            </w: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 xml:space="preserve"> Барнаульской городской Думы, осуществляющие полномочия </w:t>
            </w:r>
            <w:r w:rsidR="00F66D1A" w:rsidRPr="0040329F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  <w:r w:rsidR="00296368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6368" w:rsidRPr="0040329F" w:rsidRDefault="00296368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Барнаульской городской Думы;</w:t>
            </w:r>
          </w:p>
          <w:p w:rsidR="00296368" w:rsidRPr="0040329F" w:rsidRDefault="00296368" w:rsidP="001A4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Главные специалисты аппарата Барнаульской городской Думы.</w:t>
            </w:r>
          </w:p>
        </w:tc>
        <w:tc>
          <w:tcPr>
            <w:tcW w:w="4928" w:type="dxa"/>
          </w:tcPr>
          <w:p w:rsidR="00C06A4B" w:rsidRPr="0040329F" w:rsidRDefault="00C06A4B" w:rsidP="00C06A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Статья 51. Невыполнение законных требований депутата Алтайского краевого Законодательного Собрания или депутата представительного органа муниципального образования, несоблюдение установленных сроков представления им информации</w:t>
            </w:r>
            <w:r w:rsidR="002A3F55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6A4B" w:rsidRPr="0040329F" w:rsidRDefault="00C06A4B" w:rsidP="00C06A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Статья 56. Нарушение сроков и порядка рассмотрения обращений органов и должностных лиц местного самоуправления</w:t>
            </w:r>
            <w:r w:rsidR="002A3F55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6A4B" w:rsidRPr="0040329F" w:rsidRDefault="00C06A4B" w:rsidP="00C06A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Статья 58. Надругательство над государственными символами Алтайского края, символикой муниципальных образований</w:t>
            </w:r>
            <w:r w:rsidR="002A3F55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6A4B" w:rsidRPr="0040329F" w:rsidRDefault="00C06A4B" w:rsidP="00C06A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Статья 59. Незаконные действия в отношении государственных символов Алтайского края или символики муниципальных образований</w:t>
            </w:r>
            <w:r w:rsidR="002A3F55" w:rsidRPr="004032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6A4B" w:rsidRPr="0040329F" w:rsidRDefault="00C06A4B" w:rsidP="00321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9F">
              <w:rPr>
                <w:rFonts w:ascii="Times New Roman" w:hAnsi="Times New Roman" w:cs="Times New Roman"/>
                <w:sz w:val="28"/>
                <w:szCs w:val="28"/>
              </w:rPr>
              <w:t>Статья 60. Нарушение порядка изготовления и использования бланков и печатей с изображением Герба Алтайского края или гербов муниципальных образований</w:t>
            </w:r>
            <w:r w:rsidR="002A3F55" w:rsidRPr="004032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26D6A" w:rsidRPr="00C3052D" w:rsidRDefault="00826D6A" w:rsidP="001A4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6D6A" w:rsidRPr="00C3052D" w:rsidSect="00B359E8">
      <w:headerReference w:type="default" r:id="rId8"/>
      <w:pgSz w:w="11909" w:h="16834"/>
      <w:pgMar w:top="1134" w:right="567" w:bottom="1134" w:left="1985" w:header="454" w:footer="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1A2" w:rsidRDefault="00CB61A2" w:rsidP="006B49C3">
      <w:pPr>
        <w:spacing w:after="0" w:line="240" w:lineRule="auto"/>
      </w:pPr>
      <w:r>
        <w:separator/>
      </w:r>
    </w:p>
  </w:endnote>
  <w:endnote w:type="continuationSeparator" w:id="0">
    <w:p w:rsidR="00CB61A2" w:rsidRDefault="00CB61A2" w:rsidP="006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1A2" w:rsidRDefault="00CB61A2" w:rsidP="006B49C3">
      <w:pPr>
        <w:spacing w:after="0" w:line="240" w:lineRule="auto"/>
      </w:pPr>
      <w:r>
        <w:separator/>
      </w:r>
    </w:p>
  </w:footnote>
  <w:footnote w:type="continuationSeparator" w:id="0">
    <w:p w:rsidR="00CB61A2" w:rsidRDefault="00CB61A2" w:rsidP="006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914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359E8" w:rsidRPr="00B359E8" w:rsidRDefault="00B359E8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359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59E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937FB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359E8" w:rsidRDefault="00B359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50521"/>
    <w:multiLevelType w:val="hybridMultilevel"/>
    <w:tmpl w:val="C18C99A4"/>
    <w:lvl w:ilvl="0" w:tplc="F690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F196E"/>
    <w:multiLevelType w:val="hybridMultilevel"/>
    <w:tmpl w:val="4314E1FA"/>
    <w:lvl w:ilvl="0" w:tplc="94B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3E"/>
    <w:rsid w:val="00000EAC"/>
    <w:rsid w:val="000322C5"/>
    <w:rsid w:val="00044257"/>
    <w:rsid w:val="00053461"/>
    <w:rsid w:val="000564A3"/>
    <w:rsid w:val="000606A5"/>
    <w:rsid w:val="00082E6A"/>
    <w:rsid w:val="000A5BC4"/>
    <w:rsid w:val="000B2C38"/>
    <w:rsid w:val="000D4FDE"/>
    <w:rsid w:val="000D79C6"/>
    <w:rsid w:val="000F079E"/>
    <w:rsid w:val="00114178"/>
    <w:rsid w:val="001200BF"/>
    <w:rsid w:val="001669C0"/>
    <w:rsid w:val="00174733"/>
    <w:rsid w:val="00177E0F"/>
    <w:rsid w:val="001A2466"/>
    <w:rsid w:val="001A4D60"/>
    <w:rsid w:val="001B149B"/>
    <w:rsid w:val="001E2F42"/>
    <w:rsid w:val="001F7606"/>
    <w:rsid w:val="002005F9"/>
    <w:rsid w:val="0022277D"/>
    <w:rsid w:val="00227BA7"/>
    <w:rsid w:val="00242EAC"/>
    <w:rsid w:val="002451A2"/>
    <w:rsid w:val="00251686"/>
    <w:rsid w:val="00271BA6"/>
    <w:rsid w:val="00296368"/>
    <w:rsid w:val="002A3F55"/>
    <w:rsid w:val="002B201E"/>
    <w:rsid w:val="002C0611"/>
    <w:rsid w:val="00321DB4"/>
    <w:rsid w:val="00330784"/>
    <w:rsid w:val="0037568E"/>
    <w:rsid w:val="00394C54"/>
    <w:rsid w:val="003A6652"/>
    <w:rsid w:val="003C7E41"/>
    <w:rsid w:val="0040329F"/>
    <w:rsid w:val="0044150F"/>
    <w:rsid w:val="0044372B"/>
    <w:rsid w:val="0047172D"/>
    <w:rsid w:val="004721DD"/>
    <w:rsid w:val="00486B83"/>
    <w:rsid w:val="004C12B2"/>
    <w:rsid w:val="004D0439"/>
    <w:rsid w:val="004E4A76"/>
    <w:rsid w:val="004E56D8"/>
    <w:rsid w:val="004E5733"/>
    <w:rsid w:val="004E7BB9"/>
    <w:rsid w:val="004F64C6"/>
    <w:rsid w:val="0055269A"/>
    <w:rsid w:val="005846B2"/>
    <w:rsid w:val="005B6FD3"/>
    <w:rsid w:val="005D6BD2"/>
    <w:rsid w:val="00632727"/>
    <w:rsid w:val="00666C52"/>
    <w:rsid w:val="00693A6A"/>
    <w:rsid w:val="006A4051"/>
    <w:rsid w:val="006A4FC3"/>
    <w:rsid w:val="006B05AB"/>
    <w:rsid w:val="006B49C3"/>
    <w:rsid w:val="006F0901"/>
    <w:rsid w:val="00755DD3"/>
    <w:rsid w:val="0076563F"/>
    <w:rsid w:val="00771279"/>
    <w:rsid w:val="00784455"/>
    <w:rsid w:val="007A2515"/>
    <w:rsid w:val="007C1E44"/>
    <w:rsid w:val="007E20D4"/>
    <w:rsid w:val="007E53F6"/>
    <w:rsid w:val="008165A0"/>
    <w:rsid w:val="0082687C"/>
    <w:rsid w:val="00826D6A"/>
    <w:rsid w:val="00830E59"/>
    <w:rsid w:val="00841043"/>
    <w:rsid w:val="00853540"/>
    <w:rsid w:val="008605F6"/>
    <w:rsid w:val="00860EC2"/>
    <w:rsid w:val="008836D3"/>
    <w:rsid w:val="008866A0"/>
    <w:rsid w:val="00887057"/>
    <w:rsid w:val="008C2090"/>
    <w:rsid w:val="008E1ED5"/>
    <w:rsid w:val="008E4D4B"/>
    <w:rsid w:val="008F2AF5"/>
    <w:rsid w:val="00934EDB"/>
    <w:rsid w:val="009359EC"/>
    <w:rsid w:val="00944A3F"/>
    <w:rsid w:val="00953978"/>
    <w:rsid w:val="00963F03"/>
    <w:rsid w:val="009A576E"/>
    <w:rsid w:val="009B7D02"/>
    <w:rsid w:val="00A012AE"/>
    <w:rsid w:val="00A01673"/>
    <w:rsid w:val="00A31A42"/>
    <w:rsid w:val="00A42E11"/>
    <w:rsid w:val="00A72A1F"/>
    <w:rsid w:val="00A75C4A"/>
    <w:rsid w:val="00AA683E"/>
    <w:rsid w:val="00AB474F"/>
    <w:rsid w:val="00AC7917"/>
    <w:rsid w:val="00B1518E"/>
    <w:rsid w:val="00B359E8"/>
    <w:rsid w:val="00B479AB"/>
    <w:rsid w:val="00B66FE1"/>
    <w:rsid w:val="00B74CD0"/>
    <w:rsid w:val="00B82D84"/>
    <w:rsid w:val="00BB74BD"/>
    <w:rsid w:val="00BC187D"/>
    <w:rsid w:val="00BD254A"/>
    <w:rsid w:val="00BD5794"/>
    <w:rsid w:val="00C03C73"/>
    <w:rsid w:val="00C06A4B"/>
    <w:rsid w:val="00C3052D"/>
    <w:rsid w:val="00C3107B"/>
    <w:rsid w:val="00C43062"/>
    <w:rsid w:val="00C61532"/>
    <w:rsid w:val="00C63B9F"/>
    <w:rsid w:val="00C70B91"/>
    <w:rsid w:val="00C8509C"/>
    <w:rsid w:val="00CB61A2"/>
    <w:rsid w:val="00CD75A6"/>
    <w:rsid w:val="00CE590C"/>
    <w:rsid w:val="00D11A4E"/>
    <w:rsid w:val="00D1217B"/>
    <w:rsid w:val="00D14961"/>
    <w:rsid w:val="00D3145B"/>
    <w:rsid w:val="00D51084"/>
    <w:rsid w:val="00D67A30"/>
    <w:rsid w:val="00D71B92"/>
    <w:rsid w:val="00DA16F4"/>
    <w:rsid w:val="00DB2B08"/>
    <w:rsid w:val="00DB761E"/>
    <w:rsid w:val="00DD4F31"/>
    <w:rsid w:val="00DE5BB7"/>
    <w:rsid w:val="00E102E4"/>
    <w:rsid w:val="00E273CC"/>
    <w:rsid w:val="00E60148"/>
    <w:rsid w:val="00EA0320"/>
    <w:rsid w:val="00EA10C7"/>
    <w:rsid w:val="00EC461C"/>
    <w:rsid w:val="00F34725"/>
    <w:rsid w:val="00F3526C"/>
    <w:rsid w:val="00F66D1A"/>
    <w:rsid w:val="00F937FB"/>
    <w:rsid w:val="00F972A9"/>
    <w:rsid w:val="00FB633B"/>
    <w:rsid w:val="00FD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AEAC897-54EB-4FD6-943C-AC02268B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1BA6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0606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54970-5A6C-4CAD-A8A4-FA8EA34D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11</Pages>
  <Words>2674</Words>
  <Characters>15245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Николаевна Богданова</dc:creator>
  <cp:keywords/>
  <dc:description/>
  <cp:lastModifiedBy>Никита Николаевич Струцкий</cp:lastModifiedBy>
  <cp:revision>74</cp:revision>
  <cp:lastPrinted>2019-06-21T01:45:00Z</cp:lastPrinted>
  <dcterms:created xsi:type="dcterms:W3CDTF">2018-02-16T08:50:00Z</dcterms:created>
  <dcterms:modified xsi:type="dcterms:W3CDTF">2019-07-29T09:08:00Z</dcterms:modified>
</cp:coreProperties>
</file>