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C6" w:rsidRPr="00682CC6" w:rsidRDefault="00C3366C" w:rsidP="00682CC6">
      <w:pPr>
        <w:pStyle w:val="3"/>
        <w:spacing w:before="0"/>
        <w:ind w:left="10206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Приложение</w:t>
      </w:r>
    </w:p>
    <w:p w:rsidR="00682CC6" w:rsidRPr="00682CC6" w:rsidRDefault="00682CC6" w:rsidP="00682CC6">
      <w:pPr>
        <w:widowControl w:val="0"/>
        <w:autoSpaceDE w:val="0"/>
        <w:autoSpaceDN w:val="0"/>
        <w:adjustRightInd w:val="0"/>
        <w:ind w:left="10206"/>
        <w:jc w:val="both"/>
      </w:pPr>
      <w:r w:rsidRPr="00682CC6">
        <w:t>к постановлению</w:t>
      </w:r>
    </w:p>
    <w:p w:rsidR="00682CC6" w:rsidRPr="00682CC6" w:rsidRDefault="00682CC6" w:rsidP="00682CC6">
      <w:pPr>
        <w:widowControl w:val="0"/>
        <w:autoSpaceDE w:val="0"/>
        <w:autoSpaceDN w:val="0"/>
        <w:adjustRightInd w:val="0"/>
        <w:ind w:left="10206"/>
        <w:jc w:val="both"/>
      </w:pPr>
      <w:r w:rsidRPr="00682CC6">
        <w:t>администрации города</w:t>
      </w:r>
    </w:p>
    <w:p w:rsidR="00682CC6" w:rsidRPr="00682CC6" w:rsidRDefault="00C86E69" w:rsidP="00682CC6">
      <w:pPr>
        <w:widowControl w:val="0"/>
        <w:ind w:left="10206"/>
        <w:jc w:val="both"/>
      </w:pPr>
      <w:r>
        <w:t xml:space="preserve">от 14.06.2017 </w:t>
      </w:r>
      <w:bookmarkStart w:id="0" w:name="_GoBack"/>
      <w:bookmarkEnd w:id="0"/>
      <w:r>
        <w:t>№1176</w:t>
      </w:r>
    </w:p>
    <w:p w:rsidR="00682CC6" w:rsidRDefault="00682CC6" w:rsidP="00682CC6">
      <w:pPr>
        <w:ind w:left="10206"/>
        <w:jc w:val="both"/>
        <w:rPr>
          <w:rFonts w:eastAsia="Calibri"/>
        </w:rPr>
      </w:pPr>
    </w:p>
    <w:p w:rsidR="00216702" w:rsidRPr="00682CC6" w:rsidRDefault="00216702" w:rsidP="00216702">
      <w:pPr>
        <w:jc w:val="both"/>
        <w:rPr>
          <w:rFonts w:eastAsia="Calibri"/>
        </w:rPr>
      </w:pPr>
    </w:p>
    <w:p w:rsidR="00216702" w:rsidRPr="00216702" w:rsidRDefault="00216702" w:rsidP="00216702">
      <w:pPr>
        <w:rPr>
          <w:rFonts w:eastAsia="Calibri"/>
        </w:rPr>
      </w:pPr>
      <w:r w:rsidRPr="00216702">
        <w:rPr>
          <w:rFonts w:eastAsia="Calibri"/>
        </w:rPr>
        <w:t>ПЕРЕЧЕНЬ</w:t>
      </w:r>
    </w:p>
    <w:p w:rsidR="00216702" w:rsidRPr="00216702" w:rsidRDefault="00216702" w:rsidP="00216702">
      <w:pPr>
        <w:rPr>
          <w:rFonts w:eastAsia="Calibri"/>
        </w:rPr>
      </w:pPr>
      <w:r w:rsidRPr="00216702">
        <w:rPr>
          <w:rFonts w:eastAsia="Calibri"/>
        </w:rPr>
        <w:t xml:space="preserve">мероприятий </w:t>
      </w:r>
      <w:r w:rsidR="00251207">
        <w:rPr>
          <w:rFonts w:eastAsia="Calibri"/>
        </w:rPr>
        <w:t>П</w:t>
      </w:r>
      <w:r w:rsidRPr="00216702">
        <w:rPr>
          <w:rFonts w:eastAsia="Calibri"/>
        </w:rPr>
        <w:t>рограммы</w:t>
      </w:r>
    </w:p>
    <w:p w:rsidR="002156F6" w:rsidRDefault="002156F6"/>
    <w:p w:rsidR="00216702" w:rsidRPr="00216702" w:rsidRDefault="00216702">
      <w:pPr>
        <w:rPr>
          <w:sz w:val="2"/>
          <w:szCs w:val="2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843"/>
        <w:gridCol w:w="1134"/>
        <w:gridCol w:w="1134"/>
        <w:gridCol w:w="1134"/>
        <w:gridCol w:w="1134"/>
        <w:gridCol w:w="1134"/>
        <w:gridCol w:w="1275"/>
        <w:gridCol w:w="1843"/>
      </w:tblGrid>
      <w:tr w:rsidR="00F520DB" w:rsidRPr="00FF1E81" w:rsidTr="00B443A7">
        <w:trPr>
          <w:tblHeader/>
        </w:trPr>
        <w:tc>
          <w:tcPr>
            <w:tcW w:w="709" w:type="dxa"/>
            <w:vMerge w:val="restart"/>
            <w:tcBorders>
              <w:bottom w:val="nil"/>
            </w:tcBorders>
          </w:tcPr>
          <w:p w:rsidR="00F520DB" w:rsidRPr="00FF1E81" w:rsidRDefault="00F520DB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F520DB" w:rsidRPr="00FF1E81" w:rsidRDefault="00F520DB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F520DB" w:rsidRPr="00FF1E81" w:rsidRDefault="00F520DB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F520DB" w:rsidRPr="00FF1E81" w:rsidRDefault="00F520DB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6945" w:type="dxa"/>
            <w:gridSpan w:val="6"/>
            <w:tcBorders>
              <w:bottom w:val="single" w:sz="4" w:space="0" w:color="auto"/>
            </w:tcBorders>
          </w:tcPr>
          <w:p w:rsidR="00F520DB" w:rsidRPr="00FF1E81" w:rsidRDefault="00F520DB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B46808" w:rsidRPr="00FF1E81" w:rsidRDefault="00B46808" w:rsidP="009555C2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Источники</w:t>
            </w:r>
          </w:p>
          <w:p w:rsidR="00F520DB" w:rsidRPr="00FF1E81" w:rsidRDefault="00F520DB" w:rsidP="00B46808">
            <w:pPr>
              <w:ind w:left="-108" w:right="-108"/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 xml:space="preserve">финансирования </w:t>
            </w:r>
          </w:p>
        </w:tc>
      </w:tr>
      <w:tr w:rsidR="00E67C30" w:rsidRPr="00FF1E81" w:rsidTr="00D366C8">
        <w:trPr>
          <w:tblHeader/>
        </w:trPr>
        <w:tc>
          <w:tcPr>
            <w:tcW w:w="709" w:type="dxa"/>
            <w:vMerge/>
            <w:tcBorders>
              <w:bottom w:val="nil"/>
            </w:tcBorders>
          </w:tcPr>
          <w:p w:rsidR="00E67C30" w:rsidRPr="00FF1E81" w:rsidRDefault="00E67C3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67C30" w:rsidRPr="00FF1E81" w:rsidRDefault="00E67C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E67C30" w:rsidRPr="00FF1E81" w:rsidRDefault="00E67C3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E67C30" w:rsidRPr="00FF1E81" w:rsidRDefault="00E67C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67C30" w:rsidRPr="00FF1E81" w:rsidRDefault="00E67C30" w:rsidP="00FE2ECE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E67C30" w:rsidRPr="00FF1E81" w:rsidRDefault="00E67C30" w:rsidP="009555C2">
            <w:pPr>
              <w:ind w:left="-108" w:firstLine="108"/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E67C30" w:rsidRPr="00FF1E81" w:rsidRDefault="00E67C30" w:rsidP="00FE2ECE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E67C30" w:rsidRPr="00FF1E81" w:rsidRDefault="00E67C30" w:rsidP="009555C2">
            <w:pPr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E67C30" w:rsidRPr="00FF1E81" w:rsidRDefault="00E67C30" w:rsidP="009555C2">
            <w:pPr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tcBorders>
              <w:bottom w:val="nil"/>
            </w:tcBorders>
          </w:tcPr>
          <w:p w:rsidR="00E67C30" w:rsidRPr="00FF1E81" w:rsidRDefault="00E67C30" w:rsidP="009555C2">
            <w:pPr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E67C30" w:rsidRPr="00FF1E81" w:rsidRDefault="00E67C30">
            <w:pPr>
              <w:rPr>
                <w:sz w:val="24"/>
                <w:szCs w:val="24"/>
              </w:rPr>
            </w:pPr>
          </w:p>
        </w:tc>
      </w:tr>
    </w:tbl>
    <w:p w:rsidR="00FA1C7A" w:rsidRPr="00FF1E81" w:rsidRDefault="00FA1C7A">
      <w:pPr>
        <w:rPr>
          <w:sz w:val="2"/>
          <w:szCs w:val="2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1418"/>
        <w:gridCol w:w="1843"/>
        <w:gridCol w:w="1134"/>
        <w:gridCol w:w="1134"/>
        <w:gridCol w:w="1134"/>
        <w:gridCol w:w="1134"/>
        <w:gridCol w:w="1135"/>
        <w:gridCol w:w="1275"/>
        <w:gridCol w:w="1843"/>
      </w:tblGrid>
      <w:tr w:rsidR="00D366C8" w:rsidRPr="00FF1E81" w:rsidTr="00EF4FF0">
        <w:trPr>
          <w:tblHeader/>
        </w:trPr>
        <w:tc>
          <w:tcPr>
            <w:tcW w:w="708" w:type="dxa"/>
          </w:tcPr>
          <w:p w:rsidR="00D366C8" w:rsidRPr="00FF1E81" w:rsidRDefault="00D366C8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366C8" w:rsidRPr="00FF1E81" w:rsidRDefault="00D366C8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66C8" w:rsidRPr="00FF1E81" w:rsidRDefault="00D366C8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66C8" w:rsidRPr="00FF1E81" w:rsidRDefault="00D366C8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366C8" w:rsidRPr="00FF1E81" w:rsidRDefault="00D366C8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66C8" w:rsidRPr="00FF1E81" w:rsidRDefault="00D366C8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66C8" w:rsidRPr="00FF1E81" w:rsidRDefault="00D366C8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66C8" w:rsidRPr="00FF1E81" w:rsidRDefault="00D366C8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D366C8" w:rsidRPr="00FF1E81" w:rsidRDefault="00D366C8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366C8" w:rsidRPr="00FF1E81" w:rsidRDefault="00D366C8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366C8" w:rsidRPr="00FF1E81" w:rsidRDefault="001B1E16" w:rsidP="001B1E16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11</w:t>
            </w:r>
          </w:p>
        </w:tc>
      </w:tr>
      <w:tr w:rsidR="00E67C30" w:rsidRPr="00FF1E81" w:rsidTr="00EF4FF0">
        <w:tc>
          <w:tcPr>
            <w:tcW w:w="708" w:type="dxa"/>
            <w:vMerge w:val="restart"/>
          </w:tcPr>
          <w:p w:rsidR="00E67C30" w:rsidRPr="00FF1E81" w:rsidRDefault="00E67C30" w:rsidP="00E67C30">
            <w:pPr>
              <w:jc w:val="left"/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</w:tcPr>
          <w:p w:rsidR="00E67C30" w:rsidRPr="00FF1E81" w:rsidRDefault="00E67C30" w:rsidP="00E67C30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Цель.                              Обеспечение устойчивого развития учреждений культуры и искусства в городе Барнауле</w:t>
            </w:r>
          </w:p>
        </w:tc>
        <w:tc>
          <w:tcPr>
            <w:tcW w:w="1418" w:type="dxa"/>
            <w:vMerge w:val="restart"/>
          </w:tcPr>
          <w:p w:rsidR="00E67C30" w:rsidRPr="00FF1E81" w:rsidRDefault="00E67C30" w:rsidP="00D67A7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2015-201</w:t>
            </w:r>
            <w:r w:rsidR="00D67A77" w:rsidRPr="00FF1E81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Комитет,</w:t>
            </w:r>
          </w:p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учреждения,</w:t>
            </w:r>
          </w:p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подве-домственные Комитету,</w:t>
            </w:r>
          </w:p>
          <w:p w:rsidR="00E67C30" w:rsidRPr="00FF1E81" w:rsidRDefault="00E67C30" w:rsidP="00820AA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администрации районов города</w:t>
            </w:r>
            <w:r w:rsidR="00324342" w:rsidRPr="00FF1E81">
              <w:rPr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20AA6" w:rsidRPr="00FF1E81">
              <w:rPr>
                <w:bCs/>
                <w:color w:val="000000"/>
                <w:sz w:val="24"/>
                <w:szCs w:val="24"/>
              </w:rPr>
              <w:t>УЕЗ</w:t>
            </w:r>
            <w:r w:rsidR="00C3366C" w:rsidRPr="00FF1E81">
              <w:rPr>
                <w:bCs/>
                <w:color w:val="000000"/>
                <w:sz w:val="24"/>
                <w:szCs w:val="24"/>
              </w:rPr>
              <w:t>СКС</w:t>
            </w:r>
          </w:p>
        </w:tc>
        <w:tc>
          <w:tcPr>
            <w:tcW w:w="1134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242881,7</w:t>
            </w:r>
          </w:p>
        </w:tc>
        <w:tc>
          <w:tcPr>
            <w:tcW w:w="1134" w:type="dxa"/>
          </w:tcPr>
          <w:p w:rsidR="00E67C30" w:rsidRPr="00FF1E81" w:rsidRDefault="00464D19" w:rsidP="00E67C30">
            <w:pPr>
              <w:ind w:left="-158" w:firstLine="158"/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229607,0</w:t>
            </w:r>
          </w:p>
        </w:tc>
        <w:tc>
          <w:tcPr>
            <w:tcW w:w="1134" w:type="dxa"/>
          </w:tcPr>
          <w:p w:rsidR="00E67C30" w:rsidRPr="00FF1E81" w:rsidRDefault="00A13626" w:rsidP="00A13626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231623,8</w:t>
            </w:r>
          </w:p>
        </w:tc>
        <w:tc>
          <w:tcPr>
            <w:tcW w:w="1134" w:type="dxa"/>
          </w:tcPr>
          <w:p w:rsidR="00E67C30" w:rsidRPr="00FF1E81" w:rsidRDefault="007D24D5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235960,4</w:t>
            </w:r>
          </w:p>
        </w:tc>
        <w:tc>
          <w:tcPr>
            <w:tcW w:w="1135" w:type="dxa"/>
          </w:tcPr>
          <w:p w:rsidR="00E67C30" w:rsidRPr="00FF1E81" w:rsidRDefault="007D24D5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225393,2</w:t>
            </w:r>
          </w:p>
        </w:tc>
        <w:tc>
          <w:tcPr>
            <w:tcW w:w="1275" w:type="dxa"/>
          </w:tcPr>
          <w:p w:rsidR="00E67C30" w:rsidRPr="00FF1E81" w:rsidRDefault="007D24D5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1165466,1</w:t>
            </w:r>
          </w:p>
        </w:tc>
        <w:tc>
          <w:tcPr>
            <w:tcW w:w="1843" w:type="dxa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E67C30" w:rsidRPr="00FF1E81" w:rsidTr="00EF4FF0">
        <w:tc>
          <w:tcPr>
            <w:tcW w:w="708" w:type="dxa"/>
            <w:vMerge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67C30" w:rsidRPr="00FF1E81" w:rsidRDefault="006622FF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E67C30" w:rsidRPr="00FF1E81" w:rsidTr="00EF4FF0">
        <w:tc>
          <w:tcPr>
            <w:tcW w:w="708" w:type="dxa"/>
            <w:vMerge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67C30" w:rsidRPr="00FF1E81" w:rsidRDefault="006622FF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E67C30" w:rsidRPr="00FF1E81" w:rsidTr="00EF4FF0">
        <w:tc>
          <w:tcPr>
            <w:tcW w:w="708" w:type="dxa"/>
            <w:vMerge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7C30" w:rsidRPr="00FF1E81" w:rsidRDefault="00E67C30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226260,4</w:t>
            </w:r>
          </w:p>
        </w:tc>
        <w:tc>
          <w:tcPr>
            <w:tcW w:w="1134" w:type="dxa"/>
          </w:tcPr>
          <w:p w:rsidR="00E67C30" w:rsidRPr="00FF1E81" w:rsidRDefault="006622FF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214370,1</w:t>
            </w:r>
          </w:p>
        </w:tc>
        <w:tc>
          <w:tcPr>
            <w:tcW w:w="1134" w:type="dxa"/>
          </w:tcPr>
          <w:p w:rsidR="00E67C30" w:rsidRPr="00FF1E81" w:rsidRDefault="006622FF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215639,5</w:t>
            </w:r>
          </w:p>
        </w:tc>
        <w:tc>
          <w:tcPr>
            <w:tcW w:w="1134" w:type="dxa"/>
          </w:tcPr>
          <w:p w:rsidR="00E67C30" w:rsidRPr="00FF1E81" w:rsidRDefault="006622FF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218328,4</w:t>
            </w:r>
          </w:p>
        </w:tc>
        <w:tc>
          <w:tcPr>
            <w:tcW w:w="1135" w:type="dxa"/>
          </w:tcPr>
          <w:p w:rsidR="00E67C30" w:rsidRPr="00FF1E81" w:rsidRDefault="006622FF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205972,2</w:t>
            </w:r>
          </w:p>
        </w:tc>
        <w:tc>
          <w:tcPr>
            <w:tcW w:w="1275" w:type="dxa"/>
          </w:tcPr>
          <w:p w:rsidR="00E67C30" w:rsidRPr="00FF1E81" w:rsidRDefault="006622FF" w:rsidP="00E67C30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1080570,6</w:t>
            </w:r>
          </w:p>
        </w:tc>
        <w:tc>
          <w:tcPr>
            <w:tcW w:w="1843" w:type="dxa"/>
          </w:tcPr>
          <w:p w:rsidR="00E67C30" w:rsidRPr="00FF1E81" w:rsidRDefault="00E67C30" w:rsidP="00E67C3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A13626" w:rsidRPr="00FF1E81" w:rsidTr="00EF4FF0">
        <w:tc>
          <w:tcPr>
            <w:tcW w:w="708" w:type="dxa"/>
            <w:vMerge/>
          </w:tcPr>
          <w:p w:rsidR="00A13626" w:rsidRPr="00FF1E81" w:rsidRDefault="00A13626" w:rsidP="00A1362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13626" w:rsidRPr="00FF1E81" w:rsidRDefault="00A13626" w:rsidP="00A1362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13626" w:rsidRPr="00FF1E81" w:rsidRDefault="00A13626" w:rsidP="00A1362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13626" w:rsidRPr="00FF1E81" w:rsidRDefault="00A13626" w:rsidP="00A1362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3626" w:rsidRPr="00FF1E81" w:rsidRDefault="00A13626" w:rsidP="00A13626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16621,3</w:t>
            </w:r>
          </w:p>
        </w:tc>
        <w:tc>
          <w:tcPr>
            <w:tcW w:w="1134" w:type="dxa"/>
          </w:tcPr>
          <w:p w:rsidR="00A13626" w:rsidRPr="00FF1E81" w:rsidRDefault="00A13626" w:rsidP="00A13626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15236,9</w:t>
            </w:r>
          </w:p>
        </w:tc>
        <w:tc>
          <w:tcPr>
            <w:tcW w:w="1134" w:type="dxa"/>
          </w:tcPr>
          <w:p w:rsidR="00A13626" w:rsidRPr="00FF1E81" w:rsidRDefault="00A13626" w:rsidP="00A13626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15984,3</w:t>
            </w:r>
          </w:p>
        </w:tc>
        <w:tc>
          <w:tcPr>
            <w:tcW w:w="1134" w:type="dxa"/>
          </w:tcPr>
          <w:p w:rsidR="00A13626" w:rsidRPr="00FF1E81" w:rsidRDefault="007D24D5" w:rsidP="00A13626">
            <w:r w:rsidRPr="00FF1E81">
              <w:rPr>
                <w:sz w:val="24"/>
                <w:szCs w:val="24"/>
              </w:rPr>
              <w:t>17632,0</w:t>
            </w:r>
          </w:p>
        </w:tc>
        <w:tc>
          <w:tcPr>
            <w:tcW w:w="1135" w:type="dxa"/>
          </w:tcPr>
          <w:p w:rsidR="00A13626" w:rsidRPr="00FF1E81" w:rsidRDefault="007D24D5" w:rsidP="00A13626">
            <w:r w:rsidRPr="00FF1E81">
              <w:rPr>
                <w:sz w:val="24"/>
                <w:szCs w:val="24"/>
              </w:rPr>
              <w:t>19421,0</w:t>
            </w:r>
          </w:p>
        </w:tc>
        <w:tc>
          <w:tcPr>
            <w:tcW w:w="1275" w:type="dxa"/>
          </w:tcPr>
          <w:p w:rsidR="00A13626" w:rsidRPr="00FF1E81" w:rsidRDefault="007D24D5" w:rsidP="00DB348C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84895,5</w:t>
            </w:r>
          </w:p>
        </w:tc>
        <w:tc>
          <w:tcPr>
            <w:tcW w:w="1843" w:type="dxa"/>
          </w:tcPr>
          <w:p w:rsidR="00A13626" w:rsidRPr="00FF1E81" w:rsidRDefault="00A13626" w:rsidP="00A1362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8217F3" w:rsidRPr="00FF1E81" w:rsidTr="00EF4FF0">
        <w:tc>
          <w:tcPr>
            <w:tcW w:w="708" w:type="dxa"/>
            <w:vMerge w:val="restart"/>
          </w:tcPr>
          <w:p w:rsidR="008217F3" w:rsidRPr="00FF1E81" w:rsidRDefault="008217F3" w:rsidP="008217F3">
            <w:pPr>
              <w:jc w:val="left"/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</w:tcPr>
          <w:p w:rsidR="008217F3" w:rsidRPr="00FF1E81" w:rsidRDefault="008217F3" w:rsidP="008217F3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Задача 3.</w:t>
            </w:r>
          </w:p>
          <w:p w:rsidR="008217F3" w:rsidRPr="00FF1E81" w:rsidRDefault="008217F3" w:rsidP="008217F3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Создание условий для организации досуга и обеспечения жителей города </w:t>
            </w:r>
            <w:r w:rsidRPr="00FF1E81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Барнаула услугами организаций культуры</w:t>
            </w:r>
          </w:p>
        </w:tc>
        <w:tc>
          <w:tcPr>
            <w:tcW w:w="1418" w:type="dxa"/>
            <w:vMerge w:val="restart"/>
          </w:tcPr>
          <w:p w:rsidR="008217F3" w:rsidRPr="00FF1E81" w:rsidRDefault="008217F3" w:rsidP="00D67A77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lastRenderedPageBreak/>
              <w:t>2015-201</w:t>
            </w:r>
            <w:r w:rsidR="00D67A77" w:rsidRPr="00FF1E81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FF1E81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Комитет,</w:t>
            </w:r>
          </w:p>
          <w:p w:rsidR="00D57FF2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учреждения,</w:t>
            </w:r>
          </w:p>
          <w:p w:rsidR="00FA1EC8" w:rsidRPr="00FF1E81" w:rsidRDefault="008217F3" w:rsidP="00324342">
            <w:pPr>
              <w:rPr>
                <w:bCs/>
                <w:color w:val="000000"/>
                <w:sz w:val="24"/>
                <w:szCs w:val="24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подведомствен</w:t>
            </w:r>
            <w:r w:rsidR="00D57FF2" w:rsidRPr="00FF1E81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FF1E81">
              <w:rPr>
                <w:color w:val="000000"/>
                <w:sz w:val="24"/>
                <w:szCs w:val="24"/>
                <w:lang w:eastAsia="ru-RU"/>
              </w:rPr>
              <w:t xml:space="preserve">ные Комитету, администрации районов </w:t>
            </w:r>
            <w:r w:rsidRPr="00FF1E81">
              <w:rPr>
                <w:color w:val="000000"/>
                <w:sz w:val="24"/>
                <w:szCs w:val="24"/>
                <w:lang w:eastAsia="ru-RU"/>
              </w:rPr>
              <w:lastRenderedPageBreak/>
              <w:t>города</w:t>
            </w:r>
            <w:r w:rsidR="00324342" w:rsidRPr="00FF1E81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324342" w:rsidRPr="00FF1E81">
              <w:rPr>
                <w:bCs/>
                <w:color w:val="000000"/>
                <w:sz w:val="24"/>
                <w:szCs w:val="24"/>
              </w:rPr>
              <w:t xml:space="preserve"> У</w:t>
            </w:r>
            <w:r w:rsidR="00FA1EC8" w:rsidRPr="00FF1E81">
              <w:rPr>
                <w:bCs/>
                <w:color w:val="000000"/>
                <w:sz w:val="24"/>
                <w:szCs w:val="24"/>
              </w:rPr>
              <w:t>ЕЗ</w:t>
            </w:r>
            <w:r w:rsidR="00C3366C" w:rsidRPr="00FF1E81">
              <w:rPr>
                <w:bCs/>
                <w:color w:val="000000"/>
                <w:sz w:val="24"/>
                <w:szCs w:val="24"/>
              </w:rPr>
              <w:t>СКС</w:t>
            </w:r>
          </w:p>
          <w:p w:rsidR="00324342" w:rsidRPr="00FF1E81" w:rsidRDefault="00324342" w:rsidP="00324342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lastRenderedPageBreak/>
              <w:t>169253,6</w:t>
            </w:r>
          </w:p>
        </w:tc>
        <w:tc>
          <w:tcPr>
            <w:tcW w:w="1134" w:type="dxa"/>
          </w:tcPr>
          <w:p w:rsidR="008217F3" w:rsidRPr="00FF1E81" w:rsidRDefault="00461EC6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156056,8</w:t>
            </w:r>
          </w:p>
        </w:tc>
        <w:tc>
          <w:tcPr>
            <w:tcW w:w="1134" w:type="dxa"/>
          </w:tcPr>
          <w:p w:rsidR="008217F3" w:rsidRPr="00FF1E81" w:rsidRDefault="00D44BE5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156857,5</w:t>
            </w:r>
          </w:p>
        </w:tc>
        <w:tc>
          <w:tcPr>
            <w:tcW w:w="1134" w:type="dxa"/>
          </w:tcPr>
          <w:p w:rsidR="008217F3" w:rsidRPr="00FF1E81" w:rsidRDefault="00D51C67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168463,7</w:t>
            </w:r>
          </w:p>
        </w:tc>
        <w:tc>
          <w:tcPr>
            <w:tcW w:w="1135" w:type="dxa"/>
          </w:tcPr>
          <w:p w:rsidR="008217F3" w:rsidRPr="00FF1E81" w:rsidRDefault="00D51C67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159291,8</w:t>
            </w:r>
          </w:p>
        </w:tc>
        <w:tc>
          <w:tcPr>
            <w:tcW w:w="1275" w:type="dxa"/>
          </w:tcPr>
          <w:p w:rsidR="008217F3" w:rsidRPr="00FF1E81" w:rsidRDefault="00D51C67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809923,4</w:t>
            </w:r>
          </w:p>
        </w:tc>
        <w:tc>
          <w:tcPr>
            <w:tcW w:w="1843" w:type="dxa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  <w:p w:rsidR="00C73750" w:rsidRPr="00FF1E81" w:rsidRDefault="00C73750" w:rsidP="008217F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17F3" w:rsidRPr="00FF1E81" w:rsidTr="00EF4FF0">
        <w:tc>
          <w:tcPr>
            <w:tcW w:w="708" w:type="dxa"/>
            <w:vMerge/>
          </w:tcPr>
          <w:p w:rsidR="008217F3" w:rsidRPr="00FF1E81" w:rsidRDefault="008217F3" w:rsidP="008217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217F3" w:rsidRPr="00FF1E81" w:rsidRDefault="008217F3" w:rsidP="008217F3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217F3" w:rsidRPr="00FF1E81" w:rsidRDefault="001B6B7B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8217F3" w:rsidRPr="00FF1E81" w:rsidTr="00EF4FF0">
        <w:tc>
          <w:tcPr>
            <w:tcW w:w="708" w:type="dxa"/>
            <w:vMerge/>
          </w:tcPr>
          <w:p w:rsidR="008217F3" w:rsidRPr="00FF1E81" w:rsidRDefault="008217F3" w:rsidP="008217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217F3" w:rsidRPr="00FF1E81" w:rsidRDefault="008217F3" w:rsidP="008217F3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217F3" w:rsidRPr="00FF1E81" w:rsidRDefault="001B6B7B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 xml:space="preserve">краевой </w:t>
            </w:r>
            <w:r w:rsidRPr="00FF1E81">
              <w:rPr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</w:tr>
      <w:tr w:rsidR="008217F3" w:rsidRPr="00FF1E81" w:rsidTr="00EF4FF0">
        <w:tc>
          <w:tcPr>
            <w:tcW w:w="708" w:type="dxa"/>
            <w:vMerge/>
          </w:tcPr>
          <w:p w:rsidR="008217F3" w:rsidRPr="00FF1E81" w:rsidRDefault="008217F3" w:rsidP="008217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217F3" w:rsidRPr="00FF1E81" w:rsidRDefault="008217F3" w:rsidP="008217F3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217F3" w:rsidRPr="00FF1E81" w:rsidRDefault="008217F3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154257,3</w:t>
            </w:r>
          </w:p>
        </w:tc>
        <w:tc>
          <w:tcPr>
            <w:tcW w:w="1134" w:type="dxa"/>
          </w:tcPr>
          <w:p w:rsidR="008217F3" w:rsidRPr="00FF1E81" w:rsidRDefault="001B6B7B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142737,3</w:t>
            </w:r>
          </w:p>
        </w:tc>
        <w:tc>
          <w:tcPr>
            <w:tcW w:w="1134" w:type="dxa"/>
          </w:tcPr>
          <w:p w:rsidR="008217F3" w:rsidRPr="00FF1E81" w:rsidRDefault="001B6B7B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142876,0</w:t>
            </w:r>
          </w:p>
        </w:tc>
        <w:tc>
          <w:tcPr>
            <w:tcW w:w="1134" w:type="dxa"/>
          </w:tcPr>
          <w:p w:rsidR="008217F3" w:rsidRPr="00FF1E81" w:rsidRDefault="001B6B7B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152966,0</w:t>
            </w:r>
          </w:p>
        </w:tc>
        <w:tc>
          <w:tcPr>
            <w:tcW w:w="1135" w:type="dxa"/>
          </w:tcPr>
          <w:p w:rsidR="008217F3" w:rsidRPr="00FF1E81" w:rsidRDefault="001B6B7B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142149,8</w:t>
            </w:r>
          </w:p>
        </w:tc>
        <w:tc>
          <w:tcPr>
            <w:tcW w:w="1275" w:type="dxa"/>
          </w:tcPr>
          <w:p w:rsidR="008217F3" w:rsidRPr="00FF1E81" w:rsidRDefault="001B6B7B" w:rsidP="008217F3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734986,4</w:t>
            </w:r>
          </w:p>
        </w:tc>
        <w:tc>
          <w:tcPr>
            <w:tcW w:w="1843" w:type="dxa"/>
          </w:tcPr>
          <w:p w:rsidR="008217F3" w:rsidRPr="00FF1E81" w:rsidRDefault="008217F3" w:rsidP="008217F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D44BE5" w:rsidRPr="00FF1E81" w:rsidTr="00EF4FF0">
        <w:tc>
          <w:tcPr>
            <w:tcW w:w="708" w:type="dxa"/>
            <w:vMerge/>
          </w:tcPr>
          <w:p w:rsidR="00D44BE5" w:rsidRPr="00FF1E81" w:rsidRDefault="00D44BE5" w:rsidP="00D44B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44BE5" w:rsidRPr="00FF1E81" w:rsidRDefault="00D44BE5" w:rsidP="00D44BE5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44BE5" w:rsidRPr="00FF1E81" w:rsidRDefault="00D44BE5" w:rsidP="00D44BE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44BE5" w:rsidRPr="00FF1E81" w:rsidRDefault="00D44BE5" w:rsidP="00D44BE5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44BE5" w:rsidRPr="00FF1E81" w:rsidRDefault="00D44BE5" w:rsidP="00D44BE5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14996,3</w:t>
            </w:r>
          </w:p>
        </w:tc>
        <w:tc>
          <w:tcPr>
            <w:tcW w:w="1134" w:type="dxa"/>
          </w:tcPr>
          <w:p w:rsidR="00D44BE5" w:rsidRPr="00FF1E81" w:rsidRDefault="00D44BE5" w:rsidP="00D44BE5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13319,5</w:t>
            </w:r>
          </w:p>
        </w:tc>
        <w:tc>
          <w:tcPr>
            <w:tcW w:w="1134" w:type="dxa"/>
          </w:tcPr>
          <w:p w:rsidR="00D44BE5" w:rsidRPr="00FF1E81" w:rsidRDefault="00D44BE5" w:rsidP="00D44BE5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13981,5</w:t>
            </w:r>
          </w:p>
        </w:tc>
        <w:tc>
          <w:tcPr>
            <w:tcW w:w="1134" w:type="dxa"/>
          </w:tcPr>
          <w:p w:rsidR="00D44BE5" w:rsidRPr="00FF1E81" w:rsidRDefault="00D51C67" w:rsidP="00D44BE5">
            <w:r w:rsidRPr="00FF1E81">
              <w:rPr>
                <w:sz w:val="24"/>
                <w:szCs w:val="24"/>
              </w:rPr>
              <w:t>15497,7</w:t>
            </w:r>
          </w:p>
        </w:tc>
        <w:tc>
          <w:tcPr>
            <w:tcW w:w="1135" w:type="dxa"/>
          </w:tcPr>
          <w:p w:rsidR="00D44BE5" w:rsidRPr="00FF1E81" w:rsidRDefault="00D51C67" w:rsidP="00D44BE5">
            <w:r w:rsidRPr="00FF1E81">
              <w:rPr>
                <w:sz w:val="24"/>
                <w:szCs w:val="24"/>
              </w:rPr>
              <w:t>17142,0</w:t>
            </w:r>
          </w:p>
        </w:tc>
        <w:tc>
          <w:tcPr>
            <w:tcW w:w="1275" w:type="dxa"/>
          </w:tcPr>
          <w:p w:rsidR="00D44BE5" w:rsidRPr="00FF1E81" w:rsidRDefault="00D51C67" w:rsidP="00D44BE5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74937,0</w:t>
            </w:r>
          </w:p>
        </w:tc>
        <w:tc>
          <w:tcPr>
            <w:tcW w:w="1843" w:type="dxa"/>
          </w:tcPr>
          <w:p w:rsidR="00D44BE5" w:rsidRPr="00FF1E81" w:rsidRDefault="00D44BE5" w:rsidP="00D44B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59066A" w:rsidRPr="00FF1E81" w:rsidTr="00DD2FAB">
        <w:tc>
          <w:tcPr>
            <w:tcW w:w="708" w:type="dxa"/>
            <w:vMerge w:val="restart"/>
          </w:tcPr>
          <w:p w:rsidR="0059066A" w:rsidRPr="00FF1E81" w:rsidRDefault="0059066A" w:rsidP="00671AA2">
            <w:pPr>
              <w:ind w:left="-108" w:right="-109" w:firstLine="108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1.4.9.</w:t>
            </w:r>
          </w:p>
        </w:tc>
        <w:tc>
          <w:tcPr>
            <w:tcW w:w="2126" w:type="dxa"/>
            <w:vMerge w:val="restart"/>
          </w:tcPr>
          <w:p w:rsidR="0059066A" w:rsidRPr="00FF1E81" w:rsidRDefault="0059066A" w:rsidP="004201E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 xml:space="preserve">Мероприятие 3.9. </w:t>
            </w:r>
          </w:p>
          <w:p w:rsidR="0059066A" w:rsidRPr="00FF1E81" w:rsidRDefault="0059066A" w:rsidP="004201EA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  <w:lang w:eastAsia="ru-RU"/>
              </w:rPr>
              <w:t>Проведение капитального (текущего) ремонта</w:t>
            </w:r>
          </w:p>
          <w:p w:rsidR="0059066A" w:rsidRPr="00FF1E81" w:rsidRDefault="0059066A" w:rsidP="004201E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и ремонтно-реставрационных работ объектов культуры, снос аварийных зданий</w:t>
            </w:r>
          </w:p>
        </w:tc>
        <w:tc>
          <w:tcPr>
            <w:tcW w:w="1418" w:type="dxa"/>
            <w:vMerge w:val="restart"/>
          </w:tcPr>
          <w:p w:rsidR="0059066A" w:rsidRPr="00FF1E81" w:rsidRDefault="0059066A" w:rsidP="00D67A77">
            <w:pPr>
              <w:rPr>
                <w:sz w:val="24"/>
                <w:szCs w:val="24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2015-2019 годы</w:t>
            </w:r>
          </w:p>
        </w:tc>
        <w:tc>
          <w:tcPr>
            <w:tcW w:w="1843" w:type="dxa"/>
            <w:vMerge w:val="restart"/>
          </w:tcPr>
          <w:p w:rsidR="0059066A" w:rsidRPr="00FF1E81" w:rsidRDefault="0059066A" w:rsidP="00DD2FAB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Учреждения,</w:t>
            </w:r>
          </w:p>
          <w:p w:rsidR="0059066A" w:rsidRPr="00FF1E81" w:rsidRDefault="0059066A" w:rsidP="00DD2FAB">
            <w:pPr>
              <w:ind w:left="-108"/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подведомствен-ные Комитету, УЕЗ</w:t>
            </w:r>
            <w:r w:rsidR="00C3366C" w:rsidRPr="00FF1E81">
              <w:rPr>
                <w:color w:val="000000"/>
                <w:sz w:val="24"/>
                <w:szCs w:val="24"/>
                <w:lang w:eastAsia="ru-RU"/>
              </w:rPr>
              <w:t>СКС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31190,6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25246,2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26842,7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35176,5</w:t>
            </w:r>
          </w:p>
        </w:tc>
        <w:tc>
          <w:tcPr>
            <w:tcW w:w="1135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24360,3</w:t>
            </w:r>
          </w:p>
        </w:tc>
        <w:tc>
          <w:tcPr>
            <w:tcW w:w="1275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142816,3</w:t>
            </w:r>
          </w:p>
        </w:tc>
        <w:tc>
          <w:tcPr>
            <w:tcW w:w="1843" w:type="dxa"/>
          </w:tcPr>
          <w:p w:rsidR="0059066A" w:rsidRPr="00FF1E81" w:rsidRDefault="0059066A" w:rsidP="004201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59066A" w:rsidRPr="00FF1E81" w:rsidTr="00EF4FF0">
        <w:tc>
          <w:tcPr>
            <w:tcW w:w="708" w:type="dxa"/>
            <w:vMerge/>
          </w:tcPr>
          <w:p w:rsidR="0059066A" w:rsidRPr="00FF1E81" w:rsidRDefault="0059066A" w:rsidP="004201E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9066A" w:rsidRPr="00FF1E81" w:rsidRDefault="0059066A" w:rsidP="004201E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9066A" w:rsidRPr="00FF1E81" w:rsidRDefault="0059066A" w:rsidP="004201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9066A" w:rsidRPr="00FF1E81" w:rsidRDefault="0059066A" w:rsidP="004201E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9066A" w:rsidRPr="00FF1E81" w:rsidRDefault="0059066A" w:rsidP="004201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9066A" w:rsidRPr="00FF1E81" w:rsidTr="00EF4FF0">
        <w:tc>
          <w:tcPr>
            <w:tcW w:w="708" w:type="dxa"/>
            <w:vMerge/>
          </w:tcPr>
          <w:p w:rsidR="0059066A" w:rsidRPr="00FF1E81" w:rsidRDefault="0059066A" w:rsidP="004201E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9066A" w:rsidRPr="00FF1E81" w:rsidRDefault="0059066A" w:rsidP="004201E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9066A" w:rsidRPr="00FF1E81" w:rsidRDefault="0059066A" w:rsidP="004201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9066A" w:rsidRPr="00FF1E81" w:rsidRDefault="0059066A" w:rsidP="004201E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9066A" w:rsidRPr="00FF1E81" w:rsidRDefault="0059066A" w:rsidP="004201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9066A" w:rsidRPr="00FF1E81" w:rsidTr="00EF4FF0">
        <w:tc>
          <w:tcPr>
            <w:tcW w:w="708" w:type="dxa"/>
            <w:vMerge/>
          </w:tcPr>
          <w:p w:rsidR="0059066A" w:rsidRPr="00FF1E81" w:rsidRDefault="0059066A" w:rsidP="004B631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9066A" w:rsidRPr="00FF1E81" w:rsidRDefault="0059066A" w:rsidP="004B631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066A" w:rsidRPr="00FF1E81" w:rsidRDefault="0059066A" w:rsidP="00FF1E81">
            <w:pPr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Дворцы и дома культуры города Барнаула, МБУК «Русский камерный оркестр г.Барнаула», МБУК «Барнаульский академический хор», МБУ «Барнаульский духовой оркестр», МБУ г.Барнаула «Парк культуры и отдыха «Центральный»</w:t>
            </w:r>
          </w:p>
        </w:tc>
        <w:tc>
          <w:tcPr>
            <w:tcW w:w="1134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31190,6</w:t>
            </w:r>
          </w:p>
        </w:tc>
        <w:tc>
          <w:tcPr>
            <w:tcW w:w="1134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25246,2</w:t>
            </w:r>
          </w:p>
        </w:tc>
        <w:tc>
          <w:tcPr>
            <w:tcW w:w="1134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26842,7</w:t>
            </w:r>
          </w:p>
        </w:tc>
        <w:tc>
          <w:tcPr>
            <w:tcW w:w="1134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19176,5</w:t>
            </w:r>
          </w:p>
        </w:tc>
        <w:tc>
          <w:tcPr>
            <w:tcW w:w="1135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24360,3</w:t>
            </w:r>
          </w:p>
        </w:tc>
        <w:tc>
          <w:tcPr>
            <w:tcW w:w="1275" w:type="dxa"/>
          </w:tcPr>
          <w:p w:rsidR="0059066A" w:rsidRPr="00FF1E81" w:rsidRDefault="0059066A" w:rsidP="002F4215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126816,3</w:t>
            </w:r>
          </w:p>
        </w:tc>
        <w:tc>
          <w:tcPr>
            <w:tcW w:w="1843" w:type="dxa"/>
          </w:tcPr>
          <w:p w:rsidR="0059066A" w:rsidRPr="00FF1E81" w:rsidRDefault="0059066A" w:rsidP="004B631A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59066A" w:rsidRPr="00FF1E81" w:rsidTr="00EF4FF0">
        <w:tc>
          <w:tcPr>
            <w:tcW w:w="708" w:type="dxa"/>
            <w:vMerge/>
          </w:tcPr>
          <w:p w:rsidR="0059066A" w:rsidRPr="00FF1E81" w:rsidRDefault="0059066A" w:rsidP="004201E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9066A" w:rsidRPr="00FF1E81" w:rsidRDefault="0059066A" w:rsidP="004201E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066A" w:rsidRPr="00FF1E81" w:rsidRDefault="0059066A" w:rsidP="00983FA0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bCs/>
                <w:color w:val="000000"/>
                <w:sz w:val="24"/>
                <w:szCs w:val="24"/>
              </w:rPr>
              <w:t>УЕЗ</w:t>
            </w:r>
            <w:r w:rsidR="00C3366C" w:rsidRPr="00FF1E81">
              <w:rPr>
                <w:bCs/>
                <w:color w:val="000000"/>
                <w:sz w:val="24"/>
                <w:szCs w:val="24"/>
              </w:rPr>
              <w:t>СКС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16000,0</w:t>
            </w:r>
          </w:p>
        </w:tc>
        <w:tc>
          <w:tcPr>
            <w:tcW w:w="1135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066A" w:rsidRPr="00FF1E81" w:rsidRDefault="0059066A" w:rsidP="004201E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16000,0</w:t>
            </w:r>
          </w:p>
        </w:tc>
        <w:tc>
          <w:tcPr>
            <w:tcW w:w="1843" w:type="dxa"/>
          </w:tcPr>
          <w:p w:rsidR="0059066A" w:rsidRPr="00FF1E81" w:rsidRDefault="0059066A" w:rsidP="004201EA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59066A" w:rsidRPr="00FF1E81" w:rsidTr="00EF4FF0">
        <w:tc>
          <w:tcPr>
            <w:tcW w:w="708" w:type="dxa"/>
            <w:vMerge/>
          </w:tcPr>
          <w:p w:rsidR="0059066A" w:rsidRPr="00FF1E81" w:rsidRDefault="0059066A" w:rsidP="004B631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9066A" w:rsidRPr="00FF1E81" w:rsidRDefault="0059066A" w:rsidP="004B631A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066A" w:rsidRPr="00FF1E81" w:rsidRDefault="0059066A" w:rsidP="004B631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066A" w:rsidRPr="00FF1E81" w:rsidRDefault="0059066A" w:rsidP="004B631A">
            <w:pPr>
              <w:rPr>
                <w:sz w:val="24"/>
                <w:szCs w:val="24"/>
              </w:rPr>
            </w:pPr>
            <w:r w:rsidRPr="00FF1E8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9066A" w:rsidRPr="00FF1E81" w:rsidRDefault="0059066A" w:rsidP="004B631A">
            <w:pPr>
              <w:rPr>
                <w:color w:val="000000"/>
                <w:sz w:val="24"/>
                <w:szCs w:val="24"/>
                <w:lang w:eastAsia="ru-RU"/>
              </w:rPr>
            </w:pPr>
            <w:r w:rsidRPr="00FF1E81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</w:tbl>
    <w:p w:rsidR="005F52C3" w:rsidRPr="00FF1E81" w:rsidRDefault="005F52C3" w:rsidP="002A588D">
      <w:pPr>
        <w:jc w:val="left"/>
      </w:pPr>
    </w:p>
    <w:p w:rsidR="00DC6ECE" w:rsidRPr="00FF1E81" w:rsidRDefault="00DC6ECE" w:rsidP="002325A8">
      <w:pPr>
        <w:jc w:val="left"/>
      </w:pPr>
    </w:p>
    <w:p w:rsidR="00682CC6" w:rsidRPr="00FF1E81" w:rsidRDefault="00682CC6" w:rsidP="001539DF">
      <w:pPr>
        <w:tabs>
          <w:tab w:val="left" w:pos="-2694"/>
          <w:tab w:val="left" w:pos="-2552"/>
          <w:tab w:val="left" w:pos="2694"/>
        </w:tabs>
        <w:ind w:left="-108" w:firstLine="108"/>
        <w:jc w:val="both"/>
      </w:pPr>
      <w:r w:rsidRPr="00FF1E81">
        <w:t xml:space="preserve">Первый заместитель главы администрации </w:t>
      </w:r>
    </w:p>
    <w:p w:rsidR="00682CC6" w:rsidRPr="00FF1E81" w:rsidRDefault="00682CC6" w:rsidP="007E66E7">
      <w:pPr>
        <w:tabs>
          <w:tab w:val="left" w:pos="-2694"/>
          <w:tab w:val="left" w:pos="-2552"/>
          <w:tab w:val="left" w:pos="2694"/>
        </w:tabs>
        <w:jc w:val="both"/>
      </w:pPr>
      <w:r w:rsidRPr="00FF1E81">
        <w:t xml:space="preserve">города, руководитель аппарата                                   </w:t>
      </w:r>
      <w:r w:rsidR="007E66E7" w:rsidRPr="00FF1E81">
        <w:t xml:space="preserve">                       </w:t>
      </w:r>
      <w:r w:rsidRPr="00FF1E81">
        <w:t xml:space="preserve">                                </w:t>
      </w:r>
      <w:r w:rsidR="007E66E7" w:rsidRPr="00FF1E81">
        <w:t xml:space="preserve"> </w:t>
      </w:r>
      <w:r w:rsidRPr="00FF1E81">
        <w:t xml:space="preserve">                  </w:t>
      </w:r>
      <w:r w:rsidR="007903F0" w:rsidRPr="00FF1E81">
        <w:t xml:space="preserve">      </w:t>
      </w:r>
      <w:r w:rsidR="007E66E7" w:rsidRPr="00FF1E81">
        <w:t xml:space="preserve">           </w:t>
      </w:r>
      <w:r w:rsidR="007903F0" w:rsidRPr="00FF1E81">
        <w:t xml:space="preserve">         </w:t>
      </w:r>
      <w:r w:rsidRPr="00FF1E81">
        <w:t xml:space="preserve"> </w:t>
      </w:r>
      <w:r w:rsidR="007903F0" w:rsidRPr="00FF1E81">
        <w:t>В.Г.Франк</w:t>
      </w:r>
    </w:p>
    <w:sectPr w:rsidR="00682CC6" w:rsidRPr="00FF1E81" w:rsidSect="00CA1119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EB" w:rsidRDefault="001836EB" w:rsidP="006D0D53">
      <w:r>
        <w:separator/>
      </w:r>
    </w:p>
  </w:endnote>
  <w:endnote w:type="continuationSeparator" w:id="0">
    <w:p w:rsidR="001836EB" w:rsidRDefault="001836EB" w:rsidP="006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EB" w:rsidRDefault="001836EB" w:rsidP="006D0D53">
      <w:r>
        <w:separator/>
      </w:r>
    </w:p>
  </w:footnote>
  <w:footnote w:type="continuationSeparator" w:id="0">
    <w:p w:rsidR="001836EB" w:rsidRDefault="001836EB" w:rsidP="006D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768"/>
      <w:docPartObj>
        <w:docPartGallery w:val="Page Numbers (Top of Page)"/>
        <w:docPartUnique/>
      </w:docPartObj>
    </w:sdtPr>
    <w:sdtEndPr/>
    <w:sdtContent>
      <w:p w:rsidR="00982CA1" w:rsidRDefault="00982CA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E69">
          <w:rPr>
            <w:noProof/>
          </w:rPr>
          <w:t>2</w:t>
        </w:r>
        <w:r>
          <w:fldChar w:fldCharType="end"/>
        </w:r>
      </w:p>
    </w:sdtContent>
  </w:sdt>
  <w:p w:rsidR="00982CA1" w:rsidRDefault="00982C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702"/>
    <w:rsid w:val="00013D69"/>
    <w:rsid w:val="00022639"/>
    <w:rsid w:val="00023A1A"/>
    <w:rsid w:val="000415C6"/>
    <w:rsid w:val="000438D0"/>
    <w:rsid w:val="0004588F"/>
    <w:rsid w:val="000475D2"/>
    <w:rsid w:val="00047A3B"/>
    <w:rsid w:val="00054284"/>
    <w:rsid w:val="00065A04"/>
    <w:rsid w:val="00073739"/>
    <w:rsid w:val="00080575"/>
    <w:rsid w:val="00080F63"/>
    <w:rsid w:val="00083DCF"/>
    <w:rsid w:val="0009250F"/>
    <w:rsid w:val="000929E7"/>
    <w:rsid w:val="000960AD"/>
    <w:rsid w:val="000A1D89"/>
    <w:rsid w:val="000B0B52"/>
    <w:rsid w:val="000B23DB"/>
    <w:rsid w:val="000B638F"/>
    <w:rsid w:val="000B75F1"/>
    <w:rsid w:val="000C1BC4"/>
    <w:rsid w:val="000D0AEA"/>
    <w:rsid w:val="000D165F"/>
    <w:rsid w:val="000F2DB7"/>
    <w:rsid w:val="000F3AAB"/>
    <w:rsid w:val="00114671"/>
    <w:rsid w:val="00124F72"/>
    <w:rsid w:val="0012567C"/>
    <w:rsid w:val="00125D2B"/>
    <w:rsid w:val="00131D18"/>
    <w:rsid w:val="0013650D"/>
    <w:rsid w:val="00144253"/>
    <w:rsid w:val="001539DF"/>
    <w:rsid w:val="00155264"/>
    <w:rsid w:val="001618EA"/>
    <w:rsid w:val="00172657"/>
    <w:rsid w:val="001764DD"/>
    <w:rsid w:val="00182059"/>
    <w:rsid w:val="001827C6"/>
    <w:rsid w:val="00182C9A"/>
    <w:rsid w:val="001836EB"/>
    <w:rsid w:val="00184CA0"/>
    <w:rsid w:val="001976D2"/>
    <w:rsid w:val="001B0342"/>
    <w:rsid w:val="001B1E16"/>
    <w:rsid w:val="001B1E4E"/>
    <w:rsid w:val="001B6B7B"/>
    <w:rsid w:val="001C0CC9"/>
    <w:rsid w:val="001C2046"/>
    <w:rsid w:val="001E15A2"/>
    <w:rsid w:val="001F057B"/>
    <w:rsid w:val="001F417F"/>
    <w:rsid w:val="002116CF"/>
    <w:rsid w:val="002156F6"/>
    <w:rsid w:val="00216702"/>
    <w:rsid w:val="002173FC"/>
    <w:rsid w:val="0022474F"/>
    <w:rsid w:val="002325A8"/>
    <w:rsid w:val="00234E70"/>
    <w:rsid w:val="00236D0C"/>
    <w:rsid w:val="002373CE"/>
    <w:rsid w:val="00240B5A"/>
    <w:rsid w:val="00241D35"/>
    <w:rsid w:val="002503A6"/>
    <w:rsid w:val="00251207"/>
    <w:rsid w:val="00256822"/>
    <w:rsid w:val="002660A4"/>
    <w:rsid w:val="002742EE"/>
    <w:rsid w:val="00275695"/>
    <w:rsid w:val="00285C99"/>
    <w:rsid w:val="0029303F"/>
    <w:rsid w:val="002A207F"/>
    <w:rsid w:val="002A3393"/>
    <w:rsid w:val="002A588D"/>
    <w:rsid w:val="002A5C09"/>
    <w:rsid w:val="002A6031"/>
    <w:rsid w:val="002C1B8A"/>
    <w:rsid w:val="002C1BCA"/>
    <w:rsid w:val="002D1346"/>
    <w:rsid w:val="002E1BFF"/>
    <w:rsid w:val="002F29ED"/>
    <w:rsid w:val="002F4215"/>
    <w:rsid w:val="002F704D"/>
    <w:rsid w:val="00302D36"/>
    <w:rsid w:val="00305DEA"/>
    <w:rsid w:val="00314F37"/>
    <w:rsid w:val="003174BE"/>
    <w:rsid w:val="00324342"/>
    <w:rsid w:val="003345D3"/>
    <w:rsid w:val="003455D5"/>
    <w:rsid w:val="00361A24"/>
    <w:rsid w:val="00362D60"/>
    <w:rsid w:val="00363F57"/>
    <w:rsid w:val="00364827"/>
    <w:rsid w:val="00371099"/>
    <w:rsid w:val="003712F3"/>
    <w:rsid w:val="00390021"/>
    <w:rsid w:val="003917F5"/>
    <w:rsid w:val="0039726A"/>
    <w:rsid w:val="003A2FA9"/>
    <w:rsid w:val="003A58F0"/>
    <w:rsid w:val="003B3D98"/>
    <w:rsid w:val="003C71B8"/>
    <w:rsid w:val="003F4F64"/>
    <w:rsid w:val="00400798"/>
    <w:rsid w:val="00400B75"/>
    <w:rsid w:val="00401822"/>
    <w:rsid w:val="004201EA"/>
    <w:rsid w:val="004213D5"/>
    <w:rsid w:val="00423567"/>
    <w:rsid w:val="00437758"/>
    <w:rsid w:val="00452ED6"/>
    <w:rsid w:val="00455106"/>
    <w:rsid w:val="00461EC6"/>
    <w:rsid w:val="00464D19"/>
    <w:rsid w:val="0047040C"/>
    <w:rsid w:val="00476278"/>
    <w:rsid w:val="004928B6"/>
    <w:rsid w:val="004A125E"/>
    <w:rsid w:val="004B631A"/>
    <w:rsid w:val="004C0B3C"/>
    <w:rsid w:val="004C2FC2"/>
    <w:rsid w:val="004C74E1"/>
    <w:rsid w:val="004C78BA"/>
    <w:rsid w:val="004E1B6E"/>
    <w:rsid w:val="004F7391"/>
    <w:rsid w:val="004F7DDF"/>
    <w:rsid w:val="005029B4"/>
    <w:rsid w:val="005052E3"/>
    <w:rsid w:val="005056DB"/>
    <w:rsid w:val="00506548"/>
    <w:rsid w:val="005214C4"/>
    <w:rsid w:val="00534E01"/>
    <w:rsid w:val="00557C8E"/>
    <w:rsid w:val="0056676F"/>
    <w:rsid w:val="00581036"/>
    <w:rsid w:val="00582D8E"/>
    <w:rsid w:val="0059066A"/>
    <w:rsid w:val="005948FF"/>
    <w:rsid w:val="005B02E3"/>
    <w:rsid w:val="005C6231"/>
    <w:rsid w:val="005C669E"/>
    <w:rsid w:val="005C6DCE"/>
    <w:rsid w:val="005D7AF6"/>
    <w:rsid w:val="005F52C3"/>
    <w:rsid w:val="006036D0"/>
    <w:rsid w:val="00604309"/>
    <w:rsid w:val="00615E8F"/>
    <w:rsid w:val="00633A6E"/>
    <w:rsid w:val="00644F8A"/>
    <w:rsid w:val="006504CC"/>
    <w:rsid w:val="006622FF"/>
    <w:rsid w:val="006629FE"/>
    <w:rsid w:val="00664233"/>
    <w:rsid w:val="00664561"/>
    <w:rsid w:val="00665725"/>
    <w:rsid w:val="00671AA2"/>
    <w:rsid w:val="00674A1F"/>
    <w:rsid w:val="00676404"/>
    <w:rsid w:val="00682CC6"/>
    <w:rsid w:val="00684DED"/>
    <w:rsid w:val="00690E21"/>
    <w:rsid w:val="00692C29"/>
    <w:rsid w:val="00694636"/>
    <w:rsid w:val="00695F39"/>
    <w:rsid w:val="006A19DA"/>
    <w:rsid w:val="006A3223"/>
    <w:rsid w:val="006A7D44"/>
    <w:rsid w:val="006D0D53"/>
    <w:rsid w:val="006E3CC9"/>
    <w:rsid w:val="006F4D22"/>
    <w:rsid w:val="006F59C7"/>
    <w:rsid w:val="006F59F4"/>
    <w:rsid w:val="00700F0A"/>
    <w:rsid w:val="00702E43"/>
    <w:rsid w:val="00717DE1"/>
    <w:rsid w:val="00723D5B"/>
    <w:rsid w:val="00726D8A"/>
    <w:rsid w:val="00745D63"/>
    <w:rsid w:val="00754C97"/>
    <w:rsid w:val="0076001E"/>
    <w:rsid w:val="007635E8"/>
    <w:rsid w:val="0076637F"/>
    <w:rsid w:val="00766491"/>
    <w:rsid w:val="0077273C"/>
    <w:rsid w:val="0077610A"/>
    <w:rsid w:val="00780948"/>
    <w:rsid w:val="007903F0"/>
    <w:rsid w:val="007A059E"/>
    <w:rsid w:val="007A11B8"/>
    <w:rsid w:val="007B2B2E"/>
    <w:rsid w:val="007B4290"/>
    <w:rsid w:val="007B6667"/>
    <w:rsid w:val="007C20B4"/>
    <w:rsid w:val="007C2CAF"/>
    <w:rsid w:val="007C4384"/>
    <w:rsid w:val="007D24D5"/>
    <w:rsid w:val="007D3346"/>
    <w:rsid w:val="007E66E7"/>
    <w:rsid w:val="007F10C7"/>
    <w:rsid w:val="007F24DD"/>
    <w:rsid w:val="007F2C95"/>
    <w:rsid w:val="007F3E64"/>
    <w:rsid w:val="007F3F8B"/>
    <w:rsid w:val="007F4BE2"/>
    <w:rsid w:val="00800DC7"/>
    <w:rsid w:val="00802144"/>
    <w:rsid w:val="00812557"/>
    <w:rsid w:val="008161C0"/>
    <w:rsid w:val="00820AA6"/>
    <w:rsid w:val="008217F3"/>
    <w:rsid w:val="0082201C"/>
    <w:rsid w:val="008249A6"/>
    <w:rsid w:val="00827CA4"/>
    <w:rsid w:val="00833E47"/>
    <w:rsid w:val="00835DAC"/>
    <w:rsid w:val="00837729"/>
    <w:rsid w:val="00841BFC"/>
    <w:rsid w:val="00844600"/>
    <w:rsid w:val="00846436"/>
    <w:rsid w:val="00854B7B"/>
    <w:rsid w:val="00880FBB"/>
    <w:rsid w:val="008845C9"/>
    <w:rsid w:val="00893215"/>
    <w:rsid w:val="0089632F"/>
    <w:rsid w:val="00897536"/>
    <w:rsid w:val="008A3AEC"/>
    <w:rsid w:val="008A4958"/>
    <w:rsid w:val="008B4485"/>
    <w:rsid w:val="008B639E"/>
    <w:rsid w:val="008D10B1"/>
    <w:rsid w:val="008D21BF"/>
    <w:rsid w:val="009216E1"/>
    <w:rsid w:val="0092269F"/>
    <w:rsid w:val="00935881"/>
    <w:rsid w:val="009555C2"/>
    <w:rsid w:val="00962A66"/>
    <w:rsid w:val="0097404B"/>
    <w:rsid w:val="00982CA1"/>
    <w:rsid w:val="00983FA0"/>
    <w:rsid w:val="009841B5"/>
    <w:rsid w:val="00984C14"/>
    <w:rsid w:val="009A2CCA"/>
    <w:rsid w:val="009A4029"/>
    <w:rsid w:val="009A6031"/>
    <w:rsid w:val="009A7E25"/>
    <w:rsid w:val="009B72C5"/>
    <w:rsid w:val="009C0DF1"/>
    <w:rsid w:val="009C14DE"/>
    <w:rsid w:val="009D0F8B"/>
    <w:rsid w:val="009D23B3"/>
    <w:rsid w:val="009D4E76"/>
    <w:rsid w:val="009E0126"/>
    <w:rsid w:val="009E7305"/>
    <w:rsid w:val="009F0E4F"/>
    <w:rsid w:val="009F4371"/>
    <w:rsid w:val="00A04612"/>
    <w:rsid w:val="00A056B2"/>
    <w:rsid w:val="00A13626"/>
    <w:rsid w:val="00A32276"/>
    <w:rsid w:val="00A421F1"/>
    <w:rsid w:val="00A44C48"/>
    <w:rsid w:val="00A64EC0"/>
    <w:rsid w:val="00A730BE"/>
    <w:rsid w:val="00A87318"/>
    <w:rsid w:val="00A877A9"/>
    <w:rsid w:val="00A9788D"/>
    <w:rsid w:val="00AA5D0F"/>
    <w:rsid w:val="00AA7307"/>
    <w:rsid w:val="00AB6134"/>
    <w:rsid w:val="00AC7A41"/>
    <w:rsid w:val="00AE53E7"/>
    <w:rsid w:val="00AE679C"/>
    <w:rsid w:val="00AE6837"/>
    <w:rsid w:val="00AF27EF"/>
    <w:rsid w:val="00AF2B6A"/>
    <w:rsid w:val="00B11CAC"/>
    <w:rsid w:val="00B12E99"/>
    <w:rsid w:val="00B17416"/>
    <w:rsid w:val="00B22E4E"/>
    <w:rsid w:val="00B23080"/>
    <w:rsid w:val="00B2485D"/>
    <w:rsid w:val="00B30E6D"/>
    <w:rsid w:val="00B3634B"/>
    <w:rsid w:val="00B443A7"/>
    <w:rsid w:val="00B46808"/>
    <w:rsid w:val="00B51623"/>
    <w:rsid w:val="00B55166"/>
    <w:rsid w:val="00B6014E"/>
    <w:rsid w:val="00B67CC9"/>
    <w:rsid w:val="00B7421F"/>
    <w:rsid w:val="00B80077"/>
    <w:rsid w:val="00B95855"/>
    <w:rsid w:val="00BA0EDD"/>
    <w:rsid w:val="00BB68BB"/>
    <w:rsid w:val="00BC19A5"/>
    <w:rsid w:val="00BC4648"/>
    <w:rsid w:val="00BD4238"/>
    <w:rsid w:val="00BD570C"/>
    <w:rsid w:val="00BD7ACA"/>
    <w:rsid w:val="00BE54F9"/>
    <w:rsid w:val="00BE6904"/>
    <w:rsid w:val="00BF5258"/>
    <w:rsid w:val="00C045A0"/>
    <w:rsid w:val="00C1144E"/>
    <w:rsid w:val="00C114A7"/>
    <w:rsid w:val="00C1182A"/>
    <w:rsid w:val="00C15342"/>
    <w:rsid w:val="00C3366C"/>
    <w:rsid w:val="00C3543E"/>
    <w:rsid w:val="00C35982"/>
    <w:rsid w:val="00C45AED"/>
    <w:rsid w:val="00C6276C"/>
    <w:rsid w:val="00C73750"/>
    <w:rsid w:val="00C767F3"/>
    <w:rsid w:val="00C77996"/>
    <w:rsid w:val="00C83FD6"/>
    <w:rsid w:val="00C86E69"/>
    <w:rsid w:val="00C979D5"/>
    <w:rsid w:val="00CA1119"/>
    <w:rsid w:val="00CA1319"/>
    <w:rsid w:val="00CB5A45"/>
    <w:rsid w:val="00CC321E"/>
    <w:rsid w:val="00CD6FE7"/>
    <w:rsid w:val="00CD6FFA"/>
    <w:rsid w:val="00CF741F"/>
    <w:rsid w:val="00CF76F2"/>
    <w:rsid w:val="00D03A5A"/>
    <w:rsid w:val="00D27A58"/>
    <w:rsid w:val="00D366C8"/>
    <w:rsid w:val="00D44BE5"/>
    <w:rsid w:val="00D51C67"/>
    <w:rsid w:val="00D57FF2"/>
    <w:rsid w:val="00D6382F"/>
    <w:rsid w:val="00D66903"/>
    <w:rsid w:val="00D67A77"/>
    <w:rsid w:val="00D74D8D"/>
    <w:rsid w:val="00D82BC2"/>
    <w:rsid w:val="00D92F43"/>
    <w:rsid w:val="00DA2B9B"/>
    <w:rsid w:val="00DB297C"/>
    <w:rsid w:val="00DB348C"/>
    <w:rsid w:val="00DC6ECE"/>
    <w:rsid w:val="00DD2FAB"/>
    <w:rsid w:val="00DD34AB"/>
    <w:rsid w:val="00DD64FE"/>
    <w:rsid w:val="00DE0293"/>
    <w:rsid w:val="00DE229A"/>
    <w:rsid w:val="00DF2180"/>
    <w:rsid w:val="00DF77B1"/>
    <w:rsid w:val="00DF7CD7"/>
    <w:rsid w:val="00E078AE"/>
    <w:rsid w:val="00E15C1B"/>
    <w:rsid w:val="00E15FAB"/>
    <w:rsid w:val="00E212AF"/>
    <w:rsid w:val="00E219C0"/>
    <w:rsid w:val="00E3404A"/>
    <w:rsid w:val="00E3519E"/>
    <w:rsid w:val="00E408DF"/>
    <w:rsid w:val="00E509A5"/>
    <w:rsid w:val="00E5129E"/>
    <w:rsid w:val="00E5243F"/>
    <w:rsid w:val="00E5587C"/>
    <w:rsid w:val="00E63BA3"/>
    <w:rsid w:val="00E6437B"/>
    <w:rsid w:val="00E657E8"/>
    <w:rsid w:val="00E66AC4"/>
    <w:rsid w:val="00E67C30"/>
    <w:rsid w:val="00E8374D"/>
    <w:rsid w:val="00E866FA"/>
    <w:rsid w:val="00E90924"/>
    <w:rsid w:val="00E91F5F"/>
    <w:rsid w:val="00EA3C66"/>
    <w:rsid w:val="00EB71DD"/>
    <w:rsid w:val="00EC3199"/>
    <w:rsid w:val="00EC3774"/>
    <w:rsid w:val="00EF4FF0"/>
    <w:rsid w:val="00F0028F"/>
    <w:rsid w:val="00F02D6D"/>
    <w:rsid w:val="00F030F7"/>
    <w:rsid w:val="00F033B6"/>
    <w:rsid w:val="00F06656"/>
    <w:rsid w:val="00F12F85"/>
    <w:rsid w:val="00F21219"/>
    <w:rsid w:val="00F33FA5"/>
    <w:rsid w:val="00F4243A"/>
    <w:rsid w:val="00F43252"/>
    <w:rsid w:val="00F520DB"/>
    <w:rsid w:val="00F536A5"/>
    <w:rsid w:val="00F54167"/>
    <w:rsid w:val="00F65421"/>
    <w:rsid w:val="00F70D28"/>
    <w:rsid w:val="00F77290"/>
    <w:rsid w:val="00F77505"/>
    <w:rsid w:val="00F91784"/>
    <w:rsid w:val="00FA1C7A"/>
    <w:rsid w:val="00FA1EC8"/>
    <w:rsid w:val="00FC312F"/>
    <w:rsid w:val="00FC6182"/>
    <w:rsid w:val="00FD189F"/>
    <w:rsid w:val="00FD1D4B"/>
    <w:rsid w:val="00FE104D"/>
    <w:rsid w:val="00FE2ECE"/>
    <w:rsid w:val="00FF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35F61-D659-490B-9DBE-5E3E5DA8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44"/>
  </w:style>
  <w:style w:type="paragraph" w:styleId="1">
    <w:name w:val="heading 1"/>
    <w:basedOn w:val="a"/>
    <w:next w:val="a"/>
    <w:link w:val="10"/>
    <w:uiPriority w:val="9"/>
    <w:qFormat/>
    <w:rsid w:val="00E9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1F5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4">
    <w:name w:val="Body Text"/>
    <w:basedOn w:val="a"/>
    <w:link w:val="a5"/>
    <w:uiPriority w:val="99"/>
    <w:unhideWhenUsed/>
    <w:rsid w:val="00E91F5F"/>
    <w:pPr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E91F5F"/>
  </w:style>
  <w:style w:type="paragraph" w:styleId="a6">
    <w:name w:val="header"/>
    <w:basedOn w:val="a"/>
    <w:link w:val="a7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D53"/>
  </w:style>
  <w:style w:type="paragraph" w:styleId="a8">
    <w:name w:val="footer"/>
    <w:basedOn w:val="a"/>
    <w:link w:val="a9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D53"/>
  </w:style>
  <w:style w:type="paragraph" w:styleId="2">
    <w:name w:val="Body Text 2"/>
    <w:basedOn w:val="a"/>
    <w:link w:val="20"/>
    <w:uiPriority w:val="99"/>
    <w:unhideWhenUsed/>
    <w:rsid w:val="00C83FD6"/>
    <w:rPr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3FD6"/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E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2C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D31E-83A7-439D-8F4F-274D40F3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268</cp:revision>
  <cp:lastPrinted>2017-04-27T10:00:00Z</cp:lastPrinted>
  <dcterms:created xsi:type="dcterms:W3CDTF">2016-02-16T03:20:00Z</dcterms:created>
  <dcterms:modified xsi:type="dcterms:W3CDTF">2017-06-16T04:23:00Z</dcterms:modified>
</cp:coreProperties>
</file>