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29" w:rsidRDefault="00C81129" w:rsidP="00DA0C2B">
      <w:pPr>
        <w:ind w:left="6096" w:firstLine="42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2706F">
        <w:rPr>
          <w:sz w:val="28"/>
          <w:szCs w:val="28"/>
        </w:rPr>
        <w:t>1</w:t>
      </w:r>
    </w:p>
    <w:p w:rsidR="00DA0C2B" w:rsidRDefault="00C81129" w:rsidP="00DA0C2B">
      <w:pPr>
        <w:ind w:left="6096" w:firstLine="425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C81129" w:rsidRPr="00567CE9" w:rsidRDefault="00C81129" w:rsidP="00DA0C2B">
      <w:pPr>
        <w:ind w:left="6096" w:firstLine="425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544F29" w:rsidRPr="00567CE9" w:rsidRDefault="00C81129" w:rsidP="00DA0C2B">
      <w:pPr>
        <w:ind w:left="6096" w:firstLine="425"/>
        <w:rPr>
          <w:sz w:val="28"/>
          <w:szCs w:val="28"/>
        </w:rPr>
      </w:pPr>
      <w:r>
        <w:rPr>
          <w:sz w:val="28"/>
          <w:szCs w:val="28"/>
        </w:rPr>
        <w:t>от _______ № _______</w:t>
      </w:r>
    </w:p>
    <w:p w:rsidR="00544F29" w:rsidRPr="00567CE9" w:rsidRDefault="00544F29" w:rsidP="00D37183">
      <w:pPr>
        <w:jc w:val="center"/>
        <w:rPr>
          <w:bCs/>
          <w:sz w:val="28"/>
          <w:szCs w:val="28"/>
        </w:rPr>
      </w:pPr>
    </w:p>
    <w:p w:rsidR="009C307D" w:rsidRDefault="009C307D" w:rsidP="00D37183">
      <w:pPr>
        <w:jc w:val="center"/>
        <w:rPr>
          <w:bCs/>
          <w:sz w:val="28"/>
          <w:szCs w:val="28"/>
        </w:rPr>
      </w:pPr>
    </w:p>
    <w:p w:rsidR="00445948" w:rsidRDefault="00445948" w:rsidP="00D37183">
      <w:pPr>
        <w:jc w:val="center"/>
        <w:rPr>
          <w:bCs/>
          <w:sz w:val="28"/>
          <w:szCs w:val="28"/>
        </w:rPr>
      </w:pPr>
    </w:p>
    <w:p w:rsidR="00445948" w:rsidRDefault="00445948" w:rsidP="00D37183">
      <w:pPr>
        <w:jc w:val="center"/>
        <w:rPr>
          <w:bCs/>
          <w:sz w:val="28"/>
          <w:szCs w:val="28"/>
        </w:rPr>
      </w:pPr>
    </w:p>
    <w:p w:rsidR="00D37183" w:rsidRPr="00567CE9" w:rsidRDefault="00D37183" w:rsidP="00D37183">
      <w:pPr>
        <w:jc w:val="center"/>
        <w:rPr>
          <w:sz w:val="28"/>
          <w:szCs w:val="28"/>
        </w:rPr>
      </w:pPr>
      <w:r w:rsidRPr="00567CE9">
        <w:rPr>
          <w:bCs/>
          <w:sz w:val="28"/>
          <w:szCs w:val="28"/>
        </w:rPr>
        <w:t>ГРАФИК</w:t>
      </w:r>
    </w:p>
    <w:p w:rsidR="00D37183" w:rsidRDefault="00D37183" w:rsidP="00D37183">
      <w:pPr>
        <w:jc w:val="center"/>
        <w:rPr>
          <w:bCs/>
          <w:sz w:val="28"/>
          <w:szCs w:val="28"/>
        </w:rPr>
      </w:pPr>
      <w:r w:rsidRPr="00567CE9">
        <w:rPr>
          <w:bCs/>
          <w:sz w:val="28"/>
          <w:szCs w:val="28"/>
        </w:rPr>
        <w:t xml:space="preserve">личного приема главы, заместителей главы, </w:t>
      </w:r>
      <w:r w:rsidRPr="00567CE9">
        <w:rPr>
          <w:bCs/>
          <w:sz w:val="28"/>
          <w:szCs w:val="28"/>
        </w:rPr>
        <w:br/>
        <w:t>руководителей управлений, комитетов, отде</w:t>
      </w:r>
      <w:r w:rsidR="00066295">
        <w:rPr>
          <w:bCs/>
          <w:sz w:val="28"/>
          <w:szCs w:val="28"/>
        </w:rPr>
        <w:t xml:space="preserve">лов </w:t>
      </w:r>
      <w:r w:rsidR="00066295">
        <w:rPr>
          <w:bCs/>
          <w:sz w:val="28"/>
          <w:szCs w:val="28"/>
        </w:rPr>
        <w:br/>
        <w:t>администрации района на 2020</w:t>
      </w:r>
      <w:r w:rsidRPr="00567CE9">
        <w:rPr>
          <w:bCs/>
          <w:sz w:val="28"/>
          <w:szCs w:val="28"/>
        </w:rPr>
        <w:t xml:space="preserve"> год</w:t>
      </w:r>
    </w:p>
    <w:p w:rsidR="006E5FA5" w:rsidRPr="00567CE9" w:rsidRDefault="006E5FA5" w:rsidP="00D37183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3002"/>
        <w:gridCol w:w="1887"/>
        <w:gridCol w:w="2613"/>
      </w:tblGrid>
      <w:tr w:rsidR="00900324" w:rsidRPr="004D156D" w:rsidTr="00114AE1">
        <w:trPr>
          <w:trHeight w:val="113"/>
        </w:trPr>
        <w:tc>
          <w:tcPr>
            <w:tcW w:w="1080" w:type="pct"/>
          </w:tcPr>
          <w:p w:rsidR="00900324" w:rsidRPr="009E0902" w:rsidRDefault="00900324" w:rsidP="009C307D">
            <w:pPr>
              <w:jc w:val="center"/>
            </w:pPr>
            <w:r w:rsidRPr="009E0902">
              <w:t>Фамилия</w:t>
            </w:r>
          </w:p>
          <w:p w:rsidR="00900324" w:rsidRPr="009E0902" w:rsidRDefault="00900324" w:rsidP="009C307D">
            <w:pPr>
              <w:jc w:val="center"/>
            </w:pPr>
            <w:r w:rsidRPr="009E0902">
              <w:t xml:space="preserve"> имя отчество</w:t>
            </w:r>
          </w:p>
        </w:tc>
        <w:tc>
          <w:tcPr>
            <w:tcW w:w="1568" w:type="pct"/>
          </w:tcPr>
          <w:p w:rsidR="00900324" w:rsidRPr="009E0902" w:rsidRDefault="00900324" w:rsidP="009C307D">
            <w:pPr>
              <w:jc w:val="center"/>
            </w:pPr>
            <w:r w:rsidRPr="009E0902">
              <w:t>Должность</w:t>
            </w:r>
          </w:p>
        </w:tc>
        <w:tc>
          <w:tcPr>
            <w:tcW w:w="986" w:type="pct"/>
          </w:tcPr>
          <w:p w:rsidR="00900324" w:rsidRPr="009E0902" w:rsidRDefault="00900324" w:rsidP="009C307D">
            <w:pPr>
              <w:jc w:val="center"/>
            </w:pPr>
            <w:r w:rsidRPr="009E0902">
              <w:t>Время приема</w:t>
            </w:r>
          </w:p>
        </w:tc>
        <w:tc>
          <w:tcPr>
            <w:tcW w:w="1365" w:type="pct"/>
          </w:tcPr>
          <w:p w:rsidR="00900324" w:rsidRPr="009E0902" w:rsidRDefault="00900324" w:rsidP="009C307D">
            <w:pPr>
              <w:jc w:val="center"/>
            </w:pPr>
            <w:r w:rsidRPr="009E0902">
              <w:t>Адрес</w:t>
            </w:r>
          </w:p>
          <w:p w:rsidR="00900324" w:rsidRPr="009E0902" w:rsidRDefault="00900324" w:rsidP="009C307D">
            <w:pPr>
              <w:jc w:val="center"/>
              <w:rPr>
                <w:sz w:val="16"/>
                <w:szCs w:val="16"/>
              </w:rPr>
            </w:pPr>
          </w:p>
        </w:tc>
      </w:tr>
      <w:tr w:rsidR="004D156D" w:rsidRPr="004D156D" w:rsidTr="00114AE1">
        <w:trPr>
          <w:trHeight w:val="113"/>
        </w:trPr>
        <w:tc>
          <w:tcPr>
            <w:tcW w:w="1080" w:type="pct"/>
          </w:tcPr>
          <w:p w:rsidR="004D156D" w:rsidRPr="00742053" w:rsidRDefault="004D156D" w:rsidP="009C307D">
            <w:pPr>
              <w:jc w:val="center"/>
              <w:rPr>
                <w:sz w:val="22"/>
                <w:szCs w:val="22"/>
              </w:rPr>
            </w:pPr>
            <w:r w:rsidRPr="00742053">
              <w:rPr>
                <w:sz w:val="22"/>
                <w:szCs w:val="22"/>
              </w:rPr>
              <w:t>1</w:t>
            </w:r>
          </w:p>
        </w:tc>
        <w:tc>
          <w:tcPr>
            <w:tcW w:w="1568" w:type="pct"/>
          </w:tcPr>
          <w:p w:rsidR="004D156D" w:rsidRPr="00742053" w:rsidRDefault="004D156D" w:rsidP="009C307D">
            <w:pPr>
              <w:jc w:val="center"/>
              <w:rPr>
                <w:sz w:val="22"/>
                <w:szCs w:val="22"/>
              </w:rPr>
            </w:pPr>
            <w:r w:rsidRPr="00742053">
              <w:rPr>
                <w:sz w:val="22"/>
                <w:szCs w:val="22"/>
              </w:rPr>
              <w:t>2</w:t>
            </w:r>
          </w:p>
        </w:tc>
        <w:tc>
          <w:tcPr>
            <w:tcW w:w="986" w:type="pct"/>
          </w:tcPr>
          <w:p w:rsidR="004D156D" w:rsidRPr="00742053" w:rsidRDefault="004D156D" w:rsidP="009C307D">
            <w:pPr>
              <w:jc w:val="center"/>
              <w:rPr>
                <w:sz w:val="22"/>
                <w:szCs w:val="22"/>
              </w:rPr>
            </w:pPr>
            <w:r w:rsidRPr="00742053">
              <w:rPr>
                <w:sz w:val="22"/>
                <w:szCs w:val="22"/>
              </w:rPr>
              <w:t>3</w:t>
            </w:r>
          </w:p>
        </w:tc>
        <w:tc>
          <w:tcPr>
            <w:tcW w:w="1365" w:type="pct"/>
          </w:tcPr>
          <w:p w:rsidR="004D156D" w:rsidRPr="00742053" w:rsidRDefault="004D156D" w:rsidP="009C307D">
            <w:pPr>
              <w:jc w:val="center"/>
              <w:rPr>
                <w:sz w:val="22"/>
                <w:szCs w:val="22"/>
              </w:rPr>
            </w:pPr>
            <w:r w:rsidRPr="00742053">
              <w:rPr>
                <w:sz w:val="22"/>
                <w:szCs w:val="22"/>
              </w:rPr>
              <w:t>4</w:t>
            </w:r>
          </w:p>
        </w:tc>
      </w:tr>
      <w:tr w:rsidR="00D37183" w:rsidRPr="00567CE9" w:rsidTr="00114AE1">
        <w:tc>
          <w:tcPr>
            <w:tcW w:w="1080" w:type="pct"/>
          </w:tcPr>
          <w:p w:rsidR="002311B8" w:rsidRPr="00567CE9" w:rsidRDefault="002311B8" w:rsidP="002311B8">
            <w:r w:rsidRPr="00567CE9">
              <w:rPr>
                <w:sz w:val="28"/>
                <w:szCs w:val="28"/>
              </w:rPr>
              <w:t xml:space="preserve">Татьянин </w:t>
            </w:r>
          </w:p>
          <w:p w:rsidR="002311B8" w:rsidRPr="00567CE9" w:rsidRDefault="002311B8" w:rsidP="002311B8">
            <w:r w:rsidRPr="00567CE9">
              <w:rPr>
                <w:sz w:val="28"/>
                <w:szCs w:val="28"/>
              </w:rPr>
              <w:t xml:space="preserve">Сергей </w:t>
            </w:r>
          </w:p>
          <w:p w:rsidR="00D37183" w:rsidRPr="00567CE9" w:rsidRDefault="002311B8" w:rsidP="002311B8">
            <w:r w:rsidRPr="00567CE9">
              <w:rPr>
                <w:sz w:val="28"/>
                <w:szCs w:val="28"/>
              </w:rPr>
              <w:t>Сергеевич</w:t>
            </w:r>
          </w:p>
        </w:tc>
        <w:tc>
          <w:tcPr>
            <w:tcW w:w="1568" w:type="pct"/>
          </w:tcPr>
          <w:p w:rsidR="00D37183" w:rsidRPr="00567CE9" w:rsidRDefault="008B462A" w:rsidP="00D37183">
            <w:r>
              <w:rPr>
                <w:sz w:val="28"/>
                <w:szCs w:val="28"/>
              </w:rPr>
              <w:t>г</w:t>
            </w:r>
            <w:r w:rsidR="002311B8" w:rsidRPr="00567CE9">
              <w:rPr>
                <w:sz w:val="28"/>
                <w:szCs w:val="28"/>
              </w:rPr>
              <w:t>лава администрации</w:t>
            </w:r>
          </w:p>
        </w:tc>
        <w:tc>
          <w:tcPr>
            <w:tcW w:w="986" w:type="pct"/>
          </w:tcPr>
          <w:p w:rsidR="00D37183" w:rsidRPr="00567CE9" w:rsidRDefault="00D37183" w:rsidP="00D37183">
            <w:pPr>
              <w:jc w:val="center"/>
            </w:pPr>
            <w:r w:rsidRPr="00567CE9">
              <w:rPr>
                <w:sz w:val="28"/>
                <w:szCs w:val="28"/>
              </w:rPr>
              <w:t xml:space="preserve">1, 3 </w:t>
            </w:r>
            <w:r w:rsidR="00E22F2B">
              <w:rPr>
                <w:sz w:val="28"/>
                <w:szCs w:val="28"/>
              </w:rPr>
              <w:t xml:space="preserve">среда </w:t>
            </w:r>
            <w:r w:rsidRPr="00567CE9">
              <w:rPr>
                <w:sz w:val="28"/>
                <w:szCs w:val="28"/>
              </w:rPr>
              <w:t>месяца</w:t>
            </w:r>
          </w:p>
          <w:p w:rsidR="00D37183" w:rsidRPr="00567CE9" w:rsidRDefault="0055205D" w:rsidP="00D37183">
            <w:pPr>
              <w:jc w:val="center"/>
            </w:pPr>
            <w:r>
              <w:rPr>
                <w:sz w:val="28"/>
                <w:szCs w:val="28"/>
              </w:rPr>
              <w:t>08.00-11</w:t>
            </w:r>
            <w:r w:rsidR="00D37183" w:rsidRPr="00567CE9">
              <w:rPr>
                <w:sz w:val="28"/>
                <w:szCs w:val="28"/>
              </w:rPr>
              <w:t>.00</w:t>
            </w:r>
          </w:p>
        </w:tc>
        <w:tc>
          <w:tcPr>
            <w:tcW w:w="1365" w:type="pct"/>
          </w:tcPr>
          <w:p w:rsidR="00D37183" w:rsidRPr="00567CE9" w:rsidRDefault="00D37183" w:rsidP="00D37183">
            <w:r w:rsidRPr="00567CE9">
              <w:rPr>
                <w:sz w:val="28"/>
                <w:szCs w:val="28"/>
              </w:rPr>
              <w:t xml:space="preserve">ул.50 лет СССР, 12, </w:t>
            </w:r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№11</w:t>
            </w:r>
          </w:p>
        </w:tc>
      </w:tr>
      <w:tr w:rsidR="00D37183" w:rsidRPr="00567CE9" w:rsidTr="00114AE1">
        <w:tc>
          <w:tcPr>
            <w:tcW w:w="1080" w:type="pct"/>
          </w:tcPr>
          <w:p w:rsidR="00D37183" w:rsidRPr="00567CE9" w:rsidRDefault="002311B8" w:rsidP="00D37183">
            <w:r w:rsidRPr="00567CE9">
              <w:rPr>
                <w:sz w:val="28"/>
                <w:szCs w:val="28"/>
              </w:rPr>
              <w:t>Асеев</w:t>
            </w:r>
          </w:p>
          <w:p w:rsidR="002311B8" w:rsidRPr="00567CE9" w:rsidRDefault="002311B8" w:rsidP="00D37183">
            <w:r w:rsidRPr="00567CE9">
              <w:rPr>
                <w:sz w:val="28"/>
                <w:szCs w:val="28"/>
              </w:rPr>
              <w:t>Юрий</w:t>
            </w:r>
          </w:p>
          <w:p w:rsidR="002311B8" w:rsidRPr="00567CE9" w:rsidRDefault="002311B8" w:rsidP="00D37183">
            <w:r w:rsidRPr="00567CE9">
              <w:rPr>
                <w:sz w:val="28"/>
                <w:szCs w:val="28"/>
              </w:rPr>
              <w:t>Николаевич</w:t>
            </w:r>
          </w:p>
        </w:tc>
        <w:tc>
          <w:tcPr>
            <w:tcW w:w="1568" w:type="pct"/>
          </w:tcPr>
          <w:p w:rsidR="00D37183" w:rsidRPr="00567CE9" w:rsidRDefault="008B462A" w:rsidP="00D37183">
            <w:r>
              <w:rPr>
                <w:sz w:val="28"/>
                <w:szCs w:val="28"/>
              </w:rPr>
              <w:t>п</w:t>
            </w:r>
            <w:r w:rsidR="00D37183" w:rsidRPr="00567CE9">
              <w:rPr>
                <w:sz w:val="28"/>
                <w:szCs w:val="28"/>
              </w:rPr>
              <w:t>ервый заместитель главы администрации</w:t>
            </w:r>
          </w:p>
        </w:tc>
        <w:tc>
          <w:tcPr>
            <w:tcW w:w="986" w:type="pct"/>
          </w:tcPr>
          <w:p w:rsidR="00D37183" w:rsidRPr="00567CE9" w:rsidRDefault="00A26B96" w:rsidP="00D37183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D37183" w:rsidRPr="00567CE9">
              <w:rPr>
                <w:sz w:val="28"/>
                <w:szCs w:val="28"/>
              </w:rPr>
              <w:t>торник</w:t>
            </w:r>
          </w:p>
          <w:p w:rsidR="00D37183" w:rsidRPr="00567CE9" w:rsidRDefault="00D37183" w:rsidP="00D37183">
            <w:pPr>
              <w:jc w:val="center"/>
            </w:pPr>
            <w:r w:rsidRPr="00567CE9">
              <w:rPr>
                <w:sz w:val="28"/>
                <w:szCs w:val="28"/>
              </w:rPr>
              <w:t>14.00-17.00</w:t>
            </w:r>
          </w:p>
        </w:tc>
        <w:tc>
          <w:tcPr>
            <w:tcW w:w="1365" w:type="pct"/>
          </w:tcPr>
          <w:p w:rsidR="00D37183" w:rsidRPr="00567CE9" w:rsidRDefault="00D37183" w:rsidP="00D37183">
            <w:r w:rsidRPr="00567CE9">
              <w:rPr>
                <w:sz w:val="28"/>
                <w:szCs w:val="28"/>
              </w:rPr>
              <w:t xml:space="preserve">ул.50 лет СССР, 12, </w:t>
            </w:r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№9</w:t>
            </w:r>
          </w:p>
        </w:tc>
      </w:tr>
      <w:tr w:rsidR="00D37183" w:rsidRPr="00567CE9" w:rsidTr="00114AE1">
        <w:tc>
          <w:tcPr>
            <w:tcW w:w="1080" w:type="pct"/>
          </w:tcPr>
          <w:p w:rsidR="00D37183" w:rsidRPr="00567CE9" w:rsidRDefault="00D37183" w:rsidP="00D37183">
            <w:r w:rsidRPr="00567CE9">
              <w:rPr>
                <w:sz w:val="28"/>
                <w:szCs w:val="28"/>
              </w:rPr>
              <w:t>Брыткова</w:t>
            </w:r>
          </w:p>
          <w:p w:rsidR="00D37183" w:rsidRPr="00567CE9" w:rsidRDefault="00D37183" w:rsidP="00D37183">
            <w:r w:rsidRPr="00567CE9">
              <w:rPr>
                <w:sz w:val="28"/>
                <w:szCs w:val="28"/>
              </w:rPr>
              <w:t>Наталья</w:t>
            </w:r>
          </w:p>
          <w:p w:rsidR="00D37183" w:rsidRPr="00567CE9" w:rsidRDefault="00D37183" w:rsidP="00D37183">
            <w:r w:rsidRPr="00567CE9">
              <w:rPr>
                <w:sz w:val="28"/>
                <w:szCs w:val="28"/>
              </w:rPr>
              <w:t>Юрьевна</w:t>
            </w:r>
          </w:p>
        </w:tc>
        <w:tc>
          <w:tcPr>
            <w:tcW w:w="1568" w:type="pct"/>
          </w:tcPr>
          <w:p w:rsidR="00D37183" w:rsidRPr="00567CE9" w:rsidRDefault="008B462A" w:rsidP="00D37183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</w:t>
            </w:r>
            <w:r w:rsidR="00D37183" w:rsidRPr="00567CE9">
              <w:rPr>
                <w:sz w:val="28"/>
                <w:szCs w:val="28"/>
              </w:rPr>
              <w:t>аместитель главы администрации, руководитель аппарата</w:t>
            </w:r>
          </w:p>
        </w:tc>
        <w:tc>
          <w:tcPr>
            <w:tcW w:w="986" w:type="pct"/>
          </w:tcPr>
          <w:p w:rsidR="00D37183" w:rsidRPr="00567CE9" w:rsidRDefault="000F687E" w:rsidP="00D37183">
            <w:pPr>
              <w:jc w:val="center"/>
            </w:pPr>
            <w:r w:rsidRPr="00567CE9">
              <w:rPr>
                <w:sz w:val="28"/>
                <w:szCs w:val="28"/>
              </w:rPr>
              <w:t>1,3,4 ч</w:t>
            </w:r>
            <w:r w:rsidR="00D37183" w:rsidRPr="00567CE9">
              <w:rPr>
                <w:sz w:val="28"/>
                <w:szCs w:val="28"/>
              </w:rPr>
              <w:t>етверг</w:t>
            </w:r>
          </w:p>
          <w:p w:rsidR="000F687E" w:rsidRPr="00567CE9" w:rsidRDefault="000F687E" w:rsidP="00D37183">
            <w:pPr>
              <w:jc w:val="center"/>
            </w:pPr>
            <w:r w:rsidRPr="00567CE9">
              <w:rPr>
                <w:sz w:val="28"/>
                <w:szCs w:val="28"/>
              </w:rPr>
              <w:t>месяца</w:t>
            </w:r>
          </w:p>
          <w:p w:rsidR="00D37183" w:rsidRPr="00567CE9" w:rsidRDefault="00D37183" w:rsidP="00D37183">
            <w:pPr>
              <w:jc w:val="center"/>
            </w:pPr>
            <w:r w:rsidRPr="00567CE9">
              <w:rPr>
                <w:sz w:val="28"/>
                <w:szCs w:val="28"/>
              </w:rPr>
              <w:t>09.00-11.00</w:t>
            </w:r>
            <w:r w:rsidR="000F687E" w:rsidRPr="00567CE9">
              <w:rPr>
                <w:sz w:val="28"/>
                <w:szCs w:val="28"/>
              </w:rPr>
              <w:t>,</w:t>
            </w:r>
          </w:p>
          <w:p w:rsidR="000F687E" w:rsidRPr="00567CE9" w:rsidRDefault="000F687E" w:rsidP="00D37183">
            <w:pPr>
              <w:jc w:val="center"/>
            </w:pPr>
            <w:r w:rsidRPr="00567CE9">
              <w:rPr>
                <w:sz w:val="28"/>
                <w:szCs w:val="28"/>
              </w:rPr>
              <w:t>2 четверг 13.00-15.00</w:t>
            </w:r>
          </w:p>
        </w:tc>
        <w:tc>
          <w:tcPr>
            <w:tcW w:w="1365" w:type="pct"/>
          </w:tcPr>
          <w:p w:rsidR="00D37183" w:rsidRPr="00567CE9" w:rsidRDefault="00D37183" w:rsidP="00D37183">
            <w:r w:rsidRPr="00567CE9">
              <w:rPr>
                <w:sz w:val="28"/>
                <w:szCs w:val="28"/>
              </w:rPr>
              <w:t xml:space="preserve">ул.50 лет СССР, 12, </w:t>
            </w:r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№4</w:t>
            </w:r>
          </w:p>
        </w:tc>
      </w:tr>
      <w:tr w:rsidR="00D37183" w:rsidRPr="00567CE9" w:rsidTr="00114AE1">
        <w:tc>
          <w:tcPr>
            <w:tcW w:w="1080" w:type="pct"/>
          </w:tcPr>
          <w:p w:rsidR="00D37183" w:rsidRPr="00567CE9" w:rsidRDefault="00D37183" w:rsidP="00D37183">
            <w:r w:rsidRPr="00567CE9">
              <w:rPr>
                <w:sz w:val="28"/>
                <w:szCs w:val="28"/>
              </w:rPr>
              <w:t>Мосина</w:t>
            </w:r>
          </w:p>
          <w:p w:rsidR="00D37183" w:rsidRPr="00567CE9" w:rsidRDefault="00D37183" w:rsidP="00D37183">
            <w:r w:rsidRPr="00567CE9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1568" w:type="pct"/>
          </w:tcPr>
          <w:p w:rsidR="00D37183" w:rsidRPr="00567CE9" w:rsidRDefault="008B462A" w:rsidP="00997362">
            <w:r>
              <w:rPr>
                <w:sz w:val="28"/>
                <w:szCs w:val="28"/>
              </w:rPr>
              <w:t>з</w:t>
            </w:r>
            <w:r w:rsidR="00D37183" w:rsidRPr="00567CE9">
              <w:rPr>
                <w:sz w:val="28"/>
                <w:szCs w:val="28"/>
              </w:rPr>
              <w:t xml:space="preserve">аместитель главы администрации </w:t>
            </w:r>
          </w:p>
        </w:tc>
        <w:tc>
          <w:tcPr>
            <w:tcW w:w="986" w:type="pct"/>
          </w:tcPr>
          <w:p w:rsidR="00D37183" w:rsidRPr="00567CE9" w:rsidRDefault="00A26B96" w:rsidP="00D37183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D37183" w:rsidRPr="00567CE9">
              <w:rPr>
                <w:sz w:val="28"/>
                <w:szCs w:val="28"/>
              </w:rPr>
              <w:t>ятница</w:t>
            </w:r>
          </w:p>
          <w:p w:rsidR="00D37183" w:rsidRPr="00567CE9" w:rsidRDefault="00D37183" w:rsidP="00D37183">
            <w:pPr>
              <w:jc w:val="center"/>
            </w:pPr>
            <w:r w:rsidRPr="00567CE9">
              <w:rPr>
                <w:sz w:val="28"/>
                <w:szCs w:val="28"/>
              </w:rPr>
              <w:t>08.00-11.00</w:t>
            </w:r>
          </w:p>
        </w:tc>
        <w:tc>
          <w:tcPr>
            <w:tcW w:w="1365" w:type="pct"/>
          </w:tcPr>
          <w:p w:rsidR="00D37183" w:rsidRPr="00567CE9" w:rsidRDefault="00D37183" w:rsidP="00F66F35">
            <w:r w:rsidRPr="00567CE9">
              <w:rPr>
                <w:sz w:val="28"/>
                <w:szCs w:val="28"/>
              </w:rPr>
              <w:t xml:space="preserve">ул.50 лет СССР, 12, </w:t>
            </w:r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№1</w:t>
            </w:r>
            <w:r w:rsidR="00F66F35">
              <w:rPr>
                <w:sz w:val="28"/>
                <w:szCs w:val="28"/>
              </w:rPr>
              <w:t>6</w:t>
            </w:r>
          </w:p>
        </w:tc>
      </w:tr>
      <w:tr w:rsidR="00D37183" w:rsidRPr="00567CE9" w:rsidTr="00114AE1">
        <w:tc>
          <w:tcPr>
            <w:tcW w:w="1080" w:type="pct"/>
          </w:tcPr>
          <w:p w:rsidR="00D37183" w:rsidRPr="00567CE9" w:rsidRDefault="005527A0" w:rsidP="00D37183">
            <w:r w:rsidRPr="00567CE9">
              <w:rPr>
                <w:sz w:val="28"/>
                <w:szCs w:val="28"/>
              </w:rPr>
              <w:t>Летягин</w:t>
            </w:r>
            <w:r w:rsidRPr="00567CE9">
              <w:rPr>
                <w:sz w:val="28"/>
                <w:szCs w:val="28"/>
              </w:rPr>
              <w:br/>
              <w:t>Денис</w:t>
            </w:r>
            <w:r w:rsidRPr="00567CE9">
              <w:rPr>
                <w:sz w:val="28"/>
                <w:szCs w:val="28"/>
              </w:rPr>
              <w:br/>
              <w:t>Павлович</w:t>
            </w:r>
          </w:p>
        </w:tc>
        <w:tc>
          <w:tcPr>
            <w:tcW w:w="1568" w:type="pct"/>
          </w:tcPr>
          <w:p w:rsidR="00D37183" w:rsidRPr="00567CE9" w:rsidRDefault="008B462A" w:rsidP="00D37183">
            <w:r>
              <w:rPr>
                <w:sz w:val="28"/>
                <w:szCs w:val="28"/>
              </w:rPr>
              <w:t>г</w:t>
            </w:r>
            <w:r w:rsidR="00D37183" w:rsidRPr="00567CE9">
              <w:rPr>
                <w:sz w:val="28"/>
                <w:szCs w:val="28"/>
              </w:rPr>
              <w:t>лава Власихинской</w:t>
            </w:r>
          </w:p>
          <w:p w:rsidR="00D37183" w:rsidRPr="00567CE9" w:rsidRDefault="00D37183" w:rsidP="00D37183">
            <w:r w:rsidRPr="00567CE9">
              <w:rPr>
                <w:sz w:val="28"/>
                <w:szCs w:val="28"/>
              </w:rPr>
              <w:t>сельской администрации</w:t>
            </w:r>
          </w:p>
        </w:tc>
        <w:tc>
          <w:tcPr>
            <w:tcW w:w="986" w:type="pct"/>
          </w:tcPr>
          <w:p w:rsidR="00D37183" w:rsidRPr="00567CE9" w:rsidRDefault="00A26B96" w:rsidP="00D37183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="00066295">
              <w:rPr>
                <w:sz w:val="28"/>
                <w:szCs w:val="28"/>
              </w:rPr>
              <w:t>етверг</w:t>
            </w:r>
          </w:p>
          <w:p w:rsidR="00D37183" w:rsidRPr="00567CE9" w:rsidRDefault="00066295" w:rsidP="00D37183">
            <w:pPr>
              <w:jc w:val="center"/>
            </w:pPr>
            <w:r>
              <w:rPr>
                <w:sz w:val="28"/>
                <w:szCs w:val="28"/>
              </w:rPr>
              <w:t>08.00-12.00</w:t>
            </w:r>
          </w:p>
        </w:tc>
        <w:tc>
          <w:tcPr>
            <w:tcW w:w="1365" w:type="pct"/>
          </w:tcPr>
          <w:p w:rsidR="00D37183" w:rsidRPr="00567CE9" w:rsidRDefault="00D37183" w:rsidP="00D37183">
            <w:r w:rsidRPr="00567CE9">
              <w:rPr>
                <w:sz w:val="28"/>
                <w:szCs w:val="28"/>
              </w:rPr>
              <w:t>с. Власиха,</w:t>
            </w:r>
            <w:r w:rsidR="00997362" w:rsidRPr="00567CE9">
              <w:rPr>
                <w:sz w:val="28"/>
                <w:szCs w:val="28"/>
              </w:rPr>
              <w:br/>
            </w:r>
            <w:r w:rsidRPr="00567CE9">
              <w:rPr>
                <w:sz w:val="28"/>
                <w:szCs w:val="28"/>
              </w:rPr>
              <w:t>ул. Первомайская, 50,</w:t>
            </w:r>
          </w:p>
          <w:p w:rsidR="00D37183" w:rsidRPr="00567CE9" w:rsidRDefault="00D37183" w:rsidP="00D37183"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№5</w:t>
            </w:r>
          </w:p>
        </w:tc>
      </w:tr>
      <w:tr w:rsidR="00D37183" w:rsidRPr="00567CE9" w:rsidTr="00114AE1">
        <w:tc>
          <w:tcPr>
            <w:tcW w:w="1080" w:type="pct"/>
          </w:tcPr>
          <w:p w:rsidR="00D37183" w:rsidRPr="00567CE9" w:rsidRDefault="00D37183" w:rsidP="00D37183">
            <w:proofErr w:type="spellStart"/>
            <w:r w:rsidRPr="00567CE9">
              <w:rPr>
                <w:sz w:val="28"/>
                <w:szCs w:val="28"/>
              </w:rPr>
              <w:t>Цуканова</w:t>
            </w:r>
            <w:proofErr w:type="spellEnd"/>
          </w:p>
          <w:p w:rsidR="00D37183" w:rsidRPr="00567CE9" w:rsidRDefault="00D37183" w:rsidP="00D37183">
            <w:r w:rsidRPr="00567CE9">
              <w:rPr>
                <w:sz w:val="28"/>
                <w:szCs w:val="28"/>
              </w:rPr>
              <w:t xml:space="preserve">Галина </w:t>
            </w:r>
          </w:p>
          <w:p w:rsidR="00D37183" w:rsidRPr="00567CE9" w:rsidRDefault="00D37183" w:rsidP="00D37183">
            <w:r w:rsidRPr="00567CE9">
              <w:rPr>
                <w:sz w:val="28"/>
                <w:szCs w:val="28"/>
              </w:rPr>
              <w:t>Сергеевна</w:t>
            </w:r>
          </w:p>
        </w:tc>
        <w:tc>
          <w:tcPr>
            <w:tcW w:w="1568" w:type="pct"/>
          </w:tcPr>
          <w:p w:rsidR="00D37183" w:rsidRPr="00567CE9" w:rsidRDefault="008B462A" w:rsidP="00D37183">
            <w:r>
              <w:rPr>
                <w:sz w:val="28"/>
                <w:szCs w:val="28"/>
              </w:rPr>
              <w:t>н</w:t>
            </w:r>
            <w:r w:rsidR="00D37183" w:rsidRPr="00567CE9">
              <w:rPr>
                <w:sz w:val="28"/>
                <w:szCs w:val="28"/>
              </w:rPr>
              <w:t>ачальник Новосиликатного территориального управления</w:t>
            </w:r>
          </w:p>
        </w:tc>
        <w:tc>
          <w:tcPr>
            <w:tcW w:w="986" w:type="pct"/>
          </w:tcPr>
          <w:p w:rsidR="00D37183" w:rsidRPr="00567CE9" w:rsidRDefault="00A26B96" w:rsidP="00D37183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D37183" w:rsidRPr="00567CE9">
              <w:rPr>
                <w:sz w:val="28"/>
                <w:szCs w:val="28"/>
              </w:rPr>
              <w:t>торник</w:t>
            </w:r>
          </w:p>
          <w:p w:rsidR="00D37183" w:rsidRPr="00567CE9" w:rsidRDefault="00D37183" w:rsidP="00D37183">
            <w:pPr>
              <w:jc w:val="center"/>
            </w:pPr>
            <w:r w:rsidRPr="00567CE9">
              <w:rPr>
                <w:sz w:val="28"/>
                <w:szCs w:val="28"/>
              </w:rPr>
              <w:t>14.00-17.00</w:t>
            </w:r>
          </w:p>
        </w:tc>
        <w:tc>
          <w:tcPr>
            <w:tcW w:w="1365" w:type="pct"/>
          </w:tcPr>
          <w:p w:rsidR="00D37183" w:rsidRPr="00567CE9" w:rsidRDefault="00D37183" w:rsidP="00D37183">
            <w:r w:rsidRPr="00567CE9">
              <w:rPr>
                <w:sz w:val="28"/>
                <w:szCs w:val="28"/>
              </w:rPr>
              <w:t>ул</w:t>
            </w:r>
            <w:proofErr w:type="gramStart"/>
            <w:r w:rsidRPr="00567CE9">
              <w:rPr>
                <w:sz w:val="28"/>
                <w:szCs w:val="28"/>
              </w:rPr>
              <w:t>.В</w:t>
            </w:r>
            <w:proofErr w:type="gramEnd"/>
            <w:r w:rsidRPr="00567CE9">
              <w:rPr>
                <w:sz w:val="28"/>
                <w:szCs w:val="28"/>
              </w:rPr>
              <w:t>есенняя, 1а,</w:t>
            </w:r>
          </w:p>
          <w:p w:rsidR="00D37183" w:rsidRPr="00567CE9" w:rsidRDefault="00D37183" w:rsidP="00D37183"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№1</w:t>
            </w:r>
          </w:p>
        </w:tc>
      </w:tr>
      <w:tr w:rsidR="00364505" w:rsidRPr="00567CE9" w:rsidTr="00114AE1">
        <w:tc>
          <w:tcPr>
            <w:tcW w:w="1080" w:type="pct"/>
          </w:tcPr>
          <w:p w:rsidR="00364505" w:rsidRPr="00567CE9" w:rsidRDefault="00364505" w:rsidP="00D37183">
            <w:r w:rsidRPr="00567CE9">
              <w:rPr>
                <w:sz w:val="28"/>
                <w:szCs w:val="28"/>
              </w:rPr>
              <w:t xml:space="preserve">Воробьев </w:t>
            </w:r>
          </w:p>
          <w:p w:rsidR="00364505" w:rsidRPr="00567CE9" w:rsidRDefault="00364505" w:rsidP="00D37183">
            <w:r w:rsidRPr="00567CE9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1568" w:type="pct"/>
          </w:tcPr>
          <w:p w:rsidR="00364505" w:rsidRPr="00567CE9" w:rsidRDefault="008B462A" w:rsidP="00D37183">
            <w:r>
              <w:rPr>
                <w:sz w:val="28"/>
                <w:szCs w:val="28"/>
              </w:rPr>
              <w:t>н</w:t>
            </w:r>
            <w:r w:rsidR="00364505" w:rsidRPr="00567CE9">
              <w:rPr>
                <w:sz w:val="28"/>
                <w:szCs w:val="28"/>
              </w:rPr>
              <w:t>ачальник управления по строительству и архитектуре</w:t>
            </w:r>
          </w:p>
        </w:tc>
        <w:tc>
          <w:tcPr>
            <w:tcW w:w="986" w:type="pct"/>
          </w:tcPr>
          <w:p w:rsidR="00364505" w:rsidRPr="00567CE9" w:rsidRDefault="00A26B96" w:rsidP="00D37183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364505" w:rsidRPr="00567CE9">
              <w:rPr>
                <w:sz w:val="28"/>
                <w:szCs w:val="28"/>
              </w:rPr>
              <w:t>онедельник</w:t>
            </w:r>
          </w:p>
          <w:p w:rsidR="00364505" w:rsidRPr="00567CE9" w:rsidRDefault="00364505" w:rsidP="00D37183">
            <w:pPr>
              <w:jc w:val="center"/>
            </w:pPr>
            <w:r w:rsidRPr="00567CE9">
              <w:rPr>
                <w:sz w:val="28"/>
                <w:szCs w:val="28"/>
              </w:rPr>
              <w:t>14.00-17.00</w:t>
            </w:r>
          </w:p>
          <w:p w:rsidR="00364505" w:rsidRPr="00567CE9" w:rsidRDefault="00364505" w:rsidP="00D37183">
            <w:pPr>
              <w:jc w:val="center"/>
            </w:pPr>
            <w:r w:rsidRPr="00567CE9">
              <w:rPr>
                <w:sz w:val="28"/>
                <w:szCs w:val="28"/>
              </w:rPr>
              <w:t>Четверг</w:t>
            </w:r>
          </w:p>
          <w:p w:rsidR="00364505" w:rsidRPr="00567CE9" w:rsidRDefault="00364505" w:rsidP="00D37183">
            <w:pPr>
              <w:jc w:val="center"/>
            </w:pPr>
            <w:r w:rsidRPr="00567CE9">
              <w:rPr>
                <w:sz w:val="28"/>
                <w:szCs w:val="28"/>
              </w:rPr>
              <w:t>14.00-17.00</w:t>
            </w:r>
          </w:p>
        </w:tc>
        <w:tc>
          <w:tcPr>
            <w:tcW w:w="1365" w:type="pct"/>
          </w:tcPr>
          <w:p w:rsidR="00364505" w:rsidRPr="00567CE9" w:rsidRDefault="00364505" w:rsidP="00D37183">
            <w:r w:rsidRPr="00567CE9">
              <w:rPr>
                <w:sz w:val="28"/>
                <w:szCs w:val="28"/>
              </w:rPr>
              <w:t>ул</w:t>
            </w:r>
            <w:proofErr w:type="gramStart"/>
            <w:r w:rsidRPr="00567CE9">
              <w:rPr>
                <w:sz w:val="28"/>
                <w:szCs w:val="28"/>
              </w:rPr>
              <w:t>.Э</w:t>
            </w:r>
            <w:proofErr w:type="gramEnd"/>
            <w:r w:rsidRPr="00567CE9">
              <w:rPr>
                <w:sz w:val="28"/>
                <w:szCs w:val="28"/>
              </w:rPr>
              <w:t>нтузиастов, 7,</w:t>
            </w:r>
          </w:p>
          <w:p w:rsidR="00364505" w:rsidRPr="00567CE9" w:rsidRDefault="00364505" w:rsidP="00D37183"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№11</w:t>
            </w:r>
          </w:p>
        </w:tc>
      </w:tr>
      <w:tr w:rsidR="00364505" w:rsidRPr="00567CE9" w:rsidTr="00445948">
        <w:trPr>
          <w:trHeight w:val="964"/>
        </w:trPr>
        <w:tc>
          <w:tcPr>
            <w:tcW w:w="1080" w:type="pct"/>
            <w:tcBorders>
              <w:bottom w:val="single" w:sz="4" w:space="0" w:color="auto"/>
            </w:tcBorders>
          </w:tcPr>
          <w:p w:rsidR="00364505" w:rsidRPr="0055205D" w:rsidRDefault="00364505" w:rsidP="002311B8">
            <w:r w:rsidRPr="0055205D">
              <w:rPr>
                <w:sz w:val="28"/>
                <w:szCs w:val="28"/>
              </w:rPr>
              <w:t xml:space="preserve">Диденко </w:t>
            </w:r>
          </w:p>
          <w:p w:rsidR="00364505" w:rsidRPr="00567CE9" w:rsidRDefault="00364505" w:rsidP="002311B8">
            <w:r w:rsidRPr="0055205D">
              <w:rPr>
                <w:sz w:val="28"/>
                <w:szCs w:val="28"/>
              </w:rPr>
              <w:t>Роман Геннадьевич</w:t>
            </w:r>
            <w:r>
              <w:t xml:space="preserve"> </w:t>
            </w: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364505" w:rsidRPr="00567CE9" w:rsidRDefault="008B462A" w:rsidP="00D37183">
            <w:r>
              <w:rPr>
                <w:sz w:val="28"/>
                <w:szCs w:val="28"/>
              </w:rPr>
              <w:t>з</w:t>
            </w:r>
            <w:r w:rsidR="00364505" w:rsidRPr="00567CE9">
              <w:rPr>
                <w:sz w:val="28"/>
                <w:szCs w:val="28"/>
              </w:rPr>
              <w:t>аведующий правовым отделом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364505" w:rsidRPr="00567CE9" w:rsidRDefault="00A26B96" w:rsidP="00D37183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364505" w:rsidRPr="00567CE9">
              <w:rPr>
                <w:sz w:val="28"/>
                <w:szCs w:val="28"/>
              </w:rPr>
              <w:t>торник</w:t>
            </w:r>
          </w:p>
          <w:p w:rsidR="00364505" w:rsidRPr="00567CE9" w:rsidRDefault="00364505" w:rsidP="00D37183">
            <w:pPr>
              <w:jc w:val="center"/>
            </w:pPr>
            <w:r w:rsidRPr="00567CE9">
              <w:rPr>
                <w:sz w:val="28"/>
                <w:szCs w:val="28"/>
              </w:rPr>
              <w:t>14.00-17.00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364505" w:rsidRPr="00567CE9" w:rsidRDefault="00364505" w:rsidP="00114AE1">
            <w:r w:rsidRPr="00567CE9">
              <w:rPr>
                <w:sz w:val="28"/>
                <w:szCs w:val="28"/>
              </w:rPr>
              <w:t>ул.50 лет СССР,</w:t>
            </w:r>
            <w:r w:rsidR="00114AE1">
              <w:rPr>
                <w:sz w:val="28"/>
                <w:szCs w:val="28"/>
              </w:rPr>
              <w:t xml:space="preserve"> </w:t>
            </w:r>
            <w:r w:rsidRPr="00567CE9">
              <w:rPr>
                <w:sz w:val="28"/>
                <w:szCs w:val="28"/>
              </w:rPr>
              <w:t xml:space="preserve">12, </w:t>
            </w:r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№24</w:t>
            </w:r>
          </w:p>
        </w:tc>
      </w:tr>
      <w:tr w:rsidR="004D156D" w:rsidRPr="00567CE9" w:rsidTr="00445948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D" w:rsidRPr="00445948" w:rsidRDefault="006F3564" w:rsidP="006F3564">
            <w:pPr>
              <w:jc w:val="center"/>
              <w:rPr>
                <w:sz w:val="22"/>
                <w:szCs w:val="22"/>
              </w:rPr>
            </w:pPr>
            <w:r w:rsidRPr="0044594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D" w:rsidRPr="00445948" w:rsidRDefault="006F3564" w:rsidP="006F3564">
            <w:pPr>
              <w:jc w:val="center"/>
              <w:rPr>
                <w:sz w:val="22"/>
                <w:szCs w:val="22"/>
              </w:rPr>
            </w:pPr>
            <w:r w:rsidRPr="00445948">
              <w:rPr>
                <w:sz w:val="22"/>
                <w:szCs w:val="22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D" w:rsidRPr="00445948" w:rsidRDefault="006F3564" w:rsidP="006F3564">
            <w:pPr>
              <w:jc w:val="center"/>
              <w:rPr>
                <w:sz w:val="22"/>
                <w:szCs w:val="22"/>
              </w:rPr>
            </w:pPr>
            <w:r w:rsidRPr="00445948">
              <w:rPr>
                <w:sz w:val="22"/>
                <w:szCs w:val="22"/>
              </w:rPr>
              <w:t>3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D" w:rsidRPr="00445948" w:rsidRDefault="006F3564" w:rsidP="006F3564">
            <w:pPr>
              <w:jc w:val="center"/>
              <w:rPr>
                <w:sz w:val="22"/>
                <w:szCs w:val="22"/>
              </w:rPr>
            </w:pPr>
            <w:r w:rsidRPr="00445948">
              <w:rPr>
                <w:sz w:val="22"/>
                <w:szCs w:val="22"/>
              </w:rPr>
              <w:t>4</w:t>
            </w:r>
          </w:p>
        </w:tc>
      </w:tr>
      <w:tr w:rsidR="00445948" w:rsidRPr="00567CE9" w:rsidTr="00445948">
        <w:tc>
          <w:tcPr>
            <w:tcW w:w="1080" w:type="pct"/>
            <w:tcBorders>
              <w:top w:val="single" w:sz="4" w:space="0" w:color="auto"/>
            </w:tcBorders>
          </w:tcPr>
          <w:p w:rsidR="00445948" w:rsidRPr="00567CE9" w:rsidRDefault="00445948" w:rsidP="00445948">
            <w:proofErr w:type="spellStart"/>
            <w:r w:rsidRPr="00567CE9">
              <w:rPr>
                <w:sz w:val="28"/>
                <w:szCs w:val="28"/>
              </w:rPr>
              <w:t>Клабукова</w:t>
            </w:r>
            <w:proofErr w:type="spellEnd"/>
          </w:p>
          <w:p w:rsidR="00445948" w:rsidRPr="00567CE9" w:rsidRDefault="00445948" w:rsidP="00445948">
            <w:r w:rsidRPr="00567CE9">
              <w:rPr>
                <w:sz w:val="28"/>
                <w:szCs w:val="28"/>
              </w:rPr>
              <w:t>Алла</w:t>
            </w:r>
          </w:p>
          <w:p w:rsidR="00445948" w:rsidRPr="00567CE9" w:rsidRDefault="00445948" w:rsidP="00445948">
            <w:r w:rsidRPr="00567CE9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445948" w:rsidRPr="00567CE9" w:rsidRDefault="00445948" w:rsidP="00445948">
            <w:r>
              <w:rPr>
                <w:sz w:val="28"/>
                <w:szCs w:val="28"/>
              </w:rPr>
              <w:t>з</w:t>
            </w:r>
            <w:r w:rsidRPr="00567CE9">
              <w:rPr>
                <w:sz w:val="28"/>
                <w:szCs w:val="28"/>
              </w:rPr>
              <w:t>аведующий отделом по охране прав детства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445948" w:rsidRPr="00567CE9" w:rsidRDefault="00445948" w:rsidP="00445948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567CE9">
              <w:rPr>
                <w:sz w:val="28"/>
                <w:szCs w:val="28"/>
              </w:rPr>
              <w:t>ятница</w:t>
            </w:r>
          </w:p>
          <w:p w:rsidR="00445948" w:rsidRPr="00567CE9" w:rsidRDefault="00445948" w:rsidP="00445948">
            <w:pPr>
              <w:jc w:val="center"/>
            </w:pPr>
            <w:r w:rsidRPr="00567CE9">
              <w:rPr>
                <w:sz w:val="28"/>
                <w:szCs w:val="28"/>
              </w:rPr>
              <w:t>09.00 - 12.00</w:t>
            </w:r>
          </w:p>
        </w:tc>
        <w:tc>
          <w:tcPr>
            <w:tcW w:w="1365" w:type="pct"/>
            <w:tcBorders>
              <w:top w:val="single" w:sz="4" w:space="0" w:color="auto"/>
            </w:tcBorders>
          </w:tcPr>
          <w:p w:rsidR="00445948" w:rsidRPr="00567CE9" w:rsidRDefault="00445948" w:rsidP="00445948">
            <w:r w:rsidRPr="00567CE9">
              <w:rPr>
                <w:sz w:val="28"/>
                <w:szCs w:val="28"/>
              </w:rPr>
              <w:t>ул</w:t>
            </w:r>
            <w:proofErr w:type="gramStart"/>
            <w:r w:rsidRPr="00567CE9">
              <w:rPr>
                <w:sz w:val="28"/>
                <w:szCs w:val="28"/>
              </w:rPr>
              <w:t>.П</w:t>
            </w:r>
            <w:proofErr w:type="gramEnd"/>
            <w:r w:rsidRPr="00567CE9">
              <w:rPr>
                <w:sz w:val="28"/>
                <w:szCs w:val="28"/>
              </w:rPr>
              <w:t>анфиловцев,20</w:t>
            </w:r>
            <w:r>
              <w:rPr>
                <w:sz w:val="28"/>
                <w:szCs w:val="28"/>
              </w:rPr>
              <w:t>,</w:t>
            </w:r>
          </w:p>
          <w:p w:rsidR="00445948" w:rsidRPr="00567CE9" w:rsidRDefault="00445948" w:rsidP="00445948"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№3</w:t>
            </w:r>
          </w:p>
        </w:tc>
      </w:tr>
      <w:tr w:rsidR="00445948" w:rsidRPr="00567CE9" w:rsidTr="00114AE1">
        <w:tc>
          <w:tcPr>
            <w:tcW w:w="1080" w:type="pct"/>
          </w:tcPr>
          <w:p w:rsidR="00445948" w:rsidRDefault="00445948" w:rsidP="00D37183">
            <w:r>
              <w:rPr>
                <w:sz w:val="28"/>
                <w:szCs w:val="28"/>
              </w:rPr>
              <w:t>Крылова</w:t>
            </w:r>
          </w:p>
          <w:p w:rsidR="00445948" w:rsidRPr="00567CE9" w:rsidRDefault="00445948" w:rsidP="00D37183"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1568" w:type="pct"/>
          </w:tcPr>
          <w:p w:rsidR="00445948" w:rsidRPr="00567CE9" w:rsidRDefault="00445948" w:rsidP="00D37183">
            <w:r>
              <w:rPr>
                <w:sz w:val="28"/>
                <w:szCs w:val="28"/>
              </w:rPr>
              <w:t>п</w:t>
            </w:r>
            <w:r w:rsidRPr="00567CE9">
              <w:rPr>
                <w:sz w:val="28"/>
                <w:szCs w:val="28"/>
              </w:rPr>
              <w:t>редседатель комитета по развитию предпринимательства и потребительскому рынку</w:t>
            </w:r>
          </w:p>
        </w:tc>
        <w:tc>
          <w:tcPr>
            <w:tcW w:w="986" w:type="pct"/>
          </w:tcPr>
          <w:p w:rsidR="00445948" w:rsidRPr="00567CE9" w:rsidRDefault="00445948" w:rsidP="00D37183">
            <w:pPr>
              <w:jc w:val="center"/>
            </w:pPr>
            <w:r>
              <w:rPr>
                <w:sz w:val="28"/>
                <w:szCs w:val="28"/>
              </w:rPr>
              <w:t>четверг</w:t>
            </w:r>
          </w:p>
          <w:p w:rsidR="00445948" w:rsidRPr="00567CE9" w:rsidRDefault="00445948" w:rsidP="00D37183">
            <w:pPr>
              <w:jc w:val="center"/>
            </w:pPr>
            <w:r w:rsidRPr="00567CE9">
              <w:rPr>
                <w:sz w:val="28"/>
                <w:szCs w:val="28"/>
              </w:rPr>
              <w:t>14.00-17.00</w:t>
            </w:r>
          </w:p>
        </w:tc>
        <w:tc>
          <w:tcPr>
            <w:tcW w:w="1365" w:type="pct"/>
          </w:tcPr>
          <w:p w:rsidR="00445948" w:rsidRPr="00567CE9" w:rsidRDefault="00445948" w:rsidP="006F3564">
            <w:r w:rsidRPr="00567CE9">
              <w:rPr>
                <w:sz w:val="28"/>
                <w:szCs w:val="28"/>
              </w:rPr>
              <w:t>ул</w:t>
            </w:r>
            <w:proofErr w:type="gramStart"/>
            <w:r w:rsidRPr="00567CE9">
              <w:rPr>
                <w:sz w:val="28"/>
                <w:szCs w:val="28"/>
              </w:rPr>
              <w:t>.Г</w:t>
            </w:r>
            <w:proofErr w:type="gramEnd"/>
            <w:r w:rsidRPr="00567CE9">
              <w:rPr>
                <w:sz w:val="28"/>
                <w:szCs w:val="28"/>
              </w:rPr>
              <w:t xml:space="preserve">еоргиева, 32, </w:t>
            </w:r>
            <w:r w:rsidRPr="00567CE9">
              <w:rPr>
                <w:sz w:val="28"/>
                <w:szCs w:val="28"/>
              </w:rPr>
              <w:br/>
            </w:r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445948" w:rsidRPr="00567CE9" w:rsidTr="00114AE1">
        <w:tc>
          <w:tcPr>
            <w:tcW w:w="1080" w:type="pct"/>
          </w:tcPr>
          <w:p w:rsidR="00445948" w:rsidRPr="00567CE9" w:rsidRDefault="00445948" w:rsidP="00D37183">
            <w:r w:rsidRPr="00567CE9">
              <w:rPr>
                <w:sz w:val="28"/>
                <w:szCs w:val="28"/>
              </w:rPr>
              <w:t>Миляев</w:t>
            </w:r>
          </w:p>
          <w:p w:rsidR="00445948" w:rsidRPr="00567CE9" w:rsidRDefault="00445948" w:rsidP="00D37183">
            <w:r w:rsidRPr="00567CE9">
              <w:rPr>
                <w:sz w:val="28"/>
                <w:szCs w:val="28"/>
              </w:rPr>
              <w:t>Алексей</w:t>
            </w:r>
            <w:r w:rsidRPr="00567CE9">
              <w:rPr>
                <w:sz w:val="28"/>
                <w:szCs w:val="28"/>
              </w:rPr>
              <w:br/>
              <w:t>Николаевич</w:t>
            </w:r>
          </w:p>
        </w:tc>
        <w:tc>
          <w:tcPr>
            <w:tcW w:w="1568" w:type="pct"/>
          </w:tcPr>
          <w:p w:rsidR="00445948" w:rsidRPr="00567CE9" w:rsidRDefault="00445948" w:rsidP="00997362">
            <w:r>
              <w:rPr>
                <w:sz w:val="28"/>
                <w:szCs w:val="28"/>
              </w:rPr>
              <w:t>п</w:t>
            </w:r>
            <w:r w:rsidRPr="00567CE9">
              <w:rPr>
                <w:sz w:val="28"/>
                <w:szCs w:val="28"/>
              </w:rPr>
              <w:t>редседатель комитета по делам молодежи, культуре, физкультуре и спорту</w:t>
            </w:r>
          </w:p>
        </w:tc>
        <w:tc>
          <w:tcPr>
            <w:tcW w:w="986" w:type="pct"/>
          </w:tcPr>
          <w:p w:rsidR="00445948" w:rsidRPr="00567CE9" w:rsidRDefault="00445948" w:rsidP="00D37183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Pr="00567CE9">
              <w:rPr>
                <w:sz w:val="28"/>
                <w:szCs w:val="28"/>
              </w:rPr>
              <w:t>торник</w:t>
            </w:r>
          </w:p>
          <w:p w:rsidR="00445948" w:rsidRPr="00567CE9" w:rsidRDefault="00445948" w:rsidP="00D37183">
            <w:pPr>
              <w:jc w:val="center"/>
            </w:pPr>
            <w:r w:rsidRPr="00567CE9">
              <w:rPr>
                <w:sz w:val="28"/>
                <w:szCs w:val="28"/>
              </w:rPr>
              <w:t>14.00-16.00</w:t>
            </w:r>
          </w:p>
          <w:p w:rsidR="00445948" w:rsidRPr="00567CE9" w:rsidRDefault="00445948" w:rsidP="00D37183">
            <w:pPr>
              <w:jc w:val="center"/>
            </w:pPr>
          </w:p>
        </w:tc>
        <w:tc>
          <w:tcPr>
            <w:tcW w:w="1365" w:type="pct"/>
          </w:tcPr>
          <w:p w:rsidR="00445948" w:rsidRPr="00567CE9" w:rsidRDefault="00445948" w:rsidP="00D37183">
            <w:r w:rsidRPr="00567CE9">
              <w:rPr>
                <w:sz w:val="28"/>
                <w:szCs w:val="28"/>
              </w:rPr>
              <w:t>ул.50 лет СССР, 8,</w:t>
            </w:r>
          </w:p>
          <w:p w:rsidR="00445948" w:rsidRPr="00567CE9" w:rsidRDefault="00445948" w:rsidP="00D37183">
            <w:r w:rsidRPr="00567CE9">
              <w:rPr>
                <w:sz w:val="28"/>
                <w:szCs w:val="28"/>
              </w:rPr>
              <w:t xml:space="preserve"> </w:t>
            </w:r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№6</w:t>
            </w:r>
          </w:p>
        </w:tc>
      </w:tr>
      <w:tr w:rsidR="00445948" w:rsidRPr="00567CE9" w:rsidTr="00114AE1">
        <w:tc>
          <w:tcPr>
            <w:tcW w:w="1080" w:type="pct"/>
          </w:tcPr>
          <w:p w:rsidR="00445948" w:rsidRDefault="00445948" w:rsidP="00D37183">
            <w:proofErr w:type="spellStart"/>
            <w:r>
              <w:rPr>
                <w:sz w:val="28"/>
                <w:szCs w:val="28"/>
              </w:rPr>
              <w:t>Хозов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45948" w:rsidRPr="00567CE9" w:rsidRDefault="00445948" w:rsidP="00D37183">
            <w:r>
              <w:rPr>
                <w:sz w:val="28"/>
                <w:szCs w:val="28"/>
              </w:rPr>
              <w:t>Виталий Евгеньевич</w:t>
            </w:r>
          </w:p>
        </w:tc>
        <w:tc>
          <w:tcPr>
            <w:tcW w:w="1568" w:type="pct"/>
          </w:tcPr>
          <w:p w:rsidR="00445948" w:rsidRPr="00567CE9" w:rsidRDefault="00445948" w:rsidP="00D37183">
            <w:r>
              <w:rPr>
                <w:sz w:val="28"/>
                <w:szCs w:val="28"/>
              </w:rPr>
              <w:t>н</w:t>
            </w:r>
            <w:r w:rsidRPr="00567CE9">
              <w:rPr>
                <w:sz w:val="28"/>
                <w:szCs w:val="28"/>
              </w:rPr>
              <w:t>ачальник управления коммунального хозяйства</w:t>
            </w:r>
          </w:p>
        </w:tc>
        <w:tc>
          <w:tcPr>
            <w:tcW w:w="986" w:type="pct"/>
          </w:tcPr>
          <w:p w:rsidR="00445948" w:rsidRPr="00567CE9" w:rsidRDefault="00445948" w:rsidP="00D37183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Pr="00567CE9">
              <w:rPr>
                <w:sz w:val="28"/>
                <w:szCs w:val="28"/>
              </w:rPr>
              <w:t>етверг</w:t>
            </w:r>
          </w:p>
          <w:p w:rsidR="00445948" w:rsidRPr="00567CE9" w:rsidRDefault="00445948" w:rsidP="00D37183">
            <w:pPr>
              <w:jc w:val="center"/>
            </w:pPr>
            <w:r w:rsidRPr="00567CE9">
              <w:rPr>
                <w:sz w:val="28"/>
                <w:szCs w:val="28"/>
              </w:rPr>
              <w:t>14.00-17.00</w:t>
            </w:r>
          </w:p>
        </w:tc>
        <w:tc>
          <w:tcPr>
            <w:tcW w:w="1365" w:type="pct"/>
          </w:tcPr>
          <w:p w:rsidR="00445948" w:rsidRPr="00567CE9" w:rsidRDefault="00445948" w:rsidP="00D37183">
            <w:r w:rsidRPr="00567CE9">
              <w:rPr>
                <w:sz w:val="28"/>
                <w:szCs w:val="28"/>
              </w:rPr>
              <w:t>ул</w:t>
            </w:r>
            <w:proofErr w:type="gramStart"/>
            <w:r w:rsidRPr="00567CE9">
              <w:rPr>
                <w:sz w:val="28"/>
                <w:szCs w:val="28"/>
              </w:rPr>
              <w:t>.Г</w:t>
            </w:r>
            <w:proofErr w:type="gramEnd"/>
            <w:r w:rsidRPr="00567CE9">
              <w:rPr>
                <w:sz w:val="28"/>
                <w:szCs w:val="28"/>
              </w:rPr>
              <w:t xml:space="preserve">еоргиева, 32, </w:t>
            </w:r>
            <w:r w:rsidRPr="00567CE9">
              <w:rPr>
                <w:sz w:val="28"/>
                <w:szCs w:val="28"/>
              </w:rPr>
              <w:br/>
            </w:r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№7</w:t>
            </w:r>
          </w:p>
        </w:tc>
      </w:tr>
      <w:tr w:rsidR="00445948" w:rsidRPr="00567CE9" w:rsidTr="00114AE1">
        <w:tc>
          <w:tcPr>
            <w:tcW w:w="1080" w:type="pct"/>
          </w:tcPr>
          <w:p w:rsidR="00445948" w:rsidRPr="00567CE9" w:rsidRDefault="00445948" w:rsidP="00D37183">
            <w:r w:rsidRPr="00567CE9">
              <w:rPr>
                <w:sz w:val="28"/>
                <w:szCs w:val="28"/>
              </w:rPr>
              <w:t>Черных</w:t>
            </w:r>
          </w:p>
          <w:p w:rsidR="00445948" w:rsidRPr="00567CE9" w:rsidRDefault="00445948" w:rsidP="00D37183">
            <w:r w:rsidRPr="00567CE9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568" w:type="pct"/>
          </w:tcPr>
          <w:p w:rsidR="00445948" w:rsidRPr="00567CE9" w:rsidRDefault="00445948" w:rsidP="00D37183">
            <w:r>
              <w:rPr>
                <w:sz w:val="28"/>
                <w:szCs w:val="28"/>
              </w:rPr>
              <w:t>с</w:t>
            </w:r>
            <w:r w:rsidRPr="00567CE9">
              <w:rPr>
                <w:sz w:val="28"/>
                <w:szCs w:val="28"/>
              </w:rPr>
              <w:t>оветник (консультант) - заместитель председателя комиссии по делам несовершеннолетних и защите их прав</w:t>
            </w:r>
          </w:p>
        </w:tc>
        <w:tc>
          <w:tcPr>
            <w:tcW w:w="986" w:type="pct"/>
          </w:tcPr>
          <w:p w:rsidR="00445948" w:rsidRPr="00567CE9" w:rsidRDefault="00445948" w:rsidP="00D37183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567CE9">
              <w:rPr>
                <w:sz w:val="28"/>
                <w:szCs w:val="28"/>
              </w:rPr>
              <w:t>онедельник</w:t>
            </w:r>
          </w:p>
          <w:p w:rsidR="00445948" w:rsidRPr="00567CE9" w:rsidRDefault="00445948" w:rsidP="00D37183">
            <w:pPr>
              <w:jc w:val="center"/>
            </w:pPr>
            <w:r w:rsidRPr="00567CE9">
              <w:rPr>
                <w:sz w:val="28"/>
                <w:szCs w:val="28"/>
              </w:rPr>
              <w:t>14.00-17.00</w:t>
            </w:r>
          </w:p>
        </w:tc>
        <w:tc>
          <w:tcPr>
            <w:tcW w:w="1365" w:type="pct"/>
          </w:tcPr>
          <w:p w:rsidR="00445948" w:rsidRPr="00567CE9" w:rsidRDefault="00445948" w:rsidP="00D37183">
            <w:proofErr w:type="spellStart"/>
            <w:r w:rsidRPr="00567CE9">
              <w:rPr>
                <w:sz w:val="28"/>
                <w:szCs w:val="28"/>
              </w:rPr>
              <w:t>ул</w:t>
            </w:r>
            <w:proofErr w:type="gramStart"/>
            <w:r w:rsidRPr="00567CE9">
              <w:rPr>
                <w:sz w:val="28"/>
                <w:szCs w:val="28"/>
              </w:rPr>
              <w:t>.С</w:t>
            </w:r>
            <w:proofErr w:type="gramEnd"/>
            <w:r w:rsidRPr="00567CE9">
              <w:rPr>
                <w:sz w:val="28"/>
                <w:szCs w:val="28"/>
              </w:rPr>
              <w:t>ухэ-Батора</w:t>
            </w:r>
            <w:proofErr w:type="spellEnd"/>
            <w:r w:rsidRPr="00567CE9">
              <w:rPr>
                <w:sz w:val="28"/>
                <w:szCs w:val="28"/>
              </w:rPr>
              <w:t xml:space="preserve">, 8, </w:t>
            </w:r>
          </w:p>
          <w:p w:rsidR="00445948" w:rsidRPr="00567CE9" w:rsidRDefault="00445948" w:rsidP="00D37183">
            <w:proofErr w:type="spellStart"/>
            <w:r w:rsidRPr="00567CE9">
              <w:rPr>
                <w:sz w:val="28"/>
                <w:szCs w:val="28"/>
              </w:rPr>
              <w:t>каб</w:t>
            </w:r>
            <w:proofErr w:type="spellEnd"/>
            <w:r w:rsidRPr="00567CE9">
              <w:rPr>
                <w:sz w:val="28"/>
                <w:szCs w:val="28"/>
              </w:rPr>
              <w:t>. №2</w:t>
            </w:r>
          </w:p>
        </w:tc>
      </w:tr>
    </w:tbl>
    <w:p w:rsidR="00EB4F21" w:rsidRDefault="00EB4F21" w:rsidP="00997362">
      <w:pPr>
        <w:ind w:right="-284"/>
        <w:rPr>
          <w:sz w:val="28"/>
          <w:szCs w:val="28"/>
        </w:rPr>
      </w:pPr>
    </w:p>
    <w:p w:rsidR="00EB4F21" w:rsidRDefault="00EB4F21" w:rsidP="00997362">
      <w:pPr>
        <w:ind w:right="-284"/>
        <w:rPr>
          <w:sz w:val="28"/>
          <w:szCs w:val="28"/>
        </w:rPr>
      </w:pPr>
    </w:p>
    <w:p w:rsidR="00030473" w:rsidRPr="00567CE9" w:rsidRDefault="00030473"/>
    <w:p w:rsidR="00997362" w:rsidRPr="00567CE9" w:rsidRDefault="00997362"/>
    <w:p w:rsidR="00997362" w:rsidRPr="00567CE9" w:rsidRDefault="00997362"/>
    <w:p w:rsidR="00997362" w:rsidRPr="00567CE9" w:rsidRDefault="00997362"/>
    <w:p w:rsidR="00997362" w:rsidRPr="00567CE9" w:rsidRDefault="00997362"/>
    <w:p w:rsidR="00997362" w:rsidRPr="00567CE9" w:rsidRDefault="00997362"/>
    <w:p w:rsidR="00997362" w:rsidRPr="00567CE9" w:rsidRDefault="00997362"/>
    <w:p w:rsidR="00293589" w:rsidRPr="00567CE9" w:rsidRDefault="00293589"/>
    <w:p w:rsidR="00293589" w:rsidRPr="00567CE9" w:rsidRDefault="00293589"/>
    <w:p w:rsidR="00293589" w:rsidRDefault="00293589"/>
    <w:p w:rsidR="00066295" w:rsidRDefault="00066295"/>
    <w:p w:rsidR="00066295" w:rsidRDefault="00066295"/>
    <w:p w:rsidR="00066295" w:rsidRDefault="00066295"/>
    <w:p w:rsidR="00066295" w:rsidRDefault="00066295"/>
    <w:p w:rsidR="00066295" w:rsidRDefault="00066295"/>
    <w:p w:rsidR="00066295" w:rsidRDefault="00066295"/>
    <w:p w:rsidR="00066295" w:rsidRDefault="00066295"/>
    <w:p w:rsidR="00066295" w:rsidRDefault="00066295"/>
    <w:p w:rsidR="00066295" w:rsidRDefault="00066295"/>
    <w:p w:rsidR="00C81129" w:rsidRDefault="00C81129"/>
    <w:p w:rsidR="00C81129" w:rsidRDefault="00C81129"/>
    <w:p w:rsidR="00C81129" w:rsidRDefault="00C81129"/>
    <w:p w:rsidR="00C81129" w:rsidRDefault="00C81129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/>
    <w:p w:rsidR="00114AE1" w:rsidRDefault="00114AE1" w:rsidP="00114AE1">
      <w:pPr>
        <w:ind w:left="-1560"/>
        <w:rPr>
          <w:sz w:val="28"/>
        </w:rPr>
      </w:pPr>
      <w:r>
        <w:rPr>
          <w:sz w:val="28"/>
        </w:rPr>
        <w:t>Заведующий отделом</w:t>
      </w:r>
    </w:p>
    <w:p w:rsidR="00114AE1" w:rsidRDefault="00114AE1" w:rsidP="00114AE1">
      <w:pPr>
        <w:ind w:left="-1560"/>
      </w:pPr>
      <w:r>
        <w:rPr>
          <w:sz w:val="28"/>
        </w:rPr>
        <w:t>по связям с общественностью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Н.В.Лукьянова</w:t>
      </w:r>
    </w:p>
    <w:sectPr w:rsidR="00114AE1" w:rsidSect="00DA0C2B">
      <w:headerReference w:type="even" r:id="rId6"/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7E" w:rsidRDefault="00773E7E" w:rsidP="004A18E8">
      <w:r>
        <w:separator/>
      </w:r>
    </w:p>
  </w:endnote>
  <w:endnote w:type="continuationSeparator" w:id="0">
    <w:p w:rsidR="00773E7E" w:rsidRDefault="00773E7E" w:rsidP="004A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7E" w:rsidRDefault="00773E7E" w:rsidP="004A18E8">
      <w:r>
        <w:separator/>
      </w:r>
    </w:p>
  </w:footnote>
  <w:footnote w:type="continuationSeparator" w:id="0">
    <w:p w:rsidR="00773E7E" w:rsidRDefault="00773E7E" w:rsidP="004A1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A8" w:rsidRDefault="00570220" w:rsidP="00D371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30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0A8" w:rsidRDefault="00E330A8" w:rsidP="00D3718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A8" w:rsidRDefault="00570220" w:rsidP="00D371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30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F35">
      <w:rPr>
        <w:rStyle w:val="a5"/>
        <w:noProof/>
      </w:rPr>
      <w:t>2</w:t>
    </w:r>
    <w:r>
      <w:rPr>
        <w:rStyle w:val="a5"/>
      </w:rPr>
      <w:fldChar w:fldCharType="end"/>
    </w:r>
  </w:p>
  <w:p w:rsidR="00E330A8" w:rsidRDefault="00E330A8" w:rsidP="00D3718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83"/>
    <w:rsid w:val="000115C2"/>
    <w:rsid w:val="000206A3"/>
    <w:rsid w:val="00030473"/>
    <w:rsid w:val="00052EBC"/>
    <w:rsid w:val="00065E77"/>
    <w:rsid w:val="00066295"/>
    <w:rsid w:val="0009047A"/>
    <w:rsid w:val="00093680"/>
    <w:rsid w:val="000C3BEC"/>
    <w:rsid w:val="000C6810"/>
    <w:rsid w:val="000F687E"/>
    <w:rsid w:val="00102411"/>
    <w:rsid w:val="00114AE1"/>
    <w:rsid w:val="00182844"/>
    <w:rsid w:val="00184801"/>
    <w:rsid w:val="0019551B"/>
    <w:rsid w:val="001C17C9"/>
    <w:rsid w:val="0022514C"/>
    <w:rsid w:val="002311B8"/>
    <w:rsid w:val="00244F9B"/>
    <w:rsid w:val="00246FC6"/>
    <w:rsid w:val="00272619"/>
    <w:rsid w:val="002750CA"/>
    <w:rsid w:val="002833CB"/>
    <w:rsid w:val="002856A4"/>
    <w:rsid w:val="00287059"/>
    <w:rsid w:val="00293589"/>
    <w:rsid w:val="002A36BE"/>
    <w:rsid w:val="0032706F"/>
    <w:rsid w:val="00352448"/>
    <w:rsid w:val="00364505"/>
    <w:rsid w:val="00383D63"/>
    <w:rsid w:val="00390214"/>
    <w:rsid w:val="003A3AC6"/>
    <w:rsid w:val="003D49BE"/>
    <w:rsid w:val="00434CF2"/>
    <w:rsid w:val="00445948"/>
    <w:rsid w:val="00485743"/>
    <w:rsid w:val="00486267"/>
    <w:rsid w:val="004A18E8"/>
    <w:rsid w:val="004A519D"/>
    <w:rsid w:val="004B0591"/>
    <w:rsid w:val="004B1CEC"/>
    <w:rsid w:val="004D156D"/>
    <w:rsid w:val="004D361E"/>
    <w:rsid w:val="00530553"/>
    <w:rsid w:val="0053225C"/>
    <w:rsid w:val="005328CF"/>
    <w:rsid w:val="005376E0"/>
    <w:rsid w:val="00544F29"/>
    <w:rsid w:val="0055205D"/>
    <w:rsid w:val="005527A0"/>
    <w:rsid w:val="00567CE9"/>
    <w:rsid w:val="00570220"/>
    <w:rsid w:val="005C136B"/>
    <w:rsid w:val="00600FFC"/>
    <w:rsid w:val="00624F0C"/>
    <w:rsid w:val="006369B3"/>
    <w:rsid w:val="00653F3E"/>
    <w:rsid w:val="006824B9"/>
    <w:rsid w:val="00697CAA"/>
    <w:rsid w:val="006A384F"/>
    <w:rsid w:val="006E5A35"/>
    <w:rsid w:val="006E5FA5"/>
    <w:rsid w:val="006F3564"/>
    <w:rsid w:val="00702888"/>
    <w:rsid w:val="00742053"/>
    <w:rsid w:val="00753DCE"/>
    <w:rsid w:val="00754E36"/>
    <w:rsid w:val="00773E7E"/>
    <w:rsid w:val="007902D4"/>
    <w:rsid w:val="007A3FD0"/>
    <w:rsid w:val="007C5047"/>
    <w:rsid w:val="007C5571"/>
    <w:rsid w:val="007C7B74"/>
    <w:rsid w:val="008302BF"/>
    <w:rsid w:val="00884330"/>
    <w:rsid w:val="008A66FB"/>
    <w:rsid w:val="008B462A"/>
    <w:rsid w:val="00900324"/>
    <w:rsid w:val="00921AB1"/>
    <w:rsid w:val="00936C88"/>
    <w:rsid w:val="0094727C"/>
    <w:rsid w:val="00992D06"/>
    <w:rsid w:val="00997362"/>
    <w:rsid w:val="009A29AF"/>
    <w:rsid w:val="009B2D1E"/>
    <w:rsid w:val="009C307D"/>
    <w:rsid w:val="009D1ED5"/>
    <w:rsid w:val="009E0902"/>
    <w:rsid w:val="009F48A2"/>
    <w:rsid w:val="00A21532"/>
    <w:rsid w:val="00A26B96"/>
    <w:rsid w:val="00A91C18"/>
    <w:rsid w:val="00AC71FA"/>
    <w:rsid w:val="00B172AE"/>
    <w:rsid w:val="00B42D4B"/>
    <w:rsid w:val="00B50713"/>
    <w:rsid w:val="00B801E0"/>
    <w:rsid w:val="00BD1DC3"/>
    <w:rsid w:val="00BE124F"/>
    <w:rsid w:val="00BF7E89"/>
    <w:rsid w:val="00C2730D"/>
    <w:rsid w:val="00C2773B"/>
    <w:rsid w:val="00C37029"/>
    <w:rsid w:val="00C4677B"/>
    <w:rsid w:val="00C629E2"/>
    <w:rsid w:val="00C81129"/>
    <w:rsid w:val="00C96A84"/>
    <w:rsid w:val="00CB6DEA"/>
    <w:rsid w:val="00CE0889"/>
    <w:rsid w:val="00D11238"/>
    <w:rsid w:val="00D2118C"/>
    <w:rsid w:val="00D37183"/>
    <w:rsid w:val="00D37E4B"/>
    <w:rsid w:val="00D41729"/>
    <w:rsid w:val="00D64BC2"/>
    <w:rsid w:val="00D72B08"/>
    <w:rsid w:val="00DA0C2B"/>
    <w:rsid w:val="00DD4ADF"/>
    <w:rsid w:val="00DE34D8"/>
    <w:rsid w:val="00E15EDF"/>
    <w:rsid w:val="00E22F2B"/>
    <w:rsid w:val="00E330A8"/>
    <w:rsid w:val="00E6265B"/>
    <w:rsid w:val="00E627A7"/>
    <w:rsid w:val="00E70FC8"/>
    <w:rsid w:val="00E80813"/>
    <w:rsid w:val="00EA283B"/>
    <w:rsid w:val="00EA4B74"/>
    <w:rsid w:val="00EB4F21"/>
    <w:rsid w:val="00EC126C"/>
    <w:rsid w:val="00ED0A7D"/>
    <w:rsid w:val="00ED54F2"/>
    <w:rsid w:val="00EE3CBA"/>
    <w:rsid w:val="00EF2D8D"/>
    <w:rsid w:val="00F52D48"/>
    <w:rsid w:val="00F66F35"/>
    <w:rsid w:val="00F90926"/>
    <w:rsid w:val="00F97D7E"/>
    <w:rsid w:val="00FD153A"/>
    <w:rsid w:val="00F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8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18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D37183"/>
  </w:style>
  <w:style w:type="paragraph" w:styleId="a6">
    <w:name w:val="Normal (Web)"/>
    <w:basedOn w:val="a"/>
    <w:uiPriority w:val="99"/>
    <w:semiHidden/>
    <w:unhideWhenUsed/>
    <w:rsid w:val="00D37183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544F2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544F29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specopsso</dc:creator>
  <cp:lastModifiedBy>zavopsso</cp:lastModifiedBy>
  <cp:revision>3</cp:revision>
  <cp:lastPrinted>2020-01-27T04:59:00Z</cp:lastPrinted>
  <dcterms:created xsi:type="dcterms:W3CDTF">2020-01-27T05:00:00Z</dcterms:created>
  <dcterms:modified xsi:type="dcterms:W3CDTF">2020-02-03T02:37:00Z</dcterms:modified>
</cp:coreProperties>
</file>