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E1" w:rsidRDefault="003F35E1" w:rsidP="001902C7">
      <w:pPr>
        <w:autoSpaceDE w:val="0"/>
        <w:autoSpaceDN w:val="0"/>
        <w:adjustRightInd w:val="0"/>
        <w:spacing w:after="0" w:line="240" w:lineRule="auto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Приложение</w:t>
      </w:r>
      <w:r w:rsidR="00713B53" w:rsidRPr="000D1A9A">
        <w:rPr>
          <w:rFonts w:ascii="Times New Roman" w:hAnsi="Times New Roman" w:cs="Times New Roman"/>
          <w:sz w:val="28"/>
          <w:szCs w:val="28"/>
        </w:rPr>
        <w:t xml:space="preserve"> 3</w:t>
      </w:r>
      <w:r w:rsidRPr="000D1A9A">
        <w:rPr>
          <w:rFonts w:ascii="Times New Roman" w:hAnsi="Times New Roman" w:cs="Times New Roman"/>
          <w:sz w:val="28"/>
          <w:szCs w:val="28"/>
        </w:rPr>
        <w:t xml:space="preserve"> к Регламенту</w:t>
      </w:r>
    </w:p>
    <w:p w:rsidR="001902C7" w:rsidRPr="000D1A9A" w:rsidRDefault="001902C7" w:rsidP="001902C7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902C7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«Прием заявлений и выдача документов о согласовании переустройства и </w:t>
      </w:r>
      <w:r>
        <w:rPr>
          <w:rFonts w:ascii="Times New Roman" w:hAnsi="Times New Roman" w:cs="Times New Roman"/>
          <w:sz w:val="28"/>
          <w:szCs w:val="28"/>
        </w:rPr>
        <w:t xml:space="preserve">(или) перепланировки помещения </w:t>
      </w:r>
      <w:r w:rsidRPr="001902C7">
        <w:rPr>
          <w:rFonts w:ascii="Times New Roman" w:hAnsi="Times New Roman" w:cs="Times New Roman"/>
          <w:sz w:val="28"/>
          <w:szCs w:val="28"/>
        </w:rPr>
        <w:t>в многоквартирном доме»</w:t>
      </w:r>
    </w:p>
    <w:p w:rsidR="003F35E1" w:rsidRPr="000D1A9A" w:rsidRDefault="003F35E1" w:rsidP="003F3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РАСПИСКА</w:t>
      </w: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в получении заявления и прилагаемых к нему документов</w:t>
      </w: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«____» _________ 20____ г. вход. № ________</w:t>
      </w:r>
    </w:p>
    <w:p w:rsidR="00713B53" w:rsidRPr="000D1A9A" w:rsidRDefault="00713B53" w:rsidP="00713B5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B53" w:rsidRPr="000D1A9A" w:rsidRDefault="00D53175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________________________________________________________________</w:t>
      </w: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A9A">
        <w:rPr>
          <w:rFonts w:ascii="Times New Roman" w:hAnsi="Times New Roman" w:cs="Times New Roman"/>
          <w:sz w:val="28"/>
          <w:szCs w:val="28"/>
        </w:rPr>
        <w:t>сведения о заявителе (фамилия, имя, отчество (последнее - при наличии)</w:t>
      </w:r>
      <w:proofErr w:type="gramEnd"/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заявителя - физического лица, наименование заявителя - юридического лица)</w:t>
      </w: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наименовани</w:t>
      </w:r>
      <w:r w:rsidR="00D53175">
        <w:rPr>
          <w:rFonts w:ascii="Times New Roman" w:hAnsi="Times New Roman" w:cs="Times New Roman"/>
          <w:sz w:val="28"/>
          <w:szCs w:val="28"/>
        </w:rPr>
        <w:t>е муниципальной услуги: _________________________________</w:t>
      </w:r>
      <w:bookmarkStart w:id="0" w:name="_GoBack"/>
      <w:bookmarkEnd w:id="0"/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B0327" w:rsidRPr="000D1A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876"/>
        <w:gridCol w:w="2551"/>
      </w:tblGrid>
      <w:tr w:rsidR="00713B53" w:rsidRPr="000D1A9A" w:rsidTr="00713B53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A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D1A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D1A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A9A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реквизиты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A9A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713B53" w:rsidRPr="000D1A9A" w:rsidTr="00713B53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B53" w:rsidRPr="000D1A9A" w:rsidTr="00713B53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B53" w:rsidRPr="000D1A9A" w:rsidTr="00713B53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B53" w:rsidRPr="000D1A9A" w:rsidTr="00713B53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B53" w:rsidRPr="000D1A9A" w:rsidTr="00713B53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53" w:rsidRPr="000D1A9A" w:rsidRDefault="00713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3B53" w:rsidRPr="000D1A9A" w:rsidRDefault="00713B53" w:rsidP="00713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Перечень сведений и документов, которые будут получены по межведомственным</w:t>
      </w:r>
      <w:r w:rsidR="000B0327" w:rsidRPr="000D1A9A">
        <w:rPr>
          <w:rFonts w:ascii="Times New Roman" w:hAnsi="Times New Roman" w:cs="Times New Roman"/>
          <w:sz w:val="28"/>
          <w:szCs w:val="28"/>
        </w:rPr>
        <w:t xml:space="preserve"> </w:t>
      </w:r>
      <w:r w:rsidR="00184330">
        <w:rPr>
          <w:rFonts w:ascii="Times New Roman" w:hAnsi="Times New Roman" w:cs="Times New Roman"/>
          <w:sz w:val="28"/>
          <w:szCs w:val="28"/>
        </w:rPr>
        <w:t>запросам _________________________________________</w:t>
      </w: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B0327" w:rsidRPr="000D1A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B0327" w:rsidRPr="000D1A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Документы согласно перечню принял:</w:t>
      </w: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B0327" w:rsidRPr="000D1A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 xml:space="preserve">    фамилия, имя, отчество (подпись лица) (дата получения расписки)</w:t>
      </w: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 xml:space="preserve">    (последнее - при наличии)</w:t>
      </w: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9A">
        <w:rPr>
          <w:rFonts w:ascii="Times New Roman" w:hAnsi="Times New Roman" w:cs="Times New Roman"/>
          <w:sz w:val="28"/>
          <w:szCs w:val="28"/>
        </w:rPr>
        <w:t>«____» _________ 20____ г.</w:t>
      </w:r>
    </w:p>
    <w:p w:rsidR="00713B53" w:rsidRPr="000D1A9A" w:rsidRDefault="00713B53" w:rsidP="00105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BFE" w:rsidRPr="000D1A9A" w:rsidRDefault="00FF2BFE">
      <w:pPr>
        <w:rPr>
          <w:rFonts w:ascii="Times New Roman" w:hAnsi="Times New Roman" w:cs="Times New Roman"/>
          <w:sz w:val="28"/>
          <w:szCs w:val="28"/>
        </w:rPr>
      </w:pPr>
    </w:p>
    <w:sectPr w:rsidR="00FF2BFE" w:rsidRPr="000D1A9A" w:rsidSect="00A63B7C">
      <w:pgSz w:w="11905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BD"/>
    <w:rsid w:val="000B0327"/>
    <w:rsid w:val="000D1A9A"/>
    <w:rsid w:val="00105376"/>
    <w:rsid w:val="00184330"/>
    <w:rsid w:val="001902C7"/>
    <w:rsid w:val="003F35E1"/>
    <w:rsid w:val="00607EBD"/>
    <w:rsid w:val="00713B53"/>
    <w:rsid w:val="00772DF3"/>
    <w:rsid w:val="008453A3"/>
    <w:rsid w:val="00A63B7C"/>
    <w:rsid w:val="00D53175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Полковникова</dc:creator>
  <cp:keywords/>
  <dc:description/>
  <cp:lastModifiedBy>Наталья Сергеевна Полковникова</cp:lastModifiedBy>
  <cp:revision>14</cp:revision>
  <cp:lastPrinted>2023-01-13T07:20:00Z</cp:lastPrinted>
  <dcterms:created xsi:type="dcterms:W3CDTF">2022-06-08T03:00:00Z</dcterms:created>
  <dcterms:modified xsi:type="dcterms:W3CDTF">2023-01-13T07:21:00Z</dcterms:modified>
</cp:coreProperties>
</file>