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4C" w:rsidRPr="00A608A8" w:rsidRDefault="0081224C" w:rsidP="0081224C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08A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0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4C" w:rsidRPr="00A608A8" w:rsidRDefault="0081224C" w:rsidP="0081224C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08A8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81224C" w:rsidRPr="00A608A8" w:rsidRDefault="0081224C" w:rsidP="008122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1224C" w:rsidRPr="00A608A8" w:rsidRDefault="0081224C" w:rsidP="008122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1224C" w:rsidRPr="00A608A8" w:rsidRDefault="0081224C" w:rsidP="0081224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08A8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81224C" w:rsidRPr="00A608A8" w:rsidRDefault="0081224C" w:rsidP="0081224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08A8">
        <w:rPr>
          <w:rFonts w:ascii="Times New Roman" w:hAnsi="Times New Roman" w:cs="Times New Roman"/>
          <w:color w:val="000000"/>
          <w:sz w:val="28"/>
          <w:szCs w:val="28"/>
        </w:rPr>
        <w:t>об информационных системах, обеспечивающих возможность получения информации о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608A8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получения муниципальной услуги в электронной форме</w:t>
      </w:r>
    </w:p>
    <w:p w:rsidR="0081224C" w:rsidRPr="00A608A8" w:rsidRDefault="0081224C" w:rsidP="008122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2979"/>
        <w:gridCol w:w="3624"/>
      </w:tblGrid>
      <w:tr w:rsidR="0081224C" w:rsidRPr="00A608A8" w:rsidTr="004C78F0">
        <w:trPr>
          <w:jc w:val="center"/>
        </w:trPr>
        <w:tc>
          <w:tcPr>
            <w:tcW w:w="3228" w:type="dxa"/>
          </w:tcPr>
          <w:p w:rsidR="0081224C" w:rsidRPr="00A608A8" w:rsidRDefault="0081224C" w:rsidP="004C7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A8">
              <w:rPr>
                <w:rFonts w:ascii="Times New Roman" w:hAnsi="Times New Roman" w:cs="Times New Roman"/>
                <w:iCs/>
                <w:sz w:val="28"/>
                <w:szCs w:val="28"/>
              </w:rPr>
              <w:t>Полное наименование информационной системы,</w:t>
            </w:r>
            <w:r w:rsidRPr="00A60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</w:tcPr>
          <w:p w:rsidR="0081224C" w:rsidRPr="00A608A8" w:rsidRDefault="0081224C" w:rsidP="004C78F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A8">
              <w:rPr>
                <w:rFonts w:ascii="Times New Roman" w:hAnsi="Times New Roman" w:cs="Times New Roman"/>
                <w:sz w:val="28"/>
                <w:szCs w:val="28"/>
              </w:rPr>
              <w:t>Адрес в информационно-телекоммуникационной сети</w:t>
            </w:r>
          </w:p>
          <w:p w:rsidR="0081224C" w:rsidRPr="00A608A8" w:rsidRDefault="0081224C" w:rsidP="004C78F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A8">
              <w:rPr>
                <w:rFonts w:ascii="Times New Roman" w:hAnsi="Times New Roman" w:cs="Times New Roman"/>
                <w:sz w:val="28"/>
                <w:szCs w:val="28"/>
              </w:rPr>
              <w:t>«Интернет»</w:t>
            </w:r>
          </w:p>
        </w:tc>
        <w:tc>
          <w:tcPr>
            <w:tcW w:w="3624" w:type="dxa"/>
          </w:tcPr>
          <w:p w:rsidR="0081224C" w:rsidRPr="00A608A8" w:rsidRDefault="0081224C" w:rsidP="004C78F0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A8">
              <w:rPr>
                <w:rFonts w:ascii="Times New Roman" w:hAnsi="Times New Roman" w:cs="Times New Roman"/>
                <w:sz w:val="28"/>
                <w:szCs w:val="28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81224C" w:rsidRPr="00A608A8" w:rsidTr="004C78F0">
        <w:trPr>
          <w:jc w:val="center"/>
        </w:trPr>
        <w:tc>
          <w:tcPr>
            <w:tcW w:w="3228" w:type="dxa"/>
          </w:tcPr>
          <w:p w:rsidR="0081224C" w:rsidRPr="00A608A8" w:rsidRDefault="0081224C" w:rsidP="004C78F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608A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2979" w:type="dxa"/>
          </w:tcPr>
          <w:p w:rsidR="0081224C" w:rsidRPr="00A608A8" w:rsidRDefault="00DD3896" w:rsidP="004C78F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hyperlink r:id="rId7" w:history="1">
              <w:r w:rsidR="0081224C" w:rsidRPr="00A608A8">
                <w:rPr>
                  <w:rFonts w:ascii="Times New Roman" w:hAnsi="Times New Roman" w:cs="Times New Roman"/>
                  <w:iCs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3624" w:type="dxa"/>
          </w:tcPr>
          <w:p w:rsidR="0081224C" w:rsidRPr="00A608A8" w:rsidRDefault="0081224C" w:rsidP="004C78F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608A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возможность получения муниципальной услуги в электронной форме </w:t>
            </w:r>
          </w:p>
        </w:tc>
      </w:tr>
      <w:tr w:rsidR="0081224C" w:rsidRPr="00A608A8" w:rsidTr="004C78F0">
        <w:trPr>
          <w:jc w:val="center"/>
        </w:trPr>
        <w:tc>
          <w:tcPr>
            <w:tcW w:w="3228" w:type="dxa"/>
          </w:tcPr>
          <w:p w:rsidR="0081224C" w:rsidRPr="00A608A8" w:rsidRDefault="0081224C" w:rsidP="004C78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8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автоматизированная информационная система «Электронный Барнаул» </w:t>
            </w:r>
          </w:p>
        </w:tc>
        <w:tc>
          <w:tcPr>
            <w:tcW w:w="2979" w:type="dxa"/>
          </w:tcPr>
          <w:p w:rsidR="0081224C" w:rsidRPr="00A608A8" w:rsidRDefault="0081224C" w:rsidP="004C78F0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0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A608A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A60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portal.barnaul.org</w:t>
            </w:r>
          </w:p>
        </w:tc>
        <w:tc>
          <w:tcPr>
            <w:tcW w:w="3624" w:type="dxa"/>
          </w:tcPr>
          <w:p w:rsidR="0081224C" w:rsidRPr="00A608A8" w:rsidRDefault="0081224C" w:rsidP="004C78F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8A8">
              <w:rPr>
                <w:rFonts w:ascii="Times New Roman" w:hAnsi="Times New Roman" w:cs="Times New Roman"/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</w:tbl>
    <w:p w:rsidR="0081224C" w:rsidRPr="00A608A8" w:rsidRDefault="0081224C" w:rsidP="00812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24C" w:rsidRPr="00A608A8" w:rsidRDefault="0081224C" w:rsidP="00812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24C" w:rsidRDefault="0081224C" w:rsidP="0081224C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81224C" w:rsidRDefault="0081224C" w:rsidP="0081224C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81224C" w:rsidRDefault="0081224C" w:rsidP="0081224C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81224C" w:rsidRDefault="0081224C" w:rsidP="0081224C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81224C" w:rsidRDefault="0081224C" w:rsidP="0081224C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81224C" w:rsidRDefault="0081224C" w:rsidP="0081224C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81224C" w:rsidRDefault="0081224C" w:rsidP="0081224C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81224C" w:rsidRDefault="0081224C" w:rsidP="008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4C" w:rsidRDefault="0081224C" w:rsidP="008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4C" w:rsidRDefault="0081224C" w:rsidP="008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4C" w:rsidRDefault="0081224C" w:rsidP="00812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4C" w:rsidRPr="00187967" w:rsidRDefault="0081224C" w:rsidP="0081224C">
      <w:pPr>
        <w:autoSpaceDE w:val="0"/>
        <w:autoSpaceDN w:val="0"/>
        <w:adjustRightInd w:val="0"/>
        <w:spacing w:after="0" w:line="18" w:lineRule="atLeast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1224C" w:rsidRPr="00187967" w:rsidRDefault="0081224C" w:rsidP="0081224C">
      <w:pPr>
        <w:autoSpaceDE w:val="0"/>
        <w:autoSpaceDN w:val="0"/>
        <w:adjustRightInd w:val="0"/>
        <w:spacing w:after="0" w:line="18" w:lineRule="atLeast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81224C" w:rsidRPr="000818F2" w:rsidRDefault="0081224C" w:rsidP="00812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24C" w:rsidRPr="000818F2" w:rsidRDefault="0081224C" w:rsidP="008122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41"/>
      <w:bookmarkEnd w:id="1"/>
      <w:r w:rsidRPr="000818F2">
        <w:rPr>
          <w:rFonts w:ascii="Times New Roman" w:hAnsi="Times New Roman" w:cs="Times New Roman"/>
          <w:sz w:val="28"/>
          <w:szCs w:val="28"/>
        </w:rPr>
        <w:t>РАСПИСКА</w:t>
      </w:r>
    </w:p>
    <w:p w:rsidR="0081224C" w:rsidRPr="000818F2" w:rsidRDefault="0081224C" w:rsidP="008122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18F2">
        <w:rPr>
          <w:rFonts w:ascii="Times New Roman" w:hAnsi="Times New Roman" w:cs="Times New Roman"/>
          <w:sz w:val="28"/>
          <w:szCs w:val="28"/>
        </w:rPr>
        <w:t>в получении заявления и прилагаемых к нему документов для получения</w:t>
      </w:r>
    </w:p>
    <w:p w:rsidR="0081224C" w:rsidRDefault="0081224C" w:rsidP="008122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18F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F2">
        <w:rPr>
          <w:rFonts w:ascii="Times New Roman" w:hAnsi="Times New Roman" w:cs="Times New Roman"/>
          <w:sz w:val="28"/>
          <w:szCs w:val="28"/>
        </w:rPr>
        <w:t xml:space="preserve">«Выдача разрешения на право использования герба города Барнаула юридическими лицами и индивидуальными предпринимателями в коммерческих целях» </w:t>
      </w:r>
    </w:p>
    <w:p w:rsidR="0081224C" w:rsidRDefault="0081224C" w:rsidP="008122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224C" w:rsidRPr="000818F2" w:rsidRDefault="0081224C" w:rsidP="008122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18F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818F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1224C" w:rsidRPr="00E617BD" w:rsidRDefault="0081224C" w:rsidP="0081224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818F2">
        <w:rPr>
          <w:rFonts w:ascii="Times New Roman" w:hAnsi="Times New Roman" w:cs="Times New Roman"/>
          <w:sz w:val="28"/>
          <w:szCs w:val="28"/>
        </w:rPr>
        <w:t>(</w:t>
      </w:r>
      <w:r w:rsidRPr="00E617BD">
        <w:rPr>
          <w:rFonts w:ascii="Times New Roman" w:hAnsi="Times New Roman" w:cs="Times New Roman"/>
          <w:sz w:val="24"/>
          <w:szCs w:val="28"/>
        </w:rPr>
        <w:t>наименование юридического лица либо индивидуального предпринимателя)</w:t>
      </w:r>
    </w:p>
    <w:p w:rsidR="0081224C" w:rsidRPr="000818F2" w:rsidRDefault="0081224C" w:rsidP="00812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224C" w:rsidRPr="000818F2" w:rsidRDefault="0081224C" w:rsidP="00812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18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18F2">
        <w:rPr>
          <w:rFonts w:ascii="Times New Roman" w:hAnsi="Times New Roman" w:cs="Times New Roman"/>
          <w:sz w:val="28"/>
          <w:szCs w:val="28"/>
        </w:rPr>
        <w:t xml:space="preserve"> ____________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18F2">
        <w:rPr>
          <w:rFonts w:ascii="Times New Roman" w:hAnsi="Times New Roman" w:cs="Times New Roman"/>
          <w:sz w:val="28"/>
          <w:szCs w:val="28"/>
        </w:rPr>
        <w:t>________</w:t>
      </w:r>
    </w:p>
    <w:p w:rsidR="0081224C" w:rsidRPr="000818F2" w:rsidRDefault="0081224C" w:rsidP="00812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422"/>
        <w:gridCol w:w="1814"/>
        <w:gridCol w:w="1732"/>
      </w:tblGrid>
      <w:tr w:rsidR="0081224C" w:rsidRPr="000818F2" w:rsidTr="004C78F0">
        <w:tc>
          <w:tcPr>
            <w:tcW w:w="737" w:type="dxa"/>
          </w:tcPr>
          <w:p w:rsidR="0081224C" w:rsidRPr="000818F2" w:rsidRDefault="0081224C" w:rsidP="004C7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818F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422" w:type="dxa"/>
          </w:tcPr>
          <w:p w:rsidR="0081224C" w:rsidRPr="000818F2" w:rsidRDefault="0081224C" w:rsidP="004C7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F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1814" w:type="dxa"/>
          </w:tcPr>
          <w:p w:rsidR="0081224C" w:rsidRPr="000818F2" w:rsidRDefault="0081224C" w:rsidP="004C7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F2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732" w:type="dxa"/>
          </w:tcPr>
          <w:p w:rsidR="0081224C" w:rsidRPr="000818F2" w:rsidRDefault="0081224C" w:rsidP="004C78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F2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81224C" w:rsidRPr="000818F2" w:rsidTr="004C78F0">
        <w:tc>
          <w:tcPr>
            <w:tcW w:w="737" w:type="dxa"/>
          </w:tcPr>
          <w:p w:rsidR="0081224C" w:rsidRPr="000818F2" w:rsidRDefault="0081224C" w:rsidP="004C7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81224C" w:rsidRPr="000818F2" w:rsidRDefault="0081224C" w:rsidP="004C7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1224C" w:rsidRPr="000818F2" w:rsidRDefault="0081224C" w:rsidP="004C7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81224C" w:rsidRPr="000818F2" w:rsidRDefault="0081224C" w:rsidP="004C7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24C" w:rsidRPr="000818F2" w:rsidTr="004C78F0">
        <w:tc>
          <w:tcPr>
            <w:tcW w:w="737" w:type="dxa"/>
          </w:tcPr>
          <w:p w:rsidR="0081224C" w:rsidRPr="000818F2" w:rsidRDefault="0081224C" w:rsidP="004C7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81224C" w:rsidRPr="000818F2" w:rsidRDefault="0081224C" w:rsidP="004C7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1224C" w:rsidRPr="000818F2" w:rsidRDefault="0081224C" w:rsidP="004C7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81224C" w:rsidRPr="000818F2" w:rsidRDefault="0081224C" w:rsidP="004C7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24C" w:rsidRPr="000818F2" w:rsidTr="004C78F0">
        <w:tc>
          <w:tcPr>
            <w:tcW w:w="737" w:type="dxa"/>
          </w:tcPr>
          <w:p w:rsidR="0081224C" w:rsidRPr="000818F2" w:rsidRDefault="0081224C" w:rsidP="004C7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81224C" w:rsidRPr="000818F2" w:rsidRDefault="0081224C" w:rsidP="004C7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1224C" w:rsidRPr="000818F2" w:rsidRDefault="0081224C" w:rsidP="004C7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81224C" w:rsidRPr="000818F2" w:rsidRDefault="0081224C" w:rsidP="004C7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24C" w:rsidRPr="000818F2" w:rsidTr="004C78F0">
        <w:tc>
          <w:tcPr>
            <w:tcW w:w="737" w:type="dxa"/>
          </w:tcPr>
          <w:p w:rsidR="0081224C" w:rsidRPr="000818F2" w:rsidRDefault="0081224C" w:rsidP="004C7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81224C" w:rsidRPr="000818F2" w:rsidRDefault="0081224C" w:rsidP="004C7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1224C" w:rsidRPr="000818F2" w:rsidRDefault="0081224C" w:rsidP="004C7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81224C" w:rsidRPr="000818F2" w:rsidRDefault="0081224C" w:rsidP="004C7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24C" w:rsidRPr="000818F2" w:rsidTr="004C78F0">
        <w:tc>
          <w:tcPr>
            <w:tcW w:w="737" w:type="dxa"/>
          </w:tcPr>
          <w:p w:rsidR="0081224C" w:rsidRPr="000818F2" w:rsidRDefault="0081224C" w:rsidP="004C7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81224C" w:rsidRPr="000818F2" w:rsidRDefault="0081224C" w:rsidP="004C7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1224C" w:rsidRPr="000818F2" w:rsidRDefault="0081224C" w:rsidP="004C7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81224C" w:rsidRPr="000818F2" w:rsidRDefault="0081224C" w:rsidP="004C7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24C" w:rsidRPr="000818F2" w:rsidRDefault="0081224C" w:rsidP="00812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24C" w:rsidRPr="000818F2" w:rsidRDefault="0081224C" w:rsidP="00812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8F2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81224C" w:rsidRPr="000818F2" w:rsidRDefault="0081224C" w:rsidP="008122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224C" w:rsidRPr="000818F2" w:rsidRDefault="0081224C" w:rsidP="008122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18F2">
        <w:rPr>
          <w:rFonts w:ascii="Times New Roman" w:hAnsi="Times New Roman" w:cs="Times New Roman"/>
          <w:sz w:val="28"/>
          <w:szCs w:val="28"/>
        </w:rPr>
        <w:t>_____________________            _________              _____________________</w:t>
      </w:r>
    </w:p>
    <w:p w:rsidR="0081224C" w:rsidRDefault="0081224C" w:rsidP="0081224C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  <w:r w:rsidRPr="007D6540">
        <w:rPr>
          <w:rFonts w:ascii="Times New Roman" w:hAnsi="Times New Roman" w:cs="Times New Roman"/>
          <w:sz w:val="28"/>
          <w:szCs w:val="28"/>
          <w:vertAlign w:val="subscript"/>
        </w:rPr>
        <w:t>Ф.И.О. (последнее - при наличии)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0818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818F2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 </w:t>
      </w:r>
      <w:r w:rsidRPr="000818F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18F2">
        <w:rPr>
          <w:rFonts w:ascii="Times New Roman" w:hAnsi="Times New Roman" w:cs="Times New Roman"/>
          <w:sz w:val="28"/>
          <w:szCs w:val="28"/>
        </w:rPr>
        <w:t xml:space="preserve">      </w:t>
      </w:r>
      <w:r w:rsidRPr="007D6540">
        <w:rPr>
          <w:rFonts w:ascii="Times New Roman" w:hAnsi="Times New Roman" w:cs="Times New Roman"/>
          <w:sz w:val="28"/>
          <w:szCs w:val="28"/>
          <w:vertAlign w:val="subscript"/>
        </w:rPr>
        <w:t>Должность</w:t>
      </w:r>
    </w:p>
    <w:p w:rsidR="0081224C" w:rsidRDefault="0081224C" w:rsidP="0081224C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1224C" w:rsidRDefault="0081224C" w:rsidP="0081224C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1224C" w:rsidRDefault="0081224C" w:rsidP="0081224C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1224C" w:rsidRDefault="0081224C" w:rsidP="0081224C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1224C" w:rsidRDefault="0081224C" w:rsidP="0081224C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1224C" w:rsidRDefault="0081224C" w:rsidP="0081224C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1224C" w:rsidRDefault="0081224C" w:rsidP="0081224C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1224C" w:rsidRDefault="0081224C" w:rsidP="0081224C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1224C" w:rsidRDefault="0081224C" w:rsidP="0081224C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1224C" w:rsidRDefault="0081224C" w:rsidP="0081224C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1224C" w:rsidRDefault="0081224C" w:rsidP="0081224C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1224C" w:rsidRDefault="0081224C" w:rsidP="0081224C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1224C" w:rsidRDefault="0081224C" w:rsidP="0081224C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1224C" w:rsidRPr="00EC2F3D" w:rsidRDefault="0081224C" w:rsidP="0081224C">
      <w:pPr>
        <w:spacing w:after="0" w:line="240" w:lineRule="auto"/>
        <w:ind w:left="6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1224C" w:rsidRPr="00EC2F3D" w:rsidRDefault="0081224C" w:rsidP="0081224C">
      <w:pPr>
        <w:spacing w:after="0" w:line="240" w:lineRule="auto"/>
        <w:ind w:left="6373"/>
        <w:rPr>
          <w:rFonts w:ascii="Times New Roman" w:hAnsi="Times New Roman" w:cs="Times New Roman"/>
          <w:sz w:val="28"/>
          <w:szCs w:val="28"/>
        </w:rPr>
      </w:pPr>
      <w:r w:rsidRPr="00EC2F3D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81224C" w:rsidRPr="00EC2F3D" w:rsidRDefault="0081224C" w:rsidP="0081224C">
      <w:pPr>
        <w:spacing w:line="0" w:lineRule="atLeast"/>
        <w:contextualSpacing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81224C" w:rsidRPr="00EC2F3D" w:rsidRDefault="0081224C" w:rsidP="0081224C">
      <w:pPr>
        <w:spacing w:line="0" w:lineRule="atLeast"/>
        <w:contextualSpacing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81224C" w:rsidRPr="00EC2F3D" w:rsidRDefault="0081224C" w:rsidP="0081224C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C2F3D">
        <w:rPr>
          <w:rFonts w:ascii="Times New Roman" w:hAnsi="Times New Roman"/>
          <w:bCs/>
          <w:sz w:val="28"/>
          <w:szCs w:val="28"/>
        </w:rPr>
        <w:t>КОНТАКТНЫЕ ДАННЫЕ</w:t>
      </w:r>
      <w:r w:rsidRPr="00EC2F3D">
        <w:rPr>
          <w:rFonts w:ascii="Times New Roman" w:hAnsi="Times New Roman"/>
          <w:bCs/>
          <w:sz w:val="28"/>
          <w:szCs w:val="28"/>
        </w:rPr>
        <w:br/>
        <w:t xml:space="preserve">для подачи жалобы </w:t>
      </w:r>
    </w:p>
    <w:p w:rsidR="0081224C" w:rsidRPr="00EC2F3D" w:rsidRDefault="0081224C" w:rsidP="0081224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3219"/>
      </w:tblGrid>
      <w:tr w:rsidR="0081224C" w:rsidRPr="00EC2F3D" w:rsidTr="004C78F0">
        <w:tc>
          <w:tcPr>
            <w:tcW w:w="2694" w:type="dxa"/>
            <w:shd w:val="clear" w:color="auto" w:fill="auto"/>
          </w:tcPr>
          <w:p w:rsidR="0081224C" w:rsidRPr="00EC2F3D" w:rsidRDefault="0081224C" w:rsidP="004C78F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D">
              <w:rPr>
                <w:rFonts w:ascii="Times New Roman" w:hAnsi="Times New Roman" w:cs="Times New Roman"/>
                <w:sz w:val="28"/>
                <w:szCs w:val="28"/>
              </w:rPr>
              <w:t xml:space="preserve">Орган местного самоуправления города Барнаула, должностное лицо, уполномоченные </w:t>
            </w:r>
            <w:r w:rsidRPr="00EC2F3D">
              <w:rPr>
                <w:rFonts w:ascii="Times New Roman" w:hAnsi="Times New Roman" w:cs="Times New Roman"/>
                <w:sz w:val="28"/>
                <w:szCs w:val="28"/>
              </w:rPr>
              <w:br/>
              <w:t>на рассмотрение жалобы</w:t>
            </w:r>
          </w:p>
        </w:tc>
        <w:tc>
          <w:tcPr>
            <w:tcW w:w="3685" w:type="dxa"/>
            <w:shd w:val="clear" w:color="auto" w:fill="auto"/>
          </w:tcPr>
          <w:p w:rsidR="0081224C" w:rsidRPr="00EC2F3D" w:rsidRDefault="0081224C" w:rsidP="004C7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D">
              <w:rPr>
                <w:rFonts w:ascii="Times New Roman" w:hAnsi="Times New Roman" w:cs="Times New Roman"/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3219" w:type="dxa"/>
            <w:shd w:val="clear" w:color="auto" w:fill="auto"/>
          </w:tcPr>
          <w:p w:rsidR="0081224C" w:rsidRPr="00EC2F3D" w:rsidRDefault="0081224C" w:rsidP="004C7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D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81224C" w:rsidRPr="00EC2F3D" w:rsidTr="004C78F0">
        <w:tc>
          <w:tcPr>
            <w:tcW w:w="2694" w:type="dxa"/>
            <w:shd w:val="clear" w:color="auto" w:fill="auto"/>
          </w:tcPr>
          <w:p w:rsidR="0081224C" w:rsidRPr="00EC2F3D" w:rsidRDefault="0081224C" w:rsidP="004C78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2F3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Барнаула,   глава города Барнаула</w:t>
            </w:r>
          </w:p>
        </w:tc>
        <w:tc>
          <w:tcPr>
            <w:tcW w:w="3685" w:type="dxa"/>
            <w:shd w:val="clear" w:color="auto" w:fill="auto"/>
          </w:tcPr>
          <w:p w:rsidR="0081224C" w:rsidRPr="00EC2F3D" w:rsidRDefault="0081224C" w:rsidP="004C78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2F3D">
              <w:rPr>
                <w:rFonts w:ascii="Times New Roman" w:hAnsi="Times New Roman" w:cs="Times New Roman"/>
                <w:sz w:val="28"/>
                <w:szCs w:val="28"/>
              </w:rPr>
              <w:t>656043, Алтайский край, г.Барнаул, ул.Гоголя, 48</w:t>
            </w:r>
          </w:p>
          <w:p w:rsidR="0081224C" w:rsidRPr="00512B00" w:rsidRDefault="0081224C" w:rsidP="004C78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2F3D">
              <w:rPr>
                <w:rFonts w:ascii="Times New Roman" w:hAnsi="Times New Roman" w:cs="Times New Roman"/>
                <w:sz w:val="28"/>
                <w:szCs w:val="28"/>
              </w:rPr>
              <w:t xml:space="preserve">Телефон отдела канцелярии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организационно-контрольного комитета администрации города</w:t>
            </w:r>
            <w:r w:rsidRPr="00EC2F3D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Барнаула: 8(3852) 37-03-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2F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1224C" w:rsidRPr="00AE7390" w:rsidRDefault="0081224C" w:rsidP="004C78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zalob@barnaul-adm.ru</w:t>
            </w:r>
          </w:p>
        </w:tc>
        <w:tc>
          <w:tcPr>
            <w:tcW w:w="3219" w:type="dxa"/>
            <w:shd w:val="clear" w:color="auto" w:fill="auto"/>
          </w:tcPr>
          <w:p w:rsidR="0081224C" w:rsidRPr="00EC2F3D" w:rsidRDefault="0081224C" w:rsidP="004C78F0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D">
              <w:rPr>
                <w:rFonts w:ascii="Times New Roman" w:hAnsi="Times New Roman" w:cs="Times New Roman"/>
                <w:sz w:val="28"/>
                <w:szCs w:val="28"/>
              </w:rPr>
              <w:t>Понедельник − четверг:</w:t>
            </w:r>
          </w:p>
          <w:p w:rsidR="0081224C" w:rsidRPr="00EC2F3D" w:rsidRDefault="0081224C" w:rsidP="004C78F0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D">
              <w:rPr>
                <w:rFonts w:ascii="Times New Roman" w:hAnsi="Times New Roman" w:cs="Times New Roman"/>
                <w:sz w:val="28"/>
                <w:szCs w:val="28"/>
              </w:rPr>
              <w:t>с 08.00 до 17.00 час.</w:t>
            </w:r>
          </w:p>
          <w:p w:rsidR="0081224C" w:rsidRPr="00EC2F3D" w:rsidRDefault="0081224C" w:rsidP="004C78F0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D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81224C" w:rsidRPr="00EC2F3D" w:rsidRDefault="0081224C" w:rsidP="004C78F0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D">
              <w:rPr>
                <w:rFonts w:ascii="Times New Roman" w:hAnsi="Times New Roman" w:cs="Times New Roman"/>
                <w:sz w:val="28"/>
                <w:szCs w:val="28"/>
              </w:rPr>
              <w:t>с 08.00 до 16.00 час.</w:t>
            </w:r>
          </w:p>
          <w:p w:rsidR="0081224C" w:rsidRPr="00EC2F3D" w:rsidRDefault="0081224C" w:rsidP="004C78F0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D">
              <w:rPr>
                <w:rFonts w:ascii="Times New Roman" w:hAnsi="Times New Roman" w:cs="Times New Roman"/>
                <w:sz w:val="28"/>
                <w:szCs w:val="28"/>
              </w:rPr>
              <w:t>Обеденный перерыв:</w:t>
            </w:r>
          </w:p>
          <w:p w:rsidR="0081224C" w:rsidRPr="00EC2F3D" w:rsidRDefault="0081224C" w:rsidP="004C78F0">
            <w:pPr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11.30 до 12.18</w:t>
            </w:r>
            <w:r w:rsidRPr="00EC2F3D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81224C" w:rsidRPr="00EC2F3D" w:rsidRDefault="0081224C" w:rsidP="004C78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24C" w:rsidRPr="00EC2F3D" w:rsidTr="004C78F0">
        <w:tc>
          <w:tcPr>
            <w:tcW w:w="2694" w:type="dxa"/>
            <w:shd w:val="clear" w:color="auto" w:fill="auto"/>
          </w:tcPr>
          <w:p w:rsidR="0081224C" w:rsidRPr="00EC2F3D" w:rsidRDefault="0081224C" w:rsidP="004C7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D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предприниматель-ства, потребительскому рынку и вопросам труда</w:t>
            </w:r>
          </w:p>
        </w:tc>
        <w:tc>
          <w:tcPr>
            <w:tcW w:w="3685" w:type="dxa"/>
            <w:shd w:val="clear" w:color="auto" w:fill="auto"/>
          </w:tcPr>
          <w:p w:rsidR="0081224C" w:rsidRPr="001D731E" w:rsidRDefault="0081224C" w:rsidP="004C78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656043,</w:t>
            </w:r>
            <w:r w:rsidRPr="00EC2F3D">
              <w:rPr>
                <w:rFonts w:ascii="Times New Roman" w:hAnsi="Times New Roman" w:cs="Times New Roman"/>
                <w:sz w:val="28"/>
                <w:szCs w:val="28"/>
              </w:rPr>
              <w:t xml:space="preserve"> 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г.Барнаул, ул.Гоголя, 48, телефон: 8 (3852) 37-04-73</w:t>
            </w:r>
          </w:p>
          <w:p w:rsidR="0081224C" w:rsidRPr="00E95D69" w:rsidRDefault="0081224C" w:rsidP="004C7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C0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trade@barnaul-adm.ru</w:t>
            </w:r>
          </w:p>
        </w:tc>
        <w:tc>
          <w:tcPr>
            <w:tcW w:w="3219" w:type="dxa"/>
            <w:shd w:val="clear" w:color="auto" w:fill="auto"/>
          </w:tcPr>
          <w:p w:rsidR="0081224C" w:rsidRPr="00EC2F3D" w:rsidRDefault="0081224C" w:rsidP="004C7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D">
              <w:rPr>
                <w:rFonts w:ascii="Times New Roman" w:hAnsi="Times New Roman" w:cs="Times New Roman"/>
                <w:sz w:val="28"/>
                <w:szCs w:val="28"/>
              </w:rPr>
              <w:t>Понедельник − четверг:</w:t>
            </w:r>
          </w:p>
          <w:p w:rsidR="0081224C" w:rsidRPr="00EC2F3D" w:rsidRDefault="0081224C" w:rsidP="004C7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D">
              <w:rPr>
                <w:rFonts w:ascii="Times New Roman" w:hAnsi="Times New Roman" w:cs="Times New Roman"/>
                <w:sz w:val="28"/>
                <w:szCs w:val="28"/>
              </w:rPr>
              <w:t>с 08.00 по 17.00 час.</w:t>
            </w:r>
          </w:p>
          <w:p w:rsidR="0081224C" w:rsidRPr="00EC2F3D" w:rsidRDefault="0081224C" w:rsidP="004C7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D">
              <w:rPr>
                <w:rFonts w:ascii="Times New Roman" w:hAnsi="Times New Roman" w:cs="Times New Roman"/>
                <w:sz w:val="28"/>
                <w:szCs w:val="28"/>
              </w:rPr>
              <w:t>Пятница: с 08.00 по 16.00 час.</w:t>
            </w:r>
          </w:p>
          <w:p w:rsidR="0081224C" w:rsidRPr="00EC2F3D" w:rsidRDefault="0081224C" w:rsidP="004C7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F3D">
              <w:rPr>
                <w:rFonts w:ascii="Times New Roman" w:hAnsi="Times New Roman" w:cs="Times New Roman"/>
                <w:sz w:val="28"/>
                <w:szCs w:val="28"/>
              </w:rPr>
              <w:t>Обеденный перерыв:</w:t>
            </w:r>
          </w:p>
          <w:p w:rsidR="0081224C" w:rsidRPr="00EC2F3D" w:rsidRDefault="0081224C" w:rsidP="004C78F0">
            <w:pPr>
              <w:spacing w:after="0" w:line="240" w:lineRule="auto"/>
            </w:pPr>
            <w:r w:rsidRPr="00EC2F3D">
              <w:rPr>
                <w:rFonts w:ascii="Times New Roman" w:hAnsi="Times New Roman" w:cs="Times New Roman"/>
                <w:sz w:val="28"/>
                <w:szCs w:val="28"/>
              </w:rPr>
              <w:t>с 13.00 до 13.48 час.</w:t>
            </w:r>
          </w:p>
        </w:tc>
      </w:tr>
    </w:tbl>
    <w:p w:rsidR="0081224C" w:rsidRPr="00A0043B" w:rsidRDefault="0081224C" w:rsidP="00812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24C" w:rsidRPr="000818F2" w:rsidRDefault="0081224C" w:rsidP="008122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4C86" w:rsidRDefault="00674C86"/>
    <w:sectPr w:rsidR="00674C86" w:rsidSect="00C97ED5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96" w:rsidRDefault="00DD3896" w:rsidP="0081224C">
      <w:pPr>
        <w:spacing w:after="0" w:line="240" w:lineRule="auto"/>
      </w:pPr>
      <w:r>
        <w:separator/>
      </w:r>
    </w:p>
  </w:endnote>
  <w:endnote w:type="continuationSeparator" w:id="0">
    <w:p w:rsidR="00DD3896" w:rsidRDefault="00DD3896" w:rsidP="008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96" w:rsidRDefault="00DD3896" w:rsidP="0081224C">
      <w:pPr>
        <w:spacing w:after="0" w:line="240" w:lineRule="auto"/>
      </w:pPr>
      <w:r>
        <w:separator/>
      </w:r>
    </w:p>
  </w:footnote>
  <w:footnote w:type="continuationSeparator" w:id="0">
    <w:p w:rsidR="00DD3896" w:rsidRDefault="00DD3896" w:rsidP="0081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B6" w:rsidRDefault="00DD3896">
    <w:pPr>
      <w:pStyle w:val="a3"/>
      <w:jc w:val="right"/>
    </w:pPr>
  </w:p>
  <w:p w:rsidR="0081224C" w:rsidRDefault="008122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4C"/>
    <w:rsid w:val="005115B4"/>
    <w:rsid w:val="00644A5E"/>
    <w:rsid w:val="00674C86"/>
    <w:rsid w:val="0081224C"/>
    <w:rsid w:val="00D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2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224C"/>
  </w:style>
  <w:style w:type="paragraph" w:styleId="a5">
    <w:name w:val="footer"/>
    <w:basedOn w:val="a"/>
    <w:link w:val="a6"/>
    <w:uiPriority w:val="99"/>
    <w:unhideWhenUsed/>
    <w:rsid w:val="008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2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224C"/>
  </w:style>
  <w:style w:type="paragraph" w:styleId="a5">
    <w:name w:val="footer"/>
    <w:basedOn w:val="a"/>
    <w:link w:val="a6"/>
    <w:uiPriority w:val="99"/>
    <w:unhideWhenUsed/>
    <w:rsid w:val="008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И. Третьяков</dc:creator>
  <cp:lastModifiedBy>Юлия В. Панина</cp:lastModifiedBy>
  <cp:revision>2</cp:revision>
  <cp:lastPrinted>2019-05-31T04:41:00Z</cp:lastPrinted>
  <dcterms:created xsi:type="dcterms:W3CDTF">2019-07-17T06:30:00Z</dcterms:created>
  <dcterms:modified xsi:type="dcterms:W3CDTF">2019-07-17T06:30:00Z</dcterms:modified>
</cp:coreProperties>
</file>