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C7A" w:rsidRPr="003922B0" w:rsidRDefault="00C71C7A" w:rsidP="003922B0">
      <w:pPr>
        <w:spacing w:after="0" w:line="240" w:lineRule="auto"/>
        <w:ind w:left="11340"/>
        <w:rPr>
          <w:rFonts w:ascii="Times New Roman" w:hAnsi="Times New Roman" w:cs="Times New Roman"/>
          <w:sz w:val="28"/>
          <w:szCs w:val="28"/>
        </w:rPr>
      </w:pPr>
      <w:r w:rsidRPr="003922B0">
        <w:rPr>
          <w:rFonts w:ascii="Times New Roman" w:hAnsi="Times New Roman" w:cs="Times New Roman"/>
          <w:sz w:val="28"/>
          <w:szCs w:val="28"/>
        </w:rPr>
        <w:t>Приложение 2</w:t>
      </w:r>
      <w:r w:rsidRPr="003922B0">
        <w:rPr>
          <w:rFonts w:ascii="Times New Roman" w:hAnsi="Times New Roman" w:cs="Times New Roman"/>
          <w:sz w:val="28"/>
          <w:szCs w:val="28"/>
        </w:rPr>
        <w:br/>
        <w:t>к постановлению</w:t>
      </w:r>
      <w:r w:rsidRPr="003922B0">
        <w:rPr>
          <w:rFonts w:ascii="Times New Roman" w:hAnsi="Times New Roman" w:cs="Times New Roman"/>
          <w:sz w:val="28"/>
          <w:szCs w:val="28"/>
        </w:rPr>
        <w:br/>
        <w:t>администрации города</w:t>
      </w:r>
      <w:r w:rsidRPr="003922B0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="002F4014">
        <w:rPr>
          <w:rFonts w:ascii="Times New Roman" w:hAnsi="Times New Roman" w:cs="Times New Roman"/>
          <w:sz w:val="28"/>
          <w:szCs w:val="28"/>
          <w:u w:val="single"/>
        </w:rPr>
        <w:t xml:space="preserve">11.07.2018 </w:t>
      </w:r>
      <w:r w:rsidRPr="003922B0">
        <w:rPr>
          <w:rFonts w:ascii="Times New Roman" w:hAnsi="Times New Roman" w:cs="Times New Roman"/>
          <w:sz w:val="28"/>
          <w:szCs w:val="28"/>
        </w:rPr>
        <w:t>№</w:t>
      </w:r>
      <w:r w:rsidR="002F401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2F4014">
        <w:rPr>
          <w:rFonts w:ascii="Times New Roman" w:hAnsi="Times New Roman" w:cs="Times New Roman"/>
          <w:sz w:val="28"/>
          <w:szCs w:val="28"/>
        </w:rPr>
        <w:t>1179</w:t>
      </w:r>
    </w:p>
    <w:p w:rsidR="002D2985" w:rsidRPr="003922B0" w:rsidRDefault="002D2985" w:rsidP="003316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2985" w:rsidRPr="003922B0" w:rsidRDefault="00996181" w:rsidP="002D29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Динамика </w:t>
      </w:r>
      <w:r w:rsidR="00082BD2" w:rsidRPr="003922B0">
        <w:rPr>
          <w:rFonts w:ascii="Times New Roman" w:hAnsi="Times New Roman" w:cs="Times New Roman"/>
          <w:sz w:val="28"/>
          <w:szCs w:val="28"/>
        </w:rPr>
        <w:t>планируемых значений</w:t>
      </w:r>
      <w:r w:rsidR="00C71C7A" w:rsidRPr="003922B0">
        <w:rPr>
          <w:rFonts w:ascii="Times New Roman" w:hAnsi="Times New Roman" w:cs="Times New Roman"/>
          <w:sz w:val="28"/>
          <w:szCs w:val="28"/>
        </w:rPr>
        <w:t xml:space="preserve"> целевых показателей реализации Программы</w:t>
      </w:r>
    </w:p>
    <w:tbl>
      <w:tblPr>
        <w:tblStyle w:val="a3"/>
        <w:tblW w:w="1499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85"/>
        <w:gridCol w:w="2647"/>
        <w:gridCol w:w="851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</w:tblGrid>
      <w:tr w:rsidR="00331688" w:rsidRPr="00AB0D92" w:rsidTr="00996181">
        <w:tc>
          <w:tcPr>
            <w:tcW w:w="585" w:type="dxa"/>
            <w:vMerge w:val="restart"/>
          </w:tcPr>
          <w:p w:rsidR="00C71C7A" w:rsidRPr="00AB0D92" w:rsidRDefault="00C71C7A" w:rsidP="008D32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0D92">
              <w:rPr>
                <w:rFonts w:ascii="Times New Roman" w:hAnsi="Times New Roman" w:cs="Times New Roman"/>
                <w:sz w:val="24"/>
              </w:rPr>
              <w:t>№</w:t>
            </w:r>
            <w:r w:rsidR="00331688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2647" w:type="dxa"/>
            <w:vMerge w:val="restart"/>
          </w:tcPr>
          <w:p w:rsidR="00C71C7A" w:rsidRPr="00AB0D92" w:rsidRDefault="00C71C7A" w:rsidP="008D32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0D92">
              <w:rPr>
                <w:rFonts w:ascii="Times New Roman" w:hAnsi="Times New Roman" w:cs="Times New Roman"/>
                <w:sz w:val="24"/>
              </w:rPr>
              <w:t xml:space="preserve">Наименование </w:t>
            </w:r>
            <w:r w:rsidR="00415EBD">
              <w:rPr>
                <w:rFonts w:ascii="Times New Roman" w:hAnsi="Times New Roman" w:cs="Times New Roman"/>
                <w:sz w:val="24"/>
              </w:rPr>
              <w:t xml:space="preserve">             </w:t>
            </w:r>
            <w:r w:rsidRPr="00AB0D92">
              <w:rPr>
                <w:rFonts w:ascii="Times New Roman" w:hAnsi="Times New Roman" w:cs="Times New Roman"/>
                <w:sz w:val="24"/>
              </w:rPr>
              <w:t>показателей</w:t>
            </w:r>
          </w:p>
        </w:tc>
        <w:tc>
          <w:tcPr>
            <w:tcW w:w="851" w:type="dxa"/>
            <w:vMerge w:val="restart"/>
          </w:tcPr>
          <w:p w:rsidR="00C71C7A" w:rsidRPr="00AB0D92" w:rsidRDefault="00C71C7A" w:rsidP="008D32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0D92">
              <w:rPr>
                <w:rFonts w:ascii="Times New Roman" w:hAnsi="Times New Roman" w:cs="Times New Roman"/>
                <w:sz w:val="24"/>
              </w:rPr>
              <w:t>Ед. изм</w:t>
            </w:r>
            <w:r w:rsidR="00331688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0914" w:type="dxa"/>
            <w:gridSpan w:val="11"/>
          </w:tcPr>
          <w:p w:rsidR="00C71C7A" w:rsidRPr="00AB0D92" w:rsidRDefault="00C71C7A" w:rsidP="008D32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0D92">
              <w:rPr>
                <w:rFonts w:ascii="Times New Roman" w:hAnsi="Times New Roman" w:cs="Times New Roman"/>
                <w:sz w:val="24"/>
              </w:rPr>
              <w:t>Значения целевых показателей по годам</w:t>
            </w:r>
          </w:p>
        </w:tc>
      </w:tr>
      <w:tr w:rsidR="00CD364F" w:rsidRPr="00AB0D92" w:rsidTr="00CD364F">
        <w:tc>
          <w:tcPr>
            <w:tcW w:w="585" w:type="dxa"/>
            <w:vMerge/>
          </w:tcPr>
          <w:p w:rsidR="00CD364F" w:rsidRPr="00AB0D92" w:rsidRDefault="00CD364F" w:rsidP="008D32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47" w:type="dxa"/>
            <w:vMerge/>
          </w:tcPr>
          <w:p w:rsidR="00CD364F" w:rsidRPr="00AB0D92" w:rsidRDefault="00CD364F" w:rsidP="008D32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Merge/>
          </w:tcPr>
          <w:p w:rsidR="00CD364F" w:rsidRPr="00AB0D92" w:rsidRDefault="00CD364F" w:rsidP="008D32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CD364F" w:rsidRDefault="00CD364F" w:rsidP="008D32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2010 год </w:t>
            </w:r>
          </w:p>
          <w:p w:rsidR="00CD364F" w:rsidRPr="00AB0D92" w:rsidRDefault="00CD364F" w:rsidP="008D32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CD364F" w:rsidRPr="00AB0D92" w:rsidRDefault="00CD364F" w:rsidP="00956A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2011 год  </w:t>
            </w:r>
          </w:p>
        </w:tc>
        <w:tc>
          <w:tcPr>
            <w:tcW w:w="992" w:type="dxa"/>
          </w:tcPr>
          <w:p w:rsidR="00CD364F" w:rsidRPr="00AB0D92" w:rsidRDefault="00CD364F" w:rsidP="008D32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2012 год  </w:t>
            </w:r>
          </w:p>
        </w:tc>
        <w:tc>
          <w:tcPr>
            <w:tcW w:w="993" w:type="dxa"/>
          </w:tcPr>
          <w:p w:rsidR="00CD364F" w:rsidRDefault="00CD364F" w:rsidP="008D32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2013 год </w:t>
            </w:r>
          </w:p>
          <w:p w:rsidR="00CD364F" w:rsidRPr="00AB0D92" w:rsidRDefault="00CD364F" w:rsidP="00BB1C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CD364F" w:rsidRPr="00AB0D92" w:rsidRDefault="00CD364F" w:rsidP="008D32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2014 год</w:t>
            </w:r>
          </w:p>
        </w:tc>
        <w:tc>
          <w:tcPr>
            <w:tcW w:w="992" w:type="dxa"/>
          </w:tcPr>
          <w:p w:rsidR="00CD364F" w:rsidRPr="00AB0D92" w:rsidRDefault="00CD364F" w:rsidP="008D32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2015 год </w:t>
            </w:r>
          </w:p>
        </w:tc>
        <w:tc>
          <w:tcPr>
            <w:tcW w:w="992" w:type="dxa"/>
          </w:tcPr>
          <w:p w:rsidR="00CD364F" w:rsidRPr="00AB0D92" w:rsidRDefault="00CD364F" w:rsidP="008D32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2016 год  </w:t>
            </w:r>
          </w:p>
        </w:tc>
        <w:tc>
          <w:tcPr>
            <w:tcW w:w="993" w:type="dxa"/>
          </w:tcPr>
          <w:p w:rsidR="00CD364F" w:rsidRPr="00AB0D92" w:rsidRDefault="00CD364F" w:rsidP="008D32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2017 год </w:t>
            </w:r>
          </w:p>
        </w:tc>
        <w:tc>
          <w:tcPr>
            <w:tcW w:w="992" w:type="dxa"/>
          </w:tcPr>
          <w:p w:rsidR="00CD364F" w:rsidRPr="00BB1C10" w:rsidRDefault="00CD364F" w:rsidP="008D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2018 год </w:t>
            </w:r>
          </w:p>
        </w:tc>
        <w:tc>
          <w:tcPr>
            <w:tcW w:w="992" w:type="dxa"/>
          </w:tcPr>
          <w:p w:rsidR="00CD364F" w:rsidRPr="00BB1C10" w:rsidRDefault="00CD364F" w:rsidP="008D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2019 год </w:t>
            </w:r>
          </w:p>
        </w:tc>
        <w:tc>
          <w:tcPr>
            <w:tcW w:w="992" w:type="dxa"/>
          </w:tcPr>
          <w:p w:rsidR="00CD364F" w:rsidRPr="00BB1C10" w:rsidRDefault="00CD364F" w:rsidP="008D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2020 год </w:t>
            </w:r>
          </w:p>
        </w:tc>
      </w:tr>
    </w:tbl>
    <w:p w:rsidR="00FB725A" w:rsidRPr="00FB725A" w:rsidRDefault="00FB725A" w:rsidP="00FB725A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1499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85"/>
        <w:gridCol w:w="2647"/>
        <w:gridCol w:w="851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</w:tblGrid>
      <w:tr w:rsidR="00CD364F" w:rsidRPr="005E7B90" w:rsidTr="00CD364F">
        <w:trPr>
          <w:tblHeader/>
        </w:trPr>
        <w:tc>
          <w:tcPr>
            <w:tcW w:w="585" w:type="dxa"/>
          </w:tcPr>
          <w:p w:rsidR="00CD364F" w:rsidRPr="005E7B90" w:rsidRDefault="00CD364F" w:rsidP="0033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7" w:type="dxa"/>
          </w:tcPr>
          <w:p w:rsidR="00CD364F" w:rsidRPr="005E7B90" w:rsidRDefault="00CD364F" w:rsidP="0033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D364F" w:rsidRPr="005E7B90" w:rsidRDefault="00CD364F" w:rsidP="0033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D364F" w:rsidRPr="005E7B90" w:rsidRDefault="00CD364F" w:rsidP="0033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D364F" w:rsidRPr="005E7B90" w:rsidRDefault="00CD364F" w:rsidP="0033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D364F" w:rsidRPr="005E7B90" w:rsidRDefault="00CD364F" w:rsidP="0033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CD364F" w:rsidRPr="005E7B90" w:rsidRDefault="00CD364F" w:rsidP="0033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CD364F" w:rsidRPr="005E7B90" w:rsidRDefault="00CD364F" w:rsidP="0033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CD364F" w:rsidRPr="005E7B90" w:rsidRDefault="00CD364F" w:rsidP="0033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CD364F" w:rsidRPr="005E7B90" w:rsidRDefault="00CD364F" w:rsidP="0033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CD364F" w:rsidRPr="005E7B90" w:rsidRDefault="00CD364F" w:rsidP="0033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CD364F" w:rsidRPr="005E7B90" w:rsidRDefault="00CD364F" w:rsidP="0033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CD364F" w:rsidRPr="005E7B90" w:rsidRDefault="00CD364F" w:rsidP="0033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CD364F" w:rsidRPr="005E7B90" w:rsidRDefault="00CD364F" w:rsidP="0033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71C7A" w:rsidRPr="005E7B90" w:rsidTr="00996181">
        <w:tc>
          <w:tcPr>
            <w:tcW w:w="14997" w:type="dxa"/>
            <w:gridSpan w:val="14"/>
          </w:tcPr>
          <w:p w:rsidR="00C71C7A" w:rsidRPr="005E7B90" w:rsidRDefault="00C71C7A" w:rsidP="0033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1. Общие целевые показатели в области энергосбережения и повышения энергетической эффективности</w:t>
            </w:r>
          </w:p>
        </w:tc>
      </w:tr>
      <w:tr w:rsidR="00CD364F" w:rsidRPr="005E7B90" w:rsidTr="00CD364F">
        <w:trPr>
          <w:trHeight w:val="1821"/>
        </w:trPr>
        <w:tc>
          <w:tcPr>
            <w:tcW w:w="585" w:type="dxa"/>
          </w:tcPr>
          <w:p w:rsidR="00CD364F" w:rsidRPr="005E7B90" w:rsidRDefault="00CD364F" w:rsidP="00331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647" w:type="dxa"/>
          </w:tcPr>
          <w:p w:rsidR="00CD364F" w:rsidRPr="005E7B90" w:rsidRDefault="00CD364F" w:rsidP="004B2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 xml:space="preserve"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(используемой) на терри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тории муниципального образования (далее – МО)</w:t>
            </w:r>
          </w:p>
        </w:tc>
        <w:tc>
          <w:tcPr>
            <w:tcW w:w="851" w:type="dxa"/>
          </w:tcPr>
          <w:p w:rsidR="00CD364F" w:rsidRPr="00E27E87" w:rsidRDefault="00CD364F" w:rsidP="00331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E8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95,9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96,6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  <w:tc>
          <w:tcPr>
            <w:tcW w:w="993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  <w:tc>
          <w:tcPr>
            <w:tcW w:w="993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96,1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</w:tr>
      <w:tr w:rsidR="00CD364F" w:rsidRPr="005E7B90" w:rsidTr="00CD364F">
        <w:tc>
          <w:tcPr>
            <w:tcW w:w="585" w:type="dxa"/>
          </w:tcPr>
          <w:p w:rsidR="00CD364F" w:rsidRPr="005E7B90" w:rsidRDefault="00CD364F" w:rsidP="00331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647" w:type="dxa"/>
          </w:tcPr>
          <w:p w:rsidR="00CD364F" w:rsidRPr="005E7B90" w:rsidRDefault="00CD364F" w:rsidP="004B2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</w:t>
            </w:r>
            <w:r w:rsidRPr="005E7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ритории МО</w:t>
            </w:r>
          </w:p>
        </w:tc>
        <w:tc>
          <w:tcPr>
            <w:tcW w:w="851" w:type="dxa"/>
          </w:tcPr>
          <w:p w:rsidR="00CD364F" w:rsidRPr="00E27E87" w:rsidRDefault="00CD364F" w:rsidP="00331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E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57,4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61,2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70,9</w:t>
            </w:r>
          </w:p>
        </w:tc>
        <w:tc>
          <w:tcPr>
            <w:tcW w:w="993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80,6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84,7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87,7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993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</w:tr>
      <w:tr w:rsidR="00CD364F" w:rsidRPr="005E7B90" w:rsidTr="00CD364F">
        <w:tc>
          <w:tcPr>
            <w:tcW w:w="585" w:type="dxa"/>
          </w:tcPr>
          <w:p w:rsidR="00CD364F" w:rsidRPr="005E7B90" w:rsidRDefault="00CD364F" w:rsidP="00331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647" w:type="dxa"/>
          </w:tcPr>
          <w:p w:rsidR="00CD364F" w:rsidRPr="005E7B90" w:rsidRDefault="00CD364F" w:rsidP="004B2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Доля объема холодной воды, расчеты за которую осуществляются с использованием приборов учета, в общем объеме холодной воды, потребляемой (используемой) на территории МО</w:t>
            </w:r>
          </w:p>
        </w:tc>
        <w:tc>
          <w:tcPr>
            <w:tcW w:w="851" w:type="dxa"/>
          </w:tcPr>
          <w:p w:rsidR="00CD364F" w:rsidRPr="00E27E87" w:rsidRDefault="00CD364F" w:rsidP="00331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E8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50,7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58,9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993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72,1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74,6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79,1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81,7</w:t>
            </w:r>
          </w:p>
        </w:tc>
        <w:tc>
          <w:tcPr>
            <w:tcW w:w="993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83,2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D364F" w:rsidRPr="005E7B90" w:rsidTr="00CD364F">
        <w:tc>
          <w:tcPr>
            <w:tcW w:w="585" w:type="dxa"/>
          </w:tcPr>
          <w:p w:rsidR="00CD364F" w:rsidRPr="005E7B90" w:rsidRDefault="00CD364F" w:rsidP="00331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647" w:type="dxa"/>
          </w:tcPr>
          <w:p w:rsidR="00CD364F" w:rsidRPr="005E7B90" w:rsidRDefault="00CD364F" w:rsidP="004B2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Доля объема горячей воды, расчеты за которую осуществляются с использованием приборов учета, в общем объеме горячей воды, потребляемой (используемой) на территории МО</w:t>
            </w:r>
          </w:p>
        </w:tc>
        <w:tc>
          <w:tcPr>
            <w:tcW w:w="851" w:type="dxa"/>
          </w:tcPr>
          <w:p w:rsidR="00CD364F" w:rsidRPr="00E27E87" w:rsidRDefault="00CD364F" w:rsidP="00331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E8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87,1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89,3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90,1</w:t>
            </w:r>
          </w:p>
        </w:tc>
        <w:tc>
          <w:tcPr>
            <w:tcW w:w="993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91,1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91,8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91,8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</w:tr>
      <w:tr w:rsidR="00CD364F" w:rsidRPr="005E7B90" w:rsidTr="00CD364F">
        <w:tc>
          <w:tcPr>
            <w:tcW w:w="585" w:type="dxa"/>
          </w:tcPr>
          <w:p w:rsidR="00CD364F" w:rsidRPr="005E7B90" w:rsidRDefault="00CD364F" w:rsidP="00331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647" w:type="dxa"/>
          </w:tcPr>
          <w:p w:rsidR="00CD364F" w:rsidRPr="005E7B90" w:rsidRDefault="00CD364F" w:rsidP="004B2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 xml:space="preserve">Доля объема природного газа, расчеты за который осуществляются с использованием приборов учета,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 xml:space="preserve">общем объеме природного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газа, потребляемого (используемого</w:t>
            </w: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) на территории МО</w:t>
            </w:r>
          </w:p>
        </w:tc>
        <w:tc>
          <w:tcPr>
            <w:tcW w:w="851" w:type="dxa"/>
          </w:tcPr>
          <w:p w:rsidR="00CD364F" w:rsidRPr="00E27E87" w:rsidRDefault="00CD364F" w:rsidP="00331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E8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97,9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</w:p>
        </w:tc>
        <w:tc>
          <w:tcPr>
            <w:tcW w:w="993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96,9</w:t>
            </w:r>
          </w:p>
        </w:tc>
        <w:tc>
          <w:tcPr>
            <w:tcW w:w="993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</w:tr>
      <w:tr w:rsidR="00CD364F" w:rsidRPr="005E7B90" w:rsidTr="00CD364F">
        <w:tc>
          <w:tcPr>
            <w:tcW w:w="585" w:type="dxa"/>
          </w:tcPr>
          <w:p w:rsidR="00CD364F" w:rsidRPr="005E7B90" w:rsidRDefault="00CD364F" w:rsidP="00331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647" w:type="dxa"/>
          </w:tcPr>
          <w:p w:rsidR="00CD364F" w:rsidRPr="005E7B90" w:rsidRDefault="00CD364F" w:rsidP="004B2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Доля объема энергетических ресурсов, производимых с использованием возобновляе</w:t>
            </w:r>
            <w:r w:rsidRPr="005E7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мых источников энергии и (или) вторичных энергетических ресурсов, в общем объеме энергетических ресурсов, производимых на территории МО</w:t>
            </w:r>
          </w:p>
        </w:tc>
        <w:tc>
          <w:tcPr>
            <w:tcW w:w="851" w:type="dxa"/>
          </w:tcPr>
          <w:p w:rsidR="00CD364F" w:rsidRPr="00E27E87" w:rsidRDefault="00CD364F" w:rsidP="00331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E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1C7A" w:rsidRPr="005E7B90" w:rsidTr="00996181">
        <w:tc>
          <w:tcPr>
            <w:tcW w:w="14997" w:type="dxa"/>
            <w:gridSpan w:val="14"/>
          </w:tcPr>
          <w:p w:rsidR="00C71C7A" w:rsidRPr="005E7B90" w:rsidRDefault="00C71C7A" w:rsidP="004B2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2. Целевые показатели в области энергосбережения и повышения энергетической эффективности в муниципальном секторе</w:t>
            </w:r>
          </w:p>
        </w:tc>
      </w:tr>
      <w:tr w:rsidR="00CD364F" w:rsidRPr="005E7B90" w:rsidTr="00CD364F">
        <w:tc>
          <w:tcPr>
            <w:tcW w:w="585" w:type="dxa"/>
          </w:tcPr>
          <w:p w:rsidR="00CD364F" w:rsidRPr="005E7B90" w:rsidRDefault="00CD364F" w:rsidP="00331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647" w:type="dxa"/>
          </w:tcPr>
          <w:p w:rsidR="00CD364F" w:rsidRPr="005E7B90" w:rsidRDefault="00CD364F" w:rsidP="004B2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Удельный расход электрической энергии на снабжение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органов местного самоуправления (далее – ОМС)</w:t>
            </w: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учреждений (далее – </w:t>
            </w: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(в расчете на 1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 xml:space="preserve"> общей площади)</w:t>
            </w:r>
          </w:p>
        </w:tc>
        <w:tc>
          <w:tcPr>
            <w:tcW w:w="851" w:type="dxa"/>
          </w:tcPr>
          <w:p w:rsidR="00CD364F" w:rsidRPr="00E27E87" w:rsidRDefault="00CD364F" w:rsidP="00331688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27E87">
              <w:rPr>
                <w:rFonts w:ascii="Times New Roman" w:hAnsi="Times New Roman" w:cs="Times New Roman"/>
                <w:sz w:val="20"/>
                <w:szCs w:val="20"/>
              </w:rPr>
              <w:t>кВт*ч/м</w:t>
            </w:r>
            <w:r w:rsidRPr="00E27E8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50,73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47,20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29,37</w:t>
            </w:r>
          </w:p>
        </w:tc>
        <w:tc>
          <w:tcPr>
            <w:tcW w:w="993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28,73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28,12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27,45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27,44</w:t>
            </w:r>
          </w:p>
        </w:tc>
        <w:tc>
          <w:tcPr>
            <w:tcW w:w="993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27,42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27,42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26,42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26,42</w:t>
            </w:r>
          </w:p>
        </w:tc>
      </w:tr>
      <w:tr w:rsidR="00CD364F" w:rsidRPr="005E7B90" w:rsidTr="00CD364F">
        <w:tc>
          <w:tcPr>
            <w:tcW w:w="585" w:type="dxa"/>
          </w:tcPr>
          <w:p w:rsidR="00CD364F" w:rsidRPr="005E7B90" w:rsidRDefault="00CD364F" w:rsidP="00331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647" w:type="dxa"/>
          </w:tcPr>
          <w:p w:rsidR="00CD364F" w:rsidRPr="005E7B90" w:rsidRDefault="00CD364F" w:rsidP="004B2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Удельный расход тепловой энергии на снабжение ОМС и 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расчете на 1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 xml:space="preserve"> общей площади)</w:t>
            </w:r>
          </w:p>
        </w:tc>
        <w:tc>
          <w:tcPr>
            <w:tcW w:w="851" w:type="dxa"/>
          </w:tcPr>
          <w:p w:rsidR="00CD364F" w:rsidRPr="00E27E87" w:rsidRDefault="00CD364F" w:rsidP="00331688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27E87">
              <w:rPr>
                <w:rFonts w:ascii="Times New Roman" w:hAnsi="Times New Roman" w:cs="Times New Roman"/>
                <w:sz w:val="20"/>
                <w:szCs w:val="20"/>
              </w:rPr>
              <w:t>Гкал/ м</w:t>
            </w:r>
            <w:r w:rsidRPr="00E27E8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993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993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CD364F" w:rsidRPr="005E7B90" w:rsidTr="00CD364F">
        <w:tc>
          <w:tcPr>
            <w:tcW w:w="585" w:type="dxa"/>
          </w:tcPr>
          <w:p w:rsidR="00CD364F" w:rsidRPr="005E7B90" w:rsidRDefault="00CD364F" w:rsidP="00331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647" w:type="dxa"/>
          </w:tcPr>
          <w:p w:rsidR="00CD364F" w:rsidRPr="005E7B90" w:rsidRDefault="00CD364F" w:rsidP="004B2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Удельный расход холодной воды на снабжение ОМС и МУ (в расчете на 1 человека, работника, учащегося)</w:t>
            </w:r>
          </w:p>
        </w:tc>
        <w:tc>
          <w:tcPr>
            <w:tcW w:w="851" w:type="dxa"/>
          </w:tcPr>
          <w:p w:rsidR="00CD364F" w:rsidRPr="00E27E87" w:rsidRDefault="00CD364F" w:rsidP="00331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E8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27E8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E27E87">
              <w:rPr>
                <w:rFonts w:ascii="Times New Roman" w:hAnsi="Times New Roman" w:cs="Times New Roman"/>
                <w:sz w:val="20"/>
                <w:szCs w:val="20"/>
              </w:rPr>
              <w:t>/чел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14,91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10,46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7,68</w:t>
            </w:r>
          </w:p>
        </w:tc>
        <w:tc>
          <w:tcPr>
            <w:tcW w:w="993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5,38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5,08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4,48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4,46</w:t>
            </w:r>
          </w:p>
        </w:tc>
        <w:tc>
          <w:tcPr>
            <w:tcW w:w="993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4,43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4,43</w:t>
            </w:r>
          </w:p>
        </w:tc>
        <w:tc>
          <w:tcPr>
            <w:tcW w:w="992" w:type="dxa"/>
          </w:tcPr>
          <w:p w:rsidR="00CD364F" w:rsidRPr="005E7B90" w:rsidRDefault="00CD364F" w:rsidP="00D8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4,43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4,43</w:t>
            </w:r>
          </w:p>
        </w:tc>
      </w:tr>
      <w:tr w:rsidR="00CD364F" w:rsidRPr="005E7B90" w:rsidTr="00CD364F">
        <w:tc>
          <w:tcPr>
            <w:tcW w:w="585" w:type="dxa"/>
          </w:tcPr>
          <w:p w:rsidR="00CD364F" w:rsidRPr="005E7B90" w:rsidRDefault="00CD364F" w:rsidP="00331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647" w:type="dxa"/>
          </w:tcPr>
          <w:p w:rsidR="00CD364F" w:rsidRPr="005E7B90" w:rsidRDefault="00CD364F" w:rsidP="004B2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Удельный расход горячей воды на снабжение ОМС и МУ (в расчете на 1 человека)</w:t>
            </w:r>
          </w:p>
        </w:tc>
        <w:tc>
          <w:tcPr>
            <w:tcW w:w="851" w:type="dxa"/>
          </w:tcPr>
          <w:p w:rsidR="00CD364F" w:rsidRPr="00E27E87" w:rsidRDefault="00CD364F" w:rsidP="00331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E8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27E8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E27E87">
              <w:rPr>
                <w:rFonts w:ascii="Times New Roman" w:hAnsi="Times New Roman" w:cs="Times New Roman"/>
                <w:sz w:val="20"/>
                <w:szCs w:val="20"/>
              </w:rPr>
              <w:t>/чел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6,39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4,48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993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1,89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1,62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1,47</w:t>
            </w:r>
          </w:p>
        </w:tc>
        <w:tc>
          <w:tcPr>
            <w:tcW w:w="993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1,47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1,42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</w:tr>
      <w:tr w:rsidR="00CD364F" w:rsidRPr="005E7B90" w:rsidTr="00CD364F">
        <w:tc>
          <w:tcPr>
            <w:tcW w:w="585" w:type="dxa"/>
          </w:tcPr>
          <w:p w:rsidR="00CD364F" w:rsidRPr="005E7B90" w:rsidRDefault="00CD364F" w:rsidP="00331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2647" w:type="dxa"/>
          </w:tcPr>
          <w:p w:rsidR="00CD364F" w:rsidRPr="005E7B90" w:rsidRDefault="00CD364F" w:rsidP="004B2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Удельный расход при</w:t>
            </w:r>
            <w:r w:rsidRPr="005E7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родного газа на снабжение ОМС и МУ (в расчете на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CD364F" w:rsidRPr="00E27E87" w:rsidRDefault="00CD364F" w:rsidP="00331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E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</w:t>
            </w:r>
            <w:r w:rsidRPr="00E27E8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E27E87">
              <w:rPr>
                <w:rFonts w:ascii="Times New Roman" w:hAnsi="Times New Roman" w:cs="Times New Roman"/>
                <w:sz w:val="20"/>
                <w:szCs w:val="20"/>
              </w:rPr>
              <w:t>/чел</w:t>
            </w:r>
          </w:p>
        </w:tc>
        <w:tc>
          <w:tcPr>
            <w:tcW w:w="992" w:type="dxa"/>
          </w:tcPr>
          <w:p w:rsidR="00CD364F" w:rsidRPr="005E7B90" w:rsidRDefault="00CD364F" w:rsidP="001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84,7</w:t>
            </w:r>
          </w:p>
        </w:tc>
        <w:tc>
          <w:tcPr>
            <w:tcW w:w="992" w:type="dxa"/>
          </w:tcPr>
          <w:p w:rsidR="00CD364F" w:rsidRPr="005E7B90" w:rsidRDefault="00CD364F" w:rsidP="001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992" w:type="dxa"/>
          </w:tcPr>
          <w:p w:rsidR="00CD364F" w:rsidRPr="005E7B90" w:rsidRDefault="00CD364F" w:rsidP="001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72,8</w:t>
            </w:r>
          </w:p>
        </w:tc>
        <w:tc>
          <w:tcPr>
            <w:tcW w:w="993" w:type="dxa"/>
          </w:tcPr>
          <w:p w:rsidR="00CD364F" w:rsidRPr="005E7B90" w:rsidRDefault="00CD364F" w:rsidP="001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66,5</w:t>
            </w:r>
          </w:p>
        </w:tc>
        <w:tc>
          <w:tcPr>
            <w:tcW w:w="992" w:type="dxa"/>
          </w:tcPr>
          <w:p w:rsidR="00CD364F" w:rsidRPr="005E7B90" w:rsidRDefault="00CD364F" w:rsidP="001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  <w:tc>
          <w:tcPr>
            <w:tcW w:w="992" w:type="dxa"/>
          </w:tcPr>
          <w:p w:rsidR="00CD364F" w:rsidRPr="005E7B90" w:rsidRDefault="00CD364F" w:rsidP="001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992" w:type="dxa"/>
          </w:tcPr>
          <w:p w:rsidR="00CD364F" w:rsidRPr="005E7B90" w:rsidRDefault="00CD364F" w:rsidP="001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156,1</w:t>
            </w:r>
          </w:p>
        </w:tc>
        <w:tc>
          <w:tcPr>
            <w:tcW w:w="993" w:type="dxa"/>
          </w:tcPr>
          <w:p w:rsidR="00CD364F" w:rsidRPr="005E7B90" w:rsidRDefault="00CD364F" w:rsidP="001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110,2</w:t>
            </w:r>
          </w:p>
        </w:tc>
        <w:tc>
          <w:tcPr>
            <w:tcW w:w="992" w:type="dxa"/>
          </w:tcPr>
          <w:p w:rsidR="00CD364F" w:rsidRPr="005E7B90" w:rsidRDefault="00CD364F" w:rsidP="001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106,9</w:t>
            </w:r>
          </w:p>
        </w:tc>
        <w:tc>
          <w:tcPr>
            <w:tcW w:w="992" w:type="dxa"/>
          </w:tcPr>
          <w:p w:rsidR="00CD364F" w:rsidRPr="005E7B90" w:rsidRDefault="00CD364F" w:rsidP="001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103,7</w:t>
            </w:r>
          </w:p>
        </w:tc>
        <w:tc>
          <w:tcPr>
            <w:tcW w:w="992" w:type="dxa"/>
          </w:tcPr>
          <w:p w:rsidR="00CD364F" w:rsidRPr="005E7B90" w:rsidRDefault="00CD364F" w:rsidP="001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CD364F" w:rsidRPr="005E7B90" w:rsidTr="00CD364F">
        <w:trPr>
          <w:trHeight w:val="557"/>
        </w:trPr>
        <w:tc>
          <w:tcPr>
            <w:tcW w:w="585" w:type="dxa"/>
          </w:tcPr>
          <w:p w:rsidR="00CD364F" w:rsidRPr="005E7B90" w:rsidRDefault="00CD364F" w:rsidP="00331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2647" w:type="dxa"/>
          </w:tcPr>
          <w:p w:rsidR="00CD364F" w:rsidRPr="005E7B90" w:rsidRDefault="00CD364F" w:rsidP="004B2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Отношение экономии энергетических ресурсов и воды в стоимостном выражении, достижение которой планируется в результате реализации энергосервисных договоров (контрактов), заключенных ОМС и МУ, к общему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ъе</w:t>
            </w: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му финансирования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ипаль</w:t>
            </w: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ной программы</w:t>
            </w:r>
          </w:p>
        </w:tc>
        <w:tc>
          <w:tcPr>
            <w:tcW w:w="851" w:type="dxa"/>
          </w:tcPr>
          <w:p w:rsidR="00CD364F" w:rsidRPr="00E27E87" w:rsidRDefault="00CD364F" w:rsidP="00331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E8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993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</w:tr>
      <w:tr w:rsidR="00C71C7A" w:rsidRPr="005E7B90" w:rsidTr="00996181">
        <w:tc>
          <w:tcPr>
            <w:tcW w:w="14997" w:type="dxa"/>
            <w:gridSpan w:val="14"/>
          </w:tcPr>
          <w:p w:rsidR="00C71C7A" w:rsidRPr="005E7B90" w:rsidRDefault="00C71C7A" w:rsidP="004B2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3. Целевые показатели в области энергосбережения и повышения энергетической эффективности в жилищном фонде</w:t>
            </w:r>
          </w:p>
        </w:tc>
      </w:tr>
      <w:tr w:rsidR="00CD364F" w:rsidRPr="005E7B90" w:rsidTr="00CD364F">
        <w:tc>
          <w:tcPr>
            <w:tcW w:w="585" w:type="dxa"/>
          </w:tcPr>
          <w:p w:rsidR="00CD364F" w:rsidRPr="005E7B90" w:rsidRDefault="00CD364F" w:rsidP="00331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647" w:type="dxa"/>
          </w:tcPr>
          <w:p w:rsidR="00CD364F" w:rsidRPr="005E7B90" w:rsidRDefault="00CD364F" w:rsidP="004B2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Удельный расход тепловой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энергии в многоквартирных домах     (далее - МКД) (в расчете на 1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 xml:space="preserve"> общей площади)</w:t>
            </w:r>
          </w:p>
        </w:tc>
        <w:tc>
          <w:tcPr>
            <w:tcW w:w="851" w:type="dxa"/>
          </w:tcPr>
          <w:p w:rsidR="00CD364F" w:rsidRPr="00E27E87" w:rsidRDefault="00CD364F" w:rsidP="00331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E87">
              <w:rPr>
                <w:rFonts w:ascii="Times New Roman" w:hAnsi="Times New Roman" w:cs="Times New Roman"/>
                <w:sz w:val="20"/>
                <w:szCs w:val="20"/>
              </w:rPr>
              <w:t>Гкал/ м</w:t>
            </w:r>
            <w:r w:rsidRPr="00E27E8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93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993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</w:tr>
      <w:tr w:rsidR="00CD364F" w:rsidRPr="005E7B90" w:rsidTr="00CD364F">
        <w:tc>
          <w:tcPr>
            <w:tcW w:w="585" w:type="dxa"/>
          </w:tcPr>
          <w:p w:rsidR="00CD364F" w:rsidRPr="005E7B90" w:rsidRDefault="00CD364F" w:rsidP="00331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647" w:type="dxa"/>
          </w:tcPr>
          <w:p w:rsidR="00CD364F" w:rsidRPr="005E7B90" w:rsidRDefault="00CD364F" w:rsidP="004B2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Удельный расход холодной воды в МКД (в расчете на 1 жителя)</w:t>
            </w:r>
          </w:p>
        </w:tc>
        <w:tc>
          <w:tcPr>
            <w:tcW w:w="851" w:type="dxa"/>
          </w:tcPr>
          <w:p w:rsidR="00CD364F" w:rsidRPr="00E27E87" w:rsidRDefault="00CD364F" w:rsidP="00331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E8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27E8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E27E87">
              <w:rPr>
                <w:rFonts w:ascii="Times New Roman" w:hAnsi="Times New Roman" w:cs="Times New Roman"/>
                <w:sz w:val="20"/>
                <w:szCs w:val="20"/>
              </w:rPr>
              <w:t>/чел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89,9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993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  <w:tc>
          <w:tcPr>
            <w:tcW w:w="993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92" w:type="dxa"/>
          </w:tcPr>
          <w:p w:rsidR="00CD364F" w:rsidRPr="005E7B90" w:rsidRDefault="00CD364F" w:rsidP="001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CD364F" w:rsidRPr="005E7B90" w:rsidTr="00CD364F">
        <w:tc>
          <w:tcPr>
            <w:tcW w:w="585" w:type="dxa"/>
          </w:tcPr>
          <w:p w:rsidR="00CD364F" w:rsidRPr="005E7B90" w:rsidRDefault="00CD364F" w:rsidP="00331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647" w:type="dxa"/>
          </w:tcPr>
          <w:p w:rsidR="00CD364F" w:rsidRPr="005E7B90" w:rsidRDefault="00CD364F" w:rsidP="004B2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Удельный расход горячей воды в МКД (в расчете на 1 жителя)</w:t>
            </w:r>
          </w:p>
        </w:tc>
        <w:tc>
          <w:tcPr>
            <w:tcW w:w="851" w:type="dxa"/>
          </w:tcPr>
          <w:p w:rsidR="00CD364F" w:rsidRPr="00E27E87" w:rsidRDefault="00CD364F" w:rsidP="00331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E8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27E8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E27E87">
              <w:rPr>
                <w:rFonts w:ascii="Times New Roman" w:hAnsi="Times New Roman" w:cs="Times New Roman"/>
                <w:sz w:val="20"/>
                <w:szCs w:val="20"/>
              </w:rPr>
              <w:t>/чел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3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993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</w:tr>
      <w:tr w:rsidR="00CD364F" w:rsidRPr="005E7B90" w:rsidTr="00CD364F">
        <w:tc>
          <w:tcPr>
            <w:tcW w:w="585" w:type="dxa"/>
          </w:tcPr>
          <w:p w:rsidR="00CD364F" w:rsidRPr="005E7B90" w:rsidRDefault="00CD364F" w:rsidP="00331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647" w:type="dxa"/>
          </w:tcPr>
          <w:p w:rsidR="00CD364F" w:rsidRPr="005E7B90" w:rsidRDefault="00CD364F" w:rsidP="004B2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Удельный расход электрической энергии в МКД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расчете на 1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общей площади)</w:t>
            </w:r>
          </w:p>
        </w:tc>
        <w:tc>
          <w:tcPr>
            <w:tcW w:w="851" w:type="dxa"/>
          </w:tcPr>
          <w:p w:rsidR="00CD364F" w:rsidRPr="00E27E87" w:rsidRDefault="00CD364F" w:rsidP="00331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E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кВт*ч/м</w:t>
            </w:r>
            <w:r w:rsidRPr="00E27E8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</w:tc>
        <w:tc>
          <w:tcPr>
            <w:tcW w:w="993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38,9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38,9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993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</w:tr>
      <w:tr w:rsidR="00CD364F" w:rsidRPr="005E7B90" w:rsidTr="00CD364F">
        <w:tc>
          <w:tcPr>
            <w:tcW w:w="585" w:type="dxa"/>
          </w:tcPr>
          <w:p w:rsidR="00CD364F" w:rsidRPr="005E7B90" w:rsidRDefault="00CD364F" w:rsidP="00331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2647" w:type="dxa"/>
          </w:tcPr>
          <w:p w:rsidR="00CD364F" w:rsidRPr="005E7B90" w:rsidRDefault="00CD364F" w:rsidP="004B2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дельный расход природ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ого газа в МКД с индивидуальными системами газов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отопления (в расчете на 1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 xml:space="preserve"> общей площади)</w:t>
            </w:r>
          </w:p>
        </w:tc>
        <w:tc>
          <w:tcPr>
            <w:tcW w:w="851" w:type="dxa"/>
          </w:tcPr>
          <w:p w:rsidR="00CD364F" w:rsidRPr="00E27E87" w:rsidRDefault="00CD364F" w:rsidP="00E27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E8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27E8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E27E87">
              <w:rPr>
                <w:rFonts w:ascii="Times New Roman" w:hAnsi="Times New Roman" w:cs="Times New Roman"/>
                <w:sz w:val="20"/>
                <w:szCs w:val="20"/>
              </w:rPr>
              <w:t>/м</w:t>
            </w:r>
            <w:r w:rsidRPr="00E27E8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CD364F" w:rsidRPr="005E7B90" w:rsidRDefault="00CD364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22,03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22,03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21,94</w:t>
            </w:r>
          </w:p>
        </w:tc>
        <w:tc>
          <w:tcPr>
            <w:tcW w:w="993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21,65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21,53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21,60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20,83</w:t>
            </w:r>
          </w:p>
        </w:tc>
        <w:tc>
          <w:tcPr>
            <w:tcW w:w="993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20,51</w:t>
            </w:r>
          </w:p>
        </w:tc>
        <w:tc>
          <w:tcPr>
            <w:tcW w:w="992" w:type="dxa"/>
          </w:tcPr>
          <w:p w:rsidR="00CD364F" w:rsidRPr="005E7B90" w:rsidRDefault="00CD364F" w:rsidP="00D56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20,51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20,51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20,51</w:t>
            </w:r>
          </w:p>
        </w:tc>
      </w:tr>
      <w:tr w:rsidR="00CD364F" w:rsidRPr="005E7B90" w:rsidTr="00CD364F">
        <w:tc>
          <w:tcPr>
            <w:tcW w:w="585" w:type="dxa"/>
          </w:tcPr>
          <w:p w:rsidR="00CD364F" w:rsidRPr="005E7B90" w:rsidRDefault="00CD364F" w:rsidP="00331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2647" w:type="dxa"/>
          </w:tcPr>
          <w:p w:rsidR="00CD364F" w:rsidRPr="005E7B90" w:rsidRDefault="00CD364F" w:rsidP="004B2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дельный расход природного газа в МКД с иными системами теплоснабжения (в расчете на 1 жителя)</w:t>
            </w:r>
          </w:p>
        </w:tc>
        <w:tc>
          <w:tcPr>
            <w:tcW w:w="851" w:type="dxa"/>
          </w:tcPr>
          <w:p w:rsidR="00CD364F" w:rsidRPr="00E27E87" w:rsidRDefault="00CD364F" w:rsidP="00331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E87">
              <w:rPr>
                <w:rFonts w:ascii="Times New Roman" w:hAnsi="Times New Roman" w:cs="Times New Roman"/>
                <w:sz w:val="20"/>
                <w:szCs w:val="20"/>
              </w:rPr>
              <w:t>тыс. м</w:t>
            </w:r>
            <w:r w:rsidRPr="00E27E8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E27E87">
              <w:rPr>
                <w:rFonts w:ascii="Times New Roman" w:hAnsi="Times New Roman" w:cs="Times New Roman"/>
                <w:sz w:val="20"/>
                <w:szCs w:val="20"/>
              </w:rPr>
              <w:t>/чел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102,1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100,9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  <w:tc>
          <w:tcPr>
            <w:tcW w:w="993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993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</w:tr>
      <w:tr w:rsidR="00CD364F" w:rsidRPr="005E7B90" w:rsidTr="00CD364F">
        <w:tc>
          <w:tcPr>
            <w:tcW w:w="585" w:type="dxa"/>
          </w:tcPr>
          <w:p w:rsidR="00CD364F" w:rsidRPr="005E7B90" w:rsidRDefault="00CD364F" w:rsidP="00331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2647" w:type="dxa"/>
          </w:tcPr>
          <w:p w:rsidR="00CD364F" w:rsidRPr="005E7B90" w:rsidRDefault="00CD364F" w:rsidP="004B2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дельный суммарный расход энергетических ресурсов в МКД</w:t>
            </w:r>
          </w:p>
        </w:tc>
        <w:tc>
          <w:tcPr>
            <w:tcW w:w="851" w:type="dxa"/>
          </w:tcPr>
          <w:p w:rsidR="00CD364F" w:rsidRPr="00E27E87" w:rsidRDefault="00CD364F" w:rsidP="00331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E87">
              <w:rPr>
                <w:rFonts w:ascii="Times New Roman" w:hAnsi="Times New Roman" w:cs="Times New Roman"/>
                <w:sz w:val="20"/>
                <w:szCs w:val="20"/>
              </w:rPr>
              <w:t>тут/м</w:t>
            </w:r>
            <w:r w:rsidRPr="00E27E8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2,10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1,83</w:t>
            </w:r>
          </w:p>
        </w:tc>
        <w:tc>
          <w:tcPr>
            <w:tcW w:w="993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1,74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1,77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1,79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1,62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1,59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1,57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1,56</w:t>
            </w:r>
          </w:p>
        </w:tc>
      </w:tr>
      <w:tr w:rsidR="00C71C7A" w:rsidRPr="005E7B90" w:rsidTr="00996181">
        <w:tc>
          <w:tcPr>
            <w:tcW w:w="14997" w:type="dxa"/>
            <w:gridSpan w:val="14"/>
          </w:tcPr>
          <w:p w:rsidR="00C71C7A" w:rsidRPr="005E7B90" w:rsidRDefault="00C71C7A" w:rsidP="004B2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4. Целевые показатели в области энергосбережения и повышения энергической эффективности в сист</w:t>
            </w:r>
            <w:r w:rsidR="006D18BD">
              <w:rPr>
                <w:rFonts w:ascii="Times New Roman" w:hAnsi="Times New Roman" w:cs="Times New Roman"/>
                <w:sz w:val="24"/>
                <w:szCs w:val="24"/>
              </w:rPr>
              <w:t>емах коммунальной инфраструктуры</w:t>
            </w:r>
          </w:p>
        </w:tc>
      </w:tr>
      <w:tr w:rsidR="00CD364F" w:rsidRPr="005E7B90" w:rsidTr="00CD364F">
        <w:tc>
          <w:tcPr>
            <w:tcW w:w="585" w:type="dxa"/>
          </w:tcPr>
          <w:p w:rsidR="00CD364F" w:rsidRPr="005E7B90" w:rsidRDefault="00CD364F" w:rsidP="00331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647" w:type="dxa"/>
          </w:tcPr>
          <w:p w:rsidR="00CD364F" w:rsidRPr="005E7B90" w:rsidRDefault="00CD364F" w:rsidP="004B2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дельный расход топлива на выработку тепловой энергии на тепловых электростанциях</w:t>
            </w:r>
          </w:p>
        </w:tc>
        <w:tc>
          <w:tcPr>
            <w:tcW w:w="851" w:type="dxa"/>
          </w:tcPr>
          <w:p w:rsidR="00CD364F" w:rsidRPr="00E27E87" w:rsidRDefault="00CD364F" w:rsidP="00331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E87">
              <w:rPr>
                <w:rFonts w:ascii="Times New Roman" w:hAnsi="Times New Roman" w:cs="Times New Roman"/>
                <w:sz w:val="20"/>
                <w:szCs w:val="20"/>
              </w:rPr>
              <w:t>тут/ тыс. Гкал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330,4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318,8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318,2</w:t>
            </w:r>
          </w:p>
        </w:tc>
        <w:tc>
          <w:tcPr>
            <w:tcW w:w="993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318,8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318,8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318,8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318,8</w:t>
            </w:r>
          </w:p>
        </w:tc>
        <w:tc>
          <w:tcPr>
            <w:tcW w:w="993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318,8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CD364F" w:rsidRPr="005E7B90" w:rsidTr="00CD364F">
        <w:tc>
          <w:tcPr>
            <w:tcW w:w="585" w:type="dxa"/>
          </w:tcPr>
          <w:p w:rsidR="00CD364F" w:rsidRPr="005E7B90" w:rsidRDefault="00CD364F" w:rsidP="00331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647" w:type="dxa"/>
          </w:tcPr>
          <w:p w:rsidR="00CD364F" w:rsidRPr="005E7B90" w:rsidRDefault="00CD364F" w:rsidP="004B2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дельный расход топлива на выработку тепловой энергии на котельных</w:t>
            </w:r>
          </w:p>
        </w:tc>
        <w:tc>
          <w:tcPr>
            <w:tcW w:w="851" w:type="dxa"/>
          </w:tcPr>
          <w:p w:rsidR="00CD364F" w:rsidRPr="00E27E87" w:rsidRDefault="00CD364F" w:rsidP="00331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E87">
              <w:rPr>
                <w:rFonts w:ascii="Times New Roman" w:hAnsi="Times New Roman" w:cs="Times New Roman"/>
                <w:sz w:val="20"/>
                <w:szCs w:val="20"/>
              </w:rPr>
              <w:t>тут/ Гкал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993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3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</w:tr>
      <w:tr w:rsidR="00CD364F" w:rsidRPr="005E7B90" w:rsidTr="00CD364F">
        <w:tc>
          <w:tcPr>
            <w:tcW w:w="585" w:type="dxa"/>
          </w:tcPr>
          <w:p w:rsidR="00CD364F" w:rsidRPr="005E7B90" w:rsidRDefault="00CD364F" w:rsidP="00331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2647" w:type="dxa"/>
          </w:tcPr>
          <w:p w:rsidR="00CD364F" w:rsidRPr="005E7B90" w:rsidRDefault="00CD364F" w:rsidP="004B2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дельный расход электрической энергии, используемой при передаче тепловой энергии в системах теплоснабжения</w:t>
            </w:r>
          </w:p>
        </w:tc>
        <w:tc>
          <w:tcPr>
            <w:tcW w:w="851" w:type="dxa"/>
          </w:tcPr>
          <w:p w:rsidR="00CD364F" w:rsidRPr="00E27E87" w:rsidRDefault="00CD364F" w:rsidP="00331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E87">
              <w:rPr>
                <w:rFonts w:ascii="Times New Roman" w:hAnsi="Times New Roman" w:cs="Times New Roman"/>
                <w:sz w:val="20"/>
                <w:szCs w:val="20"/>
              </w:rPr>
              <w:t>кВт*ч/м</w:t>
            </w:r>
            <w:r w:rsidRPr="00E27E8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993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93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CD364F" w:rsidRPr="005E7B90" w:rsidTr="00CD364F">
        <w:tc>
          <w:tcPr>
            <w:tcW w:w="585" w:type="dxa"/>
          </w:tcPr>
          <w:p w:rsidR="00CD364F" w:rsidRPr="005E7B90" w:rsidRDefault="00CD364F" w:rsidP="00331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2647" w:type="dxa"/>
          </w:tcPr>
          <w:p w:rsidR="00CD364F" w:rsidRPr="005E7B90" w:rsidRDefault="00CD364F" w:rsidP="004B2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 xml:space="preserve">оля потерь тепловой </w:t>
            </w:r>
            <w:r w:rsidRPr="005E7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энергии при ее передаче в общем объеме переданной тепловой энергии</w:t>
            </w:r>
          </w:p>
        </w:tc>
        <w:tc>
          <w:tcPr>
            <w:tcW w:w="851" w:type="dxa"/>
          </w:tcPr>
          <w:p w:rsidR="00CD364F" w:rsidRPr="00E27E87" w:rsidRDefault="00CD364F" w:rsidP="00331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E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34,9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32,9</w:t>
            </w:r>
          </w:p>
        </w:tc>
        <w:tc>
          <w:tcPr>
            <w:tcW w:w="993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CD364F" w:rsidRPr="005E7B90" w:rsidTr="00CD364F">
        <w:tc>
          <w:tcPr>
            <w:tcW w:w="585" w:type="dxa"/>
          </w:tcPr>
          <w:p w:rsidR="00CD364F" w:rsidRPr="005E7B90" w:rsidRDefault="00CD364F" w:rsidP="00331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2647" w:type="dxa"/>
          </w:tcPr>
          <w:p w:rsidR="00CD364F" w:rsidRPr="005E7B90" w:rsidRDefault="00CD364F" w:rsidP="004B2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оля потерь воды при ее передаче в общем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ъеме переданной    воды</w:t>
            </w:r>
          </w:p>
        </w:tc>
        <w:tc>
          <w:tcPr>
            <w:tcW w:w="851" w:type="dxa"/>
          </w:tcPr>
          <w:p w:rsidR="00CD364F" w:rsidRPr="00E27E87" w:rsidRDefault="00CD364F" w:rsidP="00331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E8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993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993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D364F" w:rsidRPr="005E7B90" w:rsidTr="00CD364F">
        <w:tc>
          <w:tcPr>
            <w:tcW w:w="585" w:type="dxa"/>
          </w:tcPr>
          <w:p w:rsidR="00CD364F" w:rsidRPr="005E7B90" w:rsidRDefault="00CD364F" w:rsidP="00331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2647" w:type="dxa"/>
          </w:tcPr>
          <w:p w:rsidR="00CD364F" w:rsidRPr="005E7B90" w:rsidRDefault="00CD364F" w:rsidP="004B2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дельный расход электрической энергии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используемой для передачи</w:t>
            </w: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 xml:space="preserve"> (транспортировки) воды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системах водоснабжения (на      1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CD364F" w:rsidRPr="00E27E87" w:rsidRDefault="00CD364F" w:rsidP="00331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E87">
              <w:rPr>
                <w:rFonts w:ascii="Times New Roman" w:hAnsi="Times New Roman" w:cs="Times New Roman"/>
                <w:sz w:val="20"/>
                <w:szCs w:val="20"/>
              </w:rPr>
              <w:t>тыс. кВт*ч/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7E87">
              <w:rPr>
                <w:rFonts w:ascii="Times New Roman" w:hAnsi="Times New Roman" w:cs="Times New Roman"/>
                <w:sz w:val="20"/>
                <w:szCs w:val="20"/>
              </w:rPr>
              <w:t>тыс.м</w:t>
            </w:r>
            <w:r w:rsidRPr="00E27E8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993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,27</w:t>
            </w:r>
          </w:p>
        </w:tc>
        <w:tc>
          <w:tcPr>
            <w:tcW w:w="993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,27</w:t>
            </w:r>
          </w:p>
        </w:tc>
      </w:tr>
      <w:tr w:rsidR="00CD364F" w:rsidRPr="005E7B90" w:rsidTr="00CD364F">
        <w:tc>
          <w:tcPr>
            <w:tcW w:w="585" w:type="dxa"/>
          </w:tcPr>
          <w:p w:rsidR="00CD364F" w:rsidRPr="005E7B90" w:rsidRDefault="00CD364F" w:rsidP="00331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2647" w:type="dxa"/>
          </w:tcPr>
          <w:p w:rsidR="00CD364F" w:rsidRPr="005E7B90" w:rsidRDefault="00CD364F" w:rsidP="004B2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дельный расход электрической энергии, используемой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системах водоотведения (на        1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CD364F" w:rsidRPr="00E27E87" w:rsidRDefault="00CD364F" w:rsidP="00331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E87">
              <w:rPr>
                <w:rFonts w:ascii="Times New Roman" w:hAnsi="Times New Roman" w:cs="Times New Roman"/>
                <w:sz w:val="20"/>
                <w:szCs w:val="20"/>
              </w:rPr>
              <w:t>кВт*ч/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7E8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27E8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993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,60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993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</w:tr>
      <w:tr w:rsidR="00CD364F" w:rsidRPr="005E7B90" w:rsidTr="00CD364F">
        <w:tc>
          <w:tcPr>
            <w:tcW w:w="585" w:type="dxa"/>
          </w:tcPr>
          <w:p w:rsidR="00CD364F" w:rsidRPr="005E7B90" w:rsidRDefault="00CD364F" w:rsidP="00331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2647" w:type="dxa"/>
          </w:tcPr>
          <w:p w:rsidR="00CD364F" w:rsidRPr="005E7B90" w:rsidRDefault="00CD364F" w:rsidP="004B2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дельный расход электрической энергии в систе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мах уличного освещения (на 1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 xml:space="preserve"> освещаемой площади с уровнем освещенности, соот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ветствующим установленным нормативам</w:t>
            </w: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CD364F" w:rsidRPr="00E27E87" w:rsidRDefault="00CD364F" w:rsidP="00331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E87">
              <w:rPr>
                <w:rFonts w:ascii="Times New Roman" w:hAnsi="Times New Roman" w:cs="Times New Roman"/>
                <w:sz w:val="20"/>
                <w:szCs w:val="20"/>
              </w:rPr>
              <w:t>кВт*ч/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7E8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27E8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1,59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</w:tc>
        <w:tc>
          <w:tcPr>
            <w:tcW w:w="993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1,78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90">
              <w:rPr>
                <w:rFonts w:ascii="Times New Roman" w:hAnsi="Times New Roman" w:cs="Times New Roman"/>
                <w:sz w:val="24"/>
                <w:szCs w:val="24"/>
              </w:rPr>
              <w:t>1,77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</w:tc>
        <w:tc>
          <w:tcPr>
            <w:tcW w:w="993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1,90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992" w:type="dxa"/>
          </w:tcPr>
          <w:p w:rsidR="00CD364F" w:rsidRPr="005E7B90" w:rsidRDefault="00CD364F" w:rsidP="00E2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</w:tc>
      </w:tr>
    </w:tbl>
    <w:p w:rsidR="00C71C7A" w:rsidRPr="0020075F" w:rsidRDefault="00C71C7A" w:rsidP="00200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2C79" w:rsidRDefault="00402C79" w:rsidP="002007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2C79" w:rsidRDefault="00402C79" w:rsidP="002007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00D8" w:rsidRPr="002F309F" w:rsidRDefault="003800D8" w:rsidP="002F309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3800D8" w:rsidRPr="002F309F" w:rsidSect="00956AA9">
          <w:headerReference w:type="default" r:id="rId8"/>
          <w:headerReference w:type="first" r:id="rId9"/>
          <w:pgSz w:w="16838" w:h="11906" w:orient="landscape" w:code="9"/>
          <w:pgMar w:top="1985" w:right="1134" w:bottom="567" w:left="1134" w:header="709" w:footer="709" w:gutter="0"/>
          <w:cols w:space="708"/>
          <w:titlePg/>
          <w:docGrid w:linePitch="360"/>
        </w:sectPr>
      </w:pPr>
    </w:p>
    <w:p w:rsidR="008B7604" w:rsidRPr="00AC3848" w:rsidRDefault="008B7604" w:rsidP="008B760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38"/>
          <w:szCs w:val="38"/>
        </w:rPr>
      </w:pPr>
      <w:r w:rsidRPr="00AC3848">
        <w:rPr>
          <w:rFonts w:ascii="Times New Roman" w:hAnsi="Times New Roman" w:cs="Times New Roman"/>
          <w:sz w:val="38"/>
          <w:szCs w:val="38"/>
        </w:rPr>
        <w:lastRenderedPageBreak/>
        <w:t>5. Перечень мероприятий Программы</w:t>
      </w:r>
    </w:p>
    <w:p w:rsidR="0029556B" w:rsidRPr="00AC3848" w:rsidRDefault="000B2722" w:rsidP="00EE728E">
      <w:pPr>
        <w:spacing w:after="0" w:line="240" w:lineRule="auto"/>
        <w:jc w:val="center"/>
        <w:rPr>
          <w:rFonts w:ascii="Times New Roman" w:hAnsi="Times New Roman" w:cs="Times New Roman"/>
          <w:sz w:val="38"/>
          <w:szCs w:val="38"/>
        </w:rPr>
      </w:pPr>
      <w:r w:rsidRPr="00AC3848">
        <w:rPr>
          <w:rFonts w:ascii="Times New Roman" w:hAnsi="Times New Roman" w:cs="Times New Roman"/>
          <w:sz w:val="38"/>
          <w:szCs w:val="38"/>
        </w:rPr>
        <w:t>5.2. Те</w:t>
      </w:r>
      <w:r w:rsidR="0069218B" w:rsidRPr="00AC3848">
        <w:rPr>
          <w:rFonts w:ascii="Times New Roman" w:hAnsi="Times New Roman" w:cs="Times New Roman"/>
          <w:sz w:val="38"/>
          <w:szCs w:val="38"/>
        </w:rPr>
        <w:t>хнические мероприятия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544"/>
        <w:gridCol w:w="992"/>
        <w:gridCol w:w="2693"/>
        <w:gridCol w:w="1276"/>
        <w:gridCol w:w="1276"/>
        <w:gridCol w:w="1559"/>
        <w:gridCol w:w="1418"/>
        <w:gridCol w:w="1275"/>
        <w:gridCol w:w="1276"/>
        <w:gridCol w:w="1276"/>
        <w:gridCol w:w="1276"/>
        <w:gridCol w:w="1275"/>
        <w:gridCol w:w="1276"/>
        <w:gridCol w:w="1667"/>
      </w:tblGrid>
      <w:tr w:rsidR="00165B76" w:rsidRPr="000B32D1" w:rsidTr="00091BCC">
        <w:tc>
          <w:tcPr>
            <w:tcW w:w="817" w:type="dxa"/>
            <w:vMerge w:val="restart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</w:pPr>
            <w:r w:rsidRPr="000B32D1"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51452B" w:rsidRPr="000B32D1" w:rsidRDefault="0051452B" w:rsidP="000B2722">
            <w:pPr>
              <w:pStyle w:val="ac"/>
              <w:suppressAutoHyphens w:val="0"/>
              <w:spacing w:after="0"/>
              <w:jc w:val="center"/>
            </w:pPr>
            <w:r w:rsidRPr="000B32D1">
              <w:t>Мероприятие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Срок реализации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Исполнитель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Единица измерения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Количество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Источник финансирования</w:t>
            </w:r>
          </w:p>
        </w:tc>
        <w:tc>
          <w:tcPr>
            <w:tcW w:w="9072" w:type="dxa"/>
            <w:gridSpan w:val="7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Сумма затрат по годам, тыс.рублей</w:t>
            </w:r>
          </w:p>
        </w:tc>
        <w:tc>
          <w:tcPr>
            <w:tcW w:w="1667" w:type="dxa"/>
            <w:vMerge w:val="restart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Сумма затрат всего, тыс.рублей</w:t>
            </w:r>
          </w:p>
        </w:tc>
      </w:tr>
      <w:tr w:rsidR="00165B76" w:rsidRPr="000B32D1" w:rsidTr="00091BCC">
        <w:tc>
          <w:tcPr>
            <w:tcW w:w="817" w:type="dxa"/>
            <w:vMerge/>
            <w:shd w:val="clear" w:color="auto" w:fill="auto"/>
            <w:vAlign w:val="center"/>
          </w:tcPr>
          <w:p w:rsidR="0051452B" w:rsidRPr="000B32D1" w:rsidRDefault="0051452B" w:rsidP="003D040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51452B" w:rsidRPr="000B32D1" w:rsidRDefault="0051452B" w:rsidP="000B272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1452B" w:rsidRPr="000B32D1" w:rsidRDefault="0051452B" w:rsidP="003D04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1452B" w:rsidRPr="000B32D1" w:rsidRDefault="0051452B" w:rsidP="003D04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1452B" w:rsidRPr="000B32D1" w:rsidRDefault="0051452B" w:rsidP="003D04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1452B" w:rsidRPr="000B32D1" w:rsidRDefault="0051452B" w:rsidP="003D04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1452B" w:rsidRPr="000B32D1" w:rsidRDefault="0051452B" w:rsidP="003D04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6479D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 xml:space="preserve">2010-2014 </w:t>
            </w:r>
          </w:p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годы</w:t>
            </w:r>
          </w:p>
        </w:tc>
        <w:tc>
          <w:tcPr>
            <w:tcW w:w="1275" w:type="dxa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2015</w:t>
            </w:r>
          </w:p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 xml:space="preserve"> год</w:t>
            </w:r>
          </w:p>
        </w:tc>
        <w:tc>
          <w:tcPr>
            <w:tcW w:w="1276" w:type="dxa"/>
          </w:tcPr>
          <w:p w:rsidR="0051452B" w:rsidRPr="000B32D1" w:rsidRDefault="0051452B" w:rsidP="003D04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D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51452B" w:rsidRPr="000B32D1" w:rsidRDefault="0051452B" w:rsidP="003D04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D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51452B" w:rsidRPr="000B32D1" w:rsidRDefault="0051452B" w:rsidP="003D04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452B" w:rsidRPr="000B32D1" w:rsidRDefault="0051452B" w:rsidP="003D04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D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51452B" w:rsidRPr="000B32D1" w:rsidRDefault="0051452B" w:rsidP="003D04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D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51452B" w:rsidRPr="000B32D1" w:rsidRDefault="0051452B" w:rsidP="003D04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D1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  <w:p w:rsidR="0051452B" w:rsidRPr="000B32D1" w:rsidRDefault="0051452B" w:rsidP="003D04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D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5" w:type="dxa"/>
          </w:tcPr>
          <w:p w:rsidR="0051452B" w:rsidRPr="000B32D1" w:rsidRDefault="0051452B" w:rsidP="003D04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D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51452B" w:rsidRPr="000B32D1" w:rsidRDefault="0051452B" w:rsidP="003D04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D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091BCC" w:rsidRDefault="0051452B" w:rsidP="003D04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D1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  <w:p w:rsidR="0051452B" w:rsidRPr="000B32D1" w:rsidRDefault="002D19F2" w:rsidP="003D04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452B" w:rsidRPr="000B32D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51452B" w:rsidRPr="000B32D1" w:rsidRDefault="0051452B" w:rsidP="003D04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556B" w:rsidRPr="000B32D1" w:rsidRDefault="0029556B" w:rsidP="0029556B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544"/>
        <w:gridCol w:w="992"/>
        <w:gridCol w:w="2693"/>
        <w:gridCol w:w="1276"/>
        <w:gridCol w:w="1276"/>
        <w:gridCol w:w="1559"/>
        <w:gridCol w:w="1418"/>
        <w:gridCol w:w="1275"/>
        <w:gridCol w:w="1276"/>
        <w:gridCol w:w="1276"/>
        <w:gridCol w:w="1276"/>
        <w:gridCol w:w="1275"/>
        <w:gridCol w:w="1276"/>
        <w:gridCol w:w="1667"/>
      </w:tblGrid>
      <w:tr w:rsidR="00165B76" w:rsidRPr="000B32D1" w:rsidTr="008602A9">
        <w:trPr>
          <w:tblHeader/>
        </w:trPr>
        <w:tc>
          <w:tcPr>
            <w:tcW w:w="817" w:type="dxa"/>
            <w:shd w:val="clear" w:color="auto" w:fill="auto"/>
          </w:tcPr>
          <w:p w:rsidR="0051452B" w:rsidRPr="000B32D1" w:rsidRDefault="0051452B" w:rsidP="0029556B">
            <w:pPr>
              <w:pStyle w:val="ac"/>
              <w:suppressAutoHyphens w:val="0"/>
              <w:spacing w:after="0"/>
              <w:jc w:val="center"/>
            </w:pPr>
            <w:r w:rsidRPr="000B32D1">
              <w:t>1</w:t>
            </w:r>
          </w:p>
        </w:tc>
        <w:tc>
          <w:tcPr>
            <w:tcW w:w="3544" w:type="dxa"/>
            <w:shd w:val="clear" w:color="auto" w:fill="auto"/>
          </w:tcPr>
          <w:p w:rsidR="0051452B" w:rsidRPr="000B32D1" w:rsidRDefault="0051452B" w:rsidP="0029556B">
            <w:pPr>
              <w:pStyle w:val="ac"/>
              <w:suppressAutoHyphens w:val="0"/>
              <w:spacing w:after="0"/>
              <w:jc w:val="center"/>
            </w:pPr>
            <w:r w:rsidRPr="000B32D1">
              <w:t>2</w:t>
            </w:r>
          </w:p>
        </w:tc>
        <w:tc>
          <w:tcPr>
            <w:tcW w:w="992" w:type="dxa"/>
            <w:shd w:val="clear" w:color="auto" w:fill="auto"/>
          </w:tcPr>
          <w:p w:rsidR="0051452B" w:rsidRPr="000B32D1" w:rsidRDefault="0051452B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3</w:t>
            </w:r>
          </w:p>
        </w:tc>
        <w:tc>
          <w:tcPr>
            <w:tcW w:w="2693" w:type="dxa"/>
            <w:shd w:val="clear" w:color="auto" w:fill="auto"/>
          </w:tcPr>
          <w:p w:rsidR="0051452B" w:rsidRPr="000B32D1" w:rsidRDefault="0051452B" w:rsidP="0029556B">
            <w:pPr>
              <w:pStyle w:val="ac"/>
              <w:suppressAutoHyphens w:val="0"/>
              <w:spacing w:after="0"/>
              <w:jc w:val="center"/>
            </w:pPr>
            <w:r w:rsidRPr="000B32D1">
              <w:t>4</w:t>
            </w:r>
          </w:p>
        </w:tc>
        <w:tc>
          <w:tcPr>
            <w:tcW w:w="1276" w:type="dxa"/>
            <w:shd w:val="clear" w:color="auto" w:fill="auto"/>
          </w:tcPr>
          <w:p w:rsidR="0051452B" w:rsidRPr="000B32D1" w:rsidRDefault="0051452B" w:rsidP="0029556B">
            <w:pPr>
              <w:pStyle w:val="ac"/>
              <w:suppressAutoHyphens w:val="0"/>
              <w:spacing w:after="0"/>
              <w:jc w:val="center"/>
            </w:pPr>
            <w:r w:rsidRPr="000B32D1">
              <w:t>5</w:t>
            </w:r>
          </w:p>
        </w:tc>
        <w:tc>
          <w:tcPr>
            <w:tcW w:w="1276" w:type="dxa"/>
            <w:shd w:val="clear" w:color="auto" w:fill="auto"/>
          </w:tcPr>
          <w:p w:rsidR="0051452B" w:rsidRPr="000B32D1" w:rsidRDefault="0051452B" w:rsidP="0029556B">
            <w:pPr>
              <w:pStyle w:val="ac"/>
              <w:suppressAutoHyphens w:val="0"/>
              <w:spacing w:after="0"/>
              <w:jc w:val="center"/>
            </w:pPr>
            <w:r w:rsidRPr="000B32D1">
              <w:t>6</w:t>
            </w:r>
          </w:p>
        </w:tc>
        <w:tc>
          <w:tcPr>
            <w:tcW w:w="1559" w:type="dxa"/>
            <w:shd w:val="clear" w:color="auto" w:fill="auto"/>
          </w:tcPr>
          <w:p w:rsidR="0051452B" w:rsidRPr="000B32D1" w:rsidRDefault="0051452B" w:rsidP="0029556B">
            <w:pPr>
              <w:pStyle w:val="ac"/>
              <w:suppressAutoHyphens w:val="0"/>
              <w:spacing w:after="0"/>
              <w:jc w:val="center"/>
            </w:pPr>
            <w:r w:rsidRPr="000B32D1">
              <w:t>7</w:t>
            </w:r>
          </w:p>
        </w:tc>
        <w:tc>
          <w:tcPr>
            <w:tcW w:w="1418" w:type="dxa"/>
            <w:shd w:val="clear" w:color="auto" w:fill="auto"/>
          </w:tcPr>
          <w:p w:rsidR="0051452B" w:rsidRPr="000B32D1" w:rsidRDefault="0051452B" w:rsidP="0029556B">
            <w:pPr>
              <w:pStyle w:val="ac"/>
              <w:suppressAutoHyphens w:val="0"/>
              <w:spacing w:after="0"/>
              <w:jc w:val="center"/>
            </w:pPr>
            <w:r w:rsidRPr="000B32D1">
              <w:t>8</w:t>
            </w:r>
          </w:p>
        </w:tc>
        <w:tc>
          <w:tcPr>
            <w:tcW w:w="1275" w:type="dxa"/>
            <w:shd w:val="clear" w:color="auto" w:fill="auto"/>
          </w:tcPr>
          <w:p w:rsidR="0051452B" w:rsidRPr="000B32D1" w:rsidRDefault="0051452B" w:rsidP="0029556B">
            <w:pPr>
              <w:pStyle w:val="ac"/>
              <w:suppressAutoHyphens w:val="0"/>
              <w:spacing w:after="0"/>
              <w:jc w:val="center"/>
            </w:pPr>
            <w:r w:rsidRPr="000B32D1">
              <w:t>9</w:t>
            </w:r>
          </w:p>
        </w:tc>
        <w:tc>
          <w:tcPr>
            <w:tcW w:w="1276" w:type="dxa"/>
          </w:tcPr>
          <w:p w:rsidR="0051452B" w:rsidRPr="000B32D1" w:rsidRDefault="0051452B" w:rsidP="0029556B">
            <w:pPr>
              <w:pStyle w:val="ac"/>
              <w:suppressAutoHyphens w:val="0"/>
              <w:spacing w:after="0"/>
              <w:jc w:val="center"/>
            </w:pPr>
            <w:r w:rsidRPr="000B32D1">
              <w:t>10</w:t>
            </w:r>
          </w:p>
        </w:tc>
        <w:tc>
          <w:tcPr>
            <w:tcW w:w="1276" w:type="dxa"/>
          </w:tcPr>
          <w:p w:rsidR="0051452B" w:rsidRPr="000B32D1" w:rsidRDefault="0051452B" w:rsidP="0029556B">
            <w:pPr>
              <w:pStyle w:val="ac"/>
              <w:suppressAutoHyphens w:val="0"/>
              <w:spacing w:after="0"/>
              <w:jc w:val="center"/>
            </w:pPr>
            <w:r w:rsidRPr="000B32D1">
              <w:t>11</w:t>
            </w:r>
          </w:p>
        </w:tc>
        <w:tc>
          <w:tcPr>
            <w:tcW w:w="1276" w:type="dxa"/>
          </w:tcPr>
          <w:p w:rsidR="0051452B" w:rsidRPr="000B32D1" w:rsidRDefault="0051452B" w:rsidP="0029556B">
            <w:pPr>
              <w:pStyle w:val="ac"/>
              <w:suppressAutoHyphens w:val="0"/>
              <w:spacing w:after="0"/>
              <w:jc w:val="center"/>
            </w:pPr>
            <w:r w:rsidRPr="000B32D1">
              <w:t>12</w:t>
            </w:r>
          </w:p>
        </w:tc>
        <w:tc>
          <w:tcPr>
            <w:tcW w:w="1275" w:type="dxa"/>
          </w:tcPr>
          <w:p w:rsidR="0051452B" w:rsidRPr="000B32D1" w:rsidRDefault="0051452B" w:rsidP="0029556B">
            <w:pPr>
              <w:pStyle w:val="ac"/>
              <w:suppressAutoHyphens w:val="0"/>
              <w:spacing w:after="0"/>
              <w:jc w:val="center"/>
            </w:pPr>
            <w:r w:rsidRPr="000B32D1">
              <w:t>13</w:t>
            </w:r>
          </w:p>
        </w:tc>
        <w:tc>
          <w:tcPr>
            <w:tcW w:w="1276" w:type="dxa"/>
          </w:tcPr>
          <w:p w:rsidR="0051452B" w:rsidRPr="000B32D1" w:rsidRDefault="0051452B" w:rsidP="0029556B">
            <w:pPr>
              <w:pStyle w:val="ac"/>
              <w:suppressAutoHyphens w:val="0"/>
              <w:spacing w:after="0"/>
              <w:jc w:val="center"/>
            </w:pPr>
            <w:r w:rsidRPr="000B32D1">
              <w:t>14</w:t>
            </w:r>
          </w:p>
        </w:tc>
        <w:tc>
          <w:tcPr>
            <w:tcW w:w="1667" w:type="dxa"/>
            <w:shd w:val="clear" w:color="auto" w:fill="auto"/>
          </w:tcPr>
          <w:p w:rsidR="0051452B" w:rsidRPr="000B32D1" w:rsidRDefault="0051452B" w:rsidP="0029556B">
            <w:pPr>
              <w:pStyle w:val="ac"/>
              <w:suppressAutoHyphens w:val="0"/>
              <w:spacing w:after="0"/>
              <w:jc w:val="center"/>
            </w:pPr>
            <w:r w:rsidRPr="000B32D1">
              <w:t>15</w:t>
            </w:r>
          </w:p>
        </w:tc>
      </w:tr>
      <w:tr w:rsidR="0051452B" w:rsidRPr="000B32D1" w:rsidTr="008D3277">
        <w:tc>
          <w:tcPr>
            <w:tcW w:w="22896" w:type="dxa"/>
            <w:gridSpan w:val="15"/>
            <w:shd w:val="clear" w:color="auto" w:fill="auto"/>
          </w:tcPr>
          <w:p w:rsidR="0051452B" w:rsidRPr="000B32D1" w:rsidRDefault="0051452B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1. Коммунальная инфраструктура города Барнаула</w:t>
            </w:r>
          </w:p>
        </w:tc>
      </w:tr>
      <w:tr w:rsidR="006800F0" w:rsidRPr="000B32D1" w:rsidTr="008602A9">
        <w:tc>
          <w:tcPr>
            <w:tcW w:w="817" w:type="dxa"/>
            <w:shd w:val="clear" w:color="auto" w:fill="auto"/>
          </w:tcPr>
          <w:p w:rsidR="006800F0" w:rsidRPr="000B32D1" w:rsidRDefault="006800F0" w:rsidP="008D3277">
            <w:pPr>
              <w:pStyle w:val="ac"/>
              <w:suppressAutoHyphens w:val="0"/>
              <w:spacing w:after="0"/>
            </w:pPr>
            <w:r w:rsidRPr="000B32D1">
              <w:t>1.1.</w:t>
            </w:r>
          </w:p>
        </w:tc>
        <w:tc>
          <w:tcPr>
            <w:tcW w:w="3544" w:type="dxa"/>
            <w:shd w:val="clear" w:color="auto" w:fill="auto"/>
          </w:tcPr>
          <w:p w:rsidR="006800F0" w:rsidRPr="000B32D1" w:rsidRDefault="006800F0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>Проведение энергетического обследования электрических сетей и подстанций</w:t>
            </w:r>
          </w:p>
        </w:tc>
        <w:tc>
          <w:tcPr>
            <w:tcW w:w="992" w:type="dxa"/>
            <w:shd w:val="clear" w:color="auto" w:fill="auto"/>
          </w:tcPr>
          <w:p w:rsidR="00CB57F7" w:rsidRPr="000B32D1" w:rsidRDefault="006800F0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201</w:t>
            </w:r>
            <w:r w:rsidRPr="000B32D1">
              <w:rPr>
                <w:lang w:val="en-US"/>
              </w:rPr>
              <w:t>2</w:t>
            </w:r>
          </w:p>
          <w:p w:rsidR="006800F0" w:rsidRPr="000B32D1" w:rsidRDefault="00CB57F7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2017</w:t>
            </w:r>
          </w:p>
          <w:p w:rsidR="006800F0" w:rsidRPr="000B32D1" w:rsidRDefault="006800F0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год</w:t>
            </w:r>
            <w:r w:rsidR="00CB57F7" w:rsidRPr="000B32D1">
              <w:t>ы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6800F0" w:rsidRPr="000B32D1" w:rsidRDefault="006800F0" w:rsidP="00382264">
            <w:pPr>
              <w:pStyle w:val="ac"/>
              <w:suppressAutoHyphens w:val="0"/>
              <w:spacing w:after="0"/>
              <w:jc w:val="center"/>
            </w:pPr>
            <w:r w:rsidRPr="000B32D1">
              <w:t>ООО «Барнаульская сетевая</w:t>
            </w:r>
            <w:r w:rsidR="00382264">
              <w:t xml:space="preserve"> </w:t>
            </w:r>
            <w:r w:rsidRPr="000B32D1">
              <w:t>компания»</w:t>
            </w:r>
          </w:p>
        </w:tc>
        <w:tc>
          <w:tcPr>
            <w:tcW w:w="1276" w:type="dxa"/>
            <w:shd w:val="clear" w:color="auto" w:fill="auto"/>
          </w:tcPr>
          <w:p w:rsidR="006800F0" w:rsidRPr="000B32D1" w:rsidRDefault="006800F0" w:rsidP="008D3277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6800F0" w:rsidRPr="000B32D1" w:rsidRDefault="006800F0" w:rsidP="008D3277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6800F0" w:rsidRPr="000B32D1" w:rsidRDefault="006800F0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собственные средства</w:t>
            </w:r>
          </w:p>
        </w:tc>
        <w:tc>
          <w:tcPr>
            <w:tcW w:w="1418" w:type="dxa"/>
            <w:shd w:val="clear" w:color="auto" w:fill="auto"/>
          </w:tcPr>
          <w:p w:rsidR="006800F0" w:rsidRPr="000B32D1" w:rsidRDefault="006800F0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3500,0</w:t>
            </w:r>
          </w:p>
        </w:tc>
        <w:tc>
          <w:tcPr>
            <w:tcW w:w="1275" w:type="dxa"/>
            <w:shd w:val="clear" w:color="auto" w:fill="auto"/>
          </w:tcPr>
          <w:p w:rsidR="006800F0" w:rsidRPr="000B32D1" w:rsidRDefault="006800F0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6800F0" w:rsidRPr="000B32D1" w:rsidRDefault="006800F0" w:rsidP="008D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D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6800F0" w:rsidRPr="000B32D1" w:rsidRDefault="00645852" w:rsidP="008D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D1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</w:tcPr>
          <w:p w:rsidR="006800F0" w:rsidRPr="000B32D1" w:rsidRDefault="006800F0" w:rsidP="008D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D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800F0" w:rsidRPr="000B32D1" w:rsidRDefault="006800F0" w:rsidP="008D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D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6800F0" w:rsidRPr="000B32D1" w:rsidRDefault="006800F0" w:rsidP="008D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D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7" w:type="dxa"/>
            <w:shd w:val="clear" w:color="auto" w:fill="auto"/>
          </w:tcPr>
          <w:p w:rsidR="006800F0" w:rsidRPr="000B32D1" w:rsidRDefault="0086093F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40</w:t>
            </w:r>
            <w:r w:rsidR="006800F0" w:rsidRPr="000B32D1">
              <w:t>00,0</w:t>
            </w:r>
          </w:p>
        </w:tc>
      </w:tr>
      <w:tr w:rsidR="006800F0" w:rsidRPr="000B32D1" w:rsidTr="008602A9">
        <w:tc>
          <w:tcPr>
            <w:tcW w:w="817" w:type="dxa"/>
            <w:shd w:val="clear" w:color="auto" w:fill="auto"/>
          </w:tcPr>
          <w:p w:rsidR="006800F0" w:rsidRPr="000B32D1" w:rsidRDefault="006800F0" w:rsidP="003D040D">
            <w:pPr>
              <w:pStyle w:val="ac"/>
              <w:suppressAutoHyphens w:val="0"/>
              <w:spacing w:after="0"/>
            </w:pPr>
            <w:r w:rsidRPr="000B32D1">
              <w:t>1.2.</w:t>
            </w:r>
          </w:p>
        </w:tc>
        <w:tc>
          <w:tcPr>
            <w:tcW w:w="3544" w:type="dxa"/>
            <w:shd w:val="clear" w:color="auto" w:fill="auto"/>
          </w:tcPr>
          <w:p w:rsidR="006800F0" w:rsidRPr="000B32D1" w:rsidRDefault="006800F0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>Замена индивидуальных приборов учета электрической энергии класса точности 2,5 на 2,0</w:t>
            </w:r>
            <w:r w:rsidR="004B2ADD">
              <w:t xml:space="preserve">   </w:t>
            </w:r>
            <w:r w:rsidRPr="000B32D1">
              <w:t xml:space="preserve"> в жилых домах  </w:t>
            </w:r>
          </w:p>
        </w:tc>
        <w:tc>
          <w:tcPr>
            <w:tcW w:w="992" w:type="dxa"/>
            <w:shd w:val="clear" w:color="auto" w:fill="auto"/>
          </w:tcPr>
          <w:p w:rsidR="006800F0" w:rsidRPr="000B32D1" w:rsidRDefault="006800F0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2011-</w:t>
            </w:r>
            <w:r w:rsidR="00CB57F7" w:rsidRPr="000B32D1">
              <w:t>2017</w:t>
            </w:r>
          </w:p>
          <w:p w:rsidR="006800F0" w:rsidRPr="000B32D1" w:rsidRDefault="006800F0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годы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6800F0" w:rsidRPr="000B32D1" w:rsidRDefault="006800F0" w:rsidP="003D04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800F0" w:rsidRPr="000B32D1" w:rsidRDefault="006800F0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шт.</w:t>
            </w:r>
          </w:p>
        </w:tc>
        <w:tc>
          <w:tcPr>
            <w:tcW w:w="1276" w:type="dxa"/>
            <w:shd w:val="clear" w:color="auto" w:fill="auto"/>
          </w:tcPr>
          <w:p w:rsidR="006800F0" w:rsidRPr="000B32D1" w:rsidRDefault="006800F0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81768</w:t>
            </w:r>
          </w:p>
        </w:tc>
        <w:tc>
          <w:tcPr>
            <w:tcW w:w="1559" w:type="dxa"/>
            <w:shd w:val="clear" w:color="auto" w:fill="auto"/>
          </w:tcPr>
          <w:p w:rsidR="006800F0" w:rsidRPr="000B32D1" w:rsidRDefault="006800F0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средства</w:t>
            </w:r>
          </w:p>
          <w:p w:rsidR="006800F0" w:rsidRPr="000B32D1" w:rsidRDefault="006800F0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собственников МКД</w:t>
            </w:r>
          </w:p>
        </w:tc>
        <w:tc>
          <w:tcPr>
            <w:tcW w:w="1418" w:type="dxa"/>
            <w:shd w:val="clear" w:color="auto" w:fill="auto"/>
          </w:tcPr>
          <w:p w:rsidR="006800F0" w:rsidRPr="000B32D1" w:rsidRDefault="006800F0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47405,0</w:t>
            </w:r>
          </w:p>
        </w:tc>
        <w:tc>
          <w:tcPr>
            <w:tcW w:w="1275" w:type="dxa"/>
            <w:shd w:val="clear" w:color="auto" w:fill="auto"/>
          </w:tcPr>
          <w:p w:rsidR="006800F0" w:rsidRPr="000B32D1" w:rsidRDefault="006800F0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2100,0</w:t>
            </w:r>
          </w:p>
        </w:tc>
        <w:tc>
          <w:tcPr>
            <w:tcW w:w="1276" w:type="dxa"/>
          </w:tcPr>
          <w:p w:rsidR="006800F0" w:rsidRPr="000B32D1" w:rsidRDefault="006800F0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2151,6</w:t>
            </w:r>
          </w:p>
        </w:tc>
        <w:tc>
          <w:tcPr>
            <w:tcW w:w="1276" w:type="dxa"/>
          </w:tcPr>
          <w:p w:rsidR="006800F0" w:rsidRPr="000B32D1" w:rsidRDefault="006800F0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882,3</w:t>
            </w:r>
          </w:p>
        </w:tc>
        <w:tc>
          <w:tcPr>
            <w:tcW w:w="1276" w:type="dxa"/>
          </w:tcPr>
          <w:p w:rsidR="006800F0" w:rsidRPr="000B32D1" w:rsidRDefault="006800F0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</w:tcPr>
          <w:p w:rsidR="006800F0" w:rsidRPr="000B32D1" w:rsidRDefault="006800F0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6800F0" w:rsidRPr="000B32D1" w:rsidRDefault="006800F0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667" w:type="dxa"/>
            <w:shd w:val="clear" w:color="auto" w:fill="auto"/>
          </w:tcPr>
          <w:p w:rsidR="006800F0" w:rsidRPr="000B32D1" w:rsidRDefault="009345B0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52538,9</w:t>
            </w:r>
          </w:p>
        </w:tc>
      </w:tr>
      <w:tr w:rsidR="006800F0" w:rsidRPr="000B32D1" w:rsidTr="008602A9">
        <w:tc>
          <w:tcPr>
            <w:tcW w:w="817" w:type="dxa"/>
            <w:shd w:val="clear" w:color="auto" w:fill="auto"/>
          </w:tcPr>
          <w:p w:rsidR="006800F0" w:rsidRPr="000B32D1" w:rsidRDefault="006800F0" w:rsidP="003D040D">
            <w:pPr>
              <w:pStyle w:val="ac"/>
              <w:suppressAutoHyphens w:val="0"/>
              <w:spacing w:after="0"/>
            </w:pPr>
            <w:r w:rsidRPr="000B32D1">
              <w:t>1.3.</w:t>
            </w:r>
          </w:p>
        </w:tc>
        <w:tc>
          <w:tcPr>
            <w:tcW w:w="3544" w:type="dxa"/>
            <w:shd w:val="clear" w:color="auto" w:fill="auto"/>
          </w:tcPr>
          <w:p w:rsidR="006800F0" w:rsidRPr="000B32D1" w:rsidRDefault="006800F0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>Замена силовых трансформаторов на более экономичные</w:t>
            </w:r>
          </w:p>
        </w:tc>
        <w:tc>
          <w:tcPr>
            <w:tcW w:w="992" w:type="dxa"/>
            <w:shd w:val="clear" w:color="auto" w:fill="auto"/>
          </w:tcPr>
          <w:p w:rsidR="006800F0" w:rsidRPr="000B32D1" w:rsidRDefault="006800F0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2011</w:t>
            </w:r>
            <w:r w:rsidR="00CB57F7" w:rsidRPr="000B32D1">
              <w:t>-2019</w:t>
            </w:r>
          </w:p>
          <w:p w:rsidR="006800F0" w:rsidRPr="000B32D1" w:rsidRDefault="006800F0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год</w:t>
            </w:r>
            <w:r w:rsidR="00CB57F7" w:rsidRPr="000B32D1">
              <w:t>ы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6800F0" w:rsidRPr="000B32D1" w:rsidRDefault="006800F0" w:rsidP="003D04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800F0" w:rsidRPr="000B32D1" w:rsidRDefault="006800F0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шт.</w:t>
            </w:r>
          </w:p>
        </w:tc>
        <w:tc>
          <w:tcPr>
            <w:tcW w:w="1276" w:type="dxa"/>
            <w:shd w:val="clear" w:color="auto" w:fill="auto"/>
          </w:tcPr>
          <w:p w:rsidR="006800F0" w:rsidRPr="000B32D1" w:rsidRDefault="0050725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41</w:t>
            </w:r>
          </w:p>
        </w:tc>
        <w:tc>
          <w:tcPr>
            <w:tcW w:w="1559" w:type="dxa"/>
            <w:shd w:val="clear" w:color="auto" w:fill="auto"/>
          </w:tcPr>
          <w:p w:rsidR="006800F0" w:rsidRPr="000B32D1" w:rsidRDefault="006800F0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собственные средства</w:t>
            </w:r>
          </w:p>
        </w:tc>
        <w:tc>
          <w:tcPr>
            <w:tcW w:w="1418" w:type="dxa"/>
            <w:shd w:val="clear" w:color="auto" w:fill="auto"/>
          </w:tcPr>
          <w:p w:rsidR="006800F0" w:rsidRPr="000B32D1" w:rsidRDefault="006800F0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4500,0</w:t>
            </w:r>
          </w:p>
        </w:tc>
        <w:tc>
          <w:tcPr>
            <w:tcW w:w="1275" w:type="dxa"/>
            <w:shd w:val="clear" w:color="auto" w:fill="auto"/>
          </w:tcPr>
          <w:p w:rsidR="006800F0" w:rsidRPr="000B32D1" w:rsidRDefault="006800F0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6800F0" w:rsidRPr="000B32D1" w:rsidRDefault="006800F0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6800F0" w:rsidRPr="000B32D1" w:rsidRDefault="006800F0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6800F0" w:rsidRPr="000B32D1" w:rsidRDefault="006800F0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624,3</w:t>
            </w:r>
          </w:p>
        </w:tc>
        <w:tc>
          <w:tcPr>
            <w:tcW w:w="1275" w:type="dxa"/>
          </w:tcPr>
          <w:p w:rsidR="006800F0" w:rsidRPr="000B32D1" w:rsidRDefault="006800F0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582,1</w:t>
            </w:r>
          </w:p>
        </w:tc>
        <w:tc>
          <w:tcPr>
            <w:tcW w:w="1276" w:type="dxa"/>
          </w:tcPr>
          <w:p w:rsidR="006800F0" w:rsidRPr="000B32D1" w:rsidRDefault="006800F0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667" w:type="dxa"/>
            <w:shd w:val="clear" w:color="auto" w:fill="auto"/>
          </w:tcPr>
          <w:p w:rsidR="006800F0" w:rsidRPr="000B32D1" w:rsidRDefault="0050725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5706,4</w:t>
            </w:r>
          </w:p>
        </w:tc>
      </w:tr>
      <w:tr w:rsidR="006800F0" w:rsidRPr="000B32D1" w:rsidTr="008602A9">
        <w:trPr>
          <w:trHeight w:val="828"/>
        </w:trPr>
        <w:tc>
          <w:tcPr>
            <w:tcW w:w="817" w:type="dxa"/>
            <w:shd w:val="clear" w:color="auto" w:fill="auto"/>
          </w:tcPr>
          <w:p w:rsidR="006800F0" w:rsidRPr="000B32D1" w:rsidRDefault="006800F0" w:rsidP="003D040D">
            <w:pPr>
              <w:pStyle w:val="ac"/>
              <w:suppressAutoHyphens w:val="0"/>
              <w:spacing w:after="0"/>
            </w:pPr>
            <w:r w:rsidRPr="000B32D1">
              <w:t>1.4.</w:t>
            </w:r>
          </w:p>
        </w:tc>
        <w:tc>
          <w:tcPr>
            <w:tcW w:w="3544" w:type="dxa"/>
            <w:shd w:val="clear" w:color="auto" w:fill="auto"/>
          </w:tcPr>
          <w:p w:rsidR="006800F0" w:rsidRPr="000B32D1" w:rsidRDefault="006800F0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>Замена вводов электрических сетей к индивидуальным жилым домам на самонесущие изолированные провода (далее – СИП)</w:t>
            </w:r>
          </w:p>
        </w:tc>
        <w:tc>
          <w:tcPr>
            <w:tcW w:w="992" w:type="dxa"/>
            <w:shd w:val="clear" w:color="auto" w:fill="auto"/>
          </w:tcPr>
          <w:p w:rsidR="006800F0" w:rsidRPr="000B32D1" w:rsidRDefault="00A47039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2011- 2015</w:t>
            </w:r>
          </w:p>
          <w:p w:rsidR="006800F0" w:rsidRPr="000B32D1" w:rsidRDefault="006800F0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годы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6800F0" w:rsidRPr="000B32D1" w:rsidRDefault="006800F0" w:rsidP="003D04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800F0" w:rsidRPr="000B32D1" w:rsidRDefault="006800F0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ввод</w:t>
            </w:r>
          </w:p>
        </w:tc>
        <w:tc>
          <w:tcPr>
            <w:tcW w:w="1276" w:type="dxa"/>
            <w:shd w:val="clear" w:color="auto" w:fill="auto"/>
          </w:tcPr>
          <w:p w:rsidR="006800F0" w:rsidRPr="000B32D1" w:rsidRDefault="006800F0" w:rsidP="006800F0">
            <w:pPr>
              <w:pStyle w:val="ac"/>
              <w:suppressAutoHyphens w:val="0"/>
              <w:spacing w:after="0"/>
              <w:jc w:val="center"/>
            </w:pPr>
            <w:r w:rsidRPr="000B32D1">
              <w:t>4925</w:t>
            </w:r>
          </w:p>
        </w:tc>
        <w:tc>
          <w:tcPr>
            <w:tcW w:w="1559" w:type="dxa"/>
            <w:shd w:val="clear" w:color="auto" w:fill="auto"/>
          </w:tcPr>
          <w:p w:rsidR="006800F0" w:rsidRPr="000B32D1" w:rsidRDefault="006800F0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собственные средства</w:t>
            </w:r>
          </w:p>
        </w:tc>
        <w:tc>
          <w:tcPr>
            <w:tcW w:w="1418" w:type="dxa"/>
            <w:shd w:val="clear" w:color="auto" w:fill="auto"/>
          </w:tcPr>
          <w:p w:rsidR="006800F0" w:rsidRPr="000B32D1" w:rsidRDefault="006800F0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5019,4</w:t>
            </w:r>
          </w:p>
          <w:p w:rsidR="006800F0" w:rsidRPr="000B32D1" w:rsidRDefault="006800F0" w:rsidP="00C50336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6800F0" w:rsidRPr="000B32D1" w:rsidRDefault="006800F0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424,5</w:t>
            </w:r>
          </w:p>
        </w:tc>
        <w:tc>
          <w:tcPr>
            <w:tcW w:w="1276" w:type="dxa"/>
          </w:tcPr>
          <w:p w:rsidR="006800F0" w:rsidRPr="000B32D1" w:rsidRDefault="006800F0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6800F0" w:rsidRPr="000B32D1" w:rsidRDefault="006800F0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6800F0" w:rsidRPr="000B32D1" w:rsidRDefault="006800F0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</w:tcPr>
          <w:p w:rsidR="006800F0" w:rsidRPr="000B32D1" w:rsidRDefault="006800F0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6800F0" w:rsidRPr="000B32D1" w:rsidRDefault="006800F0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667" w:type="dxa"/>
            <w:shd w:val="clear" w:color="auto" w:fill="auto"/>
          </w:tcPr>
          <w:p w:rsidR="006800F0" w:rsidRPr="000B32D1" w:rsidRDefault="009345B0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5443,9</w:t>
            </w:r>
          </w:p>
        </w:tc>
      </w:tr>
      <w:tr w:rsidR="006800F0" w:rsidRPr="000B32D1" w:rsidTr="008602A9">
        <w:trPr>
          <w:trHeight w:val="380"/>
        </w:trPr>
        <w:tc>
          <w:tcPr>
            <w:tcW w:w="817" w:type="dxa"/>
            <w:shd w:val="clear" w:color="auto" w:fill="auto"/>
          </w:tcPr>
          <w:p w:rsidR="006800F0" w:rsidRPr="000B32D1" w:rsidRDefault="006800F0" w:rsidP="003D040D">
            <w:pPr>
              <w:pStyle w:val="ac"/>
              <w:suppressAutoHyphens w:val="0"/>
              <w:spacing w:after="0"/>
            </w:pPr>
            <w:r w:rsidRPr="000B32D1">
              <w:t>1.5.</w:t>
            </w:r>
          </w:p>
        </w:tc>
        <w:tc>
          <w:tcPr>
            <w:tcW w:w="3544" w:type="dxa"/>
            <w:shd w:val="clear" w:color="auto" w:fill="auto"/>
          </w:tcPr>
          <w:p w:rsidR="006800F0" w:rsidRPr="000B32D1" w:rsidRDefault="006800F0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 xml:space="preserve">Реконструкция линии электропередачи </w:t>
            </w:r>
            <w:r w:rsidR="003E3761">
              <w:t>с заменой</w:t>
            </w:r>
            <w:r w:rsidR="00C865E2" w:rsidRPr="000B32D1">
              <w:t xml:space="preserve"> алюминиевых проводов</w:t>
            </w:r>
            <w:r w:rsidRPr="000B32D1">
              <w:t xml:space="preserve"> на СИП</w:t>
            </w:r>
          </w:p>
        </w:tc>
        <w:tc>
          <w:tcPr>
            <w:tcW w:w="992" w:type="dxa"/>
            <w:shd w:val="clear" w:color="auto" w:fill="auto"/>
          </w:tcPr>
          <w:p w:rsidR="006800F0" w:rsidRPr="000B32D1" w:rsidRDefault="00CB57F7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 xml:space="preserve">2016 </w:t>
            </w:r>
            <w:r w:rsidR="006800F0" w:rsidRPr="000B32D1">
              <w:t>-2020</w:t>
            </w:r>
          </w:p>
          <w:p w:rsidR="006800F0" w:rsidRPr="000B32D1" w:rsidRDefault="006800F0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годы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6800F0" w:rsidRPr="000B32D1" w:rsidRDefault="006800F0" w:rsidP="003D04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800F0" w:rsidRPr="000B32D1" w:rsidRDefault="006800F0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км.</w:t>
            </w:r>
          </w:p>
        </w:tc>
        <w:tc>
          <w:tcPr>
            <w:tcW w:w="1276" w:type="dxa"/>
            <w:shd w:val="clear" w:color="auto" w:fill="auto"/>
          </w:tcPr>
          <w:p w:rsidR="006800F0" w:rsidRPr="000B32D1" w:rsidRDefault="0050725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86</w:t>
            </w:r>
          </w:p>
        </w:tc>
        <w:tc>
          <w:tcPr>
            <w:tcW w:w="1559" w:type="dxa"/>
            <w:shd w:val="clear" w:color="auto" w:fill="auto"/>
          </w:tcPr>
          <w:p w:rsidR="006800F0" w:rsidRPr="000B32D1" w:rsidRDefault="006800F0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собственные средства</w:t>
            </w:r>
          </w:p>
        </w:tc>
        <w:tc>
          <w:tcPr>
            <w:tcW w:w="1418" w:type="dxa"/>
            <w:shd w:val="clear" w:color="auto" w:fill="auto"/>
          </w:tcPr>
          <w:p w:rsidR="006800F0" w:rsidRPr="000B32D1" w:rsidRDefault="006800F0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  <w:shd w:val="clear" w:color="auto" w:fill="auto"/>
          </w:tcPr>
          <w:p w:rsidR="006800F0" w:rsidRPr="000B32D1" w:rsidRDefault="006800F0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6800F0" w:rsidRPr="000B32D1" w:rsidRDefault="006800F0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3204,9</w:t>
            </w:r>
          </w:p>
        </w:tc>
        <w:tc>
          <w:tcPr>
            <w:tcW w:w="1276" w:type="dxa"/>
          </w:tcPr>
          <w:p w:rsidR="006800F0" w:rsidRPr="000B32D1" w:rsidRDefault="006800F0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682,2</w:t>
            </w:r>
          </w:p>
        </w:tc>
        <w:tc>
          <w:tcPr>
            <w:tcW w:w="1276" w:type="dxa"/>
          </w:tcPr>
          <w:p w:rsidR="006800F0" w:rsidRPr="000B32D1" w:rsidRDefault="006800F0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5709,4</w:t>
            </w:r>
          </w:p>
        </w:tc>
        <w:tc>
          <w:tcPr>
            <w:tcW w:w="1275" w:type="dxa"/>
          </w:tcPr>
          <w:p w:rsidR="006800F0" w:rsidRPr="000B32D1" w:rsidRDefault="006800F0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5709,4</w:t>
            </w:r>
          </w:p>
        </w:tc>
        <w:tc>
          <w:tcPr>
            <w:tcW w:w="1276" w:type="dxa"/>
          </w:tcPr>
          <w:p w:rsidR="006800F0" w:rsidRPr="000B32D1" w:rsidRDefault="006800F0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5709,4</w:t>
            </w:r>
          </w:p>
        </w:tc>
        <w:tc>
          <w:tcPr>
            <w:tcW w:w="1667" w:type="dxa"/>
            <w:shd w:val="clear" w:color="auto" w:fill="auto"/>
          </w:tcPr>
          <w:p w:rsidR="006800F0" w:rsidRPr="000B32D1" w:rsidRDefault="0050725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21015,3</w:t>
            </w:r>
          </w:p>
        </w:tc>
      </w:tr>
      <w:tr w:rsidR="006800F0" w:rsidRPr="000B32D1" w:rsidTr="008602A9">
        <w:trPr>
          <w:trHeight w:val="482"/>
        </w:trPr>
        <w:tc>
          <w:tcPr>
            <w:tcW w:w="817" w:type="dxa"/>
            <w:shd w:val="clear" w:color="auto" w:fill="auto"/>
          </w:tcPr>
          <w:p w:rsidR="006800F0" w:rsidRPr="000B32D1" w:rsidRDefault="006800F0" w:rsidP="003D040D">
            <w:pPr>
              <w:pStyle w:val="ac"/>
              <w:suppressAutoHyphens w:val="0"/>
              <w:spacing w:after="0"/>
            </w:pPr>
            <w:r w:rsidRPr="000B32D1">
              <w:t>1.6.</w:t>
            </w:r>
          </w:p>
        </w:tc>
        <w:tc>
          <w:tcPr>
            <w:tcW w:w="3544" w:type="dxa"/>
            <w:shd w:val="clear" w:color="auto" w:fill="auto"/>
          </w:tcPr>
          <w:p w:rsidR="006800F0" w:rsidRPr="000B32D1" w:rsidRDefault="006800F0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 xml:space="preserve">Автоматизация трансформаторных подстанций с двумя и более трансформаторами в режимах малых нагрузок </w:t>
            </w:r>
          </w:p>
        </w:tc>
        <w:tc>
          <w:tcPr>
            <w:tcW w:w="992" w:type="dxa"/>
            <w:shd w:val="clear" w:color="auto" w:fill="auto"/>
          </w:tcPr>
          <w:p w:rsidR="006800F0" w:rsidRPr="000B32D1" w:rsidRDefault="00CB57F7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2015-2016</w:t>
            </w:r>
          </w:p>
          <w:p w:rsidR="006800F0" w:rsidRPr="000B32D1" w:rsidRDefault="006800F0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годы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6800F0" w:rsidRPr="000B32D1" w:rsidRDefault="006800F0" w:rsidP="003D04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800F0" w:rsidRPr="000B32D1" w:rsidRDefault="006800F0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шт.</w:t>
            </w:r>
          </w:p>
        </w:tc>
        <w:tc>
          <w:tcPr>
            <w:tcW w:w="1276" w:type="dxa"/>
            <w:shd w:val="clear" w:color="auto" w:fill="auto"/>
          </w:tcPr>
          <w:p w:rsidR="006800F0" w:rsidRPr="000B32D1" w:rsidRDefault="006800F0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4</w:t>
            </w:r>
          </w:p>
        </w:tc>
        <w:tc>
          <w:tcPr>
            <w:tcW w:w="1559" w:type="dxa"/>
            <w:shd w:val="clear" w:color="auto" w:fill="auto"/>
          </w:tcPr>
          <w:p w:rsidR="006800F0" w:rsidRPr="000B32D1" w:rsidRDefault="006800F0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собственные средства</w:t>
            </w:r>
          </w:p>
        </w:tc>
        <w:tc>
          <w:tcPr>
            <w:tcW w:w="1418" w:type="dxa"/>
            <w:shd w:val="clear" w:color="auto" w:fill="auto"/>
          </w:tcPr>
          <w:p w:rsidR="006800F0" w:rsidRPr="000B32D1" w:rsidRDefault="006800F0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  <w:shd w:val="clear" w:color="auto" w:fill="auto"/>
          </w:tcPr>
          <w:p w:rsidR="006800F0" w:rsidRPr="000B32D1" w:rsidRDefault="006800F0" w:rsidP="00C50336">
            <w:pPr>
              <w:pStyle w:val="ac"/>
              <w:suppressAutoHyphens w:val="0"/>
              <w:spacing w:after="0"/>
              <w:jc w:val="center"/>
              <w:rPr>
                <w:lang w:val="en-US"/>
              </w:rPr>
            </w:pPr>
            <w:r w:rsidRPr="000B32D1">
              <w:t>3,1</w:t>
            </w:r>
          </w:p>
        </w:tc>
        <w:tc>
          <w:tcPr>
            <w:tcW w:w="1276" w:type="dxa"/>
          </w:tcPr>
          <w:p w:rsidR="006800F0" w:rsidRPr="000B32D1" w:rsidRDefault="006800F0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3,1</w:t>
            </w:r>
          </w:p>
        </w:tc>
        <w:tc>
          <w:tcPr>
            <w:tcW w:w="1276" w:type="dxa"/>
          </w:tcPr>
          <w:p w:rsidR="006800F0" w:rsidRPr="000B32D1" w:rsidRDefault="006800F0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6800F0" w:rsidRPr="000B32D1" w:rsidRDefault="006800F0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</w:tcPr>
          <w:p w:rsidR="006800F0" w:rsidRPr="000B32D1" w:rsidRDefault="006800F0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6800F0" w:rsidRPr="000B32D1" w:rsidRDefault="006800F0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667" w:type="dxa"/>
            <w:shd w:val="clear" w:color="auto" w:fill="auto"/>
          </w:tcPr>
          <w:p w:rsidR="006800F0" w:rsidRPr="000B32D1" w:rsidRDefault="009345B0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6,2</w:t>
            </w:r>
          </w:p>
        </w:tc>
      </w:tr>
      <w:tr w:rsidR="006800F0" w:rsidRPr="000B32D1" w:rsidTr="008602A9">
        <w:trPr>
          <w:trHeight w:val="482"/>
        </w:trPr>
        <w:tc>
          <w:tcPr>
            <w:tcW w:w="817" w:type="dxa"/>
            <w:shd w:val="clear" w:color="auto" w:fill="auto"/>
          </w:tcPr>
          <w:p w:rsidR="006800F0" w:rsidRPr="000B32D1" w:rsidRDefault="006800F0" w:rsidP="003D040D">
            <w:pPr>
              <w:pStyle w:val="ac"/>
              <w:suppressAutoHyphens w:val="0"/>
              <w:spacing w:after="0"/>
            </w:pPr>
            <w:r w:rsidRPr="000B32D1">
              <w:t>1.7.</w:t>
            </w:r>
          </w:p>
        </w:tc>
        <w:tc>
          <w:tcPr>
            <w:tcW w:w="3544" w:type="dxa"/>
            <w:shd w:val="clear" w:color="auto" w:fill="auto"/>
          </w:tcPr>
          <w:p w:rsidR="006800F0" w:rsidRPr="000B32D1" w:rsidRDefault="006800F0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 xml:space="preserve">Установка приборов учета электроэнергии на границе </w:t>
            </w:r>
            <w:r w:rsidR="004B2ADD">
              <w:t xml:space="preserve">    </w:t>
            </w:r>
            <w:r w:rsidRPr="000B32D1">
              <w:t>балансовой принадлежности</w:t>
            </w:r>
          </w:p>
        </w:tc>
        <w:tc>
          <w:tcPr>
            <w:tcW w:w="992" w:type="dxa"/>
            <w:shd w:val="clear" w:color="auto" w:fill="auto"/>
          </w:tcPr>
          <w:p w:rsidR="006800F0" w:rsidRPr="000B32D1" w:rsidRDefault="00CB57F7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2015-2017</w:t>
            </w:r>
          </w:p>
          <w:p w:rsidR="006800F0" w:rsidRPr="000B32D1" w:rsidRDefault="006800F0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годы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6800F0" w:rsidRPr="000B32D1" w:rsidRDefault="006800F0" w:rsidP="003D04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800F0" w:rsidRPr="000B32D1" w:rsidRDefault="006800F0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шт.</w:t>
            </w:r>
          </w:p>
        </w:tc>
        <w:tc>
          <w:tcPr>
            <w:tcW w:w="1276" w:type="dxa"/>
            <w:shd w:val="clear" w:color="auto" w:fill="auto"/>
          </w:tcPr>
          <w:p w:rsidR="006800F0" w:rsidRPr="000B32D1" w:rsidRDefault="008144DA" w:rsidP="008144DA">
            <w:pPr>
              <w:pStyle w:val="ac"/>
              <w:suppressAutoHyphens w:val="0"/>
              <w:spacing w:after="0"/>
              <w:jc w:val="center"/>
            </w:pPr>
            <w:r w:rsidRPr="000B32D1">
              <w:t>54</w:t>
            </w:r>
          </w:p>
        </w:tc>
        <w:tc>
          <w:tcPr>
            <w:tcW w:w="1559" w:type="dxa"/>
            <w:shd w:val="clear" w:color="auto" w:fill="auto"/>
          </w:tcPr>
          <w:p w:rsidR="006800F0" w:rsidRPr="000B32D1" w:rsidRDefault="006800F0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собственные средства</w:t>
            </w:r>
          </w:p>
        </w:tc>
        <w:tc>
          <w:tcPr>
            <w:tcW w:w="1418" w:type="dxa"/>
            <w:shd w:val="clear" w:color="auto" w:fill="auto"/>
          </w:tcPr>
          <w:p w:rsidR="006800F0" w:rsidRPr="000B32D1" w:rsidRDefault="006800F0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  <w:shd w:val="clear" w:color="auto" w:fill="auto"/>
          </w:tcPr>
          <w:p w:rsidR="006800F0" w:rsidRPr="000B32D1" w:rsidRDefault="00D27BB8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125,5</w:t>
            </w:r>
          </w:p>
        </w:tc>
        <w:tc>
          <w:tcPr>
            <w:tcW w:w="1276" w:type="dxa"/>
          </w:tcPr>
          <w:p w:rsidR="006800F0" w:rsidRPr="000B32D1" w:rsidRDefault="006800F0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364,4</w:t>
            </w:r>
          </w:p>
        </w:tc>
        <w:tc>
          <w:tcPr>
            <w:tcW w:w="1276" w:type="dxa"/>
          </w:tcPr>
          <w:p w:rsidR="006800F0" w:rsidRPr="000B32D1" w:rsidRDefault="006800F0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385,4</w:t>
            </w:r>
          </w:p>
        </w:tc>
        <w:tc>
          <w:tcPr>
            <w:tcW w:w="1276" w:type="dxa"/>
          </w:tcPr>
          <w:p w:rsidR="006800F0" w:rsidRPr="000B32D1" w:rsidRDefault="006800F0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</w:tcPr>
          <w:p w:rsidR="006800F0" w:rsidRPr="000B32D1" w:rsidRDefault="006800F0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6800F0" w:rsidRPr="000B32D1" w:rsidRDefault="006800F0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667" w:type="dxa"/>
            <w:shd w:val="clear" w:color="auto" w:fill="auto"/>
          </w:tcPr>
          <w:p w:rsidR="006800F0" w:rsidRPr="000B32D1" w:rsidRDefault="008144DA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875,3</w:t>
            </w:r>
          </w:p>
        </w:tc>
      </w:tr>
      <w:tr w:rsidR="006800F0" w:rsidRPr="000B32D1" w:rsidTr="008602A9">
        <w:trPr>
          <w:trHeight w:val="482"/>
        </w:trPr>
        <w:tc>
          <w:tcPr>
            <w:tcW w:w="817" w:type="dxa"/>
            <w:shd w:val="clear" w:color="auto" w:fill="auto"/>
          </w:tcPr>
          <w:p w:rsidR="006800F0" w:rsidRPr="000B32D1" w:rsidRDefault="006800F0" w:rsidP="003D040D">
            <w:pPr>
              <w:pStyle w:val="ac"/>
              <w:suppressAutoHyphens w:val="0"/>
              <w:spacing w:after="0"/>
            </w:pPr>
            <w:r w:rsidRPr="000B32D1">
              <w:t>1.8.</w:t>
            </w:r>
          </w:p>
        </w:tc>
        <w:tc>
          <w:tcPr>
            <w:tcW w:w="3544" w:type="dxa"/>
            <w:shd w:val="clear" w:color="auto" w:fill="auto"/>
          </w:tcPr>
          <w:p w:rsidR="006800F0" w:rsidRPr="000B32D1" w:rsidRDefault="00D32578" w:rsidP="00950900">
            <w:pPr>
              <w:pStyle w:val="ac"/>
              <w:suppressAutoHyphens w:val="0"/>
              <w:spacing w:after="0"/>
              <w:jc w:val="both"/>
              <w:rPr>
                <w:color w:val="C00000"/>
              </w:rPr>
            </w:pPr>
            <w:r w:rsidRPr="000B32D1">
              <w:t xml:space="preserve">Внедрение системы </w:t>
            </w:r>
            <w:r w:rsidRPr="000B32D1">
              <w:rPr>
                <w:bCs/>
              </w:rPr>
              <w:t>автоматизированной</w:t>
            </w:r>
            <w:r w:rsidR="006800F0" w:rsidRPr="000B32D1">
              <w:t xml:space="preserve"> </w:t>
            </w:r>
            <w:r w:rsidR="006800F0" w:rsidRPr="000B32D1">
              <w:rPr>
                <w:bCs/>
              </w:rPr>
              <w:t>информационно</w:t>
            </w:r>
            <w:r w:rsidR="006800F0" w:rsidRPr="000B32D1">
              <w:t>-</w:t>
            </w:r>
            <w:r w:rsidRPr="000B32D1">
              <w:rPr>
                <w:bCs/>
              </w:rPr>
              <w:t>измерительной</w:t>
            </w:r>
            <w:r w:rsidR="006800F0" w:rsidRPr="000B32D1">
              <w:t xml:space="preserve"> </w:t>
            </w:r>
            <w:r w:rsidR="006800F0" w:rsidRPr="000B32D1">
              <w:rPr>
                <w:bCs/>
              </w:rPr>
              <w:t>системы</w:t>
            </w:r>
            <w:r w:rsidR="006800F0" w:rsidRPr="000B32D1">
              <w:t xml:space="preserve"> </w:t>
            </w:r>
            <w:r w:rsidR="006800F0" w:rsidRPr="000B32D1">
              <w:rPr>
                <w:bCs/>
              </w:rPr>
              <w:t>коммерческого</w:t>
            </w:r>
            <w:r w:rsidR="006800F0" w:rsidRPr="000B32D1">
              <w:t xml:space="preserve"> </w:t>
            </w:r>
            <w:r w:rsidR="006800F0" w:rsidRPr="000B32D1">
              <w:rPr>
                <w:bCs/>
              </w:rPr>
              <w:t>учёта</w:t>
            </w:r>
            <w:r w:rsidR="006800F0" w:rsidRPr="000B32D1">
              <w:t xml:space="preserve"> </w:t>
            </w:r>
            <w:r w:rsidR="006800F0" w:rsidRPr="000B32D1">
              <w:rPr>
                <w:bCs/>
              </w:rPr>
              <w:t>электроэнергии</w:t>
            </w:r>
          </w:p>
        </w:tc>
        <w:tc>
          <w:tcPr>
            <w:tcW w:w="992" w:type="dxa"/>
            <w:shd w:val="clear" w:color="auto" w:fill="auto"/>
          </w:tcPr>
          <w:p w:rsidR="006800F0" w:rsidRPr="000B32D1" w:rsidRDefault="00D32578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2018-2019 годы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6800F0" w:rsidRPr="000B32D1" w:rsidRDefault="006800F0" w:rsidP="003D04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800F0" w:rsidRPr="000B32D1" w:rsidRDefault="006800F0" w:rsidP="00C50336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6800F0" w:rsidRPr="000B32D1" w:rsidRDefault="006800F0" w:rsidP="00C50336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6800F0" w:rsidRPr="000B32D1" w:rsidRDefault="00D32578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собственные средства</w:t>
            </w:r>
          </w:p>
        </w:tc>
        <w:tc>
          <w:tcPr>
            <w:tcW w:w="1418" w:type="dxa"/>
            <w:shd w:val="clear" w:color="auto" w:fill="auto"/>
          </w:tcPr>
          <w:p w:rsidR="006800F0" w:rsidRPr="000B32D1" w:rsidRDefault="00D32578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  <w:shd w:val="clear" w:color="auto" w:fill="auto"/>
          </w:tcPr>
          <w:p w:rsidR="006800F0" w:rsidRPr="000B32D1" w:rsidRDefault="00D32578" w:rsidP="00C50336">
            <w:pPr>
              <w:pStyle w:val="ac"/>
              <w:suppressAutoHyphens w:val="0"/>
              <w:spacing w:after="0"/>
              <w:jc w:val="center"/>
              <w:rPr>
                <w:color w:val="C00000"/>
              </w:rPr>
            </w:pPr>
            <w:r w:rsidRPr="000B32D1">
              <w:t>0,0</w:t>
            </w:r>
          </w:p>
        </w:tc>
        <w:tc>
          <w:tcPr>
            <w:tcW w:w="1276" w:type="dxa"/>
          </w:tcPr>
          <w:p w:rsidR="006800F0" w:rsidRPr="000B32D1" w:rsidRDefault="00D32578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6800F0" w:rsidRPr="000B32D1" w:rsidRDefault="00D32578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6800F0" w:rsidRPr="000B32D1" w:rsidRDefault="00D32578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4711,5</w:t>
            </w:r>
          </w:p>
        </w:tc>
        <w:tc>
          <w:tcPr>
            <w:tcW w:w="1275" w:type="dxa"/>
          </w:tcPr>
          <w:p w:rsidR="006800F0" w:rsidRPr="000B32D1" w:rsidRDefault="008602A9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11778,7</w:t>
            </w:r>
          </w:p>
        </w:tc>
        <w:tc>
          <w:tcPr>
            <w:tcW w:w="1276" w:type="dxa"/>
          </w:tcPr>
          <w:p w:rsidR="006800F0" w:rsidRPr="000B32D1" w:rsidRDefault="00D32578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667" w:type="dxa"/>
            <w:shd w:val="clear" w:color="auto" w:fill="auto"/>
          </w:tcPr>
          <w:p w:rsidR="006800F0" w:rsidRPr="000B32D1" w:rsidRDefault="008602A9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16490,2</w:t>
            </w:r>
          </w:p>
        </w:tc>
      </w:tr>
      <w:tr w:rsidR="00F8654D" w:rsidRPr="000B32D1" w:rsidTr="00FB5C28">
        <w:trPr>
          <w:trHeight w:val="482"/>
        </w:trPr>
        <w:tc>
          <w:tcPr>
            <w:tcW w:w="817" w:type="dxa"/>
            <w:shd w:val="clear" w:color="auto" w:fill="auto"/>
          </w:tcPr>
          <w:p w:rsidR="00F8654D" w:rsidRPr="000B32D1" w:rsidRDefault="00627339" w:rsidP="003D040D">
            <w:pPr>
              <w:pStyle w:val="ac"/>
              <w:suppressAutoHyphens w:val="0"/>
              <w:spacing w:after="0"/>
            </w:pPr>
            <w:r w:rsidRPr="000B32D1">
              <w:t>1.9.</w:t>
            </w:r>
          </w:p>
        </w:tc>
        <w:tc>
          <w:tcPr>
            <w:tcW w:w="3544" w:type="dxa"/>
            <w:shd w:val="clear" w:color="auto" w:fill="auto"/>
          </w:tcPr>
          <w:p w:rsidR="00F8654D" w:rsidRPr="000B32D1" w:rsidRDefault="00F8654D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>Проведение энергетического обследования электрических сетей и подстанций</w:t>
            </w:r>
          </w:p>
        </w:tc>
        <w:tc>
          <w:tcPr>
            <w:tcW w:w="992" w:type="dxa"/>
            <w:shd w:val="clear" w:color="auto" w:fill="auto"/>
          </w:tcPr>
          <w:p w:rsidR="00F8654D" w:rsidRPr="000B32D1" w:rsidRDefault="00767163" w:rsidP="00DF542B">
            <w:pPr>
              <w:pStyle w:val="ac"/>
              <w:suppressAutoHyphens w:val="0"/>
              <w:spacing w:after="0"/>
              <w:jc w:val="center"/>
            </w:pPr>
            <w:r w:rsidRPr="000B32D1">
              <w:t>2017 год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F8654D" w:rsidRPr="000B32D1" w:rsidRDefault="000B32D1" w:rsidP="00FB5C2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D1">
              <w:rPr>
                <w:rFonts w:ascii="Times New Roman" w:hAnsi="Times New Roman" w:cs="Times New Roman"/>
                <w:sz w:val="24"/>
                <w:szCs w:val="24"/>
              </w:rPr>
              <w:t xml:space="preserve">Филиал              </w:t>
            </w:r>
            <w:r w:rsidR="00FB5C28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0B32D1">
              <w:rPr>
                <w:rFonts w:ascii="Times New Roman" w:hAnsi="Times New Roman" w:cs="Times New Roman"/>
                <w:sz w:val="24"/>
                <w:szCs w:val="24"/>
              </w:rPr>
              <w:t>ПАО «МРСК Сибири» - «Алтайэнерго»</w:t>
            </w:r>
          </w:p>
        </w:tc>
        <w:tc>
          <w:tcPr>
            <w:tcW w:w="1276" w:type="dxa"/>
            <w:shd w:val="clear" w:color="auto" w:fill="auto"/>
          </w:tcPr>
          <w:p w:rsidR="00F8654D" w:rsidRPr="000B32D1" w:rsidRDefault="00F8654D" w:rsidP="00C50336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8654D" w:rsidRPr="000B32D1" w:rsidRDefault="00F8654D" w:rsidP="00C50336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F8654D" w:rsidRPr="000B32D1" w:rsidRDefault="00F8654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собственные средства</w:t>
            </w:r>
          </w:p>
        </w:tc>
        <w:tc>
          <w:tcPr>
            <w:tcW w:w="1418" w:type="dxa"/>
            <w:shd w:val="clear" w:color="auto" w:fill="auto"/>
          </w:tcPr>
          <w:p w:rsidR="00F8654D" w:rsidRPr="000B32D1" w:rsidRDefault="002D19F2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  <w:shd w:val="clear" w:color="auto" w:fill="auto"/>
          </w:tcPr>
          <w:p w:rsidR="00F8654D" w:rsidRPr="000B32D1" w:rsidRDefault="002D19F2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F8654D" w:rsidRPr="000B32D1" w:rsidRDefault="002D19F2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F8654D" w:rsidRPr="000B32D1" w:rsidRDefault="00F8654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1056,6</w:t>
            </w:r>
          </w:p>
        </w:tc>
        <w:tc>
          <w:tcPr>
            <w:tcW w:w="1276" w:type="dxa"/>
          </w:tcPr>
          <w:p w:rsidR="00F8654D" w:rsidRPr="000B32D1" w:rsidRDefault="002D19F2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</w:tcPr>
          <w:p w:rsidR="00F8654D" w:rsidRPr="000B32D1" w:rsidRDefault="002D19F2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F8654D" w:rsidRPr="000B32D1" w:rsidRDefault="002D19F2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667" w:type="dxa"/>
            <w:shd w:val="clear" w:color="auto" w:fill="auto"/>
          </w:tcPr>
          <w:p w:rsidR="00F8654D" w:rsidRPr="000B32D1" w:rsidRDefault="00F8654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1056,6</w:t>
            </w:r>
          </w:p>
        </w:tc>
      </w:tr>
      <w:tr w:rsidR="00F8654D" w:rsidRPr="000B32D1" w:rsidTr="008602A9">
        <w:trPr>
          <w:trHeight w:val="482"/>
        </w:trPr>
        <w:tc>
          <w:tcPr>
            <w:tcW w:w="817" w:type="dxa"/>
            <w:shd w:val="clear" w:color="auto" w:fill="auto"/>
          </w:tcPr>
          <w:p w:rsidR="00F8654D" w:rsidRPr="000B32D1" w:rsidRDefault="00627339" w:rsidP="003D040D">
            <w:pPr>
              <w:pStyle w:val="ac"/>
              <w:suppressAutoHyphens w:val="0"/>
              <w:spacing w:after="0"/>
            </w:pPr>
            <w:r w:rsidRPr="000B32D1">
              <w:t>1.10</w:t>
            </w:r>
            <w:r w:rsidR="00F8654D" w:rsidRPr="000B32D1">
              <w:t>.</w:t>
            </w:r>
          </w:p>
        </w:tc>
        <w:tc>
          <w:tcPr>
            <w:tcW w:w="3544" w:type="dxa"/>
            <w:shd w:val="clear" w:color="auto" w:fill="auto"/>
          </w:tcPr>
          <w:p w:rsidR="00F8654D" w:rsidRPr="000B32D1" w:rsidRDefault="00F8654D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>Модернизация систем освещения на основе экономичных осветительных приборов на подстанциях</w:t>
            </w:r>
          </w:p>
        </w:tc>
        <w:tc>
          <w:tcPr>
            <w:tcW w:w="992" w:type="dxa"/>
            <w:shd w:val="clear" w:color="auto" w:fill="auto"/>
          </w:tcPr>
          <w:p w:rsidR="00F8654D" w:rsidRPr="000B32D1" w:rsidRDefault="00F8654D" w:rsidP="00DF542B">
            <w:pPr>
              <w:pStyle w:val="ac"/>
              <w:suppressAutoHyphens w:val="0"/>
              <w:spacing w:after="0"/>
              <w:jc w:val="center"/>
            </w:pPr>
            <w:r w:rsidRPr="000B32D1">
              <w:t>2018-2020 годы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F8654D" w:rsidRPr="000B32D1" w:rsidRDefault="00F8654D" w:rsidP="003D04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8654D" w:rsidRPr="000B32D1" w:rsidRDefault="00F8654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шт.</w:t>
            </w:r>
          </w:p>
        </w:tc>
        <w:tc>
          <w:tcPr>
            <w:tcW w:w="1276" w:type="dxa"/>
            <w:shd w:val="clear" w:color="auto" w:fill="auto"/>
          </w:tcPr>
          <w:p w:rsidR="00F8654D" w:rsidRPr="000B32D1" w:rsidRDefault="00F8654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1788</w:t>
            </w:r>
          </w:p>
        </w:tc>
        <w:tc>
          <w:tcPr>
            <w:tcW w:w="1559" w:type="dxa"/>
            <w:shd w:val="clear" w:color="auto" w:fill="auto"/>
          </w:tcPr>
          <w:p w:rsidR="00F8654D" w:rsidRPr="000B32D1" w:rsidRDefault="00F8654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собственные средства</w:t>
            </w:r>
          </w:p>
        </w:tc>
        <w:tc>
          <w:tcPr>
            <w:tcW w:w="1418" w:type="dxa"/>
            <w:shd w:val="clear" w:color="auto" w:fill="auto"/>
          </w:tcPr>
          <w:p w:rsidR="00F8654D" w:rsidRPr="000B32D1" w:rsidRDefault="00F8654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  <w:shd w:val="clear" w:color="auto" w:fill="auto"/>
          </w:tcPr>
          <w:p w:rsidR="00F8654D" w:rsidRPr="000B32D1" w:rsidRDefault="00F8654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F8654D" w:rsidRPr="000B32D1" w:rsidRDefault="00F8654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F8654D" w:rsidRPr="000B32D1" w:rsidRDefault="00F8654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F8654D" w:rsidRPr="000B32D1" w:rsidRDefault="00F8654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1205,0</w:t>
            </w:r>
          </w:p>
        </w:tc>
        <w:tc>
          <w:tcPr>
            <w:tcW w:w="1275" w:type="dxa"/>
          </w:tcPr>
          <w:p w:rsidR="00F8654D" w:rsidRPr="000B32D1" w:rsidRDefault="00F8654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1205,0</w:t>
            </w:r>
          </w:p>
        </w:tc>
        <w:tc>
          <w:tcPr>
            <w:tcW w:w="1276" w:type="dxa"/>
          </w:tcPr>
          <w:p w:rsidR="00F8654D" w:rsidRPr="000B32D1" w:rsidRDefault="00F8654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1509,0</w:t>
            </w:r>
          </w:p>
        </w:tc>
        <w:tc>
          <w:tcPr>
            <w:tcW w:w="1667" w:type="dxa"/>
            <w:shd w:val="clear" w:color="auto" w:fill="auto"/>
          </w:tcPr>
          <w:p w:rsidR="00F8654D" w:rsidRPr="000B32D1" w:rsidRDefault="00F8654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3919,0</w:t>
            </w:r>
          </w:p>
        </w:tc>
      </w:tr>
      <w:tr w:rsidR="00F8654D" w:rsidRPr="000B32D1" w:rsidTr="008602A9">
        <w:trPr>
          <w:trHeight w:val="482"/>
        </w:trPr>
        <w:tc>
          <w:tcPr>
            <w:tcW w:w="817" w:type="dxa"/>
            <w:shd w:val="clear" w:color="auto" w:fill="auto"/>
          </w:tcPr>
          <w:p w:rsidR="00F8654D" w:rsidRPr="000B32D1" w:rsidRDefault="00627339" w:rsidP="003D040D">
            <w:pPr>
              <w:pStyle w:val="ac"/>
              <w:suppressAutoHyphens w:val="0"/>
              <w:spacing w:after="0"/>
            </w:pPr>
            <w:r w:rsidRPr="000B32D1">
              <w:t>1.11.</w:t>
            </w:r>
          </w:p>
        </w:tc>
        <w:tc>
          <w:tcPr>
            <w:tcW w:w="3544" w:type="dxa"/>
            <w:shd w:val="clear" w:color="auto" w:fill="auto"/>
          </w:tcPr>
          <w:p w:rsidR="00F8654D" w:rsidRPr="000B32D1" w:rsidRDefault="00F8654D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 xml:space="preserve">Модернизация систем освещения на основе экономичных осветительных приборов в </w:t>
            </w:r>
            <w:r w:rsidR="00950900">
              <w:t xml:space="preserve">   </w:t>
            </w:r>
            <w:r w:rsidRPr="000B32D1">
              <w:lastRenderedPageBreak/>
              <w:t>зданиях административно-производственного назначения</w:t>
            </w:r>
          </w:p>
        </w:tc>
        <w:tc>
          <w:tcPr>
            <w:tcW w:w="992" w:type="dxa"/>
            <w:shd w:val="clear" w:color="auto" w:fill="auto"/>
          </w:tcPr>
          <w:p w:rsidR="00F8654D" w:rsidRPr="000B32D1" w:rsidRDefault="00F8654D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lastRenderedPageBreak/>
              <w:t>2018-2020 годы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F8654D" w:rsidRPr="000B32D1" w:rsidRDefault="00F8654D" w:rsidP="003D04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8654D" w:rsidRPr="000B32D1" w:rsidRDefault="00F8654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шт.</w:t>
            </w:r>
          </w:p>
        </w:tc>
        <w:tc>
          <w:tcPr>
            <w:tcW w:w="1276" w:type="dxa"/>
            <w:shd w:val="clear" w:color="auto" w:fill="auto"/>
          </w:tcPr>
          <w:p w:rsidR="00F8654D" w:rsidRPr="000B32D1" w:rsidRDefault="00F8654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9074</w:t>
            </w:r>
          </w:p>
        </w:tc>
        <w:tc>
          <w:tcPr>
            <w:tcW w:w="1559" w:type="dxa"/>
            <w:shd w:val="clear" w:color="auto" w:fill="auto"/>
          </w:tcPr>
          <w:p w:rsidR="00F8654D" w:rsidRPr="000B32D1" w:rsidRDefault="00F8654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собственные средства</w:t>
            </w:r>
          </w:p>
        </w:tc>
        <w:tc>
          <w:tcPr>
            <w:tcW w:w="1418" w:type="dxa"/>
            <w:shd w:val="clear" w:color="auto" w:fill="auto"/>
          </w:tcPr>
          <w:p w:rsidR="00F8654D" w:rsidRPr="000B32D1" w:rsidRDefault="00F8654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  <w:shd w:val="clear" w:color="auto" w:fill="auto"/>
          </w:tcPr>
          <w:p w:rsidR="00F8654D" w:rsidRPr="000B32D1" w:rsidRDefault="00F8654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F8654D" w:rsidRPr="000B32D1" w:rsidRDefault="00F8654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F8654D" w:rsidRPr="000B32D1" w:rsidRDefault="00F8654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F8654D" w:rsidRPr="000B32D1" w:rsidRDefault="00F8654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1768,0</w:t>
            </w:r>
          </w:p>
        </w:tc>
        <w:tc>
          <w:tcPr>
            <w:tcW w:w="1275" w:type="dxa"/>
          </w:tcPr>
          <w:p w:rsidR="00F8654D" w:rsidRPr="000B32D1" w:rsidRDefault="00F8654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1918,0</w:t>
            </w:r>
          </w:p>
        </w:tc>
        <w:tc>
          <w:tcPr>
            <w:tcW w:w="1276" w:type="dxa"/>
          </w:tcPr>
          <w:p w:rsidR="00F8654D" w:rsidRPr="000B32D1" w:rsidRDefault="00F8654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2399,0</w:t>
            </w:r>
          </w:p>
        </w:tc>
        <w:tc>
          <w:tcPr>
            <w:tcW w:w="1667" w:type="dxa"/>
            <w:shd w:val="clear" w:color="auto" w:fill="auto"/>
          </w:tcPr>
          <w:p w:rsidR="00F8654D" w:rsidRPr="000B32D1" w:rsidRDefault="00F8654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6085,0</w:t>
            </w:r>
          </w:p>
        </w:tc>
      </w:tr>
      <w:tr w:rsidR="00F8654D" w:rsidRPr="000B32D1" w:rsidTr="008602A9">
        <w:trPr>
          <w:trHeight w:val="482"/>
        </w:trPr>
        <w:tc>
          <w:tcPr>
            <w:tcW w:w="817" w:type="dxa"/>
            <w:shd w:val="clear" w:color="auto" w:fill="auto"/>
          </w:tcPr>
          <w:p w:rsidR="00F8654D" w:rsidRPr="000B32D1" w:rsidRDefault="00627339" w:rsidP="003D040D">
            <w:pPr>
              <w:pStyle w:val="ac"/>
              <w:suppressAutoHyphens w:val="0"/>
              <w:spacing w:after="0"/>
            </w:pPr>
            <w:r w:rsidRPr="000B32D1">
              <w:t>1.12.</w:t>
            </w:r>
          </w:p>
        </w:tc>
        <w:tc>
          <w:tcPr>
            <w:tcW w:w="3544" w:type="dxa"/>
            <w:shd w:val="clear" w:color="auto" w:fill="auto"/>
          </w:tcPr>
          <w:p w:rsidR="00F8654D" w:rsidRPr="000B32D1" w:rsidRDefault="00F8654D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>Установка приборов учета электрической энергии с удаленным сбором данных</w:t>
            </w:r>
          </w:p>
        </w:tc>
        <w:tc>
          <w:tcPr>
            <w:tcW w:w="992" w:type="dxa"/>
            <w:shd w:val="clear" w:color="auto" w:fill="auto"/>
          </w:tcPr>
          <w:p w:rsidR="00F8654D" w:rsidRPr="000B32D1" w:rsidRDefault="00F8654D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2018-2020 годы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F8654D" w:rsidRPr="000B32D1" w:rsidRDefault="00F8654D" w:rsidP="003D04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8654D" w:rsidRPr="000B32D1" w:rsidRDefault="00F8654D" w:rsidP="00C50336">
            <w:pPr>
              <w:pStyle w:val="ac"/>
              <w:suppressAutoHyphens w:val="0"/>
              <w:spacing w:after="0"/>
              <w:jc w:val="center"/>
            </w:pPr>
          </w:p>
          <w:p w:rsidR="00F8654D" w:rsidRPr="000B32D1" w:rsidRDefault="00F8654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шт.</w:t>
            </w:r>
          </w:p>
        </w:tc>
        <w:tc>
          <w:tcPr>
            <w:tcW w:w="1276" w:type="dxa"/>
            <w:shd w:val="clear" w:color="auto" w:fill="auto"/>
          </w:tcPr>
          <w:p w:rsidR="00F8654D" w:rsidRPr="000B32D1" w:rsidRDefault="00F8654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69349</w:t>
            </w:r>
          </w:p>
        </w:tc>
        <w:tc>
          <w:tcPr>
            <w:tcW w:w="1559" w:type="dxa"/>
            <w:shd w:val="clear" w:color="auto" w:fill="auto"/>
          </w:tcPr>
          <w:p w:rsidR="00F8654D" w:rsidRPr="000B32D1" w:rsidRDefault="00F8654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собственные средства</w:t>
            </w:r>
          </w:p>
        </w:tc>
        <w:tc>
          <w:tcPr>
            <w:tcW w:w="1418" w:type="dxa"/>
            <w:shd w:val="clear" w:color="auto" w:fill="auto"/>
          </w:tcPr>
          <w:p w:rsidR="00F8654D" w:rsidRPr="000B32D1" w:rsidRDefault="00F8654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  <w:shd w:val="clear" w:color="auto" w:fill="auto"/>
          </w:tcPr>
          <w:p w:rsidR="00F8654D" w:rsidRPr="000B32D1" w:rsidRDefault="00F8654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F8654D" w:rsidRPr="000B32D1" w:rsidRDefault="00F8654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F8654D" w:rsidRPr="000B32D1" w:rsidRDefault="00F8654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F8654D" w:rsidRPr="000B32D1" w:rsidRDefault="00F8654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129817,0</w:t>
            </w:r>
          </w:p>
        </w:tc>
        <w:tc>
          <w:tcPr>
            <w:tcW w:w="1275" w:type="dxa"/>
          </w:tcPr>
          <w:p w:rsidR="00F8654D" w:rsidRPr="000B32D1" w:rsidRDefault="00F8654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147400,0</w:t>
            </w:r>
          </w:p>
        </w:tc>
        <w:tc>
          <w:tcPr>
            <w:tcW w:w="1276" w:type="dxa"/>
          </w:tcPr>
          <w:p w:rsidR="00F8654D" w:rsidRPr="000B32D1" w:rsidRDefault="00F8654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119359,0</w:t>
            </w:r>
          </w:p>
        </w:tc>
        <w:tc>
          <w:tcPr>
            <w:tcW w:w="1667" w:type="dxa"/>
            <w:shd w:val="clear" w:color="auto" w:fill="auto"/>
          </w:tcPr>
          <w:p w:rsidR="00F8654D" w:rsidRPr="000B32D1" w:rsidRDefault="00F8654D" w:rsidP="0015780B">
            <w:pPr>
              <w:pStyle w:val="ac"/>
              <w:suppressAutoHyphens w:val="0"/>
              <w:spacing w:after="0"/>
              <w:jc w:val="center"/>
            </w:pPr>
            <w:r w:rsidRPr="000B32D1">
              <w:t>396576,0</w:t>
            </w:r>
          </w:p>
        </w:tc>
      </w:tr>
      <w:tr w:rsidR="00E90740" w:rsidRPr="000B32D1" w:rsidTr="00F545B1">
        <w:trPr>
          <w:trHeight w:val="637"/>
        </w:trPr>
        <w:tc>
          <w:tcPr>
            <w:tcW w:w="817" w:type="dxa"/>
            <w:shd w:val="clear" w:color="auto" w:fill="auto"/>
          </w:tcPr>
          <w:p w:rsidR="00E90740" w:rsidRPr="000B32D1" w:rsidRDefault="00627339" w:rsidP="003D040D">
            <w:pPr>
              <w:pStyle w:val="ac"/>
              <w:suppressAutoHyphens w:val="0"/>
              <w:spacing w:after="0"/>
            </w:pPr>
            <w:r w:rsidRPr="000B32D1">
              <w:t>1.13</w:t>
            </w:r>
            <w:r w:rsidR="00E90740" w:rsidRPr="000B32D1">
              <w:t>.</w:t>
            </w:r>
          </w:p>
        </w:tc>
        <w:tc>
          <w:tcPr>
            <w:tcW w:w="3544" w:type="dxa"/>
            <w:shd w:val="clear" w:color="auto" w:fill="auto"/>
          </w:tcPr>
          <w:p w:rsidR="00E90740" w:rsidRPr="000B32D1" w:rsidRDefault="00E90740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>Проведение энергетиче</w:t>
            </w:r>
            <w:r w:rsidR="001C5219" w:rsidRPr="000B32D1">
              <w:t>ского обследования</w:t>
            </w:r>
            <w:r w:rsidRPr="000B32D1"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E90740" w:rsidRPr="000B32D1" w:rsidRDefault="00E90740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2012</w:t>
            </w:r>
          </w:p>
          <w:p w:rsidR="00E90740" w:rsidRPr="000B32D1" w:rsidRDefault="00E90740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год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E90740" w:rsidRPr="000B32D1" w:rsidRDefault="00E90740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МУП «Энергетик» г.Барнаула</w:t>
            </w:r>
          </w:p>
          <w:p w:rsidR="00E90740" w:rsidRPr="000B32D1" w:rsidRDefault="00E90740" w:rsidP="003D040D">
            <w:pPr>
              <w:pStyle w:val="ac"/>
              <w:suppressAutoHyphens w:val="0"/>
              <w:spacing w:after="0"/>
              <w:jc w:val="center"/>
            </w:pPr>
          </w:p>
          <w:p w:rsidR="00E90740" w:rsidRPr="000B32D1" w:rsidRDefault="00E90740" w:rsidP="003D040D">
            <w:pPr>
              <w:pStyle w:val="ac"/>
              <w:suppressAutoHyphens w:val="0"/>
              <w:spacing w:after="0"/>
              <w:jc w:val="center"/>
            </w:pPr>
          </w:p>
          <w:p w:rsidR="00E90740" w:rsidRPr="000B32D1" w:rsidRDefault="00E90740" w:rsidP="003D040D">
            <w:pPr>
              <w:pStyle w:val="ac"/>
              <w:suppressAutoHyphens w:val="0"/>
              <w:spacing w:after="0"/>
              <w:jc w:val="center"/>
            </w:pPr>
          </w:p>
          <w:p w:rsidR="00E90740" w:rsidRPr="000B32D1" w:rsidRDefault="00E90740" w:rsidP="003D040D">
            <w:pPr>
              <w:pStyle w:val="ac"/>
              <w:suppressAutoHyphens w:val="0"/>
              <w:spacing w:after="0"/>
              <w:jc w:val="center"/>
            </w:pPr>
          </w:p>
          <w:p w:rsidR="00E90740" w:rsidRPr="000B32D1" w:rsidRDefault="00E90740" w:rsidP="00FE2E3E">
            <w:pPr>
              <w:pStyle w:val="ac"/>
              <w:suppressAutoHyphens w:val="0"/>
              <w:spacing w:after="0"/>
            </w:pPr>
          </w:p>
          <w:p w:rsidR="00E90740" w:rsidRPr="000B32D1" w:rsidRDefault="00E90740" w:rsidP="003D040D">
            <w:pPr>
              <w:pStyle w:val="ac"/>
              <w:suppressAutoHyphens w:val="0"/>
              <w:spacing w:after="0"/>
              <w:jc w:val="center"/>
            </w:pPr>
          </w:p>
          <w:p w:rsidR="00E90740" w:rsidRPr="000B32D1" w:rsidRDefault="00E90740" w:rsidP="003D040D">
            <w:pPr>
              <w:pStyle w:val="ac"/>
              <w:suppressAutoHyphens w:val="0"/>
              <w:spacing w:after="0"/>
              <w:jc w:val="center"/>
            </w:pPr>
          </w:p>
          <w:p w:rsidR="00E90740" w:rsidRPr="000B32D1" w:rsidRDefault="00E90740" w:rsidP="003D040D">
            <w:pPr>
              <w:pStyle w:val="ac"/>
              <w:spacing w:after="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E90740" w:rsidRPr="000B32D1" w:rsidRDefault="00E90740" w:rsidP="00C50336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E90740" w:rsidRPr="000B32D1" w:rsidRDefault="00E90740" w:rsidP="00C50336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E90740" w:rsidRPr="000B32D1" w:rsidRDefault="00E90740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собственные средства</w:t>
            </w:r>
          </w:p>
        </w:tc>
        <w:tc>
          <w:tcPr>
            <w:tcW w:w="1418" w:type="dxa"/>
            <w:shd w:val="clear" w:color="auto" w:fill="auto"/>
          </w:tcPr>
          <w:p w:rsidR="00E90740" w:rsidRPr="000B32D1" w:rsidRDefault="00E90740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4000,0</w:t>
            </w:r>
          </w:p>
        </w:tc>
        <w:tc>
          <w:tcPr>
            <w:tcW w:w="1275" w:type="dxa"/>
            <w:shd w:val="clear" w:color="auto" w:fill="auto"/>
          </w:tcPr>
          <w:p w:rsidR="00E90740" w:rsidRPr="000B32D1" w:rsidRDefault="00E90740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E90740" w:rsidRPr="000B32D1" w:rsidRDefault="00E90740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E90740" w:rsidRPr="000B32D1" w:rsidRDefault="00E90740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E90740" w:rsidRPr="000B32D1" w:rsidRDefault="00E90740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</w:tcPr>
          <w:p w:rsidR="00E90740" w:rsidRPr="000B32D1" w:rsidRDefault="00E90740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E90740" w:rsidRPr="000B32D1" w:rsidRDefault="00E90740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667" w:type="dxa"/>
            <w:shd w:val="clear" w:color="auto" w:fill="auto"/>
          </w:tcPr>
          <w:p w:rsidR="00E90740" w:rsidRPr="000B32D1" w:rsidRDefault="00E90740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4000,0</w:t>
            </w:r>
          </w:p>
        </w:tc>
      </w:tr>
      <w:tr w:rsidR="00E90740" w:rsidRPr="000B32D1" w:rsidTr="008602A9">
        <w:tc>
          <w:tcPr>
            <w:tcW w:w="817" w:type="dxa"/>
            <w:shd w:val="clear" w:color="auto" w:fill="auto"/>
          </w:tcPr>
          <w:p w:rsidR="00E90740" w:rsidRPr="000B32D1" w:rsidRDefault="00627339" w:rsidP="003D040D">
            <w:pPr>
              <w:pStyle w:val="ac"/>
              <w:suppressAutoHyphens w:val="0"/>
              <w:spacing w:after="0"/>
            </w:pPr>
            <w:r w:rsidRPr="000B32D1">
              <w:t>1.14</w:t>
            </w:r>
            <w:r w:rsidR="00E90740" w:rsidRPr="000B32D1">
              <w:t>.</w:t>
            </w:r>
          </w:p>
        </w:tc>
        <w:tc>
          <w:tcPr>
            <w:tcW w:w="3544" w:type="dxa"/>
            <w:shd w:val="clear" w:color="auto" w:fill="auto"/>
          </w:tcPr>
          <w:p w:rsidR="00E90740" w:rsidRPr="000B32D1" w:rsidRDefault="00E90740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>Оптимизация схем теплоснабжения, вывод из эксплуатации нерентабельных муниципальных котельных</w:t>
            </w:r>
          </w:p>
        </w:tc>
        <w:tc>
          <w:tcPr>
            <w:tcW w:w="992" w:type="dxa"/>
            <w:shd w:val="clear" w:color="auto" w:fill="auto"/>
          </w:tcPr>
          <w:p w:rsidR="00E90740" w:rsidRPr="000B32D1" w:rsidRDefault="002C3145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2010- 2016</w:t>
            </w:r>
          </w:p>
          <w:p w:rsidR="00E90740" w:rsidRPr="000B32D1" w:rsidRDefault="00E90740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годы</w:t>
            </w:r>
          </w:p>
        </w:tc>
        <w:tc>
          <w:tcPr>
            <w:tcW w:w="2693" w:type="dxa"/>
            <w:vMerge/>
            <w:shd w:val="clear" w:color="auto" w:fill="auto"/>
          </w:tcPr>
          <w:p w:rsidR="00E90740" w:rsidRPr="000B32D1" w:rsidRDefault="00E90740" w:rsidP="003D040D">
            <w:pPr>
              <w:pStyle w:val="ac"/>
              <w:spacing w:after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E90740" w:rsidRPr="000B32D1" w:rsidRDefault="00E90740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объект</w:t>
            </w:r>
          </w:p>
        </w:tc>
        <w:tc>
          <w:tcPr>
            <w:tcW w:w="1276" w:type="dxa"/>
            <w:shd w:val="clear" w:color="auto" w:fill="auto"/>
          </w:tcPr>
          <w:p w:rsidR="00E90740" w:rsidRPr="000B32D1" w:rsidRDefault="00E90740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9</w:t>
            </w:r>
          </w:p>
        </w:tc>
        <w:tc>
          <w:tcPr>
            <w:tcW w:w="1559" w:type="dxa"/>
            <w:shd w:val="clear" w:color="auto" w:fill="auto"/>
          </w:tcPr>
          <w:p w:rsidR="00E90740" w:rsidRPr="000B32D1" w:rsidRDefault="00E90740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бюджет</w:t>
            </w:r>
          </w:p>
          <w:p w:rsidR="00E90740" w:rsidRPr="000B32D1" w:rsidRDefault="00E90740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города</w:t>
            </w:r>
          </w:p>
        </w:tc>
        <w:tc>
          <w:tcPr>
            <w:tcW w:w="1418" w:type="dxa"/>
            <w:shd w:val="clear" w:color="auto" w:fill="auto"/>
          </w:tcPr>
          <w:p w:rsidR="00E90740" w:rsidRPr="000B32D1" w:rsidRDefault="002C3145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33624,</w:t>
            </w:r>
            <w:r w:rsidR="00E90740" w:rsidRPr="000B32D1">
              <w:t>9</w:t>
            </w:r>
          </w:p>
        </w:tc>
        <w:tc>
          <w:tcPr>
            <w:tcW w:w="1275" w:type="dxa"/>
            <w:shd w:val="clear" w:color="auto" w:fill="auto"/>
          </w:tcPr>
          <w:p w:rsidR="00E90740" w:rsidRPr="000B32D1" w:rsidRDefault="00E90740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E90740" w:rsidRPr="000B32D1" w:rsidRDefault="00E90740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16904,2</w:t>
            </w:r>
          </w:p>
        </w:tc>
        <w:tc>
          <w:tcPr>
            <w:tcW w:w="1276" w:type="dxa"/>
          </w:tcPr>
          <w:p w:rsidR="00E90740" w:rsidRPr="000B32D1" w:rsidRDefault="00E90740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E90740" w:rsidRPr="000B32D1" w:rsidRDefault="00E90740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</w:tcPr>
          <w:p w:rsidR="00E90740" w:rsidRPr="000B32D1" w:rsidRDefault="00E90740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E90740" w:rsidRPr="000B32D1" w:rsidRDefault="00E90740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667" w:type="dxa"/>
            <w:shd w:val="clear" w:color="auto" w:fill="auto"/>
          </w:tcPr>
          <w:p w:rsidR="00E90740" w:rsidRPr="000B32D1" w:rsidRDefault="00363316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50529,1</w:t>
            </w:r>
          </w:p>
        </w:tc>
      </w:tr>
      <w:tr w:rsidR="00E90740" w:rsidRPr="000B32D1" w:rsidTr="008602A9">
        <w:tc>
          <w:tcPr>
            <w:tcW w:w="817" w:type="dxa"/>
            <w:shd w:val="clear" w:color="auto" w:fill="auto"/>
          </w:tcPr>
          <w:p w:rsidR="00E90740" w:rsidRPr="000B32D1" w:rsidRDefault="00627339" w:rsidP="003D040D">
            <w:pPr>
              <w:pStyle w:val="ac"/>
              <w:suppressAutoHyphens w:val="0"/>
              <w:spacing w:after="0"/>
            </w:pPr>
            <w:r w:rsidRPr="000B32D1">
              <w:t>1.15</w:t>
            </w:r>
            <w:r w:rsidR="00E90740" w:rsidRPr="000B32D1">
              <w:t>.</w:t>
            </w:r>
          </w:p>
        </w:tc>
        <w:tc>
          <w:tcPr>
            <w:tcW w:w="3544" w:type="dxa"/>
            <w:shd w:val="clear" w:color="auto" w:fill="auto"/>
          </w:tcPr>
          <w:p w:rsidR="00E90740" w:rsidRPr="000B32D1" w:rsidRDefault="00E90740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>Автоматизация работы оборудования на муниципальных котельных и тепловых пунктах (бойлерных), внедрение систем регулирования температуры теплоносителя</w:t>
            </w:r>
          </w:p>
        </w:tc>
        <w:tc>
          <w:tcPr>
            <w:tcW w:w="992" w:type="dxa"/>
            <w:shd w:val="clear" w:color="auto" w:fill="auto"/>
          </w:tcPr>
          <w:p w:rsidR="00E90740" w:rsidRPr="000B32D1" w:rsidRDefault="002C3145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2010-2015</w:t>
            </w:r>
          </w:p>
          <w:p w:rsidR="00E90740" w:rsidRPr="000B32D1" w:rsidRDefault="00E90740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годы</w:t>
            </w:r>
          </w:p>
        </w:tc>
        <w:tc>
          <w:tcPr>
            <w:tcW w:w="2693" w:type="dxa"/>
            <w:vMerge/>
            <w:shd w:val="clear" w:color="auto" w:fill="auto"/>
          </w:tcPr>
          <w:p w:rsidR="00E90740" w:rsidRPr="000B32D1" w:rsidRDefault="00E90740" w:rsidP="003D040D">
            <w:pPr>
              <w:pStyle w:val="ac"/>
              <w:spacing w:after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E90740" w:rsidRPr="000B32D1" w:rsidRDefault="00E90740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шт.</w:t>
            </w:r>
          </w:p>
        </w:tc>
        <w:tc>
          <w:tcPr>
            <w:tcW w:w="1276" w:type="dxa"/>
            <w:shd w:val="clear" w:color="auto" w:fill="auto"/>
          </w:tcPr>
          <w:p w:rsidR="00E90740" w:rsidRPr="000B32D1" w:rsidRDefault="00E90740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25</w:t>
            </w:r>
          </w:p>
        </w:tc>
        <w:tc>
          <w:tcPr>
            <w:tcW w:w="1559" w:type="dxa"/>
            <w:shd w:val="clear" w:color="auto" w:fill="auto"/>
          </w:tcPr>
          <w:p w:rsidR="00E90740" w:rsidRPr="000B32D1" w:rsidRDefault="00E90740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собственные средства</w:t>
            </w:r>
          </w:p>
        </w:tc>
        <w:tc>
          <w:tcPr>
            <w:tcW w:w="1418" w:type="dxa"/>
            <w:shd w:val="clear" w:color="auto" w:fill="auto"/>
          </w:tcPr>
          <w:p w:rsidR="00E90740" w:rsidRPr="000B32D1" w:rsidRDefault="00E90740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2210,0</w:t>
            </w:r>
          </w:p>
        </w:tc>
        <w:tc>
          <w:tcPr>
            <w:tcW w:w="1275" w:type="dxa"/>
            <w:shd w:val="clear" w:color="auto" w:fill="auto"/>
          </w:tcPr>
          <w:p w:rsidR="00E90740" w:rsidRPr="000B32D1" w:rsidRDefault="00E90740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2883,3</w:t>
            </w:r>
          </w:p>
        </w:tc>
        <w:tc>
          <w:tcPr>
            <w:tcW w:w="1276" w:type="dxa"/>
          </w:tcPr>
          <w:p w:rsidR="00E90740" w:rsidRPr="000B32D1" w:rsidRDefault="00E90740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E90740" w:rsidRPr="000B32D1" w:rsidRDefault="00E90740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E90740" w:rsidRPr="000B32D1" w:rsidRDefault="00E90740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</w:tcPr>
          <w:p w:rsidR="00E90740" w:rsidRPr="000B32D1" w:rsidRDefault="00E90740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E90740" w:rsidRPr="000B32D1" w:rsidRDefault="00E90740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667" w:type="dxa"/>
            <w:shd w:val="clear" w:color="auto" w:fill="auto"/>
          </w:tcPr>
          <w:p w:rsidR="00E90740" w:rsidRPr="000B32D1" w:rsidRDefault="002C3145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5093,3</w:t>
            </w:r>
          </w:p>
        </w:tc>
      </w:tr>
      <w:tr w:rsidR="00B3002D" w:rsidRPr="000B32D1" w:rsidTr="008602A9">
        <w:trPr>
          <w:trHeight w:val="612"/>
        </w:trPr>
        <w:tc>
          <w:tcPr>
            <w:tcW w:w="817" w:type="dxa"/>
            <w:vMerge w:val="restart"/>
            <w:shd w:val="clear" w:color="auto" w:fill="auto"/>
          </w:tcPr>
          <w:p w:rsidR="00B3002D" w:rsidRPr="000B32D1" w:rsidRDefault="00627339" w:rsidP="003D040D">
            <w:pPr>
              <w:pStyle w:val="ac"/>
              <w:suppressAutoHyphens w:val="0"/>
              <w:spacing w:after="0"/>
            </w:pPr>
            <w:r w:rsidRPr="000B32D1">
              <w:t>1.16</w:t>
            </w:r>
            <w:r w:rsidR="00B3002D" w:rsidRPr="000B32D1">
              <w:t>.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B3002D" w:rsidRPr="000B32D1" w:rsidRDefault="00B3002D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>Ремонт тепловых сетей с использованием энергоэффективных материалов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3002D" w:rsidRPr="000B32D1" w:rsidRDefault="002C3145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2011- 2016</w:t>
            </w:r>
          </w:p>
          <w:p w:rsidR="00B3002D" w:rsidRPr="000B32D1" w:rsidRDefault="00B3002D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годы</w:t>
            </w:r>
          </w:p>
        </w:tc>
        <w:tc>
          <w:tcPr>
            <w:tcW w:w="2693" w:type="dxa"/>
            <w:vMerge/>
            <w:shd w:val="clear" w:color="auto" w:fill="auto"/>
          </w:tcPr>
          <w:p w:rsidR="00B3002D" w:rsidRPr="000B32D1" w:rsidRDefault="00B3002D" w:rsidP="003D040D">
            <w:pPr>
              <w:pStyle w:val="ac"/>
              <w:spacing w:after="0"/>
              <w:jc w:val="center"/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B3002D" w:rsidRPr="000B32D1" w:rsidRDefault="00B3002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м.п.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3002D" w:rsidRPr="000B32D1" w:rsidRDefault="00B3002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88051</w:t>
            </w:r>
          </w:p>
        </w:tc>
        <w:tc>
          <w:tcPr>
            <w:tcW w:w="1559" w:type="dxa"/>
            <w:shd w:val="clear" w:color="auto" w:fill="auto"/>
          </w:tcPr>
          <w:p w:rsidR="00B3002D" w:rsidRPr="000B32D1" w:rsidRDefault="00B3002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бюджет</w:t>
            </w:r>
          </w:p>
          <w:p w:rsidR="00B3002D" w:rsidRPr="000B32D1" w:rsidRDefault="00B3002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города</w:t>
            </w:r>
          </w:p>
        </w:tc>
        <w:tc>
          <w:tcPr>
            <w:tcW w:w="1418" w:type="dxa"/>
            <w:shd w:val="clear" w:color="auto" w:fill="auto"/>
          </w:tcPr>
          <w:p w:rsidR="00B3002D" w:rsidRPr="000B32D1" w:rsidRDefault="00B3002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91136,8</w:t>
            </w:r>
          </w:p>
        </w:tc>
        <w:tc>
          <w:tcPr>
            <w:tcW w:w="1275" w:type="dxa"/>
            <w:shd w:val="clear" w:color="auto" w:fill="auto"/>
          </w:tcPr>
          <w:p w:rsidR="00B3002D" w:rsidRPr="000B32D1" w:rsidRDefault="00B3002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26840,0</w:t>
            </w:r>
          </w:p>
        </w:tc>
        <w:tc>
          <w:tcPr>
            <w:tcW w:w="1276" w:type="dxa"/>
          </w:tcPr>
          <w:p w:rsidR="00B3002D" w:rsidRPr="000B32D1" w:rsidRDefault="00B3002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29978,9</w:t>
            </w:r>
          </w:p>
        </w:tc>
        <w:tc>
          <w:tcPr>
            <w:tcW w:w="1276" w:type="dxa"/>
          </w:tcPr>
          <w:p w:rsidR="00B3002D" w:rsidRPr="000B32D1" w:rsidRDefault="00B3002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B3002D" w:rsidRPr="000B32D1" w:rsidRDefault="00B3002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</w:tcPr>
          <w:p w:rsidR="00B3002D" w:rsidRPr="000B32D1" w:rsidRDefault="00B3002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B3002D" w:rsidRPr="000B32D1" w:rsidRDefault="00B3002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667" w:type="dxa"/>
            <w:shd w:val="clear" w:color="auto" w:fill="auto"/>
          </w:tcPr>
          <w:p w:rsidR="00B3002D" w:rsidRPr="000B32D1" w:rsidRDefault="002C3145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147955,7</w:t>
            </w:r>
          </w:p>
        </w:tc>
      </w:tr>
      <w:tr w:rsidR="00B3002D" w:rsidRPr="000B32D1" w:rsidTr="008602A9">
        <w:trPr>
          <w:trHeight w:val="353"/>
        </w:trPr>
        <w:tc>
          <w:tcPr>
            <w:tcW w:w="817" w:type="dxa"/>
            <w:vMerge/>
            <w:shd w:val="clear" w:color="auto" w:fill="auto"/>
          </w:tcPr>
          <w:p w:rsidR="00B3002D" w:rsidRPr="000B32D1" w:rsidRDefault="00B3002D" w:rsidP="003D040D">
            <w:pPr>
              <w:pStyle w:val="ac"/>
              <w:suppressAutoHyphens w:val="0"/>
              <w:spacing w:after="0"/>
            </w:pPr>
          </w:p>
        </w:tc>
        <w:tc>
          <w:tcPr>
            <w:tcW w:w="3544" w:type="dxa"/>
            <w:vMerge/>
            <w:shd w:val="clear" w:color="auto" w:fill="auto"/>
          </w:tcPr>
          <w:p w:rsidR="00B3002D" w:rsidRPr="000B32D1" w:rsidRDefault="00B3002D" w:rsidP="00950900">
            <w:pPr>
              <w:pStyle w:val="ac"/>
              <w:suppressAutoHyphens w:val="0"/>
              <w:spacing w:after="0"/>
              <w:jc w:val="both"/>
            </w:pPr>
          </w:p>
        </w:tc>
        <w:tc>
          <w:tcPr>
            <w:tcW w:w="992" w:type="dxa"/>
            <w:vMerge/>
            <w:shd w:val="clear" w:color="auto" w:fill="auto"/>
          </w:tcPr>
          <w:p w:rsidR="00B3002D" w:rsidRPr="000B32D1" w:rsidRDefault="00B3002D" w:rsidP="008D3277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2693" w:type="dxa"/>
            <w:vMerge/>
            <w:shd w:val="clear" w:color="auto" w:fill="auto"/>
          </w:tcPr>
          <w:p w:rsidR="00B3002D" w:rsidRPr="000B32D1" w:rsidRDefault="00B3002D" w:rsidP="003D040D">
            <w:pPr>
              <w:pStyle w:val="ac"/>
              <w:spacing w:after="0"/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B3002D" w:rsidRPr="000B32D1" w:rsidRDefault="00B3002D" w:rsidP="00C50336">
            <w:pPr>
              <w:pStyle w:val="ac"/>
              <w:spacing w:after="0"/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B3002D" w:rsidRPr="000B32D1" w:rsidRDefault="00B3002D" w:rsidP="00C50336">
            <w:pPr>
              <w:pStyle w:val="ac"/>
              <w:spacing w:after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B3002D" w:rsidRPr="000B32D1" w:rsidRDefault="00B3002D" w:rsidP="00C50336">
            <w:pPr>
              <w:pStyle w:val="ac"/>
              <w:spacing w:after="0"/>
              <w:jc w:val="center"/>
            </w:pPr>
            <w:r w:rsidRPr="000B32D1">
              <w:t>собственные средства</w:t>
            </w:r>
          </w:p>
        </w:tc>
        <w:tc>
          <w:tcPr>
            <w:tcW w:w="1418" w:type="dxa"/>
            <w:shd w:val="clear" w:color="auto" w:fill="auto"/>
          </w:tcPr>
          <w:p w:rsidR="00B3002D" w:rsidRPr="000B32D1" w:rsidRDefault="00B3002D" w:rsidP="00C50336">
            <w:pPr>
              <w:pStyle w:val="ac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  <w:shd w:val="clear" w:color="auto" w:fill="auto"/>
          </w:tcPr>
          <w:p w:rsidR="00B3002D" w:rsidRPr="000B32D1" w:rsidRDefault="00B3002D" w:rsidP="00C50336">
            <w:pPr>
              <w:pStyle w:val="ac"/>
              <w:spacing w:after="0"/>
              <w:jc w:val="center"/>
            </w:pPr>
            <w:r w:rsidRPr="000B32D1">
              <w:t>6466,5</w:t>
            </w:r>
          </w:p>
        </w:tc>
        <w:tc>
          <w:tcPr>
            <w:tcW w:w="1276" w:type="dxa"/>
          </w:tcPr>
          <w:p w:rsidR="00B3002D" w:rsidRPr="000B32D1" w:rsidRDefault="00B3002D" w:rsidP="00C50336">
            <w:pPr>
              <w:pStyle w:val="ac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B3002D" w:rsidRPr="000B32D1" w:rsidRDefault="00B3002D" w:rsidP="00C50336">
            <w:pPr>
              <w:pStyle w:val="ac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B3002D" w:rsidRPr="000B32D1" w:rsidRDefault="00A47039" w:rsidP="00C50336">
            <w:pPr>
              <w:pStyle w:val="ac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</w:tcPr>
          <w:p w:rsidR="00B3002D" w:rsidRPr="000B32D1" w:rsidRDefault="00A47039" w:rsidP="00C50336">
            <w:pPr>
              <w:pStyle w:val="ac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B3002D" w:rsidRPr="000B32D1" w:rsidRDefault="00A47039" w:rsidP="00C50336">
            <w:pPr>
              <w:pStyle w:val="ac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667" w:type="dxa"/>
            <w:shd w:val="clear" w:color="auto" w:fill="auto"/>
          </w:tcPr>
          <w:p w:rsidR="00B3002D" w:rsidRPr="000B32D1" w:rsidRDefault="002C3145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6466,5</w:t>
            </w:r>
          </w:p>
        </w:tc>
      </w:tr>
      <w:tr w:rsidR="00E90740" w:rsidRPr="000B32D1" w:rsidTr="008602A9">
        <w:trPr>
          <w:trHeight w:val="1288"/>
        </w:trPr>
        <w:tc>
          <w:tcPr>
            <w:tcW w:w="817" w:type="dxa"/>
            <w:shd w:val="clear" w:color="auto" w:fill="auto"/>
          </w:tcPr>
          <w:p w:rsidR="00E90740" w:rsidRPr="000B32D1" w:rsidRDefault="00627339" w:rsidP="003D040D">
            <w:pPr>
              <w:pStyle w:val="ac"/>
              <w:suppressAutoHyphens w:val="0"/>
              <w:spacing w:after="0"/>
            </w:pPr>
            <w:r w:rsidRPr="000B32D1">
              <w:t>1.17</w:t>
            </w:r>
            <w:r w:rsidR="00E90740" w:rsidRPr="000B32D1">
              <w:t>.</w:t>
            </w:r>
          </w:p>
        </w:tc>
        <w:tc>
          <w:tcPr>
            <w:tcW w:w="3544" w:type="dxa"/>
            <w:shd w:val="clear" w:color="auto" w:fill="auto"/>
          </w:tcPr>
          <w:p w:rsidR="00E90740" w:rsidRPr="000B32D1" w:rsidRDefault="00E90740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>Восстановление изоляции тепловых сетей с использованием высокотехнологичных материалов</w:t>
            </w:r>
          </w:p>
        </w:tc>
        <w:tc>
          <w:tcPr>
            <w:tcW w:w="992" w:type="dxa"/>
            <w:shd w:val="clear" w:color="auto" w:fill="auto"/>
          </w:tcPr>
          <w:p w:rsidR="00E90740" w:rsidRPr="000B32D1" w:rsidRDefault="00E90740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2015-2016</w:t>
            </w:r>
          </w:p>
          <w:p w:rsidR="00E90740" w:rsidRPr="000B32D1" w:rsidRDefault="00E90740" w:rsidP="008D3277">
            <w:pPr>
              <w:pStyle w:val="ac"/>
              <w:spacing w:after="0"/>
              <w:jc w:val="center"/>
            </w:pPr>
            <w:r w:rsidRPr="000B32D1">
              <w:t>годы</w:t>
            </w:r>
          </w:p>
        </w:tc>
        <w:tc>
          <w:tcPr>
            <w:tcW w:w="2693" w:type="dxa"/>
            <w:vMerge/>
            <w:shd w:val="clear" w:color="auto" w:fill="auto"/>
          </w:tcPr>
          <w:p w:rsidR="00E90740" w:rsidRPr="000B32D1" w:rsidRDefault="00E90740" w:rsidP="003D040D">
            <w:pPr>
              <w:pStyle w:val="ac"/>
              <w:spacing w:after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E90740" w:rsidRPr="000B32D1" w:rsidRDefault="00E90740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м.п.</w:t>
            </w:r>
          </w:p>
        </w:tc>
        <w:tc>
          <w:tcPr>
            <w:tcW w:w="1276" w:type="dxa"/>
            <w:shd w:val="clear" w:color="auto" w:fill="auto"/>
          </w:tcPr>
          <w:p w:rsidR="00E90740" w:rsidRPr="000B32D1" w:rsidRDefault="00E90740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1751</w:t>
            </w:r>
          </w:p>
        </w:tc>
        <w:tc>
          <w:tcPr>
            <w:tcW w:w="1559" w:type="dxa"/>
            <w:shd w:val="clear" w:color="auto" w:fill="auto"/>
          </w:tcPr>
          <w:p w:rsidR="00E90740" w:rsidRPr="000B32D1" w:rsidRDefault="00382264" w:rsidP="00382264">
            <w:pPr>
              <w:pStyle w:val="ac"/>
              <w:spacing w:after="0"/>
              <w:jc w:val="center"/>
            </w:pPr>
            <w:r>
              <w:t>собственные сред</w:t>
            </w:r>
            <w:r w:rsidR="00E90740" w:rsidRPr="000B32D1">
              <w:t>ства</w:t>
            </w:r>
          </w:p>
        </w:tc>
        <w:tc>
          <w:tcPr>
            <w:tcW w:w="1418" w:type="dxa"/>
            <w:shd w:val="clear" w:color="auto" w:fill="auto"/>
          </w:tcPr>
          <w:p w:rsidR="00E90740" w:rsidRPr="000B32D1" w:rsidRDefault="00E90740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  <w:shd w:val="clear" w:color="auto" w:fill="auto"/>
          </w:tcPr>
          <w:p w:rsidR="00E90740" w:rsidRPr="000B32D1" w:rsidRDefault="00E90740" w:rsidP="00C50336">
            <w:pPr>
              <w:pStyle w:val="ac"/>
              <w:spacing w:after="0"/>
              <w:jc w:val="center"/>
            </w:pPr>
            <w:r w:rsidRPr="000B32D1">
              <w:t>1078,4</w:t>
            </w:r>
          </w:p>
        </w:tc>
        <w:tc>
          <w:tcPr>
            <w:tcW w:w="1276" w:type="dxa"/>
          </w:tcPr>
          <w:p w:rsidR="00E90740" w:rsidRPr="000B32D1" w:rsidRDefault="00E90740" w:rsidP="00C50336">
            <w:pPr>
              <w:pStyle w:val="ac"/>
              <w:spacing w:after="0"/>
              <w:jc w:val="center"/>
            </w:pPr>
            <w:r w:rsidRPr="000B32D1">
              <w:t>1500,0</w:t>
            </w:r>
          </w:p>
        </w:tc>
        <w:tc>
          <w:tcPr>
            <w:tcW w:w="1276" w:type="dxa"/>
          </w:tcPr>
          <w:p w:rsidR="00E90740" w:rsidRPr="000B32D1" w:rsidRDefault="00E90740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E90740" w:rsidRPr="000B32D1" w:rsidRDefault="00E90740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</w:tcPr>
          <w:p w:rsidR="00E90740" w:rsidRPr="000B32D1" w:rsidRDefault="00E90740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E90740" w:rsidRPr="000B32D1" w:rsidRDefault="00E90740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667" w:type="dxa"/>
            <w:shd w:val="clear" w:color="auto" w:fill="auto"/>
          </w:tcPr>
          <w:p w:rsidR="00E90740" w:rsidRPr="000B32D1" w:rsidRDefault="007A4430" w:rsidP="00C50336">
            <w:pPr>
              <w:pStyle w:val="ac"/>
              <w:spacing w:after="0"/>
              <w:jc w:val="center"/>
            </w:pPr>
            <w:r w:rsidRPr="000B32D1">
              <w:t>2578,4</w:t>
            </w:r>
          </w:p>
        </w:tc>
      </w:tr>
      <w:tr w:rsidR="00E90740" w:rsidRPr="000B32D1" w:rsidTr="008602A9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E90740" w:rsidRPr="000B32D1" w:rsidRDefault="00627339" w:rsidP="003D040D">
            <w:pPr>
              <w:pStyle w:val="ac"/>
              <w:suppressAutoHyphens w:val="0"/>
              <w:spacing w:after="0"/>
            </w:pPr>
            <w:r w:rsidRPr="000B32D1">
              <w:t>1.18</w:t>
            </w:r>
            <w:r w:rsidR="00E90740" w:rsidRPr="000B32D1">
              <w:t>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E90740" w:rsidRPr="000B32D1" w:rsidRDefault="00E90740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>Установка преобразователей частоты на электродвигатели насосов и тягодутьевых машин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90740" w:rsidRPr="000B32D1" w:rsidRDefault="007A4430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2011- 2017</w:t>
            </w:r>
          </w:p>
          <w:p w:rsidR="00E90740" w:rsidRPr="000B32D1" w:rsidRDefault="00E90740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годы</w:t>
            </w:r>
          </w:p>
        </w:tc>
        <w:tc>
          <w:tcPr>
            <w:tcW w:w="2693" w:type="dxa"/>
            <w:vMerge/>
            <w:shd w:val="clear" w:color="auto" w:fill="auto"/>
          </w:tcPr>
          <w:p w:rsidR="00E90740" w:rsidRPr="000B32D1" w:rsidRDefault="00E90740" w:rsidP="003D040D">
            <w:pPr>
              <w:pStyle w:val="ac"/>
              <w:spacing w:after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90740" w:rsidRPr="000B32D1" w:rsidRDefault="00E90740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котельные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90740" w:rsidRPr="000B32D1" w:rsidRDefault="00E90740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E90740" w:rsidRPr="000B32D1" w:rsidRDefault="00E90740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собственные средства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E90740" w:rsidRPr="000B32D1" w:rsidRDefault="00E90740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1000,0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E90740" w:rsidRPr="000B32D1" w:rsidRDefault="00E90740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1024,4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90740" w:rsidRPr="000B32D1" w:rsidRDefault="00E90740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3284,4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90740" w:rsidRPr="000B32D1" w:rsidRDefault="00E90740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596,2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90740" w:rsidRPr="000B32D1" w:rsidRDefault="00E90740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90740" w:rsidRPr="000B32D1" w:rsidRDefault="00E90740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90740" w:rsidRPr="000B32D1" w:rsidRDefault="00E90740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auto"/>
          </w:tcPr>
          <w:p w:rsidR="00E90740" w:rsidRPr="000B32D1" w:rsidRDefault="007A4430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5905,0</w:t>
            </w:r>
          </w:p>
        </w:tc>
      </w:tr>
      <w:tr w:rsidR="00E90740" w:rsidRPr="000B32D1" w:rsidTr="008602A9"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</w:tcPr>
          <w:p w:rsidR="00E90740" w:rsidRPr="000B32D1" w:rsidRDefault="00627339" w:rsidP="003D040D">
            <w:pPr>
              <w:pStyle w:val="ac"/>
              <w:suppressAutoHyphens w:val="0"/>
              <w:spacing w:after="0"/>
            </w:pPr>
            <w:r w:rsidRPr="000B32D1">
              <w:t>1.19</w:t>
            </w:r>
            <w:r w:rsidR="00E90740" w:rsidRPr="000B32D1">
              <w:t>.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E90740" w:rsidRPr="000B32D1" w:rsidRDefault="00E90740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>Модернизация угольных котлов с низким коэффициентом полезного действия (далее – КПД) на энергоэффективные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E90740" w:rsidRPr="000B32D1" w:rsidRDefault="001F11F5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2014</w:t>
            </w:r>
          </w:p>
          <w:p w:rsidR="00E90740" w:rsidRPr="000B32D1" w:rsidRDefault="001F11F5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год</w:t>
            </w:r>
          </w:p>
        </w:tc>
        <w:tc>
          <w:tcPr>
            <w:tcW w:w="2693" w:type="dxa"/>
            <w:vMerge/>
            <w:shd w:val="clear" w:color="auto" w:fill="auto"/>
          </w:tcPr>
          <w:p w:rsidR="00E90740" w:rsidRPr="000B32D1" w:rsidRDefault="00E90740" w:rsidP="003D040D">
            <w:pPr>
              <w:pStyle w:val="ac"/>
              <w:spacing w:after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90740" w:rsidRPr="000B32D1" w:rsidRDefault="00E90740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шт.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90740" w:rsidRPr="000B32D1" w:rsidRDefault="007A4430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E90740" w:rsidRPr="000B32D1" w:rsidRDefault="00E90740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собственные средства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E90740" w:rsidRPr="000B32D1" w:rsidRDefault="00E90740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2000,0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E90740" w:rsidRPr="000B32D1" w:rsidRDefault="00E90740" w:rsidP="00C50336">
            <w:pPr>
              <w:pStyle w:val="ac"/>
              <w:suppressAutoHyphens w:val="0"/>
              <w:spacing w:after="0"/>
              <w:jc w:val="center"/>
              <w:rPr>
                <w:color w:val="C00000"/>
              </w:rPr>
            </w:pPr>
            <w:r w:rsidRPr="000B32D1">
              <w:t>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90740" w:rsidRPr="000B32D1" w:rsidRDefault="00E90740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90740" w:rsidRPr="000B32D1" w:rsidRDefault="00E90740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90740" w:rsidRPr="000B32D1" w:rsidRDefault="00E90740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90740" w:rsidRPr="000B32D1" w:rsidRDefault="00E90740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90740" w:rsidRPr="000B32D1" w:rsidRDefault="00E90740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667" w:type="dxa"/>
            <w:tcBorders>
              <w:top w:val="single" w:sz="4" w:space="0" w:color="auto"/>
            </w:tcBorders>
            <w:shd w:val="clear" w:color="auto" w:fill="auto"/>
          </w:tcPr>
          <w:p w:rsidR="00E90740" w:rsidRPr="000B32D1" w:rsidRDefault="007A4430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2000,0</w:t>
            </w:r>
          </w:p>
        </w:tc>
      </w:tr>
      <w:tr w:rsidR="00E90740" w:rsidRPr="000B32D1" w:rsidTr="00950900">
        <w:trPr>
          <w:trHeight w:val="663"/>
        </w:trPr>
        <w:tc>
          <w:tcPr>
            <w:tcW w:w="817" w:type="dxa"/>
            <w:vMerge w:val="restart"/>
            <w:shd w:val="clear" w:color="auto" w:fill="auto"/>
          </w:tcPr>
          <w:p w:rsidR="00E90740" w:rsidRPr="000B32D1" w:rsidRDefault="00627339" w:rsidP="003D040D">
            <w:pPr>
              <w:pStyle w:val="ac"/>
              <w:suppressAutoHyphens w:val="0"/>
              <w:spacing w:after="0"/>
            </w:pPr>
            <w:r w:rsidRPr="000B32D1">
              <w:t>1.20</w:t>
            </w:r>
            <w:r w:rsidR="00E90740" w:rsidRPr="000B32D1">
              <w:t>.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E90740" w:rsidRPr="000B32D1" w:rsidRDefault="00E90740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>Перевод угольных котельных на природный газ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90740" w:rsidRPr="000B32D1" w:rsidRDefault="007A4430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2016</w:t>
            </w:r>
          </w:p>
          <w:p w:rsidR="00E90740" w:rsidRPr="000B32D1" w:rsidRDefault="00E90740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год</w:t>
            </w:r>
          </w:p>
        </w:tc>
        <w:tc>
          <w:tcPr>
            <w:tcW w:w="2693" w:type="dxa"/>
            <w:vMerge/>
            <w:shd w:val="clear" w:color="auto" w:fill="auto"/>
          </w:tcPr>
          <w:p w:rsidR="00E90740" w:rsidRPr="000B32D1" w:rsidRDefault="00E90740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E90740" w:rsidRPr="000B32D1" w:rsidRDefault="00E90740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шт.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90740" w:rsidRPr="000B32D1" w:rsidRDefault="00E90740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2</w:t>
            </w:r>
          </w:p>
        </w:tc>
        <w:tc>
          <w:tcPr>
            <w:tcW w:w="1559" w:type="dxa"/>
            <w:shd w:val="clear" w:color="auto" w:fill="auto"/>
          </w:tcPr>
          <w:p w:rsidR="00E90740" w:rsidRPr="000B32D1" w:rsidRDefault="00E90740" w:rsidP="00382264">
            <w:pPr>
              <w:pStyle w:val="ac"/>
              <w:spacing w:after="0"/>
              <w:jc w:val="center"/>
            </w:pPr>
            <w:r w:rsidRPr="000B32D1">
              <w:t>собственные средства</w:t>
            </w:r>
          </w:p>
        </w:tc>
        <w:tc>
          <w:tcPr>
            <w:tcW w:w="1418" w:type="dxa"/>
            <w:shd w:val="clear" w:color="auto" w:fill="auto"/>
          </w:tcPr>
          <w:p w:rsidR="00E90740" w:rsidRPr="000B32D1" w:rsidRDefault="00E90740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  <w:shd w:val="clear" w:color="auto" w:fill="auto"/>
          </w:tcPr>
          <w:p w:rsidR="00E90740" w:rsidRPr="000B32D1" w:rsidRDefault="00E90740" w:rsidP="00C50336">
            <w:pPr>
              <w:pStyle w:val="ac"/>
              <w:suppressAutoHyphens w:val="0"/>
              <w:spacing w:after="0"/>
              <w:jc w:val="center"/>
              <w:rPr>
                <w:color w:val="C00000"/>
              </w:rPr>
            </w:pPr>
            <w:r w:rsidRPr="000B32D1">
              <w:t>0,0</w:t>
            </w:r>
          </w:p>
        </w:tc>
        <w:tc>
          <w:tcPr>
            <w:tcW w:w="1276" w:type="dxa"/>
          </w:tcPr>
          <w:p w:rsidR="00E90740" w:rsidRPr="000B32D1" w:rsidRDefault="00E90740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6271,2</w:t>
            </w:r>
          </w:p>
        </w:tc>
        <w:tc>
          <w:tcPr>
            <w:tcW w:w="1276" w:type="dxa"/>
          </w:tcPr>
          <w:p w:rsidR="00E90740" w:rsidRPr="000B32D1" w:rsidRDefault="00E90740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E90740" w:rsidRPr="000B32D1" w:rsidRDefault="00E90740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</w:tcPr>
          <w:p w:rsidR="00E90740" w:rsidRPr="000B32D1" w:rsidRDefault="00E90740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E90740" w:rsidRPr="000B32D1" w:rsidRDefault="00E90740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667" w:type="dxa"/>
            <w:shd w:val="clear" w:color="auto" w:fill="auto"/>
          </w:tcPr>
          <w:p w:rsidR="00E90740" w:rsidRPr="000B32D1" w:rsidRDefault="007A4430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6271,2</w:t>
            </w:r>
          </w:p>
        </w:tc>
      </w:tr>
      <w:tr w:rsidR="00E90740" w:rsidRPr="000B32D1" w:rsidTr="008602A9">
        <w:trPr>
          <w:trHeight w:val="652"/>
        </w:trPr>
        <w:tc>
          <w:tcPr>
            <w:tcW w:w="817" w:type="dxa"/>
            <w:vMerge/>
            <w:shd w:val="clear" w:color="auto" w:fill="auto"/>
          </w:tcPr>
          <w:p w:rsidR="00E90740" w:rsidRPr="000B32D1" w:rsidRDefault="00E90740" w:rsidP="003D040D">
            <w:pPr>
              <w:pStyle w:val="ac"/>
              <w:suppressAutoHyphens w:val="0"/>
              <w:spacing w:after="0"/>
            </w:pPr>
          </w:p>
        </w:tc>
        <w:tc>
          <w:tcPr>
            <w:tcW w:w="3544" w:type="dxa"/>
            <w:vMerge/>
            <w:shd w:val="clear" w:color="auto" w:fill="auto"/>
          </w:tcPr>
          <w:p w:rsidR="00E90740" w:rsidRPr="000B32D1" w:rsidRDefault="00E90740" w:rsidP="00950900">
            <w:pPr>
              <w:pStyle w:val="ac"/>
              <w:suppressAutoHyphens w:val="0"/>
              <w:spacing w:after="0"/>
              <w:jc w:val="both"/>
            </w:pPr>
          </w:p>
        </w:tc>
        <w:tc>
          <w:tcPr>
            <w:tcW w:w="992" w:type="dxa"/>
            <w:vMerge/>
            <w:shd w:val="clear" w:color="auto" w:fill="auto"/>
          </w:tcPr>
          <w:p w:rsidR="00E90740" w:rsidRPr="000B32D1" w:rsidRDefault="00E90740" w:rsidP="008D3277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2693" w:type="dxa"/>
            <w:vMerge/>
            <w:shd w:val="clear" w:color="auto" w:fill="auto"/>
          </w:tcPr>
          <w:p w:rsidR="00E90740" w:rsidRPr="000B32D1" w:rsidRDefault="00E90740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E90740" w:rsidRPr="000B32D1" w:rsidRDefault="00E90740" w:rsidP="00C50336">
            <w:pPr>
              <w:pStyle w:val="ac"/>
              <w:spacing w:after="0"/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E90740" w:rsidRPr="000B32D1" w:rsidRDefault="00E90740" w:rsidP="00C50336">
            <w:pPr>
              <w:pStyle w:val="ac"/>
              <w:spacing w:after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E90740" w:rsidRPr="000B32D1" w:rsidRDefault="00E90740" w:rsidP="00E90740">
            <w:pPr>
              <w:pStyle w:val="ac"/>
              <w:suppressAutoHyphens w:val="0"/>
              <w:spacing w:after="0"/>
              <w:jc w:val="center"/>
            </w:pPr>
            <w:r w:rsidRPr="000B32D1">
              <w:t>краевой</w:t>
            </w:r>
          </w:p>
          <w:p w:rsidR="00E90740" w:rsidRPr="000B32D1" w:rsidRDefault="00950900" w:rsidP="00950900">
            <w:pPr>
              <w:pStyle w:val="ac"/>
              <w:suppressAutoHyphens w:val="0"/>
              <w:spacing w:after="0"/>
              <w:jc w:val="center"/>
            </w:pPr>
            <w:r>
              <w:t>бюджет</w:t>
            </w:r>
          </w:p>
        </w:tc>
        <w:tc>
          <w:tcPr>
            <w:tcW w:w="1418" w:type="dxa"/>
            <w:shd w:val="clear" w:color="auto" w:fill="auto"/>
          </w:tcPr>
          <w:p w:rsidR="00E90740" w:rsidRPr="000B32D1" w:rsidRDefault="007A4430" w:rsidP="00C50336">
            <w:pPr>
              <w:pStyle w:val="ac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  <w:shd w:val="clear" w:color="auto" w:fill="auto"/>
          </w:tcPr>
          <w:p w:rsidR="00E90740" w:rsidRPr="000B32D1" w:rsidRDefault="007A4430" w:rsidP="00C50336">
            <w:pPr>
              <w:pStyle w:val="ac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E90740" w:rsidRPr="000B32D1" w:rsidRDefault="007A4430" w:rsidP="00C50336">
            <w:pPr>
              <w:pStyle w:val="ac"/>
              <w:spacing w:after="0"/>
              <w:jc w:val="center"/>
            </w:pPr>
            <w:r w:rsidRPr="000B32D1">
              <w:t>2303,1</w:t>
            </w:r>
          </w:p>
        </w:tc>
        <w:tc>
          <w:tcPr>
            <w:tcW w:w="1276" w:type="dxa"/>
          </w:tcPr>
          <w:p w:rsidR="00E90740" w:rsidRPr="000B32D1" w:rsidRDefault="007A4430" w:rsidP="00C50336">
            <w:pPr>
              <w:pStyle w:val="ac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E90740" w:rsidRPr="000B32D1" w:rsidRDefault="007A4430" w:rsidP="00C50336">
            <w:pPr>
              <w:pStyle w:val="ac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</w:tcPr>
          <w:p w:rsidR="00E90740" w:rsidRPr="000B32D1" w:rsidRDefault="007A4430" w:rsidP="00C50336">
            <w:pPr>
              <w:pStyle w:val="ac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E90740" w:rsidRPr="000B32D1" w:rsidRDefault="007A4430" w:rsidP="00C50336">
            <w:pPr>
              <w:pStyle w:val="ac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667" w:type="dxa"/>
            <w:shd w:val="clear" w:color="auto" w:fill="auto"/>
          </w:tcPr>
          <w:p w:rsidR="00E90740" w:rsidRPr="000B32D1" w:rsidRDefault="007A4430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2303,1</w:t>
            </w:r>
          </w:p>
        </w:tc>
      </w:tr>
      <w:tr w:rsidR="001C5219" w:rsidRPr="000B32D1" w:rsidTr="00950900">
        <w:trPr>
          <w:trHeight w:val="610"/>
        </w:trPr>
        <w:tc>
          <w:tcPr>
            <w:tcW w:w="817" w:type="dxa"/>
            <w:shd w:val="clear" w:color="auto" w:fill="auto"/>
          </w:tcPr>
          <w:p w:rsidR="001C5219" w:rsidRPr="000B32D1" w:rsidRDefault="00627339" w:rsidP="003D040D">
            <w:pPr>
              <w:pStyle w:val="ac"/>
              <w:suppressAutoHyphens w:val="0"/>
              <w:spacing w:after="0"/>
            </w:pPr>
            <w:r w:rsidRPr="000B32D1">
              <w:t>1.21.</w:t>
            </w:r>
          </w:p>
        </w:tc>
        <w:tc>
          <w:tcPr>
            <w:tcW w:w="3544" w:type="dxa"/>
            <w:shd w:val="clear" w:color="auto" w:fill="auto"/>
          </w:tcPr>
          <w:p w:rsidR="001C5219" w:rsidRPr="000B32D1" w:rsidRDefault="001C5219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>Проведение энергетического обследования</w:t>
            </w:r>
          </w:p>
        </w:tc>
        <w:tc>
          <w:tcPr>
            <w:tcW w:w="992" w:type="dxa"/>
            <w:shd w:val="clear" w:color="auto" w:fill="auto"/>
          </w:tcPr>
          <w:p w:rsidR="001C5219" w:rsidRPr="000B32D1" w:rsidRDefault="001C5219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2017 год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1C5219" w:rsidRPr="000B32D1" w:rsidRDefault="001C5219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АО «Барнаульская теплосетевая компания»</w:t>
            </w:r>
          </w:p>
          <w:p w:rsidR="001C5219" w:rsidRPr="000B32D1" w:rsidRDefault="001C5219" w:rsidP="003D040D">
            <w:pPr>
              <w:pStyle w:val="ac"/>
              <w:suppressAutoHyphens w:val="0"/>
              <w:spacing w:after="0"/>
              <w:jc w:val="center"/>
            </w:pPr>
          </w:p>
          <w:p w:rsidR="001C5219" w:rsidRPr="000B32D1" w:rsidRDefault="001C5219" w:rsidP="003D040D">
            <w:pPr>
              <w:pStyle w:val="ac"/>
              <w:suppressAutoHyphens w:val="0"/>
              <w:spacing w:after="0"/>
              <w:jc w:val="center"/>
            </w:pPr>
          </w:p>
          <w:p w:rsidR="001C5219" w:rsidRPr="000B32D1" w:rsidRDefault="001C5219" w:rsidP="003D040D">
            <w:pPr>
              <w:pStyle w:val="ac"/>
              <w:suppressAutoHyphens w:val="0"/>
              <w:spacing w:after="0"/>
              <w:jc w:val="center"/>
            </w:pPr>
          </w:p>
          <w:p w:rsidR="001C5219" w:rsidRPr="000B32D1" w:rsidRDefault="001C5219" w:rsidP="003D040D">
            <w:pPr>
              <w:pStyle w:val="ac"/>
              <w:suppressAutoHyphens w:val="0"/>
              <w:spacing w:after="0"/>
              <w:jc w:val="center"/>
            </w:pPr>
          </w:p>
          <w:p w:rsidR="001C5219" w:rsidRPr="000B32D1" w:rsidRDefault="001C5219" w:rsidP="003D040D">
            <w:pPr>
              <w:pStyle w:val="ac"/>
              <w:suppressAutoHyphens w:val="0"/>
              <w:spacing w:after="0"/>
              <w:jc w:val="center"/>
            </w:pPr>
          </w:p>
          <w:p w:rsidR="001C5219" w:rsidRPr="000B32D1" w:rsidRDefault="001C5219" w:rsidP="003D040D">
            <w:pPr>
              <w:pStyle w:val="ac"/>
              <w:suppressAutoHyphens w:val="0"/>
              <w:spacing w:after="0"/>
              <w:jc w:val="center"/>
            </w:pPr>
          </w:p>
          <w:p w:rsidR="001C5219" w:rsidRPr="000B32D1" w:rsidRDefault="001C5219" w:rsidP="003D040D">
            <w:pPr>
              <w:pStyle w:val="ac"/>
              <w:suppressAutoHyphens w:val="0"/>
              <w:spacing w:after="0"/>
              <w:jc w:val="center"/>
            </w:pPr>
          </w:p>
          <w:p w:rsidR="001C5219" w:rsidRPr="000B32D1" w:rsidRDefault="001C5219" w:rsidP="003D040D">
            <w:pPr>
              <w:pStyle w:val="ac"/>
              <w:suppressAutoHyphens w:val="0"/>
              <w:spacing w:after="0"/>
              <w:jc w:val="center"/>
            </w:pPr>
          </w:p>
          <w:p w:rsidR="001C5219" w:rsidRPr="000B32D1" w:rsidRDefault="001C5219" w:rsidP="003D040D">
            <w:pPr>
              <w:pStyle w:val="ac"/>
              <w:suppressAutoHyphens w:val="0"/>
              <w:spacing w:after="0"/>
              <w:jc w:val="center"/>
            </w:pPr>
          </w:p>
          <w:p w:rsidR="001C5219" w:rsidRPr="000B32D1" w:rsidRDefault="001C5219" w:rsidP="003D040D">
            <w:pPr>
              <w:pStyle w:val="ac"/>
              <w:suppressAutoHyphens w:val="0"/>
              <w:spacing w:after="0"/>
              <w:jc w:val="center"/>
            </w:pPr>
          </w:p>
          <w:p w:rsidR="001C5219" w:rsidRPr="000B32D1" w:rsidRDefault="001C5219" w:rsidP="003D040D">
            <w:pPr>
              <w:pStyle w:val="ac"/>
              <w:suppressAutoHyphens w:val="0"/>
              <w:spacing w:after="0"/>
              <w:jc w:val="center"/>
            </w:pPr>
          </w:p>
          <w:p w:rsidR="001C5219" w:rsidRPr="000B32D1" w:rsidRDefault="001C5219" w:rsidP="003D040D">
            <w:pPr>
              <w:pStyle w:val="ac"/>
              <w:suppressAutoHyphens w:val="0"/>
              <w:spacing w:after="0"/>
              <w:jc w:val="center"/>
            </w:pPr>
          </w:p>
          <w:p w:rsidR="001C5219" w:rsidRPr="000B32D1" w:rsidRDefault="001C5219" w:rsidP="003D040D">
            <w:pPr>
              <w:pStyle w:val="ac"/>
              <w:suppressAutoHyphens w:val="0"/>
              <w:spacing w:after="0"/>
              <w:jc w:val="center"/>
            </w:pPr>
          </w:p>
          <w:p w:rsidR="001C5219" w:rsidRPr="000B32D1" w:rsidRDefault="001C5219" w:rsidP="003D040D">
            <w:pPr>
              <w:pStyle w:val="ac"/>
              <w:suppressAutoHyphens w:val="0"/>
              <w:spacing w:after="0"/>
              <w:jc w:val="center"/>
            </w:pPr>
          </w:p>
          <w:p w:rsidR="001C5219" w:rsidRPr="000B32D1" w:rsidRDefault="001C5219" w:rsidP="003D040D">
            <w:pPr>
              <w:pStyle w:val="ac"/>
              <w:suppressAutoHyphens w:val="0"/>
              <w:spacing w:after="0"/>
              <w:jc w:val="center"/>
            </w:pPr>
          </w:p>
          <w:p w:rsidR="001C5219" w:rsidRPr="000B32D1" w:rsidRDefault="001C5219" w:rsidP="003D040D">
            <w:pPr>
              <w:pStyle w:val="ac"/>
              <w:suppressAutoHyphens w:val="0"/>
              <w:spacing w:after="0"/>
              <w:jc w:val="center"/>
            </w:pPr>
          </w:p>
          <w:p w:rsidR="001C5219" w:rsidRPr="000B32D1" w:rsidRDefault="001C5219" w:rsidP="003D040D">
            <w:pPr>
              <w:pStyle w:val="ac"/>
              <w:suppressAutoHyphens w:val="0"/>
              <w:spacing w:after="0"/>
              <w:jc w:val="center"/>
            </w:pPr>
          </w:p>
          <w:p w:rsidR="001C5219" w:rsidRPr="000B32D1" w:rsidRDefault="001C5219" w:rsidP="003D040D">
            <w:pPr>
              <w:pStyle w:val="ac"/>
              <w:suppressAutoHyphens w:val="0"/>
              <w:spacing w:after="0"/>
              <w:jc w:val="center"/>
            </w:pPr>
          </w:p>
          <w:p w:rsidR="001C5219" w:rsidRPr="000B32D1" w:rsidRDefault="001C5219" w:rsidP="003D040D">
            <w:pPr>
              <w:pStyle w:val="ac"/>
              <w:spacing w:after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1C5219" w:rsidRPr="000B32D1" w:rsidRDefault="001C5219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1C5219" w:rsidRPr="000B32D1" w:rsidRDefault="001C5219" w:rsidP="00D27BB8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1C5219" w:rsidRPr="000B32D1" w:rsidRDefault="00E56474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собственные средства</w:t>
            </w:r>
          </w:p>
        </w:tc>
        <w:tc>
          <w:tcPr>
            <w:tcW w:w="1418" w:type="dxa"/>
            <w:shd w:val="clear" w:color="auto" w:fill="auto"/>
          </w:tcPr>
          <w:p w:rsidR="001C5219" w:rsidRPr="000B32D1" w:rsidRDefault="002D19F2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  <w:shd w:val="clear" w:color="auto" w:fill="auto"/>
          </w:tcPr>
          <w:p w:rsidR="001C5219" w:rsidRPr="000B32D1" w:rsidRDefault="002D19F2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1C5219" w:rsidRPr="000B32D1" w:rsidRDefault="002D19F2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1C5219" w:rsidRPr="000B32D1" w:rsidRDefault="00E56474" w:rsidP="00E56474">
            <w:pPr>
              <w:pStyle w:val="ac"/>
              <w:suppressAutoHyphens w:val="0"/>
              <w:spacing w:after="0"/>
              <w:jc w:val="center"/>
            </w:pPr>
            <w:r w:rsidRPr="000B32D1">
              <w:t>580,0</w:t>
            </w:r>
          </w:p>
        </w:tc>
        <w:tc>
          <w:tcPr>
            <w:tcW w:w="1276" w:type="dxa"/>
          </w:tcPr>
          <w:p w:rsidR="001C5219" w:rsidRPr="000B32D1" w:rsidRDefault="002D19F2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</w:tcPr>
          <w:p w:rsidR="001C5219" w:rsidRPr="000B32D1" w:rsidRDefault="002D19F2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1C5219" w:rsidRPr="000B32D1" w:rsidRDefault="002D19F2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667" w:type="dxa"/>
            <w:shd w:val="clear" w:color="auto" w:fill="auto"/>
          </w:tcPr>
          <w:p w:rsidR="001C5219" w:rsidRPr="000B32D1" w:rsidRDefault="00E56474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580,0</w:t>
            </w:r>
          </w:p>
        </w:tc>
      </w:tr>
      <w:tr w:rsidR="001C5219" w:rsidRPr="000B32D1" w:rsidTr="008602A9">
        <w:tc>
          <w:tcPr>
            <w:tcW w:w="817" w:type="dxa"/>
            <w:shd w:val="clear" w:color="auto" w:fill="auto"/>
          </w:tcPr>
          <w:p w:rsidR="001C5219" w:rsidRPr="000B32D1" w:rsidRDefault="00627339" w:rsidP="003D040D">
            <w:pPr>
              <w:pStyle w:val="ac"/>
              <w:suppressAutoHyphens w:val="0"/>
              <w:spacing w:after="0"/>
            </w:pPr>
            <w:r w:rsidRPr="000B32D1">
              <w:t>1.22</w:t>
            </w:r>
            <w:r w:rsidR="001C5219" w:rsidRPr="000B32D1">
              <w:t>.</w:t>
            </w:r>
          </w:p>
        </w:tc>
        <w:tc>
          <w:tcPr>
            <w:tcW w:w="3544" w:type="dxa"/>
            <w:shd w:val="clear" w:color="auto" w:fill="auto"/>
          </w:tcPr>
          <w:p w:rsidR="001C5219" w:rsidRPr="000B32D1" w:rsidRDefault="001C5219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>Ремонт сетей циркуляционной системы горячего водоснабжения</w:t>
            </w:r>
          </w:p>
        </w:tc>
        <w:tc>
          <w:tcPr>
            <w:tcW w:w="992" w:type="dxa"/>
            <w:shd w:val="clear" w:color="auto" w:fill="auto"/>
          </w:tcPr>
          <w:p w:rsidR="001C5219" w:rsidRPr="000B32D1" w:rsidRDefault="001C5219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2014-2018</w:t>
            </w:r>
          </w:p>
          <w:p w:rsidR="001C5219" w:rsidRPr="000B32D1" w:rsidRDefault="001C5219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годы</w:t>
            </w:r>
          </w:p>
        </w:tc>
        <w:tc>
          <w:tcPr>
            <w:tcW w:w="2693" w:type="dxa"/>
            <w:vMerge/>
            <w:shd w:val="clear" w:color="auto" w:fill="auto"/>
          </w:tcPr>
          <w:p w:rsidR="001C5219" w:rsidRPr="000B32D1" w:rsidRDefault="001C5219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1C5219" w:rsidRPr="000B32D1" w:rsidRDefault="001C5219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м.п.</w:t>
            </w:r>
          </w:p>
        </w:tc>
        <w:tc>
          <w:tcPr>
            <w:tcW w:w="1276" w:type="dxa"/>
            <w:shd w:val="clear" w:color="auto" w:fill="auto"/>
          </w:tcPr>
          <w:p w:rsidR="001C5219" w:rsidRPr="000B32D1" w:rsidRDefault="001C5219" w:rsidP="00D27BB8">
            <w:pPr>
              <w:pStyle w:val="ac"/>
              <w:suppressAutoHyphens w:val="0"/>
              <w:spacing w:after="0"/>
              <w:jc w:val="center"/>
            </w:pPr>
            <w:r w:rsidRPr="000B32D1">
              <w:t xml:space="preserve">15816,3 </w:t>
            </w:r>
          </w:p>
        </w:tc>
        <w:tc>
          <w:tcPr>
            <w:tcW w:w="1559" w:type="dxa"/>
            <w:shd w:val="clear" w:color="auto" w:fill="auto"/>
          </w:tcPr>
          <w:p w:rsidR="001C5219" w:rsidRPr="000B32D1" w:rsidRDefault="001C5219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бюджет</w:t>
            </w:r>
          </w:p>
          <w:p w:rsidR="001C5219" w:rsidRPr="000B32D1" w:rsidRDefault="001C5219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города</w:t>
            </w:r>
          </w:p>
        </w:tc>
        <w:tc>
          <w:tcPr>
            <w:tcW w:w="1418" w:type="dxa"/>
            <w:shd w:val="clear" w:color="auto" w:fill="auto"/>
          </w:tcPr>
          <w:p w:rsidR="001C5219" w:rsidRPr="000B32D1" w:rsidRDefault="001C5219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39181,7</w:t>
            </w:r>
          </w:p>
        </w:tc>
        <w:tc>
          <w:tcPr>
            <w:tcW w:w="1275" w:type="dxa"/>
            <w:shd w:val="clear" w:color="auto" w:fill="auto"/>
          </w:tcPr>
          <w:p w:rsidR="001C5219" w:rsidRPr="000B32D1" w:rsidRDefault="001C5219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17020,7</w:t>
            </w:r>
          </w:p>
        </w:tc>
        <w:tc>
          <w:tcPr>
            <w:tcW w:w="1276" w:type="dxa"/>
          </w:tcPr>
          <w:p w:rsidR="001C5219" w:rsidRPr="000B32D1" w:rsidRDefault="001C5219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25481,9</w:t>
            </w:r>
          </w:p>
        </w:tc>
        <w:tc>
          <w:tcPr>
            <w:tcW w:w="1276" w:type="dxa"/>
          </w:tcPr>
          <w:p w:rsidR="001C5219" w:rsidRPr="000B32D1" w:rsidRDefault="001C5219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61957,2</w:t>
            </w:r>
          </w:p>
        </w:tc>
        <w:tc>
          <w:tcPr>
            <w:tcW w:w="1276" w:type="dxa"/>
          </w:tcPr>
          <w:p w:rsidR="001C5219" w:rsidRPr="000B32D1" w:rsidRDefault="001C5219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1194,3</w:t>
            </w:r>
          </w:p>
        </w:tc>
        <w:tc>
          <w:tcPr>
            <w:tcW w:w="1275" w:type="dxa"/>
          </w:tcPr>
          <w:p w:rsidR="001C5219" w:rsidRPr="000B32D1" w:rsidRDefault="001C5219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1C5219" w:rsidRPr="000B32D1" w:rsidRDefault="001C5219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667" w:type="dxa"/>
            <w:shd w:val="clear" w:color="auto" w:fill="auto"/>
          </w:tcPr>
          <w:p w:rsidR="001C5219" w:rsidRPr="000B32D1" w:rsidRDefault="001C5219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144835,8</w:t>
            </w:r>
          </w:p>
        </w:tc>
      </w:tr>
      <w:tr w:rsidR="001C5219" w:rsidRPr="000B32D1" w:rsidTr="008602A9">
        <w:tc>
          <w:tcPr>
            <w:tcW w:w="817" w:type="dxa"/>
            <w:shd w:val="clear" w:color="auto" w:fill="auto"/>
          </w:tcPr>
          <w:p w:rsidR="001C5219" w:rsidRPr="000B32D1" w:rsidRDefault="00627339" w:rsidP="003D040D">
            <w:pPr>
              <w:pStyle w:val="ac"/>
              <w:suppressAutoHyphens w:val="0"/>
              <w:spacing w:after="0"/>
            </w:pPr>
            <w:r w:rsidRPr="000B32D1">
              <w:t>1.23</w:t>
            </w:r>
            <w:r w:rsidR="001C5219" w:rsidRPr="000B32D1">
              <w:t>.</w:t>
            </w:r>
          </w:p>
        </w:tc>
        <w:tc>
          <w:tcPr>
            <w:tcW w:w="3544" w:type="dxa"/>
            <w:shd w:val="clear" w:color="auto" w:fill="auto"/>
          </w:tcPr>
          <w:p w:rsidR="001C5219" w:rsidRPr="000B32D1" w:rsidRDefault="001C5219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>Ремонт внутриквартальных тепловых сетей с использованием энергоэффективных материалов</w:t>
            </w:r>
          </w:p>
        </w:tc>
        <w:tc>
          <w:tcPr>
            <w:tcW w:w="992" w:type="dxa"/>
            <w:shd w:val="clear" w:color="auto" w:fill="auto"/>
          </w:tcPr>
          <w:p w:rsidR="001C5219" w:rsidRPr="000B32D1" w:rsidRDefault="001C5219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2016-2018</w:t>
            </w:r>
          </w:p>
          <w:p w:rsidR="001C5219" w:rsidRPr="000B32D1" w:rsidRDefault="001C5219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годы</w:t>
            </w:r>
          </w:p>
        </w:tc>
        <w:tc>
          <w:tcPr>
            <w:tcW w:w="2693" w:type="dxa"/>
            <w:vMerge/>
            <w:shd w:val="clear" w:color="auto" w:fill="auto"/>
          </w:tcPr>
          <w:p w:rsidR="001C5219" w:rsidRPr="000B32D1" w:rsidRDefault="001C5219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1C5219" w:rsidRPr="000B32D1" w:rsidRDefault="001C5219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м.п.</w:t>
            </w:r>
          </w:p>
        </w:tc>
        <w:tc>
          <w:tcPr>
            <w:tcW w:w="1276" w:type="dxa"/>
            <w:shd w:val="clear" w:color="auto" w:fill="auto"/>
          </w:tcPr>
          <w:p w:rsidR="001C5219" w:rsidRPr="000B32D1" w:rsidRDefault="001C5219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1071</w:t>
            </w:r>
          </w:p>
          <w:p w:rsidR="001C5219" w:rsidRPr="000B32D1" w:rsidRDefault="001C5219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1C5219" w:rsidRPr="000B32D1" w:rsidRDefault="001C5219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собственные средства</w:t>
            </w:r>
          </w:p>
        </w:tc>
        <w:tc>
          <w:tcPr>
            <w:tcW w:w="1418" w:type="dxa"/>
            <w:shd w:val="clear" w:color="auto" w:fill="auto"/>
          </w:tcPr>
          <w:p w:rsidR="001C5219" w:rsidRPr="000B32D1" w:rsidRDefault="001C5219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  <w:shd w:val="clear" w:color="auto" w:fill="auto"/>
          </w:tcPr>
          <w:p w:rsidR="001C5219" w:rsidRPr="000B32D1" w:rsidRDefault="001C5219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1C5219" w:rsidRPr="000B32D1" w:rsidRDefault="001C5219" w:rsidP="00E215B9">
            <w:pPr>
              <w:pStyle w:val="ac"/>
              <w:suppressAutoHyphens w:val="0"/>
              <w:spacing w:after="0"/>
              <w:jc w:val="center"/>
            </w:pPr>
            <w:r w:rsidRPr="000B32D1">
              <w:t>1770,0</w:t>
            </w:r>
          </w:p>
        </w:tc>
        <w:tc>
          <w:tcPr>
            <w:tcW w:w="1276" w:type="dxa"/>
          </w:tcPr>
          <w:p w:rsidR="001C5219" w:rsidRPr="000B32D1" w:rsidRDefault="001C5219" w:rsidP="00ED0600">
            <w:pPr>
              <w:pStyle w:val="ac"/>
              <w:suppressAutoHyphens w:val="0"/>
              <w:spacing w:after="0"/>
              <w:jc w:val="center"/>
            </w:pPr>
            <w:r w:rsidRPr="000B32D1">
              <w:t>1678,0</w:t>
            </w:r>
          </w:p>
        </w:tc>
        <w:tc>
          <w:tcPr>
            <w:tcW w:w="1276" w:type="dxa"/>
          </w:tcPr>
          <w:p w:rsidR="001C5219" w:rsidRPr="000B32D1" w:rsidRDefault="001C5219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2745,0</w:t>
            </w:r>
          </w:p>
        </w:tc>
        <w:tc>
          <w:tcPr>
            <w:tcW w:w="1275" w:type="dxa"/>
          </w:tcPr>
          <w:p w:rsidR="001C5219" w:rsidRPr="000B32D1" w:rsidRDefault="001C5219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1C5219" w:rsidRPr="000B32D1" w:rsidRDefault="001C5219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667" w:type="dxa"/>
            <w:shd w:val="clear" w:color="auto" w:fill="auto"/>
          </w:tcPr>
          <w:p w:rsidR="001C5219" w:rsidRPr="000B32D1" w:rsidRDefault="001C5219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6193,0</w:t>
            </w:r>
          </w:p>
        </w:tc>
      </w:tr>
      <w:tr w:rsidR="001C5219" w:rsidRPr="000B32D1" w:rsidTr="008602A9">
        <w:tc>
          <w:tcPr>
            <w:tcW w:w="817" w:type="dxa"/>
            <w:shd w:val="clear" w:color="auto" w:fill="auto"/>
          </w:tcPr>
          <w:p w:rsidR="001C5219" w:rsidRPr="000B32D1" w:rsidRDefault="00627339" w:rsidP="003D040D">
            <w:pPr>
              <w:pStyle w:val="ac"/>
              <w:suppressAutoHyphens w:val="0"/>
              <w:spacing w:after="0"/>
            </w:pPr>
            <w:r w:rsidRPr="000B32D1">
              <w:t>1.24</w:t>
            </w:r>
            <w:r w:rsidR="001C5219" w:rsidRPr="000B32D1">
              <w:t>.</w:t>
            </w:r>
          </w:p>
        </w:tc>
        <w:tc>
          <w:tcPr>
            <w:tcW w:w="3544" w:type="dxa"/>
            <w:shd w:val="clear" w:color="auto" w:fill="auto"/>
          </w:tcPr>
          <w:p w:rsidR="001C5219" w:rsidRPr="000B32D1" w:rsidRDefault="001C5219" w:rsidP="00950900">
            <w:pPr>
              <w:pStyle w:val="ac"/>
              <w:suppressAutoHyphens w:val="0"/>
              <w:spacing w:after="0"/>
              <w:jc w:val="both"/>
              <w:rPr>
                <w:color w:val="C00000"/>
              </w:rPr>
            </w:pPr>
            <w:r w:rsidRPr="000B32D1">
              <w:t>Ремонт магистральных тепловых сетей с применением пено</w:t>
            </w:r>
            <w:r w:rsidRPr="000B32D1">
              <w:lastRenderedPageBreak/>
              <w:t>полимерминеральной изоляции</w:t>
            </w:r>
          </w:p>
        </w:tc>
        <w:tc>
          <w:tcPr>
            <w:tcW w:w="992" w:type="dxa"/>
            <w:shd w:val="clear" w:color="auto" w:fill="auto"/>
          </w:tcPr>
          <w:p w:rsidR="001C5219" w:rsidRPr="000B32D1" w:rsidRDefault="001C5219" w:rsidP="00AC2830">
            <w:pPr>
              <w:pStyle w:val="ac"/>
              <w:suppressAutoHyphens w:val="0"/>
              <w:spacing w:after="0"/>
              <w:jc w:val="center"/>
            </w:pPr>
            <w:r w:rsidRPr="000B32D1">
              <w:lastRenderedPageBreak/>
              <w:t>2016-2018</w:t>
            </w:r>
          </w:p>
          <w:p w:rsidR="001C5219" w:rsidRPr="000B32D1" w:rsidRDefault="001C5219" w:rsidP="00AC2830">
            <w:pPr>
              <w:pStyle w:val="ac"/>
              <w:suppressAutoHyphens w:val="0"/>
              <w:spacing w:after="0"/>
              <w:jc w:val="center"/>
            </w:pPr>
            <w:r w:rsidRPr="000B32D1">
              <w:lastRenderedPageBreak/>
              <w:t>годы</w:t>
            </w:r>
          </w:p>
        </w:tc>
        <w:tc>
          <w:tcPr>
            <w:tcW w:w="2693" w:type="dxa"/>
            <w:vMerge/>
            <w:shd w:val="clear" w:color="auto" w:fill="auto"/>
          </w:tcPr>
          <w:p w:rsidR="001C5219" w:rsidRPr="000B32D1" w:rsidRDefault="001C5219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1C5219" w:rsidRPr="000B32D1" w:rsidRDefault="001C5219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м.п.</w:t>
            </w:r>
          </w:p>
        </w:tc>
        <w:tc>
          <w:tcPr>
            <w:tcW w:w="1276" w:type="dxa"/>
            <w:shd w:val="clear" w:color="auto" w:fill="auto"/>
          </w:tcPr>
          <w:p w:rsidR="001C5219" w:rsidRPr="000B32D1" w:rsidRDefault="001C5219" w:rsidP="003D040D">
            <w:pPr>
              <w:pStyle w:val="ac"/>
              <w:suppressAutoHyphens w:val="0"/>
              <w:spacing w:after="0"/>
              <w:jc w:val="center"/>
              <w:rPr>
                <w:color w:val="C00000"/>
              </w:rPr>
            </w:pPr>
            <w:r w:rsidRPr="000B32D1">
              <w:t>3078</w:t>
            </w:r>
          </w:p>
        </w:tc>
        <w:tc>
          <w:tcPr>
            <w:tcW w:w="1559" w:type="dxa"/>
            <w:shd w:val="clear" w:color="auto" w:fill="auto"/>
          </w:tcPr>
          <w:p w:rsidR="001C5219" w:rsidRPr="000B32D1" w:rsidRDefault="001C5219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собственные средства</w:t>
            </w:r>
          </w:p>
        </w:tc>
        <w:tc>
          <w:tcPr>
            <w:tcW w:w="1418" w:type="dxa"/>
            <w:shd w:val="clear" w:color="auto" w:fill="auto"/>
          </w:tcPr>
          <w:p w:rsidR="001C5219" w:rsidRPr="000B32D1" w:rsidRDefault="001C5219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  <w:shd w:val="clear" w:color="auto" w:fill="auto"/>
          </w:tcPr>
          <w:p w:rsidR="001C5219" w:rsidRPr="000B32D1" w:rsidRDefault="001C5219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1C5219" w:rsidRPr="000B32D1" w:rsidRDefault="001C5219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22845,0</w:t>
            </w:r>
          </w:p>
        </w:tc>
        <w:tc>
          <w:tcPr>
            <w:tcW w:w="1276" w:type="dxa"/>
          </w:tcPr>
          <w:p w:rsidR="001C5219" w:rsidRPr="000B32D1" w:rsidRDefault="001C5219" w:rsidP="00ED0600">
            <w:pPr>
              <w:pStyle w:val="ac"/>
              <w:suppressAutoHyphens w:val="0"/>
              <w:spacing w:after="0"/>
              <w:jc w:val="center"/>
            </w:pPr>
            <w:r w:rsidRPr="000B32D1">
              <w:t>38175,0</w:t>
            </w:r>
          </w:p>
        </w:tc>
        <w:tc>
          <w:tcPr>
            <w:tcW w:w="1276" w:type="dxa"/>
          </w:tcPr>
          <w:p w:rsidR="001C5219" w:rsidRPr="000B32D1" w:rsidRDefault="001C5219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20230,0</w:t>
            </w:r>
          </w:p>
        </w:tc>
        <w:tc>
          <w:tcPr>
            <w:tcW w:w="1275" w:type="dxa"/>
          </w:tcPr>
          <w:p w:rsidR="001C5219" w:rsidRPr="000B32D1" w:rsidRDefault="001C5219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1C5219" w:rsidRPr="000B32D1" w:rsidRDefault="001C5219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667" w:type="dxa"/>
            <w:shd w:val="clear" w:color="auto" w:fill="auto"/>
          </w:tcPr>
          <w:p w:rsidR="001C5219" w:rsidRPr="000B32D1" w:rsidRDefault="001C5219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81250,0</w:t>
            </w:r>
          </w:p>
        </w:tc>
      </w:tr>
      <w:tr w:rsidR="001C5219" w:rsidRPr="000B32D1" w:rsidTr="008602A9">
        <w:tc>
          <w:tcPr>
            <w:tcW w:w="817" w:type="dxa"/>
            <w:shd w:val="clear" w:color="auto" w:fill="auto"/>
          </w:tcPr>
          <w:p w:rsidR="001C5219" w:rsidRPr="000B32D1" w:rsidRDefault="00627339" w:rsidP="003D040D">
            <w:pPr>
              <w:pStyle w:val="ac"/>
              <w:suppressAutoHyphens w:val="0"/>
              <w:spacing w:after="0"/>
            </w:pPr>
            <w:r w:rsidRPr="000B32D1">
              <w:t>1.25</w:t>
            </w:r>
            <w:r w:rsidR="001C5219" w:rsidRPr="000B32D1">
              <w:t>.</w:t>
            </w:r>
          </w:p>
        </w:tc>
        <w:tc>
          <w:tcPr>
            <w:tcW w:w="3544" w:type="dxa"/>
            <w:shd w:val="clear" w:color="auto" w:fill="auto"/>
          </w:tcPr>
          <w:p w:rsidR="001C5219" w:rsidRPr="000B32D1" w:rsidRDefault="001C5219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>Оснащение частотно-регулируемым приводом насосных групп горячего водоснабжения на центральных тепловых пунктах</w:t>
            </w:r>
          </w:p>
        </w:tc>
        <w:tc>
          <w:tcPr>
            <w:tcW w:w="992" w:type="dxa"/>
            <w:shd w:val="clear" w:color="auto" w:fill="auto"/>
          </w:tcPr>
          <w:p w:rsidR="001C5219" w:rsidRPr="000B32D1" w:rsidRDefault="0013319E" w:rsidP="008D3277">
            <w:pPr>
              <w:pStyle w:val="ac"/>
              <w:suppressAutoHyphens w:val="0"/>
              <w:spacing w:after="0"/>
              <w:jc w:val="center"/>
            </w:pPr>
            <w:r>
              <w:t>2016-2018</w:t>
            </w:r>
          </w:p>
          <w:p w:rsidR="001C5219" w:rsidRPr="000B32D1" w:rsidRDefault="001C5219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годы</w:t>
            </w:r>
          </w:p>
        </w:tc>
        <w:tc>
          <w:tcPr>
            <w:tcW w:w="2693" w:type="dxa"/>
            <w:vMerge/>
            <w:shd w:val="clear" w:color="auto" w:fill="auto"/>
          </w:tcPr>
          <w:p w:rsidR="001C5219" w:rsidRPr="000B32D1" w:rsidRDefault="001C5219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1C5219" w:rsidRPr="000B32D1" w:rsidRDefault="001C5219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шт.</w:t>
            </w:r>
          </w:p>
        </w:tc>
        <w:tc>
          <w:tcPr>
            <w:tcW w:w="1276" w:type="dxa"/>
            <w:shd w:val="clear" w:color="auto" w:fill="auto"/>
          </w:tcPr>
          <w:p w:rsidR="001C5219" w:rsidRPr="000B32D1" w:rsidRDefault="001C5219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 xml:space="preserve">52 </w:t>
            </w:r>
          </w:p>
          <w:p w:rsidR="001C5219" w:rsidRPr="000B32D1" w:rsidRDefault="001C5219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1C5219" w:rsidRPr="000B32D1" w:rsidRDefault="001C5219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собственные средства</w:t>
            </w:r>
          </w:p>
        </w:tc>
        <w:tc>
          <w:tcPr>
            <w:tcW w:w="1418" w:type="dxa"/>
            <w:shd w:val="clear" w:color="auto" w:fill="auto"/>
          </w:tcPr>
          <w:p w:rsidR="001C5219" w:rsidRPr="000B32D1" w:rsidRDefault="001C5219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  <w:shd w:val="clear" w:color="auto" w:fill="auto"/>
          </w:tcPr>
          <w:p w:rsidR="001C5219" w:rsidRPr="000B32D1" w:rsidRDefault="001C5219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1C5219" w:rsidRPr="000B32D1" w:rsidRDefault="001C5219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4561,0</w:t>
            </w:r>
          </w:p>
          <w:p w:rsidR="001C5219" w:rsidRPr="000B32D1" w:rsidRDefault="001C5219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276" w:type="dxa"/>
          </w:tcPr>
          <w:p w:rsidR="001C5219" w:rsidRPr="000B32D1" w:rsidRDefault="001C5219" w:rsidP="00FC47DD">
            <w:pPr>
              <w:pStyle w:val="ac"/>
              <w:suppressAutoHyphens w:val="0"/>
              <w:spacing w:after="0"/>
              <w:jc w:val="center"/>
            </w:pPr>
            <w:r w:rsidRPr="000B32D1">
              <w:t>7182,0</w:t>
            </w:r>
          </w:p>
        </w:tc>
        <w:tc>
          <w:tcPr>
            <w:tcW w:w="1276" w:type="dxa"/>
          </w:tcPr>
          <w:p w:rsidR="001C5219" w:rsidRPr="000B32D1" w:rsidRDefault="001C5219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5000,0</w:t>
            </w:r>
          </w:p>
        </w:tc>
        <w:tc>
          <w:tcPr>
            <w:tcW w:w="1275" w:type="dxa"/>
          </w:tcPr>
          <w:p w:rsidR="001C5219" w:rsidRPr="000B32D1" w:rsidRDefault="001C5219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1C5219" w:rsidRPr="000B32D1" w:rsidRDefault="001C5219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667" w:type="dxa"/>
            <w:shd w:val="clear" w:color="auto" w:fill="auto"/>
          </w:tcPr>
          <w:p w:rsidR="001C5219" w:rsidRPr="000B32D1" w:rsidRDefault="001C5219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16743,0</w:t>
            </w:r>
          </w:p>
        </w:tc>
      </w:tr>
      <w:tr w:rsidR="001C5219" w:rsidRPr="000B32D1" w:rsidTr="008602A9">
        <w:tc>
          <w:tcPr>
            <w:tcW w:w="817" w:type="dxa"/>
            <w:shd w:val="clear" w:color="auto" w:fill="auto"/>
          </w:tcPr>
          <w:p w:rsidR="001C5219" w:rsidRPr="000B32D1" w:rsidRDefault="00627339" w:rsidP="003D040D">
            <w:pPr>
              <w:pStyle w:val="ac"/>
              <w:suppressAutoHyphens w:val="0"/>
              <w:spacing w:after="0"/>
            </w:pPr>
            <w:r w:rsidRPr="000B32D1">
              <w:t>1.26</w:t>
            </w:r>
            <w:r w:rsidR="001C5219" w:rsidRPr="000B32D1">
              <w:t>.</w:t>
            </w:r>
          </w:p>
        </w:tc>
        <w:tc>
          <w:tcPr>
            <w:tcW w:w="3544" w:type="dxa"/>
            <w:shd w:val="clear" w:color="auto" w:fill="auto"/>
          </w:tcPr>
          <w:p w:rsidR="001C5219" w:rsidRPr="000B32D1" w:rsidRDefault="001C5219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>Установка (замена) регулирующих клапанов горячего водоснабжения на центральных тепловых пунктах</w:t>
            </w:r>
          </w:p>
        </w:tc>
        <w:tc>
          <w:tcPr>
            <w:tcW w:w="992" w:type="dxa"/>
            <w:shd w:val="clear" w:color="auto" w:fill="auto"/>
          </w:tcPr>
          <w:p w:rsidR="001C5219" w:rsidRPr="000B32D1" w:rsidRDefault="001C5219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2016</w:t>
            </w:r>
          </w:p>
          <w:p w:rsidR="001C5219" w:rsidRPr="000B32D1" w:rsidRDefault="001C5219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год</w:t>
            </w:r>
          </w:p>
        </w:tc>
        <w:tc>
          <w:tcPr>
            <w:tcW w:w="2693" w:type="dxa"/>
            <w:vMerge/>
            <w:shd w:val="clear" w:color="auto" w:fill="auto"/>
          </w:tcPr>
          <w:p w:rsidR="001C5219" w:rsidRPr="000B32D1" w:rsidRDefault="001C5219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1C5219" w:rsidRPr="000B32D1" w:rsidRDefault="001C5219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шт.</w:t>
            </w:r>
          </w:p>
        </w:tc>
        <w:tc>
          <w:tcPr>
            <w:tcW w:w="1276" w:type="dxa"/>
            <w:shd w:val="clear" w:color="auto" w:fill="auto"/>
          </w:tcPr>
          <w:p w:rsidR="001C5219" w:rsidRPr="000B32D1" w:rsidRDefault="001C5219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35</w:t>
            </w:r>
          </w:p>
        </w:tc>
        <w:tc>
          <w:tcPr>
            <w:tcW w:w="1559" w:type="dxa"/>
            <w:shd w:val="clear" w:color="auto" w:fill="auto"/>
          </w:tcPr>
          <w:p w:rsidR="001C5219" w:rsidRPr="000B32D1" w:rsidRDefault="001C5219" w:rsidP="00BE50A3">
            <w:pPr>
              <w:pStyle w:val="ac"/>
              <w:suppressAutoHyphens w:val="0"/>
              <w:spacing w:after="0"/>
              <w:jc w:val="center"/>
            </w:pPr>
            <w:r w:rsidRPr="000B32D1">
              <w:t>бюджет</w:t>
            </w:r>
          </w:p>
          <w:p w:rsidR="001C5219" w:rsidRPr="000B32D1" w:rsidRDefault="001C5219" w:rsidP="00BE50A3">
            <w:pPr>
              <w:pStyle w:val="ac"/>
              <w:suppressAutoHyphens w:val="0"/>
              <w:spacing w:after="0"/>
              <w:jc w:val="center"/>
            </w:pPr>
            <w:r w:rsidRPr="000B32D1">
              <w:t>города</w:t>
            </w:r>
          </w:p>
        </w:tc>
        <w:tc>
          <w:tcPr>
            <w:tcW w:w="1418" w:type="dxa"/>
            <w:shd w:val="clear" w:color="auto" w:fill="auto"/>
          </w:tcPr>
          <w:p w:rsidR="001C5219" w:rsidRPr="000B32D1" w:rsidRDefault="001C5219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  <w:shd w:val="clear" w:color="auto" w:fill="auto"/>
          </w:tcPr>
          <w:p w:rsidR="001C5219" w:rsidRPr="000B32D1" w:rsidRDefault="001C5219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1C5219" w:rsidRPr="000B32D1" w:rsidRDefault="001C5219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2103,8</w:t>
            </w:r>
          </w:p>
        </w:tc>
        <w:tc>
          <w:tcPr>
            <w:tcW w:w="1276" w:type="dxa"/>
          </w:tcPr>
          <w:p w:rsidR="001C5219" w:rsidRPr="000B32D1" w:rsidRDefault="001C5219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1C5219" w:rsidRPr="000B32D1" w:rsidRDefault="001C5219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</w:tcPr>
          <w:p w:rsidR="001C5219" w:rsidRPr="000B32D1" w:rsidRDefault="001C5219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1C5219" w:rsidRPr="000B32D1" w:rsidRDefault="001C5219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667" w:type="dxa"/>
            <w:shd w:val="clear" w:color="auto" w:fill="auto"/>
          </w:tcPr>
          <w:p w:rsidR="001C5219" w:rsidRPr="000B32D1" w:rsidRDefault="001C5219" w:rsidP="009D2AC8">
            <w:pPr>
              <w:pStyle w:val="ac"/>
              <w:suppressAutoHyphens w:val="0"/>
              <w:spacing w:after="0"/>
              <w:jc w:val="center"/>
            </w:pPr>
            <w:r w:rsidRPr="000B32D1">
              <w:t>2103,8</w:t>
            </w:r>
          </w:p>
        </w:tc>
      </w:tr>
      <w:tr w:rsidR="00E56474" w:rsidRPr="000B32D1" w:rsidTr="008602A9">
        <w:tc>
          <w:tcPr>
            <w:tcW w:w="817" w:type="dxa"/>
            <w:shd w:val="clear" w:color="auto" w:fill="auto"/>
          </w:tcPr>
          <w:p w:rsidR="00E56474" w:rsidRPr="000B32D1" w:rsidRDefault="00627339" w:rsidP="003D040D">
            <w:pPr>
              <w:pStyle w:val="ac"/>
              <w:suppressAutoHyphens w:val="0"/>
              <w:spacing w:after="0"/>
            </w:pPr>
            <w:r w:rsidRPr="000B32D1">
              <w:t>1.27.</w:t>
            </w:r>
          </w:p>
        </w:tc>
        <w:tc>
          <w:tcPr>
            <w:tcW w:w="3544" w:type="dxa"/>
            <w:shd w:val="clear" w:color="auto" w:fill="auto"/>
          </w:tcPr>
          <w:p w:rsidR="00E56474" w:rsidRPr="000B32D1" w:rsidRDefault="00E56474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>Проведение энергетического обследования</w:t>
            </w:r>
          </w:p>
        </w:tc>
        <w:tc>
          <w:tcPr>
            <w:tcW w:w="992" w:type="dxa"/>
            <w:shd w:val="clear" w:color="auto" w:fill="auto"/>
          </w:tcPr>
          <w:p w:rsidR="00E56474" w:rsidRPr="000B32D1" w:rsidRDefault="00E56474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2017 год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4B2ADD" w:rsidRDefault="00E56474" w:rsidP="00AB0282">
            <w:pPr>
              <w:pStyle w:val="ac"/>
              <w:suppressAutoHyphens w:val="0"/>
              <w:spacing w:after="0"/>
              <w:jc w:val="center"/>
            </w:pPr>
            <w:r w:rsidRPr="000B32D1">
              <w:t>АО «Барнаульская тепломагистральная</w:t>
            </w:r>
          </w:p>
          <w:p w:rsidR="00E56474" w:rsidRPr="000B32D1" w:rsidRDefault="00E56474" w:rsidP="00AB0282">
            <w:pPr>
              <w:pStyle w:val="ac"/>
              <w:suppressAutoHyphens w:val="0"/>
              <w:spacing w:after="0"/>
              <w:jc w:val="center"/>
            </w:pPr>
            <w:r w:rsidRPr="000B32D1">
              <w:t xml:space="preserve"> компания»</w:t>
            </w:r>
          </w:p>
          <w:p w:rsidR="00E56474" w:rsidRPr="000B32D1" w:rsidRDefault="00E56474" w:rsidP="00AB0282">
            <w:pPr>
              <w:pStyle w:val="ac"/>
              <w:spacing w:after="0"/>
            </w:pPr>
          </w:p>
        </w:tc>
        <w:tc>
          <w:tcPr>
            <w:tcW w:w="1276" w:type="dxa"/>
            <w:shd w:val="clear" w:color="auto" w:fill="auto"/>
          </w:tcPr>
          <w:p w:rsidR="00E56474" w:rsidRPr="000B32D1" w:rsidRDefault="00E56474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E56474" w:rsidRPr="000B32D1" w:rsidRDefault="00E56474" w:rsidP="007E57FF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E56474" w:rsidRPr="000B32D1" w:rsidRDefault="00412092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с</w:t>
            </w:r>
            <w:r w:rsidR="00E56474" w:rsidRPr="000B32D1">
              <w:t>обственные средства</w:t>
            </w:r>
          </w:p>
        </w:tc>
        <w:tc>
          <w:tcPr>
            <w:tcW w:w="1418" w:type="dxa"/>
            <w:shd w:val="clear" w:color="auto" w:fill="auto"/>
          </w:tcPr>
          <w:p w:rsidR="00E56474" w:rsidRPr="000B32D1" w:rsidRDefault="000D2A9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  <w:shd w:val="clear" w:color="auto" w:fill="auto"/>
          </w:tcPr>
          <w:p w:rsidR="00E56474" w:rsidRPr="000B32D1" w:rsidRDefault="000D2A9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E56474" w:rsidRPr="000B32D1" w:rsidRDefault="000D2A9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E56474" w:rsidRPr="000B32D1" w:rsidRDefault="00E56474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500,0</w:t>
            </w:r>
          </w:p>
        </w:tc>
        <w:tc>
          <w:tcPr>
            <w:tcW w:w="1276" w:type="dxa"/>
          </w:tcPr>
          <w:p w:rsidR="00E56474" w:rsidRPr="000B32D1" w:rsidRDefault="000D2A9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</w:tcPr>
          <w:p w:rsidR="00E56474" w:rsidRPr="000B32D1" w:rsidRDefault="000D2A9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E56474" w:rsidRPr="000B32D1" w:rsidRDefault="000D2A9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667" w:type="dxa"/>
            <w:shd w:val="clear" w:color="auto" w:fill="auto"/>
          </w:tcPr>
          <w:p w:rsidR="00E56474" w:rsidRPr="000B32D1" w:rsidRDefault="00E56474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500,0</w:t>
            </w:r>
          </w:p>
        </w:tc>
      </w:tr>
      <w:tr w:rsidR="00E56474" w:rsidRPr="000B32D1" w:rsidTr="008602A9">
        <w:tc>
          <w:tcPr>
            <w:tcW w:w="817" w:type="dxa"/>
            <w:shd w:val="clear" w:color="auto" w:fill="auto"/>
          </w:tcPr>
          <w:p w:rsidR="00E56474" w:rsidRPr="000B32D1" w:rsidRDefault="00627339" w:rsidP="003D040D">
            <w:pPr>
              <w:pStyle w:val="ac"/>
              <w:suppressAutoHyphens w:val="0"/>
              <w:spacing w:after="0"/>
            </w:pPr>
            <w:r w:rsidRPr="000B32D1">
              <w:t>1.28</w:t>
            </w:r>
            <w:r w:rsidR="00E56474" w:rsidRPr="000B32D1">
              <w:t>.</w:t>
            </w:r>
          </w:p>
        </w:tc>
        <w:tc>
          <w:tcPr>
            <w:tcW w:w="3544" w:type="dxa"/>
            <w:shd w:val="clear" w:color="auto" w:fill="auto"/>
          </w:tcPr>
          <w:p w:rsidR="00E56474" w:rsidRPr="000B32D1" w:rsidRDefault="00E56474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>Ремонт магистральных тепловых сетей с применением пенополимерминеральной изоляции</w:t>
            </w:r>
          </w:p>
        </w:tc>
        <w:tc>
          <w:tcPr>
            <w:tcW w:w="992" w:type="dxa"/>
            <w:shd w:val="clear" w:color="auto" w:fill="auto"/>
          </w:tcPr>
          <w:p w:rsidR="00E56474" w:rsidRPr="000B32D1" w:rsidRDefault="00E56474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2016-2018</w:t>
            </w:r>
          </w:p>
          <w:p w:rsidR="00E56474" w:rsidRPr="000B32D1" w:rsidRDefault="00E56474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годы</w:t>
            </w:r>
          </w:p>
        </w:tc>
        <w:tc>
          <w:tcPr>
            <w:tcW w:w="2693" w:type="dxa"/>
            <w:vMerge/>
            <w:shd w:val="clear" w:color="auto" w:fill="auto"/>
          </w:tcPr>
          <w:p w:rsidR="00E56474" w:rsidRPr="000B32D1" w:rsidRDefault="00E56474" w:rsidP="00AB0282">
            <w:pPr>
              <w:pStyle w:val="ac"/>
              <w:spacing w:after="0"/>
            </w:pPr>
          </w:p>
        </w:tc>
        <w:tc>
          <w:tcPr>
            <w:tcW w:w="1276" w:type="dxa"/>
            <w:shd w:val="clear" w:color="auto" w:fill="auto"/>
          </w:tcPr>
          <w:p w:rsidR="00E56474" w:rsidRPr="000B32D1" w:rsidRDefault="00E56474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м.п.</w:t>
            </w:r>
          </w:p>
        </w:tc>
        <w:tc>
          <w:tcPr>
            <w:tcW w:w="1276" w:type="dxa"/>
            <w:shd w:val="clear" w:color="auto" w:fill="auto"/>
          </w:tcPr>
          <w:p w:rsidR="00E56474" w:rsidRPr="000B32D1" w:rsidRDefault="00E56474" w:rsidP="007E57FF">
            <w:pPr>
              <w:pStyle w:val="ac"/>
              <w:suppressAutoHyphens w:val="0"/>
              <w:spacing w:after="0"/>
              <w:jc w:val="center"/>
            </w:pPr>
            <w:r w:rsidRPr="000B32D1">
              <w:t>4693</w:t>
            </w:r>
          </w:p>
          <w:p w:rsidR="00E56474" w:rsidRPr="000B32D1" w:rsidRDefault="00E56474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E56474" w:rsidRPr="000B32D1" w:rsidRDefault="00E56474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собственные средства</w:t>
            </w:r>
          </w:p>
        </w:tc>
        <w:tc>
          <w:tcPr>
            <w:tcW w:w="1418" w:type="dxa"/>
            <w:shd w:val="clear" w:color="auto" w:fill="auto"/>
          </w:tcPr>
          <w:p w:rsidR="00E56474" w:rsidRPr="000B32D1" w:rsidRDefault="00E56474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  <w:shd w:val="clear" w:color="auto" w:fill="auto"/>
          </w:tcPr>
          <w:p w:rsidR="00E56474" w:rsidRPr="000B32D1" w:rsidRDefault="00E56474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E56474" w:rsidRPr="000B32D1" w:rsidRDefault="00E56474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31255,0</w:t>
            </w:r>
          </w:p>
          <w:p w:rsidR="00E56474" w:rsidRPr="000B32D1" w:rsidRDefault="00E56474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276" w:type="dxa"/>
          </w:tcPr>
          <w:p w:rsidR="00E56474" w:rsidRPr="000B32D1" w:rsidRDefault="00E56474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73384,0</w:t>
            </w:r>
          </w:p>
          <w:p w:rsidR="00E56474" w:rsidRPr="000B32D1" w:rsidRDefault="00E56474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276" w:type="dxa"/>
          </w:tcPr>
          <w:p w:rsidR="00E56474" w:rsidRPr="000B32D1" w:rsidRDefault="00E56474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62591,0</w:t>
            </w:r>
          </w:p>
        </w:tc>
        <w:tc>
          <w:tcPr>
            <w:tcW w:w="1275" w:type="dxa"/>
          </w:tcPr>
          <w:p w:rsidR="00E56474" w:rsidRPr="000B32D1" w:rsidRDefault="00E56474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E56474" w:rsidRPr="000B32D1" w:rsidRDefault="00E56474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667" w:type="dxa"/>
            <w:shd w:val="clear" w:color="auto" w:fill="auto"/>
          </w:tcPr>
          <w:p w:rsidR="00E56474" w:rsidRPr="000B32D1" w:rsidRDefault="00E56474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167230,0</w:t>
            </w:r>
          </w:p>
        </w:tc>
      </w:tr>
      <w:tr w:rsidR="00165B76" w:rsidRPr="000B32D1" w:rsidTr="00F545B1">
        <w:trPr>
          <w:trHeight w:val="758"/>
        </w:trPr>
        <w:tc>
          <w:tcPr>
            <w:tcW w:w="817" w:type="dxa"/>
            <w:shd w:val="clear" w:color="auto" w:fill="auto"/>
          </w:tcPr>
          <w:p w:rsidR="0051452B" w:rsidRPr="000B32D1" w:rsidRDefault="00627339" w:rsidP="003D040D">
            <w:pPr>
              <w:pStyle w:val="ac"/>
              <w:suppressAutoHyphens w:val="0"/>
              <w:spacing w:after="0"/>
            </w:pPr>
            <w:r w:rsidRPr="000B32D1">
              <w:t>1.29</w:t>
            </w:r>
            <w:r w:rsidR="0051452B" w:rsidRPr="000B32D1">
              <w:t>.</w:t>
            </w:r>
          </w:p>
        </w:tc>
        <w:tc>
          <w:tcPr>
            <w:tcW w:w="3544" w:type="dxa"/>
            <w:shd w:val="clear" w:color="auto" w:fill="auto"/>
          </w:tcPr>
          <w:p w:rsidR="0051452B" w:rsidRPr="000B32D1" w:rsidRDefault="0051452B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>Проведение энергетического обследования</w:t>
            </w:r>
          </w:p>
        </w:tc>
        <w:tc>
          <w:tcPr>
            <w:tcW w:w="992" w:type="dxa"/>
            <w:shd w:val="clear" w:color="auto" w:fill="auto"/>
          </w:tcPr>
          <w:p w:rsidR="0051452B" w:rsidRPr="000B32D1" w:rsidRDefault="002A66AC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2012-2020</w:t>
            </w:r>
          </w:p>
          <w:p w:rsidR="0065503F" w:rsidRPr="000B32D1" w:rsidRDefault="0065503F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годы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ООО «БАРНАУЛЬСКИЙ ВОДОКАНАЛ»</w:t>
            </w:r>
          </w:p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</w:p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</w:p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</w:p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</w:p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</w:p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</w:p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собственные средства</w:t>
            </w:r>
          </w:p>
        </w:tc>
        <w:tc>
          <w:tcPr>
            <w:tcW w:w="1418" w:type="dxa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3000,0</w:t>
            </w:r>
          </w:p>
        </w:tc>
        <w:tc>
          <w:tcPr>
            <w:tcW w:w="1275" w:type="dxa"/>
            <w:shd w:val="clear" w:color="auto" w:fill="auto"/>
          </w:tcPr>
          <w:p w:rsidR="0051452B" w:rsidRPr="000B32D1" w:rsidRDefault="005411D1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1523,7</w:t>
            </w:r>
          </w:p>
        </w:tc>
        <w:tc>
          <w:tcPr>
            <w:tcW w:w="1276" w:type="dxa"/>
          </w:tcPr>
          <w:p w:rsidR="0051452B" w:rsidRPr="000B32D1" w:rsidRDefault="003A6249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51452B" w:rsidRPr="000B32D1" w:rsidRDefault="008D327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51452B" w:rsidRPr="000B32D1" w:rsidRDefault="008D327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</w:tcPr>
          <w:p w:rsidR="0051452B" w:rsidRPr="000B32D1" w:rsidRDefault="008D327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51452B" w:rsidRPr="000B32D1" w:rsidRDefault="003A6249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2542,4</w:t>
            </w:r>
          </w:p>
        </w:tc>
        <w:tc>
          <w:tcPr>
            <w:tcW w:w="1667" w:type="dxa"/>
            <w:shd w:val="clear" w:color="auto" w:fill="auto"/>
          </w:tcPr>
          <w:p w:rsidR="0051452B" w:rsidRPr="000B32D1" w:rsidRDefault="005411D1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7066,1</w:t>
            </w:r>
          </w:p>
        </w:tc>
      </w:tr>
      <w:tr w:rsidR="00165B76" w:rsidRPr="000B32D1" w:rsidTr="008602A9">
        <w:tc>
          <w:tcPr>
            <w:tcW w:w="817" w:type="dxa"/>
            <w:shd w:val="clear" w:color="auto" w:fill="auto"/>
          </w:tcPr>
          <w:p w:rsidR="0051452B" w:rsidRPr="000B32D1" w:rsidRDefault="00627339" w:rsidP="003D040D">
            <w:pPr>
              <w:pStyle w:val="ac"/>
              <w:suppressAutoHyphens w:val="0"/>
              <w:spacing w:after="0"/>
            </w:pPr>
            <w:r w:rsidRPr="000B32D1">
              <w:t>1.30</w:t>
            </w:r>
            <w:r w:rsidR="0051452B" w:rsidRPr="000B32D1">
              <w:t>.</w:t>
            </w:r>
          </w:p>
        </w:tc>
        <w:tc>
          <w:tcPr>
            <w:tcW w:w="3544" w:type="dxa"/>
            <w:shd w:val="clear" w:color="auto" w:fill="auto"/>
          </w:tcPr>
          <w:p w:rsidR="0051452B" w:rsidRPr="000B32D1" w:rsidRDefault="001932B4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 xml:space="preserve">Установка частотно-регулируемого </w:t>
            </w:r>
            <w:r w:rsidR="00C95431" w:rsidRPr="000B32D1">
              <w:t>привода на</w:t>
            </w:r>
            <w:r w:rsidR="0051452B" w:rsidRPr="000B32D1">
              <w:t xml:space="preserve"> насосные агрегаты </w:t>
            </w:r>
          </w:p>
        </w:tc>
        <w:tc>
          <w:tcPr>
            <w:tcW w:w="992" w:type="dxa"/>
            <w:shd w:val="clear" w:color="auto" w:fill="auto"/>
          </w:tcPr>
          <w:p w:rsidR="0051452B" w:rsidRPr="000B32D1" w:rsidRDefault="002A66AC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2011- 2019</w:t>
            </w:r>
          </w:p>
          <w:p w:rsidR="0065503F" w:rsidRPr="000B32D1" w:rsidRDefault="0065503F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годы</w:t>
            </w:r>
          </w:p>
        </w:tc>
        <w:tc>
          <w:tcPr>
            <w:tcW w:w="2693" w:type="dxa"/>
            <w:vMerge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шт.</w:t>
            </w:r>
          </w:p>
        </w:tc>
        <w:tc>
          <w:tcPr>
            <w:tcW w:w="1276" w:type="dxa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14</w:t>
            </w:r>
          </w:p>
        </w:tc>
        <w:tc>
          <w:tcPr>
            <w:tcW w:w="1559" w:type="dxa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собственные средства</w:t>
            </w:r>
          </w:p>
        </w:tc>
        <w:tc>
          <w:tcPr>
            <w:tcW w:w="1418" w:type="dxa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37134,9</w:t>
            </w:r>
          </w:p>
        </w:tc>
        <w:tc>
          <w:tcPr>
            <w:tcW w:w="1275" w:type="dxa"/>
            <w:shd w:val="clear" w:color="auto" w:fill="auto"/>
          </w:tcPr>
          <w:p w:rsidR="0051452B" w:rsidRPr="000B32D1" w:rsidRDefault="00CB57F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12239,8</w:t>
            </w:r>
          </w:p>
        </w:tc>
        <w:tc>
          <w:tcPr>
            <w:tcW w:w="1276" w:type="dxa"/>
          </w:tcPr>
          <w:p w:rsidR="0051452B" w:rsidRPr="000B32D1" w:rsidRDefault="00CB57F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1500</w:t>
            </w:r>
            <w:r w:rsidR="0051452B" w:rsidRPr="000B32D1">
              <w:t>,0</w:t>
            </w:r>
          </w:p>
        </w:tc>
        <w:tc>
          <w:tcPr>
            <w:tcW w:w="1276" w:type="dxa"/>
          </w:tcPr>
          <w:p w:rsidR="0051452B" w:rsidRPr="000B32D1" w:rsidRDefault="003A6249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3365,5</w:t>
            </w:r>
          </w:p>
        </w:tc>
        <w:tc>
          <w:tcPr>
            <w:tcW w:w="1276" w:type="dxa"/>
          </w:tcPr>
          <w:p w:rsidR="0051452B" w:rsidRPr="000B32D1" w:rsidRDefault="003A6249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1694,9</w:t>
            </w:r>
          </w:p>
        </w:tc>
        <w:tc>
          <w:tcPr>
            <w:tcW w:w="1275" w:type="dxa"/>
          </w:tcPr>
          <w:p w:rsidR="0051452B" w:rsidRPr="000B32D1" w:rsidRDefault="00E11E3E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3050,8</w:t>
            </w:r>
          </w:p>
        </w:tc>
        <w:tc>
          <w:tcPr>
            <w:tcW w:w="1276" w:type="dxa"/>
          </w:tcPr>
          <w:p w:rsidR="0051452B" w:rsidRPr="000B32D1" w:rsidRDefault="008D327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667" w:type="dxa"/>
            <w:shd w:val="clear" w:color="auto" w:fill="auto"/>
          </w:tcPr>
          <w:p w:rsidR="0051452B" w:rsidRPr="000B32D1" w:rsidRDefault="00172EC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58985,9</w:t>
            </w:r>
          </w:p>
        </w:tc>
      </w:tr>
      <w:tr w:rsidR="00165B76" w:rsidRPr="000B32D1" w:rsidTr="008602A9">
        <w:tc>
          <w:tcPr>
            <w:tcW w:w="817" w:type="dxa"/>
            <w:shd w:val="clear" w:color="auto" w:fill="auto"/>
          </w:tcPr>
          <w:p w:rsidR="0051452B" w:rsidRPr="000B32D1" w:rsidRDefault="00627339" w:rsidP="003D040D">
            <w:pPr>
              <w:pStyle w:val="ac"/>
              <w:suppressAutoHyphens w:val="0"/>
              <w:spacing w:after="0"/>
            </w:pPr>
            <w:r w:rsidRPr="000B32D1">
              <w:t>1.31</w:t>
            </w:r>
            <w:r w:rsidR="0051452B" w:rsidRPr="000B32D1">
              <w:t>.</w:t>
            </w:r>
          </w:p>
        </w:tc>
        <w:tc>
          <w:tcPr>
            <w:tcW w:w="3544" w:type="dxa"/>
            <w:shd w:val="clear" w:color="auto" w:fill="auto"/>
          </w:tcPr>
          <w:p w:rsidR="0051452B" w:rsidRPr="000B32D1" w:rsidRDefault="0051452B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>Установка насосных агрегатов вместо аэролифтов (канали</w:t>
            </w:r>
            <w:r w:rsidR="00FE2E3E" w:rsidRPr="000B32D1">
              <w:t>зационные очистные сооружения №</w:t>
            </w:r>
            <w:r w:rsidRPr="000B32D1">
              <w:t>2)</w:t>
            </w:r>
          </w:p>
        </w:tc>
        <w:tc>
          <w:tcPr>
            <w:tcW w:w="992" w:type="dxa"/>
            <w:shd w:val="clear" w:color="auto" w:fill="auto"/>
          </w:tcPr>
          <w:p w:rsidR="0051452B" w:rsidRPr="000B32D1" w:rsidRDefault="0051452B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2011- 2015</w:t>
            </w:r>
          </w:p>
          <w:p w:rsidR="0065503F" w:rsidRPr="000B32D1" w:rsidRDefault="0065503F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годы</w:t>
            </w:r>
          </w:p>
        </w:tc>
        <w:tc>
          <w:tcPr>
            <w:tcW w:w="2693" w:type="dxa"/>
            <w:vMerge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шт.</w:t>
            </w:r>
          </w:p>
        </w:tc>
        <w:tc>
          <w:tcPr>
            <w:tcW w:w="1276" w:type="dxa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4</w:t>
            </w:r>
          </w:p>
        </w:tc>
        <w:tc>
          <w:tcPr>
            <w:tcW w:w="1559" w:type="dxa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собственные средства</w:t>
            </w:r>
          </w:p>
        </w:tc>
        <w:tc>
          <w:tcPr>
            <w:tcW w:w="1418" w:type="dxa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5544,0</w:t>
            </w:r>
          </w:p>
        </w:tc>
        <w:tc>
          <w:tcPr>
            <w:tcW w:w="1275" w:type="dxa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28690,7</w:t>
            </w:r>
          </w:p>
        </w:tc>
        <w:tc>
          <w:tcPr>
            <w:tcW w:w="1276" w:type="dxa"/>
          </w:tcPr>
          <w:p w:rsidR="0051452B" w:rsidRPr="000B32D1" w:rsidRDefault="008D327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51452B" w:rsidRPr="000B32D1" w:rsidRDefault="008D327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51452B" w:rsidRPr="000B32D1" w:rsidRDefault="008D327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</w:tcPr>
          <w:p w:rsidR="0051452B" w:rsidRPr="000B32D1" w:rsidRDefault="008D327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51452B" w:rsidRPr="000B32D1" w:rsidRDefault="008D327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667" w:type="dxa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34234,7</w:t>
            </w:r>
          </w:p>
        </w:tc>
      </w:tr>
      <w:tr w:rsidR="00165B76" w:rsidRPr="000B32D1" w:rsidTr="008602A9">
        <w:trPr>
          <w:trHeight w:val="512"/>
        </w:trPr>
        <w:tc>
          <w:tcPr>
            <w:tcW w:w="817" w:type="dxa"/>
            <w:shd w:val="clear" w:color="auto" w:fill="auto"/>
          </w:tcPr>
          <w:p w:rsidR="0051452B" w:rsidRPr="000B32D1" w:rsidRDefault="00627339" w:rsidP="003D040D">
            <w:pPr>
              <w:pStyle w:val="ac"/>
              <w:suppressAutoHyphens w:val="0"/>
              <w:spacing w:after="0"/>
            </w:pPr>
            <w:r w:rsidRPr="000B32D1">
              <w:t>1.32</w:t>
            </w:r>
            <w:r w:rsidR="0051452B" w:rsidRPr="000B32D1">
              <w:t>.</w:t>
            </w:r>
          </w:p>
        </w:tc>
        <w:tc>
          <w:tcPr>
            <w:tcW w:w="3544" w:type="dxa"/>
            <w:shd w:val="clear" w:color="auto" w:fill="auto"/>
          </w:tcPr>
          <w:p w:rsidR="0051452B" w:rsidRPr="000B32D1" w:rsidRDefault="00FC17E7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>Установка</w:t>
            </w:r>
            <w:r w:rsidR="004014E2" w:rsidRPr="000B32D1">
              <w:t xml:space="preserve"> энергоэффективных насосных агрегатов</w:t>
            </w:r>
            <w:r w:rsidR="0051452B" w:rsidRPr="000B32D1"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51452B" w:rsidRPr="000B32D1" w:rsidRDefault="002A66AC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2013-2018</w:t>
            </w:r>
          </w:p>
          <w:p w:rsidR="0065503F" w:rsidRPr="000B32D1" w:rsidRDefault="0065503F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годы</w:t>
            </w:r>
          </w:p>
        </w:tc>
        <w:tc>
          <w:tcPr>
            <w:tcW w:w="2693" w:type="dxa"/>
            <w:vMerge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шт.</w:t>
            </w:r>
          </w:p>
        </w:tc>
        <w:tc>
          <w:tcPr>
            <w:tcW w:w="1276" w:type="dxa"/>
            <w:shd w:val="clear" w:color="auto" w:fill="auto"/>
          </w:tcPr>
          <w:p w:rsidR="0051452B" w:rsidRPr="000B32D1" w:rsidRDefault="005411D1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6</w:t>
            </w:r>
          </w:p>
        </w:tc>
        <w:tc>
          <w:tcPr>
            <w:tcW w:w="1559" w:type="dxa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собственные средства</w:t>
            </w:r>
          </w:p>
        </w:tc>
        <w:tc>
          <w:tcPr>
            <w:tcW w:w="1418" w:type="dxa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14398,5</w:t>
            </w:r>
          </w:p>
        </w:tc>
        <w:tc>
          <w:tcPr>
            <w:tcW w:w="1275" w:type="dxa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5633,0</w:t>
            </w:r>
          </w:p>
        </w:tc>
        <w:tc>
          <w:tcPr>
            <w:tcW w:w="1276" w:type="dxa"/>
          </w:tcPr>
          <w:p w:rsidR="0051452B" w:rsidRPr="000B32D1" w:rsidRDefault="003A6249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5044,7</w:t>
            </w:r>
          </w:p>
        </w:tc>
        <w:tc>
          <w:tcPr>
            <w:tcW w:w="1276" w:type="dxa"/>
          </w:tcPr>
          <w:p w:rsidR="0051452B" w:rsidRPr="000B32D1" w:rsidRDefault="008D327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51452B" w:rsidRPr="000B32D1" w:rsidRDefault="00E11E3E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7581,9</w:t>
            </w:r>
          </w:p>
        </w:tc>
        <w:tc>
          <w:tcPr>
            <w:tcW w:w="1275" w:type="dxa"/>
          </w:tcPr>
          <w:p w:rsidR="0051452B" w:rsidRPr="000B32D1" w:rsidRDefault="008D327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51452B" w:rsidRPr="000B32D1" w:rsidRDefault="008D327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667" w:type="dxa"/>
            <w:shd w:val="clear" w:color="auto" w:fill="auto"/>
          </w:tcPr>
          <w:p w:rsidR="0051452B" w:rsidRPr="000B32D1" w:rsidRDefault="00DC520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32658,1</w:t>
            </w:r>
          </w:p>
        </w:tc>
      </w:tr>
      <w:tr w:rsidR="005411D1" w:rsidRPr="000B32D1" w:rsidTr="008602A9">
        <w:trPr>
          <w:trHeight w:val="512"/>
        </w:trPr>
        <w:tc>
          <w:tcPr>
            <w:tcW w:w="817" w:type="dxa"/>
            <w:shd w:val="clear" w:color="auto" w:fill="auto"/>
          </w:tcPr>
          <w:p w:rsidR="005411D1" w:rsidRPr="000B32D1" w:rsidRDefault="00627339" w:rsidP="003D040D">
            <w:pPr>
              <w:pStyle w:val="ac"/>
              <w:suppressAutoHyphens w:val="0"/>
              <w:spacing w:after="0"/>
            </w:pPr>
            <w:r w:rsidRPr="000B32D1">
              <w:t>1.33</w:t>
            </w:r>
            <w:r w:rsidR="00AB0282" w:rsidRPr="000B32D1">
              <w:t>.</w:t>
            </w:r>
          </w:p>
        </w:tc>
        <w:tc>
          <w:tcPr>
            <w:tcW w:w="3544" w:type="dxa"/>
            <w:shd w:val="clear" w:color="auto" w:fill="auto"/>
          </w:tcPr>
          <w:p w:rsidR="005411D1" w:rsidRPr="000B32D1" w:rsidRDefault="00EF4A64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>М</w:t>
            </w:r>
            <w:r w:rsidR="005411D1" w:rsidRPr="000B32D1">
              <w:t xml:space="preserve">одернизация фильтров </w:t>
            </w:r>
            <w:r w:rsidRPr="000B32D1">
              <w:t xml:space="preserve">№7,8 </w:t>
            </w:r>
            <w:r w:rsidR="005411D1" w:rsidRPr="000B32D1">
              <w:t>водопроводно-очистных сооружений №</w:t>
            </w:r>
            <w:r w:rsidRPr="000B32D1">
              <w:t>1</w:t>
            </w:r>
          </w:p>
        </w:tc>
        <w:tc>
          <w:tcPr>
            <w:tcW w:w="992" w:type="dxa"/>
            <w:shd w:val="clear" w:color="auto" w:fill="auto"/>
          </w:tcPr>
          <w:p w:rsidR="005411D1" w:rsidRPr="000B32D1" w:rsidRDefault="00CE4FAB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2018 год</w:t>
            </w:r>
          </w:p>
        </w:tc>
        <w:tc>
          <w:tcPr>
            <w:tcW w:w="2693" w:type="dxa"/>
            <w:vMerge/>
            <w:shd w:val="clear" w:color="auto" w:fill="auto"/>
          </w:tcPr>
          <w:p w:rsidR="005411D1" w:rsidRPr="000B32D1" w:rsidRDefault="005411D1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411D1" w:rsidRPr="000B32D1" w:rsidRDefault="00EF4A64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шт.</w:t>
            </w:r>
          </w:p>
        </w:tc>
        <w:tc>
          <w:tcPr>
            <w:tcW w:w="1276" w:type="dxa"/>
            <w:shd w:val="clear" w:color="auto" w:fill="auto"/>
          </w:tcPr>
          <w:p w:rsidR="005411D1" w:rsidRPr="000B32D1" w:rsidRDefault="00EF4A64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2</w:t>
            </w:r>
          </w:p>
        </w:tc>
        <w:tc>
          <w:tcPr>
            <w:tcW w:w="1559" w:type="dxa"/>
            <w:shd w:val="clear" w:color="auto" w:fill="auto"/>
          </w:tcPr>
          <w:p w:rsidR="005411D1" w:rsidRPr="000B32D1" w:rsidRDefault="005411D1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собственные средства</w:t>
            </w:r>
          </w:p>
        </w:tc>
        <w:tc>
          <w:tcPr>
            <w:tcW w:w="1418" w:type="dxa"/>
            <w:shd w:val="clear" w:color="auto" w:fill="auto"/>
          </w:tcPr>
          <w:p w:rsidR="005411D1" w:rsidRPr="000B32D1" w:rsidRDefault="00CE4FA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  <w:shd w:val="clear" w:color="auto" w:fill="auto"/>
          </w:tcPr>
          <w:p w:rsidR="005411D1" w:rsidRPr="000B32D1" w:rsidRDefault="00CE4FA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5411D1" w:rsidRPr="000B32D1" w:rsidRDefault="00CE4FA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5411D1" w:rsidRPr="000B32D1" w:rsidRDefault="00CE4FA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5411D1" w:rsidRPr="000B32D1" w:rsidRDefault="00CE4FA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23944,5</w:t>
            </w:r>
          </w:p>
        </w:tc>
        <w:tc>
          <w:tcPr>
            <w:tcW w:w="1275" w:type="dxa"/>
          </w:tcPr>
          <w:p w:rsidR="005411D1" w:rsidRPr="000B32D1" w:rsidRDefault="00CE4FA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5411D1" w:rsidRPr="000B32D1" w:rsidRDefault="00CE4FA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667" w:type="dxa"/>
            <w:shd w:val="clear" w:color="auto" w:fill="auto"/>
          </w:tcPr>
          <w:p w:rsidR="005411D1" w:rsidRPr="000B32D1" w:rsidRDefault="00CE4FA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23</w:t>
            </w:r>
            <w:r w:rsidR="00363316" w:rsidRPr="000B32D1">
              <w:t>944,5</w:t>
            </w:r>
          </w:p>
        </w:tc>
      </w:tr>
      <w:tr w:rsidR="00165B76" w:rsidRPr="000B32D1" w:rsidTr="008602A9">
        <w:tc>
          <w:tcPr>
            <w:tcW w:w="817" w:type="dxa"/>
            <w:vMerge w:val="restart"/>
            <w:shd w:val="clear" w:color="auto" w:fill="auto"/>
          </w:tcPr>
          <w:p w:rsidR="0051452B" w:rsidRPr="000B32D1" w:rsidRDefault="00627339" w:rsidP="003D040D">
            <w:pPr>
              <w:pStyle w:val="ac"/>
              <w:suppressAutoHyphens w:val="0"/>
              <w:spacing w:after="0"/>
            </w:pPr>
            <w:r w:rsidRPr="000B32D1">
              <w:t>1.34</w:t>
            </w:r>
            <w:r w:rsidR="0051452B" w:rsidRPr="000B32D1">
              <w:t>.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51452B" w:rsidRPr="000B32D1" w:rsidRDefault="00A663D7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>Проектирование и модернизация</w:t>
            </w:r>
            <w:r w:rsidR="000D542B" w:rsidRPr="000B32D1">
              <w:t xml:space="preserve"> фильтров водопроводно</w:t>
            </w:r>
            <w:r w:rsidR="0051452B" w:rsidRPr="000B32D1">
              <w:t>-</w:t>
            </w:r>
            <w:r w:rsidRPr="000B32D1">
              <w:t>очистных сооружений</w:t>
            </w:r>
            <w:r w:rsidR="000D542B" w:rsidRPr="000B32D1">
              <w:t xml:space="preserve"> №</w:t>
            </w:r>
            <w:r w:rsidR="0051452B" w:rsidRPr="000B32D1">
              <w:t>1</w:t>
            </w:r>
            <w:r w:rsidRPr="000B32D1">
              <w:t xml:space="preserve"> и №2</w:t>
            </w:r>
            <w:r w:rsidR="0051452B" w:rsidRPr="000B32D1">
              <w:t xml:space="preserve">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1452B" w:rsidRPr="000B32D1" w:rsidRDefault="005411D1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2011-2019</w:t>
            </w:r>
          </w:p>
          <w:p w:rsidR="0065503F" w:rsidRPr="000B32D1" w:rsidRDefault="0065503F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годы</w:t>
            </w:r>
          </w:p>
        </w:tc>
        <w:tc>
          <w:tcPr>
            <w:tcW w:w="2693" w:type="dxa"/>
            <w:vMerge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51452B" w:rsidRPr="000B32D1" w:rsidRDefault="00EF4A64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шт.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1452B" w:rsidRPr="000B32D1" w:rsidRDefault="00EF4A64" w:rsidP="00EF4A64">
            <w:pPr>
              <w:pStyle w:val="ac"/>
              <w:suppressAutoHyphens w:val="0"/>
              <w:spacing w:after="0"/>
              <w:jc w:val="center"/>
            </w:pPr>
            <w:r w:rsidRPr="000B32D1">
              <w:t>6</w:t>
            </w:r>
          </w:p>
        </w:tc>
        <w:tc>
          <w:tcPr>
            <w:tcW w:w="1559" w:type="dxa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бюджет</w:t>
            </w:r>
          </w:p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города</w:t>
            </w:r>
          </w:p>
        </w:tc>
        <w:tc>
          <w:tcPr>
            <w:tcW w:w="1418" w:type="dxa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16872,7</w:t>
            </w:r>
          </w:p>
        </w:tc>
        <w:tc>
          <w:tcPr>
            <w:tcW w:w="1275" w:type="dxa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51452B" w:rsidRPr="000B32D1" w:rsidRDefault="00C95431" w:rsidP="003D040D">
            <w:pPr>
              <w:pStyle w:val="ac"/>
              <w:suppressAutoHyphens w:val="0"/>
              <w:spacing w:after="0"/>
              <w:jc w:val="center"/>
              <w:rPr>
                <w:color w:val="C00000"/>
              </w:rPr>
            </w:pPr>
            <w:r w:rsidRPr="000B32D1">
              <w:t>5700,0</w:t>
            </w:r>
          </w:p>
        </w:tc>
        <w:tc>
          <w:tcPr>
            <w:tcW w:w="1275" w:type="dxa"/>
          </w:tcPr>
          <w:p w:rsidR="0051452B" w:rsidRPr="000B32D1" w:rsidRDefault="00DC520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5700,0</w:t>
            </w:r>
          </w:p>
        </w:tc>
        <w:tc>
          <w:tcPr>
            <w:tcW w:w="1276" w:type="dxa"/>
          </w:tcPr>
          <w:p w:rsidR="0051452B" w:rsidRPr="000B32D1" w:rsidRDefault="008D327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667" w:type="dxa"/>
            <w:shd w:val="clear" w:color="auto" w:fill="auto"/>
          </w:tcPr>
          <w:p w:rsidR="0051452B" w:rsidRPr="000B32D1" w:rsidRDefault="00CE4FA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28272,7</w:t>
            </w:r>
          </w:p>
        </w:tc>
      </w:tr>
      <w:tr w:rsidR="00165B76" w:rsidRPr="000B32D1" w:rsidTr="008602A9">
        <w:trPr>
          <w:trHeight w:val="375"/>
        </w:trPr>
        <w:tc>
          <w:tcPr>
            <w:tcW w:w="817" w:type="dxa"/>
            <w:vMerge/>
            <w:shd w:val="clear" w:color="auto" w:fill="auto"/>
            <w:vAlign w:val="center"/>
          </w:tcPr>
          <w:p w:rsidR="0051452B" w:rsidRPr="000B32D1" w:rsidRDefault="0051452B" w:rsidP="003D040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51452B" w:rsidRPr="000B32D1" w:rsidRDefault="0051452B" w:rsidP="0095090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452B" w:rsidRPr="000B32D1" w:rsidRDefault="0051452B" w:rsidP="008D32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1452B" w:rsidRPr="000B32D1" w:rsidRDefault="0051452B" w:rsidP="003D04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1452B" w:rsidRPr="000B32D1" w:rsidRDefault="0051452B" w:rsidP="003D04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краевой</w:t>
            </w:r>
          </w:p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бюджет</w:t>
            </w:r>
          </w:p>
        </w:tc>
        <w:tc>
          <w:tcPr>
            <w:tcW w:w="1418" w:type="dxa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13000,0</w:t>
            </w:r>
          </w:p>
        </w:tc>
        <w:tc>
          <w:tcPr>
            <w:tcW w:w="1275" w:type="dxa"/>
            <w:shd w:val="clear" w:color="auto" w:fill="auto"/>
          </w:tcPr>
          <w:p w:rsidR="0051452B" w:rsidRPr="000B32D1" w:rsidRDefault="008D327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51452B" w:rsidRPr="000B32D1" w:rsidRDefault="008D327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51452B" w:rsidRPr="000B32D1" w:rsidRDefault="008D3277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51452B" w:rsidRPr="000B32D1" w:rsidRDefault="008D3277" w:rsidP="003D040D">
            <w:pPr>
              <w:pStyle w:val="ac"/>
              <w:suppressAutoHyphens w:val="0"/>
              <w:spacing w:after="0"/>
              <w:jc w:val="center"/>
              <w:rPr>
                <w:color w:val="C00000"/>
              </w:rPr>
            </w:pPr>
            <w:r w:rsidRPr="000B32D1">
              <w:t>0,0</w:t>
            </w:r>
          </w:p>
        </w:tc>
        <w:tc>
          <w:tcPr>
            <w:tcW w:w="1275" w:type="dxa"/>
          </w:tcPr>
          <w:p w:rsidR="0051452B" w:rsidRPr="000B32D1" w:rsidRDefault="008D327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51452B" w:rsidRPr="000B32D1" w:rsidRDefault="008D327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667" w:type="dxa"/>
            <w:shd w:val="clear" w:color="auto" w:fill="auto"/>
          </w:tcPr>
          <w:p w:rsidR="0051452B" w:rsidRPr="000B32D1" w:rsidRDefault="00CE4FA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13000,0</w:t>
            </w:r>
          </w:p>
        </w:tc>
      </w:tr>
      <w:tr w:rsidR="00165B76" w:rsidRPr="000B32D1" w:rsidTr="008602A9">
        <w:tc>
          <w:tcPr>
            <w:tcW w:w="817" w:type="dxa"/>
            <w:shd w:val="clear" w:color="auto" w:fill="auto"/>
          </w:tcPr>
          <w:p w:rsidR="0051452B" w:rsidRPr="000B32D1" w:rsidRDefault="00627339" w:rsidP="003D040D">
            <w:pPr>
              <w:pStyle w:val="ac"/>
              <w:suppressAutoHyphens w:val="0"/>
              <w:spacing w:after="0"/>
            </w:pPr>
            <w:r w:rsidRPr="000B32D1">
              <w:t>1.35</w:t>
            </w:r>
            <w:r w:rsidR="0051452B" w:rsidRPr="000B32D1">
              <w:t>.</w:t>
            </w:r>
          </w:p>
        </w:tc>
        <w:tc>
          <w:tcPr>
            <w:tcW w:w="3544" w:type="dxa"/>
            <w:shd w:val="clear" w:color="auto" w:fill="auto"/>
          </w:tcPr>
          <w:p w:rsidR="0051452B" w:rsidRPr="000B32D1" w:rsidRDefault="0051452B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>Применение оборудования и приспособлений для врезки в газопроводы без прекращения подачи газа</w:t>
            </w:r>
          </w:p>
        </w:tc>
        <w:tc>
          <w:tcPr>
            <w:tcW w:w="992" w:type="dxa"/>
            <w:shd w:val="clear" w:color="auto" w:fill="auto"/>
          </w:tcPr>
          <w:p w:rsidR="0051452B" w:rsidRPr="000B32D1" w:rsidRDefault="002A66AC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2011-2017</w:t>
            </w:r>
          </w:p>
          <w:p w:rsidR="0065503F" w:rsidRPr="000B32D1" w:rsidRDefault="0065503F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годы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BA15F6" w:rsidRPr="000B32D1" w:rsidRDefault="008A650E" w:rsidP="00165B76">
            <w:pPr>
              <w:pStyle w:val="ac"/>
              <w:suppressAutoHyphens w:val="0"/>
              <w:spacing w:after="0"/>
              <w:jc w:val="center"/>
            </w:pPr>
            <w:r w:rsidRPr="000B32D1">
              <w:t>ОО</w:t>
            </w:r>
            <w:r w:rsidR="0051452B" w:rsidRPr="000B32D1">
              <w:t xml:space="preserve">О «Газпром </w:t>
            </w:r>
          </w:p>
          <w:p w:rsidR="0051452B" w:rsidRPr="000B32D1" w:rsidRDefault="0051452B" w:rsidP="00165B76">
            <w:pPr>
              <w:pStyle w:val="ac"/>
              <w:suppressAutoHyphens w:val="0"/>
              <w:spacing w:after="0"/>
              <w:jc w:val="center"/>
            </w:pPr>
            <w:r w:rsidRPr="000B32D1">
              <w:t>газораспределение Барнаул»</w:t>
            </w:r>
          </w:p>
        </w:tc>
        <w:tc>
          <w:tcPr>
            <w:tcW w:w="1276" w:type="dxa"/>
            <w:shd w:val="clear" w:color="auto" w:fill="auto"/>
          </w:tcPr>
          <w:p w:rsidR="0051452B" w:rsidRPr="000B32D1" w:rsidRDefault="00CE7FC4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шт.</w:t>
            </w:r>
          </w:p>
        </w:tc>
        <w:tc>
          <w:tcPr>
            <w:tcW w:w="1276" w:type="dxa"/>
            <w:shd w:val="clear" w:color="auto" w:fill="auto"/>
          </w:tcPr>
          <w:p w:rsidR="0051452B" w:rsidRPr="000B32D1" w:rsidRDefault="00CE7FC4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152</w:t>
            </w:r>
          </w:p>
        </w:tc>
        <w:tc>
          <w:tcPr>
            <w:tcW w:w="1559" w:type="dxa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собственные средства</w:t>
            </w:r>
          </w:p>
        </w:tc>
        <w:tc>
          <w:tcPr>
            <w:tcW w:w="1418" w:type="dxa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1239,0</w:t>
            </w:r>
          </w:p>
        </w:tc>
        <w:tc>
          <w:tcPr>
            <w:tcW w:w="1275" w:type="dxa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132,0</w:t>
            </w:r>
          </w:p>
        </w:tc>
        <w:tc>
          <w:tcPr>
            <w:tcW w:w="1276" w:type="dxa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132,0</w:t>
            </w:r>
          </w:p>
        </w:tc>
        <w:tc>
          <w:tcPr>
            <w:tcW w:w="1276" w:type="dxa"/>
          </w:tcPr>
          <w:p w:rsidR="0051452B" w:rsidRPr="000B32D1" w:rsidRDefault="0097529A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310</w:t>
            </w:r>
            <w:r w:rsidR="0051452B" w:rsidRPr="000B32D1">
              <w:t>,0</w:t>
            </w:r>
          </w:p>
        </w:tc>
        <w:tc>
          <w:tcPr>
            <w:tcW w:w="1276" w:type="dxa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667" w:type="dxa"/>
            <w:shd w:val="clear" w:color="auto" w:fill="auto"/>
          </w:tcPr>
          <w:p w:rsidR="0051452B" w:rsidRPr="000B32D1" w:rsidRDefault="00CE7FC4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1813,0</w:t>
            </w:r>
          </w:p>
        </w:tc>
      </w:tr>
      <w:tr w:rsidR="00165B76" w:rsidRPr="000B32D1" w:rsidTr="008602A9">
        <w:tc>
          <w:tcPr>
            <w:tcW w:w="817" w:type="dxa"/>
            <w:shd w:val="clear" w:color="auto" w:fill="auto"/>
          </w:tcPr>
          <w:p w:rsidR="0051452B" w:rsidRPr="000B32D1" w:rsidRDefault="00627339" w:rsidP="003D040D">
            <w:pPr>
              <w:pStyle w:val="ac"/>
              <w:suppressAutoHyphens w:val="0"/>
              <w:spacing w:after="0"/>
            </w:pPr>
            <w:r w:rsidRPr="000B32D1">
              <w:t>1.36</w:t>
            </w:r>
            <w:r w:rsidR="0051452B" w:rsidRPr="000B32D1">
              <w:t>.</w:t>
            </w:r>
          </w:p>
        </w:tc>
        <w:tc>
          <w:tcPr>
            <w:tcW w:w="3544" w:type="dxa"/>
            <w:shd w:val="clear" w:color="auto" w:fill="auto"/>
          </w:tcPr>
          <w:p w:rsidR="0051452B" w:rsidRPr="000B32D1" w:rsidRDefault="0051452B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>Установка (замена устаревших) катодных станций нового поколения</w:t>
            </w:r>
          </w:p>
        </w:tc>
        <w:tc>
          <w:tcPr>
            <w:tcW w:w="992" w:type="dxa"/>
            <w:shd w:val="clear" w:color="auto" w:fill="auto"/>
          </w:tcPr>
          <w:p w:rsidR="0051452B" w:rsidRPr="000B32D1" w:rsidRDefault="0051452B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2011-2020</w:t>
            </w:r>
          </w:p>
          <w:p w:rsidR="0065503F" w:rsidRPr="000B32D1" w:rsidRDefault="0065503F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годы</w:t>
            </w:r>
          </w:p>
        </w:tc>
        <w:tc>
          <w:tcPr>
            <w:tcW w:w="2693" w:type="dxa"/>
            <w:vMerge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шт.</w:t>
            </w:r>
          </w:p>
        </w:tc>
        <w:tc>
          <w:tcPr>
            <w:tcW w:w="1276" w:type="dxa"/>
            <w:shd w:val="clear" w:color="auto" w:fill="auto"/>
          </w:tcPr>
          <w:p w:rsidR="0051452B" w:rsidRPr="000B32D1" w:rsidRDefault="002A66AC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50</w:t>
            </w:r>
          </w:p>
        </w:tc>
        <w:tc>
          <w:tcPr>
            <w:tcW w:w="1559" w:type="dxa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собственные средства</w:t>
            </w:r>
          </w:p>
        </w:tc>
        <w:tc>
          <w:tcPr>
            <w:tcW w:w="1418" w:type="dxa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7400,0</w:t>
            </w:r>
          </w:p>
        </w:tc>
        <w:tc>
          <w:tcPr>
            <w:tcW w:w="1275" w:type="dxa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1134,0</w:t>
            </w:r>
          </w:p>
        </w:tc>
        <w:tc>
          <w:tcPr>
            <w:tcW w:w="1276" w:type="dxa"/>
          </w:tcPr>
          <w:p w:rsidR="0051452B" w:rsidRPr="000B32D1" w:rsidRDefault="0097529A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</w:t>
            </w:r>
            <w:r w:rsidR="0051452B" w:rsidRPr="000B32D1">
              <w:t>,0</w:t>
            </w:r>
          </w:p>
        </w:tc>
        <w:tc>
          <w:tcPr>
            <w:tcW w:w="1276" w:type="dxa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51452B" w:rsidRPr="000B32D1" w:rsidRDefault="008A650E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210</w:t>
            </w:r>
            <w:r w:rsidR="0051452B" w:rsidRPr="000B32D1">
              <w:t>,0</w:t>
            </w:r>
          </w:p>
        </w:tc>
        <w:tc>
          <w:tcPr>
            <w:tcW w:w="1275" w:type="dxa"/>
          </w:tcPr>
          <w:p w:rsidR="0051452B" w:rsidRPr="000B32D1" w:rsidRDefault="008A650E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220</w:t>
            </w:r>
            <w:r w:rsidR="0051452B" w:rsidRPr="000B32D1">
              <w:t>,0</w:t>
            </w:r>
          </w:p>
        </w:tc>
        <w:tc>
          <w:tcPr>
            <w:tcW w:w="1276" w:type="dxa"/>
          </w:tcPr>
          <w:p w:rsidR="0051452B" w:rsidRPr="000B32D1" w:rsidRDefault="008A650E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230</w:t>
            </w:r>
            <w:r w:rsidR="0051452B" w:rsidRPr="000B32D1">
              <w:t>,0</w:t>
            </w:r>
          </w:p>
        </w:tc>
        <w:tc>
          <w:tcPr>
            <w:tcW w:w="1667" w:type="dxa"/>
            <w:shd w:val="clear" w:color="auto" w:fill="auto"/>
          </w:tcPr>
          <w:p w:rsidR="0051452B" w:rsidRPr="000B32D1" w:rsidRDefault="00CE7FC4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9194,0</w:t>
            </w:r>
          </w:p>
        </w:tc>
      </w:tr>
      <w:tr w:rsidR="00165B76" w:rsidRPr="000B32D1" w:rsidTr="008602A9">
        <w:tc>
          <w:tcPr>
            <w:tcW w:w="817" w:type="dxa"/>
            <w:shd w:val="clear" w:color="auto" w:fill="auto"/>
          </w:tcPr>
          <w:p w:rsidR="0051452B" w:rsidRPr="000B32D1" w:rsidRDefault="00627339" w:rsidP="003D040D">
            <w:pPr>
              <w:pStyle w:val="ac"/>
              <w:suppressAutoHyphens w:val="0"/>
              <w:spacing w:after="0"/>
            </w:pPr>
            <w:r w:rsidRPr="000B32D1">
              <w:t>1.37</w:t>
            </w:r>
            <w:r w:rsidR="0051452B" w:rsidRPr="000B32D1">
              <w:t>.</w:t>
            </w:r>
          </w:p>
        </w:tc>
        <w:tc>
          <w:tcPr>
            <w:tcW w:w="3544" w:type="dxa"/>
            <w:shd w:val="clear" w:color="auto" w:fill="auto"/>
          </w:tcPr>
          <w:p w:rsidR="0051452B" w:rsidRPr="000B32D1" w:rsidRDefault="004014E2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>М</w:t>
            </w:r>
            <w:r w:rsidR="0051452B" w:rsidRPr="000B32D1">
              <w:t>одернизация котельных путем замены котл</w:t>
            </w:r>
            <w:r w:rsidRPr="000B32D1">
              <w:t>ов на новые с более высоким КПД</w:t>
            </w:r>
          </w:p>
        </w:tc>
        <w:tc>
          <w:tcPr>
            <w:tcW w:w="992" w:type="dxa"/>
            <w:shd w:val="clear" w:color="auto" w:fill="auto"/>
          </w:tcPr>
          <w:p w:rsidR="0051452B" w:rsidRPr="000B32D1" w:rsidRDefault="002A66AC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2011-2015</w:t>
            </w:r>
          </w:p>
          <w:p w:rsidR="0065503F" w:rsidRPr="000B32D1" w:rsidRDefault="0065503F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годы</w:t>
            </w:r>
          </w:p>
        </w:tc>
        <w:tc>
          <w:tcPr>
            <w:tcW w:w="2693" w:type="dxa"/>
            <w:vMerge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шт.</w:t>
            </w:r>
          </w:p>
        </w:tc>
        <w:tc>
          <w:tcPr>
            <w:tcW w:w="1276" w:type="dxa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10</w:t>
            </w:r>
          </w:p>
        </w:tc>
        <w:tc>
          <w:tcPr>
            <w:tcW w:w="1559" w:type="dxa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собственные средства</w:t>
            </w:r>
          </w:p>
        </w:tc>
        <w:tc>
          <w:tcPr>
            <w:tcW w:w="1418" w:type="dxa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360,0</w:t>
            </w:r>
          </w:p>
        </w:tc>
        <w:tc>
          <w:tcPr>
            <w:tcW w:w="1275" w:type="dxa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108,0</w:t>
            </w:r>
          </w:p>
        </w:tc>
        <w:tc>
          <w:tcPr>
            <w:tcW w:w="1276" w:type="dxa"/>
          </w:tcPr>
          <w:p w:rsidR="0051452B" w:rsidRPr="000B32D1" w:rsidRDefault="0097529A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</w:t>
            </w:r>
            <w:r w:rsidR="0051452B" w:rsidRPr="000B32D1">
              <w:t>,0</w:t>
            </w:r>
          </w:p>
        </w:tc>
        <w:tc>
          <w:tcPr>
            <w:tcW w:w="1276" w:type="dxa"/>
          </w:tcPr>
          <w:p w:rsidR="0051452B" w:rsidRPr="000B32D1" w:rsidRDefault="008D327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51452B" w:rsidRPr="000B32D1" w:rsidRDefault="008D327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</w:tcPr>
          <w:p w:rsidR="0051452B" w:rsidRPr="000B32D1" w:rsidRDefault="008D327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51452B" w:rsidRPr="000B32D1" w:rsidRDefault="008D327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667" w:type="dxa"/>
            <w:shd w:val="clear" w:color="auto" w:fill="auto"/>
          </w:tcPr>
          <w:p w:rsidR="0051452B" w:rsidRPr="000B32D1" w:rsidRDefault="00BA15F6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468,0</w:t>
            </w:r>
          </w:p>
        </w:tc>
      </w:tr>
      <w:tr w:rsidR="00165B76" w:rsidRPr="000B32D1" w:rsidTr="008602A9">
        <w:tc>
          <w:tcPr>
            <w:tcW w:w="817" w:type="dxa"/>
            <w:shd w:val="clear" w:color="auto" w:fill="auto"/>
          </w:tcPr>
          <w:p w:rsidR="0051452B" w:rsidRPr="000B32D1" w:rsidRDefault="00627339" w:rsidP="003D040D">
            <w:pPr>
              <w:pStyle w:val="ac"/>
              <w:suppressAutoHyphens w:val="0"/>
              <w:spacing w:after="0"/>
            </w:pPr>
            <w:r w:rsidRPr="000B32D1">
              <w:t>1.38</w:t>
            </w:r>
            <w:r w:rsidR="0051452B" w:rsidRPr="000B32D1">
              <w:t>.</w:t>
            </w:r>
          </w:p>
        </w:tc>
        <w:tc>
          <w:tcPr>
            <w:tcW w:w="3544" w:type="dxa"/>
            <w:shd w:val="clear" w:color="auto" w:fill="auto"/>
          </w:tcPr>
          <w:p w:rsidR="0051452B" w:rsidRPr="000B32D1" w:rsidRDefault="0051452B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>Замена</w:t>
            </w:r>
            <w:r w:rsidR="000D542B" w:rsidRPr="000B32D1">
              <w:t xml:space="preserve"> энергоемких компрессоров на газонаполнительной станции, пункте</w:t>
            </w:r>
            <w:r w:rsidRPr="000B32D1">
              <w:t xml:space="preserve"> на энергоэффективные</w:t>
            </w:r>
          </w:p>
        </w:tc>
        <w:tc>
          <w:tcPr>
            <w:tcW w:w="992" w:type="dxa"/>
            <w:shd w:val="clear" w:color="auto" w:fill="auto"/>
          </w:tcPr>
          <w:p w:rsidR="0051452B" w:rsidRPr="000B32D1" w:rsidRDefault="0051452B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2014-2016</w:t>
            </w:r>
          </w:p>
          <w:p w:rsidR="0065503F" w:rsidRPr="000B32D1" w:rsidRDefault="0065503F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годы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51452B" w:rsidRPr="000B32D1" w:rsidRDefault="008A650E" w:rsidP="000528A1">
            <w:pPr>
              <w:pStyle w:val="ac"/>
              <w:spacing w:after="0"/>
              <w:jc w:val="center"/>
            </w:pPr>
            <w:r w:rsidRPr="000B32D1">
              <w:t xml:space="preserve">Филиал </w:t>
            </w:r>
            <w:r w:rsidR="004B2ADD">
              <w:t xml:space="preserve"> «Барнаулмежрай</w:t>
            </w:r>
            <w:r w:rsidR="00BA15F6" w:rsidRPr="000B32D1">
              <w:t xml:space="preserve">газ» </w:t>
            </w:r>
            <w:r w:rsidR="00165B76" w:rsidRPr="000B32D1">
              <w:t>ОАО «Алтай</w:t>
            </w:r>
            <w:r w:rsidR="000528A1" w:rsidRPr="000B32D1">
              <w:t>-</w:t>
            </w:r>
            <w:r w:rsidR="00165B76" w:rsidRPr="000B32D1">
              <w:t>крайгазсервис»</w:t>
            </w:r>
          </w:p>
        </w:tc>
        <w:tc>
          <w:tcPr>
            <w:tcW w:w="1276" w:type="dxa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шт.</w:t>
            </w:r>
          </w:p>
        </w:tc>
        <w:tc>
          <w:tcPr>
            <w:tcW w:w="1276" w:type="dxa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2</w:t>
            </w:r>
          </w:p>
        </w:tc>
        <w:tc>
          <w:tcPr>
            <w:tcW w:w="1559" w:type="dxa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собственные средства</w:t>
            </w:r>
          </w:p>
        </w:tc>
        <w:tc>
          <w:tcPr>
            <w:tcW w:w="1418" w:type="dxa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650,0</w:t>
            </w:r>
          </w:p>
        </w:tc>
        <w:tc>
          <w:tcPr>
            <w:tcW w:w="1275" w:type="dxa"/>
            <w:shd w:val="clear" w:color="auto" w:fill="auto"/>
          </w:tcPr>
          <w:p w:rsidR="0051452B" w:rsidRPr="000B32D1" w:rsidRDefault="008D327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51452B" w:rsidRPr="000B32D1" w:rsidRDefault="00F214C6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400</w:t>
            </w:r>
            <w:r w:rsidR="0051452B" w:rsidRPr="000B32D1">
              <w:t>,0</w:t>
            </w:r>
          </w:p>
        </w:tc>
        <w:tc>
          <w:tcPr>
            <w:tcW w:w="1276" w:type="dxa"/>
          </w:tcPr>
          <w:p w:rsidR="0051452B" w:rsidRPr="000B32D1" w:rsidRDefault="008D327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51452B" w:rsidRPr="000B32D1" w:rsidRDefault="008D327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</w:tcPr>
          <w:p w:rsidR="0051452B" w:rsidRPr="000B32D1" w:rsidRDefault="008D327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51452B" w:rsidRPr="000B32D1" w:rsidRDefault="008D327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667" w:type="dxa"/>
            <w:shd w:val="clear" w:color="auto" w:fill="auto"/>
          </w:tcPr>
          <w:p w:rsidR="0051452B" w:rsidRPr="000B32D1" w:rsidRDefault="00F214C6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1050</w:t>
            </w:r>
            <w:r w:rsidR="0051452B" w:rsidRPr="000B32D1">
              <w:t>,0</w:t>
            </w:r>
          </w:p>
        </w:tc>
      </w:tr>
      <w:tr w:rsidR="00165B76" w:rsidRPr="000B32D1" w:rsidTr="008602A9">
        <w:tc>
          <w:tcPr>
            <w:tcW w:w="817" w:type="dxa"/>
            <w:shd w:val="clear" w:color="auto" w:fill="auto"/>
          </w:tcPr>
          <w:p w:rsidR="0051452B" w:rsidRPr="000B32D1" w:rsidRDefault="00627339" w:rsidP="003D040D">
            <w:pPr>
              <w:pStyle w:val="ac"/>
              <w:suppressAutoHyphens w:val="0"/>
              <w:spacing w:after="0"/>
            </w:pPr>
            <w:r w:rsidRPr="000B32D1">
              <w:t>1.39</w:t>
            </w:r>
            <w:r w:rsidR="0051452B" w:rsidRPr="000B32D1">
              <w:t>.</w:t>
            </w:r>
          </w:p>
        </w:tc>
        <w:tc>
          <w:tcPr>
            <w:tcW w:w="3544" w:type="dxa"/>
            <w:shd w:val="clear" w:color="auto" w:fill="auto"/>
          </w:tcPr>
          <w:p w:rsidR="0051452B" w:rsidRPr="000B32D1" w:rsidRDefault="0051452B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 xml:space="preserve">Замена катодных станций на </w:t>
            </w:r>
            <w:r w:rsidRPr="000B32D1">
              <w:lastRenderedPageBreak/>
              <w:t>протекторную защиту</w:t>
            </w:r>
          </w:p>
        </w:tc>
        <w:tc>
          <w:tcPr>
            <w:tcW w:w="992" w:type="dxa"/>
            <w:shd w:val="clear" w:color="auto" w:fill="auto"/>
          </w:tcPr>
          <w:p w:rsidR="0051452B" w:rsidRPr="000B32D1" w:rsidRDefault="0047577F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lastRenderedPageBreak/>
              <w:t>2014-</w:t>
            </w:r>
            <w:r w:rsidRPr="000B32D1">
              <w:lastRenderedPageBreak/>
              <w:t>2018</w:t>
            </w:r>
          </w:p>
          <w:p w:rsidR="0065503F" w:rsidRPr="000B32D1" w:rsidRDefault="0065503F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годы</w:t>
            </w:r>
          </w:p>
        </w:tc>
        <w:tc>
          <w:tcPr>
            <w:tcW w:w="2693" w:type="dxa"/>
            <w:vMerge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шт.</w:t>
            </w:r>
          </w:p>
        </w:tc>
        <w:tc>
          <w:tcPr>
            <w:tcW w:w="1276" w:type="dxa"/>
            <w:shd w:val="clear" w:color="auto" w:fill="auto"/>
          </w:tcPr>
          <w:p w:rsidR="0051452B" w:rsidRPr="000B32D1" w:rsidRDefault="00F214C6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45</w:t>
            </w:r>
          </w:p>
        </w:tc>
        <w:tc>
          <w:tcPr>
            <w:tcW w:w="1559" w:type="dxa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 xml:space="preserve">собственные </w:t>
            </w:r>
            <w:r w:rsidRPr="000B32D1">
              <w:lastRenderedPageBreak/>
              <w:t>средства</w:t>
            </w:r>
          </w:p>
        </w:tc>
        <w:tc>
          <w:tcPr>
            <w:tcW w:w="1418" w:type="dxa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lastRenderedPageBreak/>
              <w:t>25,0</w:t>
            </w:r>
          </w:p>
        </w:tc>
        <w:tc>
          <w:tcPr>
            <w:tcW w:w="1275" w:type="dxa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25,0</w:t>
            </w:r>
          </w:p>
        </w:tc>
        <w:tc>
          <w:tcPr>
            <w:tcW w:w="1276" w:type="dxa"/>
          </w:tcPr>
          <w:p w:rsidR="0051452B" w:rsidRPr="000B32D1" w:rsidRDefault="0097529A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1</w:t>
            </w:r>
            <w:r w:rsidR="0051452B" w:rsidRPr="000B32D1">
              <w:t>5,0</w:t>
            </w:r>
          </w:p>
        </w:tc>
        <w:tc>
          <w:tcPr>
            <w:tcW w:w="1276" w:type="dxa"/>
          </w:tcPr>
          <w:p w:rsidR="0051452B" w:rsidRPr="000B32D1" w:rsidRDefault="008D327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51452B" w:rsidRPr="000B32D1" w:rsidRDefault="00F214C6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150,0</w:t>
            </w:r>
          </w:p>
        </w:tc>
        <w:tc>
          <w:tcPr>
            <w:tcW w:w="1275" w:type="dxa"/>
          </w:tcPr>
          <w:p w:rsidR="0051452B" w:rsidRPr="000B32D1" w:rsidRDefault="008D327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51452B" w:rsidRPr="000B32D1" w:rsidRDefault="008D327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667" w:type="dxa"/>
            <w:shd w:val="clear" w:color="auto" w:fill="auto"/>
          </w:tcPr>
          <w:p w:rsidR="0051452B" w:rsidRPr="000B32D1" w:rsidRDefault="00F214C6" w:rsidP="00F214C6">
            <w:pPr>
              <w:pStyle w:val="ac"/>
              <w:suppressAutoHyphens w:val="0"/>
              <w:spacing w:after="0"/>
              <w:jc w:val="center"/>
            </w:pPr>
            <w:r w:rsidRPr="000B32D1">
              <w:t>215,0</w:t>
            </w:r>
          </w:p>
        </w:tc>
      </w:tr>
      <w:tr w:rsidR="00165B76" w:rsidRPr="000B32D1" w:rsidTr="008602A9">
        <w:tc>
          <w:tcPr>
            <w:tcW w:w="817" w:type="dxa"/>
            <w:shd w:val="clear" w:color="auto" w:fill="auto"/>
          </w:tcPr>
          <w:p w:rsidR="0051452B" w:rsidRPr="000B32D1" w:rsidRDefault="00627339" w:rsidP="003D040D">
            <w:pPr>
              <w:pStyle w:val="ac"/>
              <w:suppressAutoHyphens w:val="0"/>
              <w:spacing w:after="0"/>
            </w:pPr>
            <w:r w:rsidRPr="000B32D1">
              <w:t>1.40</w:t>
            </w:r>
            <w:r w:rsidR="0051452B" w:rsidRPr="000B32D1">
              <w:t>.</w:t>
            </w:r>
          </w:p>
        </w:tc>
        <w:tc>
          <w:tcPr>
            <w:tcW w:w="3544" w:type="dxa"/>
            <w:shd w:val="clear" w:color="auto" w:fill="auto"/>
          </w:tcPr>
          <w:p w:rsidR="0051452B" w:rsidRPr="000B32D1" w:rsidRDefault="0051452B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>Реконструкция сетей электроснабжения с применением СИП</w:t>
            </w:r>
          </w:p>
        </w:tc>
        <w:tc>
          <w:tcPr>
            <w:tcW w:w="992" w:type="dxa"/>
            <w:shd w:val="clear" w:color="auto" w:fill="auto"/>
          </w:tcPr>
          <w:p w:rsidR="0051452B" w:rsidRPr="000B32D1" w:rsidRDefault="0051452B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2014-2016</w:t>
            </w:r>
          </w:p>
          <w:p w:rsidR="0065503F" w:rsidRPr="000B32D1" w:rsidRDefault="0065503F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годы</w:t>
            </w:r>
          </w:p>
        </w:tc>
        <w:tc>
          <w:tcPr>
            <w:tcW w:w="2693" w:type="dxa"/>
            <w:vMerge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км.</w:t>
            </w:r>
          </w:p>
        </w:tc>
        <w:tc>
          <w:tcPr>
            <w:tcW w:w="1276" w:type="dxa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12</w:t>
            </w:r>
          </w:p>
        </w:tc>
        <w:tc>
          <w:tcPr>
            <w:tcW w:w="1559" w:type="dxa"/>
            <w:shd w:val="clear" w:color="auto" w:fill="auto"/>
          </w:tcPr>
          <w:p w:rsidR="0051452B" w:rsidRPr="000B32D1" w:rsidRDefault="00377D5A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собственные средства</w:t>
            </w:r>
          </w:p>
        </w:tc>
        <w:tc>
          <w:tcPr>
            <w:tcW w:w="1418" w:type="dxa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250,0</w:t>
            </w:r>
          </w:p>
        </w:tc>
        <w:tc>
          <w:tcPr>
            <w:tcW w:w="1275" w:type="dxa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500,0</w:t>
            </w:r>
          </w:p>
        </w:tc>
        <w:tc>
          <w:tcPr>
            <w:tcW w:w="1276" w:type="dxa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500,0</w:t>
            </w:r>
          </w:p>
        </w:tc>
        <w:tc>
          <w:tcPr>
            <w:tcW w:w="1276" w:type="dxa"/>
          </w:tcPr>
          <w:p w:rsidR="0051452B" w:rsidRPr="000B32D1" w:rsidRDefault="008D327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51452B" w:rsidRPr="000B32D1" w:rsidRDefault="008D327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</w:tcPr>
          <w:p w:rsidR="0051452B" w:rsidRPr="000B32D1" w:rsidRDefault="008D327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51452B" w:rsidRPr="000B32D1" w:rsidRDefault="008D327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667" w:type="dxa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1250,0</w:t>
            </w:r>
          </w:p>
        </w:tc>
      </w:tr>
      <w:tr w:rsidR="00FE2E3E" w:rsidRPr="000B32D1" w:rsidTr="008602A9">
        <w:tc>
          <w:tcPr>
            <w:tcW w:w="817" w:type="dxa"/>
            <w:vMerge w:val="restart"/>
            <w:shd w:val="clear" w:color="auto" w:fill="auto"/>
          </w:tcPr>
          <w:p w:rsidR="00FE2E3E" w:rsidRPr="000B32D1" w:rsidRDefault="00FE2E3E" w:rsidP="003D040D">
            <w:pPr>
              <w:pStyle w:val="ac"/>
              <w:suppressAutoHyphens w:val="0"/>
              <w:spacing w:after="0"/>
            </w:pPr>
            <w:r w:rsidRPr="000B32D1">
              <w:t> </w:t>
            </w:r>
          </w:p>
          <w:p w:rsidR="00FE2E3E" w:rsidRPr="000B32D1" w:rsidRDefault="00FE2E3E" w:rsidP="003D040D">
            <w:pPr>
              <w:pStyle w:val="ac"/>
              <w:suppressAutoHyphens w:val="0"/>
              <w:spacing w:after="0"/>
            </w:pPr>
            <w:r w:rsidRPr="000B32D1">
              <w:t> </w:t>
            </w:r>
          </w:p>
          <w:p w:rsidR="00FE2E3E" w:rsidRPr="000B32D1" w:rsidRDefault="00FE2E3E" w:rsidP="003D040D">
            <w:pPr>
              <w:pStyle w:val="ac"/>
              <w:suppressAutoHyphens w:val="0"/>
              <w:spacing w:after="0"/>
            </w:pPr>
            <w:r w:rsidRPr="000B32D1">
              <w:t> </w:t>
            </w:r>
          </w:p>
          <w:p w:rsidR="00FE2E3E" w:rsidRPr="000B32D1" w:rsidRDefault="00FE2E3E" w:rsidP="003D040D">
            <w:pPr>
              <w:pStyle w:val="ac"/>
              <w:spacing w:after="0"/>
            </w:pPr>
            <w:r w:rsidRPr="000B32D1">
              <w:t> </w:t>
            </w:r>
          </w:p>
        </w:tc>
        <w:tc>
          <w:tcPr>
            <w:tcW w:w="3544" w:type="dxa"/>
            <w:shd w:val="clear" w:color="auto" w:fill="auto"/>
          </w:tcPr>
          <w:p w:rsidR="00FE2E3E" w:rsidRPr="000B32D1" w:rsidRDefault="00FE2E3E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>Всего затрат, в том числе:</w:t>
            </w:r>
          </w:p>
        </w:tc>
        <w:tc>
          <w:tcPr>
            <w:tcW w:w="992" w:type="dxa"/>
            <w:shd w:val="clear" w:color="auto" w:fill="auto"/>
          </w:tcPr>
          <w:p w:rsidR="00FE2E3E" w:rsidRPr="000B32D1" w:rsidRDefault="00FE2E3E" w:rsidP="008D3277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FE2E3E" w:rsidRPr="000B32D1" w:rsidRDefault="00FE2E3E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E2E3E" w:rsidRPr="000B32D1" w:rsidRDefault="00FE2E3E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E2E3E" w:rsidRPr="000B32D1" w:rsidRDefault="00FE2E3E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FE2E3E" w:rsidRPr="000B32D1" w:rsidRDefault="00FE2E3E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FE2E3E" w:rsidRPr="000B32D1" w:rsidRDefault="00A05739" w:rsidP="00A05739">
            <w:pPr>
              <w:pStyle w:val="ac"/>
              <w:suppressAutoHyphens w:val="0"/>
              <w:spacing w:after="0"/>
              <w:jc w:val="center"/>
            </w:pPr>
            <w:r w:rsidRPr="000B32D1">
              <w:t>333451,9</w:t>
            </w:r>
          </w:p>
        </w:tc>
        <w:tc>
          <w:tcPr>
            <w:tcW w:w="1275" w:type="dxa"/>
            <w:shd w:val="clear" w:color="auto" w:fill="auto"/>
          </w:tcPr>
          <w:p w:rsidR="00FE2E3E" w:rsidRPr="000B32D1" w:rsidRDefault="008602A9" w:rsidP="00A05739">
            <w:pPr>
              <w:pStyle w:val="ac"/>
              <w:suppressAutoHyphens w:val="0"/>
              <w:spacing w:after="0"/>
              <w:jc w:val="center"/>
            </w:pPr>
            <w:r w:rsidRPr="000B32D1">
              <w:t>107952,6</w:t>
            </w:r>
          </w:p>
        </w:tc>
        <w:tc>
          <w:tcPr>
            <w:tcW w:w="1276" w:type="dxa"/>
          </w:tcPr>
          <w:p w:rsidR="00FE2E3E" w:rsidRPr="000B32D1" w:rsidRDefault="008602A9" w:rsidP="00A05739">
            <w:pPr>
              <w:pStyle w:val="ac"/>
              <w:suppressAutoHyphens w:val="0"/>
              <w:spacing w:after="0"/>
              <w:jc w:val="center"/>
            </w:pPr>
            <w:r w:rsidRPr="000B32D1">
              <w:t>161574,2</w:t>
            </w:r>
          </w:p>
        </w:tc>
        <w:tc>
          <w:tcPr>
            <w:tcW w:w="1276" w:type="dxa"/>
          </w:tcPr>
          <w:p w:rsidR="00FE2E3E" w:rsidRPr="000B32D1" w:rsidRDefault="0013319E" w:rsidP="00A05739">
            <w:pPr>
              <w:pStyle w:val="ac"/>
              <w:suppressAutoHyphens w:val="0"/>
              <w:spacing w:after="0"/>
              <w:jc w:val="center"/>
            </w:pPr>
            <w:r>
              <w:t>191234,4</w:t>
            </w:r>
          </w:p>
        </w:tc>
        <w:tc>
          <w:tcPr>
            <w:tcW w:w="1276" w:type="dxa"/>
          </w:tcPr>
          <w:p w:rsidR="00FE2E3E" w:rsidRPr="000B32D1" w:rsidRDefault="0013319E" w:rsidP="00A05739">
            <w:pPr>
              <w:pStyle w:val="ac"/>
              <w:suppressAutoHyphens w:val="0"/>
              <w:spacing w:after="0"/>
              <w:jc w:val="center"/>
            </w:pPr>
            <w:r>
              <w:t>274876,8</w:t>
            </w:r>
          </w:p>
        </w:tc>
        <w:tc>
          <w:tcPr>
            <w:tcW w:w="1275" w:type="dxa"/>
          </w:tcPr>
          <w:p w:rsidR="00FE2E3E" w:rsidRPr="000B32D1" w:rsidRDefault="008602A9" w:rsidP="00A05739">
            <w:pPr>
              <w:pStyle w:val="ac"/>
              <w:suppressAutoHyphens w:val="0"/>
              <w:spacing w:after="0"/>
              <w:jc w:val="center"/>
            </w:pPr>
            <w:r w:rsidRPr="000B32D1">
              <w:t>177564,0</w:t>
            </w:r>
          </w:p>
        </w:tc>
        <w:tc>
          <w:tcPr>
            <w:tcW w:w="1276" w:type="dxa"/>
          </w:tcPr>
          <w:p w:rsidR="00FE2E3E" w:rsidRPr="000B32D1" w:rsidRDefault="008602A9" w:rsidP="00A05739">
            <w:pPr>
              <w:pStyle w:val="ac"/>
              <w:suppressAutoHyphens w:val="0"/>
              <w:spacing w:after="0"/>
              <w:jc w:val="center"/>
            </w:pPr>
            <w:r w:rsidRPr="000B32D1">
              <w:t>131748,8</w:t>
            </w:r>
          </w:p>
        </w:tc>
        <w:tc>
          <w:tcPr>
            <w:tcW w:w="1667" w:type="dxa"/>
            <w:shd w:val="clear" w:color="auto" w:fill="auto"/>
          </w:tcPr>
          <w:p w:rsidR="00FE2E3E" w:rsidRPr="000B32D1" w:rsidRDefault="00922D72" w:rsidP="00A05739">
            <w:pPr>
              <w:pStyle w:val="ac"/>
              <w:suppressAutoHyphens w:val="0"/>
              <w:spacing w:after="0"/>
              <w:jc w:val="center"/>
            </w:pPr>
            <w:r w:rsidRPr="000B32D1">
              <w:t>1378402,7</w:t>
            </w:r>
          </w:p>
        </w:tc>
      </w:tr>
      <w:tr w:rsidR="00FE2E3E" w:rsidRPr="000B32D1" w:rsidTr="008602A9">
        <w:tc>
          <w:tcPr>
            <w:tcW w:w="817" w:type="dxa"/>
            <w:vMerge/>
            <w:shd w:val="clear" w:color="auto" w:fill="auto"/>
          </w:tcPr>
          <w:p w:rsidR="00FE2E3E" w:rsidRPr="000B32D1" w:rsidRDefault="00FE2E3E" w:rsidP="003D040D">
            <w:pPr>
              <w:pStyle w:val="ac"/>
              <w:spacing w:after="0"/>
            </w:pPr>
          </w:p>
        </w:tc>
        <w:tc>
          <w:tcPr>
            <w:tcW w:w="3544" w:type="dxa"/>
            <w:shd w:val="clear" w:color="auto" w:fill="auto"/>
          </w:tcPr>
          <w:p w:rsidR="00FE2E3E" w:rsidRPr="000B32D1" w:rsidRDefault="00FE2E3E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>краевой бюджет</w:t>
            </w:r>
          </w:p>
        </w:tc>
        <w:tc>
          <w:tcPr>
            <w:tcW w:w="992" w:type="dxa"/>
            <w:shd w:val="clear" w:color="auto" w:fill="auto"/>
          </w:tcPr>
          <w:p w:rsidR="00FE2E3E" w:rsidRPr="000B32D1" w:rsidRDefault="00FE2E3E" w:rsidP="008D3277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FE2E3E" w:rsidRPr="000B32D1" w:rsidRDefault="00FE2E3E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E2E3E" w:rsidRPr="000B32D1" w:rsidRDefault="00FE2E3E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E2E3E" w:rsidRPr="000B32D1" w:rsidRDefault="00FE2E3E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FE2E3E" w:rsidRPr="000B32D1" w:rsidRDefault="00FE2E3E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FE2E3E" w:rsidRPr="000B32D1" w:rsidRDefault="00A05739" w:rsidP="00A05739">
            <w:pPr>
              <w:pStyle w:val="ac"/>
              <w:suppressAutoHyphens w:val="0"/>
              <w:spacing w:after="0"/>
              <w:jc w:val="center"/>
            </w:pPr>
            <w:r w:rsidRPr="000B32D1">
              <w:t>13000,0</w:t>
            </w:r>
          </w:p>
        </w:tc>
        <w:tc>
          <w:tcPr>
            <w:tcW w:w="1275" w:type="dxa"/>
            <w:shd w:val="clear" w:color="auto" w:fill="auto"/>
          </w:tcPr>
          <w:p w:rsidR="00FE2E3E" w:rsidRPr="000B32D1" w:rsidRDefault="00A05739" w:rsidP="00A05739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FE2E3E" w:rsidRPr="000B32D1" w:rsidRDefault="008602A9" w:rsidP="00A05739">
            <w:pPr>
              <w:pStyle w:val="ac"/>
              <w:suppressAutoHyphens w:val="0"/>
              <w:spacing w:after="0"/>
              <w:jc w:val="center"/>
            </w:pPr>
            <w:r w:rsidRPr="000B32D1">
              <w:t>2303,1</w:t>
            </w:r>
          </w:p>
        </w:tc>
        <w:tc>
          <w:tcPr>
            <w:tcW w:w="1276" w:type="dxa"/>
          </w:tcPr>
          <w:p w:rsidR="00FE2E3E" w:rsidRPr="000B32D1" w:rsidRDefault="008602A9" w:rsidP="00A05739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FE2E3E" w:rsidRPr="000B32D1" w:rsidRDefault="008602A9" w:rsidP="00A05739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</w:tcPr>
          <w:p w:rsidR="00FE2E3E" w:rsidRPr="000B32D1" w:rsidRDefault="008602A9" w:rsidP="00A05739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FE2E3E" w:rsidRPr="000B32D1" w:rsidRDefault="008602A9" w:rsidP="00A05739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667" w:type="dxa"/>
            <w:shd w:val="clear" w:color="auto" w:fill="auto"/>
          </w:tcPr>
          <w:p w:rsidR="00FE2E3E" w:rsidRPr="000B32D1" w:rsidRDefault="008602A9" w:rsidP="00A05739">
            <w:pPr>
              <w:pStyle w:val="ac"/>
              <w:suppressAutoHyphens w:val="0"/>
              <w:spacing w:after="0"/>
              <w:jc w:val="center"/>
            </w:pPr>
            <w:r w:rsidRPr="000B32D1">
              <w:t>15303,1</w:t>
            </w:r>
          </w:p>
        </w:tc>
      </w:tr>
      <w:tr w:rsidR="00FE2E3E" w:rsidRPr="000B32D1" w:rsidTr="008602A9">
        <w:tc>
          <w:tcPr>
            <w:tcW w:w="817" w:type="dxa"/>
            <w:vMerge/>
            <w:shd w:val="clear" w:color="auto" w:fill="auto"/>
          </w:tcPr>
          <w:p w:rsidR="00FE2E3E" w:rsidRPr="000B32D1" w:rsidRDefault="00FE2E3E" w:rsidP="003D040D">
            <w:pPr>
              <w:pStyle w:val="ac"/>
              <w:spacing w:after="0"/>
            </w:pPr>
          </w:p>
        </w:tc>
        <w:tc>
          <w:tcPr>
            <w:tcW w:w="3544" w:type="dxa"/>
            <w:shd w:val="clear" w:color="auto" w:fill="auto"/>
          </w:tcPr>
          <w:p w:rsidR="00FE2E3E" w:rsidRPr="000B32D1" w:rsidRDefault="00FE2E3E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>бюджет города</w:t>
            </w:r>
          </w:p>
        </w:tc>
        <w:tc>
          <w:tcPr>
            <w:tcW w:w="992" w:type="dxa"/>
            <w:shd w:val="clear" w:color="auto" w:fill="auto"/>
          </w:tcPr>
          <w:p w:rsidR="00FE2E3E" w:rsidRPr="000B32D1" w:rsidRDefault="00FE2E3E" w:rsidP="008D3277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FE2E3E" w:rsidRPr="000B32D1" w:rsidRDefault="00FE2E3E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E2E3E" w:rsidRPr="000B32D1" w:rsidRDefault="00FE2E3E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E2E3E" w:rsidRPr="000B32D1" w:rsidRDefault="00FE2E3E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FE2E3E" w:rsidRPr="000B32D1" w:rsidRDefault="00FE2E3E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FE2E3E" w:rsidRPr="000B32D1" w:rsidRDefault="00A05739" w:rsidP="00A05739">
            <w:pPr>
              <w:pStyle w:val="ac"/>
              <w:suppressAutoHyphens w:val="0"/>
              <w:spacing w:after="0"/>
              <w:jc w:val="center"/>
            </w:pPr>
            <w:r w:rsidRPr="000B32D1">
              <w:t>180816,1</w:t>
            </w:r>
          </w:p>
        </w:tc>
        <w:tc>
          <w:tcPr>
            <w:tcW w:w="1275" w:type="dxa"/>
            <w:shd w:val="clear" w:color="auto" w:fill="auto"/>
          </w:tcPr>
          <w:p w:rsidR="00FE2E3E" w:rsidRPr="000B32D1" w:rsidRDefault="00A05739" w:rsidP="00A05739">
            <w:pPr>
              <w:pStyle w:val="ac"/>
              <w:suppressAutoHyphens w:val="0"/>
              <w:spacing w:after="0"/>
              <w:jc w:val="center"/>
            </w:pPr>
            <w:r w:rsidRPr="000B32D1">
              <w:t>43860,7</w:t>
            </w:r>
          </w:p>
        </w:tc>
        <w:tc>
          <w:tcPr>
            <w:tcW w:w="1276" w:type="dxa"/>
          </w:tcPr>
          <w:p w:rsidR="00FE2E3E" w:rsidRPr="000B32D1" w:rsidRDefault="008602A9" w:rsidP="00A05739">
            <w:pPr>
              <w:pStyle w:val="ac"/>
              <w:suppressAutoHyphens w:val="0"/>
              <w:spacing w:after="0"/>
              <w:jc w:val="center"/>
            </w:pPr>
            <w:r w:rsidRPr="000B32D1">
              <w:t>74468,8</w:t>
            </w:r>
          </w:p>
        </w:tc>
        <w:tc>
          <w:tcPr>
            <w:tcW w:w="1276" w:type="dxa"/>
          </w:tcPr>
          <w:p w:rsidR="00FE2E3E" w:rsidRPr="000B32D1" w:rsidRDefault="008602A9" w:rsidP="00A05739">
            <w:pPr>
              <w:pStyle w:val="ac"/>
              <w:suppressAutoHyphens w:val="0"/>
              <w:spacing w:after="0"/>
              <w:jc w:val="center"/>
            </w:pPr>
            <w:r w:rsidRPr="000B32D1">
              <w:t>61957,2</w:t>
            </w:r>
          </w:p>
        </w:tc>
        <w:tc>
          <w:tcPr>
            <w:tcW w:w="1276" w:type="dxa"/>
          </w:tcPr>
          <w:p w:rsidR="00FE2E3E" w:rsidRPr="000B32D1" w:rsidRDefault="008602A9" w:rsidP="00A05739">
            <w:pPr>
              <w:pStyle w:val="ac"/>
              <w:suppressAutoHyphens w:val="0"/>
              <w:spacing w:after="0"/>
              <w:jc w:val="center"/>
            </w:pPr>
            <w:r w:rsidRPr="000B32D1">
              <w:t>6894,3</w:t>
            </w:r>
          </w:p>
        </w:tc>
        <w:tc>
          <w:tcPr>
            <w:tcW w:w="1275" w:type="dxa"/>
          </w:tcPr>
          <w:p w:rsidR="00FE2E3E" w:rsidRPr="000B32D1" w:rsidRDefault="008602A9" w:rsidP="00A05739">
            <w:pPr>
              <w:pStyle w:val="ac"/>
              <w:suppressAutoHyphens w:val="0"/>
              <w:spacing w:after="0"/>
              <w:jc w:val="center"/>
            </w:pPr>
            <w:r w:rsidRPr="000B32D1">
              <w:t>5700,0</w:t>
            </w:r>
          </w:p>
        </w:tc>
        <w:tc>
          <w:tcPr>
            <w:tcW w:w="1276" w:type="dxa"/>
          </w:tcPr>
          <w:p w:rsidR="00FE2E3E" w:rsidRPr="000B32D1" w:rsidRDefault="008602A9" w:rsidP="00A05739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667" w:type="dxa"/>
            <w:shd w:val="clear" w:color="auto" w:fill="auto"/>
          </w:tcPr>
          <w:p w:rsidR="00FE2E3E" w:rsidRPr="000B32D1" w:rsidRDefault="008602A9" w:rsidP="00A05739">
            <w:pPr>
              <w:pStyle w:val="ac"/>
              <w:suppressAutoHyphens w:val="0"/>
              <w:spacing w:after="0"/>
              <w:jc w:val="center"/>
            </w:pPr>
            <w:r w:rsidRPr="000B32D1">
              <w:t>373697,1</w:t>
            </w:r>
          </w:p>
        </w:tc>
      </w:tr>
      <w:tr w:rsidR="00FE2E3E" w:rsidRPr="000B32D1" w:rsidTr="008602A9">
        <w:tc>
          <w:tcPr>
            <w:tcW w:w="817" w:type="dxa"/>
            <w:vMerge/>
            <w:shd w:val="clear" w:color="auto" w:fill="auto"/>
          </w:tcPr>
          <w:p w:rsidR="00FE2E3E" w:rsidRPr="000B32D1" w:rsidRDefault="00FE2E3E" w:rsidP="003D040D">
            <w:pPr>
              <w:pStyle w:val="ac"/>
              <w:spacing w:after="0"/>
            </w:pPr>
          </w:p>
        </w:tc>
        <w:tc>
          <w:tcPr>
            <w:tcW w:w="3544" w:type="dxa"/>
            <w:shd w:val="clear" w:color="auto" w:fill="auto"/>
          </w:tcPr>
          <w:p w:rsidR="00FE2E3E" w:rsidRPr="000B32D1" w:rsidRDefault="00FE2E3E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>средства организаций коммунального комплекса</w:t>
            </w:r>
          </w:p>
        </w:tc>
        <w:tc>
          <w:tcPr>
            <w:tcW w:w="992" w:type="dxa"/>
            <w:shd w:val="clear" w:color="auto" w:fill="auto"/>
          </w:tcPr>
          <w:p w:rsidR="00FE2E3E" w:rsidRPr="000B32D1" w:rsidRDefault="00FE2E3E" w:rsidP="008D3277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FE2E3E" w:rsidRPr="000B32D1" w:rsidRDefault="00FE2E3E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E2E3E" w:rsidRPr="000B32D1" w:rsidRDefault="00FE2E3E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E2E3E" w:rsidRPr="000B32D1" w:rsidRDefault="00FE2E3E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FE2E3E" w:rsidRPr="000B32D1" w:rsidRDefault="00FE2E3E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FE2E3E" w:rsidRPr="000B32D1" w:rsidRDefault="00A05739" w:rsidP="00A05739">
            <w:pPr>
              <w:pStyle w:val="ac"/>
              <w:suppressAutoHyphens w:val="0"/>
              <w:spacing w:after="0"/>
              <w:jc w:val="center"/>
            </w:pPr>
            <w:r w:rsidRPr="000B32D1">
              <w:t>92230,8</w:t>
            </w:r>
          </w:p>
        </w:tc>
        <w:tc>
          <w:tcPr>
            <w:tcW w:w="1275" w:type="dxa"/>
            <w:shd w:val="clear" w:color="auto" w:fill="auto"/>
          </w:tcPr>
          <w:p w:rsidR="00FE2E3E" w:rsidRPr="000B32D1" w:rsidRDefault="008602A9" w:rsidP="00A05739">
            <w:pPr>
              <w:pStyle w:val="ac"/>
              <w:suppressAutoHyphens w:val="0"/>
              <w:spacing w:after="0"/>
              <w:jc w:val="center"/>
            </w:pPr>
            <w:r w:rsidRPr="000B32D1">
              <w:t>61991,9</w:t>
            </w:r>
          </w:p>
        </w:tc>
        <w:tc>
          <w:tcPr>
            <w:tcW w:w="1276" w:type="dxa"/>
          </w:tcPr>
          <w:p w:rsidR="00FE2E3E" w:rsidRPr="000B32D1" w:rsidRDefault="008602A9" w:rsidP="00A05739">
            <w:pPr>
              <w:pStyle w:val="ac"/>
              <w:suppressAutoHyphens w:val="0"/>
              <w:spacing w:after="0"/>
              <w:jc w:val="center"/>
            </w:pPr>
            <w:r w:rsidRPr="000B32D1">
              <w:t>82650,7</w:t>
            </w:r>
          </w:p>
        </w:tc>
        <w:tc>
          <w:tcPr>
            <w:tcW w:w="1276" w:type="dxa"/>
          </w:tcPr>
          <w:p w:rsidR="00FE2E3E" w:rsidRPr="000B32D1" w:rsidRDefault="0013319E" w:rsidP="00A05739">
            <w:pPr>
              <w:pStyle w:val="ac"/>
              <w:suppressAutoHyphens w:val="0"/>
              <w:spacing w:after="0"/>
              <w:jc w:val="center"/>
            </w:pPr>
            <w:r>
              <w:t>128394,9</w:t>
            </w:r>
          </w:p>
        </w:tc>
        <w:tc>
          <w:tcPr>
            <w:tcW w:w="1276" w:type="dxa"/>
          </w:tcPr>
          <w:p w:rsidR="00FE2E3E" w:rsidRPr="000B32D1" w:rsidRDefault="0013319E" w:rsidP="00A05739">
            <w:pPr>
              <w:pStyle w:val="ac"/>
              <w:suppressAutoHyphens w:val="0"/>
              <w:spacing w:after="0"/>
              <w:jc w:val="center"/>
            </w:pPr>
            <w:r>
              <w:t>267982,5</w:t>
            </w:r>
          </w:p>
        </w:tc>
        <w:tc>
          <w:tcPr>
            <w:tcW w:w="1275" w:type="dxa"/>
          </w:tcPr>
          <w:p w:rsidR="00FE2E3E" w:rsidRPr="000B32D1" w:rsidRDefault="008602A9" w:rsidP="00A05739">
            <w:pPr>
              <w:pStyle w:val="ac"/>
              <w:suppressAutoHyphens w:val="0"/>
              <w:spacing w:after="0"/>
              <w:jc w:val="center"/>
            </w:pPr>
            <w:r w:rsidRPr="000B32D1">
              <w:t>171864,0</w:t>
            </w:r>
          </w:p>
        </w:tc>
        <w:tc>
          <w:tcPr>
            <w:tcW w:w="1276" w:type="dxa"/>
          </w:tcPr>
          <w:p w:rsidR="00FE2E3E" w:rsidRPr="000B32D1" w:rsidRDefault="008602A9" w:rsidP="00A05739">
            <w:pPr>
              <w:pStyle w:val="ac"/>
              <w:suppressAutoHyphens w:val="0"/>
              <w:spacing w:after="0"/>
              <w:jc w:val="center"/>
            </w:pPr>
            <w:r w:rsidRPr="000B32D1">
              <w:t>131748,8</w:t>
            </w:r>
          </w:p>
        </w:tc>
        <w:tc>
          <w:tcPr>
            <w:tcW w:w="1667" w:type="dxa"/>
            <w:shd w:val="clear" w:color="auto" w:fill="auto"/>
          </w:tcPr>
          <w:p w:rsidR="00FE2E3E" w:rsidRPr="000B32D1" w:rsidRDefault="00922D72" w:rsidP="00A05739">
            <w:pPr>
              <w:pStyle w:val="ac"/>
              <w:suppressAutoHyphens w:val="0"/>
              <w:spacing w:after="0"/>
              <w:jc w:val="center"/>
            </w:pPr>
            <w:r w:rsidRPr="000B32D1">
              <w:t>936863,6</w:t>
            </w:r>
          </w:p>
        </w:tc>
      </w:tr>
      <w:tr w:rsidR="00FE2E3E" w:rsidRPr="000B32D1" w:rsidTr="008602A9">
        <w:tc>
          <w:tcPr>
            <w:tcW w:w="817" w:type="dxa"/>
            <w:vMerge/>
            <w:shd w:val="clear" w:color="auto" w:fill="auto"/>
          </w:tcPr>
          <w:p w:rsidR="00FE2E3E" w:rsidRPr="000B32D1" w:rsidRDefault="00FE2E3E" w:rsidP="003D040D">
            <w:pPr>
              <w:pStyle w:val="ac"/>
              <w:suppressAutoHyphens w:val="0"/>
              <w:spacing w:after="0"/>
            </w:pPr>
          </w:p>
        </w:tc>
        <w:tc>
          <w:tcPr>
            <w:tcW w:w="3544" w:type="dxa"/>
            <w:shd w:val="clear" w:color="auto" w:fill="auto"/>
          </w:tcPr>
          <w:p w:rsidR="00C50336" w:rsidRPr="000B32D1" w:rsidRDefault="00FE2E3E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>средства собственников МКД</w:t>
            </w:r>
          </w:p>
        </w:tc>
        <w:tc>
          <w:tcPr>
            <w:tcW w:w="992" w:type="dxa"/>
            <w:shd w:val="clear" w:color="auto" w:fill="auto"/>
          </w:tcPr>
          <w:p w:rsidR="00FE2E3E" w:rsidRPr="000B32D1" w:rsidRDefault="00FE2E3E" w:rsidP="008D3277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FE2E3E" w:rsidRPr="000B32D1" w:rsidRDefault="00FE2E3E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E2E3E" w:rsidRPr="000B32D1" w:rsidRDefault="00FE2E3E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E2E3E" w:rsidRPr="000B32D1" w:rsidRDefault="00FE2E3E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FE2E3E" w:rsidRPr="000B32D1" w:rsidRDefault="00FE2E3E" w:rsidP="003D040D">
            <w:pPr>
              <w:pStyle w:val="ac"/>
              <w:suppressAutoHyphens w:val="0"/>
              <w:spacing w:after="0"/>
              <w:jc w:val="center"/>
              <w:rPr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FE2E3E" w:rsidRPr="000B32D1" w:rsidRDefault="00A05739" w:rsidP="00A05739">
            <w:pPr>
              <w:pStyle w:val="ac"/>
              <w:suppressAutoHyphens w:val="0"/>
              <w:spacing w:after="0"/>
              <w:jc w:val="center"/>
            </w:pPr>
            <w:r w:rsidRPr="000B32D1">
              <w:t>47405,0</w:t>
            </w:r>
          </w:p>
        </w:tc>
        <w:tc>
          <w:tcPr>
            <w:tcW w:w="1275" w:type="dxa"/>
            <w:shd w:val="clear" w:color="auto" w:fill="auto"/>
          </w:tcPr>
          <w:p w:rsidR="00FE2E3E" w:rsidRPr="000B32D1" w:rsidRDefault="008602A9" w:rsidP="00A05739">
            <w:pPr>
              <w:pStyle w:val="ac"/>
              <w:suppressAutoHyphens w:val="0"/>
              <w:spacing w:after="0"/>
              <w:jc w:val="center"/>
            </w:pPr>
            <w:r w:rsidRPr="000B32D1">
              <w:t>2100,0</w:t>
            </w:r>
          </w:p>
        </w:tc>
        <w:tc>
          <w:tcPr>
            <w:tcW w:w="1276" w:type="dxa"/>
          </w:tcPr>
          <w:p w:rsidR="00FE2E3E" w:rsidRPr="000B32D1" w:rsidRDefault="008602A9" w:rsidP="00A05739">
            <w:pPr>
              <w:pStyle w:val="ac"/>
              <w:suppressAutoHyphens w:val="0"/>
              <w:spacing w:after="0"/>
              <w:jc w:val="center"/>
            </w:pPr>
            <w:r w:rsidRPr="000B32D1">
              <w:t>2151,6</w:t>
            </w:r>
          </w:p>
        </w:tc>
        <w:tc>
          <w:tcPr>
            <w:tcW w:w="1276" w:type="dxa"/>
          </w:tcPr>
          <w:p w:rsidR="00FE2E3E" w:rsidRPr="000B32D1" w:rsidRDefault="008602A9" w:rsidP="00A05739">
            <w:pPr>
              <w:pStyle w:val="ac"/>
              <w:suppressAutoHyphens w:val="0"/>
              <w:spacing w:after="0"/>
              <w:jc w:val="center"/>
            </w:pPr>
            <w:r w:rsidRPr="000B32D1">
              <w:t>882,3</w:t>
            </w:r>
          </w:p>
        </w:tc>
        <w:tc>
          <w:tcPr>
            <w:tcW w:w="1276" w:type="dxa"/>
          </w:tcPr>
          <w:p w:rsidR="00FE2E3E" w:rsidRPr="000B32D1" w:rsidRDefault="008602A9" w:rsidP="00A05739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</w:tcPr>
          <w:p w:rsidR="00FE2E3E" w:rsidRPr="000B32D1" w:rsidRDefault="008602A9" w:rsidP="00A05739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FE2E3E" w:rsidRPr="000B32D1" w:rsidRDefault="008602A9" w:rsidP="00A05739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667" w:type="dxa"/>
            <w:shd w:val="clear" w:color="auto" w:fill="auto"/>
          </w:tcPr>
          <w:p w:rsidR="00FE2E3E" w:rsidRPr="000B32D1" w:rsidRDefault="008602A9" w:rsidP="00A05739">
            <w:pPr>
              <w:pStyle w:val="ac"/>
              <w:suppressAutoHyphens w:val="0"/>
              <w:spacing w:after="0"/>
              <w:jc w:val="center"/>
            </w:pPr>
            <w:r w:rsidRPr="000B32D1">
              <w:t>52538,9</w:t>
            </w:r>
          </w:p>
        </w:tc>
      </w:tr>
      <w:tr w:rsidR="0051452B" w:rsidRPr="000B32D1" w:rsidTr="008D3277">
        <w:tc>
          <w:tcPr>
            <w:tcW w:w="22896" w:type="dxa"/>
            <w:gridSpan w:val="15"/>
            <w:shd w:val="clear" w:color="auto" w:fill="auto"/>
          </w:tcPr>
          <w:p w:rsidR="0051452B" w:rsidRPr="000B32D1" w:rsidRDefault="0051452B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>2.</w:t>
            </w:r>
            <w:r w:rsidR="00A40D03" w:rsidRPr="000B32D1">
              <w:t xml:space="preserve"> </w:t>
            </w:r>
            <w:r w:rsidRPr="000B32D1">
              <w:t>Жилищный фонд города Барнаула</w:t>
            </w:r>
          </w:p>
        </w:tc>
      </w:tr>
      <w:tr w:rsidR="00981827" w:rsidRPr="000B32D1" w:rsidTr="008602A9">
        <w:tc>
          <w:tcPr>
            <w:tcW w:w="817" w:type="dxa"/>
            <w:vMerge w:val="restart"/>
            <w:shd w:val="clear" w:color="auto" w:fill="auto"/>
          </w:tcPr>
          <w:p w:rsidR="00981827" w:rsidRPr="000B32D1" w:rsidRDefault="00981827" w:rsidP="003D040D">
            <w:pPr>
              <w:pStyle w:val="ac"/>
              <w:spacing w:after="0"/>
            </w:pPr>
            <w:r w:rsidRPr="000B32D1">
              <w:t>2.1.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981827" w:rsidRPr="000B32D1" w:rsidRDefault="00981827" w:rsidP="00950900">
            <w:pPr>
              <w:pStyle w:val="ac"/>
              <w:spacing w:after="0"/>
              <w:jc w:val="both"/>
            </w:pPr>
            <w:r w:rsidRPr="000B32D1">
              <w:t>Установка общедомовых приборов учета тепловой энергии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81827" w:rsidRPr="000B32D1" w:rsidRDefault="00981827" w:rsidP="008D3277">
            <w:pPr>
              <w:pStyle w:val="ac"/>
              <w:spacing w:after="0"/>
              <w:jc w:val="center"/>
            </w:pPr>
            <w:r w:rsidRPr="000B32D1">
              <w:t>2010- 2013</w:t>
            </w:r>
          </w:p>
          <w:p w:rsidR="00981827" w:rsidRPr="000B32D1" w:rsidRDefault="00981827" w:rsidP="008D3277">
            <w:pPr>
              <w:pStyle w:val="ac"/>
              <w:spacing w:after="0"/>
              <w:jc w:val="center"/>
            </w:pPr>
            <w:r w:rsidRPr="000B32D1">
              <w:t>годы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981827" w:rsidRPr="000B32D1" w:rsidRDefault="00981827" w:rsidP="003D040D">
            <w:pPr>
              <w:pStyle w:val="ac"/>
              <w:spacing w:after="0"/>
              <w:jc w:val="center"/>
            </w:pPr>
            <w:r w:rsidRPr="000B32D1">
              <w:t>Комитет жилищно-коммунального хозяйства города Барнаула, управляющие компании, ТСЖ, ЖСК, комитет по энергоресурсам и газификации города</w:t>
            </w:r>
          </w:p>
          <w:p w:rsidR="00981827" w:rsidRPr="000B32D1" w:rsidRDefault="00981827" w:rsidP="003D040D">
            <w:pPr>
              <w:pStyle w:val="ac"/>
              <w:spacing w:after="0"/>
              <w:jc w:val="center"/>
            </w:pPr>
            <w:r w:rsidRPr="000B32D1">
              <w:t xml:space="preserve"> Барнаула, организации коммунального комплекса</w:t>
            </w:r>
          </w:p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</w:p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</w:p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</w:p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</w:p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</w:p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</w:p>
          <w:p w:rsidR="00981827" w:rsidRPr="000B32D1" w:rsidRDefault="00981827" w:rsidP="003D040D">
            <w:pPr>
              <w:pStyle w:val="ac"/>
              <w:spacing w:after="0"/>
              <w:jc w:val="center"/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981827" w:rsidRPr="000B32D1" w:rsidRDefault="00981827" w:rsidP="003D040D">
            <w:pPr>
              <w:pStyle w:val="ac"/>
              <w:spacing w:after="0"/>
              <w:jc w:val="center"/>
            </w:pPr>
            <w:r w:rsidRPr="000B32D1">
              <w:t>дом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81827" w:rsidRPr="000B32D1" w:rsidRDefault="00981827" w:rsidP="003D040D">
            <w:pPr>
              <w:pStyle w:val="ac"/>
              <w:spacing w:after="0"/>
              <w:jc w:val="center"/>
            </w:pPr>
            <w:r w:rsidRPr="000B32D1">
              <w:t>1388</w:t>
            </w:r>
          </w:p>
        </w:tc>
        <w:tc>
          <w:tcPr>
            <w:tcW w:w="1559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796,1</w:t>
            </w:r>
          </w:p>
        </w:tc>
        <w:tc>
          <w:tcPr>
            <w:tcW w:w="1275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667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796,1</w:t>
            </w:r>
          </w:p>
        </w:tc>
      </w:tr>
      <w:tr w:rsidR="00981827" w:rsidRPr="000B32D1" w:rsidTr="008602A9">
        <w:tc>
          <w:tcPr>
            <w:tcW w:w="817" w:type="dxa"/>
            <w:vMerge/>
            <w:shd w:val="clear" w:color="auto" w:fill="auto"/>
          </w:tcPr>
          <w:p w:rsidR="00981827" w:rsidRPr="000B32D1" w:rsidRDefault="00981827" w:rsidP="003D040D">
            <w:pPr>
              <w:pStyle w:val="ac"/>
              <w:spacing w:after="0"/>
            </w:pPr>
          </w:p>
        </w:tc>
        <w:tc>
          <w:tcPr>
            <w:tcW w:w="3544" w:type="dxa"/>
            <w:vMerge/>
            <w:shd w:val="clear" w:color="auto" w:fill="auto"/>
          </w:tcPr>
          <w:p w:rsidR="00981827" w:rsidRPr="000B32D1" w:rsidRDefault="00981827" w:rsidP="00950900">
            <w:pPr>
              <w:pStyle w:val="ac"/>
              <w:spacing w:after="0"/>
              <w:jc w:val="both"/>
            </w:pPr>
          </w:p>
        </w:tc>
        <w:tc>
          <w:tcPr>
            <w:tcW w:w="992" w:type="dxa"/>
            <w:vMerge/>
            <w:shd w:val="clear" w:color="auto" w:fill="auto"/>
          </w:tcPr>
          <w:p w:rsidR="00981827" w:rsidRPr="000B32D1" w:rsidRDefault="00981827" w:rsidP="008D3277">
            <w:pPr>
              <w:pStyle w:val="ac"/>
              <w:spacing w:after="0"/>
              <w:jc w:val="center"/>
            </w:pPr>
          </w:p>
        </w:tc>
        <w:tc>
          <w:tcPr>
            <w:tcW w:w="2693" w:type="dxa"/>
            <w:vMerge/>
            <w:shd w:val="clear" w:color="auto" w:fill="auto"/>
          </w:tcPr>
          <w:p w:rsidR="00981827" w:rsidRPr="000B32D1" w:rsidRDefault="00981827" w:rsidP="003D040D">
            <w:pPr>
              <w:pStyle w:val="ac"/>
              <w:spacing w:after="0"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81827" w:rsidRPr="000B32D1" w:rsidRDefault="00981827" w:rsidP="003D040D">
            <w:pPr>
              <w:pStyle w:val="ac"/>
              <w:spacing w:after="0"/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981827" w:rsidRPr="000B32D1" w:rsidRDefault="00981827" w:rsidP="003D040D">
            <w:pPr>
              <w:pStyle w:val="ac"/>
              <w:spacing w:after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краевой</w:t>
            </w:r>
          </w:p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бюджет</w:t>
            </w:r>
          </w:p>
        </w:tc>
        <w:tc>
          <w:tcPr>
            <w:tcW w:w="1418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77,1</w:t>
            </w:r>
          </w:p>
        </w:tc>
        <w:tc>
          <w:tcPr>
            <w:tcW w:w="1275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667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77,1</w:t>
            </w:r>
          </w:p>
        </w:tc>
      </w:tr>
      <w:tr w:rsidR="00981827" w:rsidRPr="000B32D1" w:rsidTr="008602A9">
        <w:tc>
          <w:tcPr>
            <w:tcW w:w="817" w:type="dxa"/>
            <w:vMerge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</w:pPr>
          </w:p>
        </w:tc>
        <w:tc>
          <w:tcPr>
            <w:tcW w:w="3544" w:type="dxa"/>
            <w:vMerge/>
            <w:shd w:val="clear" w:color="auto" w:fill="auto"/>
          </w:tcPr>
          <w:p w:rsidR="00981827" w:rsidRPr="000B32D1" w:rsidRDefault="00981827" w:rsidP="00950900">
            <w:pPr>
              <w:pStyle w:val="ac"/>
              <w:suppressAutoHyphens w:val="0"/>
              <w:spacing w:after="0"/>
              <w:jc w:val="both"/>
            </w:pPr>
          </w:p>
        </w:tc>
        <w:tc>
          <w:tcPr>
            <w:tcW w:w="992" w:type="dxa"/>
            <w:vMerge/>
            <w:shd w:val="clear" w:color="auto" w:fill="auto"/>
          </w:tcPr>
          <w:p w:rsidR="00981827" w:rsidRPr="000B32D1" w:rsidRDefault="00981827" w:rsidP="008D3277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2693" w:type="dxa"/>
            <w:vMerge/>
            <w:shd w:val="clear" w:color="auto" w:fill="auto"/>
          </w:tcPr>
          <w:p w:rsidR="00981827" w:rsidRPr="000B32D1" w:rsidRDefault="00981827" w:rsidP="003D040D">
            <w:pPr>
              <w:pStyle w:val="ac"/>
              <w:spacing w:after="0"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бюджет</w:t>
            </w:r>
          </w:p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города</w:t>
            </w:r>
          </w:p>
        </w:tc>
        <w:tc>
          <w:tcPr>
            <w:tcW w:w="1418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220,1</w:t>
            </w:r>
          </w:p>
        </w:tc>
        <w:tc>
          <w:tcPr>
            <w:tcW w:w="1275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667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220,1</w:t>
            </w:r>
          </w:p>
        </w:tc>
      </w:tr>
      <w:tr w:rsidR="00981827" w:rsidRPr="000B32D1" w:rsidTr="008602A9">
        <w:tc>
          <w:tcPr>
            <w:tcW w:w="817" w:type="dxa"/>
            <w:vMerge/>
            <w:shd w:val="clear" w:color="auto" w:fill="auto"/>
            <w:vAlign w:val="center"/>
          </w:tcPr>
          <w:p w:rsidR="00981827" w:rsidRPr="000B32D1" w:rsidRDefault="00981827" w:rsidP="003D040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981827" w:rsidRPr="000B32D1" w:rsidRDefault="00981827" w:rsidP="0095090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81827" w:rsidRPr="000B32D1" w:rsidRDefault="00981827" w:rsidP="008D32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81827" w:rsidRPr="000B32D1" w:rsidRDefault="00981827" w:rsidP="003D040D">
            <w:pPr>
              <w:pStyle w:val="ac"/>
              <w:spacing w:after="0"/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81827" w:rsidRPr="000B32D1" w:rsidRDefault="00981827" w:rsidP="003D04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81827" w:rsidRPr="000B32D1" w:rsidRDefault="00981827" w:rsidP="003D04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средства</w:t>
            </w:r>
          </w:p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собственников МКД</w:t>
            </w:r>
          </w:p>
        </w:tc>
        <w:tc>
          <w:tcPr>
            <w:tcW w:w="1418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175719,0</w:t>
            </w:r>
          </w:p>
        </w:tc>
        <w:tc>
          <w:tcPr>
            <w:tcW w:w="1275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667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175719,0</w:t>
            </w:r>
          </w:p>
        </w:tc>
      </w:tr>
      <w:tr w:rsidR="00981827" w:rsidRPr="000B32D1" w:rsidTr="008602A9">
        <w:tc>
          <w:tcPr>
            <w:tcW w:w="817" w:type="dxa"/>
            <w:vMerge w:val="restart"/>
            <w:shd w:val="clear" w:color="auto" w:fill="auto"/>
          </w:tcPr>
          <w:p w:rsidR="00981827" w:rsidRPr="000B32D1" w:rsidRDefault="00981827" w:rsidP="003D040D">
            <w:pPr>
              <w:pStyle w:val="ac"/>
              <w:spacing w:after="0"/>
            </w:pPr>
            <w:r w:rsidRPr="000B32D1">
              <w:t>2.2.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981827" w:rsidRPr="000B32D1" w:rsidRDefault="00981827" w:rsidP="00950900">
            <w:pPr>
              <w:pStyle w:val="ac"/>
              <w:spacing w:after="0"/>
              <w:jc w:val="both"/>
            </w:pPr>
            <w:r w:rsidRPr="000B32D1">
              <w:t>Установка общедомовых приборов учета горячего водоснабжения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81827" w:rsidRPr="000B32D1" w:rsidRDefault="00981827" w:rsidP="008D3277">
            <w:pPr>
              <w:pStyle w:val="ac"/>
              <w:spacing w:after="0"/>
              <w:jc w:val="center"/>
            </w:pPr>
            <w:r w:rsidRPr="000B32D1">
              <w:t>2010- 2013</w:t>
            </w:r>
          </w:p>
          <w:p w:rsidR="00981827" w:rsidRPr="000B32D1" w:rsidRDefault="00981827" w:rsidP="008D3277">
            <w:pPr>
              <w:pStyle w:val="ac"/>
              <w:spacing w:after="0"/>
              <w:jc w:val="center"/>
            </w:pPr>
            <w:r w:rsidRPr="000B32D1">
              <w:t>годы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81827" w:rsidRPr="000B32D1" w:rsidRDefault="00981827" w:rsidP="003D040D">
            <w:pPr>
              <w:pStyle w:val="ac"/>
              <w:spacing w:after="0"/>
              <w:jc w:val="center"/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981827" w:rsidRPr="000B32D1" w:rsidRDefault="00981827" w:rsidP="003D040D">
            <w:pPr>
              <w:pStyle w:val="ac"/>
              <w:spacing w:after="0"/>
              <w:jc w:val="center"/>
            </w:pPr>
            <w:r w:rsidRPr="000B32D1">
              <w:t>дом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81827" w:rsidRPr="000B32D1" w:rsidRDefault="00981827" w:rsidP="003D040D">
            <w:pPr>
              <w:pStyle w:val="ac"/>
              <w:spacing w:after="0"/>
              <w:jc w:val="center"/>
            </w:pPr>
            <w:r w:rsidRPr="000B32D1">
              <w:t>1328</w:t>
            </w:r>
          </w:p>
        </w:tc>
        <w:tc>
          <w:tcPr>
            <w:tcW w:w="1559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249,9</w:t>
            </w:r>
          </w:p>
        </w:tc>
        <w:tc>
          <w:tcPr>
            <w:tcW w:w="1275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276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667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249,9</w:t>
            </w:r>
          </w:p>
        </w:tc>
      </w:tr>
      <w:tr w:rsidR="00981827" w:rsidRPr="000B32D1" w:rsidTr="008602A9">
        <w:tc>
          <w:tcPr>
            <w:tcW w:w="817" w:type="dxa"/>
            <w:vMerge/>
            <w:shd w:val="clear" w:color="auto" w:fill="auto"/>
          </w:tcPr>
          <w:p w:rsidR="00981827" w:rsidRPr="000B32D1" w:rsidRDefault="00981827" w:rsidP="003D040D">
            <w:pPr>
              <w:pStyle w:val="ac"/>
              <w:spacing w:after="0"/>
            </w:pPr>
          </w:p>
        </w:tc>
        <w:tc>
          <w:tcPr>
            <w:tcW w:w="3544" w:type="dxa"/>
            <w:vMerge/>
            <w:shd w:val="clear" w:color="auto" w:fill="auto"/>
          </w:tcPr>
          <w:p w:rsidR="00981827" w:rsidRPr="000B32D1" w:rsidRDefault="00981827" w:rsidP="00950900">
            <w:pPr>
              <w:pStyle w:val="ac"/>
              <w:spacing w:after="0"/>
              <w:jc w:val="both"/>
            </w:pPr>
          </w:p>
        </w:tc>
        <w:tc>
          <w:tcPr>
            <w:tcW w:w="992" w:type="dxa"/>
            <w:vMerge/>
            <w:shd w:val="clear" w:color="auto" w:fill="auto"/>
          </w:tcPr>
          <w:p w:rsidR="00981827" w:rsidRPr="000B32D1" w:rsidRDefault="00981827" w:rsidP="008D3277">
            <w:pPr>
              <w:pStyle w:val="ac"/>
              <w:spacing w:after="0"/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81827" w:rsidRPr="000B32D1" w:rsidRDefault="00981827" w:rsidP="003D040D">
            <w:pPr>
              <w:pStyle w:val="ac"/>
              <w:spacing w:after="0"/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981827" w:rsidRPr="000B32D1" w:rsidRDefault="00981827" w:rsidP="003D040D">
            <w:pPr>
              <w:pStyle w:val="ac"/>
              <w:spacing w:after="0"/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981827" w:rsidRPr="000B32D1" w:rsidRDefault="00981827" w:rsidP="003D040D">
            <w:pPr>
              <w:pStyle w:val="ac"/>
              <w:spacing w:after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краевой</w:t>
            </w:r>
          </w:p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бюджет</w:t>
            </w:r>
          </w:p>
        </w:tc>
        <w:tc>
          <w:tcPr>
            <w:tcW w:w="1418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24,2</w:t>
            </w:r>
          </w:p>
        </w:tc>
        <w:tc>
          <w:tcPr>
            <w:tcW w:w="1275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667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24,2</w:t>
            </w:r>
          </w:p>
        </w:tc>
      </w:tr>
      <w:tr w:rsidR="00981827" w:rsidRPr="000B32D1" w:rsidTr="008602A9">
        <w:tc>
          <w:tcPr>
            <w:tcW w:w="817" w:type="dxa"/>
            <w:vMerge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</w:pPr>
          </w:p>
        </w:tc>
        <w:tc>
          <w:tcPr>
            <w:tcW w:w="3544" w:type="dxa"/>
            <w:vMerge/>
            <w:shd w:val="clear" w:color="auto" w:fill="auto"/>
          </w:tcPr>
          <w:p w:rsidR="00981827" w:rsidRPr="000B32D1" w:rsidRDefault="00981827" w:rsidP="00950900">
            <w:pPr>
              <w:pStyle w:val="ac"/>
              <w:suppressAutoHyphens w:val="0"/>
              <w:spacing w:after="0"/>
              <w:jc w:val="both"/>
            </w:pPr>
          </w:p>
        </w:tc>
        <w:tc>
          <w:tcPr>
            <w:tcW w:w="992" w:type="dxa"/>
            <w:vMerge/>
            <w:shd w:val="clear" w:color="auto" w:fill="auto"/>
          </w:tcPr>
          <w:p w:rsidR="00981827" w:rsidRPr="000B32D1" w:rsidRDefault="00981827" w:rsidP="008D3277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81827" w:rsidRPr="000B32D1" w:rsidRDefault="00981827" w:rsidP="003D040D">
            <w:pPr>
              <w:pStyle w:val="ac"/>
              <w:spacing w:after="0"/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бюджет</w:t>
            </w:r>
          </w:p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города</w:t>
            </w:r>
          </w:p>
        </w:tc>
        <w:tc>
          <w:tcPr>
            <w:tcW w:w="1418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62,2</w:t>
            </w:r>
          </w:p>
        </w:tc>
        <w:tc>
          <w:tcPr>
            <w:tcW w:w="1275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667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62,2</w:t>
            </w:r>
          </w:p>
        </w:tc>
      </w:tr>
      <w:tr w:rsidR="00981827" w:rsidRPr="000B32D1" w:rsidTr="008602A9">
        <w:tc>
          <w:tcPr>
            <w:tcW w:w="817" w:type="dxa"/>
            <w:vMerge/>
            <w:shd w:val="clear" w:color="auto" w:fill="auto"/>
            <w:vAlign w:val="center"/>
          </w:tcPr>
          <w:p w:rsidR="00981827" w:rsidRPr="000B32D1" w:rsidRDefault="00981827" w:rsidP="003D040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981827" w:rsidRPr="000B32D1" w:rsidRDefault="00981827" w:rsidP="0095090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81827" w:rsidRPr="000B32D1" w:rsidRDefault="00981827" w:rsidP="008D32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81827" w:rsidRPr="000B32D1" w:rsidRDefault="00981827" w:rsidP="003D040D">
            <w:pPr>
              <w:pStyle w:val="ac"/>
              <w:spacing w:after="0"/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81827" w:rsidRPr="000B32D1" w:rsidRDefault="00981827" w:rsidP="003D04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81827" w:rsidRPr="000B32D1" w:rsidRDefault="00981827" w:rsidP="003D04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средства</w:t>
            </w:r>
          </w:p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собственников МКД</w:t>
            </w:r>
          </w:p>
        </w:tc>
        <w:tc>
          <w:tcPr>
            <w:tcW w:w="1418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73124,0</w:t>
            </w:r>
          </w:p>
        </w:tc>
        <w:tc>
          <w:tcPr>
            <w:tcW w:w="1275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667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73124,0</w:t>
            </w:r>
          </w:p>
        </w:tc>
      </w:tr>
      <w:tr w:rsidR="00981827" w:rsidRPr="000B32D1" w:rsidTr="008602A9">
        <w:tc>
          <w:tcPr>
            <w:tcW w:w="817" w:type="dxa"/>
            <w:vMerge w:val="restart"/>
            <w:shd w:val="clear" w:color="auto" w:fill="auto"/>
          </w:tcPr>
          <w:p w:rsidR="00981827" w:rsidRPr="000B32D1" w:rsidRDefault="00981827" w:rsidP="003D040D">
            <w:pPr>
              <w:pStyle w:val="ac"/>
              <w:spacing w:after="0"/>
            </w:pPr>
            <w:r w:rsidRPr="000B32D1">
              <w:t>2.3.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981827" w:rsidRPr="000B32D1" w:rsidRDefault="00981827" w:rsidP="00950900">
            <w:pPr>
              <w:pStyle w:val="ac"/>
              <w:spacing w:after="0"/>
              <w:jc w:val="both"/>
            </w:pPr>
            <w:r w:rsidRPr="000B32D1">
              <w:t>Установка общедомовых приборов учета холодного водоснабжения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81827" w:rsidRPr="000B32D1" w:rsidRDefault="00981827" w:rsidP="008D3277">
            <w:pPr>
              <w:pStyle w:val="ac"/>
              <w:spacing w:after="0"/>
              <w:jc w:val="center"/>
            </w:pPr>
            <w:r w:rsidRPr="000B32D1">
              <w:t>2010- 2013</w:t>
            </w:r>
          </w:p>
          <w:p w:rsidR="00981827" w:rsidRPr="000B32D1" w:rsidRDefault="00981827" w:rsidP="008D3277">
            <w:pPr>
              <w:pStyle w:val="ac"/>
              <w:spacing w:after="0"/>
              <w:jc w:val="center"/>
            </w:pPr>
            <w:r w:rsidRPr="000B32D1">
              <w:t>годы</w:t>
            </w:r>
          </w:p>
        </w:tc>
        <w:tc>
          <w:tcPr>
            <w:tcW w:w="2693" w:type="dxa"/>
            <w:vMerge/>
            <w:shd w:val="clear" w:color="auto" w:fill="auto"/>
          </w:tcPr>
          <w:p w:rsidR="00981827" w:rsidRPr="000B32D1" w:rsidRDefault="00981827" w:rsidP="003D040D">
            <w:pPr>
              <w:pStyle w:val="ac"/>
              <w:spacing w:after="0"/>
              <w:jc w:val="center"/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981827" w:rsidRPr="000B32D1" w:rsidRDefault="00981827" w:rsidP="003D040D">
            <w:pPr>
              <w:pStyle w:val="ac"/>
              <w:spacing w:after="0"/>
              <w:jc w:val="center"/>
            </w:pPr>
            <w:r w:rsidRPr="000B32D1">
              <w:t>дом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81827" w:rsidRPr="000B32D1" w:rsidRDefault="00981827" w:rsidP="003D040D">
            <w:pPr>
              <w:pStyle w:val="ac"/>
              <w:spacing w:after="0"/>
              <w:jc w:val="center"/>
            </w:pPr>
            <w:r w:rsidRPr="000B32D1">
              <w:t>1743</w:t>
            </w:r>
          </w:p>
        </w:tc>
        <w:tc>
          <w:tcPr>
            <w:tcW w:w="1559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128,1</w:t>
            </w:r>
          </w:p>
        </w:tc>
        <w:tc>
          <w:tcPr>
            <w:tcW w:w="1275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667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128,1</w:t>
            </w:r>
          </w:p>
        </w:tc>
      </w:tr>
      <w:tr w:rsidR="00981827" w:rsidRPr="000B32D1" w:rsidTr="008602A9">
        <w:tc>
          <w:tcPr>
            <w:tcW w:w="817" w:type="dxa"/>
            <w:vMerge/>
            <w:shd w:val="clear" w:color="auto" w:fill="auto"/>
          </w:tcPr>
          <w:p w:rsidR="00981827" w:rsidRPr="000B32D1" w:rsidRDefault="00981827" w:rsidP="003D040D">
            <w:pPr>
              <w:pStyle w:val="ac"/>
              <w:spacing w:after="0"/>
            </w:pPr>
          </w:p>
        </w:tc>
        <w:tc>
          <w:tcPr>
            <w:tcW w:w="3544" w:type="dxa"/>
            <w:vMerge/>
            <w:shd w:val="clear" w:color="auto" w:fill="auto"/>
          </w:tcPr>
          <w:p w:rsidR="00981827" w:rsidRPr="000B32D1" w:rsidRDefault="00981827" w:rsidP="00950900">
            <w:pPr>
              <w:pStyle w:val="ac"/>
              <w:spacing w:after="0"/>
              <w:jc w:val="both"/>
            </w:pPr>
          </w:p>
        </w:tc>
        <w:tc>
          <w:tcPr>
            <w:tcW w:w="992" w:type="dxa"/>
            <w:vMerge/>
            <w:shd w:val="clear" w:color="auto" w:fill="auto"/>
          </w:tcPr>
          <w:p w:rsidR="00981827" w:rsidRPr="000B32D1" w:rsidRDefault="00981827" w:rsidP="008D3277">
            <w:pPr>
              <w:pStyle w:val="ac"/>
              <w:spacing w:after="0"/>
              <w:jc w:val="center"/>
            </w:pPr>
          </w:p>
        </w:tc>
        <w:tc>
          <w:tcPr>
            <w:tcW w:w="2693" w:type="dxa"/>
            <w:vMerge/>
            <w:shd w:val="clear" w:color="auto" w:fill="auto"/>
          </w:tcPr>
          <w:p w:rsidR="00981827" w:rsidRPr="000B32D1" w:rsidRDefault="00981827" w:rsidP="003D040D">
            <w:pPr>
              <w:pStyle w:val="ac"/>
              <w:spacing w:after="0"/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981827" w:rsidRPr="000B32D1" w:rsidRDefault="00981827" w:rsidP="003D040D">
            <w:pPr>
              <w:pStyle w:val="ac"/>
              <w:spacing w:after="0"/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981827" w:rsidRPr="000B32D1" w:rsidRDefault="00981827" w:rsidP="003D040D">
            <w:pPr>
              <w:pStyle w:val="ac"/>
              <w:spacing w:after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краевой</w:t>
            </w:r>
          </w:p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бюджет</w:t>
            </w:r>
          </w:p>
        </w:tc>
        <w:tc>
          <w:tcPr>
            <w:tcW w:w="1418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12,4</w:t>
            </w:r>
          </w:p>
        </w:tc>
        <w:tc>
          <w:tcPr>
            <w:tcW w:w="1275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81827" w:rsidRPr="000B32D1" w:rsidRDefault="00981827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667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12,4</w:t>
            </w:r>
          </w:p>
        </w:tc>
      </w:tr>
      <w:tr w:rsidR="00981827" w:rsidRPr="000B32D1" w:rsidTr="008602A9">
        <w:tc>
          <w:tcPr>
            <w:tcW w:w="817" w:type="dxa"/>
            <w:vMerge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</w:pPr>
          </w:p>
        </w:tc>
        <w:tc>
          <w:tcPr>
            <w:tcW w:w="3544" w:type="dxa"/>
            <w:vMerge/>
            <w:shd w:val="clear" w:color="auto" w:fill="auto"/>
          </w:tcPr>
          <w:p w:rsidR="00981827" w:rsidRPr="000B32D1" w:rsidRDefault="00981827" w:rsidP="00950900">
            <w:pPr>
              <w:pStyle w:val="ac"/>
              <w:suppressAutoHyphens w:val="0"/>
              <w:spacing w:after="0"/>
              <w:jc w:val="both"/>
            </w:pPr>
          </w:p>
        </w:tc>
        <w:tc>
          <w:tcPr>
            <w:tcW w:w="992" w:type="dxa"/>
            <w:vMerge/>
            <w:shd w:val="clear" w:color="auto" w:fill="auto"/>
          </w:tcPr>
          <w:p w:rsidR="00981827" w:rsidRPr="000B32D1" w:rsidRDefault="00981827" w:rsidP="008D3277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2693" w:type="dxa"/>
            <w:vMerge/>
            <w:shd w:val="clear" w:color="auto" w:fill="auto"/>
          </w:tcPr>
          <w:p w:rsidR="00981827" w:rsidRPr="000B32D1" w:rsidRDefault="00981827" w:rsidP="003D040D">
            <w:pPr>
              <w:pStyle w:val="ac"/>
              <w:spacing w:after="0"/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бюджет</w:t>
            </w:r>
          </w:p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города</w:t>
            </w:r>
          </w:p>
        </w:tc>
        <w:tc>
          <w:tcPr>
            <w:tcW w:w="1418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35,4</w:t>
            </w:r>
          </w:p>
        </w:tc>
        <w:tc>
          <w:tcPr>
            <w:tcW w:w="1275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667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35,4</w:t>
            </w:r>
          </w:p>
        </w:tc>
      </w:tr>
      <w:tr w:rsidR="00981827" w:rsidRPr="000B32D1" w:rsidTr="008602A9">
        <w:tc>
          <w:tcPr>
            <w:tcW w:w="817" w:type="dxa"/>
            <w:vMerge/>
            <w:shd w:val="clear" w:color="auto" w:fill="auto"/>
            <w:vAlign w:val="center"/>
          </w:tcPr>
          <w:p w:rsidR="00981827" w:rsidRPr="000B32D1" w:rsidRDefault="00981827" w:rsidP="003D040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981827" w:rsidRPr="000B32D1" w:rsidRDefault="00981827" w:rsidP="0095090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81827" w:rsidRPr="000B32D1" w:rsidRDefault="00981827" w:rsidP="008D32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81827" w:rsidRPr="000B32D1" w:rsidRDefault="00981827" w:rsidP="003D040D">
            <w:pPr>
              <w:pStyle w:val="ac"/>
              <w:spacing w:after="0"/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81827" w:rsidRPr="000B32D1" w:rsidRDefault="00981827" w:rsidP="003D04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81827" w:rsidRPr="000B32D1" w:rsidRDefault="00981827" w:rsidP="003D04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средства</w:t>
            </w:r>
          </w:p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собственников МКД</w:t>
            </w:r>
          </w:p>
        </w:tc>
        <w:tc>
          <w:tcPr>
            <w:tcW w:w="1418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48495,0</w:t>
            </w:r>
          </w:p>
        </w:tc>
        <w:tc>
          <w:tcPr>
            <w:tcW w:w="1275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81827" w:rsidRPr="000B32D1" w:rsidRDefault="00981827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667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48495,0</w:t>
            </w:r>
          </w:p>
        </w:tc>
      </w:tr>
      <w:tr w:rsidR="00981827" w:rsidRPr="000B32D1" w:rsidTr="008602A9">
        <w:tc>
          <w:tcPr>
            <w:tcW w:w="817" w:type="dxa"/>
            <w:vMerge w:val="restart"/>
            <w:shd w:val="clear" w:color="auto" w:fill="auto"/>
          </w:tcPr>
          <w:p w:rsidR="00981827" w:rsidRPr="000B32D1" w:rsidRDefault="00981827" w:rsidP="003D040D">
            <w:pPr>
              <w:pStyle w:val="ac"/>
              <w:spacing w:after="0"/>
            </w:pPr>
            <w:r w:rsidRPr="000B32D1">
              <w:t>2.4.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981827" w:rsidRPr="000B32D1" w:rsidRDefault="00981827" w:rsidP="00950900">
            <w:pPr>
              <w:pStyle w:val="ac"/>
              <w:spacing w:after="0"/>
              <w:jc w:val="both"/>
            </w:pPr>
            <w:r w:rsidRPr="000B32D1">
              <w:t>Установка общедомовых приборов учета электрической энергии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81827" w:rsidRPr="000B32D1" w:rsidRDefault="00981827" w:rsidP="008D3277">
            <w:pPr>
              <w:pStyle w:val="ac"/>
              <w:spacing w:after="0"/>
              <w:jc w:val="center"/>
            </w:pPr>
            <w:r w:rsidRPr="000B32D1">
              <w:t>2010-2013</w:t>
            </w:r>
          </w:p>
          <w:p w:rsidR="00981827" w:rsidRPr="000B32D1" w:rsidRDefault="00981827" w:rsidP="008D3277">
            <w:pPr>
              <w:pStyle w:val="ac"/>
              <w:spacing w:after="0"/>
              <w:jc w:val="center"/>
            </w:pPr>
            <w:r w:rsidRPr="000B32D1">
              <w:t>годы</w:t>
            </w:r>
          </w:p>
        </w:tc>
        <w:tc>
          <w:tcPr>
            <w:tcW w:w="2693" w:type="dxa"/>
            <w:vMerge/>
            <w:shd w:val="clear" w:color="auto" w:fill="auto"/>
          </w:tcPr>
          <w:p w:rsidR="00981827" w:rsidRPr="000B32D1" w:rsidRDefault="00981827" w:rsidP="003D040D">
            <w:pPr>
              <w:pStyle w:val="ac"/>
              <w:spacing w:after="0"/>
              <w:jc w:val="center"/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981827" w:rsidRPr="000B32D1" w:rsidRDefault="00981827" w:rsidP="003D040D">
            <w:pPr>
              <w:pStyle w:val="ac"/>
              <w:spacing w:after="0"/>
              <w:jc w:val="center"/>
            </w:pPr>
            <w:r w:rsidRPr="000B32D1">
              <w:t>дом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81827" w:rsidRPr="000B32D1" w:rsidRDefault="00981827" w:rsidP="003D040D">
            <w:pPr>
              <w:pStyle w:val="ac"/>
              <w:spacing w:after="0"/>
              <w:jc w:val="center"/>
            </w:pPr>
            <w:r w:rsidRPr="000B32D1">
              <w:t>2366</w:t>
            </w:r>
          </w:p>
        </w:tc>
        <w:tc>
          <w:tcPr>
            <w:tcW w:w="1559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77,3</w:t>
            </w:r>
          </w:p>
        </w:tc>
        <w:tc>
          <w:tcPr>
            <w:tcW w:w="1275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667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77,3</w:t>
            </w:r>
          </w:p>
        </w:tc>
      </w:tr>
      <w:tr w:rsidR="00981827" w:rsidRPr="000B32D1" w:rsidTr="008602A9">
        <w:tc>
          <w:tcPr>
            <w:tcW w:w="817" w:type="dxa"/>
            <w:vMerge/>
            <w:shd w:val="clear" w:color="auto" w:fill="auto"/>
          </w:tcPr>
          <w:p w:rsidR="00981827" w:rsidRPr="000B32D1" w:rsidRDefault="00981827" w:rsidP="003D040D">
            <w:pPr>
              <w:pStyle w:val="ac"/>
              <w:spacing w:after="0"/>
            </w:pPr>
          </w:p>
        </w:tc>
        <w:tc>
          <w:tcPr>
            <w:tcW w:w="3544" w:type="dxa"/>
            <w:vMerge/>
            <w:shd w:val="clear" w:color="auto" w:fill="auto"/>
          </w:tcPr>
          <w:p w:rsidR="00981827" w:rsidRPr="000B32D1" w:rsidRDefault="00981827" w:rsidP="00950900">
            <w:pPr>
              <w:pStyle w:val="ac"/>
              <w:spacing w:after="0"/>
              <w:jc w:val="both"/>
            </w:pPr>
          </w:p>
        </w:tc>
        <w:tc>
          <w:tcPr>
            <w:tcW w:w="992" w:type="dxa"/>
            <w:vMerge/>
            <w:shd w:val="clear" w:color="auto" w:fill="auto"/>
          </w:tcPr>
          <w:p w:rsidR="00981827" w:rsidRPr="000B32D1" w:rsidRDefault="00981827" w:rsidP="008D3277">
            <w:pPr>
              <w:pStyle w:val="ac"/>
              <w:spacing w:after="0"/>
              <w:jc w:val="center"/>
            </w:pPr>
          </w:p>
        </w:tc>
        <w:tc>
          <w:tcPr>
            <w:tcW w:w="2693" w:type="dxa"/>
            <w:vMerge/>
            <w:shd w:val="clear" w:color="auto" w:fill="auto"/>
          </w:tcPr>
          <w:p w:rsidR="00981827" w:rsidRPr="000B32D1" w:rsidRDefault="00981827" w:rsidP="003D040D">
            <w:pPr>
              <w:pStyle w:val="ac"/>
              <w:spacing w:after="0"/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981827" w:rsidRPr="000B32D1" w:rsidRDefault="00981827" w:rsidP="003D040D">
            <w:pPr>
              <w:pStyle w:val="ac"/>
              <w:spacing w:after="0"/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981827" w:rsidRPr="000B32D1" w:rsidRDefault="00981827" w:rsidP="003D040D">
            <w:pPr>
              <w:pStyle w:val="ac"/>
              <w:spacing w:after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краевой</w:t>
            </w:r>
          </w:p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бюджет</w:t>
            </w:r>
          </w:p>
        </w:tc>
        <w:tc>
          <w:tcPr>
            <w:tcW w:w="1418" w:type="dxa"/>
            <w:shd w:val="clear" w:color="auto" w:fill="auto"/>
          </w:tcPr>
          <w:p w:rsidR="00981827" w:rsidRPr="000B32D1" w:rsidRDefault="00981827" w:rsidP="009F78C4">
            <w:pPr>
              <w:pStyle w:val="ac"/>
              <w:suppressAutoHyphens w:val="0"/>
              <w:spacing w:after="0"/>
              <w:jc w:val="center"/>
            </w:pPr>
            <w:r w:rsidRPr="000B32D1">
              <w:t>7,5</w:t>
            </w:r>
          </w:p>
        </w:tc>
        <w:tc>
          <w:tcPr>
            <w:tcW w:w="1275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667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7,5</w:t>
            </w:r>
          </w:p>
        </w:tc>
      </w:tr>
      <w:tr w:rsidR="00981827" w:rsidRPr="000B32D1" w:rsidTr="008602A9">
        <w:tc>
          <w:tcPr>
            <w:tcW w:w="817" w:type="dxa"/>
            <w:vMerge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</w:pPr>
          </w:p>
        </w:tc>
        <w:tc>
          <w:tcPr>
            <w:tcW w:w="3544" w:type="dxa"/>
            <w:vMerge/>
            <w:shd w:val="clear" w:color="auto" w:fill="auto"/>
          </w:tcPr>
          <w:p w:rsidR="00981827" w:rsidRPr="000B32D1" w:rsidRDefault="00981827" w:rsidP="00950900">
            <w:pPr>
              <w:pStyle w:val="ac"/>
              <w:suppressAutoHyphens w:val="0"/>
              <w:spacing w:after="0"/>
              <w:jc w:val="both"/>
            </w:pPr>
          </w:p>
        </w:tc>
        <w:tc>
          <w:tcPr>
            <w:tcW w:w="992" w:type="dxa"/>
            <w:vMerge/>
            <w:shd w:val="clear" w:color="auto" w:fill="auto"/>
          </w:tcPr>
          <w:p w:rsidR="00981827" w:rsidRPr="000B32D1" w:rsidRDefault="00981827" w:rsidP="008D3277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2693" w:type="dxa"/>
            <w:vMerge/>
            <w:shd w:val="clear" w:color="auto" w:fill="auto"/>
          </w:tcPr>
          <w:p w:rsidR="00981827" w:rsidRPr="000B32D1" w:rsidRDefault="00981827" w:rsidP="003D040D">
            <w:pPr>
              <w:pStyle w:val="ac"/>
              <w:spacing w:after="0"/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бюджет</w:t>
            </w:r>
          </w:p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города</w:t>
            </w:r>
          </w:p>
        </w:tc>
        <w:tc>
          <w:tcPr>
            <w:tcW w:w="1418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21,4</w:t>
            </w:r>
          </w:p>
        </w:tc>
        <w:tc>
          <w:tcPr>
            <w:tcW w:w="1275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667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21,4</w:t>
            </w:r>
          </w:p>
        </w:tc>
      </w:tr>
      <w:tr w:rsidR="00981827" w:rsidRPr="000B32D1" w:rsidTr="008602A9">
        <w:tc>
          <w:tcPr>
            <w:tcW w:w="817" w:type="dxa"/>
            <w:vMerge/>
            <w:shd w:val="clear" w:color="auto" w:fill="auto"/>
            <w:vAlign w:val="center"/>
          </w:tcPr>
          <w:p w:rsidR="00981827" w:rsidRPr="000B32D1" w:rsidRDefault="00981827" w:rsidP="003D040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981827" w:rsidRPr="000B32D1" w:rsidRDefault="00981827" w:rsidP="0095090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81827" w:rsidRPr="000B32D1" w:rsidRDefault="00981827" w:rsidP="008D32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81827" w:rsidRPr="000B32D1" w:rsidRDefault="00981827" w:rsidP="003D040D">
            <w:pPr>
              <w:pStyle w:val="ac"/>
              <w:spacing w:after="0"/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81827" w:rsidRPr="000B32D1" w:rsidRDefault="00981827" w:rsidP="003D04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81827" w:rsidRPr="000B32D1" w:rsidRDefault="00981827" w:rsidP="003D04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средства</w:t>
            </w:r>
          </w:p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собственников МКД</w:t>
            </w:r>
          </w:p>
        </w:tc>
        <w:tc>
          <w:tcPr>
            <w:tcW w:w="1418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54002,0</w:t>
            </w:r>
          </w:p>
        </w:tc>
        <w:tc>
          <w:tcPr>
            <w:tcW w:w="1275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81827" w:rsidRPr="000B32D1" w:rsidRDefault="00981827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667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54002,0</w:t>
            </w:r>
          </w:p>
        </w:tc>
      </w:tr>
      <w:tr w:rsidR="00981827" w:rsidRPr="000B32D1" w:rsidTr="008602A9">
        <w:tc>
          <w:tcPr>
            <w:tcW w:w="817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</w:pPr>
            <w:r w:rsidRPr="000B32D1">
              <w:t>2.5.</w:t>
            </w:r>
          </w:p>
        </w:tc>
        <w:tc>
          <w:tcPr>
            <w:tcW w:w="3544" w:type="dxa"/>
            <w:shd w:val="clear" w:color="auto" w:fill="auto"/>
          </w:tcPr>
          <w:p w:rsidR="00981827" w:rsidRPr="000B32D1" w:rsidRDefault="00981827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 xml:space="preserve">Проведение энергетического </w:t>
            </w:r>
            <w:r w:rsidRPr="000B32D1">
              <w:lastRenderedPageBreak/>
              <w:t>обследования МКД</w:t>
            </w:r>
          </w:p>
        </w:tc>
        <w:tc>
          <w:tcPr>
            <w:tcW w:w="992" w:type="dxa"/>
            <w:shd w:val="clear" w:color="auto" w:fill="auto"/>
          </w:tcPr>
          <w:p w:rsidR="00981827" w:rsidRPr="000B32D1" w:rsidRDefault="00981827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lastRenderedPageBreak/>
              <w:t>2012-</w:t>
            </w:r>
            <w:r w:rsidRPr="000B32D1">
              <w:lastRenderedPageBreak/>
              <w:t>2020</w:t>
            </w:r>
          </w:p>
          <w:p w:rsidR="00981827" w:rsidRPr="000B32D1" w:rsidRDefault="00981827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годы</w:t>
            </w:r>
          </w:p>
        </w:tc>
        <w:tc>
          <w:tcPr>
            <w:tcW w:w="2693" w:type="dxa"/>
            <w:vMerge/>
            <w:shd w:val="clear" w:color="auto" w:fill="auto"/>
          </w:tcPr>
          <w:p w:rsidR="00981827" w:rsidRPr="000B32D1" w:rsidRDefault="00981827" w:rsidP="003D040D">
            <w:pPr>
              <w:pStyle w:val="ac"/>
              <w:spacing w:after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дом</w:t>
            </w:r>
          </w:p>
        </w:tc>
        <w:tc>
          <w:tcPr>
            <w:tcW w:w="1276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538</w:t>
            </w:r>
          </w:p>
        </w:tc>
        <w:tc>
          <w:tcPr>
            <w:tcW w:w="1559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средства</w:t>
            </w:r>
          </w:p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lastRenderedPageBreak/>
              <w:t>собственников МКД</w:t>
            </w:r>
          </w:p>
        </w:tc>
        <w:tc>
          <w:tcPr>
            <w:tcW w:w="1418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lastRenderedPageBreak/>
              <w:t>6880,7</w:t>
            </w:r>
          </w:p>
        </w:tc>
        <w:tc>
          <w:tcPr>
            <w:tcW w:w="1275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13053,0</w:t>
            </w:r>
          </w:p>
        </w:tc>
        <w:tc>
          <w:tcPr>
            <w:tcW w:w="1276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8124,5</w:t>
            </w:r>
          </w:p>
        </w:tc>
        <w:tc>
          <w:tcPr>
            <w:tcW w:w="1276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8124,5</w:t>
            </w:r>
          </w:p>
        </w:tc>
        <w:tc>
          <w:tcPr>
            <w:tcW w:w="1276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535,0</w:t>
            </w:r>
          </w:p>
        </w:tc>
        <w:tc>
          <w:tcPr>
            <w:tcW w:w="1275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535,0</w:t>
            </w:r>
          </w:p>
        </w:tc>
        <w:tc>
          <w:tcPr>
            <w:tcW w:w="1276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535,0</w:t>
            </w:r>
          </w:p>
        </w:tc>
        <w:tc>
          <w:tcPr>
            <w:tcW w:w="1667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37787,7</w:t>
            </w:r>
          </w:p>
        </w:tc>
      </w:tr>
      <w:tr w:rsidR="00981827" w:rsidRPr="000B32D1" w:rsidTr="00E8582F">
        <w:trPr>
          <w:trHeight w:val="1425"/>
        </w:trPr>
        <w:tc>
          <w:tcPr>
            <w:tcW w:w="817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</w:pPr>
            <w:r w:rsidRPr="000B32D1">
              <w:t>2.6.</w:t>
            </w:r>
          </w:p>
        </w:tc>
        <w:tc>
          <w:tcPr>
            <w:tcW w:w="3544" w:type="dxa"/>
            <w:shd w:val="clear" w:color="auto" w:fill="auto"/>
          </w:tcPr>
          <w:p w:rsidR="00981827" w:rsidRPr="000B32D1" w:rsidRDefault="00981827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>Установка автоматизированного индивидуального теплового пункта (далее – АИТП) в МКД</w:t>
            </w:r>
          </w:p>
        </w:tc>
        <w:tc>
          <w:tcPr>
            <w:tcW w:w="992" w:type="dxa"/>
            <w:shd w:val="clear" w:color="auto" w:fill="auto"/>
          </w:tcPr>
          <w:p w:rsidR="00981827" w:rsidRPr="000B32D1" w:rsidRDefault="00981827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2013-2020 годы</w:t>
            </w:r>
          </w:p>
        </w:tc>
        <w:tc>
          <w:tcPr>
            <w:tcW w:w="2693" w:type="dxa"/>
            <w:vMerge/>
            <w:shd w:val="clear" w:color="auto" w:fill="auto"/>
          </w:tcPr>
          <w:p w:rsidR="00981827" w:rsidRPr="000B32D1" w:rsidRDefault="00981827" w:rsidP="003D040D">
            <w:pPr>
              <w:pStyle w:val="ac"/>
              <w:spacing w:after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дом</w:t>
            </w:r>
          </w:p>
        </w:tc>
        <w:tc>
          <w:tcPr>
            <w:tcW w:w="1276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200</w:t>
            </w:r>
          </w:p>
        </w:tc>
        <w:tc>
          <w:tcPr>
            <w:tcW w:w="1559" w:type="dxa"/>
            <w:shd w:val="clear" w:color="auto" w:fill="auto"/>
          </w:tcPr>
          <w:p w:rsidR="00981827" w:rsidRPr="000B32D1" w:rsidRDefault="00981827" w:rsidP="00822E9C">
            <w:pPr>
              <w:pStyle w:val="ac"/>
              <w:suppressAutoHyphens w:val="0"/>
              <w:spacing w:after="0"/>
              <w:jc w:val="center"/>
            </w:pPr>
            <w:r w:rsidRPr="000B32D1">
              <w:t>средства</w:t>
            </w:r>
          </w:p>
          <w:p w:rsidR="00981827" w:rsidRPr="000B32D1" w:rsidRDefault="00981827" w:rsidP="00E8582F">
            <w:pPr>
              <w:pStyle w:val="ac"/>
              <w:suppressAutoHyphens w:val="0"/>
              <w:spacing w:after="0"/>
              <w:jc w:val="center"/>
            </w:pPr>
            <w:r w:rsidRPr="000B32D1">
              <w:t>собственников МКД</w:t>
            </w:r>
          </w:p>
        </w:tc>
        <w:tc>
          <w:tcPr>
            <w:tcW w:w="1418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7500,0</w:t>
            </w:r>
          </w:p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6000,0</w:t>
            </w:r>
          </w:p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276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7500,0</w:t>
            </w:r>
          </w:p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276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8000,0</w:t>
            </w:r>
          </w:p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276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8000,0</w:t>
            </w:r>
          </w:p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275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8000,0</w:t>
            </w:r>
          </w:p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276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8000,0</w:t>
            </w:r>
          </w:p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667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53000,0</w:t>
            </w:r>
          </w:p>
        </w:tc>
      </w:tr>
      <w:tr w:rsidR="00981827" w:rsidRPr="000B32D1" w:rsidTr="008602A9">
        <w:tc>
          <w:tcPr>
            <w:tcW w:w="817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</w:pPr>
            <w:r w:rsidRPr="000B32D1">
              <w:t>2.7.</w:t>
            </w:r>
          </w:p>
        </w:tc>
        <w:tc>
          <w:tcPr>
            <w:tcW w:w="3544" w:type="dxa"/>
            <w:shd w:val="clear" w:color="auto" w:fill="auto"/>
          </w:tcPr>
          <w:p w:rsidR="00981827" w:rsidRPr="000B32D1" w:rsidRDefault="00981827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>Теплоизоляционные работы мест общего пользования в МКД (окна, двери, швы, чердаки, подвалы)</w:t>
            </w:r>
          </w:p>
        </w:tc>
        <w:tc>
          <w:tcPr>
            <w:tcW w:w="992" w:type="dxa"/>
            <w:shd w:val="clear" w:color="auto" w:fill="auto"/>
          </w:tcPr>
          <w:p w:rsidR="00981827" w:rsidRPr="000B32D1" w:rsidRDefault="00981827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2010- 2020</w:t>
            </w:r>
          </w:p>
          <w:p w:rsidR="00981827" w:rsidRPr="000B32D1" w:rsidRDefault="00981827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годы</w:t>
            </w:r>
          </w:p>
        </w:tc>
        <w:tc>
          <w:tcPr>
            <w:tcW w:w="2693" w:type="dxa"/>
            <w:vMerge/>
            <w:shd w:val="clear" w:color="auto" w:fill="auto"/>
          </w:tcPr>
          <w:p w:rsidR="00981827" w:rsidRPr="000B32D1" w:rsidRDefault="00981827" w:rsidP="003D040D">
            <w:pPr>
              <w:pStyle w:val="ac"/>
              <w:spacing w:after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м²</w:t>
            </w:r>
          </w:p>
        </w:tc>
        <w:tc>
          <w:tcPr>
            <w:tcW w:w="1276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445816</w:t>
            </w:r>
          </w:p>
        </w:tc>
        <w:tc>
          <w:tcPr>
            <w:tcW w:w="1559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средства</w:t>
            </w:r>
          </w:p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собственников МКД</w:t>
            </w:r>
          </w:p>
        </w:tc>
        <w:tc>
          <w:tcPr>
            <w:tcW w:w="1418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73883,0</w:t>
            </w:r>
          </w:p>
        </w:tc>
        <w:tc>
          <w:tcPr>
            <w:tcW w:w="1275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31501,0</w:t>
            </w:r>
          </w:p>
        </w:tc>
        <w:tc>
          <w:tcPr>
            <w:tcW w:w="1276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25897,0</w:t>
            </w:r>
          </w:p>
        </w:tc>
        <w:tc>
          <w:tcPr>
            <w:tcW w:w="1276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18811,6</w:t>
            </w:r>
          </w:p>
        </w:tc>
        <w:tc>
          <w:tcPr>
            <w:tcW w:w="1276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20400,0</w:t>
            </w:r>
          </w:p>
        </w:tc>
        <w:tc>
          <w:tcPr>
            <w:tcW w:w="1275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20400,0</w:t>
            </w:r>
          </w:p>
        </w:tc>
        <w:tc>
          <w:tcPr>
            <w:tcW w:w="1276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20400,0</w:t>
            </w:r>
          </w:p>
        </w:tc>
        <w:tc>
          <w:tcPr>
            <w:tcW w:w="1667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rPr>
                <w:lang w:val="en-US"/>
              </w:rPr>
              <w:t>211292</w:t>
            </w:r>
            <w:r w:rsidRPr="000B32D1">
              <w:t>,6</w:t>
            </w:r>
          </w:p>
        </w:tc>
      </w:tr>
      <w:tr w:rsidR="00981827" w:rsidRPr="000B32D1" w:rsidTr="008602A9">
        <w:tc>
          <w:tcPr>
            <w:tcW w:w="817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</w:pPr>
            <w:r w:rsidRPr="000B32D1">
              <w:t>2.8.</w:t>
            </w:r>
          </w:p>
        </w:tc>
        <w:tc>
          <w:tcPr>
            <w:tcW w:w="3544" w:type="dxa"/>
            <w:shd w:val="clear" w:color="auto" w:fill="auto"/>
          </w:tcPr>
          <w:p w:rsidR="00981827" w:rsidRPr="000B32D1" w:rsidRDefault="00981827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>Теплоизоляция систем отопления и горячего водоснабжения</w:t>
            </w:r>
          </w:p>
        </w:tc>
        <w:tc>
          <w:tcPr>
            <w:tcW w:w="992" w:type="dxa"/>
            <w:shd w:val="clear" w:color="auto" w:fill="auto"/>
          </w:tcPr>
          <w:p w:rsidR="00981827" w:rsidRPr="000B32D1" w:rsidRDefault="00981827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2010- 2020</w:t>
            </w:r>
          </w:p>
          <w:p w:rsidR="00981827" w:rsidRPr="000B32D1" w:rsidRDefault="00981827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годы</w:t>
            </w:r>
          </w:p>
        </w:tc>
        <w:tc>
          <w:tcPr>
            <w:tcW w:w="2693" w:type="dxa"/>
            <w:vMerge/>
            <w:shd w:val="clear" w:color="auto" w:fill="auto"/>
          </w:tcPr>
          <w:p w:rsidR="00981827" w:rsidRPr="000B32D1" w:rsidRDefault="00981827" w:rsidP="003D040D">
            <w:pPr>
              <w:pStyle w:val="ac"/>
              <w:spacing w:after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м.п.</w:t>
            </w:r>
          </w:p>
        </w:tc>
        <w:tc>
          <w:tcPr>
            <w:tcW w:w="1276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35378</w:t>
            </w:r>
          </w:p>
        </w:tc>
        <w:tc>
          <w:tcPr>
            <w:tcW w:w="1559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средства</w:t>
            </w:r>
          </w:p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собственников МКД</w:t>
            </w:r>
          </w:p>
        </w:tc>
        <w:tc>
          <w:tcPr>
            <w:tcW w:w="1418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62277,0</w:t>
            </w:r>
          </w:p>
        </w:tc>
        <w:tc>
          <w:tcPr>
            <w:tcW w:w="1275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4760,0</w:t>
            </w:r>
          </w:p>
        </w:tc>
        <w:tc>
          <w:tcPr>
            <w:tcW w:w="1276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4180,0</w:t>
            </w:r>
          </w:p>
        </w:tc>
        <w:tc>
          <w:tcPr>
            <w:tcW w:w="1276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8905,2</w:t>
            </w:r>
          </w:p>
        </w:tc>
        <w:tc>
          <w:tcPr>
            <w:tcW w:w="1276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4825,3</w:t>
            </w:r>
          </w:p>
        </w:tc>
        <w:tc>
          <w:tcPr>
            <w:tcW w:w="1275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5211,0</w:t>
            </w:r>
          </w:p>
        </w:tc>
        <w:tc>
          <w:tcPr>
            <w:tcW w:w="1276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5628,0</w:t>
            </w:r>
          </w:p>
        </w:tc>
        <w:tc>
          <w:tcPr>
            <w:tcW w:w="1667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95786,5</w:t>
            </w:r>
          </w:p>
        </w:tc>
      </w:tr>
      <w:tr w:rsidR="00981827" w:rsidRPr="000B32D1" w:rsidTr="008602A9">
        <w:tc>
          <w:tcPr>
            <w:tcW w:w="817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</w:pPr>
            <w:r w:rsidRPr="000B32D1">
              <w:t>2.9.</w:t>
            </w:r>
          </w:p>
        </w:tc>
        <w:tc>
          <w:tcPr>
            <w:tcW w:w="3544" w:type="dxa"/>
            <w:shd w:val="clear" w:color="auto" w:fill="auto"/>
          </w:tcPr>
          <w:p w:rsidR="00981827" w:rsidRPr="000B32D1" w:rsidRDefault="00981827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>Ремонт электрических сетей для снижения потерь электрической энергии</w:t>
            </w:r>
          </w:p>
        </w:tc>
        <w:tc>
          <w:tcPr>
            <w:tcW w:w="992" w:type="dxa"/>
            <w:shd w:val="clear" w:color="auto" w:fill="auto"/>
          </w:tcPr>
          <w:p w:rsidR="00981827" w:rsidRPr="000B32D1" w:rsidRDefault="00981827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2010- 2020</w:t>
            </w:r>
          </w:p>
          <w:p w:rsidR="00981827" w:rsidRPr="000B32D1" w:rsidRDefault="00981827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годы</w:t>
            </w:r>
          </w:p>
        </w:tc>
        <w:tc>
          <w:tcPr>
            <w:tcW w:w="2693" w:type="dxa"/>
            <w:vMerge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м.п.</w:t>
            </w:r>
          </w:p>
        </w:tc>
        <w:tc>
          <w:tcPr>
            <w:tcW w:w="1276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74397</w:t>
            </w:r>
          </w:p>
        </w:tc>
        <w:tc>
          <w:tcPr>
            <w:tcW w:w="1559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средства</w:t>
            </w:r>
          </w:p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собственников МКД</w:t>
            </w:r>
          </w:p>
        </w:tc>
        <w:tc>
          <w:tcPr>
            <w:tcW w:w="1418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22252,0</w:t>
            </w:r>
          </w:p>
        </w:tc>
        <w:tc>
          <w:tcPr>
            <w:tcW w:w="1275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3618,0</w:t>
            </w:r>
          </w:p>
        </w:tc>
        <w:tc>
          <w:tcPr>
            <w:tcW w:w="1276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3868,0</w:t>
            </w:r>
          </w:p>
        </w:tc>
        <w:tc>
          <w:tcPr>
            <w:tcW w:w="1276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7061,3</w:t>
            </w:r>
          </w:p>
        </w:tc>
        <w:tc>
          <w:tcPr>
            <w:tcW w:w="1276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4802,9</w:t>
            </w:r>
          </w:p>
        </w:tc>
        <w:tc>
          <w:tcPr>
            <w:tcW w:w="1275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5187,0</w:t>
            </w:r>
          </w:p>
        </w:tc>
        <w:tc>
          <w:tcPr>
            <w:tcW w:w="1276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5602,0</w:t>
            </w:r>
          </w:p>
        </w:tc>
        <w:tc>
          <w:tcPr>
            <w:tcW w:w="1667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52391,2</w:t>
            </w:r>
          </w:p>
        </w:tc>
      </w:tr>
      <w:tr w:rsidR="00981827" w:rsidRPr="000B32D1" w:rsidTr="008602A9">
        <w:tc>
          <w:tcPr>
            <w:tcW w:w="817" w:type="dxa"/>
            <w:vMerge w:val="restart"/>
            <w:shd w:val="clear" w:color="auto" w:fill="auto"/>
          </w:tcPr>
          <w:p w:rsidR="00981827" w:rsidRPr="000B32D1" w:rsidRDefault="0014180A" w:rsidP="003D040D">
            <w:pPr>
              <w:pStyle w:val="ac"/>
              <w:suppressAutoHyphens w:val="0"/>
              <w:spacing w:after="0"/>
            </w:pPr>
            <w:r w:rsidRPr="000B32D1">
              <w:t>2.10.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981827" w:rsidRPr="000B32D1" w:rsidRDefault="00981827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>Проведение энергоэффе</w:t>
            </w:r>
            <w:r w:rsidR="00F545B1">
              <w:t xml:space="preserve">ктивного капитального ремонта в </w:t>
            </w:r>
            <w:r w:rsidRPr="000B32D1">
              <w:t>МКД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3319E" w:rsidRDefault="0013319E" w:rsidP="008D3277">
            <w:pPr>
              <w:pStyle w:val="ac"/>
              <w:suppressAutoHyphens w:val="0"/>
              <w:spacing w:after="0"/>
              <w:jc w:val="center"/>
            </w:pPr>
            <w:r>
              <w:t>2017</w:t>
            </w:r>
          </w:p>
          <w:p w:rsidR="00981827" w:rsidRPr="000B32D1" w:rsidRDefault="0013319E" w:rsidP="008D3277">
            <w:pPr>
              <w:pStyle w:val="ac"/>
              <w:suppressAutoHyphens w:val="0"/>
              <w:spacing w:after="0"/>
              <w:jc w:val="center"/>
            </w:pPr>
            <w:r>
              <w:t>год</w:t>
            </w:r>
          </w:p>
        </w:tc>
        <w:tc>
          <w:tcPr>
            <w:tcW w:w="2693" w:type="dxa"/>
            <w:vMerge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дом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6</w:t>
            </w:r>
          </w:p>
        </w:tc>
        <w:tc>
          <w:tcPr>
            <w:tcW w:w="1559" w:type="dxa"/>
            <w:shd w:val="clear" w:color="auto" w:fill="auto"/>
          </w:tcPr>
          <w:p w:rsidR="00981827" w:rsidRPr="000B32D1" w:rsidRDefault="00981827" w:rsidP="00981827">
            <w:pPr>
              <w:pStyle w:val="ac"/>
              <w:suppressAutoHyphens w:val="0"/>
              <w:spacing w:after="0"/>
              <w:jc w:val="center"/>
            </w:pPr>
            <w:r w:rsidRPr="000B32D1">
              <w:t xml:space="preserve">федеральный бюджет </w:t>
            </w:r>
          </w:p>
        </w:tc>
        <w:tc>
          <w:tcPr>
            <w:tcW w:w="1418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5292,1</w:t>
            </w:r>
          </w:p>
        </w:tc>
        <w:tc>
          <w:tcPr>
            <w:tcW w:w="1276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667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5292,1</w:t>
            </w:r>
          </w:p>
        </w:tc>
      </w:tr>
      <w:tr w:rsidR="00981827" w:rsidRPr="000B32D1" w:rsidTr="008602A9">
        <w:tc>
          <w:tcPr>
            <w:tcW w:w="817" w:type="dxa"/>
            <w:vMerge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</w:pPr>
          </w:p>
        </w:tc>
        <w:tc>
          <w:tcPr>
            <w:tcW w:w="3544" w:type="dxa"/>
            <w:vMerge/>
            <w:shd w:val="clear" w:color="auto" w:fill="auto"/>
          </w:tcPr>
          <w:p w:rsidR="00981827" w:rsidRPr="000B32D1" w:rsidRDefault="00981827" w:rsidP="00950900">
            <w:pPr>
              <w:pStyle w:val="ac"/>
              <w:suppressAutoHyphens w:val="0"/>
              <w:spacing w:after="0"/>
              <w:jc w:val="both"/>
            </w:pPr>
          </w:p>
        </w:tc>
        <w:tc>
          <w:tcPr>
            <w:tcW w:w="992" w:type="dxa"/>
            <w:vMerge/>
            <w:shd w:val="clear" w:color="auto" w:fill="auto"/>
          </w:tcPr>
          <w:p w:rsidR="00981827" w:rsidRPr="000B32D1" w:rsidRDefault="00981827" w:rsidP="008D3277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2693" w:type="dxa"/>
            <w:vMerge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981827" w:rsidRPr="000B32D1" w:rsidRDefault="00981827" w:rsidP="00981827">
            <w:pPr>
              <w:pStyle w:val="ac"/>
              <w:suppressAutoHyphens w:val="0"/>
              <w:spacing w:after="0"/>
              <w:jc w:val="center"/>
            </w:pPr>
            <w:r w:rsidRPr="000B32D1">
              <w:t>средства</w:t>
            </w:r>
          </w:p>
          <w:p w:rsidR="00981827" w:rsidRPr="000B32D1" w:rsidRDefault="00981827" w:rsidP="00981827">
            <w:pPr>
              <w:pStyle w:val="ac"/>
              <w:suppressAutoHyphens w:val="0"/>
              <w:spacing w:after="0"/>
              <w:jc w:val="center"/>
            </w:pPr>
            <w:r w:rsidRPr="000B32D1">
              <w:t>собственников МКД</w:t>
            </w:r>
          </w:p>
        </w:tc>
        <w:tc>
          <w:tcPr>
            <w:tcW w:w="1418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5292,1</w:t>
            </w:r>
          </w:p>
        </w:tc>
        <w:tc>
          <w:tcPr>
            <w:tcW w:w="1276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667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5292,1</w:t>
            </w:r>
          </w:p>
        </w:tc>
      </w:tr>
      <w:tr w:rsidR="00FE2E3E" w:rsidRPr="000B32D1" w:rsidTr="008602A9">
        <w:tc>
          <w:tcPr>
            <w:tcW w:w="817" w:type="dxa"/>
            <w:vMerge w:val="restart"/>
            <w:shd w:val="clear" w:color="auto" w:fill="auto"/>
          </w:tcPr>
          <w:p w:rsidR="00FE2E3E" w:rsidRPr="000B32D1" w:rsidRDefault="00FE2E3E" w:rsidP="003D040D">
            <w:pPr>
              <w:pStyle w:val="ac"/>
              <w:suppressAutoHyphens w:val="0"/>
              <w:spacing w:after="0"/>
            </w:pPr>
            <w:r w:rsidRPr="000B32D1">
              <w:t> </w:t>
            </w:r>
          </w:p>
          <w:p w:rsidR="00FE2E3E" w:rsidRPr="000B32D1" w:rsidRDefault="00FE2E3E" w:rsidP="003D040D">
            <w:pPr>
              <w:pStyle w:val="ac"/>
              <w:suppressAutoHyphens w:val="0"/>
              <w:spacing w:after="0"/>
            </w:pPr>
            <w:r w:rsidRPr="000B32D1">
              <w:t> </w:t>
            </w:r>
          </w:p>
          <w:p w:rsidR="00FE2E3E" w:rsidRPr="000B32D1" w:rsidRDefault="00FE2E3E" w:rsidP="003D040D">
            <w:pPr>
              <w:pStyle w:val="ac"/>
              <w:spacing w:after="0"/>
            </w:pPr>
            <w:r w:rsidRPr="000B32D1">
              <w:t> </w:t>
            </w:r>
          </w:p>
        </w:tc>
        <w:tc>
          <w:tcPr>
            <w:tcW w:w="3544" w:type="dxa"/>
            <w:shd w:val="clear" w:color="auto" w:fill="auto"/>
          </w:tcPr>
          <w:p w:rsidR="00FE2E3E" w:rsidRPr="000B32D1" w:rsidRDefault="00FE2E3E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>Всего затрат, в том числе:</w:t>
            </w:r>
          </w:p>
        </w:tc>
        <w:tc>
          <w:tcPr>
            <w:tcW w:w="992" w:type="dxa"/>
            <w:shd w:val="clear" w:color="auto" w:fill="auto"/>
          </w:tcPr>
          <w:p w:rsidR="00FE2E3E" w:rsidRPr="000B32D1" w:rsidRDefault="00FE2E3E" w:rsidP="008D3277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FE2E3E" w:rsidRPr="000B32D1" w:rsidRDefault="00FE2E3E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E2E3E" w:rsidRPr="000B32D1" w:rsidRDefault="00FE2E3E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E2E3E" w:rsidRPr="000B32D1" w:rsidRDefault="00FE2E3E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FE2E3E" w:rsidRPr="000B32D1" w:rsidRDefault="00FE2E3E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FE2E3E" w:rsidRPr="000B32D1" w:rsidRDefault="0018104D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525844,4</w:t>
            </w:r>
          </w:p>
        </w:tc>
        <w:tc>
          <w:tcPr>
            <w:tcW w:w="1275" w:type="dxa"/>
            <w:shd w:val="clear" w:color="auto" w:fill="auto"/>
          </w:tcPr>
          <w:p w:rsidR="00FE2E3E" w:rsidRPr="000B32D1" w:rsidRDefault="0018104D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58932,0</w:t>
            </w:r>
          </w:p>
        </w:tc>
        <w:tc>
          <w:tcPr>
            <w:tcW w:w="1276" w:type="dxa"/>
          </w:tcPr>
          <w:p w:rsidR="00FE2E3E" w:rsidRPr="000B32D1" w:rsidRDefault="0018104D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49569,5</w:t>
            </w:r>
          </w:p>
        </w:tc>
        <w:tc>
          <w:tcPr>
            <w:tcW w:w="1276" w:type="dxa"/>
          </w:tcPr>
          <w:p w:rsidR="00FE2E3E" w:rsidRPr="000B32D1" w:rsidRDefault="0014180A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61486,8</w:t>
            </w:r>
          </w:p>
        </w:tc>
        <w:tc>
          <w:tcPr>
            <w:tcW w:w="1276" w:type="dxa"/>
          </w:tcPr>
          <w:p w:rsidR="00FE2E3E" w:rsidRPr="000B32D1" w:rsidRDefault="0018104D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38563,2</w:t>
            </w:r>
          </w:p>
        </w:tc>
        <w:tc>
          <w:tcPr>
            <w:tcW w:w="1275" w:type="dxa"/>
          </w:tcPr>
          <w:p w:rsidR="00FE2E3E" w:rsidRPr="000B32D1" w:rsidRDefault="0018104D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39333,0</w:t>
            </w:r>
          </w:p>
        </w:tc>
        <w:tc>
          <w:tcPr>
            <w:tcW w:w="1276" w:type="dxa"/>
          </w:tcPr>
          <w:p w:rsidR="00FE2E3E" w:rsidRPr="000B32D1" w:rsidRDefault="0018104D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40165,0</w:t>
            </w:r>
          </w:p>
        </w:tc>
        <w:tc>
          <w:tcPr>
            <w:tcW w:w="1667" w:type="dxa"/>
            <w:shd w:val="clear" w:color="auto" w:fill="auto"/>
          </w:tcPr>
          <w:p w:rsidR="00FE2E3E" w:rsidRPr="000B32D1" w:rsidRDefault="0014180A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813893,9</w:t>
            </w:r>
          </w:p>
        </w:tc>
      </w:tr>
      <w:tr w:rsidR="00FE2E3E" w:rsidRPr="000B32D1" w:rsidTr="008602A9">
        <w:tc>
          <w:tcPr>
            <w:tcW w:w="817" w:type="dxa"/>
            <w:vMerge/>
            <w:shd w:val="clear" w:color="auto" w:fill="auto"/>
          </w:tcPr>
          <w:p w:rsidR="00FE2E3E" w:rsidRPr="000B32D1" w:rsidRDefault="00FE2E3E" w:rsidP="003D040D">
            <w:pPr>
              <w:pStyle w:val="ac"/>
              <w:spacing w:after="0"/>
            </w:pPr>
          </w:p>
        </w:tc>
        <w:tc>
          <w:tcPr>
            <w:tcW w:w="3544" w:type="dxa"/>
            <w:shd w:val="clear" w:color="auto" w:fill="auto"/>
          </w:tcPr>
          <w:p w:rsidR="00FE2E3E" w:rsidRPr="000B32D1" w:rsidRDefault="00FE2E3E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FE2E3E" w:rsidRPr="000B32D1" w:rsidRDefault="00FE2E3E" w:rsidP="008D3277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FE2E3E" w:rsidRPr="000B32D1" w:rsidRDefault="00FE2E3E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E2E3E" w:rsidRPr="000B32D1" w:rsidRDefault="00FE2E3E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E2E3E" w:rsidRPr="000B32D1" w:rsidRDefault="00FE2E3E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FE2E3E" w:rsidRPr="000B32D1" w:rsidRDefault="00FE2E3E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FE2E3E" w:rsidRPr="000B32D1" w:rsidRDefault="00FE2E3E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1251,4</w:t>
            </w:r>
          </w:p>
        </w:tc>
        <w:tc>
          <w:tcPr>
            <w:tcW w:w="1275" w:type="dxa"/>
            <w:shd w:val="clear" w:color="auto" w:fill="auto"/>
          </w:tcPr>
          <w:p w:rsidR="00FE2E3E" w:rsidRPr="000B32D1" w:rsidRDefault="00C50336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FE2E3E" w:rsidRPr="000B32D1" w:rsidRDefault="00C50336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FE2E3E" w:rsidRPr="000B32D1" w:rsidRDefault="0018104D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5292,1</w:t>
            </w:r>
          </w:p>
        </w:tc>
        <w:tc>
          <w:tcPr>
            <w:tcW w:w="1276" w:type="dxa"/>
          </w:tcPr>
          <w:p w:rsidR="00FE2E3E" w:rsidRPr="000B32D1" w:rsidRDefault="00C50336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</w:tcPr>
          <w:p w:rsidR="00FE2E3E" w:rsidRPr="000B32D1" w:rsidRDefault="00C50336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FE2E3E" w:rsidRPr="000B32D1" w:rsidRDefault="00C50336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667" w:type="dxa"/>
            <w:shd w:val="clear" w:color="auto" w:fill="auto"/>
          </w:tcPr>
          <w:p w:rsidR="00FE2E3E" w:rsidRPr="000B32D1" w:rsidRDefault="0018104D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6543,5</w:t>
            </w:r>
          </w:p>
        </w:tc>
      </w:tr>
      <w:tr w:rsidR="00FE2E3E" w:rsidRPr="000B32D1" w:rsidTr="008602A9">
        <w:tc>
          <w:tcPr>
            <w:tcW w:w="817" w:type="dxa"/>
            <w:vMerge/>
            <w:shd w:val="clear" w:color="auto" w:fill="auto"/>
          </w:tcPr>
          <w:p w:rsidR="00FE2E3E" w:rsidRPr="000B32D1" w:rsidRDefault="00FE2E3E" w:rsidP="003D040D">
            <w:pPr>
              <w:pStyle w:val="ac"/>
              <w:spacing w:after="0"/>
            </w:pPr>
          </w:p>
        </w:tc>
        <w:tc>
          <w:tcPr>
            <w:tcW w:w="3544" w:type="dxa"/>
            <w:shd w:val="clear" w:color="auto" w:fill="auto"/>
          </w:tcPr>
          <w:p w:rsidR="00FE2E3E" w:rsidRPr="000B32D1" w:rsidRDefault="00FE2E3E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>краевой бюджет</w:t>
            </w:r>
          </w:p>
        </w:tc>
        <w:tc>
          <w:tcPr>
            <w:tcW w:w="992" w:type="dxa"/>
            <w:shd w:val="clear" w:color="auto" w:fill="auto"/>
          </w:tcPr>
          <w:p w:rsidR="00FE2E3E" w:rsidRPr="000B32D1" w:rsidRDefault="00FE2E3E" w:rsidP="008D3277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FE2E3E" w:rsidRPr="000B32D1" w:rsidRDefault="00FE2E3E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E2E3E" w:rsidRPr="000B32D1" w:rsidRDefault="00FE2E3E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E2E3E" w:rsidRPr="000B32D1" w:rsidRDefault="00FE2E3E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FE2E3E" w:rsidRPr="000B32D1" w:rsidRDefault="00FE2E3E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FE2E3E" w:rsidRPr="000B32D1" w:rsidRDefault="00FE2E3E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121,2</w:t>
            </w:r>
          </w:p>
        </w:tc>
        <w:tc>
          <w:tcPr>
            <w:tcW w:w="1275" w:type="dxa"/>
            <w:shd w:val="clear" w:color="auto" w:fill="auto"/>
          </w:tcPr>
          <w:p w:rsidR="00FE2E3E" w:rsidRPr="000B32D1" w:rsidRDefault="00C50336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FE2E3E" w:rsidRPr="000B32D1" w:rsidRDefault="00C50336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FE2E3E" w:rsidRPr="000B32D1" w:rsidRDefault="00C50336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FE2E3E" w:rsidRPr="000B32D1" w:rsidRDefault="00C50336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</w:tcPr>
          <w:p w:rsidR="00C50336" w:rsidRPr="000B32D1" w:rsidRDefault="00C50336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FE2E3E" w:rsidRPr="000B32D1" w:rsidRDefault="00C50336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667" w:type="dxa"/>
            <w:shd w:val="clear" w:color="auto" w:fill="auto"/>
          </w:tcPr>
          <w:p w:rsidR="00FE2E3E" w:rsidRPr="000B32D1" w:rsidRDefault="00FE2E3E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121,2</w:t>
            </w:r>
          </w:p>
        </w:tc>
      </w:tr>
      <w:tr w:rsidR="00FE2E3E" w:rsidRPr="000B32D1" w:rsidTr="008602A9">
        <w:tc>
          <w:tcPr>
            <w:tcW w:w="817" w:type="dxa"/>
            <w:vMerge/>
            <w:shd w:val="clear" w:color="auto" w:fill="auto"/>
          </w:tcPr>
          <w:p w:rsidR="00FE2E3E" w:rsidRPr="000B32D1" w:rsidRDefault="00FE2E3E" w:rsidP="003D040D">
            <w:pPr>
              <w:pStyle w:val="ac"/>
              <w:spacing w:after="0"/>
            </w:pPr>
          </w:p>
        </w:tc>
        <w:tc>
          <w:tcPr>
            <w:tcW w:w="3544" w:type="dxa"/>
            <w:shd w:val="clear" w:color="auto" w:fill="auto"/>
          </w:tcPr>
          <w:p w:rsidR="00FE2E3E" w:rsidRPr="000B32D1" w:rsidRDefault="00FE2E3E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>бюджет города</w:t>
            </w:r>
          </w:p>
        </w:tc>
        <w:tc>
          <w:tcPr>
            <w:tcW w:w="992" w:type="dxa"/>
            <w:shd w:val="clear" w:color="auto" w:fill="auto"/>
          </w:tcPr>
          <w:p w:rsidR="00FE2E3E" w:rsidRPr="000B32D1" w:rsidRDefault="00FE2E3E" w:rsidP="008D3277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FE2E3E" w:rsidRPr="000B32D1" w:rsidRDefault="00FE2E3E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E2E3E" w:rsidRPr="000B32D1" w:rsidRDefault="00FE2E3E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E2E3E" w:rsidRPr="000B32D1" w:rsidRDefault="00FE2E3E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FE2E3E" w:rsidRPr="000B32D1" w:rsidRDefault="00FE2E3E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FE2E3E" w:rsidRPr="000B32D1" w:rsidRDefault="00FE2E3E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339,1</w:t>
            </w:r>
          </w:p>
        </w:tc>
        <w:tc>
          <w:tcPr>
            <w:tcW w:w="1275" w:type="dxa"/>
            <w:shd w:val="clear" w:color="auto" w:fill="auto"/>
          </w:tcPr>
          <w:p w:rsidR="00FE2E3E" w:rsidRPr="000B32D1" w:rsidRDefault="00C50336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C50336" w:rsidRPr="000B32D1" w:rsidRDefault="00C50336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FE2E3E" w:rsidRPr="000B32D1" w:rsidRDefault="00C50336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C50336" w:rsidRPr="000B32D1" w:rsidRDefault="00C50336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</w:tcPr>
          <w:p w:rsidR="00FE2E3E" w:rsidRPr="000B32D1" w:rsidRDefault="00C50336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FE2E3E" w:rsidRPr="000B32D1" w:rsidRDefault="00C50336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667" w:type="dxa"/>
            <w:shd w:val="clear" w:color="auto" w:fill="auto"/>
          </w:tcPr>
          <w:p w:rsidR="00FE2E3E" w:rsidRPr="000B32D1" w:rsidRDefault="00FE2E3E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339,1</w:t>
            </w:r>
          </w:p>
        </w:tc>
      </w:tr>
      <w:tr w:rsidR="00FE2E3E" w:rsidRPr="000B32D1" w:rsidTr="008602A9">
        <w:tc>
          <w:tcPr>
            <w:tcW w:w="817" w:type="dxa"/>
            <w:vMerge/>
            <w:shd w:val="clear" w:color="auto" w:fill="auto"/>
          </w:tcPr>
          <w:p w:rsidR="00FE2E3E" w:rsidRPr="000B32D1" w:rsidRDefault="00FE2E3E" w:rsidP="003D040D">
            <w:pPr>
              <w:pStyle w:val="ac"/>
              <w:suppressAutoHyphens w:val="0"/>
              <w:spacing w:after="0"/>
            </w:pPr>
          </w:p>
        </w:tc>
        <w:tc>
          <w:tcPr>
            <w:tcW w:w="3544" w:type="dxa"/>
            <w:shd w:val="clear" w:color="auto" w:fill="auto"/>
          </w:tcPr>
          <w:p w:rsidR="00FE2E3E" w:rsidRPr="000B32D1" w:rsidRDefault="00FE2E3E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>средства собственников МКД</w:t>
            </w:r>
          </w:p>
        </w:tc>
        <w:tc>
          <w:tcPr>
            <w:tcW w:w="992" w:type="dxa"/>
            <w:shd w:val="clear" w:color="auto" w:fill="auto"/>
          </w:tcPr>
          <w:p w:rsidR="00FE2E3E" w:rsidRPr="000B32D1" w:rsidRDefault="00FE2E3E" w:rsidP="008D3277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FE2E3E" w:rsidRPr="000B32D1" w:rsidRDefault="00FE2E3E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E2E3E" w:rsidRPr="000B32D1" w:rsidRDefault="00FE2E3E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E2E3E" w:rsidRPr="000B32D1" w:rsidRDefault="00FE2E3E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FE2E3E" w:rsidRPr="000B32D1" w:rsidRDefault="00FE2E3E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FE2E3E" w:rsidRPr="000B32D1" w:rsidRDefault="0018104D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524132,7</w:t>
            </w:r>
          </w:p>
        </w:tc>
        <w:tc>
          <w:tcPr>
            <w:tcW w:w="1275" w:type="dxa"/>
            <w:shd w:val="clear" w:color="auto" w:fill="auto"/>
          </w:tcPr>
          <w:p w:rsidR="00FE2E3E" w:rsidRPr="000B32D1" w:rsidRDefault="0018104D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58932,0</w:t>
            </w:r>
          </w:p>
        </w:tc>
        <w:tc>
          <w:tcPr>
            <w:tcW w:w="1276" w:type="dxa"/>
          </w:tcPr>
          <w:p w:rsidR="00FE2E3E" w:rsidRPr="000B32D1" w:rsidRDefault="0018104D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49569,5</w:t>
            </w:r>
          </w:p>
        </w:tc>
        <w:tc>
          <w:tcPr>
            <w:tcW w:w="1276" w:type="dxa"/>
          </w:tcPr>
          <w:p w:rsidR="00FE2E3E" w:rsidRPr="000B32D1" w:rsidRDefault="0014180A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56194,7</w:t>
            </w:r>
          </w:p>
        </w:tc>
        <w:tc>
          <w:tcPr>
            <w:tcW w:w="1276" w:type="dxa"/>
          </w:tcPr>
          <w:p w:rsidR="00FE2E3E" w:rsidRPr="000B32D1" w:rsidRDefault="0018104D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38563,2</w:t>
            </w:r>
          </w:p>
        </w:tc>
        <w:tc>
          <w:tcPr>
            <w:tcW w:w="1275" w:type="dxa"/>
          </w:tcPr>
          <w:p w:rsidR="00FE2E3E" w:rsidRPr="000B32D1" w:rsidRDefault="0018104D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39333,0</w:t>
            </w:r>
          </w:p>
        </w:tc>
        <w:tc>
          <w:tcPr>
            <w:tcW w:w="1276" w:type="dxa"/>
          </w:tcPr>
          <w:p w:rsidR="00FE2E3E" w:rsidRPr="000B32D1" w:rsidRDefault="0018104D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40165,0</w:t>
            </w:r>
          </w:p>
        </w:tc>
        <w:tc>
          <w:tcPr>
            <w:tcW w:w="1667" w:type="dxa"/>
            <w:shd w:val="clear" w:color="auto" w:fill="auto"/>
          </w:tcPr>
          <w:p w:rsidR="00FE2E3E" w:rsidRPr="000B32D1" w:rsidRDefault="0014180A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806890,1</w:t>
            </w:r>
          </w:p>
        </w:tc>
      </w:tr>
      <w:tr w:rsidR="0051452B" w:rsidRPr="000B32D1" w:rsidTr="008D3277">
        <w:tc>
          <w:tcPr>
            <w:tcW w:w="22896" w:type="dxa"/>
            <w:gridSpan w:val="15"/>
            <w:shd w:val="clear" w:color="auto" w:fill="auto"/>
          </w:tcPr>
          <w:p w:rsidR="0051452B" w:rsidRPr="000B32D1" w:rsidRDefault="0051452B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>3.</w:t>
            </w:r>
            <w:r w:rsidR="00A40D03" w:rsidRPr="000B32D1">
              <w:t xml:space="preserve"> </w:t>
            </w:r>
            <w:r w:rsidRPr="000B32D1">
              <w:t>Объекты с участие муниципального образования (в том числе объекты социальной инфраструктуры муниципального образования)</w:t>
            </w:r>
          </w:p>
        </w:tc>
      </w:tr>
      <w:tr w:rsidR="00823136" w:rsidRPr="000B32D1" w:rsidTr="008602A9">
        <w:tc>
          <w:tcPr>
            <w:tcW w:w="817" w:type="dxa"/>
            <w:shd w:val="clear" w:color="auto" w:fill="auto"/>
          </w:tcPr>
          <w:p w:rsidR="00823136" w:rsidRPr="000B32D1" w:rsidRDefault="00823136" w:rsidP="003D040D">
            <w:pPr>
              <w:pStyle w:val="ac"/>
              <w:suppressAutoHyphens w:val="0"/>
              <w:spacing w:after="0"/>
            </w:pPr>
            <w:r w:rsidRPr="000B32D1">
              <w:t>3.1.</w:t>
            </w:r>
          </w:p>
        </w:tc>
        <w:tc>
          <w:tcPr>
            <w:tcW w:w="3544" w:type="dxa"/>
            <w:shd w:val="clear" w:color="auto" w:fill="auto"/>
          </w:tcPr>
          <w:p w:rsidR="00823136" w:rsidRPr="000B32D1" w:rsidRDefault="00823136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>Проведение энергетического обследования</w:t>
            </w:r>
          </w:p>
        </w:tc>
        <w:tc>
          <w:tcPr>
            <w:tcW w:w="992" w:type="dxa"/>
            <w:shd w:val="clear" w:color="auto" w:fill="auto"/>
          </w:tcPr>
          <w:p w:rsidR="00823136" w:rsidRPr="000B32D1" w:rsidRDefault="00823136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2012</w:t>
            </w:r>
          </w:p>
          <w:p w:rsidR="00823136" w:rsidRPr="000B32D1" w:rsidRDefault="00823136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год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823136" w:rsidRPr="000B32D1" w:rsidRDefault="00823136" w:rsidP="00380F68">
            <w:pPr>
              <w:pStyle w:val="ac"/>
              <w:spacing w:after="0"/>
              <w:jc w:val="center"/>
            </w:pPr>
            <w:r w:rsidRPr="000B32D1">
              <w:t>Администрации районов города</w:t>
            </w:r>
          </w:p>
        </w:tc>
        <w:tc>
          <w:tcPr>
            <w:tcW w:w="1276" w:type="dxa"/>
            <w:shd w:val="clear" w:color="auto" w:fill="auto"/>
          </w:tcPr>
          <w:p w:rsidR="00823136" w:rsidRPr="000B32D1" w:rsidRDefault="00823136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23136" w:rsidRPr="000B32D1" w:rsidRDefault="00823136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823136" w:rsidRPr="000B32D1" w:rsidRDefault="00823136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бюджет</w:t>
            </w:r>
          </w:p>
          <w:p w:rsidR="00823136" w:rsidRPr="000B32D1" w:rsidRDefault="00823136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города</w:t>
            </w:r>
          </w:p>
        </w:tc>
        <w:tc>
          <w:tcPr>
            <w:tcW w:w="1418" w:type="dxa"/>
            <w:shd w:val="clear" w:color="auto" w:fill="auto"/>
          </w:tcPr>
          <w:p w:rsidR="00823136" w:rsidRPr="000B32D1" w:rsidRDefault="00823136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1293,8</w:t>
            </w:r>
          </w:p>
        </w:tc>
        <w:tc>
          <w:tcPr>
            <w:tcW w:w="1275" w:type="dxa"/>
            <w:shd w:val="clear" w:color="auto" w:fill="auto"/>
          </w:tcPr>
          <w:p w:rsidR="00823136" w:rsidRPr="000B32D1" w:rsidRDefault="00823136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823136" w:rsidRPr="000B32D1" w:rsidRDefault="00823136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823136" w:rsidRPr="000B32D1" w:rsidRDefault="00823136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823136" w:rsidRPr="000B32D1" w:rsidRDefault="00823136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</w:tcPr>
          <w:p w:rsidR="00823136" w:rsidRPr="000B32D1" w:rsidRDefault="00823136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823136" w:rsidRPr="000B32D1" w:rsidRDefault="00823136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667" w:type="dxa"/>
            <w:shd w:val="clear" w:color="auto" w:fill="auto"/>
          </w:tcPr>
          <w:p w:rsidR="00823136" w:rsidRPr="000B32D1" w:rsidRDefault="00823136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1293,8</w:t>
            </w:r>
          </w:p>
        </w:tc>
      </w:tr>
      <w:tr w:rsidR="00823136" w:rsidRPr="000B32D1" w:rsidTr="008602A9">
        <w:trPr>
          <w:trHeight w:val="109"/>
        </w:trPr>
        <w:tc>
          <w:tcPr>
            <w:tcW w:w="817" w:type="dxa"/>
            <w:shd w:val="clear" w:color="auto" w:fill="auto"/>
          </w:tcPr>
          <w:p w:rsidR="00823136" w:rsidRPr="000B32D1" w:rsidRDefault="00823136" w:rsidP="003D040D">
            <w:pPr>
              <w:pStyle w:val="ac"/>
              <w:spacing w:after="0"/>
            </w:pPr>
            <w:r w:rsidRPr="000B32D1">
              <w:t>3.2.</w:t>
            </w:r>
          </w:p>
        </w:tc>
        <w:tc>
          <w:tcPr>
            <w:tcW w:w="3544" w:type="dxa"/>
            <w:shd w:val="clear" w:color="auto" w:fill="auto"/>
          </w:tcPr>
          <w:p w:rsidR="00823136" w:rsidRPr="000B32D1" w:rsidRDefault="00823136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>Модернизация систем освещения на основе экономичных осветительных приборов, организация локального освещения, регулирование яркости освещения, установка датчиков движения</w:t>
            </w:r>
          </w:p>
        </w:tc>
        <w:tc>
          <w:tcPr>
            <w:tcW w:w="992" w:type="dxa"/>
            <w:shd w:val="clear" w:color="auto" w:fill="auto"/>
          </w:tcPr>
          <w:p w:rsidR="00823136" w:rsidRPr="000B32D1" w:rsidRDefault="00823136" w:rsidP="008D32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D1">
              <w:rPr>
                <w:rFonts w:ascii="Times New Roman" w:hAnsi="Times New Roman" w:cs="Times New Roman"/>
                <w:sz w:val="24"/>
                <w:szCs w:val="24"/>
              </w:rPr>
              <w:t>2013-2020</w:t>
            </w:r>
          </w:p>
          <w:p w:rsidR="00823136" w:rsidRPr="000B32D1" w:rsidRDefault="00823136" w:rsidP="008D32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D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2693" w:type="dxa"/>
            <w:vMerge/>
            <w:shd w:val="clear" w:color="auto" w:fill="auto"/>
          </w:tcPr>
          <w:p w:rsidR="00823136" w:rsidRPr="000B32D1" w:rsidRDefault="00823136" w:rsidP="003D040D">
            <w:pPr>
              <w:pStyle w:val="ac"/>
              <w:spacing w:after="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823136" w:rsidRPr="000B32D1" w:rsidRDefault="00823136" w:rsidP="00C503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D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823136" w:rsidRPr="000B32D1" w:rsidRDefault="00823136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325</w:t>
            </w:r>
          </w:p>
        </w:tc>
        <w:tc>
          <w:tcPr>
            <w:tcW w:w="1559" w:type="dxa"/>
            <w:shd w:val="clear" w:color="auto" w:fill="auto"/>
          </w:tcPr>
          <w:p w:rsidR="00823136" w:rsidRPr="000B32D1" w:rsidRDefault="00823136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бюджет</w:t>
            </w:r>
          </w:p>
          <w:p w:rsidR="00823136" w:rsidRPr="000B32D1" w:rsidRDefault="00823136" w:rsidP="00C503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D1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418" w:type="dxa"/>
            <w:shd w:val="clear" w:color="auto" w:fill="auto"/>
          </w:tcPr>
          <w:p w:rsidR="00823136" w:rsidRPr="000B32D1" w:rsidRDefault="00823136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412,0</w:t>
            </w:r>
          </w:p>
        </w:tc>
        <w:tc>
          <w:tcPr>
            <w:tcW w:w="1275" w:type="dxa"/>
            <w:shd w:val="clear" w:color="auto" w:fill="auto"/>
          </w:tcPr>
          <w:p w:rsidR="00823136" w:rsidRPr="000B32D1" w:rsidRDefault="00823136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693,7</w:t>
            </w:r>
          </w:p>
        </w:tc>
        <w:tc>
          <w:tcPr>
            <w:tcW w:w="1276" w:type="dxa"/>
          </w:tcPr>
          <w:p w:rsidR="00823136" w:rsidRPr="000B32D1" w:rsidRDefault="00823136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823136" w:rsidRPr="000B32D1" w:rsidRDefault="00823136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263,3</w:t>
            </w:r>
          </w:p>
        </w:tc>
        <w:tc>
          <w:tcPr>
            <w:tcW w:w="1276" w:type="dxa"/>
          </w:tcPr>
          <w:p w:rsidR="00823136" w:rsidRPr="000B32D1" w:rsidRDefault="00823136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50,0</w:t>
            </w:r>
          </w:p>
        </w:tc>
        <w:tc>
          <w:tcPr>
            <w:tcW w:w="1275" w:type="dxa"/>
          </w:tcPr>
          <w:p w:rsidR="00823136" w:rsidRPr="000B32D1" w:rsidRDefault="00823136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50,0</w:t>
            </w:r>
          </w:p>
        </w:tc>
        <w:tc>
          <w:tcPr>
            <w:tcW w:w="1276" w:type="dxa"/>
          </w:tcPr>
          <w:p w:rsidR="00823136" w:rsidRPr="000B32D1" w:rsidRDefault="00823136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617,5</w:t>
            </w:r>
          </w:p>
        </w:tc>
        <w:tc>
          <w:tcPr>
            <w:tcW w:w="1667" w:type="dxa"/>
            <w:shd w:val="clear" w:color="auto" w:fill="auto"/>
          </w:tcPr>
          <w:p w:rsidR="00823136" w:rsidRPr="000B32D1" w:rsidRDefault="00823136" w:rsidP="000E0CAD">
            <w:pPr>
              <w:pStyle w:val="ac"/>
              <w:suppressAutoHyphens w:val="0"/>
              <w:spacing w:after="0"/>
              <w:jc w:val="center"/>
            </w:pPr>
            <w:r w:rsidRPr="000B32D1">
              <w:t>2086,5</w:t>
            </w:r>
          </w:p>
        </w:tc>
      </w:tr>
      <w:tr w:rsidR="00823136" w:rsidRPr="000B32D1" w:rsidTr="008602A9">
        <w:trPr>
          <w:trHeight w:val="109"/>
        </w:trPr>
        <w:tc>
          <w:tcPr>
            <w:tcW w:w="817" w:type="dxa"/>
            <w:shd w:val="clear" w:color="auto" w:fill="auto"/>
          </w:tcPr>
          <w:p w:rsidR="00823136" w:rsidRPr="000B32D1" w:rsidRDefault="00823136" w:rsidP="003D040D">
            <w:pPr>
              <w:pStyle w:val="ac"/>
              <w:spacing w:after="0"/>
            </w:pPr>
            <w:r w:rsidRPr="000B32D1">
              <w:t>3.3.</w:t>
            </w:r>
          </w:p>
        </w:tc>
        <w:tc>
          <w:tcPr>
            <w:tcW w:w="3544" w:type="dxa"/>
            <w:shd w:val="clear" w:color="auto" w:fill="auto"/>
          </w:tcPr>
          <w:p w:rsidR="00823136" w:rsidRPr="000B32D1" w:rsidRDefault="00823136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>Замена оконных конструкций</w:t>
            </w:r>
          </w:p>
        </w:tc>
        <w:tc>
          <w:tcPr>
            <w:tcW w:w="992" w:type="dxa"/>
            <w:shd w:val="clear" w:color="auto" w:fill="auto"/>
          </w:tcPr>
          <w:p w:rsidR="00823136" w:rsidRPr="000B32D1" w:rsidRDefault="00823136" w:rsidP="008D32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D1">
              <w:rPr>
                <w:rFonts w:ascii="Times New Roman" w:hAnsi="Times New Roman" w:cs="Times New Roman"/>
                <w:sz w:val="24"/>
                <w:szCs w:val="24"/>
              </w:rPr>
              <w:t>2013-2017</w:t>
            </w:r>
          </w:p>
          <w:p w:rsidR="00823136" w:rsidRPr="000B32D1" w:rsidRDefault="00823136" w:rsidP="008D32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D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2693" w:type="dxa"/>
            <w:vMerge/>
            <w:shd w:val="clear" w:color="auto" w:fill="auto"/>
          </w:tcPr>
          <w:p w:rsidR="00823136" w:rsidRPr="000B32D1" w:rsidRDefault="00823136" w:rsidP="003D040D">
            <w:pPr>
              <w:pStyle w:val="ac"/>
              <w:spacing w:after="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823136" w:rsidRPr="000B32D1" w:rsidRDefault="00823136" w:rsidP="00C503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D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823136" w:rsidRPr="000B32D1" w:rsidRDefault="00823136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76</w:t>
            </w:r>
          </w:p>
        </w:tc>
        <w:tc>
          <w:tcPr>
            <w:tcW w:w="1559" w:type="dxa"/>
            <w:shd w:val="clear" w:color="auto" w:fill="auto"/>
          </w:tcPr>
          <w:p w:rsidR="00823136" w:rsidRPr="000B32D1" w:rsidRDefault="00823136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бюджет</w:t>
            </w:r>
          </w:p>
          <w:p w:rsidR="00823136" w:rsidRPr="000B32D1" w:rsidRDefault="00823136" w:rsidP="00C503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D1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418" w:type="dxa"/>
            <w:shd w:val="clear" w:color="auto" w:fill="auto"/>
          </w:tcPr>
          <w:p w:rsidR="00823136" w:rsidRPr="000B32D1" w:rsidRDefault="00823136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831,7</w:t>
            </w:r>
          </w:p>
        </w:tc>
        <w:tc>
          <w:tcPr>
            <w:tcW w:w="1275" w:type="dxa"/>
            <w:shd w:val="clear" w:color="auto" w:fill="auto"/>
          </w:tcPr>
          <w:p w:rsidR="00823136" w:rsidRPr="000B32D1" w:rsidRDefault="00823136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823136" w:rsidRPr="000B32D1" w:rsidRDefault="00823136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823136" w:rsidRPr="000B32D1" w:rsidRDefault="00823136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83,5</w:t>
            </w:r>
          </w:p>
        </w:tc>
        <w:tc>
          <w:tcPr>
            <w:tcW w:w="1276" w:type="dxa"/>
          </w:tcPr>
          <w:p w:rsidR="00823136" w:rsidRPr="000B32D1" w:rsidRDefault="00823136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</w:tcPr>
          <w:p w:rsidR="00823136" w:rsidRPr="000B32D1" w:rsidRDefault="00823136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823136" w:rsidRPr="000B32D1" w:rsidRDefault="00823136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667" w:type="dxa"/>
            <w:shd w:val="clear" w:color="auto" w:fill="auto"/>
          </w:tcPr>
          <w:p w:rsidR="00823136" w:rsidRPr="000B32D1" w:rsidRDefault="00823136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915,2</w:t>
            </w:r>
          </w:p>
        </w:tc>
      </w:tr>
      <w:tr w:rsidR="00823136" w:rsidRPr="000B32D1" w:rsidTr="008602A9">
        <w:trPr>
          <w:trHeight w:val="109"/>
        </w:trPr>
        <w:tc>
          <w:tcPr>
            <w:tcW w:w="817" w:type="dxa"/>
            <w:shd w:val="clear" w:color="auto" w:fill="auto"/>
          </w:tcPr>
          <w:p w:rsidR="00823136" w:rsidRPr="000B32D1" w:rsidRDefault="00823136" w:rsidP="003D040D">
            <w:pPr>
              <w:pStyle w:val="ac"/>
              <w:spacing w:after="0"/>
            </w:pPr>
            <w:r w:rsidRPr="000B32D1">
              <w:t>3.4.</w:t>
            </w:r>
          </w:p>
        </w:tc>
        <w:tc>
          <w:tcPr>
            <w:tcW w:w="3544" w:type="dxa"/>
            <w:shd w:val="clear" w:color="auto" w:fill="auto"/>
          </w:tcPr>
          <w:p w:rsidR="00823136" w:rsidRPr="000B32D1" w:rsidRDefault="00823136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>Установка АИТП</w:t>
            </w:r>
          </w:p>
        </w:tc>
        <w:tc>
          <w:tcPr>
            <w:tcW w:w="992" w:type="dxa"/>
            <w:shd w:val="clear" w:color="auto" w:fill="auto"/>
          </w:tcPr>
          <w:p w:rsidR="00823136" w:rsidRPr="000B32D1" w:rsidRDefault="00823136" w:rsidP="008D32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D1">
              <w:rPr>
                <w:rFonts w:ascii="Times New Roman" w:hAnsi="Times New Roman" w:cs="Times New Roman"/>
                <w:sz w:val="24"/>
                <w:szCs w:val="24"/>
              </w:rPr>
              <w:t>2013-2016</w:t>
            </w:r>
          </w:p>
        </w:tc>
        <w:tc>
          <w:tcPr>
            <w:tcW w:w="2693" w:type="dxa"/>
            <w:vMerge/>
            <w:shd w:val="clear" w:color="auto" w:fill="auto"/>
          </w:tcPr>
          <w:p w:rsidR="00823136" w:rsidRPr="000B32D1" w:rsidRDefault="00823136" w:rsidP="003D040D">
            <w:pPr>
              <w:pStyle w:val="ac"/>
              <w:spacing w:after="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823136" w:rsidRPr="000B32D1" w:rsidRDefault="00823136" w:rsidP="00C503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D1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1276" w:type="dxa"/>
            <w:shd w:val="clear" w:color="auto" w:fill="auto"/>
          </w:tcPr>
          <w:p w:rsidR="00823136" w:rsidRPr="000B32D1" w:rsidRDefault="00823136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2</w:t>
            </w:r>
          </w:p>
        </w:tc>
        <w:tc>
          <w:tcPr>
            <w:tcW w:w="1559" w:type="dxa"/>
            <w:shd w:val="clear" w:color="auto" w:fill="auto"/>
          </w:tcPr>
          <w:p w:rsidR="00823136" w:rsidRPr="000B32D1" w:rsidRDefault="00823136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бюджет</w:t>
            </w:r>
          </w:p>
          <w:p w:rsidR="00823136" w:rsidRPr="000B32D1" w:rsidRDefault="00823136" w:rsidP="00C503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D1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418" w:type="dxa"/>
            <w:shd w:val="clear" w:color="auto" w:fill="auto"/>
          </w:tcPr>
          <w:p w:rsidR="00823136" w:rsidRPr="000B32D1" w:rsidRDefault="00823136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494,8</w:t>
            </w:r>
          </w:p>
        </w:tc>
        <w:tc>
          <w:tcPr>
            <w:tcW w:w="1275" w:type="dxa"/>
            <w:shd w:val="clear" w:color="auto" w:fill="auto"/>
          </w:tcPr>
          <w:p w:rsidR="00823136" w:rsidRPr="000B32D1" w:rsidRDefault="00823136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823136" w:rsidRPr="000B32D1" w:rsidRDefault="00823136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545,6</w:t>
            </w:r>
          </w:p>
        </w:tc>
        <w:tc>
          <w:tcPr>
            <w:tcW w:w="1276" w:type="dxa"/>
          </w:tcPr>
          <w:p w:rsidR="00823136" w:rsidRPr="000B32D1" w:rsidRDefault="00823136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823136" w:rsidRPr="000B32D1" w:rsidRDefault="00823136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</w:tcPr>
          <w:p w:rsidR="00823136" w:rsidRPr="000B32D1" w:rsidRDefault="00823136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823136" w:rsidRPr="000B32D1" w:rsidRDefault="00823136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667" w:type="dxa"/>
            <w:shd w:val="clear" w:color="auto" w:fill="auto"/>
          </w:tcPr>
          <w:p w:rsidR="00823136" w:rsidRPr="000B32D1" w:rsidRDefault="00823136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1040,4</w:t>
            </w:r>
          </w:p>
        </w:tc>
      </w:tr>
      <w:tr w:rsidR="00823136" w:rsidRPr="000B32D1" w:rsidTr="008602A9">
        <w:trPr>
          <w:trHeight w:val="109"/>
        </w:trPr>
        <w:tc>
          <w:tcPr>
            <w:tcW w:w="817" w:type="dxa"/>
            <w:shd w:val="clear" w:color="auto" w:fill="auto"/>
          </w:tcPr>
          <w:p w:rsidR="00823136" w:rsidRPr="000B32D1" w:rsidRDefault="00823136" w:rsidP="003D040D">
            <w:pPr>
              <w:pStyle w:val="ac"/>
              <w:spacing w:after="0"/>
            </w:pPr>
            <w:r>
              <w:t>3.5.</w:t>
            </w:r>
          </w:p>
        </w:tc>
        <w:tc>
          <w:tcPr>
            <w:tcW w:w="3544" w:type="dxa"/>
            <w:shd w:val="clear" w:color="auto" w:fill="auto"/>
          </w:tcPr>
          <w:p w:rsidR="00823136" w:rsidRPr="000B32D1" w:rsidRDefault="00823136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>Модернизация системы водоснабжения бюджетных учреждений с применением экономичной водоразборной арматуры</w:t>
            </w:r>
          </w:p>
        </w:tc>
        <w:tc>
          <w:tcPr>
            <w:tcW w:w="992" w:type="dxa"/>
            <w:shd w:val="clear" w:color="auto" w:fill="auto"/>
          </w:tcPr>
          <w:p w:rsidR="00823136" w:rsidRPr="000B32D1" w:rsidRDefault="00823136" w:rsidP="008D32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2693" w:type="dxa"/>
            <w:vMerge/>
            <w:shd w:val="clear" w:color="auto" w:fill="auto"/>
          </w:tcPr>
          <w:p w:rsidR="00823136" w:rsidRPr="000B32D1" w:rsidRDefault="00823136" w:rsidP="003D040D">
            <w:pPr>
              <w:pStyle w:val="ac"/>
              <w:spacing w:after="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823136" w:rsidRPr="000B32D1" w:rsidRDefault="00823136" w:rsidP="00C503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1276" w:type="dxa"/>
            <w:shd w:val="clear" w:color="auto" w:fill="auto"/>
          </w:tcPr>
          <w:p w:rsidR="00823136" w:rsidRPr="000B32D1" w:rsidRDefault="00823136" w:rsidP="00C50336">
            <w:pPr>
              <w:pStyle w:val="ac"/>
              <w:suppressAutoHyphens w:val="0"/>
              <w:spacing w:after="0"/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823136" w:rsidRPr="000B32D1" w:rsidRDefault="00823136" w:rsidP="00823136">
            <w:pPr>
              <w:pStyle w:val="ac"/>
              <w:suppressAutoHyphens w:val="0"/>
              <w:spacing w:after="0"/>
              <w:jc w:val="center"/>
            </w:pPr>
            <w:r w:rsidRPr="000B32D1">
              <w:t>бюджет</w:t>
            </w:r>
          </w:p>
          <w:p w:rsidR="00823136" w:rsidRPr="000B32D1" w:rsidRDefault="00823136" w:rsidP="00823136">
            <w:pPr>
              <w:pStyle w:val="ac"/>
              <w:suppressAutoHyphens w:val="0"/>
              <w:spacing w:after="0"/>
              <w:jc w:val="center"/>
            </w:pPr>
            <w:r w:rsidRPr="000B32D1">
              <w:t>города</w:t>
            </w:r>
          </w:p>
        </w:tc>
        <w:tc>
          <w:tcPr>
            <w:tcW w:w="1418" w:type="dxa"/>
            <w:shd w:val="clear" w:color="auto" w:fill="auto"/>
          </w:tcPr>
          <w:p w:rsidR="00823136" w:rsidRPr="000B32D1" w:rsidRDefault="00823136" w:rsidP="00C50336">
            <w:pPr>
              <w:pStyle w:val="ac"/>
              <w:suppressAutoHyphens w:val="0"/>
              <w:spacing w:after="0"/>
              <w:jc w:val="center"/>
            </w:pPr>
            <w:r>
              <w:t>0,0</w:t>
            </w:r>
          </w:p>
        </w:tc>
        <w:tc>
          <w:tcPr>
            <w:tcW w:w="1275" w:type="dxa"/>
            <w:shd w:val="clear" w:color="auto" w:fill="auto"/>
          </w:tcPr>
          <w:p w:rsidR="00823136" w:rsidRPr="000B32D1" w:rsidRDefault="00823136" w:rsidP="00C50336">
            <w:pPr>
              <w:pStyle w:val="ac"/>
              <w:suppressAutoHyphens w:val="0"/>
              <w:spacing w:after="0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823136" w:rsidRPr="000B32D1" w:rsidRDefault="00823136" w:rsidP="00C50336">
            <w:pPr>
              <w:pStyle w:val="ac"/>
              <w:suppressAutoHyphens w:val="0"/>
              <w:spacing w:after="0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823136" w:rsidRDefault="00823136" w:rsidP="00C50336">
            <w:pPr>
              <w:pStyle w:val="ac"/>
              <w:suppressAutoHyphens w:val="0"/>
              <w:spacing w:after="0"/>
              <w:jc w:val="center"/>
            </w:pPr>
            <w:r w:rsidRPr="00823136">
              <w:t>69,6</w:t>
            </w:r>
          </w:p>
          <w:p w:rsidR="00823136" w:rsidRPr="000B32D1" w:rsidRDefault="00823136" w:rsidP="00C50336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276" w:type="dxa"/>
          </w:tcPr>
          <w:p w:rsidR="00823136" w:rsidRPr="000B32D1" w:rsidRDefault="00823136" w:rsidP="00C50336">
            <w:pPr>
              <w:pStyle w:val="ac"/>
              <w:suppressAutoHyphens w:val="0"/>
              <w:spacing w:after="0"/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823136" w:rsidRPr="000B32D1" w:rsidRDefault="00823136" w:rsidP="00C50336">
            <w:pPr>
              <w:pStyle w:val="ac"/>
              <w:suppressAutoHyphens w:val="0"/>
              <w:spacing w:after="0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823136" w:rsidRPr="000B32D1" w:rsidRDefault="00823136" w:rsidP="00C50336">
            <w:pPr>
              <w:pStyle w:val="ac"/>
              <w:suppressAutoHyphens w:val="0"/>
              <w:spacing w:after="0"/>
              <w:jc w:val="center"/>
            </w:pPr>
            <w:r>
              <w:t>0,0</w:t>
            </w:r>
          </w:p>
        </w:tc>
        <w:tc>
          <w:tcPr>
            <w:tcW w:w="1667" w:type="dxa"/>
            <w:shd w:val="clear" w:color="auto" w:fill="auto"/>
          </w:tcPr>
          <w:p w:rsidR="00823136" w:rsidRDefault="00823136" w:rsidP="00C50336">
            <w:pPr>
              <w:pStyle w:val="ac"/>
              <w:suppressAutoHyphens w:val="0"/>
              <w:spacing w:after="0"/>
              <w:jc w:val="center"/>
            </w:pPr>
            <w:r w:rsidRPr="00823136">
              <w:t>69,6</w:t>
            </w:r>
          </w:p>
          <w:p w:rsidR="00823136" w:rsidRPr="000B32D1" w:rsidRDefault="00823136" w:rsidP="00706FC0">
            <w:pPr>
              <w:pStyle w:val="ac"/>
              <w:suppressAutoHyphens w:val="0"/>
              <w:spacing w:after="0"/>
            </w:pPr>
          </w:p>
        </w:tc>
      </w:tr>
      <w:tr w:rsidR="009750ED" w:rsidRPr="000B32D1" w:rsidTr="008602A9">
        <w:trPr>
          <w:trHeight w:val="633"/>
        </w:trPr>
        <w:tc>
          <w:tcPr>
            <w:tcW w:w="817" w:type="dxa"/>
            <w:shd w:val="clear" w:color="auto" w:fill="auto"/>
          </w:tcPr>
          <w:p w:rsidR="009750ED" w:rsidRPr="000B32D1" w:rsidRDefault="007E539E" w:rsidP="003D040D">
            <w:pPr>
              <w:pStyle w:val="ac"/>
              <w:suppressAutoHyphens w:val="0"/>
              <w:spacing w:after="0"/>
            </w:pPr>
            <w:r>
              <w:t>3.6</w:t>
            </w:r>
            <w:r w:rsidR="009750ED" w:rsidRPr="000B32D1">
              <w:t>.</w:t>
            </w:r>
          </w:p>
        </w:tc>
        <w:tc>
          <w:tcPr>
            <w:tcW w:w="3544" w:type="dxa"/>
            <w:shd w:val="clear" w:color="auto" w:fill="auto"/>
          </w:tcPr>
          <w:p w:rsidR="009750ED" w:rsidRPr="000B32D1" w:rsidRDefault="009750ED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>Проведение энергетического обследования учреждений об</w:t>
            </w:r>
            <w:r w:rsidRPr="000B32D1">
              <w:lastRenderedPageBreak/>
              <w:t>разования</w:t>
            </w:r>
          </w:p>
        </w:tc>
        <w:tc>
          <w:tcPr>
            <w:tcW w:w="992" w:type="dxa"/>
            <w:shd w:val="clear" w:color="auto" w:fill="auto"/>
          </w:tcPr>
          <w:p w:rsidR="009750ED" w:rsidRPr="000B32D1" w:rsidRDefault="009750ED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lastRenderedPageBreak/>
              <w:t>2012</w:t>
            </w:r>
          </w:p>
          <w:p w:rsidR="009750ED" w:rsidRPr="000B32D1" w:rsidRDefault="009750ED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год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4B2ADD" w:rsidRDefault="009750ED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 xml:space="preserve">Комитет по физической культуре и спорту </w:t>
            </w:r>
          </w:p>
          <w:p w:rsidR="009750ED" w:rsidRPr="000B32D1" w:rsidRDefault="004B2ADD" w:rsidP="004B2ADD">
            <w:pPr>
              <w:pStyle w:val="ac"/>
              <w:suppressAutoHyphens w:val="0"/>
              <w:spacing w:after="0"/>
              <w:jc w:val="center"/>
            </w:pPr>
            <w:r>
              <w:lastRenderedPageBreak/>
              <w:t xml:space="preserve">города </w:t>
            </w:r>
            <w:r w:rsidR="009750ED" w:rsidRPr="000B32D1">
              <w:t>Барнаула</w:t>
            </w:r>
          </w:p>
        </w:tc>
        <w:tc>
          <w:tcPr>
            <w:tcW w:w="1276" w:type="dxa"/>
            <w:shd w:val="clear" w:color="auto" w:fill="auto"/>
          </w:tcPr>
          <w:p w:rsidR="009750ED" w:rsidRPr="000B32D1" w:rsidRDefault="009750E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lastRenderedPageBreak/>
              <w:t>объект</w:t>
            </w:r>
          </w:p>
        </w:tc>
        <w:tc>
          <w:tcPr>
            <w:tcW w:w="1276" w:type="dxa"/>
            <w:shd w:val="clear" w:color="auto" w:fill="auto"/>
          </w:tcPr>
          <w:p w:rsidR="009750ED" w:rsidRPr="000B32D1" w:rsidRDefault="009750E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8</w:t>
            </w:r>
          </w:p>
        </w:tc>
        <w:tc>
          <w:tcPr>
            <w:tcW w:w="1559" w:type="dxa"/>
            <w:shd w:val="clear" w:color="auto" w:fill="auto"/>
          </w:tcPr>
          <w:p w:rsidR="009750ED" w:rsidRPr="000B32D1" w:rsidRDefault="009750E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бюджет</w:t>
            </w:r>
          </w:p>
          <w:p w:rsidR="009750ED" w:rsidRPr="000B32D1" w:rsidRDefault="009750E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города</w:t>
            </w:r>
          </w:p>
        </w:tc>
        <w:tc>
          <w:tcPr>
            <w:tcW w:w="1418" w:type="dxa"/>
            <w:shd w:val="clear" w:color="auto" w:fill="auto"/>
          </w:tcPr>
          <w:p w:rsidR="009750ED" w:rsidRPr="000B32D1" w:rsidRDefault="009750E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240,0</w:t>
            </w:r>
          </w:p>
        </w:tc>
        <w:tc>
          <w:tcPr>
            <w:tcW w:w="1275" w:type="dxa"/>
            <w:shd w:val="clear" w:color="auto" w:fill="auto"/>
          </w:tcPr>
          <w:p w:rsidR="009750ED" w:rsidRPr="000B32D1" w:rsidRDefault="009750E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750ED" w:rsidRPr="000B32D1" w:rsidRDefault="009750E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750ED" w:rsidRPr="000B32D1" w:rsidRDefault="009750E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750ED" w:rsidRPr="000B32D1" w:rsidRDefault="009750E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</w:tcPr>
          <w:p w:rsidR="009750ED" w:rsidRPr="000B32D1" w:rsidRDefault="009750E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750ED" w:rsidRPr="000B32D1" w:rsidRDefault="009750E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667" w:type="dxa"/>
            <w:shd w:val="clear" w:color="auto" w:fill="auto"/>
          </w:tcPr>
          <w:p w:rsidR="009750ED" w:rsidRPr="000B32D1" w:rsidRDefault="009750E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240,0</w:t>
            </w:r>
          </w:p>
        </w:tc>
      </w:tr>
      <w:tr w:rsidR="009750ED" w:rsidRPr="000B32D1" w:rsidTr="008602A9">
        <w:trPr>
          <w:trHeight w:val="633"/>
        </w:trPr>
        <w:tc>
          <w:tcPr>
            <w:tcW w:w="817" w:type="dxa"/>
            <w:shd w:val="clear" w:color="auto" w:fill="auto"/>
          </w:tcPr>
          <w:p w:rsidR="009750ED" w:rsidRPr="000B32D1" w:rsidRDefault="007E539E" w:rsidP="003D040D">
            <w:pPr>
              <w:pStyle w:val="ac"/>
              <w:suppressAutoHyphens w:val="0"/>
              <w:spacing w:after="0"/>
            </w:pPr>
            <w:r>
              <w:t>3.7</w:t>
            </w:r>
            <w:r w:rsidR="009750ED" w:rsidRPr="000B32D1">
              <w:t>.</w:t>
            </w:r>
          </w:p>
        </w:tc>
        <w:tc>
          <w:tcPr>
            <w:tcW w:w="3544" w:type="dxa"/>
            <w:shd w:val="clear" w:color="auto" w:fill="auto"/>
          </w:tcPr>
          <w:p w:rsidR="009750ED" w:rsidRPr="000B32D1" w:rsidRDefault="009750ED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>Модернизация систем освещения на основе экономичных осветительных приборов, организация локального освещения, регулирование яркости освещения, установка датчиков движения</w:t>
            </w:r>
          </w:p>
        </w:tc>
        <w:tc>
          <w:tcPr>
            <w:tcW w:w="992" w:type="dxa"/>
            <w:shd w:val="clear" w:color="auto" w:fill="auto"/>
          </w:tcPr>
          <w:p w:rsidR="009750ED" w:rsidRPr="000B32D1" w:rsidRDefault="009750ED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2014</w:t>
            </w:r>
          </w:p>
          <w:p w:rsidR="009750ED" w:rsidRPr="000B32D1" w:rsidRDefault="009750ED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год</w:t>
            </w:r>
          </w:p>
        </w:tc>
        <w:tc>
          <w:tcPr>
            <w:tcW w:w="2693" w:type="dxa"/>
            <w:vMerge/>
            <w:shd w:val="clear" w:color="auto" w:fill="auto"/>
          </w:tcPr>
          <w:p w:rsidR="009750ED" w:rsidRPr="000B32D1" w:rsidRDefault="009750ED" w:rsidP="003D040D">
            <w:pPr>
              <w:pStyle w:val="ac"/>
              <w:suppressAutoHyphens w:val="0"/>
              <w:spacing w:after="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9750ED" w:rsidRPr="000B32D1" w:rsidRDefault="009750E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шт.</w:t>
            </w:r>
          </w:p>
        </w:tc>
        <w:tc>
          <w:tcPr>
            <w:tcW w:w="1276" w:type="dxa"/>
            <w:shd w:val="clear" w:color="auto" w:fill="auto"/>
          </w:tcPr>
          <w:p w:rsidR="009750ED" w:rsidRPr="000B32D1" w:rsidRDefault="009750E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919</w:t>
            </w:r>
          </w:p>
        </w:tc>
        <w:tc>
          <w:tcPr>
            <w:tcW w:w="1559" w:type="dxa"/>
            <w:shd w:val="clear" w:color="auto" w:fill="auto"/>
          </w:tcPr>
          <w:p w:rsidR="009750ED" w:rsidRPr="000B32D1" w:rsidRDefault="009750E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бюджет</w:t>
            </w:r>
          </w:p>
          <w:p w:rsidR="009750ED" w:rsidRPr="000B32D1" w:rsidRDefault="009750E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города</w:t>
            </w:r>
          </w:p>
        </w:tc>
        <w:tc>
          <w:tcPr>
            <w:tcW w:w="1418" w:type="dxa"/>
            <w:shd w:val="clear" w:color="auto" w:fill="auto"/>
          </w:tcPr>
          <w:p w:rsidR="009750ED" w:rsidRPr="000B32D1" w:rsidRDefault="009750E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1900,8</w:t>
            </w:r>
          </w:p>
        </w:tc>
        <w:tc>
          <w:tcPr>
            <w:tcW w:w="1275" w:type="dxa"/>
            <w:shd w:val="clear" w:color="auto" w:fill="auto"/>
          </w:tcPr>
          <w:p w:rsidR="009750ED" w:rsidRPr="000B32D1" w:rsidRDefault="009750E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750ED" w:rsidRPr="000B32D1" w:rsidRDefault="009750E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750ED" w:rsidRPr="000B32D1" w:rsidRDefault="009750E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750ED" w:rsidRPr="000B32D1" w:rsidRDefault="009750E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</w:tcPr>
          <w:p w:rsidR="009750ED" w:rsidRPr="000B32D1" w:rsidRDefault="009750E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750ED" w:rsidRPr="000B32D1" w:rsidRDefault="009750E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667" w:type="dxa"/>
            <w:shd w:val="clear" w:color="auto" w:fill="auto"/>
          </w:tcPr>
          <w:p w:rsidR="009750ED" w:rsidRPr="000B32D1" w:rsidRDefault="009750E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1900,8</w:t>
            </w:r>
          </w:p>
        </w:tc>
      </w:tr>
      <w:tr w:rsidR="009750ED" w:rsidRPr="000B32D1" w:rsidTr="008602A9">
        <w:trPr>
          <w:trHeight w:val="429"/>
        </w:trPr>
        <w:tc>
          <w:tcPr>
            <w:tcW w:w="817" w:type="dxa"/>
            <w:shd w:val="clear" w:color="auto" w:fill="auto"/>
          </w:tcPr>
          <w:p w:rsidR="009750ED" w:rsidRPr="000B32D1" w:rsidRDefault="007E539E" w:rsidP="003D040D">
            <w:pPr>
              <w:pStyle w:val="ac"/>
              <w:suppressAutoHyphens w:val="0"/>
              <w:spacing w:after="0"/>
            </w:pPr>
            <w:r>
              <w:t>3.8</w:t>
            </w:r>
            <w:r w:rsidR="009750ED" w:rsidRPr="000B32D1">
              <w:t>.</w:t>
            </w:r>
          </w:p>
        </w:tc>
        <w:tc>
          <w:tcPr>
            <w:tcW w:w="3544" w:type="dxa"/>
            <w:shd w:val="clear" w:color="auto" w:fill="auto"/>
          </w:tcPr>
          <w:p w:rsidR="009750ED" w:rsidRPr="000B32D1" w:rsidRDefault="009750ED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>Замена оконных конструкций</w:t>
            </w:r>
          </w:p>
        </w:tc>
        <w:tc>
          <w:tcPr>
            <w:tcW w:w="992" w:type="dxa"/>
            <w:shd w:val="clear" w:color="auto" w:fill="auto"/>
          </w:tcPr>
          <w:p w:rsidR="009750ED" w:rsidRPr="000B32D1" w:rsidRDefault="009750ED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2014-2018</w:t>
            </w:r>
          </w:p>
          <w:p w:rsidR="009750ED" w:rsidRPr="000B32D1" w:rsidRDefault="009750ED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годы</w:t>
            </w:r>
          </w:p>
        </w:tc>
        <w:tc>
          <w:tcPr>
            <w:tcW w:w="2693" w:type="dxa"/>
            <w:vMerge/>
            <w:shd w:val="clear" w:color="auto" w:fill="auto"/>
          </w:tcPr>
          <w:p w:rsidR="009750ED" w:rsidRPr="000B32D1" w:rsidRDefault="009750ED" w:rsidP="003D040D">
            <w:pPr>
              <w:pStyle w:val="ac"/>
              <w:suppressAutoHyphens w:val="0"/>
              <w:spacing w:after="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9750ED" w:rsidRPr="000B32D1" w:rsidRDefault="009750E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шт.</w:t>
            </w:r>
          </w:p>
        </w:tc>
        <w:tc>
          <w:tcPr>
            <w:tcW w:w="1276" w:type="dxa"/>
            <w:shd w:val="clear" w:color="auto" w:fill="auto"/>
          </w:tcPr>
          <w:p w:rsidR="002E1350" w:rsidRPr="000B32D1" w:rsidRDefault="002E1350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121</w:t>
            </w:r>
          </w:p>
          <w:p w:rsidR="009750ED" w:rsidRPr="000B32D1" w:rsidRDefault="009750ED" w:rsidP="00EC3325">
            <w:pPr>
              <w:pStyle w:val="ac"/>
              <w:suppressAutoHyphens w:val="0"/>
              <w:spacing w:after="0"/>
            </w:pPr>
          </w:p>
        </w:tc>
        <w:tc>
          <w:tcPr>
            <w:tcW w:w="1559" w:type="dxa"/>
            <w:shd w:val="clear" w:color="auto" w:fill="auto"/>
          </w:tcPr>
          <w:p w:rsidR="009750ED" w:rsidRPr="000B32D1" w:rsidRDefault="009750E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бюджет</w:t>
            </w:r>
          </w:p>
          <w:p w:rsidR="009750ED" w:rsidRPr="000B32D1" w:rsidRDefault="009750E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города</w:t>
            </w:r>
          </w:p>
        </w:tc>
        <w:tc>
          <w:tcPr>
            <w:tcW w:w="1418" w:type="dxa"/>
            <w:shd w:val="clear" w:color="auto" w:fill="auto"/>
          </w:tcPr>
          <w:p w:rsidR="009750ED" w:rsidRPr="000B32D1" w:rsidRDefault="009750E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556,2</w:t>
            </w:r>
          </w:p>
        </w:tc>
        <w:tc>
          <w:tcPr>
            <w:tcW w:w="1275" w:type="dxa"/>
            <w:shd w:val="clear" w:color="auto" w:fill="auto"/>
          </w:tcPr>
          <w:p w:rsidR="009750ED" w:rsidRPr="000B32D1" w:rsidRDefault="009750E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750ED" w:rsidRPr="000B32D1" w:rsidRDefault="009750E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750ED" w:rsidRPr="000B32D1" w:rsidRDefault="009750E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775,5</w:t>
            </w:r>
          </w:p>
        </w:tc>
        <w:tc>
          <w:tcPr>
            <w:tcW w:w="1276" w:type="dxa"/>
          </w:tcPr>
          <w:p w:rsidR="009750ED" w:rsidRPr="000B32D1" w:rsidRDefault="009750E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260,0</w:t>
            </w:r>
          </w:p>
        </w:tc>
        <w:tc>
          <w:tcPr>
            <w:tcW w:w="1275" w:type="dxa"/>
          </w:tcPr>
          <w:p w:rsidR="009750ED" w:rsidRPr="000B32D1" w:rsidRDefault="009750E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750ED" w:rsidRPr="000B32D1" w:rsidRDefault="009750E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667" w:type="dxa"/>
            <w:shd w:val="clear" w:color="auto" w:fill="auto"/>
          </w:tcPr>
          <w:p w:rsidR="009750ED" w:rsidRPr="000B32D1" w:rsidRDefault="00C86E68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1591,7</w:t>
            </w:r>
          </w:p>
        </w:tc>
      </w:tr>
      <w:tr w:rsidR="009750ED" w:rsidRPr="000B32D1" w:rsidTr="008602A9">
        <w:trPr>
          <w:trHeight w:val="633"/>
        </w:trPr>
        <w:tc>
          <w:tcPr>
            <w:tcW w:w="817" w:type="dxa"/>
            <w:shd w:val="clear" w:color="auto" w:fill="auto"/>
          </w:tcPr>
          <w:p w:rsidR="009750ED" w:rsidRPr="000B32D1" w:rsidRDefault="007E539E" w:rsidP="003D040D">
            <w:pPr>
              <w:pStyle w:val="ac"/>
              <w:suppressAutoHyphens w:val="0"/>
              <w:spacing w:after="0"/>
            </w:pPr>
            <w:r>
              <w:t>3.9</w:t>
            </w:r>
            <w:r w:rsidR="009750ED" w:rsidRPr="000B32D1">
              <w:t>.</w:t>
            </w:r>
          </w:p>
        </w:tc>
        <w:tc>
          <w:tcPr>
            <w:tcW w:w="3544" w:type="dxa"/>
            <w:shd w:val="clear" w:color="auto" w:fill="auto"/>
          </w:tcPr>
          <w:p w:rsidR="009750ED" w:rsidRPr="000B32D1" w:rsidRDefault="009750ED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>Утепление ограждающих конструкций с применением новейших утеплительных материалов</w:t>
            </w:r>
          </w:p>
        </w:tc>
        <w:tc>
          <w:tcPr>
            <w:tcW w:w="992" w:type="dxa"/>
            <w:shd w:val="clear" w:color="auto" w:fill="auto"/>
          </w:tcPr>
          <w:p w:rsidR="009750ED" w:rsidRPr="000B32D1" w:rsidRDefault="009750ED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2014</w:t>
            </w:r>
          </w:p>
          <w:p w:rsidR="009750ED" w:rsidRPr="000B32D1" w:rsidRDefault="009750ED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год</w:t>
            </w:r>
          </w:p>
        </w:tc>
        <w:tc>
          <w:tcPr>
            <w:tcW w:w="2693" w:type="dxa"/>
            <w:vMerge/>
            <w:shd w:val="clear" w:color="auto" w:fill="auto"/>
          </w:tcPr>
          <w:p w:rsidR="009750ED" w:rsidRPr="000B32D1" w:rsidRDefault="009750ED" w:rsidP="003D040D">
            <w:pPr>
              <w:pStyle w:val="ac"/>
              <w:suppressAutoHyphens w:val="0"/>
              <w:spacing w:after="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9750ED" w:rsidRPr="000B32D1" w:rsidRDefault="009750E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объект</w:t>
            </w:r>
          </w:p>
        </w:tc>
        <w:tc>
          <w:tcPr>
            <w:tcW w:w="1276" w:type="dxa"/>
            <w:shd w:val="clear" w:color="auto" w:fill="auto"/>
          </w:tcPr>
          <w:p w:rsidR="009750ED" w:rsidRPr="000B32D1" w:rsidRDefault="009750E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3</w:t>
            </w:r>
          </w:p>
        </w:tc>
        <w:tc>
          <w:tcPr>
            <w:tcW w:w="1559" w:type="dxa"/>
            <w:shd w:val="clear" w:color="auto" w:fill="auto"/>
          </w:tcPr>
          <w:p w:rsidR="009750ED" w:rsidRPr="000B32D1" w:rsidRDefault="009750E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бюджет</w:t>
            </w:r>
          </w:p>
          <w:p w:rsidR="009750ED" w:rsidRPr="000B32D1" w:rsidRDefault="009750E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города</w:t>
            </w:r>
          </w:p>
        </w:tc>
        <w:tc>
          <w:tcPr>
            <w:tcW w:w="1418" w:type="dxa"/>
            <w:shd w:val="clear" w:color="auto" w:fill="auto"/>
          </w:tcPr>
          <w:p w:rsidR="009750ED" w:rsidRPr="000B32D1" w:rsidRDefault="009750E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4407,0</w:t>
            </w:r>
          </w:p>
        </w:tc>
        <w:tc>
          <w:tcPr>
            <w:tcW w:w="1275" w:type="dxa"/>
            <w:shd w:val="clear" w:color="auto" w:fill="auto"/>
          </w:tcPr>
          <w:p w:rsidR="009750ED" w:rsidRPr="000B32D1" w:rsidRDefault="009750E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750ED" w:rsidRPr="000B32D1" w:rsidRDefault="009750E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750ED" w:rsidRPr="000B32D1" w:rsidRDefault="009750E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750ED" w:rsidRPr="000B32D1" w:rsidRDefault="009750E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</w:tcPr>
          <w:p w:rsidR="009750ED" w:rsidRPr="000B32D1" w:rsidRDefault="009750E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750ED" w:rsidRPr="000B32D1" w:rsidRDefault="009750E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667" w:type="dxa"/>
            <w:shd w:val="clear" w:color="auto" w:fill="auto"/>
          </w:tcPr>
          <w:p w:rsidR="009750ED" w:rsidRPr="000B32D1" w:rsidRDefault="009750E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4407,0</w:t>
            </w:r>
          </w:p>
        </w:tc>
      </w:tr>
      <w:tr w:rsidR="009750ED" w:rsidRPr="000B32D1" w:rsidTr="008602A9">
        <w:trPr>
          <w:trHeight w:val="633"/>
        </w:trPr>
        <w:tc>
          <w:tcPr>
            <w:tcW w:w="817" w:type="dxa"/>
            <w:shd w:val="clear" w:color="auto" w:fill="auto"/>
          </w:tcPr>
          <w:p w:rsidR="009750ED" w:rsidRPr="000B32D1" w:rsidRDefault="007E539E" w:rsidP="003D040D">
            <w:pPr>
              <w:pStyle w:val="ac"/>
              <w:suppressAutoHyphens w:val="0"/>
              <w:spacing w:after="0"/>
            </w:pPr>
            <w:r>
              <w:t>3.10</w:t>
            </w:r>
            <w:r w:rsidR="009750ED" w:rsidRPr="000B32D1">
              <w:t>.</w:t>
            </w:r>
          </w:p>
        </w:tc>
        <w:tc>
          <w:tcPr>
            <w:tcW w:w="3544" w:type="dxa"/>
            <w:shd w:val="clear" w:color="auto" w:fill="auto"/>
          </w:tcPr>
          <w:p w:rsidR="009750ED" w:rsidRPr="000B32D1" w:rsidRDefault="009750ED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>Установка АИТП</w:t>
            </w:r>
          </w:p>
        </w:tc>
        <w:tc>
          <w:tcPr>
            <w:tcW w:w="992" w:type="dxa"/>
            <w:shd w:val="clear" w:color="auto" w:fill="auto"/>
          </w:tcPr>
          <w:p w:rsidR="009750ED" w:rsidRPr="000B32D1" w:rsidRDefault="009750ED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2014-2018</w:t>
            </w:r>
          </w:p>
          <w:p w:rsidR="009750ED" w:rsidRPr="000B32D1" w:rsidRDefault="009750ED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годы</w:t>
            </w:r>
          </w:p>
        </w:tc>
        <w:tc>
          <w:tcPr>
            <w:tcW w:w="2693" w:type="dxa"/>
            <w:vMerge/>
            <w:shd w:val="clear" w:color="auto" w:fill="auto"/>
          </w:tcPr>
          <w:p w:rsidR="009750ED" w:rsidRPr="000B32D1" w:rsidRDefault="009750ED" w:rsidP="003D040D">
            <w:pPr>
              <w:pStyle w:val="ac"/>
              <w:suppressAutoHyphens w:val="0"/>
              <w:spacing w:after="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9750ED" w:rsidRPr="000B32D1" w:rsidRDefault="009750E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объект</w:t>
            </w:r>
          </w:p>
        </w:tc>
        <w:tc>
          <w:tcPr>
            <w:tcW w:w="1276" w:type="dxa"/>
            <w:shd w:val="clear" w:color="auto" w:fill="auto"/>
          </w:tcPr>
          <w:p w:rsidR="009750ED" w:rsidRPr="000B32D1" w:rsidRDefault="009750E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2</w:t>
            </w:r>
          </w:p>
        </w:tc>
        <w:tc>
          <w:tcPr>
            <w:tcW w:w="1559" w:type="dxa"/>
            <w:shd w:val="clear" w:color="auto" w:fill="auto"/>
          </w:tcPr>
          <w:p w:rsidR="009750ED" w:rsidRPr="000B32D1" w:rsidRDefault="009750E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бюджет</w:t>
            </w:r>
          </w:p>
          <w:p w:rsidR="009750ED" w:rsidRPr="000B32D1" w:rsidRDefault="009750E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города</w:t>
            </w:r>
          </w:p>
        </w:tc>
        <w:tc>
          <w:tcPr>
            <w:tcW w:w="1418" w:type="dxa"/>
            <w:shd w:val="clear" w:color="auto" w:fill="auto"/>
          </w:tcPr>
          <w:p w:rsidR="009750ED" w:rsidRPr="000B32D1" w:rsidRDefault="009750E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2592,7</w:t>
            </w:r>
          </w:p>
        </w:tc>
        <w:tc>
          <w:tcPr>
            <w:tcW w:w="1275" w:type="dxa"/>
            <w:shd w:val="clear" w:color="auto" w:fill="auto"/>
          </w:tcPr>
          <w:p w:rsidR="009750ED" w:rsidRPr="000B32D1" w:rsidRDefault="009750E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750ED" w:rsidRPr="000B32D1" w:rsidRDefault="009750E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750ED" w:rsidRPr="000B32D1" w:rsidRDefault="009750E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750ED" w:rsidRPr="000B32D1" w:rsidRDefault="009750E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1215,5</w:t>
            </w:r>
          </w:p>
        </w:tc>
        <w:tc>
          <w:tcPr>
            <w:tcW w:w="1275" w:type="dxa"/>
          </w:tcPr>
          <w:p w:rsidR="009750ED" w:rsidRPr="000B32D1" w:rsidRDefault="009750E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750ED" w:rsidRPr="000B32D1" w:rsidRDefault="009750E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667" w:type="dxa"/>
            <w:shd w:val="clear" w:color="auto" w:fill="auto"/>
          </w:tcPr>
          <w:p w:rsidR="009750ED" w:rsidRPr="000B32D1" w:rsidRDefault="00C86E68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3808,2</w:t>
            </w:r>
          </w:p>
        </w:tc>
      </w:tr>
      <w:tr w:rsidR="009750ED" w:rsidRPr="000B32D1" w:rsidTr="008602A9">
        <w:trPr>
          <w:trHeight w:val="633"/>
        </w:trPr>
        <w:tc>
          <w:tcPr>
            <w:tcW w:w="817" w:type="dxa"/>
            <w:shd w:val="clear" w:color="auto" w:fill="auto"/>
          </w:tcPr>
          <w:p w:rsidR="009750ED" w:rsidRPr="000B32D1" w:rsidRDefault="007E539E" w:rsidP="003D040D">
            <w:pPr>
              <w:pStyle w:val="ac"/>
              <w:suppressAutoHyphens w:val="0"/>
              <w:spacing w:after="0"/>
            </w:pPr>
            <w:r>
              <w:t>3.11</w:t>
            </w:r>
            <w:r w:rsidR="00444115" w:rsidRPr="000B32D1">
              <w:t>.</w:t>
            </w:r>
          </w:p>
        </w:tc>
        <w:tc>
          <w:tcPr>
            <w:tcW w:w="3544" w:type="dxa"/>
            <w:shd w:val="clear" w:color="auto" w:fill="auto"/>
          </w:tcPr>
          <w:p w:rsidR="009750ED" w:rsidRPr="000B32D1" w:rsidRDefault="009750ED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>Заключение энергосервисных договоров (контрактов) на установку АИТП</w:t>
            </w:r>
          </w:p>
        </w:tc>
        <w:tc>
          <w:tcPr>
            <w:tcW w:w="992" w:type="dxa"/>
            <w:shd w:val="clear" w:color="auto" w:fill="auto"/>
          </w:tcPr>
          <w:p w:rsidR="009750ED" w:rsidRPr="000B32D1" w:rsidRDefault="009750ED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2017 год</w:t>
            </w:r>
          </w:p>
        </w:tc>
        <w:tc>
          <w:tcPr>
            <w:tcW w:w="2693" w:type="dxa"/>
            <w:vMerge/>
            <w:shd w:val="clear" w:color="auto" w:fill="auto"/>
          </w:tcPr>
          <w:p w:rsidR="009750ED" w:rsidRPr="000B32D1" w:rsidRDefault="009750ED" w:rsidP="003D040D">
            <w:pPr>
              <w:pStyle w:val="ac"/>
              <w:suppressAutoHyphens w:val="0"/>
              <w:spacing w:after="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9750ED" w:rsidRPr="000B32D1" w:rsidRDefault="009750E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объект</w:t>
            </w:r>
          </w:p>
        </w:tc>
        <w:tc>
          <w:tcPr>
            <w:tcW w:w="1276" w:type="dxa"/>
            <w:shd w:val="clear" w:color="auto" w:fill="auto"/>
          </w:tcPr>
          <w:p w:rsidR="009750ED" w:rsidRPr="000B32D1" w:rsidRDefault="009750E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1</w:t>
            </w:r>
          </w:p>
        </w:tc>
        <w:tc>
          <w:tcPr>
            <w:tcW w:w="1559" w:type="dxa"/>
            <w:shd w:val="clear" w:color="auto" w:fill="auto"/>
          </w:tcPr>
          <w:p w:rsidR="009750ED" w:rsidRPr="000B32D1" w:rsidRDefault="009750ED" w:rsidP="009750ED">
            <w:pPr>
              <w:pStyle w:val="ac"/>
              <w:suppressAutoHyphens w:val="0"/>
              <w:spacing w:after="0"/>
              <w:jc w:val="center"/>
            </w:pPr>
            <w:r w:rsidRPr="000B32D1">
              <w:t>бюджет</w:t>
            </w:r>
          </w:p>
          <w:p w:rsidR="009750ED" w:rsidRPr="000B32D1" w:rsidRDefault="009750ED" w:rsidP="009750ED">
            <w:pPr>
              <w:pStyle w:val="ac"/>
              <w:suppressAutoHyphens w:val="0"/>
              <w:spacing w:after="0"/>
              <w:jc w:val="center"/>
            </w:pPr>
            <w:r w:rsidRPr="000B32D1">
              <w:t>города</w:t>
            </w:r>
          </w:p>
        </w:tc>
        <w:tc>
          <w:tcPr>
            <w:tcW w:w="1418" w:type="dxa"/>
            <w:shd w:val="clear" w:color="auto" w:fill="auto"/>
          </w:tcPr>
          <w:p w:rsidR="009750ED" w:rsidRPr="000B32D1" w:rsidRDefault="009750E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  <w:shd w:val="clear" w:color="auto" w:fill="auto"/>
          </w:tcPr>
          <w:p w:rsidR="009750ED" w:rsidRPr="000B32D1" w:rsidRDefault="009750E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750ED" w:rsidRPr="000B32D1" w:rsidRDefault="009750E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750ED" w:rsidRPr="000B32D1" w:rsidRDefault="009750E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796,2</w:t>
            </w:r>
          </w:p>
        </w:tc>
        <w:tc>
          <w:tcPr>
            <w:tcW w:w="1276" w:type="dxa"/>
          </w:tcPr>
          <w:p w:rsidR="009750ED" w:rsidRPr="000B32D1" w:rsidRDefault="009750E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</w:tcPr>
          <w:p w:rsidR="009750ED" w:rsidRPr="000B32D1" w:rsidRDefault="009750E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750ED" w:rsidRPr="000B32D1" w:rsidRDefault="009750E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667" w:type="dxa"/>
            <w:shd w:val="clear" w:color="auto" w:fill="auto"/>
          </w:tcPr>
          <w:p w:rsidR="009750ED" w:rsidRPr="000B32D1" w:rsidRDefault="009750E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796,2</w:t>
            </w:r>
          </w:p>
        </w:tc>
      </w:tr>
      <w:tr w:rsidR="00165B76" w:rsidRPr="000B32D1" w:rsidTr="008602A9">
        <w:trPr>
          <w:trHeight w:val="465"/>
        </w:trPr>
        <w:tc>
          <w:tcPr>
            <w:tcW w:w="817" w:type="dxa"/>
            <w:shd w:val="clear" w:color="auto" w:fill="auto"/>
          </w:tcPr>
          <w:p w:rsidR="0051452B" w:rsidRPr="000B32D1" w:rsidRDefault="007E539E" w:rsidP="003D040D">
            <w:pPr>
              <w:pStyle w:val="ac"/>
              <w:suppressAutoHyphens w:val="0"/>
              <w:spacing w:after="0"/>
            </w:pPr>
            <w:r>
              <w:t>3.12</w:t>
            </w:r>
            <w:r w:rsidR="0051452B" w:rsidRPr="000B32D1">
              <w:t>.</w:t>
            </w:r>
          </w:p>
        </w:tc>
        <w:tc>
          <w:tcPr>
            <w:tcW w:w="3544" w:type="dxa"/>
            <w:shd w:val="clear" w:color="auto" w:fill="auto"/>
          </w:tcPr>
          <w:p w:rsidR="0051452B" w:rsidRPr="000B32D1" w:rsidRDefault="0051452B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>Проведение энергетического обследования учреждений образования</w:t>
            </w:r>
          </w:p>
        </w:tc>
        <w:tc>
          <w:tcPr>
            <w:tcW w:w="992" w:type="dxa"/>
            <w:shd w:val="clear" w:color="auto" w:fill="auto"/>
          </w:tcPr>
          <w:p w:rsidR="0051452B" w:rsidRPr="000B32D1" w:rsidRDefault="0051452B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2012</w:t>
            </w:r>
          </w:p>
          <w:p w:rsidR="0065503F" w:rsidRPr="000B32D1" w:rsidRDefault="0065503F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год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51452B" w:rsidRPr="000B32D1" w:rsidRDefault="0051452B" w:rsidP="0029556B">
            <w:pPr>
              <w:pStyle w:val="ac"/>
              <w:suppressAutoHyphens w:val="0"/>
              <w:spacing w:after="0"/>
              <w:jc w:val="center"/>
            </w:pPr>
            <w:r w:rsidRPr="000B32D1">
              <w:t>Комитет по образованию</w:t>
            </w:r>
            <w:r w:rsidR="00200B33" w:rsidRPr="000B32D1">
              <w:t xml:space="preserve"> города </w:t>
            </w:r>
            <w:r w:rsidR="0029556B" w:rsidRPr="000B32D1">
              <w:t>Б</w:t>
            </w:r>
            <w:r w:rsidR="00200B33" w:rsidRPr="000B32D1">
              <w:t>арнаула</w:t>
            </w:r>
          </w:p>
        </w:tc>
        <w:tc>
          <w:tcPr>
            <w:tcW w:w="1276" w:type="dxa"/>
            <w:shd w:val="clear" w:color="auto" w:fill="auto"/>
          </w:tcPr>
          <w:p w:rsidR="0051452B" w:rsidRPr="000B32D1" w:rsidRDefault="0051452B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объект</w:t>
            </w:r>
          </w:p>
        </w:tc>
        <w:tc>
          <w:tcPr>
            <w:tcW w:w="1276" w:type="dxa"/>
            <w:shd w:val="clear" w:color="auto" w:fill="auto"/>
          </w:tcPr>
          <w:p w:rsidR="0051452B" w:rsidRPr="000B32D1" w:rsidRDefault="0051452B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274</w:t>
            </w:r>
          </w:p>
        </w:tc>
        <w:tc>
          <w:tcPr>
            <w:tcW w:w="1559" w:type="dxa"/>
            <w:shd w:val="clear" w:color="auto" w:fill="auto"/>
          </w:tcPr>
          <w:p w:rsidR="0051452B" w:rsidRPr="000B32D1" w:rsidRDefault="0051452B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бюджет</w:t>
            </w:r>
          </w:p>
          <w:p w:rsidR="0051452B" w:rsidRPr="000B32D1" w:rsidRDefault="0051452B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города</w:t>
            </w:r>
          </w:p>
        </w:tc>
        <w:tc>
          <w:tcPr>
            <w:tcW w:w="1418" w:type="dxa"/>
            <w:shd w:val="clear" w:color="auto" w:fill="auto"/>
          </w:tcPr>
          <w:p w:rsidR="0051452B" w:rsidRPr="000B32D1" w:rsidRDefault="0051452B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6987,6</w:t>
            </w:r>
          </w:p>
        </w:tc>
        <w:tc>
          <w:tcPr>
            <w:tcW w:w="1275" w:type="dxa"/>
            <w:shd w:val="clear" w:color="auto" w:fill="auto"/>
          </w:tcPr>
          <w:p w:rsidR="0051452B" w:rsidRPr="000B32D1" w:rsidRDefault="001B55F3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51452B" w:rsidRPr="000B32D1" w:rsidRDefault="001B55F3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51452B" w:rsidRPr="000B32D1" w:rsidRDefault="001B55F3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51452B" w:rsidRPr="000B32D1" w:rsidRDefault="001B55F3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</w:tcPr>
          <w:p w:rsidR="0051452B" w:rsidRPr="000B32D1" w:rsidRDefault="001B55F3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51452B" w:rsidRPr="000B32D1" w:rsidRDefault="001B55F3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667" w:type="dxa"/>
            <w:shd w:val="clear" w:color="auto" w:fill="auto"/>
          </w:tcPr>
          <w:p w:rsidR="0051452B" w:rsidRPr="000B32D1" w:rsidRDefault="0051452B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6987,6</w:t>
            </w:r>
          </w:p>
        </w:tc>
      </w:tr>
      <w:tr w:rsidR="00165B76" w:rsidRPr="000B32D1" w:rsidTr="008602A9">
        <w:trPr>
          <w:trHeight w:val="435"/>
        </w:trPr>
        <w:tc>
          <w:tcPr>
            <w:tcW w:w="817" w:type="dxa"/>
            <w:shd w:val="clear" w:color="auto" w:fill="auto"/>
          </w:tcPr>
          <w:p w:rsidR="0051452B" w:rsidRPr="000B32D1" w:rsidRDefault="007E539E" w:rsidP="003D040D">
            <w:pPr>
              <w:pStyle w:val="ac"/>
              <w:suppressAutoHyphens w:val="0"/>
              <w:spacing w:after="0"/>
            </w:pPr>
            <w:r>
              <w:t>3.13</w:t>
            </w:r>
            <w:r w:rsidR="0051452B" w:rsidRPr="000B32D1">
              <w:t>.</w:t>
            </w:r>
          </w:p>
        </w:tc>
        <w:tc>
          <w:tcPr>
            <w:tcW w:w="3544" w:type="dxa"/>
            <w:shd w:val="clear" w:color="auto" w:fill="auto"/>
          </w:tcPr>
          <w:p w:rsidR="0051452B" w:rsidRPr="000B32D1" w:rsidRDefault="0051452B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>Установка приборов учета тепловой энергии</w:t>
            </w:r>
          </w:p>
        </w:tc>
        <w:tc>
          <w:tcPr>
            <w:tcW w:w="992" w:type="dxa"/>
            <w:shd w:val="clear" w:color="auto" w:fill="auto"/>
          </w:tcPr>
          <w:p w:rsidR="0051452B" w:rsidRPr="000B32D1" w:rsidRDefault="0051452B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2010</w:t>
            </w:r>
          </w:p>
          <w:p w:rsidR="0065503F" w:rsidRPr="000B32D1" w:rsidRDefault="0065503F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год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1452B" w:rsidRPr="000B32D1" w:rsidRDefault="0051452B" w:rsidP="003D04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1452B" w:rsidRPr="000B32D1" w:rsidRDefault="0051452B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шт.</w:t>
            </w:r>
          </w:p>
        </w:tc>
        <w:tc>
          <w:tcPr>
            <w:tcW w:w="1276" w:type="dxa"/>
            <w:shd w:val="clear" w:color="auto" w:fill="auto"/>
          </w:tcPr>
          <w:p w:rsidR="0051452B" w:rsidRPr="000B32D1" w:rsidRDefault="0051452B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7</w:t>
            </w:r>
          </w:p>
        </w:tc>
        <w:tc>
          <w:tcPr>
            <w:tcW w:w="1559" w:type="dxa"/>
            <w:shd w:val="clear" w:color="auto" w:fill="auto"/>
          </w:tcPr>
          <w:p w:rsidR="0051452B" w:rsidRPr="000B32D1" w:rsidRDefault="0051452B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бюджет</w:t>
            </w:r>
          </w:p>
          <w:p w:rsidR="0051452B" w:rsidRPr="000B32D1" w:rsidRDefault="0051452B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города</w:t>
            </w:r>
          </w:p>
        </w:tc>
        <w:tc>
          <w:tcPr>
            <w:tcW w:w="1418" w:type="dxa"/>
            <w:shd w:val="clear" w:color="auto" w:fill="auto"/>
          </w:tcPr>
          <w:p w:rsidR="0051452B" w:rsidRPr="000B32D1" w:rsidRDefault="0051452B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742,0</w:t>
            </w:r>
          </w:p>
        </w:tc>
        <w:tc>
          <w:tcPr>
            <w:tcW w:w="1275" w:type="dxa"/>
            <w:shd w:val="clear" w:color="auto" w:fill="auto"/>
          </w:tcPr>
          <w:p w:rsidR="0051452B" w:rsidRPr="000B32D1" w:rsidRDefault="001B55F3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51452B" w:rsidRPr="000B32D1" w:rsidRDefault="001B55F3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1B55F3" w:rsidRPr="000B32D1" w:rsidRDefault="001B55F3" w:rsidP="001B55F3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51452B" w:rsidRPr="000B32D1" w:rsidRDefault="001B55F3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</w:tcPr>
          <w:p w:rsidR="001B55F3" w:rsidRPr="000B32D1" w:rsidRDefault="001B55F3" w:rsidP="001B55F3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51452B" w:rsidRPr="000B32D1" w:rsidRDefault="001B55F3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667" w:type="dxa"/>
            <w:shd w:val="clear" w:color="auto" w:fill="auto"/>
          </w:tcPr>
          <w:p w:rsidR="0051452B" w:rsidRPr="000B32D1" w:rsidRDefault="0051452B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742,0</w:t>
            </w:r>
          </w:p>
        </w:tc>
      </w:tr>
      <w:tr w:rsidR="00165B76" w:rsidRPr="000B32D1" w:rsidTr="008602A9">
        <w:trPr>
          <w:trHeight w:val="420"/>
        </w:trPr>
        <w:tc>
          <w:tcPr>
            <w:tcW w:w="817" w:type="dxa"/>
            <w:shd w:val="clear" w:color="auto" w:fill="auto"/>
          </w:tcPr>
          <w:p w:rsidR="0051452B" w:rsidRPr="000B32D1" w:rsidRDefault="007E539E" w:rsidP="003D040D">
            <w:pPr>
              <w:pStyle w:val="ac"/>
              <w:suppressAutoHyphens w:val="0"/>
              <w:spacing w:after="0"/>
            </w:pPr>
            <w:r>
              <w:t>3.14</w:t>
            </w:r>
            <w:r w:rsidR="0051452B" w:rsidRPr="000B32D1">
              <w:t>.</w:t>
            </w:r>
          </w:p>
        </w:tc>
        <w:tc>
          <w:tcPr>
            <w:tcW w:w="3544" w:type="dxa"/>
            <w:shd w:val="clear" w:color="auto" w:fill="auto"/>
          </w:tcPr>
          <w:p w:rsidR="0051452B" w:rsidRPr="000B32D1" w:rsidRDefault="0051452B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>Установка приборов учета горячего водоснабжения</w:t>
            </w:r>
          </w:p>
        </w:tc>
        <w:tc>
          <w:tcPr>
            <w:tcW w:w="992" w:type="dxa"/>
            <w:shd w:val="clear" w:color="auto" w:fill="auto"/>
          </w:tcPr>
          <w:p w:rsidR="0051452B" w:rsidRPr="000B32D1" w:rsidRDefault="0051452B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2010</w:t>
            </w:r>
          </w:p>
          <w:p w:rsidR="0065503F" w:rsidRPr="000B32D1" w:rsidRDefault="0065503F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год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1452B" w:rsidRPr="000B32D1" w:rsidRDefault="0051452B" w:rsidP="003D04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1452B" w:rsidRPr="000B32D1" w:rsidRDefault="0051452B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шт.</w:t>
            </w:r>
          </w:p>
        </w:tc>
        <w:tc>
          <w:tcPr>
            <w:tcW w:w="1276" w:type="dxa"/>
            <w:shd w:val="clear" w:color="auto" w:fill="auto"/>
          </w:tcPr>
          <w:p w:rsidR="0051452B" w:rsidRPr="000B32D1" w:rsidRDefault="0051452B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51</w:t>
            </w:r>
          </w:p>
        </w:tc>
        <w:tc>
          <w:tcPr>
            <w:tcW w:w="1559" w:type="dxa"/>
            <w:shd w:val="clear" w:color="auto" w:fill="auto"/>
          </w:tcPr>
          <w:p w:rsidR="0051452B" w:rsidRPr="000B32D1" w:rsidRDefault="0051452B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бюджет</w:t>
            </w:r>
          </w:p>
          <w:p w:rsidR="0051452B" w:rsidRPr="000B32D1" w:rsidRDefault="0051452B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города</w:t>
            </w:r>
          </w:p>
        </w:tc>
        <w:tc>
          <w:tcPr>
            <w:tcW w:w="1418" w:type="dxa"/>
            <w:shd w:val="clear" w:color="auto" w:fill="auto"/>
          </w:tcPr>
          <w:p w:rsidR="0051452B" w:rsidRPr="000B32D1" w:rsidRDefault="0051452B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1138,0</w:t>
            </w:r>
          </w:p>
        </w:tc>
        <w:tc>
          <w:tcPr>
            <w:tcW w:w="1275" w:type="dxa"/>
            <w:shd w:val="clear" w:color="auto" w:fill="auto"/>
          </w:tcPr>
          <w:p w:rsidR="0051452B" w:rsidRPr="000B32D1" w:rsidRDefault="001B55F3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51452B" w:rsidRPr="000B32D1" w:rsidRDefault="001B55F3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51452B" w:rsidRPr="000B32D1" w:rsidRDefault="001B55F3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51452B" w:rsidRPr="000B32D1" w:rsidRDefault="001B55F3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</w:tcPr>
          <w:p w:rsidR="0051452B" w:rsidRPr="000B32D1" w:rsidRDefault="001B55F3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51452B" w:rsidRPr="000B32D1" w:rsidRDefault="001B55F3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667" w:type="dxa"/>
            <w:shd w:val="clear" w:color="auto" w:fill="auto"/>
          </w:tcPr>
          <w:p w:rsidR="0051452B" w:rsidRPr="000B32D1" w:rsidRDefault="0051452B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1 138,0</w:t>
            </w:r>
          </w:p>
        </w:tc>
      </w:tr>
      <w:tr w:rsidR="00165B76" w:rsidRPr="000B32D1" w:rsidTr="008602A9">
        <w:trPr>
          <w:trHeight w:val="510"/>
        </w:trPr>
        <w:tc>
          <w:tcPr>
            <w:tcW w:w="817" w:type="dxa"/>
            <w:shd w:val="clear" w:color="auto" w:fill="auto"/>
          </w:tcPr>
          <w:p w:rsidR="0051452B" w:rsidRPr="000B32D1" w:rsidRDefault="007E539E" w:rsidP="003D040D">
            <w:pPr>
              <w:pStyle w:val="ac"/>
              <w:suppressAutoHyphens w:val="0"/>
              <w:spacing w:after="0"/>
            </w:pPr>
            <w:r>
              <w:t>3.15</w:t>
            </w:r>
            <w:r w:rsidR="0051452B" w:rsidRPr="000B32D1">
              <w:t>.</w:t>
            </w:r>
          </w:p>
        </w:tc>
        <w:tc>
          <w:tcPr>
            <w:tcW w:w="3544" w:type="dxa"/>
            <w:shd w:val="clear" w:color="auto" w:fill="auto"/>
          </w:tcPr>
          <w:p w:rsidR="0051452B" w:rsidRPr="000B32D1" w:rsidRDefault="0051452B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>Установка приборов учета холодного водоснабжения</w:t>
            </w:r>
          </w:p>
        </w:tc>
        <w:tc>
          <w:tcPr>
            <w:tcW w:w="992" w:type="dxa"/>
            <w:shd w:val="clear" w:color="auto" w:fill="auto"/>
          </w:tcPr>
          <w:p w:rsidR="0051452B" w:rsidRPr="000B32D1" w:rsidRDefault="0051452B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2010</w:t>
            </w:r>
          </w:p>
          <w:p w:rsidR="0065503F" w:rsidRPr="000B32D1" w:rsidRDefault="0065503F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год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1452B" w:rsidRPr="000B32D1" w:rsidRDefault="0051452B" w:rsidP="003D04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1452B" w:rsidRPr="000B32D1" w:rsidRDefault="0051452B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шт.</w:t>
            </w:r>
          </w:p>
        </w:tc>
        <w:tc>
          <w:tcPr>
            <w:tcW w:w="1276" w:type="dxa"/>
            <w:shd w:val="clear" w:color="auto" w:fill="auto"/>
          </w:tcPr>
          <w:p w:rsidR="0051452B" w:rsidRPr="000B32D1" w:rsidRDefault="0051452B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85</w:t>
            </w:r>
          </w:p>
        </w:tc>
        <w:tc>
          <w:tcPr>
            <w:tcW w:w="1559" w:type="dxa"/>
            <w:shd w:val="clear" w:color="auto" w:fill="auto"/>
          </w:tcPr>
          <w:p w:rsidR="0051452B" w:rsidRPr="000B32D1" w:rsidRDefault="0051452B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бюджет</w:t>
            </w:r>
          </w:p>
          <w:p w:rsidR="0051452B" w:rsidRPr="000B32D1" w:rsidRDefault="0051452B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города</w:t>
            </w:r>
          </w:p>
        </w:tc>
        <w:tc>
          <w:tcPr>
            <w:tcW w:w="1418" w:type="dxa"/>
            <w:shd w:val="clear" w:color="auto" w:fill="auto"/>
          </w:tcPr>
          <w:p w:rsidR="0051452B" w:rsidRPr="000B32D1" w:rsidRDefault="0051452B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1163,0</w:t>
            </w:r>
          </w:p>
        </w:tc>
        <w:tc>
          <w:tcPr>
            <w:tcW w:w="1275" w:type="dxa"/>
            <w:shd w:val="clear" w:color="auto" w:fill="auto"/>
          </w:tcPr>
          <w:p w:rsidR="0051452B" w:rsidRPr="000B32D1" w:rsidRDefault="001B55F3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51452B" w:rsidRPr="000B32D1" w:rsidRDefault="001B55F3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51452B" w:rsidRPr="000B32D1" w:rsidRDefault="001B55F3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51452B" w:rsidRPr="000B32D1" w:rsidRDefault="001B55F3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</w:tcPr>
          <w:p w:rsidR="0051452B" w:rsidRPr="000B32D1" w:rsidRDefault="001B55F3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51452B" w:rsidRPr="000B32D1" w:rsidRDefault="001B55F3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667" w:type="dxa"/>
            <w:shd w:val="clear" w:color="auto" w:fill="auto"/>
          </w:tcPr>
          <w:p w:rsidR="0051452B" w:rsidRPr="000B32D1" w:rsidRDefault="0051452B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1 163,0</w:t>
            </w:r>
          </w:p>
        </w:tc>
      </w:tr>
      <w:tr w:rsidR="00165B76" w:rsidRPr="000B32D1" w:rsidTr="008602A9">
        <w:trPr>
          <w:trHeight w:val="525"/>
        </w:trPr>
        <w:tc>
          <w:tcPr>
            <w:tcW w:w="817" w:type="dxa"/>
            <w:shd w:val="clear" w:color="auto" w:fill="auto"/>
          </w:tcPr>
          <w:p w:rsidR="0051452B" w:rsidRPr="000B32D1" w:rsidRDefault="007E539E" w:rsidP="003D040D">
            <w:pPr>
              <w:pStyle w:val="ac"/>
              <w:suppressAutoHyphens w:val="0"/>
              <w:spacing w:after="0"/>
            </w:pPr>
            <w:r>
              <w:t>3.16</w:t>
            </w:r>
            <w:r w:rsidR="0051452B" w:rsidRPr="000B32D1">
              <w:t>.</w:t>
            </w:r>
          </w:p>
        </w:tc>
        <w:tc>
          <w:tcPr>
            <w:tcW w:w="3544" w:type="dxa"/>
            <w:shd w:val="clear" w:color="auto" w:fill="auto"/>
          </w:tcPr>
          <w:p w:rsidR="0051452B" w:rsidRPr="000B32D1" w:rsidRDefault="0051452B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>Замена приборов учета электрической энергии на класс точности 2,0</w:t>
            </w:r>
          </w:p>
        </w:tc>
        <w:tc>
          <w:tcPr>
            <w:tcW w:w="992" w:type="dxa"/>
            <w:shd w:val="clear" w:color="auto" w:fill="auto"/>
          </w:tcPr>
          <w:p w:rsidR="0051452B" w:rsidRPr="000B32D1" w:rsidRDefault="0051452B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2010</w:t>
            </w:r>
          </w:p>
          <w:p w:rsidR="0065503F" w:rsidRPr="000B32D1" w:rsidRDefault="0065503F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год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1452B" w:rsidRPr="000B32D1" w:rsidRDefault="0051452B" w:rsidP="003D04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1452B" w:rsidRPr="000B32D1" w:rsidRDefault="0051452B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шт.</w:t>
            </w:r>
          </w:p>
        </w:tc>
        <w:tc>
          <w:tcPr>
            <w:tcW w:w="1276" w:type="dxa"/>
            <w:shd w:val="clear" w:color="auto" w:fill="auto"/>
          </w:tcPr>
          <w:p w:rsidR="0051452B" w:rsidRPr="000B32D1" w:rsidRDefault="0051452B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128</w:t>
            </w:r>
          </w:p>
        </w:tc>
        <w:tc>
          <w:tcPr>
            <w:tcW w:w="1559" w:type="dxa"/>
            <w:shd w:val="clear" w:color="auto" w:fill="auto"/>
          </w:tcPr>
          <w:p w:rsidR="0051452B" w:rsidRPr="000B32D1" w:rsidRDefault="0051452B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бюджет</w:t>
            </w:r>
          </w:p>
          <w:p w:rsidR="0051452B" w:rsidRPr="000B32D1" w:rsidRDefault="0051452B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города</w:t>
            </w:r>
          </w:p>
        </w:tc>
        <w:tc>
          <w:tcPr>
            <w:tcW w:w="1418" w:type="dxa"/>
            <w:shd w:val="clear" w:color="auto" w:fill="auto"/>
          </w:tcPr>
          <w:p w:rsidR="0051452B" w:rsidRPr="000B32D1" w:rsidRDefault="0051452B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1280,0</w:t>
            </w:r>
          </w:p>
        </w:tc>
        <w:tc>
          <w:tcPr>
            <w:tcW w:w="1275" w:type="dxa"/>
            <w:shd w:val="clear" w:color="auto" w:fill="auto"/>
          </w:tcPr>
          <w:p w:rsidR="0051452B" w:rsidRPr="000B32D1" w:rsidRDefault="001B55F3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51452B" w:rsidRPr="000B32D1" w:rsidRDefault="001B55F3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51452B" w:rsidRPr="000B32D1" w:rsidRDefault="001B55F3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51452B" w:rsidRPr="000B32D1" w:rsidRDefault="001B55F3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</w:tcPr>
          <w:p w:rsidR="0051452B" w:rsidRPr="000B32D1" w:rsidRDefault="001B55F3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51452B" w:rsidRPr="000B32D1" w:rsidRDefault="001B55F3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667" w:type="dxa"/>
            <w:shd w:val="clear" w:color="auto" w:fill="auto"/>
          </w:tcPr>
          <w:p w:rsidR="0051452B" w:rsidRPr="000B32D1" w:rsidRDefault="0051452B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1 280,0</w:t>
            </w:r>
          </w:p>
        </w:tc>
      </w:tr>
      <w:tr w:rsidR="00165B76" w:rsidRPr="000B32D1" w:rsidTr="008602A9">
        <w:trPr>
          <w:trHeight w:val="420"/>
        </w:trPr>
        <w:tc>
          <w:tcPr>
            <w:tcW w:w="817" w:type="dxa"/>
            <w:vMerge w:val="restart"/>
            <w:shd w:val="clear" w:color="auto" w:fill="auto"/>
          </w:tcPr>
          <w:p w:rsidR="0051452B" w:rsidRPr="000B32D1" w:rsidRDefault="007E539E" w:rsidP="003D040D">
            <w:pPr>
              <w:pStyle w:val="ac"/>
              <w:suppressAutoHyphens w:val="0"/>
              <w:spacing w:after="0"/>
            </w:pPr>
            <w:r>
              <w:t>3.17</w:t>
            </w:r>
            <w:r w:rsidR="0051452B" w:rsidRPr="000B32D1">
              <w:t>.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51452B" w:rsidRPr="000B32D1" w:rsidRDefault="008D68DA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>Установка АИТП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1452B" w:rsidRPr="000B32D1" w:rsidRDefault="0047577F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2012- 2019</w:t>
            </w:r>
          </w:p>
          <w:p w:rsidR="0065503F" w:rsidRPr="000B32D1" w:rsidRDefault="0065503F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год</w:t>
            </w:r>
            <w:r w:rsidR="008160EF" w:rsidRPr="000B32D1">
              <w:t>ы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1452B" w:rsidRPr="000B32D1" w:rsidRDefault="0051452B" w:rsidP="003D04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51452B" w:rsidRPr="000B32D1" w:rsidRDefault="0051452B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объект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1452B" w:rsidRPr="000B32D1" w:rsidRDefault="009750E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150</w:t>
            </w:r>
          </w:p>
        </w:tc>
        <w:tc>
          <w:tcPr>
            <w:tcW w:w="1559" w:type="dxa"/>
            <w:shd w:val="clear" w:color="auto" w:fill="auto"/>
          </w:tcPr>
          <w:p w:rsidR="0051452B" w:rsidRPr="000B32D1" w:rsidRDefault="0051452B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бюджет</w:t>
            </w:r>
          </w:p>
          <w:p w:rsidR="0051452B" w:rsidRPr="000B32D1" w:rsidRDefault="0051452B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города</w:t>
            </w:r>
          </w:p>
        </w:tc>
        <w:tc>
          <w:tcPr>
            <w:tcW w:w="1418" w:type="dxa"/>
            <w:shd w:val="clear" w:color="auto" w:fill="auto"/>
          </w:tcPr>
          <w:p w:rsidR="0051452B" w:rsidRPr="000B32D1" w:rsidRDefault="0051452B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1470,0</w:t>
            </w:r>
          </w:p>
        </w:tc>
        <w:tc>
          <w:tcPr>
            <w:tcW w:w="1275" w:type="dxa"/>
            <w:shd w:val="clear" w:color="auto" w:fill="auto"/>
          </w:tcPr>
          <w:p w:rsidR="0051452B" w:rsidRPr="000B32D1" w:rsidRDefault="00CB70E1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5934,9</w:t>
            </w:r>
          </w:p>
        </w:tc>
        <w:tc>
          <w:tcPr>
            <w:tcW w:w="1276" w:type="dxa"/>
          </w:tcPr>
          <w:p w:rsidR="0051452B" w:rsidRPr="000B32D1" w:rsidRDefault="00E32BA4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7689,8</w:t>
            </w:r>
          </w:p>
        </w:tc>
        <w:tc>
          <w:tcPr>
            <w:tcW w:w="1276" w:type="dxa"/>
          </w:tcPr>
          <w:p w:rsidR="0051452B" w:rsidRPr="000B32D1" w:rsidRDefault="00AE04B5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8268,6</w:t>
            </w:r>
          </w:p>
        </w:tc>
        <w:tc>
          <w:tcPr>
            <w:tcW w:w="1276" w:type="dxa"/>
          </w:tcPr>
          <w:p w:rsidR="0051452B" w:rsidRPr="000B32D1" w:rsidRDefault="00AE04B5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2100</w:t>
            </w:r>
            <w:r w:rsidR="00CB70E1" w:rsidRPr="000B32D1">
              <w:t>,0</w:t>
            </w:r>
          </w:p>
        </w:tc>
        <w:tc>
          <w:tcPr>
            <w:tcW w:w="1275" w:type="dxa"/>
          </w:tcPr>
          <w:p w:rsidR="0051452B" w:rsidRPr="000B32D1" w:rsidRDefault="00AE04B5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1400</w:t>
            </w:r>
            <w:r w:rsidR="0051452B" w:rsidRPr="000B32D1">
              <w:t>,0</w:t>
            </w:r>
          </w:p>
        </w:tc>
        <w:tc>
          <w:tcPr>
            <w:tcW w:w="1276" w:type="dxa"/>
          </w:tcPr>
          <w:p w:rsidR="0051452B" w:rsidRPr="000B32D1" w:rsidRDefault="0051452B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667" w:type="dxa"/>
            <w:shd w:val="clear" w:color="auto" w:fill="auto"/>
          </w:tcPr>
          <w:p w:rsidR="0051452B" w:rsidRPr="000B32D1" w:rsidRDefault="00C86E68" w:rsidP="00C86E68">
            <w:pPr>
              <w:pStyle w:val="ac"/>
              <w:suppressAutoHyphens w:val="0"/>
              <w:spacing w:after="0"/>
              <w:jc w:val="center"/>
            </w:pPr>
            <w:r w:rsidRPr="000B32D1">
              <w:t>26863,3</w:t>
            </w:r>
          </w:p>
        </w:tc>
      </w:tr>
      <w:tr w:rsidR="00165B76" w:rsidRPr="000B32D1" w:rsidTr="008602A9">
        <w:trPr>
          <w:trHeight w:val="390"/>
        </w:trPr>
        <w:tc>
          <w:tcPr>
            <w:tcW w:w="817" w:type="dxa"/>
            <w:vMerge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</w:pPr>
          </w:p>
        </w:tc>
        <w:tc>
          <w:tcPr>
            <w:tcW w:w="3544" w:type="dxa"/>
            <w:vMerge/>
            <w:shd w:val="clear" w:color="auto" w:fill="auto"/>
          </w:tcPr>
          <w:p w:rsidR="0051452B" w:rsidRPr="000B32D1" w:rsidRDefault="0051452B" w:rsidP="00950900">
            <w:pPr>
              <w:pStyle w:val="ac"/>
              <w:suppressAutoHyphens w:val="0"/>
              <w:spacing w:after="0"/>
              <w:jc w:val="both"/>
            </w:pPr>
          </w:p>
        </w:tc>
        <w:tc>
          <w:tcPr>
            <w:tcW w:w="992" w:type="dxa"/>
            <w:vMerge/>
            <w:shd w:val="clear" w:color="auto" w:fill="auto"/>
          </w:tcPr>
          <w:p w:rsidR="0051452B" w:rsidRPr="000B32D1" w:rsidRDefault="0051452B" w:rsidP="008D3277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1452B" w:rsidRPr="000B32D1" w:rsidRDefault="0051452B" w:rsidP="003D04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452B" w:rsidRPr="000B32D1" w:rsidRDefault="0051452B" w:rsidP="00C50336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51452B" w:rsidRPr="000B32D1" w:rsidRDefault="0051452B" w:rsidP="00C50336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0528A1" w:rsidRPr="000B32D1" w:rsidRDefault="000528A1" w:rsidP="00C50336">
            <w:pPr>
              <w:pStyle w:val="ac"/>
              <w:spacing w:after="0"/>
              <w:jc w:val="center"/>
            </w:pPr>
            <w:r w:rsidRPr="000B32D1">
              <w:t>ф</w:t>
            </w:r>
            <w:r w:rsidR="0051452B" w:rsidRPr="000B32D1">
              <w:t>едераль</w:t>
            </w:r>
            <w:r w:rsidRPr="000B32D1">
              <w:t>-</w:t>
            </w:r>
          </w:p>
          <w:p w:rsidR="0051452B" w:rsidRPr="000B32D1" w:rsidRDefault="000528A1" w:rsidP="00C50336">
            <w:pPr>
              <w:pStyle w:val="ac"/>
              <w:spacing w:after="0"/>
              <w:jc w:val="center"/>
            </w:pPr>
            <w:r w:rsidRPr="000B32D1">
              <w:t xml:space="preserve">ный </w:t>
            </w:r>
            <w:r w:rsidR="0051452B" w:rsidRPr="000B32D1">
              <w:t>бюд</w:t>
            </w:r>
            <w:r w:rsidRPr="000B32D1">
              <w:t xml:space="preserve">- </w:t>
            </w:r>
            <w:r w:rsidR="0051452B" w:rsidRPr="000B32D1">
              <w:t>жет</w:t>
            </w:r>
          </w:p>
        </w:tc>
        <w:tc>
          <w:tcPr>
            <w:tcW w:w="1418" w:type="dxa"/>
            <w:shd w:val="clear" w:color="auto" w:fill="auto"/>
          </w:tcPr>
          <w:p w:rsidR="0051452B" w:rsidRPr="000B32D1" w:rsidRDefault="0051452B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1780,4</w:t>
            </w:r>
          </w:p>
        </w:tc>
        <w:tc>
          <w:tcPr>
            <w:tcW w:w="1275" w:type="dxa"/>
            <w:shd w:val="clear" w:color="auto" w:fill="auto"/>
          </w:tcPr>
          <w:p w:rsidR="0051452B" w:rsidRPr="000B32D1" w:rsidRDefault="001B55F3" w:rsidP="00C50336">
            <w:pPr>
              <w:pStyle w:val="ac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51452B" w:rsidRPr="000B32D1" w:rsidRDefault="001B55F3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51452B" w:rsidRPr="000B32D1" w:rsidRDefault="001B55F3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51452B" w:rsidRPr="000B32D1" w:rsidRDefault="001B55F3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</w:tcPr>
          <w:p w:rsidR="0051452B" w:rsidRPr="000B32D1" w:rsidRDefault="001B55F3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51452B" w:rsidRPr="000B32D1" w:rsidRDefault="001B55F3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667" w:type="dxa"/>
            <w:shd w:val="clear" w:color="auto" w:fill="auto"/>
          </w:tcPr>
          <w:p w:rsidR="0051452B" w:rsidRPr="000B32D1" w:rsidRDefault="0051452B" w:rsidP="00C50336">
            <w:pPr>
              <w:pStyle w:val="ac"/>
              <w:spacing w:after="0"/>
              <w:jc w:val="center"/>
            </w:pPr>
            <w:r w:rsidRPr="000B32D1">
              <w:t>1780,4</w:t>
            </w:r>
          </w:p>
        </w:tc>
      </w:tr>
      <w:tr w:rsidR="00165B76" w:rsidRPr="000B32D1" w:rsidTr="008602A9">
        <w:trPr>
          <w:trHeight w:val="474"/>
        </w:trPr>
        <w:tc>
          <w:tcPr>
            <w:tcW w:w="817" w:type="dxa"/>
            <w:shd w:val="clear" w:color="auto" w:fill="auto"/>
          </w:tcPr>
          <w:p w:rsidR="0051452B" w:rsidRPr="000B32D1" w:rsidRDefault="007E539E" w:rsidP="003D040D">
            <w:pPr>
              <w:pStyle w:val="ac"/>
              <w:suppressAutoHyphens w:val="0"/>
              <w:spacing w:after="0"/>
            </w:pPr>
            <w:r>
              <w:t>3.18</w:t>
            </w:r>
            <w:r w:rsidR="0051452B" w:rsidRPr="000B32D1">
              <w:t>.</w:t>
            </w:r>
          </w:p>
        </w:tc>
        <w:tc>
          <w:tcPr>
            <w:tcW w:w="3544" w:type="dxa"/>
            <w:shd w:val="clear" w:color="auto" w:fill="auto"/>
          </w:tcPr>
          <w:p w:rsidR="0051452B" w:rsidRPr="000B32D1" w:rsidRDefault="0051452B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>Утепление ограждающих конструкций с применением новейших утеплительных материалов</w:t>
            </w:r>
          </w:p>
        </w:tc>
        <w:tc>
          <w:tcPr>
            <w:tcW w:w="992" w:type="dxa"/>
            <w:shd w:val="clear" w:color="auto" w:fill="auto"/>
          </w:tcPr>
          <w:p w:rsidR="0051452B" w:rsidRPr="000B32D1" w:rsidRDefault="0051452B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2013-2017</w:t>
            </w:r>
          </w:p>
          <w:p w:rsidR="008160EF" w:rsidRPr="000B32D1" w:rsidRDefault="008160EF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годы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1452B" w:rsidRPr="000B32D1" w:rsidRDefault="0051452B" w:rsidP="003D04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1452B" w:rsidRPr="000B32D1" w:rsidRDefault="0051452B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объект</w:t>
            </w:r>
          </w:p>
        </w:tc>
        <w:tc>
          <w:tcPr>
            <w:tcW w:w="1276" w:type="dxa"/>
            <w:shd w:val="clear" w:color="auto" w:fill="auto"/>
          </w:tcPr>
          <w:p w:rsidR="0051452B" w:rsidRPr="000B32D1" w:rsidRDefault="0051452B" w:rsidP="00C50336">
            <w:pPr>
              <w:pStyle w:val="ac"/>
              <w:suppressAutoHyphens w:val="0"/>
              <w:spacing w:after="0"/>
              <w:jc w:val="center"/>
            </w:pPr>
          </w:p>
          <w:p w:rsidR="0051452B" w:rsidRPr="000B32D1" w:rsidRDefault="0051452B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28</w:t>
            </w:r>
          </w:p>
          <w:p w:rsidR="0051452B" w:rsidRPr="000B32D1" w:rsidRDefault="0051452B" w:rsidP="00C50336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1452B" w:rsidRPr="000B32D1" w:rsidRDefault="0051452B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бюджет</w:t>
            </w:r>
          </w:p>
          <w:p w:rsidR="0051452B" w:rsidRPr="000B32D1" w:rsidRDefault="0051452B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города</w:t>
            </w:r>
          </w:p>
        </w:tc>
        <w:tc>
          <w:tcPr>
            <w:tcW w:w="1418" w:type="dxa"/>
            <w:shd w:val="clear" w:color="auto" w:fill="auto"/>
          </w:tcPr>
          <w:p w:rsidR="0051452B" w:rsidRPr="000B32D1" w:rsidRDefault="00CB70E1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36977,7</w:t>
            </w:r>
          </w:p>
        </w:tc>
        <w:tc>
          <w:tcPr>
            <w:tcW w:w="1275" w:type="dxa"/>
            <w:shd w:val="clear" w:color="auto" w:fill="auto"/>
          </w:tcPr>
          <w:p w:rsidR="0051452B" w:rsidRPr="000B32D1" w:rsidRDefault="001B55F3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51452B" w:rsidRPr="000B32D1" w:rsidRDefault="00E32BA4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3485,0</w:t>
            </w:r>
          </w:p>
        </w:tc>
        <w:tc>
          <w:tcPr>
            <w:tcW w:w="1276" w:type="dxa"/>
          </w:tcPr>
          <w:p w:rsidR="0051452B" w:rsidRPr="000B32D1" w:rsidRDefault="008D783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404,6</w:t>
            </w:r>
          </w:p>
        </w:tc>
        <w:tc>
          <w:tcPr>
            <w:tcW w:w="1276" w:type="dxa"/>
          </w:tcPr>
          <w:p w:rsidR="0051452B" w:rsidRPr="000B32D1" w:rsidRDefault="001B55F3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</w:tcPr>
          <w:p w:rsidR="0051452B" w:rsidRPr="000B32D1" w:rsidRDefault="001B55F3" w:rsidP="001B55F3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51452B" w:rsidRPr="000B32D1" w:rsidRDefault="001B55F3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667" w:type="dxa"/>
            <w:shd w:val="clear" w:color="auto" w:fill="auto"/>
          </w:tcPr>
          <w:p w:rsidR="0051452B" w:rsidRPr="000B32D1" w:rsidRDefault="00B93EDA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40867,3</w:t>
            </w:r>
          </w:p>
        </w:tc>
      </w:tr>
      <w:tr w:rsidR="00165B76" w:rsidRPr="000B32D1" w:rsidTr="008602A9">
        <w:trPr>
          <w:trHeight w:val="203"/>
        </w:trPr>
        <w:tc>
          <w:tcPr>
            <w:tcW w:w="817" w:type="dxa"/>
            <w:vMerge w:val="restart"/>
            <w:shd w:val="clear" w:color="auto" w:fill="auto"/>
          </w:tcPr>
          <w:p w:rsidR="0051452B" w:rsidRPr="000B32D1" w:rsidRDefault="007E539E" w:rsidP="003D040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3.19</w:t>
            </w:r>
            <w:r w:rsidR="0051452B" w:rsidRPr="000B3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51452B" w:rsidRPr="000B32D1" w:rsidRDefault="0051452B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 xml:space="preserve">Замена оконных конструкций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1452B" w:rsidRPr="000B32D1" w:rsidRDefault="00B93EDA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2011- 2020</w:t>
            </w:r>
          </w:p>
          <w:p w:rsidR="008160EF" w:rsidRPr="000B32D1" w:rsidRDefault="008160EF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годы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1452B" w:rsidRPr="000B32D1" w:rsidRDefault="0051452B" w:rsidP="003D04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шт.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9572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452B" w:rsidRPr="000B32D1" w:rsidRDefault="0051452B" w:rsidP="003D04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D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51452B" w:rsidRPr="000B32D1" w:rsidRDefault="0051452B" w:rsidP="003D04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D1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418" w:type="dxa"/>
            <w:shd w:val="clear" w:color="auto" w:fill="auto"/>
          </w:tcPr>
          <w:p w:rsidR="0051452B" w:rsidRPr="000B32D1" w:rsidRDefault="00CB70E1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48098,9</w:t>
            </w:r>
          </w:p>
        </w:tc>
        <w:tc>
          <w:tcPr>
            <w:tcW w:w="1275" w:type="dxa"/>
            <w:shd w:val="clear" w:color="auto" w:fill="auto"/>
          </w:tcPr>
          <w:p w:rsidR="0051452B" w:rsidRPr="000B32D1" w:rsidRDefault="00003B5D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21900,0</w:t>
            </w:r>
          </w:p>
        </w:tc>
        <w:tc>
          <w:tcPr>
            <w:tcW w:w="1276" w:type="dxa"/>
          </w:tcPr>
          <w:p w:rsidR="0051452B" w:rsidRPr="000B32D1" w:rsidRDefault="00E32BA4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7631,6</w:t>
            </w:r>
          </w:p>
        </w:tc>
        <w:tc>
          <w:tcPr>
            <w:tcW w:w="1276" w:type="dxa"/>
          </w:tcPr>
          <w:p w:rsidR="0051452B" w:rsidRPr="000B32D1" w:rsidRDefault="008D783D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27612,8</w:t>
            </w:r>
          </w:p>
        </w:tc>
        <w:tc>
          <w:tcPr>
            <w:tcW w:w="1276" w:type="dxa"/>
          </w:tcPr>
          <w:p w:rsidR="0051452B" w:rsidRPr="000B32D1" w:rsidRDefault="00F301BD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13407,4</w:t>
            </w:r>
          </w:p>
        </w:tc>
        <w:tc>
          <w:tcPr>
            <w:tcW w:w="1275" w:type="dxa"/>
          </w:tcPr>
          <w:p w:rsidR="0051452B" w:rsidRPr="000B32D1" w:rsidRDefault="00F301BD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18100,0</w:t>
            </w:r>
          </w:p>
        </w:tc>
        <w:tc>
          <w:tcPr>
            <w:tcW w:w="1276" w:type="dxa"/>
          </w:tcPr>
          <w:p w:rsidR="0051452B" w:rsidRPr="000B32D1" w:rsidRDefault="00F301BD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10000,0</w:t>
            </w:r>
          </w:p>
        </w:tc>
        <w:tc>
          <w:tcPr>
            <w:tcW w:w="1667" w:type="dxa"/>
            <w:shd w:val="clear" w:color="auto" w:fill="auto"/>
          </w:tcPr>
          <w:p w:rsidR="0051452B" w:rsidRPr="000B32D1" w:rsidRDefault="00B93EDA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146750,7</w:t>
            </w:r>
          </w:p>
        </w:tc>
      </w:tr>
      <w:tr w:rsidR="00165B76" w:rsidRPr="000B32D1" w:rsidTr="008602A9">
        <w:trPr>
          <w:trHeight w:val="202"/>
        </w:trPr>
        <w:tc>
          <w:tcPr>
            <w:tcW w:w="817" w:type="dxa"/>
            <w:vMerge/>
            <w:shd w:val="clear" w:color="auto" w:fill="auto"/>
          </w:tcPr>
          <w:p w:rsidR="0051452B" w:rsidRPr="000B32D1" w:rsidRDefault="0051452B" w:rsidP="003D040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51452B" w:rsidRPr="000B32D1" w:rsidRDefault="0051452B" w:rsidP="00950900">
            <w:pPr>
              <w:pStyle w:val="ac"/>
              <w:suppressAutoHyphens w:val="0"/>
              <w:spacing w:after="0"/>
              <w:jc w:val="both"/>
            </w:pPr>
          </w:p>
        </w:tc>
        <w:tc>
          <w:tcPr>
            <w:tcW w:w="992" w:type="dxa"/>
            <w:vMerge/>
            <w:shd w:val="clear" w:color="auto" w:fill="auto"/>
          </w:tcPr>
          <w:p w:rsidR="0051452B" w:rsidRPr="000B32D1" w:rsidRDefault="0051452B" w:rsidP="008D3277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1452B" w:rsidRPr="000B32D1" w:rsidRDefault="0051452B" w:rsidP="003D04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1452B" w:rsidRPr="000B32D1" w:rsidRDefault="0051452B" w:rsidP="003D04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D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76648,5</w:t>
            </w:r>
          </w:p>
        </w:tc>
        <w:tc>
          <w:tcPr>
            <w:tcW w:w="1275" w:type="dxa"/>
            <w:shd w:val="clear" w:color="auto" w:fill="auto"/>
          </w:tcPr>
          <w:p w:rsidR="0051452B" w:rsidRPr="000B32D1" w:rsidRDefault="001B55F3" w:rsidP="003D040D">
            <w:pPr>
              <w:pStyle w:val="ac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51452B" w:rsidRPr="000B32D1" w:rsidRDefault="001B55F3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51452B" w:rsidRPr="000B32D1" w:rsidRDefault="001B55F3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51452B" w:rsidRPr="000B32D1" w:rsidRDefault="001B55F3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</w:tcPr>
          <w:p w:rsidR="0051452B" w:rsidRPr="000B32D1" w:rsidRDefault="001B55F3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51452B" w:rsidRPr="000B32D1" w:rsidRDefault="001B55F3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667" w:type="dxa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76648,5</w:t>
            </w:r>
          </w:p>
        </w:tc>
      </w:tr>
      <w:tr w:rsidR="00165B76" w:rsidRPr="000B32D1" w:rsidTr="008602A9">
        <w:tc>
          <w:tcPr>
            <w:tcW w:w="817" w:type="dxa"/>
            <w:shd w:val="clear" w:color="auto" w:fill="auto"/>
          </w:tcPr>
          <w:p w:rsidR="0051452B" w:rsidRPr="000B32D1" w:rsidRDefault="007E539E" w:rsidP="003D040D">
            <w:pPr>
              <w:pStyle w:val="ac"/>
              <w:suppressAutoHyphens w:val="0"/>
              <w:spacing w:after="0"/>
            </w:pPr>
            <w:r>
              <w:t>3.20</w:t>
            </w:r>
            <w:r w:rsidR="0051452B" w:rsidRPr="000B32D1">
              <w:t>.</w:t>
            </w:r>
          </w:p>
        </w:tc>
        <w:tc>
          <w:tcPr>
            <w:tcW w:w="3544" w:type="dxa"/>
            <w:shd w:val="clear" w:color="auto" w:fill="auto"/>
          </w:tcPr>
          <w:p w:rsidR="0051452B" w:rsidRPr="000B32D1" w:rsidRDefault="0051452B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 xml:space="preserve">Модернизация систем освещения на основе экономичных </w:t>
            </w:r>
            <w:r w:rsidRPr="000B32D1">
              <w:lastRenderedPageBreak/>
              <w:t>осветительных приборов, организация локального освещения, регулирование яркости освещения, установка датчиков движения</w:t>
            </w:r>
          </w:p>
        </w:tc>
        <w:tc>
          <w:tcPr>
            <w:tcW w:w="992" w:type="dxa"/>
            <w:shd w:val="clear" w:color="auto" w:fill="auto"/>
          </w:tcPr>
          <w:p w:rsidR="0051452B" w:rsidRPr="000B32D1" w:rsidRDefault="0051452B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lastRenderedPageBreak/>
              <w:t>2013- 2020</w:t>
            </w:r>
          </w:p>
          <w:p w:rsidR="008160EF" w:rsidRPr="000B32D1" w:rsidRDefault="008160EF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lastRenderedPageBreak/>
              <w:t>годы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1452B" w:rsidRPr="000B32D1" w:rsidRDefault="0051452B" w:rsidP="003D04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шт.</w:t>
            </w:r>
          </w:p>
        </w:tc>
        <w:tc>
          <w:tcPr>
            <w:tcW w:w="1276" w:type="dxa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11203</w:t>
            </w:r>
          </w:p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</w:p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lastRenderedPageBreak/>
              <w:t>бюджет</w:t>
            </w:r>
          </w:p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города</w:t>
            </w:r>
          </w:p>
        </w:tc>
        <w:tc>
          <w:tcPr>
            <w:tcW w:w="1418" w:type="dxa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4230,1</w:t>
            </w:r>
          </w:p>
        </w:tc>
        <w:tc>
          <w:tcPr>
            <w:tcW w:w="1275" w:type="dxa"/>
            <w:shd w:val="clear" w:color="auto" w:fill="auto"/>
          </w:tcPr>
          <w:p w:rsidR="0051452B" w:rsidRPr="000B32D1" w:rsidRDefault="00E32BA4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4115,1</w:t>
            </w:r>
          </w:p>
        </w:tc>
        <w:tc>
          <w:tcPr>
            <w:tcW w:w="1276" w:type="dxa"/>
          </w:tcPr>
          <w:p w:rsidR="0051452B" w:rsidRPr="000B32D1" w:rsidRDefault="00AE04B5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1322,8</w:t>
            </w:r>
          </w:p>
        </w:tc>
        <w:tc>
          <w:tcPr>
            <w:tcW w:w="1276" w:type="dxa"/>
          </w:tcPr>
          <w:p w:rsidR="0051452B" w:rsidRPr="000B32D1" w:rsidRDefault="008D783D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985,3</w:t>
            </w:r>
          </w:p>
        </w:tc>
        <w:tc>
          <w:tcPr>
            <w:tcW w:w="1276" w:type="dxa"/>
          </w:tcPr>
          <w:p w:rsidR="0051452B" w:rsidRPr="000B32D1" w:rsidRDefault="00AE04B5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</w:tcPr>
          <w:p w:rsidR="0051452B" w:rsidRPr="000B32D1" w:rsidRDefault="00AE04B5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2000</w:t>
            </w:r>
            <w:r w:rsidR="0051452B" w:rsidRPr="000B32D1">
              <w:t>,0</w:t>
            </w:r>
          </w:p>
        </w:tc>
        <w:tc>
          <w:tcPr>
            <w:tcW w:w="1276" w:type="dxa"/>
          </w:tcPr>
          <w:p w:rsidR="0051452B" w:rsidRPr="000B32D1" w:rsidRDefault="00AE04B5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13000</w:t>
            </w:r>
            <w:r w:rsidR="0051452B" w:rsidRPr="000B32D1">
              <w:t>,0</w:t>
            </w:r>
          </w:p>
        </w:tc>
        <w:tc>
          <w:tcPr>
            <w:tcW w:w="1667" w:type="dxa"/>
            <w:shd w:val="clear" w:color="auto" w:fill="auto"/>
          </w:tcPr>
          <w:p w:rsidR="0051452B" w:rsidRPr="000B32D1" w:rsidRDefault="00B93EDA" w:rsidP="00B93EDA">
            <w:pPr>
              <w:pStyle w:val="ac"/>
              <w:suppressAutoHyphens w:val="0"/>
              <w:spacing w:after="0"/>
              <w:jc w:val="center"/>
            </w:pPr>
            <w:r w:rsidRPr="000B32D1">
              <w:t>25</w:t>
            </w:r>
            <w:r w:rsidR="00810FB9" w:rsidRPr="000B32D1">
              <w:t>653,3</w:t>
            </w:r>
          </w:p>
        </w:tc>
      </w:tr>
      <w:tr w:rsidR="00165B76" w:rsidRPr="000B32D1" w:rsidTr="008602A9">
        <w:tc>
          <w:tcPr>
            <w:tcW w:w="817" w:type="dxa"/>
            <w:shd w:val="clear" w:color="auto" w:fill="auto"/>
          </w:tcPr>
          <w:p w:rsidR="0051452B" w:rsidRPr="000B32D1" w:rsidRDefault="007E539E" w:rsidP="003D040D">
            <w:pPr>
              <w:pStyle w:val="ac"/>
              <w:suppressAutoHyphens w:val="0"/>
              <w:spacing w:after="0"/>
            </w:pPr>
            <w:r>
              <w:t>3.21</w:t>
            </w:r>
            <w:r w:rsidR="0051452B" w:rsidRPr="000B32D1">
              <w:t>.</w:t>
            </w:r>
          </w:p>
        </w:tc>
        <w:tc>
          <w:tcPr>
            <w:tcW w:w="3544" w:type="dxa"/>
            <w:shd w:val="clear" w:color="auto" w:fill="auto"/>
          </w:tcPr>
          <w:p w:rsidR="0051452B" w:rsidRPr="000B32D1" w:rsidRDefault="0051452B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>Заключение энергосервисных договоров (контрактов) на установку АИТП</w:t>
            </w:r>
          </w:p>
        </w:tc>
        <w:tc>
          <w:tcPr>
            <w:tcW w:w="992" w:type="dxa"/>
            <w:shd w:val="clear" w:color="auto" w:fill="auto"/>
          </w:tcPr>
          <w:p w:rsidR="0051452B" w:rsidRPr="000B32D1" w:rsidRDefault="0051452B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20</w:t>
            </w:r>
            <w:r w:rsidR="0013319E">
              <w:t>14</w:t>
            </w:r>
            <w:r w:rsidR="0047577F" w:rsidRPr="000B32D1">
              <w:t>-2020</w:t>
            </w:r>
          </w:p>
          <w:p w:rsidR="008160EF" w:rsidRPr="000B32D1" w:rsidRDefault="008160EF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годы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1452B" w:rsidRPr="000B32D1" w:rsidRDefault="0051452B" w:rsidP="003D04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объект</w:t>
            </w:r>
          </w:p>
        </w:tc>
        <w:tc>
          <w:tcPr>
            <w:tcW w:w="1276" w:type="dxa"/>
            <w:shd w:val="clear" w:color="auto" w:fill="auto"/>
          </w:tcPr>
          <w:p w:rsidR="0051452B" w:rsidRPr="000B32D1" w:rsidRDefault="00535B6D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51</w:t>
            </w:r>
          </w:p>
        </w:tc>
        <w:tc>
          <w:tcPr>
            <w:tcW w:w="1559" w:type="dxa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бюджет</w:t>
            </w:r>
          </w:p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города</w:t>
            </w:r>
          </w:p>
        </w:tc>
        <w:tc>
          <w:tcPr>
            <w:tcW w:w="1418" w:type="dxa"/>
            <w:shd w:val="clear" w:color="auto" w:fill="auto"/>
          </w:tcPr>
          <w:p w:rsidR="0051452B" w:rsidRPr="000B32D1" w:rsidRDefault="00C36246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3909,8</w:t>
            </w:r>
          </w:p>
        </w:tc>
        <w:tc>
          <w:tcPr>
            <w:tcW w:w="1275" w:type="dxa"/>
            <w:shd w:val="clear" w:color="auto" w:fill="auto"/>
          </w:tcPr>
          <w:p w:rsidR="0051452B" w:rsidRPr="000B32D1" w:rsidRDefault="00C36246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29870,4</w:t>
            </w:r>
          </w:p>
        </w:tc>
        <w:tc>
          <w:tcPr>
            <w:tcW w:w="1276" w:type="dxa"/>
          </w:tcPr>
          <w:p w:rsidR="0051452B" w:rsidRPr="000B32D1" w:rsidRDefault="002D4780" w:rsidP="002D4780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51452B" w:rsidRPr="000B32D1" w:rsidRDefault="00456838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12123,8</w:t>
            </w:r>
          </w:p>
        </w:tc>
        <w:tc>
          <w:tcPr>
            <w:tcW w:w="1276" w:type="dxa"/>
          </w:tcPr>
          <w:p w:rsidR="0051452B" w:rsidRPr="000B32D1" w:rsidRDefault="00535B6D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4000,0</w:t>
            </w:r>
          </w:p>
        </w:tc>
        <w:tc>
          <w:tcPr>
            <w:tcW w:w="1275" w:type="dxa"/>
          </w:tcPr>
          <w:p w:rsidR="0051452B" w:rsidRPr="000B32D1" w:rsidRDefault="00535B6D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1000</w:t>
            </w:r>
            <w:r w:rsidR="002D4780" w:rsidRPr="000B32D1">
              <w:t>,0</w:t>
            </w:r>
          </w:p>
        </w:tc>
        <w:tc>
          <w:tcPr>
            <w:tcW w:w="1276" w:type="dxa"/>
          </w:tcPr>
          <w:p w:rsidR="0051452B" w:rsidRPr="000B32D1" w:rsidRDefault="00535B6D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1000</w:t>
            </w:r>
            <w:r w:rsidR="001B55F3" w:rsidRPr="000B32D1">
              <w:t>,0</w:t>
            </w:r>
          </w:p>
        </w:tc>
        <w:tc>
          <w:tcPr>
            <w:tcW w:w="1667" w:type="dxa"/>
            <w:shd w:val="clear" w:color="auto" w:fill="auto"/>
          </w:tcPr>
          <w:p w:rsidR="0051452B" w:rsidRPr="000B32D1" w:rsidRDefault="001C7B79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51904,0</w:t>
            </w:r>
          </w:p>
        </w:tc>
      </w:tr>
      <w:tr w:rsidR="00165B76" w:rsidRPr="000B32D1" w:rsidTr="008602A9">
        <w:trPr>
          <w:trHeight w:val="450"/>
        </w:trPr>
        <w:tc>
          <w:tcPr>
            <w:tcW w:w="817" w:type="dxa"/>
            <w:shd w:val="clear" w:color="auto" w:fill="auto"/>
          </w:tcPr>
          <w:p w:rsidR="0051452B" w:rsidRPr="000B32D1" w:rsidRDefault="007E539E" w:rsidP="003D040D">
            <w:pPr>
              <w:pStyle w:val="ac"/>
              <w:suppressAutoHyphens w:val="0"/>
              <w:spacing w:after="0"/>
            </w:pPr>
            <w:r>
              <w:t>3.22</w:t>
            </w:r>
            <w:r w:rsidR="0051452B" w:rsidRPr="000B32D1">
              <w:t>.</w:t>
            </w:r>
          </w:p>
        </w:tc>
        <w:tc>
          <w:tcPr>
            <w:tcW w:w="3544" w:type="dxa"/>
            <w:shd w:val="clear" w:color="auto" w:fill="auto"/>
          </w:tcPr>
          <w:p w:rsidR="0051452B" w:rsidRPr="000B32D1" w:rsidRDefault="0051452B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>Проведение энергетического обследования учреждений культуры</w:t>
            </w:r>
          </w:p>
        </w:tc>
        <w:tc>
          <w:tcPr>
            <w:tcW w:w="992" w:type="dxa"/>
            <w:shd w:val="clear" w:color="auto" w:fill="auto"/>
          </w:tcPr>
          <w:p w:rsidR="0051452B" w:rsidRPr="000B32D1" w:rsidRDefault="0051452B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2012</w:t>
            </w:r>
          </w:p>
          <w:p w:rsidR="008160EF" w:rsidRPr="000B32D1" w:rsidRDefault="008160EF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год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51452B" w:rsidRPr="000B32D1" w:rsidRDefault="0051452B" w:rsidP="004B2ADD">
            <w:pPr>
              <w:pStyle w:val="ac"/>
              <w:suppressAutoHyphens w:val="0"/>
              <w:spacing w:after="0"/>
              <w:jc w:val="center"/>
            </w:pPr>
            <w:r w:rsidRPr="000B32D1">
              <w:t>Комитет по культуре</w:t>
            </w:r>
            <w:r w:rsidR="004B2ADD">
              <w:t xml:space="preserve"> города </w:t>
            </w:r>
            <w:r w:rsidR="00200B33" w:rsidRPr="000B32D1">
              <w:t>Барнаула</w:t>
            </w:r>
          </w:p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</w:p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</w:p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</w:p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</w:p>
          <w:p w:rsidR="0051452B" w:rsidRPr="000B32D1" w:rsidRDefault="0051452B" w:rsidP="003D040D">
            <w:pPr>
              <w:pStyle w:val="ac"/>
              <w:spacing w:after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объект</w:t>
            </w:r>
          </w:p>
        </w:tc>
        <w:tc>
          <w:tcPr>
            <w:tcW w:w="1276" w:type="dxa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23</w:t>
            </w:r>
          </w:p>
        </w:tc>
        <w:tc>
          <w:tcPr>
            <w:tcW w:w="1559" w:type="dxa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бюджет</w:t>
            </w:r>
          </w:p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города</w:t>
            </w:r>
          </w:p>
        </w:tc>
        <w:tc>
          <w:tcPr>
            <w:tcW w:w="1418" w:type="dxa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972,2</w:t>
            </w:r>
          </w:p>
        </w:tc>
        <w:tc>
          <w:tcPr>
            <w:tcW w:w="1275" w:type="dxa"/>
            <w:shd w:val="clear" w:color="auto" w:fill="auto"/>
          </w:tcPr>
          <w:p w:rsidR="0051452B" w:rsidRPr="000B32D1" w:rsidRDefault="001B55F3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51452B" w:rsidRPr="000B32D1" w:rsidRDefault="001B55F3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51452B" w:rsidRPr="000B32D1" w:rsidRDefault="001B55F3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51452B" w:rsidRPr="000B32D1" w:rsidRDefault="001B55F3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</w:tcPr>
          <w:p w:rsidR="0051452B" w:rsidRPr="000B32D1" w:rsidRDefault="001B55F3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51452B" w:rsidRPr="000B32D1" w:rsidRDefault="001B55F3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667" w:type="dxa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972,2</w:t>
            </w:r>
          </w:p>
        </w:tc>
      </w:tr>
      <w:tr w:rsidR="00165B76" w:rsidRPr="000B32D1" w:rsidTr="008602A9">
        <w:trPr>
          <w:trHeight w:val="450"/>
        </w:trPr>
        <w:tc>
          <w:tcPr>
            <w:tcW w:w="817" w:type="dxa"/>
            <w:shd w:val="clear" w:color="auto" w:fill="auto"/>
          </w:tcPr>
          <w:p w:rsidR="0051452B" w:rsidRPr="000B32D1" w:rsidRDefault="007E539E" w:rsidP="003D040D">
            <w:pPr>
              <w:pStyle w:val="ac"/>
              <w:suppressAutoHyphens w:val="0"/>
              <w:spacing w:after="0"/>
            </w:pPr>
            <w:r>
              <w:t>3.23</w:t>
            </w:r>
            <w:r w:rsidR="0051452B" w:rsidRPr="000B32D1">
              <w:t>.</w:t>
            </w:r>
          </w:p>
        </w:tc>
        <w:tc>
          <w:tcPr>
            <w:tcW w:w="3544" w:type="dxa"/>
            <w:shd w:val="clear" w:color="auto" w:fill="auto"/>
          </w:tcPr>
          <w:p w:rsidR="0051452B" w:rsidRPr="000B32D1" w:rsidRDefault="0051452B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>Установка приборов учета тепловой энергии</w:t>
            </w:r>
          </w:p>
        </w:tc>
        <w:tc>
          <w:tcPr>
            <w:tcW w:w="992" w:type="dxa"/>
            <w:shd w:val="clear" w:color="auto" w:fill="auto"/>
          </w:tcPr>
          <w:p w:rsidR="0051452B" w:rsidRPr="000B32D1" w:rsidRDefault="0051452B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2010</w:t>
            </w:r>
          </w:p>
          <w:p w:rsidR="008160EF" w:rsidRPr="000B32D1" w:rsidRDefault="008160EF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год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1452B" w:rsidRPr="000B32D1" w:rsidRDefault="0051452B" w:rsidP="003D040D">
            <w:pPr>
              <w:pStyle w:val="ac"/>
              <w:spacing w:after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шт.</w:t>
            </w:r>
          </w:p>
        </w:tc>
        <w:tc>
          <w:tcPr>
            <w:tcW w:w="1276" w:type="dxa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2</w:t>
            </w:r>
          </w:p>
        </w:tc>
        <w:tc>
          <w:tcPr>
            <w:tcW w:w="1559" w:type="dxa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бюджет</w:t>
            </w:r>
          </w:p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города</w:t>
            </w:r>
          </w:p>
        </w:tc>
        <w:tc>
          <w:tcPr>
            <w:tcW w:w="1418" w:type="dxa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200,0</w:t>
            </w:r>
          </w:p>
        </w:tc>
        <w:tc>
          <w:tcPr>
            <w:tcW w:w="1275" w:type="dxa"/>
            <w:shd w:val="clear" w:color="auto" w:fill="auto"/>
          </w:tcPr>
          <w:p w:rsidR="0051452B" w:rsidRPr="000B32D1" w:rsidRDefault="001B55F3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51452B" w:rsidRPr="000B32D1" w:rsidRDefault="001B55F3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51452B" w:rsidRPr="000B32D1" w:rsidRDefault="001B55F3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51452B" w:rsidRPr="000B32D1" w:rsidRDefault="001B55F3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</w:tcPr>
          <w:p w:rsidR="0051452B" w:rsidRPr="000B32D1" w:rsidRDefault="001B55F3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51452B" w:rsidRPr="000B32D1" w:rsidRDefault="001B55F3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667" w:type="dxa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200,0</w:t>
            </w:r>
          </w:p>
        </w:tc>
      </w:tr>
      <w:tr w:rsidR="00165B76" w:rsidRPr="000B32D1" w:rsidTr="008602A9">
        <w:trPr>
          <w:trHeight w:val="825"/>
        </w:trPr>
        <w:tc>
          <w:tcPr>
            <w:tcW w:w="817" w:type="dxa"/>
            <w:shd w:val="clear" w:color="auto" w:fill="auto"/>
          </w:tcPr>
          <w:p w:rsidR="0051452B" w:rsidRPr="000B32D1" w:rsidRDefault="007E539E" w:rsidP="003D040D">
            <w:pPr>
              <w:pStyle w:val="ac"/>
              <w:suppressAutoHyphens w:val="0"/>
              <w:spacing w:after="0"/>
            </w:pPr>
            <w:r>
              <w:t>3.24</w:t>
            </w:r>
            <w:r w:rsidR="0051452B" w:rsidRPr="000B32D1">
              <w:t>.</w:t>
            </w:r>
          </w:p>
        </w:tc>
        <w:tc>
          <w:tcPr>
            <w:tcW w:w="3544" w:type="dxa"/>
            <w:shd w:val="clear" w:color="auto" w:fill="auto"/>
          </w:tcPr>
          <w:p w:rsidR="0051452B" w:rsidRPr="000B32D1" w:rsidRDefault="008D68DA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>Установка АИТП</w:t>
            </w:r>
          </w:p>
        </w:tc>
        <w:tc>
          <w:tcPr>
            <w:tcW w:w="992" w:type="dxa"/>
            <w:shd w:val="clear" w:color="auto" w:fill="auto"/>
          </w:tcPr>
          <w:p w:rsidR="0051452B" w:rsidRPr="000B32D1" w:rsidRDefault="0013319E" w:rsidP="008D3277">
            <w:pPr>
              <w:pStyle w:val="ac"/>
              <w:suppressAutoHyphens w:val="0"/>
              <w:spacing w:after="0"/>
              <w:jc w:val="center"/>
            </w:pPr>
            <w:r>
              <w:t>2014-2017</w:t>
            </w:r>
          </w:p>
          <w:p w:rsidR="008160EF" w:rsidRPr="000B32D1" w:rsidRDefault="008160EF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годы</w:t>
            </w:r>
          </w:p>
        </w:tc>
        <w:tc>
          <w:tcPr>
            <w:tcW w:w="2693" w:type="dxa"/>
            <w:vMerge/>
            <w:shd w:val="clear" w:color="auto" w:fill="auto"/>
          </w:tcPr>
          <w:p w:rsidR="0051452B" w:rsidRPr="000B32D1" w:rsidRDefault="0051452B" w:rsidP="003D040D">
            <w:pPr>
              <w:pStyle w:val="ac"/>
              <w:spacing w:after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объект</w:t>
            </w:r>
          </w:p>
        </w:tc>
        <w:tc>
          <w:tcPr>
            <w:tcW w:w="1276" w:type="dxa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5</w:t>
            </w:r>
          </w:p>
        </w:tc>
        <w:tc>
          <w:tcPr>
            <w:tcW w:w="1559" w:type="dxa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бюджет</w:t>
            </w:r>
          </w:p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города</w:t>
            </w:r>
          </w:p>
        </w:tc>
        <w:tc>
          <w:tcPr>
            <w:tcW w:w="1418" w:type="dxa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1118,2</w:t>
            </w:r>
          </w:p>
        </w:tc>
        <w:tc>
          <w:tcPr>
            <w:tcW w:w="1275" w:type="dxa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601,8</w:t>
            </w:r>
          </w:p>
        </w:tc>
        <w:tc>
          <w:tcPr>
            <w:tcW w:w="1276" w:type="dxa"/>
          </w:tcPr>
          <w:p w:rsidR="0051452B" w:rsidRDefault="00023200" w:rsidP="003D040D">
            <w:pPr>
              <w:pStyle w:val="ac"/>
              <w:suppressAutoHyphens w:val="0"/>
              <w:spacing w:after="0"/>
              <w:jc w:val="center"/>
            </w:pPr>
            <w:r>
              <w:t>0,0</w:t>
            </w:r>
          </w:p>
          <w:p w:rsidR="00023200" w:rsidRPr="000B32D1" w:rsidRDefault="00023200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276" w:type="dxa"/>
          </w:tcPr>
          <w:p w:rsidR="0051452B" w:rsidRDefault="00023200" w:rsidP="003D040D">
            <w:pPr>
              <w:pStyle w:val="ac"/>
              <w:suppressAutoHyphens w:val="0"/>
              <w:spacing w:after="0"/>
              <w:jc w:val="center"/>
            </w:pPr>
            <w:r>
              <w:t>341,0</w:t>
            </w:r>
          </w:p>
          <w:p w:rsidR="00023200" w:rsidRPr="000B32D1" w:rsidRDefault="00023200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276" w:type="dxa"/>
          </w:tcPr>
          <w:p w:rsidR="0051452B" w:rsidRPr="000B32D1" w:rsidRDefault="001B55F3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</w:tcPr>
          <w:p w:rsidR="0051452B" w:rsidRPr="000B32D1" w:rsidRDefault="001B55F3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51452B" w:rsidRPr="000B32D1" w:rsidRDefault="001B55F3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667" w:type="dxa"/>
            <w:shd w:val="clear" w:color="auto" w:fill="auto"/>
          </w:tcPr>
          <w:p w:rsidR="00823136" w:rsidRDefault="00706FC0" w:rsidP="003D040D">
            <w:pPr>
              <w:pStyle w:val="ac"/>
              <w:suppressAutoHyphens w:val="0"/>
              <w:spacing w:after="0"/>
              <w:jc w:val="center"/>
            </w:pPr>
            <w:r>
              <w:t>2061,0</w:t>
            </w:r>
          </w:p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</w:p>
        </w:tc>
      </w:tr>
      <w:tr w:rsidR="00165B76" w:rsidRPr="000B32D1" w:rsidTr="00F545B1">
        <w:trPr>
          <w:trHeight w:val="1008"/>
        </w:trPr>
        <w:tc>
          <w:tcPr>
            <w:tcW w:w="817" w:type="dxa"/>
            <w:shd w:val="clear" w:color="auto" w:fill="auto"/>
          </w:tcPr>
          <w:p w:rsidR="0051452B" w:rsidRPr="000B32D1" w:rsidRDefault="007E539E" w:rsidP="003D040D">
            <w:pPr>
              <w:pStyle w:val="ac"/>
              <w:suppressAutoHyphens w:val="0"/>
              <w:spacing w:after="0"/>
            </w:pPr>
            <w:r>
              <w:t>3.25</w:t>
            </w:r>
            <w:r w:rsidR="0051452B" w:rsidRPr="000B32D1">
              <w:t>.</w:t>
            </w:r>
          </w:p>
        </w:tc>
        <w:tc>
          <w:tcPr>
            <w:tcW w:w="3544" w:type="dxa"/>
            <w:shd w:val="clear" w:color="auto" w:fill="auto"/>
          </w:tcPr>
          <w:p w:rsidR="0051452B" w:rsidRPr="000B32D1" w:rsidRDefault="0051452B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 xml:space="preserve">Замена оконных конструкций </w:t>
            </w:r>
          </w:p>
        </w:tc>
        <w:tc>
          <w:tcPr>
            <w:tcW w:w="992" w:type="dxa"/>
            <w:shd w:val="clear" w:color="auto" w:fill="auto"/>
          </w:tcPr>
          <w:p w:rsidR="0051452B" w:rsidRPr="000B32D1" w:rsidRDefault="0051452B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2011- 2017</w:t>
            </w:r>
          </w:p>
          <w:p w:rsidR="008160EF" w:rsidRPr="00F545B1" w:rsidRDefault="008160EF" w:rsidP="00F545B1">
            <w:pPr>
              <w:pStyle w:val="ac"/>
              <w:suppressAutoHyphens w:val="0"/>
              <w:spacing w:after="0"/>
              <w:jc w:val="center"/>
            </w:pPr>
            <w:r w:rsidRPr="000B32D1">
              <w:t>годы</w:t>
            </w:r>
          </w:p>
        </w:tc>
        <w:tc>
          <w:tcPr>
            <w:tcW w:w="2693" w:type="dxa"/>
            <w:vMerge/>
            <w:shd w:val="clear" w:color="auto" w:fill="auto"/>
          </w:tcPr>
          <w:p w:rsidR="0051452B" w:rsidRPr="000B32D1" w:rsidRDefault="0051452B" w:rsidP="003D040D">
            <w:pPr>
              <w:pStyle w:val="ac"/>
              <w:spacing w:after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шт.</w:t>
            </w:r>
          </w:p>
        </w:tc>
        <w:tc>
          <w:tcPr>
            <w:tcW w:w="1276" w:type="dxa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192</w:t>
            </w:r>
          </w:p>
        </w:tc>
        <w:tc>
          <w:tcPr>
            <w:tcW w:w="1559" w:type="dxa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бюджет</w:t>
            </w:r>
          </w:p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города</w:t>
            </w:r>
          </w:p>
        </w:tc>
        <w:tc>
          <w:tcPr>
            <w:tcW w:w="1418" w:type="dxa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4517,6</w:t>
            </w:r>
          </w:p>
        </w:tc>
        <w:tc>
          <w:tcPr>
            <w:tcW w:w="1275" w:type="dxa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592,5</w:t>
            </w:r>
          </w:p>
        </w:tc>
        <w:tc>
          <w:tcPr>
            <w:tcW w:w="1276" w:type="dxa"/>
          </w:tcPr>
          <w:p w:rsidR="0051452B" w:rsidRPr="000B32D1" w:rsidRDefault="00F301BD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836,2</w:t>
            </w:r>
          </w:p>
        </w:tc>
        <w:tc>
          <w:tcPr>
            <w:tcW w:w="1276" w:type="dxa"/>
          </w:tcPr>
          <w:p w:rsidR="0051452B" w:rsidRPr="000B32D1" w:rsidRDefault="00F301BD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112,8</w:t>
            </w:r>
          </w:p>
        </w:tc>
        <w:tc>
          <w:tcPr>
            <w:tcW w:w="1276" w:type="dxa"/>
          </w:tcPr>
          <w:p w:rsidR="0051452B" w:rsidRPr="000B32D1" w:rsidRDefault="001B55F3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</w:tcPr>
          <w:p w:rsidR="0051452B" w:rsidRPr="000B32D1" w:rsidRDefault="001B55F3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51452B" w:rsidRPr="000B32D1" w:rsidRDefault="001B55F3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667" w:type="dxa"/>
            <w:shd w:val="clear" w:color="auto" w:fill="auto"/>
          </w:tcPr>
          <w:p w:rsidR="0051452B" w:rsidRPr="000B32D1" w:rsidRDefault="001C7B79" w:rsidP="001C7B79">
            <w:pPr>
              <w:pStyle w:val="ac"/>
              <w:suppressAutoHyphens w:val="0"/>
              <w:spacing w:after="0"/>
              <w:jc w:val="center"/>
            </w:pPr>
            <w:r w:rsidRPr="000B32D1">
              <w:t>6059,1</w:t>
            </w:r>
          </w:p>
          <w:p w:rsidR="0051452B" w:rsidRPr="000B32D1" w:rsidRDefault="0051452B" w:rsidP="003D040D">
            <w:pPr>
              <w:pStyle w:val="ac"/>
              <w:spacing w:after="0"/>
              <w:jc w:val="center"/>
            </w:pPr>
          </w:p>
        </w:tc>
      </w:tr>
      <w:tr w:rsidR="00165B76" w:rsidRPr="000B32D1" w:rsidTr="00762EF2">
        <w:trPr>
          <w:trHeight w:val="1122"/>
        </w:trPr>
        <w:tc>
          <w:tcPr>
            <w:tcW w:w="817" w:type="dxa"/>
            <w:shd w:val="clear" w:color="auto" w:fill="auto"/>
          </w:tcPr>
          <w:p w:rsidR="0051452B" w:rsidRPr="000B32D1" w:rsidRDefault="007E539E" w:rsidP="00762E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3.26</w:t>
            </w:r>
            <w:r w:rsidR="0051452B" w:rsidRPr="000B3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51452B" w:rsidRPr="000B32D1" w:rsidRDefault="0051452B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>Утепление ограждающих конструкций с применением новейших утеплительных материалов</w:t>
            </w:r>
          </w:p>
        </w:tc>
        <w:tc>
          <w:tcPr>
            <w:tcW w:w="992" w:type="dxa"/>
            <w:shd w:val="clear" w:color="auto" w:fill="auto"/>
          </w:tcPr>
          <w:p w:rsidR="0051452B" w:rsidRPr="000B32D1" w:rsidRDefault="0051452B" w:rsidP="008D32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D1">
              <w:rPr>
                <w:rFonts w:ascii="Times New Roman" w:hAnsi="Times New Roman" w:cs="Times New Roman"/>
                <w:sz w:val="24"/>
                <w:szCs w:val="24"/>
              </w:rPr>
              <w:t>2013-2016</w:t>
            </w:r>
          </w:p>
          <w:p w:rsidR="008160EF" w:rsidRPr="000B32D1" w:rsidRDefault="008160EF" w:rsidP="008D32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D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2693" w:type="dxa"/>
            <w:vMerge/>
            <w:shd w:val="clear" w:color="auto" w:fill="auto"/>
          </w:tcPr>
          <w:p w:rsidR="0051452B" w:rsidRPr="000B32D1" w:rsidRDefault="0051452B" w:rsidP="003D040D">
            <w:pPr>
              <w:pStyle w:val="ac"/>
              <w:spacing w:after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1452B" w:rsidRPr="000B32D1" w:rsidRDefault="0051452B" w:rsidP="00C503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D1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1276" w:type="dxa"/>
            <w:shd w:val="clear" w:color="auto" w:fill="auto"/>
          </w:tcPr>
          <w:p w:rsidR="0051452B" w:rsidRPr="000B32D1" w:rsidRDefault="0051452B" w:rsidP="00C503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51452B" w:rsidRPr="000B32D1" w:rsidRDefault="0051452B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бюджет</w:t>
            </w:r>
          </w:p>
          <w:p w:rsidR="0051452B" w:rsidRPr="000B32D1" w:rsidRDefault="0051452B" w:rsidP="00C503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D1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418" w:type="dxa"/>
            <w:shd w:val="clear" w:color="auto" w:fill="auto"/>
          </w:tcPr>
          <w:p w:rsidR="0051452B" w:rsidRPr="000B32D1" w:rsidRDefault="0051452B" w:rsidP="00C503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D1">
              <w:rPr>
                <w:rFonts w:ascii="Times New Roman" w:hAnsi="Times New Roman" w:cs="Times New Roman"/>
                <w:sz w:val="24"/>
                <w:szCs w:val="24"/>
              </w:rPr>
              <w:t>1840,0</w:t>
            </w:r>
          </w:p>
        </w:tc>
        <w:tc>
          <w:tcPr>
            <w:tcW w:w="1275" w:type="dxa"/>
            <w:shd w:val="clear" w:color="auto" w:fill="auto"/>
          </w:tcPr>
          <w:p w:rsidR="0051452B" w:rsidRPr="000B32D1" w:rsidRDefault="001B55F3" w:rsidP="00C503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D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1452B" w:rsidRPr="000B32D1" w:rsidRDefault="00F301B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3</w:t>
            </w:r>
            <w:r w:rsidR="0051452B" w:rsidRPr="000B32D1">
              <w:t>60,0</w:t>
            </w:r>
          </w:p>
        </w:tc>
        <w:tc>
          <w:tcPr>
            <w:tcW w:w="1276" w:type="dxa"/>
          </w:tcPr>
          <w:p w:rsidR="0051452B" w:rsidRPr="000B32D1" w:rsidRDefault="001B55F3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51452B" w:rsidRPr="000B32D1" w:rsidRDefault="001B55F3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</w:tcPr>
          <w:p w:rsidR="0051452B" w:rsidRPr="000B32D1" w:rsidRDefault="001B55F3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51452B" w:rsidRPr="000B32D1" w:rsidRDefault="001B55F3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667" w:type="dxa"/>
            <w:shd w:val="clear" w:color="auto" w:fill="auto"/>
          </w:tcPr>
          <w:p w:rsidR="0051452B" w:rsidRPr="000B32D1" w:rsidRDefault="001C7B79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22</w:t>
            </w:r>
            <w:r w:rsidR="0051452B" w:rsidRPr="000B32D1">
              <w:t>00,0</w:t>
            </w:r>
          </w:p>
        </w:tc>
      </w:tr>
      <w:tr w:rsidR="00165B76" w:rsidRPr="000B32D1" w:rsidTr="005C733D">
        <w:trPr>
          <w:trHeight w:val="1988"/>
        </w:trPr>
        <w:tc>
          <w:tcPr>
            <w:tcW w:w="817" w:type="dxa"/>
            <w:shd w:val="clear" w:color="auto" w:fill="auto"/>
          </w:tcPr>
          <w:p w:rsidR="0051452B" w:rsidRPr="000B32D1" w:rsidRDefault="007E539E" w:rsidP="003D040D">
            <w:pPr>
              <w:pStyle w:val="ac"/>
              <w:suppressAutoHyphens w:val="0"/>
              <w:spacing w:after="0"/>
            </w:pPr>
            <w:r>
              <w:t>3.27</w:t>
            </w:r>
            <w:r w:rsidR="0051452B" w:rsidRPr="000B32D1">
              <w:t>.</w:t>
            </w:r>
          </w:p>
        </w:tc>
        <w:tc>
          <w:tcPr>
            <w:tcW w:w="3544" w:type="dxa"/>
            <w:shd w:val="clear" w:color="auto" w:fill="auto"/>
          </w:tcPr>
          <w:p w:rsidR="0051452B" w:rsidRPr="000B32D1" w:rsidRDefault="0051452B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>Модернизация систем освещения на основе экономичных осветительных приборов, организация локального освещения, регулирование яркости освещения, установка датчиков движения</w:t>
            </w:r>
          </w:p>
        </w:tc>
        <w:tc>
          <w:tcPr>
            <w:tcW w:w="992" w:type="dxa"/>
            <w:shd w:val="clear" w:color="auto" w:fill="auto"/>
          </w:tcPr>
          <w:p w:rsidR="0051452B" w:rsidRPr="000B32D1" w:rsidRDefault="0047577F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2012- 2020</w:t>
            </w:r>
          </w:p>
          <w:p w:rsidR="008160EF" w:rsidRPr="000B32D1" w:rsidRDefault="008160EF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годы</w:t>
            </w:r>
          </w:p>
        </w:tc>
        <w:tc>
          <w:tcPr>
            <w:tcW w:w="2693" w:type="dxa"/>
            <w:vMerge/>
            <w:shd w:val="clear" w:color="auto" w:fill="auto"/>
          </w:tcPr>
          <w:p w:rsidR="0051452B" w:rsidRPr="000B32D1" w:rsidRDefault="0051452B" w:rsidP="003D040D">
            <w:pPr>
              <w:pStyle w:val="ac"/>
              <w:spacing w:after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шт.</w:t>
            </w:r>
          </w:p>
        </w:tc>
        <w:tc>
          <w:tcPr>
            <w:tcW w:w="1276" w:type="dxa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1740</w:t>
            </w:r>
          </w:p>
        </w:tc>
        <w:tc>
          <w:tcPr>
            <w:tcW w:w="1559" w:type="dxa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бюджет</w:t>
            </w:r>
          </w:p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города</w:t>
            </w:r>
          </w:p>
        </w:tc>
        <w:tc>
          <w:tcPr>
            <w:tcW w:w="1418" w:type="dxa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801,9</w:t>
            </w:r>
          </w:p>
        </w:tc>
        <w:tc>
          <w:tcPr>
            <w:tcW w:w="1275" w:type="dxa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  <w:rPr>
                <w:lang w:val="en-US"/>
              </w:rPr>
            </w:pPr>
            <w:r w:rsidRPr="000B32D1">
              <w:rPr>
                <w:lang w:val="en-US"/>
              </w:rPr>
              <w:t>0,0</w:t>
            </w:r>
          </w:p>
        </w:tc>
        <w:tc>
          <w:tcPr>
            <w:tcW w:w="1276" w:type="dxa"/>
          </w:tcPr>
          <w:p w:rsidR="0051452B" w:rsidRPr="000B32D1" w:rsidRDefault="001B55F3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51452B" w:rsidRPr="000B32D1" w:rsidRDefault="001B55F3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51452B" w:rsidRPr="000B32D1" w:rsidRDefault="00AE04B5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600,0</w:t>
            </w:r>
          </w:p>
        </w:tc>
        <w:tc>
          <w:tcPr>
            <w:tcW w:w="1275" w:type="dxa"/>
          </w:tcPr>
          <w:p w:rsidR="0051452B" w:rsidRPr="000B32D1" w:rsidRDefault="00AE04B5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60</w:t>
            </w:r>
            <w:r w:rsidR="001B55F3" w:rsidRPr="000B32D1">
              <w:t>0,0</w:t>
            </w:r>
          </w:p>
        </w:tc>
        <w:tc>
          <w:tcPr>
            <w:tcW w:w="1276" w:type="dxa"/>
          </w:tcPr>
          <w:p w:rsidR="0051452B" w:rsidRPr="000B32D1" w:rsidRDefault="00AE04B5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60</w:t>
            </w:r>
            <w:r w:rsidR="001B55F3" w:rsidRPr="000B32D1">
              <w:t>0,0</w:t>
            </w:r>
          </w:p>
        </w:tc>
        <w:tc>
          <w:tcPr>
            <w:tcW w:w="1667" w:type="dxa"/>
            <w:shd w:val="clear" w:color="auto" w:fill="auto"/>
          </w:tcPr>
          <w:p w:rsidR="0051452B" w:rsidRPr="000B32D1" w:rsidRDefault="001C7B79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2601,9</w:t>
            </w:r>
          </w:p>
        </w:tc>
      </w:tr>
      <w:tr w:rsidR="00165B76" w:rsidRPr="000B32D1" w:rsidTr="005C733D">
        <w:trPr>
          <w:trHeight w:val="1477"/>
        </w:trPr>
        <w:tc>
          <w:tcPr>
            <w:tcW w:w="817" w:type="dxa"/>
            <w:shd w:val="clear" w:color="auto" w:fill="auto"/>
          </w:tcPr>
          <w:p w:rsidR="0051452B" w:rsidRPr="000B32D1" w:rsidRDefault="007E539E" w:rsidP="003D040D">
            <w:pPr>
              <w:pStyle w:val="ac"/>
              <w:suppressAutoHyphens w:val="0"/>
              <w:spacing w:after="0"/>
            </w:pPr>
            <w:r>
              <w:t>3.28</w:t>
            </w:r>
            <w:r w:rsidR="0051452B" w:rsidRPr="000B32D1">
              <w:t>.</w:t>
            </w:r>
          </w:p>
        </w:tc>
        <w:tc>
          <w:tcPr>
            <w:tcW w:w="3544" w:type="dxa"/>
            <w:shd w:val="clear" w:color="auto" w:fill="auto"/>
          </w:tcPr>
          <w:p w:rsidR="001D2910" w:rsidRPr="000B32D1" w:rsidRDefault="0051452B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>Модернизация системы водоснабжения бюджетных учреждений с применением экономичной водоразборной арматуры</w:t>
            </w:r>
          </w:p>
        </w:tc>
        <w:tc>
          <w:tcPr>
            <w:tcW w:w="992" w:type="dxa"/>
            <w:shd w:val="clear" w:color="auto" w:fill="auto"/>
          </w:tcPr>
          <w:p w:rsidR="0051452B" w:rsidRPr="000B32D1" w:rsidRDefault="0013319E" w:rsidP="008D3277">
            <w:pPr>
              <w:pStyle w:val="ac"/>
              <w:suppressAutoHyphens w:val="0"/>
              <w:spacing w:after="0"/>
              <w:jc w:val="center"/>
            </w:pPr>
            <w:r>
              <w:t>2014</w:t>
            </w:r>
          </w:p>
          <w:p w:rsidR="008160EF" w:rsidRPr="000B32D1" w:rsidRDefault="0013319E" w:rsidP="008D3277">
            <w:pPr>
              <w:pStyle w:val="ac"/>
              <w:suppressAutoHyphens w:val="0"/>
              <w:spacing w:after="0"/>
              <w:jc w:val="center"/>
            </w:pPr>
            <w:r>
              <w:t>год</w:t>
            </w:r>
          </w:p>
        </w:tc>
        <w:tc>
          <w:tcPr>
            <w:tcW w:w="2693" w:type="dxa"/>
            <w:vMerge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объект</w:t>
            </w:r>
          </w:p>
        </w:tc>
        <w:tc>
          <w:tcPr>
            <w:tcW w:w="1276" w:type="dxa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2</w:t>
            </w:r>
          </w:p>
        </w:tc>
        <w:tc>
          <w:tcPr>
            <w:tcW w:w="1559" w:type="dxa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бюджет</w:t>
            </w:r>
          </w:p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города</w:t>
            </w:r>
          </w:p>
        </w:tc>
        <w:tc>
          <w:tcPr>
            <w:tcW w:w="1418" w:type="dxa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212,0</w:t>
            </w:r>
          </w:p>
        </w:tc>
        <w:tc>
          <w:tcPr>
            <w:tcW w:w="1275" w:type="dxa"/>
            <w:shd w:val="clear" w:color="auto" w:fill="auto"/>
          </w:tcPr>
          <w:p w:rsidR="0051452B" w:rsidRPr="000B32D1" w:rsidRDefault="001B55F3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51452B" w:rsidRDefault="0051452B" w:rsidP="00023200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  <w:p w:rsidR="00023200" w:rsidRPr="000B32D1" w:rsidRDefault="00023200" w:rsidP="00023200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276" w:type="dxa"/>
          </w:tcPr>
          <w:p w:rsidR="0051452B" w:rsidRPr="000B32D1" w:rsidRDefault="001B55F3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51452B" w:rsidRPr="000B32D1" w:rsidRDefault="001B55F3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</w:tcPr>
          <w:p w:rsidR="0051452B" w:rsidRPr="000B32D1" w:rsidRDefault="001B55F3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1B55F3" w:rsidRPr="000B32D1" w:rsidRDefault="001B55F3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667" w:type="dxa"/>
            <w:shd w:val="clear" w:color="auto" w:fill="auto"/>
          </w:tcPr>
          <w:p w:rsidR="0051452B" w:rsidRDefault="00023200" w:rsidP="003D040D">
            <w:pPr>
              <w:pStyle w:val="ac"/>
              <w:suppressAutoHyphens w:val="0"/>
              <w:spacing w:after="0"/>
              <w:jc w:val="center"/>
            </w:pPr>
            <w:r>
              <w:t>212,0</w:t>
            </w:r>
          </w:p>
          <w:p w:rsidR="00823136" w:rsidRPr="000B32D1" w:rsidRDefault="00823136" w:rsidP="003D040D">
            <w:pPr>
              <w:pStyle w:val="ac"/>
              <w:suppressAutoHyphens w:val="0"/>
              <w:spacing w:after="0"/>
              <w:jc w:val="center"/>
            </w:pPr>
          </w:p>
        </w:tc>
      </w:tr>
      <w:tr w:rsidR="00165B76" w:rsidRPr="000B32D1" w:rsidTr="008602A9">
        <w:tc>
          <w:tcPr>
            <w:tcW w:w="817" w:type="dxa"/>
            <w:vMerge w:val="restart"/>
            <w:shd w:val="clear" w:color="auto" w:fill="auto"/>
          </w:tcPr>
          <w:p w:rsidR="0051452B" w:rsidRPr="000B32D1" w:rsidRDefault="007E539E" w:rsidP="003D040D">
            <w:pPr>
              <w:pStyle w:val="ac"/>
              <w:suppressAutoHyphens w:val="0"/>
              <w:spacing w:after="0"/>
            </w:pPr>
            <w:r>
              <w:t>3.29</w:t>
            </w:r>
            <w:r w:rsidR="0051452B" w:rsidRPr="000B32D1">
              <w:t>.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51452B" w:rsidRPr="000B32D1" w:rsidRDefault="0051452B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>Замена уличных светильников с лампами накаливания на энергоэффективные светильники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1452B" w:rsidRPr="000B32D1" w:rsidRDefault="00C54933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2010- 2015</w:t>
            </w:r>
          </w:p>
          <w:p w:rsidR="008160EF" w:rsidRPr="000B32D1" w:rsidRDefault="008160EF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годы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4B2ADD" w:rsidRDefault="0051452B" w:rsidP="00F773A6">
            <w:pPr>
              <w:pStyle w:val="ac"/>
              <w:suppressAutoHyphens w:val="0"/>
              <w:spacing w:after="0"/>
              <w:jc w:val="center"/>
              <w:rPr>
                <w:color w:val="000000"/>
              </w:rPr>
            </w:pPr>
            <w:r w:rsidRPr="000B32D1">
              <w:t>МУП «Барнаулгорсвет</w:t>
            </w:r>
            <w:r w:rsidR="00B53308" w:rsidRPr="000B32D1">
              <w:t>»</w:t>
            </w:r>
            <w:r w:rsidR="00F773A6" w:rsidRPr="000B32D1">
              <w:t>,</w:t>
            </w:r>
            <w:r w:rsidR="00F773A6" w:rsidRPr="000B32D1">
              <w:rPr>
                <w:color w:val="000000"/>
              </w:rPr>
              <w:t xml:space="preserve"> комитет по дорожному хозяйству, благоустройству, транспорту и связи </w:t>
            </w:r>
          </w:p>
          <w:p w:rsidR="00F773A6" w:rsidRPr="000B32D1" w:rsidRDefault="00F773A6" w:rsidP="00F773A6">
            <w:pPr>
              <w:pStyle w:val="ac"/>
              <w:suppressAutoHyphens w:val="0"/>
              <w:spacing w:after="0"/>
              <w:jc w:val="center"/>
            </w:pPr>
            <w:r w:rsidRPr="000B32D1">
              <w:rPr>
                <w:color w:val="000000"/>
              </w:rPr>
              <w:t>города Барнаула</w:t>
            </w:r>
          </w:p>
          <w:p w:rsidR="00F773A6" w:rsidRPr="000B32D1" w:rsidRDefault="00F773A6" w:rsidP="00F773A6">
            <w:pPr>
              <w:pStyle w:val="ac"/>
              <w:suppressAutoHyphens w:val="0"/>
              <w:spacing w:after="0"/>
              <w:jc w:val="center"/>
            </w:pPr>
          </w:p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шт.</w:t>
            </w:r>
          </w:p>
        </w:tc>
        <w:tc>
          <w:tcPr>
            <w:tcW w:w="1276" w:type="dxa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3090</w:t>
            </w:r>
          </w:p>
        </w:tc>
        <w:tc>
          <w:tcPr>
            <w:tcW w:w="1559" w:type="dxa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бюджет</w:t>
            </w:r>
          </w:p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города</w:t>
            </w:r>
          </w:p>
        </w:tc>
        <w:tc>
          <w:tcPr>
            <w:tcW w:w="1418" w:type="dxa"/>
            <w:shd w:val="clear" w:color="auto" w:fill="auto"/>
          </w:tcPr>
          <w:p w:rsidR="0051452B" w:rsidRPr="000B32D1" w:rsidRDefault="00F622D6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21488,5</w:t>
            </w:r>
          </w:p>
        </w:tc>
        <w:tc>
          <w:tcPr>
            <w:tcW w:w="1275" w:type="dxa"/>
            <w:shd w:val="clear" w:color="auto" w:fill="auto"/>
          </w:tcPr>
          <w:p w:rsidR="0051452B" w:rsidRPr="000B32D1" w:rsidRDefault="002C76CC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8324,5</w:t>
            </w:r>
          </w:p>
        </w:tc>
        <w:tc>
          <w:tcPr>
            <w:tcW w:w="1276" w:type="dxa"/>
          </w:tcPr>
          <w:p w:rsidR="0051452B" w:rsidRPr="000B32D1" w:rsidRDefault="001B55F3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51452B" w:rsidRPr="000B32D1" w:rsidRDefault="001B55F3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51452B" w:rsidRPr="000B32D1" w:rsidRDefault="001B55F3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</w:tcPr>
          <w:p w:rsidR="0051452B" w:rsidRPr="000B32D1" w:rsidRDefault="001B55F3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51452B" w:rsidRPr="000B32D1" w:rsidRDefault="001B55F3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667" w:type="dxa"/>
            <w:shd w:val="clear" w:color="auto" w:fill="auto"/>
          </w:tcPr>
          <w:p w:rsidR="0051452B" w:rsidRPr="000B32D1" w:rsidRDefault="007A70E5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29813,0</w:t>
            </w:r>
          </w:p>
        </w:tc>
      </w:tr>
      <w:tr w:rsidR="00165B76" w:rsidRPr="000B32D1" w:rsidTr="008602A9">
        <w:tc>
          <w:tcPr>
            <w:tcW w:w="817" w:type="dxa"/>
            <w:vMerge/>
            <w:shd w:val="clear" w:color="auto" w:fill="auto"/>
            <w:vAlign w:val="center"/>
          </w:tcPr>
          <w:p w:rsidR="0051452B" w:rsidRPr="000B32D1" w:rsidRDefault="0051452B" w:rsidP="003D040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51452B" w:rsidRPr="000B32D1" w:rsidRDefault="0051452B" w:rsidP="0095090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452B" w:rsidRPr="000B32D1" w:rsidRDefault="0051452B" w:rsidP="008D32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1452B" w:rsidRPr="000B32D1" w:rsidRDefault="0051452B" w:rsidP="003D04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1452B" w:rsidRPr="000B32D1" w:rsidRDefault="0051452B" w:rsidP="003D04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4000</w:t>
            </w:r>
          </w:p>
        </w:tc>
        <w:tc>
          <w:tcPr>
            <w:tcW w:w="1559" w:type="dxa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собственные средства</w:t>
            </w:r>
          </w:p>
        </w:tc>
        <w:tc>
          <w:tcPr>
            <w:tcW w:w="1418" w:type="dxa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8449,2</w:t>
            </w:r>
          </w:p>
        </w:tc>
        <w:tc>
          <w:tcPr>
            <w:tcW w:w="1275" w:type="dxa"/>
            <w:shd w:val="clear" w:color="auto" w:fill="auto"/>
          </w:tcPr>
          <w:p w:rsidR="0051452B" w:rsidRPr="000B32D1" w:rsidRDefault="002C76CC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612,0</w:t>
            </w:r>
          </w:p>
        </w:tc>
        <w:tc>
          <w:tcPr>
            <w:tcW w:w="1276" w:type="dxa"/>
          </w:tcPr>
          <w:p w:rsidR="0051452B" w:rsidRPr="000B32D1" w:rsidRDefault="001B55F3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51452B" w:rsidRPr="000B32D1" w:rsidRDefault="001B55F3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51452B" w:rsidRPr="000B32D1" w:rsidRDefault="001B55F3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</w:tcPr>
          <w:p w:rsidR="0051452B" w:rsidRPr="000B32D1" w:rsidRDefault="001B55F3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51452B" w:rsidRPr="000B32D1" w:rsidRDefault="001B55F3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667" w:type="dxa"/>
            <w:shd w:val="clear" w:color="auto" w:fill="auto"/>
          </w:tcPr>
          <w:p w:rsidR="0051452B" w:rsidRPr="000B32D1" w:rsidRDefault="007A70E5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9061,2</w:t>
            </w:r>
          </w:p>
        </w:tc>
      </w:tr>
      <w:tr w:rsidR="00165B76" w:rsidRPr="000B32D1" w:rsidTr="008602A9">
        <w:tc>
          <w:tcPr>
            <w:tcW w:w="817" w:type="dxa"/>
            <w:shd w:val="clear" w:color="auto" w:fill="auto"/>
          </w:tcPr>
          <w:p w:rsidR="0051452B" w:rsidRPr="000B32D1" w:rsidRDefault="007E539E" w:rsidP="003D040D">
            <w:pPr>
              <w:pStyle w:val="ac"/>
              <w:suppressAutoHyphens w:val="0"/>
              <w:spacing w:after="0"/>
            </w:pPr>
            <w:r>
              <w:t>3.30</w:t>
            </w:r>
            <w:r w:rsidR="0051452B" w:rsidRPr="000B32D1">
              <w:t>.</w:t>
            </w:r>
          </w:p>
        </w:tc>
        <w:tc>
          <w:tcPr>
            <w:tcW w:w="3544" w:type="dxa"/>
            <w:shd w:val="clear" w:color="auto" w:fill="auto"/>
          </w:tcPr>
          <w:p w:rsidR="0051452B" w:rsidRPr="000B32D1" w:rsidRDefault="0051452B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>Установка электронного пускорегулирующего аппарата в существующие светильники с функцией диммирования</w:t>
            </w:r>
          </w:p>
        </w:tc>
        <w:tc>
          <w:tcPr>
            <w:tcW w:w="992" w:type="dxa"/>
            <w:shd w:val="clear" w:color="auto" w:fill="auto"/>
          </w:tcPr>
          <w:p w:rsidR="0051452B" w:rsidRPr="000B32D1" w:rsidRDefault="0051452B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2012-2015</w:t>
            </w:r>
          </w:p>
          <w:p w:rsidR="008160EF" w:rsidRPr="000B32D1" w:rsidRDefault="008160EF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годы</w:t>
            </w:r>
          </w:p>
        </w:tc>
        <w:tc>
          <w:tcPr>
            <w:tcW w:w="2693" w:type="dxa"/>
            <w:vMerge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шт.</w:t>
            </w:r>
          </w:p>
        </w:tc>
        <w:tc>
          <w:tcPr>
            <w:tcW w:w="1276" w:type="dxa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532</w:t>
            </w:r>
          </w:p>
        </w:tc>
        <w:tc>
          <w:tcPr>
            <w:tcW w:w="1559" w:type="dxa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собственные средства</w:t>
            </w:r>
          </w:p>
        </w:tc>
        <w:tc>
          <w:tcPr>
            <w:tcW w:w="1418" w:type="dxa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1654,8</w:t>
            </w:r>
          </w:p>
        </w:tc>
        <w:tc>
          <w:tcPr>
            <w:tcW w:w="1275" w:type="dxa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367,2</w:t>
            </w:r>
          </w:p>
        </w:tc>
        <w:tc>
          <w:tcPr>
            <w:tcW w:w="1276" w:type="dxa"/>
          </w:tcPr>
          <w:p w:rsidR="0051452B" w:rsidRPr="000B32D1" w:rsidRDefault="001B55F3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51452B" w:rsidRPr="000B32D1" w:rsidRDefault="001B55F3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51452B" w:rsidRPr="000B32D1" w:rsidRDefault="001B55F3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</w:tcPr>
          <w:p w:rsidR="0051452B" w:rsidRPr="000B32D1" w:rsidRDefault="001B55F3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51452B" w:rsidRPr="000B32D1" w:rsidRDefault="001B55F3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667" w:type="dxa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2022,0</w:t>
            </w:r>
          </w:p>
        </w:tc>
      </w:tr>
      <w:tr w:rsidR="00937A07" w:rsidRPr="000B32D1" w:rsidTr="008602A9">
        <w:tc>
          <w:tcPr>
            <w:tcW w:w="817" w:type="dxa"/>
            <w:shd w:val="clear" w:color="auto" w:fill="auto"/>
          </w:tcPr>
          <w:p w:rsidR="00937A07" w:rsidRPr="000B32D1" w:rsidRDefault="007E539E" w:rsidP="003D040D">
            <w:pPr>
              <w:pStyle w:val="ac"/>
              <w:suppressAutoHyphens w:val="0"/>
              <w:spacing w:after="0"/>
            </w:pPr>
            <w:r>
              <w:t>3.31</w:t>
            </w:r>
            <w:r w:rsidR="00937A07" w:rsidRPr="000B32D1">
              <w:t>.</w:t>
            </w:r>
          </w:p>
        </w:tc>
        <w:tc>
          <w:tcPr>
            <w:tcW w:w="3544" w:type="dxa"/>
            <w:shd w:val="clear" w:color="auto" w:fill="auto"/>
          </w:tcPr>
          <w:p w:rsidR="00937A07" w:rsidRPr="000B32D1" w:rsidRDefault="00937A07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>Проведение энергетического обследования</w:t>
            </w:r>
          </w:p>
        </w:tc>
        <w:tc>
          <w:tcPr>
            <w:tcW w:w="992" w:type="dxa"/>
            <w:shd w:val="clear" w:color="auto" w:fill="auto"/>
          </w:tcPr>
          <w:p w:rsidR="00937A07" w:rsidRPr="000B32D1" w:rsidRDefault="00937A07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2012-2018</w:t>
            </w:r>
          </w:p>
          <w:p w:rsidR="00937A07" w:rsidRPr="000B32D1" w:rsidRDefault="00937A07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годы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4B2ADD" w:rsidRDefault="00937A07" w:rsidP="00F773A6">
            <w:pPr>
              <w:pStyle w:val="ac"/>
              <w:suppressAutoHyphens w:val="0"/>
              <w:spacing w:after="0"/>
              <w:jc w:val="center"/>
              <w:rPr>
                <w:color w:val="000000"/>
              </w:rPr>
            </w:pPr>
            <w:r w:rsidRPr="000B32D1">
              <w:t xml:space="preserve">МУП «Горэлектротранс», </w:t>
            </w:r>
            <w:r w:rsidRPr="000B32D1">
              <w:rPr>
                <w:color w:val="000000"/>
              </w:rPr>
              <w:t xml:space="preserve">комитет по дорожному хозяйству, благоустройству, транспорту и связи </w:t>
            </w:r>
          </w:p>
          <w:p w:rsidR="00937A07" w:rsidRPr="000B32D1" w:rsidRDefault="00937A07" w:rsidP="00F773A6">
            <w:pPr>
              <w:pStyle w:val="ac"/>
              <w:suppressAutoHyphens w:val="0"/>
              <w:spacing w:after="0"/>
              <w:jc w:val="center"/>
            </w:pPr>
            <w:r w:rsidRPr="000B32D1">
              <w:rPr>
                <w:color w:val="000000"/>
              </w:rPr>
              <w:lastRenderedPageBreak/>
              <w:t>города Барнаула</w:t>
            </w:r>
          </w:p>
          <w:p w:rsidR="00937A07" w:rsidRPr="000B32D1" w:rsidRDefault="00937A07" w:rsidP="003D040D">
            <w:pPr>
              <w:pStyle w:val="ac"/>
              <w:suppressAutoHyphens w:val="0"/>
              <w:spacing w:after="0"/>
              <w:jc w:val="center"/>
            </w:pPr>
          </w:p>
          <w:p w:rsidR="00937A07" w:rsidRPr="000B32D1" w:rsidRDefault="00937A07" w:rsidP="003D040D">
            <w:pPr>
              <w:pStyle w:val="ac"/>
              <w:suppressAutoHyphens w:val="0"/>
              <w:spacing w:after="0"/>
              <w:jc w:val="center"/>
            </w:pPr>
          </w:p>
          <w:p w:rsidR="00937A07" w:rsidRPr="000B32D1" w:rsidRDefault="00937A07" w:rsidP="003D040D">
            <w:pPr>
              <w:pStyle w:val="ac"/>
              <w:suppressAutoHyphens w:val="0"/>
              <w:spacing w:after="0"/>
              <w:jc w:val="center"/>
            </w:pPr>
          </w:p>
          <w:p w:rsidR="00937A07" w:rsidRPr="000B32D1" w:rsidRDefault="00937A07" w:rsidP="003D040D">
            <w:pPr>
              <w:pStyle w:val="ac"/>
              <w:suppressAutoHyphens w:val="0"/>
              <w:spacing w:after="0"/>
              <w:jc w:val="center"/>
            </w:pPr>
          </w:p>
          <w:p w:rsidR="00937A07" w:rsidRPr="000B32D1" w:rsidRDefault="00937A07" w:rsidP="003D040D">
            <w:pPr>
              <w:pStyle w:val="ac"/>
              <w:suppressAutoHyphens w:val="0"/>
              <w:spacing w:after="0"/>
              <w:jc w:val="center"/>
            </w:pPr>
          </w:p>
          <w:p w:rsidR="00937A07" w:rsidRPr="000B32D1" w:rsidRDefault="00937A07" w:rsidP="003D040D">
            <w:pPr>
              <w:pStyle w:val="ac"/>
              <w:suppressAutoHyphens w:val="0"/>
              <w:spacing w:after="0"/>
              <w:jc w:val="center"/>
            </w:pPr>
          </w:p>
          <w:p w:rsidR="00937A07" w:rsidRPr="000B32D1" w:rsidRDefault="00937A07" w:rsidP="003D040D">
            <w:pPr>
              <w:pStyle w:val="ac"/>
              <w:suppressAutoHyphens w:val="0"/>
              <w:spacing w:after="0"/>
              <w:jc w:val="center"/>
            </w:pPr>
          </w:p>
          <w:p w:rsidR="00937A07" w:rsidRPr="000B32D1" w:rsidRDefault="00937A07" w:rsidP="003D040D">
            <w:pPr>
              <w:pStyle w:val="ac"/>
              <w:suppressAutoHyphens w:val="0"/>
              <w:spacing w:after="0"/>
              <w:jc w:val="center"/>
            </w:pPr>
          </w:p>
          <w:p w:rsidR="00937A07" w:rsidRPr="000B32D1" w:rsidRDefault="00937A07" w:rsidP="003D040D">
            <w:pPr>
              <w:pStyle w:val="ac"/>
              <w:suppressAutoHyphens w:val="0"/>
              <w:spacing w:after="0"/>
              <w:jc w:val="center"/>
            </w:pPr>
          </w:p>
          <w:p w:rsidR="00937A07" w:rsidRPr="000B32D1" w:rsidRDefault="00937A07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937A07" w:rsidRPr="000B32D1" w:rsidRDefault="00937A07" w:rsidP="00506D49">
            <w:pPr>
              <w:pStyle w:val="ac"/>
              <w:suppressAutoHyphens w:val="0"/>
              <w:spacing w:after="0"/>
            </w:pPr>
          </w:p>
        </w:tc>
        <w:tc>
          <w:tcPr>
            <w:tcW w:w="1276" w:type="dxa"/>
            <w:shd w:val="clear" w:color="auto" w:fill="auto"/>
          </w:tcPr>
          <w:p w:rsidR="00937A07" w:rsidRPr="000B32D1" w:rsidRDefault="00937A07" w:rsidP="00506D49">
            <w:pPr>
              <w:pStyle w:val="ac"/>
              <w:suppressAutoHyphens w:val="0"/>
              <w:spacing w:after="0"/>
            </w:pPr>
          </w:p>
        </w:tc>
        <w:tc>
          <w:tcPr>
            <w:tcW w:w="1559" w:type="dxa"/>
            <w:shd w:val="clear" w:color="auto" w:fill="auto"/>
          </w:tcPr>
          <w:p w:rsidR="00937A07" w:rsidRPr="000B32D1" w:rsidRDefault="00937A0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собственные средства</w:t>
            </w:r>
          </w:p>
        </w:tc>
        <w:tc>
          <w:tcPr>
            <w:tcW w:w="1418" w:type="dxa"/>
            <w:shd w:val="clear" w:color="auto" w:fill="auto"/>
          </w:tcPr>
          <w:p w:rsidR="00937A07" w:rsidRPr="000B32D1" w:rsidRDefault="00937A0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1225,0</w:t>
            </w:r>
          </w:p>
        </w:tc>
        <w:tc>
          <w:tcPr>
            <w:tcW w:w="1275" w:type="dxa"/>
            <w:shd w:val="clear" w:color="auto" w:fill="auto"/>
          </w:tcPr>
          <w:p w:rsidR="00937A07" w:rsidRPr="000B32D1" w:rsidRDefault="00937A0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37A07" w:rsidRPr="000B32D1" w:rsidRDefault="00937A0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37A07" w:rsidRPr="000B32D1" w:rsidRDefault="00937A0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37A07" w:rsidRPr="000B32D1" w:rsidRDefault="00937A0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750,0</w:t>
            </w:r>
          </w:p>
        </w:tc>
        <w:tc>
          <w:tcPr>
            <w:tcW w:w="1275" w:type="dxa"/>
          </w:tcPr>
          <w:p w:rsidR="00937A07" w:rsidRPr="000B32D1" w:rsidRDefault="00937A0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37A07" w:rsidRPr="000B32D1" w:rsidRDefault="00937A0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667" w:type="dxa"/>
            <w:shd w:val="clear" w:color="auto" w:fill="auto"/>
          </w:tcPr>
          <w:p w:rsidR="00937A07" w:rsidRPr="000B32D1" w:rsidRDefault="00937A0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1975,0</w:t>
            </w:r>
          </w:p>
        </w:tc>
      </w:tr>
      <w:tr w:rsidR="00937A07" w:rsidRPr="000B32D1" w:rsidTr="008602A9">
        <w:tc>
          <w:tcPr>
            <w:tcW w:w="817" w:type="dxa"/>
            <w:shd w:val="clear" w:color="auto" w:fill="auto"/>
          </w:tcPr>
          <w:p w:rsidR="00937A07" w:rsidRPr="000B32D1" w:rsidRDefault="007E539E" w:rsidP="003D040D">
            <w:pPr>
              <w:pStyle w:val="ac"/>
              <w:suppressAutoHyphens w:val="0"/>
              <w:spacing w:after="0"/>
            </w:pPr>
            <w:r>
              <w:t>3.32</w:t>
            </w:r>
            <w:r w:rsidR="00937A07" w:rsidRPr="000B32D1">
              <w:t>.</w:t>
            </w:r>
          </w:p>
        </w:tc>
        <w:tc>
          <w:tcPr>
            <w:tcW w:w="3544" w:type="dxa"/>
            <w:shd w:val="clear" w:color="auto" w:fill="auto"/>
          </w:tcPr>
          <w:p w:rsidR="00937A07" w:rsidRPr="000B32D1" w:rsidRDefault="00937A07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 xml:space="preserve">Строительство электрических сетей для тяговой подстанции </w:t>
            </w:r>
            <w:r w:rsidRPr="000B32D1">
              <w:lastRenderedPageBreak/>
              <w:t>(переход на другой тариф и снижение потерь электроэнергии)</w:t>
            </w:r>
          </w:p>
        </w:tc>
        <w:tc>
          <w:tcPr>
            <w:tcW w:w="992" w:type="dxa"/>
            <w:shd w:val="clear" w:color="auto" w:fill="auto"/>
          </w:tcPr>
          <w:p w:rsidR="00937A07" w:rsidRPr="000B32D1" w:rsidRDefault="00937A07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lastRenderedPageBreak/>
              <w:t>2013</w:t>
            </w:r>
            <w:r w:rsidR="0047577F" w:rsidRPr="000B32D1">
              <w:t>-2016</w:t>
            </w:r>
          </w:p>
          <w:p w:rsidR="00937A07" w:rsidRPr="000B32D1" w:rsidRDefault="00937A07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lastRenderedPageBreak/>
              <w:t>год</w:t>
            </w:r>
            <w:r w:rsidR="0047577F" w:rsidRPr="000B32D1">
              <w:t>ы</w:t>
            </w:r>
          </w:p>
        </w:tc>
        <w:tc>
          <w:tcPr>
            <w:tcW w:w="2693" w:type="dxa"/>
            <w:vMerge/>
            <w:shd w:val="clear" w:color="auto" w:fill="auto"/>
          </w:tcPr>
          <w:p w:rsidR="00937A07" w:rsidRPr="000B32D1" w:rsidRDefault="00937A07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937A07" w:rsidRPr="000B32D1" w:rsidRDefault="00937A07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937A07" w:rsidRPr="000B32D1" w:rsidRDefault="00937A0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1</w:t>
            </w:r>
          </w:p>
        </w:tc>
        <w:tc>
          <w:tcPr>
            <w:tcW w:w="1559" w:type="dxa"/>
            <w:shd w:val="clear" w:color="auto" w:fill="auto"/>
          </w:tcPr>
          <w:p w:rsidR="00937A07" w:rsidRPr="000B32D1" w:rsidRDefault="00937A0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собственные средства</w:t>
            </w:r>
          </w:p>
        </w:tc>
        <w:tc>
          <w:tcPr>
            <w:tcW w:w="1418" w:type="dxa"/>
            <w:shd w:val="clear" w:color="auto" w:fill="auto"/>
          </w:tcPr>
          <w:p w:rsidR="00937A07" w:rsidRPr="000B32D1" w:rsidRDefault="00937A0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4812,0</w:t>
            </w:r>
          </w:p>
        </w:tc>
        <w:tc>
          <w:tcPr>
            <w:tcW w:w="1275" w:type="dxa"/>
            <w:shd w:val="clear" w:color="auto" w:fill="auto"/>
          </w:tcPr>
          <w:p w:rsidR="00937A07" w:rsidRPr="000B32D1" w:rsidRDefault="00937A0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37A07" w:rsidRPr="000B32D1" w:rsidRDefault="00937A07" w:rsidP="003D040D">
            <w:pPr>
              <w:pStyle w:val="ac"/>
              <w:suppressAutoHyphens w:val="0"/>
              <w:spacing w:after="0"/>
              <w:jc w:val="center"/>
              <w:rPr>
                <w:color w:val="C00000"/>
              </w:rPr>
            </w:pPr>
            <w:r w:rsidRPr="000B32D1">
              <w:t>1380,0</w:t>
            </w:r>
          </w:p>
        </w:tc>
        <w:tc>
          <w:tcPr>
            <w:tcW w:w="1276" w:type="dxa"/>
          </w:tcPr>
          <w:p w:rsidR="00937A07" w:rsidRPr="000B32D1" w:rsidRDefault="00684631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37A07" w:rsidRPr="000B32D1" w:rsidRDefault="00937A0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</w:tcPr>
          <w:p w:rsidR="00937A07" w:rsidRPr="000B32D1" w:rsidRDefault="00937A0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37A07" w:rsidRPr="000B32D1" w:rsidRDefault="00937A0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667" w:type="dxa"/>
            <w:shd w:val="clear" w:color="auto" w:fill="auto"/>
          </w:tcPr>
          <w:p w:rsidR="00937A07" w:rsidRPr="000B32D1" w:rsidRDefault="001C7B79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6192,0</w:t>
            </w:r>
          </w:p>
        </w:tc>
      </w:tr>
      <w:tr w:rsidR="00937A07" w:rsidRPr="000B32D1" w:rsidTr="008602A9">
        <w:tc>
          <w:tcPr>
            <w:tcW w:w="817" w:type="dxa"/>
            <w:shd w:val="clear" w:color="auto" w:fill="auto"/>
          </w:tcPr>
          <w:p w:rsidR="00937A07" w:rsidRPr="000B32D1" w:rsidRDefault="007E539E" w:rsidP="003D040D">
            <w:pPr>
              <w:pStyle w:val="ac"/>
              <w:suppressAutoHyphens w:val="0"/>
              <w:spacing w:after="0"/>
            </w:pPr>
            <w:r>
              <w:t>3.33</w:t>
            </w:r>
            <w:r w:rsidR="00937A07" w:rsidRPr="000B32D1">
              <w:t>.</w:t>
            </w:r>
          </w:p>
        </w:tc>
        <w:tc>
          <w:tcPr>
            <w:tcW w:w="3544" w:type="dxa"/>
            <w:shd w:val="clear" w:color="auto" w:fill="auto"/>
          </w:tcPr>
          <w:p w:rsidR="00937A07" w:rsidRPr="000B32D1" w:rsidRDefault="00937A07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>Установка насосов в системы отопления для улучшения циркуляции</w:t>
            </w:r>
          </w:p>
        </w:tc>
        <w:tc>
          <w:tcPr>
            <w:tcW w:w="992" w:type="dxa"/>
            <w:shd w:val="clear" w:color="auto" w:fill="auto"/>
          </w:tcPr>
          <w:p w:rsidR="00937A07" w:rsidRPr="000B32D1" w:rsidRDefault="00937A07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2013</w:t>
            </w:r>
          </w:p>
          <w:p w:rsidR="00937A07" w:rsidRPr="000B32D1" w:rsidRDefault="00937A07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год</w:t>
            </w:r>
          </w:p>
        </w:tc>
        <w:tc>
          <w:tcPr>
            <w:tcW w:w="2693" w:type="dxa"/>
            <w:vMerge/>
            <w:shd w:val="clear" w:color="auto" w:fill="auto"/>
          </w:tcPr>
          <w:p w:rsidR="00937A07" w:rsidRPr="000B32D1" w:rsidRDefault="00937A07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937A07" w:rsidRPr="000B32D1" w:rsidRDefault="00937A0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шт.</w:t>
            </w:r>
          </w:p>
        </w:tc>
        <w:tc>
          <w:tcPr>
            <w:tcW w:w="1276" w:type="dxa"/>
            <w:shd w:val="clear" w:color="auto" w:fill="auto"/>
          </w:tcPr>
          <w:p w:rsidR="00937A07" w:rsidRPr="000B32D1" w:rsidRDefault="00937A0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1</w:t>
            </w:r>
          </w:p>
        </w:tc>
        <w:tc>
          <w:tcPr>
            <w:tcW w:w="1559" w:type="dxa"/>
            <w:shd w:val="clear" w:color="auto" w:fill="auto"/>
          </w:tcPr>
          <w:p w:rsidR="00937A07" w:rsidRPr="000B32D1" w:rsidRDefault="00937A0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собственные средства</w:t>
            </w:r>
          </w:p>
        </w:tc>
        <w:tc>
          <w:tcPr>
            <w:tcW w:w="1418" w:type="dxa"/>
            <w:shd w:val="clear" w:color="auto" w:fill="auto"/>
          </w:tcPr>
          <w:p w:rsidR="00937A07" w:rsidRPr="000B32D1" w:rsidRDefault="00937A0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102,0</w:t>
            </w:r>
          </w:p>
        </w:tc>
        <w:tc>
          <w:tcPr>
            <w:tcW w:w="1275" w:type="dxa"/>
            <w:shd w:val="clear" w:color="auto" w:fill="auto"/>
          </w:tcPr>
          <w:p w:rsidR="00937A07" w:rsidRPr="000B32D1" w:rsidRDefault="00937A0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37A07" w:rsidRPr="000B32D1" w:rsidRDefault="00937A0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37A07" w:rsidRPr="000B32D1" w:rsidRDefault="00937A07" w:rsidP="001D2910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37A07" w:rsidRPr="000B32D1" w:rsidRDefault="00937A0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</w:tcPr>
          <w:p w:rsidR="00937A07" w:rsidRPr="000B32D1" w:rsidRDefault="00937A0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37A07" w:rsidRPr="000B32D1" w:rsidRDefault="00937A0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667" w:type="dxa"/>
            <w:shd w:val="clear" w:color="auto" w:fill="auto"/>
          </w:tcPr>
          <w:p w:rsidR="00937A07" w:rsidRPr="000B32D1" w:rsidRDefault="00937A0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102,0</w:t>
            </w:r>
          </w:p>
        </w:tc>
      </w:tr>
      <w:tr w:rsidR="00937A07" w:rsidRPr="000B32D1" w:rsidTr="008602A9">
        <w:tc>
          <w:tcPr>
            <w:tcW w:w="817" w:type="dxa"/>
            <w:shd w:val="clear" w:color="auto" w:fill="auto"/>
          </w:tcPr>
          <w:p w:rsidR="00937A07" w:rsidRPr="000B32D1" w:rsidRDefault="007E539E" w:rsidP="003D040D">
            <w:pPr>
              <w:pStyle w:val="ac"/>
              <w:suppressAutoHyphens w:val="0"/>
              <w:spacing w:after="0"/>
            </w:pPr>
            <w:r>
              <w:t>3.34</w:t>
            </w:r>
            <w:r w:rsidR="00937A07" w:rsidRPr="000B32D1">
              <w:t>.</w:t>
            </w:r>
          </w:p>
        </w:tc>
        <w:tc>
          <w:tcPr>
            <w:tcW w:w="3544" w:type="dxa"/>
            <w:shd w:val="clear" w:color="auto" w:fill="auto"/>
          </w:tcPr>
          <w:p w:rsidR="00937A07" w:rsidRPr="000B32D1" w:rsidRDefault="00937A07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>Установка энергоэффективного освещения</w:t>
            </w:r>
          </w:p>
        </w:tc>
        <w:tc>
          <w:tcPr>
            <w:tcW w:w="992" w:type="dxa"/>
            <w:shd w:val="clear" w:color="auto" w:fill="auto"/>
          </w:tcPr>
          <w:p w:rsidR="00937A07" w:rsidRPr="000B32D1" w:rsidRDefault="00937A07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2013- 2017</w:t>
            </w:r>
          </w:p>
          <w:p w:rsidR="00937A07" w:rsidRPr="000B32D1" w:rsidRDefault="00937A07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годы</w:t>
            </w:r>
          </w:p>
        </w:tc>
        <w:tc>
          <w:tcPr>
            <w:tcW w:w="2693" w:type="dxa"/>
            <w:vMerge/>
            <w:shd w:val="clear" w:color="auto" w:fill="auto"/>
          </w:tcPr>
          <w:p w:rsidR="00937A07" w:rsidRPr="000B32D1" w:rsidRDefault="00937A07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937A07" w:rsidRPr="000B32D1" w:rsidRDefault="00937A0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шт.</w:t>
            </w:r>
          </w:p>
        </w:tc>
        <w:tc>
          <w:tcPr>
            <w:tcW w:w="1276" w:type="dxa"/>
            <w:shd w:val="clear" w:color="auto" w:fill="auto"/>
          </w:tcPr>
          <w:p w:rsidR="00937A07" w:rsidRPr="000B32D1" w:rsidRDefault="00937A0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895</w:t>
            </w:r>
          </w:p>
        </w:tc>
        <w:tc>
          <w:tcPr>
            <w:tcW w:w="1559" w:type="dxa"/>
            <w:shd w:val="clear" w:color="auto" w:fill="auto"/>
          </w:tcPr>
          <w:p w:rsidR="00937A07" w:rsidRPr="000B32D1" w:rsidRDefault="00937A0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собственные средства</w:t>
            </w:r>
          </w:p>
        </w:tc>
        <w:tc>
          <w:tcPr>
            <w:tcW w:w="1418" w:type="dxa"/>
            <w:shd w:val="clear" w:color="auto" w:fill="auto"/>
          </w:tcPr>
          <w:p w:rsidR="00937A07" w:rsidRPr="000B32D1" w:rsidRDefault="00937A0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302,5</w:t>
            </w:r>
          </w:p>
        </w:tc>
        <w:tc>
          <w:tcPr>
            <w:tcW w:w="1275" w:type="dxa"/>
            <w:shd w:val="clear" w:color="auto" w:fill="auto"/>
          </w:tcPr>
          <w:p w:rsidR="00937A07" w:rsidRPr="000B32D1" w:rsidRDefault="00937A0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84,0</w:t>
            </w:r>
          </w:p>
        </w:tc>
        <w:tc>
          <w:tcPr>
            <w:tcW w:w="1276" w:type="dxa"/>
          </w:tcPr>
          <w:p w:rsidR="00937A07" w:rsidRPr="000B32D1" w:rsidRDefault="00937A0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30,0</w:t>
            </w:r>
          </w:p>
        </w:tc>
        <w:tc>
          <w:tcPr>
            <w:tcW w:w="1276" w:type="dxa"/>
          </w:tcPr>
          <w:p w:rsidR="00937A07" w:rsidRPr="000B32D1" w:rsidRDefault="00937A0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5737,8</w:t>
            </w:r>
          </w:p>
        </w:tc>
        <w:tc>
          <w:tcPr>
            <w:tcW w:w="1276" w:type="dxa"/>
          </w:tcPr>
          <w:p w:rsidR="00937A07" w:rsidRPr="000B32D1" w:rsidRDefault="00937A0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</w:tcPr>
          <w:p w:rsidR="00937A07" w:rsidRPr="000B32D1" w:rsidRDefault="00937A0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37A07" w:rsidRPr="000B32D1" w:rsidRDefault="00937A0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667" w:type="dxa"/>
            <w:shd w:val="clear" w:color="auto" w:fill="auto"/>
          </w:tcPr>
          <w:p w:rsidR="00937A07" w:rsidRPr="000B32D1" w:rsidRDefault="001C7B79" w:rsidP="001C7B79">
            <w:pPr>
              <w:pStyle w:val="ac"/>
              <w:suppressAutoHyphens w:val="0"/>
              <w:spacing w:after="0"/>
              <w:jc w:val="center"/>
            </w:pPr>
            <w:r w:rsidRPr="000B32D1">
              <w:t>6154,3</w:t>
            </w:r>
          </w:p>
        </w:tc>
      </w:tr>
      <w:tr w:rsidR="00937A07" w:rsidRPr="000B32D1" w:rsidTr="008602A9">
        <w:tc>
          <w:tcPr>
            <w:tcW w:w="817" w:type="dxa"/>
            <w:shd w:val="clear" w:color="auto" w:fill="auto"/>
          </w:tcPr>
          <w:p w:rsidR="00937A07" w:rsidRPr="000B32D1" w:rsidRDefault="007E539E" w:rsidP="003D040D">
            <w:pPr>
              <w:pStyle w:val="ac"/>
              <w:suppressAutoHyphens w:val="0"/>
              <w:spacing w:after="0"/>
            </w:pPr>
            <w:r>
              <w:t>3.35</w:t>
            </w:r>
            <w:r w:rsidR="00937A07" w:rsidRPr="000B32D1">
              <w:t>.</w:t>
            </w:r>
          </w:p>
        </w:tc>
        <w:tc>
          <w:tcPr>
            <w:tcW w:w="3544" w:type="dxa"/>
            <w:shd w:val="clear" w:color="auto" w:fill="auto"/>
          </w:tcPr>
          <w:p w:rsidR="00937A07" w:rsidRPr="000B32D1" w:rsidRDefault="00937A07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>Установка АИТП</w:t>
            </w:r>
          </w:p>
        </w:tc>
        <w:tc>
          <w:tcPr>
            <w:tcW w:w="992" w:type="dxa"/>
            <w:shd w:val="clear" w:color="auto" w:fill="auto"/>
          </w:tcPr>
          <w:p w:rsidR="00937A07" w:rsidRPr="000B32D1" w:rsidRDefault="00937A07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2015</w:t>
            </w:r>
            <w:r w:rsidR="0047577F" w:rsidRPr="000B32D1">
              <w:t>-2020</w:t>
            </w:r>
          </w:p>
          <w:p w:rsidR="00937A07" w:rsidRPr="000B32D1" w:rsidRDefault="00937A07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год</w:t>
            </w:r>
            <w:r w:rsidR="0047577F" w:rsidRPr="000B32D1">
              <w:t>ы</w:t>
            </w:r>
          </w:p>
        </w:tc>
        <w:tc>
          <w:tcPr>
            <w:tcW w:w="2693" w:type="dxa"/>
            <w:vMerge/>
            <w:shd w:val="clear" w:color="auto" w:fill="auto"/>
          </w:tcPr>
          <w:p w:rsidR="00937A07" w:rsidRPr="000B32D1" w:rsidRDefault="00937A07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937A07" w:rsidRPr="000B32D1" w:rsidRDefault="000A1030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объект</w:t>
            </w:r>
          </w:p>
        </w:tc>
        <w:tc>
          <w:tcPr>
            <w:tcW w:w="1276" w:type="dxa"/>
            <w:shd w:val="clear" w:color="auto" w:fill="auto"/>
          </w:tcPr>
          <w:p w:rsidR="00937A07" w:rsidRPr="000B32D1" w:rsidRDefault="00937A07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2</w:t>
            </w:r>
          </w:p>
        </w:tc>
        <w:tc>
          <w:tcPr>
            <w:tcW w:w="1559" w:type="dxa"/>
            <w:shd w:val="clear" w:color="auto" w:fill="auto"/>
          </w:tcPr>
          <w:p w:rsidR="00937A07" w:rsidRPr="000B32D1" w:rsidRDefault="00937A07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собственные средства</w:t>
            </w:r>
          </w:p>
        </w:tc>
        <w:tc>
          <w:tcPr>
            <w:tcW w:w="1418" w:type="dxa"/>
            <w:shd w:val="clear" w:color="auto" w:fill="auto"/>
          </w:tcPr>
          <w:p w:rsidR="00937A07" w:rsidRPr="000B32D1" w:rsidRDefault="00937A07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  <w:shd w:val="clear" w:color="auto" w:fill="auto"/>
          </w:tcPr>
          <w:p w:rsidR="00937A07" w:rsidRPr="000B32D1" w:rsidRDefault="00937A07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190,0</w:t>
            </w:r>
          </w:p>
        </w:tc>
        <w:tc>
          <w:tcPr>
            <w:tcW w:w="1276" w:type="dxa"/>
          </w:tcPr>
          <w:p w:rsidR="00937A07" w:rsidRPr="000B32D1" w:rsidRDefault="00937A07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37A07" w:rsidRPr="000B32D1" w:rsidRDefault="00937A07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37A07" w:rsidRPr="000B32D1" w:rsidRDefault="00937A07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</w:tcPr>
          <w:p w:rsidR="00937A07" w:rsidRPr="000B32D1" w:rsidRDefault="00937A07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100,0</w:t>
            </w:r>
          </w:p>
        </w:tc>
        <w:tc>
          <w:tcPr>
            <w:tcW w:w="1276" w:type="dxa"/>
          </w:tcPr>
          <w:p w:rsidR="00937A07" w:rsidRPr="000B32D1" w:rsidRDefault="00937A07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250,0</w:t>
            </w:r>
          </w:p>
        </w:tc>
        <w:tc>
          <w:tcPr>
            <w:tcW w:w="1667" w:type="dxa"/>
            <w:shd w:val="clear" w:color="auto" w:fill="auto"/>
          </w:tcPr>
          <w:p w:rsidR="00937A07" w:rsidRPr="000B32D1" w:rsidRDefault="001C7B79" w:rsidP="001C7B79">
            <w:pPr>
              <w:pStyle w:val="ac"/>
              <w:suppressAutoHyphens w:val="0"/>
              <w:spacing w:after="0"/>
              <w:jc w:val="center"/>
            </w:pPr>
            <w:r w:rsidRPr="000B32D1">
              <w:t>540,0</w:t>
            </w:r>
          </w:p>
        </w:tc>
      </w:tr>
      <w:tr w:rsidR="00964BEB" w:rsidRPr="000B32D1" w:rsidTr="008602A9">
        <w:tc>
          <w:tcPr>
            <w:tcW w:w="817" w:type="dxa"/>
            <w:shd w:val="clear" w:color="auto" w:fill="auto"/>
          </w:tcPr>
          <w:p w:rsidR="00964BEB" w:rsidRPr="000B32D1" w:rsidRDefault="007E539E" w:rsidP="003D040D">
            <w:pPr>
              <w:pStyle w:val="ac"/>
              <w:suppressAutoHyphens w:val="0"/>
              <w:spacing w:after="0"/>
            </w:pPr>
            <w:r>
              <w:t>3.36</w:t>
            </w:r>
            <w:r w:rsidR="00DF093B" w:rsidRPr="000B32D1">
              <w:t>.</w:t>
            </w:r>
          </w:p>
        </w:tc>
        <w:tc>
          <w:tcPr>
            <w:tcW w:w="3544" w:type="dxa"/>
            <w:shd w:val="clear" w:color="auto" w:fill="auto"/>
          </w:tcPr>
          <w:p w:rsidR="00964BEB" w:rsidRPr="000B32D1" w:rsidRDefault="008A01B9" w:rsidP="00950900">
            <w:pPr>
              <w:pStyle w:val="ac"/>
              <w:suppressAutoHyphens w:val="0"/>
              <w:spacing w:after="0"/>
              <w:jc w:val="both"/>
              <w:rPr>
                <w:color w:val="C00000"/>
              </w:rPr>
            </w:pPr>
            <w:r w:rsidRPr="000B32D1">
              <w:t>Модернизация систем освещения на основе экономичных осветительных приборов, организация локального освещения, регулирование яркости освещения, установка датчиков движения</w:t>
            </w:r>
          </w:p>
        </w:tc>
        <w:tc>
          <w:tcPr>
            <w:tcW w:w="992" w:type="dxa"/>
            <w:shd w:val="clear" w:color="auto" w:fill="auto"/>
          </w:tcPr>
          <w:p w:rsidR="000F20E9" w:rsidRPr="000B32D1" w:rsidRDefault="000F20E9" w:rsidP="000F20E9">
            <w:pPr>
              <w:pStyle w:val="ac"/>
              <w:suppressAutoHyphens w:val="0"/>
              <w:spacing w:after="0"/>
              <w:jc w:val="center"/>
            </w:pPr>
            <w:r w:rsidRPr="000B32D1">
              <w:t>2018-2019</w:t>
            </w:r>
          </w:p>
          <w:p w:rsidR="00964BEB" w:rsidRPr="000B32D1" w:rsidRDefault="000F20E9" w:rsidP="000F20E9">
            <w:pPr>
              <w:pStyle w:val="ac"/>
              <w:suppressAutoHyphens w:val="0"/>
              <w:spacing w:after="0"/>
              <w:jc w:val="center"/>
            </w:pPr>
            <w:r w:rsidRPr="000B32D1">
              <w:t>годы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4B2ADD" w:rsidRDefault="00964BEB" w:rsidP="00964BEB">
            <w:pPr>
              <w:pStyle w:val="ac"/>
              <w:suppressAutoHyphens w:val="0"/>
              <w:spacing w:after="0"/>
              <w:jc w:val="center"/>
              <w:rPr>
                <w:color w:val="000000"/>
              </w:rPr>
            </w:pPr>
            <w:r w:rsidRPr="000B32D1">
              <w:t>МБУ «Автодорстрой»,</w:t>
            </w:r>
            <w:r w:rsidRPr="000B32D1">
              <w:rPr>
                <w:color w:val="000000"/>
              </w:rPr>
              <w:t xml:space="preserve"> комитет по дорожному хозяйству, благоустройству, транспорту и связи города </w:t>
            </w:r>
          </w:p>
          <w:p w:rsidR="00964BEB" w:rsidRPr="000B32D1" w:rsidRDefault="00964BEB" w:rsidP="00964BEB">
            <w:pPr>
              <w:pStyle w:val="ac"/>
              <w:suppressAutoHyphens w:val="0"/>
              <w:spacing w:after="0"/>
              <w:jc w:val="center"/>
            </w:pPr>
            <w:r w:rsidRPr="000B32D1">
              <w:rPr>
                <w:color w:val="000000"/>
              </w:rPr>
              <w:t>Барнаула</w:t>
            </w:r>
          </w:p>
        </w:tc>
        <w:tc>
          <w:tcPr>
            <w:tcW w:w="1276" w:type="dxa"/>
            <w:shd w:val="clear" w:color="auto" w:fill="auto"/>
          </w:tcPr>
          <w:p w:rsidR="00964BEB" w:rsidRPr="000B32D1" w:rsidRDefault="000F20E9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шт.</w:t>
            </w:r>
          </w:p>
        </w:tc>
        <w:tc>
          <w:tcPr>
            <w:tcW w:w="1276" w:type="dxa"/>
            <w:shd w:val="clear" w:color="auto" w:fill="auto"/>
          </w:tcPr>
          <w:p w:rsidR="00964BEB" w:rsidRPr="000B32D1" w:rsidRDefault="00B83DEC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318</w:t>
            </w:r>
          </w:p>
        </w:tc>
        <w:tc>
          <w:tcPr>
            <w:tcW w:w="1559" w:type="dxa"/>
            <w:shd w:val="clear" w:color="auto" w:fill="auto"/>
          </w:tcPr>
          <w:p w:rsidR="00964BEB" w:rsidRPr="000B32D1" w:rsidRDefault="00964BEB" w:rsidP="00937A07">
            <w:pPr>
              <w:pStyle w:val="ac"/>
              <w:suppressAutoHyphens w:val="0"/>
              <w:spacing w:after="0"/>
              <w:jc w:val="center"/>
            </w:pPr>
            <w:r w:rsidRPr="000B32D1">
              <w:t>бюджет</w:t>
            </w:r>
          </w:p>
          <w:p w:rsidR="00964BEB" w:rsidRPr="000B32D1" w:rsidRDefault="00964BEB" w:rsidP="00937A07">
            <w:pPr>
              <w:pStyle w:val="ac"/>
              <w:suppressAutoHyphens w:val="0"/>
              <w:spacing w:after="0"/>
              <w:jc w:val="center"/>
            </w:pPr>
            <w:r w:rsidRPr="000B32D1">
              <w:t>города</w:t>
            </w:r>
          </w:p>
        </w:tc>
        <w:tc>
          <w:tcPr>
            <w:tcW w:w="1418" w:type="dxa"/>
            <w:shd w:val="clear" w:color="auto" w:fill="auto"/>
          </w:tcPr>
          <w:p w:rsidR="00964BEB" w:rsidRPr="000B32D1" w:rsidRDefault="000F20E9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  <w:shd w:val="clear" w:color="auto" w:fill="auto"/>
          </w:tcPr>
          <w:p w:rsidR="00964BEB" w:rsidRPr="000B32D1" w:rsidRDefault="000F20E9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64BEB" w:rsidRPr="000B32D1" w:rsidRDefault="000F20E9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64BEB" w:rsidRPr="000B32D1" w:rsidRDefault="000F20E9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64BEB" w:rsidRPr="000B32D1" w:rsidRDefault="000F20E9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1000,0</w:t>
            </w:r>
          </w:p>
        </w:tc>
        <w:tc>
          <w:tcPr>
            <w:tcW w:w="1275" w:type="dxa"/>
          </w:tcPr>
          <w:p w:rsidR="00964BEB" w:rsidRPr="000B32D1" w:rsidRDefault="000F20E9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1000,0</w:t>
            </w:r>
          </w:p>
        </w:tc>
        <w:tc>
          <w:tcPr>
            <w:tcW w:w="1276" w:type="dxa"/>
          </w:tcPr>
          <w:p w:rsidR="00964BEB" w:rsidRPr="000B32D1" w:rsidRDefault="000F20E9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667" w:type="dxa"/>
            <w:shd w:val="clear" w:color="auto" w:fill="auto"/>
          </w:tcPr>
          <w:p w:rsidR="00964BEB" w:rsidRPr="000B32D1" w:rsidRDefault="000F20E9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2000,0</w:t>
            </w:r>
          </w:p>
        </w:tc>
      </w:tr>
      <w:tr w:rsidR="00964BEB" w:rsidRPr="000B32D1" w:rsidTr="008602A9">
        <w:tc>
          <w:tcPr>
            <w:tcW w:w="817" w:type="dxa"/>
            <w:shd w:val="clear" w:color="auto" w:fill="auto"/>
          </w:tcPr>
          <w:p w:rsidR="00964BEB" w:rsidRPr="000B32D1" w:rsidRDefault="007E539E" w:rsidP="003D040D">
            <w:pPr>
              <w:pStyle w:val="ac"/>
              <w:suppressAutoHyphens w:val="0"/>
              <w:spacing w:after="0"/>
            </w:pPr>
            <w:r>
              <w:t>3.37</w:t>
            </w:r>
            <w:r w:rsidR="00DF093B" w:rsidRPr="000B32D1">
              <w:t>.</w:t>
            </w:r>
          </w:p>
        </w:tc>
        <w:tc>
          <w:tcPr>
            <w:tcW w:w="3544" w:type="dxa"/>
            <w:shd w:val="clear" w:color="auto" w:fill="auto"/>
          </w:tcPr>
          <w:p w:rsidR="00964BEB" w:rsidRPr="000B32D1" w:rsidRDefault="000F20E9" w:rsidP="00950900">
            <w:pPr>
              <w:pStyle w:val="ac"/>
              <w:suppressAutoHyphens w:val="0"/>
              <w:spacing w:after="0"/>
              <w:jc w:val="both"/>
              <w:rPr>
                <w:color w:val="C00000"/>
              </w:rPr>
            </w:pPr>
            <w:r w:rsidRPr="000B32D1">
              <w:t>Установка АИТП</w:t>
            </w:r>
          </w:p>
        </w:tc>
        <w:tc>
          <w:tcPr>
            <w:tcW w:w="992" w:type="dxa"/>
            <w:shd w:val="clear" w:color="auto" w:fill="auto"/>
          </w:tcPr>
          <w:p w:rsidR="003A549C" w:rsidRPr="000B32D1" w:rsidRDefault="003A549C" w:rsidP="003A549C">
            <w:pPr>
              <w:pStyle w:val="ac"/>
              <w:suppressAutoHyphens w:val="0"/>
              <w:spacing w:after="0"/>
              <w:jc w:val="center"/>
            </w:pPr>
            <w:r w:rsidRPr="000B32D1">
              <w:t>2018-2019</w:t>
            </w:r>
          </w:p>
          <w:p w:rsidR="00964BEB" w:rsidRPr="000B32D1" w:rsidRDefault="003A549C" w:rsidP="003A549C">
            <w:pPr>
              <w:pStyle w:val="ac"/>
              <w:suppressAutoHyphens w:val="0"/>
              <w:spacing w:after="0"/>
              <w:jc w:val="center"/>
            </w:pPr>
            <w:r w:rsidRPr="000B32D1">
              <w:t>годы</w:t>
            </w:r>
          </w:p>
        </w:tc>
        <w:tc>
          <w:tcPr>
            <w:tcW w:w="2693" w:type="dxa"/>
            <w:vMerge/>
            <w:shd w:val="clear" w:color="auto" w:fill="auto"/>
          </w:tcPr>
          <w:p w:rsidR="00964BEB" w:rsidRPr="000B32D1" w:rsidRDefault="00964BEB" w:rsidP="00937A07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964BEB" w:rsidRPr="000B32D1" w:rsidRDefault="009D29F3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объект</w:t>
            </w:r>
          </w:p>
        </w:tc>
        <w:tc>
          <w:tcPr>
            <w:tcW w:w="1276" w:type="dxa"/>
            <w:shd w:val="clear" w:color="auto" w:fill="auto"/>
          </w:tcPr>
          <w:p w:rsidR="00964BEB" w:rsidRPr="000B32D1" w:rsidRDefault="00874101" w:rsidP="00C50336">
            <w:pPr>
              <w:pStyle w:val="ac"/>
              <w:suppressAutoHyphens w:val="0"/>
              <w:spacing w:after="0"/>
              <w:jc w:val="center"/>
              <w:rPr>
                <w:color w:val="C00000"/>
              </w:rPr>
            </w:pPr>
            <w:r w:rsidRPr="000B32D1">
              <w:t>2</w:t>
            </w:r>
          </w:p>
        </w:tc>
        <w:tc>
          <w:tcPr>
            <w:tcW w:w="1559" w:type="dxa"/>
            <w:shd w:val="clear" w:color="auto" w:fill="auto"/>
          </w:tcPr>
          <w:p w:rsidR="00964BEB" w:rsidRPr="000B32D1" w:rsidRDefault="00964BEB" w:rsidP="00964BEB">
            <w:pPr>
              <w:pStyle w:val="ac"/>
              <w:suppressAutoHyphens w:val="0"/>
              <w:spacing w:after="0"/>
              <w:jc w:val="center"/>
            </w:pPr>
            <w:r w:rsidRPr="000B32D1">
              <w:t>бюджет</w:t>
            </w:r>
          </w:p>
          <w:p w:rsidR="00964BEB" w:rsidRPr="000B32D1" w:rsidRDefault="00964BEB" w:rsidP="00964BEB">
            <w:pPr>
              <w:pStyle w:val="ac"/>
              <w:suppressAutoHyphens w:val="0"/>
              <w:spacing w:after="0"/>
              <w:jc w:val="center"/>
            </w:pPr>
            <w:r w:rsidRPr="000B32D1">
              <w:t>города</w:t>
            </w:r>
          </w:p>
        </w:tc>
        <w:tc>
          <w:tcPr>
            <w:tcW w:w="1418" w:type="dxa"/>
            <w:shd w:val="clear" w:color="auto" w:fill="auto"/>
          </w:tcPr>
          <w:p w:rsidR="00964BEB" w:rsidRPr="000B32D1" w:rsidRDefault="000F20E9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  <w:shd w:val="clear" w:color="auto" w:fill="auto"/>
          </w:tcPr>
          <w:p w:rsidR="00964BEB" w:rsidRPr="000B32D1" w:rsidRDefault="000F20E9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64BEB" w:rsidRPr="000B32D1" w:rsidRDefault="000F20E9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64BEB" w:rsidRPr="000B32D1" w:rsidRDefault="000F20E9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64BEB" w:rsidRPr="000B32D1" w:rsidRDefault="000F20E9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1700,0</w:t>
            </w:r>
          </w:p>
        </w:tc>
        <w:tc>
          <w:tcPr>
            <w:tcW w:w="1275" w:type="dxa"/>
          </w:tcPr>
          <w:p w:rsidR="00964BEB" w:rsidRPr="000B32D1" w:rsidRDefault="000F20E9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1700,0</w:t>
            </w:r>
          </w:p>
        </w:tc>
        <w:tc>
          <w:tcPr>
            <w:tcW w:w="1276" w:type="dxa"/>
          </w:tcPr>
          <w:p w:rsidR="00964BEB" w:rsidRPr="000B32D1" w:rsidRDefault="000F20E9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667" w:type="dxa"/>
            <w:shd w:val="clear" w:color="auto" w:fill="auto"/>
          </w:tcPr>
          <w:p w:rsidR="00964BEB" w:rsidRPr="000B32D1" w:rsidRDefault="000F20E9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3400,0</w:t>
            </w:r>
          </w:p>
        </w:tc>
      </w:tr>
      <w:tr w:rsidR="00964BEB" w:rsidRPr="000B32D1" w:rsidTr="005C733D">
        <w:trPr>
          <w:trHeight w:val="776"/>
        </w:trPr>
        <w:tc>
          <w:tcPr>
            <w:tcW w:w="817" w:type="dxa"/>
            <w:shd w:val="clear" w:color="auto" w:fill="auto"/>
          </w:tcPr>
          <w:p w:rsidR="00964BEB" w:rsidRPr="000B32D1" w:rsidRDefault="007E539E" w:rsidP="003D040D">
            <w:pPr>
              <w:pStyle w:val="ac"/>
              <w:suppressAutoHyphens w:val="0"/>
              <w:spacing w:after="0"/>
            </w:pPr>
            <w:r>
              <w:t>3.38</w:t>
            </w:r>
            <w:r w:rsidR="00444115" w:rsidRPr="000B32D1">
              <w:t>.</w:t>
            </w:r>
          </w:p>
        </w:tc>
        <w:tc>
          <w:tcPr>
            <w:tcW w:w="3544" w:type="dxa"/>
            <w:shd w:val="clear" w:color="auto" w:fill="auto"/>
          </w:tcPr>
          <w:p w:rsidR="00964BEB" w:rsidRPr="000B32D1" w:rsidRDefault="000F20E9" w:rsidP="00950900">
            <w:pPr>
              <w:pStyle w:val="ac"/>
              <w:suppressAutoHyphens w:val="0"/>
              <w:spacing w:after="0"/>
              <w:jc w:val="both"/>
              <w:rPr>
                <w:color w:val="C00000"/>
                <w:lang w:val="en-US"/>
              </w:rPr>
            </w:pPr>
            <w:r w:rsidRPr="000B32D1">
              <w:t>Замена оконных конструкций</w:t>
            </w:r>
          </w:p>
        </w:tc>
        <w:tc>
          <w:tcPr>
            <w:tcW w:w="992" w:type="dxa"/>
            <w:shd w:val="clear" w:color="auto" w:fill="auto"/>
          </w:tcPr>
          <w:p w:rsidR="00964BEB" w:rsidRPr="000B32D1" w:rsidRDefault="003A549C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2020 год</w:t>
            </w:r>
          </w:p>
        </w:tc>
        <w:tc>
          <w:tcPr>
            <w:tcW w:w="2693" w:type="dxa"/>
            <w:vMerge/>
            <w:shd w:val="clear" w:color="auto" w:fill="auto"/>
          </w:tcPr>
          <w:p w:rsidR="00964BEB" w:rsidRPr="000B32D1" w:rsidRDefault="00964BEB" w:rsidP="00937A07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964BEB" w:rsidRPr="000B32D1" w:rsidRDefault="000F20E9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шт.</w:t>
            </w:r>
          </w:p>
        </w:tc>
        <w:tc>
          <w:tcPr>
            <w:tcW w:w="1276" w:type="dxa"/>
            <w:shd w:val="clear" w:color="auto" w:fill="auto"/>
          </w:tcPr>
          <w:p w:rsidR="00964BEB" w:rsidRPr="000B32D1" w:rsidRDefault="00B83DEC" w:rsidP="00C50336">
            <w:pPr>
              <w:pStyle w:val="ac"/>
              <w:suppressAutoHyphens w:val="0"/>
              <w:spacing w:after="0"/>
              <w:jc w:val="center"/>
              <w:rPr>
                <w:color w:val="C00000"/>
              </w:rPr>
            </w:pPr>
            <w:r w:rsidRPr="000B32D1">
              <w:t>135</w:t>
            </w:r>
          </w:p>
        </w:tc>
        <w:tc>
          <w:tcPr>
            <w:tcW w:w="1559" w:type="dxa"/>
            <w:shd w:val="clear" w:color="auto" w:fill="auto"/>
          </w:tcPr>
          <w:p w:rsidR="00964BEB" w:rsidRPr="000B32D1" w:rsidRDefault="00964BEB" w:rsidP="00964BEB">
            <w:pPr>
              <w:pStyle w:val="ac"/>
              <w:suppressAutoHyphens w:val="0"/>
              <w:spacing w:after="0"/>
              <w:jc w:val="center"/>
            </w:pPr>
            <w:r w:rsidRPr="000B32D1">
              <w:t>бюджет</w:t>
            </w:r>
          </w:p>
          <w:p w:rsidR="00964BEB" w:rsidRPr="000B32D1" w:rsidRDefault="00964BEB" w:rsidP="00964BEB">
            <w:pPr>
              <w:pStyle w:val="ac"/>
              <w:suppressAutoHyphens w:val="0"/>
              <w:spacing w:after="0"/>
              <w:jc w:val="center"/>
            </w:pPr>
            <w:r w:rsidRPr="000B32D1">
              <w:t>города</w:t>
            </w:r>
          </w:p>
        </w:tc>
        <w:tc>
          <w:tcPr>
            <w:tcW w:w="1418" w:type="dxa"/>
            <w:shd w:val="clear" w:color="auto" w:fill="auto"/>
          </w:tcPr>
          <w:p w:rsidR="00964BEB" w:rsidRPr="000B32D1" w:rsidRDefault="000F20E9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  <w:shd w:val="clear" w:color="auto" w:fill="auto"/>
          </w:tcPr>
          <w:p w:rsidR="00964BEB" w:rsidRPr="000B32D1" w:rsidRDefault="000F20E9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64BEB" w:rsidRPr="000B32D1" w:rsidRDefault="000F20E9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64BEB" w:rsidRPr="000B32D1" w:rsidRDefault="000F20E9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64BEB" w:rsidRPr="000B32D1" w:rsidRDefault="000F20E9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</w:tcPr>
          <w:p w:rsidR="00964BEB" w:rsidRPr="000B32D1" w:rsidRDefault="000F20E9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64BEB" w:rsidRPr="000B32D1" w:rsidRDefault="000F20E9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2700,0</w:t>
            </w:r>
          </w:p>
        </w:tc>
        <w:tc>
          <w:tcPr>
            <w:tcW w:w="1667" w:type="dxa"/>
            <w:shd w:val="clear" w:color="auto" w:fill="auto"/>
          </w:tcPr>
          <w:p w:rsidR="00964BEB" w:rsidRPr="000B32D1" w:rsidRDefault="000F20E9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2700,0</w:t>
            </w:r>
          </w:p>
        </w:tc>
      </w:tr>
      <w:tr w:rsidR="00FE2E3E" w:rsidRPr="000B32D1" w:rsidTr="008602A9">
        <w:tc>
          <w:tcPr>
            <w:tcW w:w="817" w:type="dxa"/>
            <w:vMerge w:val="restart"/>
            <w:shd w:val="clear" w:color="auto" w:fill="auto"/>
          </w:tcPr>
          <w:p w:rsidR="00FE2E3E" w:rsidRPr="000B32D1" w:rsidRDefault="00FE2E3E" w:rsidP="003D040D">
            <w:pPr>
              <w:pStyle w:val="ac"/>
              <w:suppressAutoHyphens w:val="0"/>
              <w:spacing w:after="0"/>
            </w:pPr>
            <w:r w:rsidRPr="000B32D1">
              <w:t> </w:t>
            </w:r>
          </w:p>
          <w:p w:rsidR="00FE2E3E" w:rsidRPr="000B32D1" w:rsidRDefault="00FE2E3E" w:rsidP="003D040D">
            <w:pPr>
              <w:pStyle w:val="ac"/>
              <w:suppressAutoHyphens w:val="0"/>
              <w:spacing w:after="0"/>
            </w:pPr>
            <w:r w:rsidRPr="000B32D1">
              <w:t> </w:t>
            </w:r>
          </w:p>
          <w:p w:rsidR="00FE2E3E" w:rsidRPr="000B32D1" w:rsidRDefault="00FE2E3E" w:rsidP="003D040D">
            <w:pPr>
              <w:pStyle w:val="ac"/>
              <w:spacing w:after="0"/>
            </w:pPr>
            <w:r w:rsidRPr="000B32D1">
              <w:t> </w:t>
            </w:r>
          </w:p>
        </w:tc>
        <w:tc>
          <w:tcPr>
            <w:tcW w:w="3544" w:type="dxa"/>
            <w:shd w:val="clear" w:color="auto" w:fill="auto"/>
          </w:tcPr>
          <w:p w:rsidR="00FE2E3E" w:rsidRPr="000B32D1" w:rsidRDefault="00FE2E3E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>Всего затрат, в том числе:</w:t>
            </w:r>
          </w:p>
        </w:tc>
        <w:tc>
          <w:tcPr>
            <w:tcW w:w="992" w:type="dxa"/>
            <w:shd w:val="clear" w:color="auto" w:fill="auto"/>
          </w:tcPr>
          <w:p w:rsidR="00FE2E3E" w:rsidRPr="000B32D1" w:rsidRDefault="00FE2E3E" w:rsidP="008D3277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FE2E3E" w:rsidRPr="000B32D1" w:rsidRDefault="00FE2E3E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E2E3E" w:rsidRPr="000B32D1" w:rsidRDefault="00FE2E3E" w:rsidP="00C50336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E2E3E" w:rsidRPr="000B32D1" w:rsidRDefault="00FE2E3E" w:rsidP="00C50336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FE2E3E" w:rsidRPr="000B32D1" w:rsidRDefault="00FE2E3E" w:rsidP="00C50336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FE2E3E" w:rsidRPr="000B32D1" w:rsidRDefault="00BC7084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244850,9</w:t>
            </w:r>
          </w:p>
        </w:tc>
        <w:tc>
          <w:tcPr>
            <w:tcW w:w="1275" w:type="dxa"/>
            <w:shd w:val="clear" w:color="auto" w:fill="auto"/>
          </w:tcPr>
          <w:p w:rsidR="00FE2E3E" w:rsidRPr="000B32D1" w:rsidRDefault="00BC7084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73286,1</w:t>
            </w:r>
          </w:p>
        </w:tc>
        <w:tc>
          <w:tcPr>
            <w:tcW w:w="1276" w:type="dxa"/>
          </w:tcPr>
          <w:p w:rsidR="00FE2E3E" w:rsidRPr="000B32D1" w:rsidRDefault="00706FC0" w:rsidP="00C50336">
            <w:pPr>
              <w:pStyle w:val="ac"/>
              <w:suppressAutoHyphens w:val="0"/>
              <w:spacing w:after="0"/>
              <w:jc w:val="center"/>
            </w:pPr>
            <w:r>
              <w:t>232</w:t>
            </w:r>
            <w:r w:rsidR="00D659AD" w:rsidRPr="000B32D1">
              <w:t>81,0</w:t>
            </w:r>
          </w:p>
        </w:tc>
        <w:tc>
          <w:tcPr>
            <w:tcW w:w="1276" w:type="dxa"/>
          </w:tcPr>
          <w:p w:rsidR="00FE2E3E" w:rsidRPr="000B32D1" w:rsidRDefault="00706FC0" w:rsidP="00C50336">
            <w:pPr>
              <w:pStyle w:val="ac"/>
              <w:suppressAutoHyphens w:val="0"/>
              <w:spacing w:after="0"/>
              <w:jc w:val="center"/>
            </w:pPr>
            <w:r>
              <w:t>57574,8</w:t>
            </w:r>
          </w:p>
        </w:tc>
        <w:tc>
          <w:tcPr>
            <w:tcW w:w="1276" w:type="dxa"/>
          </w:tcPr>
          <w:p w:rsidR="00FE2E3E" w:rsidRPr="000B32D1" w:rsidRDefault="00D659A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25082,9</w:t>
            </w:r>
          </w:p>
        </w:tc>
        <w:tc>
          <w:tcPr>
            <w:tcW w:w="1275" w:type="dxa"/>
          </w:tcPr>
          <w:p w:rsidR="00FE2E3E" w:rsidRPr="000B32D1" w:rsidRDefault="00D659A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25950,0</w:t>
            </w:r>
          </w:p>
        </w:tc>
        <w:tc>
          <w:tcPr>
            <w:tcW w:w="1276" w:type="dxa"/>
          </w:tcPr>
          <w:p w:rsidR="00FE2E3E" w:rsidRPr="000B32D1" w:rsidRDefault="00D659A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28167,5</w:t>
            </w:r>
          </w:p>
        </w:tc>
        <w:tc>
          <w:tcPr>
            <w:tcW w:w="1667" w:type="dxa"/>
            <w:shd w:val="clear" w:color="auto" w:fill="auto"/>
          </w:tcPr>
          <w:p w:rsidR="00FE2E3E" w:rsidRPr="000B32D1" w:rsidRDefault="00E36D59" w:rsidP="00C50336">
            <w:pPr>
              <w:pStyle w:val="ac"/>
              <w:suppressAutoHyphens w:val="0"/>
              <w:spacing w:after="0"/>
              <w:jc w:val="center"/>
            </w:pPr>
            <w:r>
              <w:t>478193,2</w:t>
            </w:r>
          </w:p>
        </w:tc>
      </w:tr>
      <w:tr w:rsidR="00FE2E3E" w:rsidRPr="000B32D1" w:rsidTr="008602A9">
        <w:tc>
          <w:tcPr>
            <w:tcW w:w="817" w:type="dxa"/>
            <w:vMerge/>
            <w:shd w:val="clear" w:color="auto" w:fill="auto"/>
          </w:tcPr>
          <w:p w:rsidR="00FE2E3E" w:rsidRPr="000B32D1" w:rsidRDefault="00FE2E3E" w:rsidP="003D040D">
            <w:pPr>
              <w:pStyle w:val="ac"/>
              <w:spacing w:after="0"/>
            </w:pPr>
          </w:p>
        </w:tc>
        <w:tc>
          <w:tcPr>
            <w:tcW w:w="3544" w:type="dxa"/>
            <w:shd w:val="clear" w:color="auto" w:fill="auto"/>
          </w:tcPr>
          <w:p w:rsidR="00FE2E3E" w:rsidRPr="000B32D1" w:rsidRDefault="00FE2E3E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FE2E3E" w:rsidRPr="000B32D1" w:rsidRDefault="00FE2E3E" w:rsidP="008D3277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FE2E3E" w:rsidRPr="000B32D1" w:rsidRDefault="00FE2E3E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E2E3E" w:rsidRPr="000B32D1" w:rsidRDefault="00FE2E3E" w:rsidP="00C50336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E2E3E" w:rsidRPr="000B32D1" w:rsidRDefault="00FE2E3E" w:rsidP="00C50336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FE2E3E" w:rsidRPr="000B32D1" w:rsidRDefault="00FE2E3E" w:rsidP="00C50336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FE2E3E" w:rsidRPr="000B32D1" w:rsidRDefault="00FE2E3E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78428,9</w:t>
            </w:r>
          </w:p>
        </w:tc>
        <w:tc>
          <w:tcPr>
            <w:tcW w:w="1275" w:type="dxa"/>
            <w:shd w:val="clear" w:color="auto" w:fill="auto"/>
          </w:tcPr>
          <w:p w:rsidR="00FE2E3E" w:rsidRPr="000B32D1" w:rsidRDefault="008D3277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FE2E3E" w:rsidRPr="000B32D1" w:rsidRDefault="008D3277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FE2E3E" w:rsidRPr="000B32D1" w:rsidRDefault="008D3277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FE2E3E" w:rsidRPr="000B32D1" w:rsidRDefault="008D3277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</w:tcPr>
          <w:p w:rsidR="00FE2E3E" w:rsidRPr="000B32D1" w:rsidRDefault="008D3277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FE2E3E" w:rsidRPr="000B32D1" w:rsidRDefault="008D3277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667" w:type="dxa"/>
            <w:shd w:val="clear" w:color="auto" w:fill="auto"/>
          </w:tcPr>
          <w:p w:rsidR="00FE2E3E" w:rsidRPr="000B32D1" w:rsidRDefault="00FE2E3E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78428,9</w:t>
            </w:r>
          </w:p>
        </w:tc>
      </w:tr>
      <w:tr w:rsidR="00FE2E3E" w:rsidRPr="000B32D1" w:rsidTr="008602A9">
        <w:tc>
          <w:tcPr>
            <w:tcW w:w="817" w:type="dxa"/>
            <w:vMerge/>
            <w:shd w:val="clear" w:color="auto" w:fill="auto"/>
          </w:tcPr>
          <w:p w:rsidR="00FE2E3E" w:rsidRPr="000B32D1" w:rsidRDefault="00FE2E3E" w:rsidP="003D040D">
            <w:pPr>
              <w:pStyle w:val="ac"/>
              <w:spacing w:after="0"/>
            </w:pPr>
          </w:p>
        </w:tc>
        <w:tc>
          <w:tcPr>
            <w:tcW w:w="3544" w:type="dxa"/>
            <w:shd w:val="clear" w:color="auto" w:fill="auto"/>
          </w:tcPr>
          <w:p w:rsidR="00FE2E3E" w:rsidRPr="000B32D1" w:rsidRDefault="00FE2E3E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>бюджет города</w:t>
            </w:r>
          </w:p>
        </w:tc>
        <w:tc>
          <w:tcPr>
            <w:tcW w:w="992" w:type="dxa"/>
            <w:shd w:val="clear" w:color="auto" w:fill="auto"/>
          </w:tcPr>
          <w:p w:rsidR="00FE2E3E" w:rsidRPr="000B32D1" w:rsidRDefault="00FE2E3E" w:rsidP="008D3277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FE2E3E" w:rsidRPr="000B32D1" w:rsidRDefault="00FE2E3E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E2E3E" w:rsidRPr="000B32D1" w:rsidRDefault="00FE2E3E" w:rsidP="00C50336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E2E3E" w:rsidRPr="000B32D1" w:rsidRDefault="00FE2E3E" w:rsidP="00C50336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FE2E3E" w:rsidRPr="000B32D1" w:rsidRDefault="00FE2E3E" w:rsidP="00C50336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FE2E3E" w:rsidRPr="000B32D1" w:rsidRDefault="00BC7084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149876,5</w:t>
            </w:r>
          </w:p>
        </w:tc>
        <w:tc>
          <w:tcPr>
            <w:tcW w:w="1275" w:type="dxa"/>
            <w:shd w:val="clear" w:color="auto" w:fill="auto"/>
          </w:tcPr>
          <w:p w:rsidR="00FE2E3E" w:rsidRPr="000B32D1" w:rsidRDefault="00BC7084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72032,9</w:t>
            </w:r>
          </w:p>
        </w:tc>
        <w:tc>
          <w:tcPr>
            <w:tcW w:w="1276" w:type="dxa"/>
          </w:tcPr>
          <w:p w:rsidR="00FE2E3E" w:rsidRPr="000B32D1" w:rsidRDefault="00B24475" w:rsidP="00C50336">
            <w:pPr>
              <w:pStyle w:val="ac"/>
              <w:suppressAutoHyphens w:val="0"/>
              <w:spacing w:after="0"/>
              <w:jc w:val="center"/>
            </w:pPr>
            <w:r>
              <w:t>21871,0</w:t>
            </w:r>
          </w:p>
        </w:tc>
        <w:tc>
          <w:tcPr>
            <w:tcW w:w="1276" w:type="dxa"/>
          </w:tcPr>
          <w:p w:rsidR="00FE2E3E" w:rsidRPr="000B32D1" w:rsidRDefault="00B24475" w:rsidP="00C50336">
            <w:pPr>
              <w:pStyle w:val="ac"/>
              <w:suppressAutoHyphens w:val="0"/>
              <w:spacing w:after="0"/>
              <w:jc w:val="center"/>
            </w:pPr>
            <w:r>
              <w:t>51837,0</w:t>
            </w:r>
          </w:p>
        </w:tc>
        <w:tc>
          <w:tcPr>
            <w:tcW w:w="1276" w:type="dxa"/>
          </w:tcPr>
          <w:p w:rsidR="00FE2E3E" w:rsidRPr="000B32D1" w:rsidRDefault="00D659A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24332,9</w:t>
            </w:r>
          </w:p>
        </w:tc>
        <w:tc>
          <w:tcPr>
            <w:tcW w:w="1275" w:type="dxa"/>
          </w:tcPr>
          <w:p w:rsidR="00FE2E3E" w:rsidRPr="000B32D1" w:rsidRDefault="00D659A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25850,0</w:t>
            </w:r>
          </w:p>
        </w:tc>
        <w:tc>
          <w:tcPr>
            <w:tcW w:w="1276" w:type="dxa"/>
          </w:tcPr>
          <w:p w:rsidR="00FE2E3E" w:rsidRPr="000B32D1" w:rsidRDefault="00D659A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27917,5</w:t>
            </w:r>
          </w:p>
        </w:tc>
        <w:tc>
          <w:tcPr>
            <w:tcW w:w="1667" w:type="dxa"/>
            <w:shd w:val="clear" w:color="auto" w:fill="auto"/>
          </w:tcPr>
          <w:p w:rsidR="00FE2E3E" w:rsidRPr="000B32D1" w:rsidRDefault="00E36D59" w:rsidP="00C50336">
            <w:pPr>
              <w:pStyle w:val="ac"/>
              <w:suppressAutoHyphens w:val="0"/>
              <w:spacing w:after="0"/>
              <w:jc w:val="center"/>
            </w:pPr>
            <w:r>
              <w:t>373717,8</w:t>
            </w:r>
          </w:p>
        </w:tc>
      </w:tr>
      <w:tr w:rsidR="00FE2E3E" w:rsidRPr="000B32D1" w:rsidTr="008602A9">
        <w:tc>
          <w:tcPr>
            <w:tcW w:w="817" w:type="dxa"/>
            <w:vMerge/>
            <w:shd w:val="clear" w:color="auto" w:fill="auto"/>
          </w:tcPr>
          <w:p w:rsidR="00FE2E3E" w:rsidRPr="000B32D1" w:rsidRDefault="00FE2E3E" w:rsidP="003D040D">
            <w:pPr>
              <w:pStyle w:val="ac"/>
              <w:suppressAutoHyphens w:val="0"/>
              <w:spacing w:after="0"/>
            </w:pPr>
          </w:p>
        </w:tc>
        <w:tc>
          <w:tcPr>
            <w:tcW w:w="3544" w:type="dxa"/>
            <w:shd w:val="clear" w:color="auto" w:fill="auto"/>
          </w:tcPr>
          <w:p w:rsidR="00FE2E3E" w:rsidRPr="000B32D1" w:rsidRDefault="00FE2E3E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>средства муниципальных предприятий</w:t>
            </w:r>
          </w:p>
        </w:tc>
        <w:tc>
          <w:tcPr>
            <w:tcW w:w="992" w:type="dxa"/>
            <w:shd w:val="clear" w:color="auto" w:fill="auto"/>
          </w:tcPr>
          <w:p w:rsidR="00FE2E3E" w:rsidRPr="000B32D1" w:rsidRDefault="00FE2E3E" w:rsidP="008D3277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FE2E3E" w:rsidRPr="000B32D1" w:rsidRDefault="00FE2E3E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E2E3E" w:rsidRPr="000B32D1" w:rsidRDefault="00FE2E3E" w:rsidP="00C50336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E2E3E" w:rsidRPr="000B32D1" w:rsidRDefault="00FE2E3E" w:rsidP="00C50336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FE2E3E" w:rsidRPr="000B32D1" w:rsidRDefault="00FE2E3E" w:rsidP="00C50336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FE2E3E" w:rsidRPr="000B32D1" w:rsidRDefault="00FE2E3E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16545,5</w:t>
            </w:r>
          </w:p>
        </w:tc>
        <w:tc>
          <w:tcPr>
            <w:tcW w:w="1275" w:type="dxa"/>
            <w:shd w:val="clear" w:color="auto" w:fill="auto"/>
          </w:tcPr>
          <w:p w:rsidR="00FE2E3E" w:rsidRPr="000B32D1" w:rsidRDefault="00BC7084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1253,2</w:t>
            </w:r>
          </w:p>
        </w:tc>
        <w:tc>
          <w:tcPr>
            <w:tcW w:w="1276" w:type="dxa"/>
          </w:tcPr>
          <w:p w:rsidR="00FE2E3E" w:rsidRPr="000B32D1" w:rsidRDefault="00BC7084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1410,0</w:t>
            </w:r>
          </w:p>
        </w:tc>
        <w:tc>
          <w:tcPr>
            <w:tcW w:w="1276" w:type="dxa"/>
          </w:tcPr>
          <w:p w:rsidR="00FE2E3E" w:rsidRPr="000B32D1" w:rsidRDefault="00D659A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5737,8</w:t>
            </w:r>
          </w:p>
        </w:tc>
        <w:tc>
          <w:tcPr>
            <w:tcW w:w="1276" w:type="dxa"/>
          </w:tcPr>
          <w:p w:rsidR="00FE2E3E" w:rsidRPr="000B32D1" w:rsidRDefault="00D659A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750,0</w:t>
            </w:r>
          </w:p>
        </w:tc>
        <w:tc>
          <w:tcPr>
            <w:tcW w:w="1275" w:type="dxa"/>
          </w:tcPr>
          <w:p w:rsidR="00FE2E3E" w:rsidRPr="000B32D1" w:rsidRDefault="00D659A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100,0</w:t>
            </w:r>
          </w:p>
        </w:tc>
        <w:tc>
          <w:tcPr>
            <w:tcW w:w="1276" w:type="dxa"/>
          </w:tcPr>
          <w:p w:rsidR="00FE2E3E" w:rsidRPr="000B32D1" w:rsidRDefault="00D659A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250,0</w:t>
            </w:r>
          </w:p>
        </w:tc>
        <w:tc>
          <w:tcPr>
            <w:tcW w:w="1667" w:type="dxa"/>
            <w:shd w:val="clear" w:color="auto" w:fill="auto"/>
          </w:tcPr>
          <w:p w:rsidR="00FE2E3E" w:rsidRPr="000B32D1" w:rsidRDefault="00D659A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26046,5</w:t>
            </w:r>
          </w:p>
        </w:tc>
      </w:tr>
    </w:tbl>
    <w:p w:rsidR="00D61371" w:rsidRPr="000B32D1" w:rsidRDefault="00D61371" w:rsidP="000B27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00D8" w:rsidRPr="000B32D1" w:rsidRDefault="003800D8" w:rsidP="00132331">
      <w:pPr>
        <w:tabs>
          <w:tab w:val="left" w:pos="368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3800D8" w:rsidRPr="000B32D1" w:rsidSect="00762EF2">
          <w:pgSz w:w="23814" w:h="16840" w:orient="landscape" w:code="8"/>
          <w:pgMar w:top="1985" w:right="567" w:bottom="567" w:left="567" w:header="709" w:footer="709" w:gutter="0"/>
          <w:cols w:space="708"/>
          <w:docGrid w:linePitch="360"/>
        </w:sectPr>
      </w:pPr>
    </w:p>
    <w:p w:rsidR="00B219C6" w:rsidRPr="002424C0" w:rsidRDefault="00B219C6" w:rsidP="002424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2722">
        <w:rPr>
          <w:rFonts w:ascii="Times New Roman" w:eastAsia="Calibri" w:hAnsi="Times New Roman" w:cs="Times New Roman"/>
          <w:sz w:val="28"/>
          <w:szCs w:val="28"/>
        </w:rPr>
        <w:lastRenderedPageBreak/>
        <w:t>6. Сводные финансовые затраты по Программе</w: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67"/>
        <w:gridCol w:w="1418"/>
        <w:gridCol w:w="1559"/>
        <w:gridCol w:w="1274"/>
        <w:gridCol w:w="1136"/>
        <w:gridCol w:w="1277"/>
        <w:gridCol w:w="1274"/>
        <w:gridCol w:w="1277"/>
        <w:gridCol w:w="1298"/>
      </w:tblGrid>
      <w:tr w:rsidR="00B219C6" w:rsidRPr="000B2722" w:rsidTr="00BB7DCD">
        <w:trPr>
          <w:trHeight w:hRule="exact" w:val="433"/>
        </w:trPr>
        <w:tc>
          <w:tcPr>
            <w:tcW w:w="1419" w:type="pct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19C6" w:rsidRPr="000B2722" w:rsidRDefault="00B219C6" w:rsidP="006957C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22">
              <w:rPr>
                <w:rFonts w:ascii="Times New Roman" w:hAnsi="Times New Roman" w:cs="Times New Roman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3581" w:type="pct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19C6" w:rsidRPr="000B2722" w:rsidRDefault="00DC3CE5" w:rsidP="006957CE">
            <w:pPr>
              <w:pStyle w:val="aa"/>
              <w:snapToGrid w:val="0"/>
              <w:jc w:val="center"/>
            </w:pPr>
            <w:r>
              <w:t>Ф</w:t>
            </w:r>
            <w:r w:rsidR="00B219C6" w:rsidRPr="000B2722">
              <w:t>инансовые затраты в ценах текущего года, тыс.рублей</w:t>
            </w:r>
          </w:p>
        </w:tc>
      </w:tr>
      <w:tr w:rsidR="00B219C6" w:rsidRPr="000B2722" w:rsidTr="00BB7DCD">
        <w:trPr>
          <w:trHeight w:hRule="exact" w:val="433"/>
        </w:trPr>
        <w:tc>
          <w:tcPr>
            <w:tcW w:w="1419" w:type="pct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19C6" w:rsidRPr="000B2722" w:rsidRDefault="00B219C6" w:rsidP="006957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19C6" w:rsidRPr="000B2722" w:rsidRDefault="00DC3CE5" w:rsidP="006957CE">
            <w:pPr>
              <w:pStyle w:val="aa"/>
              <w:snapToGrid w:val="0"/>
              <w:jc w:val="center"/>
            </w:pPr>
            <w:r>
              <w:t>В</w:t>
            </w:r>
            <w:r w:rsidR="00B219C6" w:rsidRPr="000B2722">
              <w:t>сего</w:t>
            </w:r>
            <w:r w:rsidR="0093634A">
              <w:t>:</w:t>
            </w:r>
          </w:p>
        </w:tc>
        <w:tc>
          <w:tcPr>
            <w:tcW w:w="3098" w:type="pct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219C6" w:rsidRPr="000B2722" w:rsidRDefault="00CE432E" w:rsidP="006957CE">
            <w:pPr>
              <w:pStyle w:val="aa"/>
              <w:snapToGrid w:val="0"/>
              <w:jc w:val="center"/>
            </w:pPr>
            <w:r>
              <w:t>в</w:t>
            </w:r>
            <w:r w:rsidR="00B219C6" w:rsidRPr="000B2722">
              <w:t xml:space="preserve"> том числе по годам</w:t>
            </w:r>
            <w:r w:rsidR="00DC3CE5">
              <w:t>:</w:t>
            </w:r>
          </w:p>
        </w:tc>
      </w:tr>
      <w:tr w:rsidR="00697D35" w:rsidRPr="000B2722" w:rsidTr="00697D35">
        <w:tc>
          <w:tcPr>
            <w:tcW w:w="1419" w:type="pct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7DCD" w:rsidRPr="000B2722" w:rsidRDefault="00BB7DCD" w:rsidP="006957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7DCD" w:rsidRPr="000B2722" w:rsidRDefault="00BB7DCD" w:rsidP="006957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7DCD" w:rsidRPr="000B2722" w:rsidRDefault="00BB7DCD" w:rsidP="00BB7DCD">
            <w:pPr>
              <w:pStyle w:val="aa"/>
              <w:snapToGrid w:val="0"/>
              <w:jc w:val="center"/>
            </w:pPr>
            <w:r w:rsidRPr="000B2722">
              <w:t>2010</w:t>
            </w:r>
            <w:r>
              <w:t xml:space="preserve"> – 2014 годы</w:t>
            </w:r>
          </w:p>
        </w:tc>
        <w:tc>
          <w:tcPr>
            <w:tcW w:w="43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B7DCD" w:rsidRPr="000B2722" w:rsidRDefault="00BB7DCD" w:rsidP="006957CE">
            <w:pPr>
              <w:pStyle w:val="aa"/>
              <w:snapToGrid w:val="0"/>
              <w:jc w:val="center"/>
            </w:pPr>
            <w:r w:rsidRPr="000B2722">
              <w:t>2015</w:t>
            </w:r>
            <w:r w:rsidR="00697D35">
              <w:t xml:space="preserve"> </w:t>
            </w:r>
            <w:r>
              <w:t>год</w:t>
            </w:r>
          </w:p>
        </w:tc>
        <w:tc>
          <w:tcPr>
            <w:tcW w:w="38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B7DCD" w:rsidRPr="000B2722" w:rsidRDefault="00BB7DCD" w:rsidP="006957CE">
            <w:pPr>
              <w:pStyle w:val="aa"/>
              <w:snapToGrid w:val="0"/>
              <w:jc w:val="center"/>
            </w:pPr>
            <w:r w:rsidRPr="000B2722">
              <w:t>2016</w:t>
            </w:r>
            <w:r w:rsidR="00697D35">
              <w:t xml:space="preserve"> </w:t>
            </w:r>
            <w:r>
              <w:t>год</w:t>
            </w:r>
          </w:p>
        </w:tc>
        <w:tc>
          <w:tcPr>
            <w:tcW w:w="43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B7DCD" w:rsidRPr="000B2722" w:rsidRDefault="00BB7DCD" w:rsidP="006957CE">
            <w:pPr>
              <w:pStyle w:val="aa"/>
              <w:snapToGrid w:val="0"/>
              <w:jc w:val="center"/>
            </w:pPr>
            <w:r w:rsidRPr="000B2722">
              <w:t>2017</w:t>
            </w:r>
            <w:r w:rsidR="00697D35">
              <w:t xml:space="preserve"> </w:t>
            </w:r>
            <w:r>
              <w:t>год</w:t>
            </w:r>
          </w:p>
        </w:tc>
        <w:tc>
          <w:tcPr>
            <w:tcW w:w="43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B7DCD" w:rsidRPr="000B2722" w:rsidRDefault="00BB7DCD" w:rsidP="006957CE">
            <w:pPr>
              <w:pStyle w:val="aa"/>
              <w:snapToGrid w:val="0"/>
              <w:jc w:val="center"/>
            </w:pPr>
            <w:r w:rsidRPr="000B2722">
              <w:t>2018</w:t>
            </w:r>
            <w:r>
              <w:t xml:space="preserve"> год</w:t>
            </w:r>
          </w:p>
        </w:tc>
        <w:tc>
          <w:tcPr>
            <w:tcW w:w="43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B7DCD" w:rsidRPr="000B2722" w:rsidRDefault="00BB7DCD" w:rsidP="006957CE">
            <w:pPr>
              <w:pStyle w:val="aa"/>
              <w:snapToGrid w:val="0"/>
              <w:jc w:val="center"/>
            </w:pPr>
            <w:r w:rsidRPr="000B2722">
              <w:t>2019</w:t>
            </w:r>
            <w:r>
              <w:t xml:space="preserve"> год</w:t>
            </w:r>
          </w:p>
        </w:tc>
        <w:tc>
          <w:tcPr>
            <w:tcW w:w="44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B7DCD" w:rsidRPr="000B2722" w:rsidRDefault="00BB7DCD" w:rsidP="006957CE">
            <w:pPr>
              <w:pStyle w:val="aa"/>
              <w:snapToGrid w:val="0"/>
              <w:jc w:val="center"/>
            </w:pPr>
            <w:r w:rsidRPr="000B2722">
              <w:t>2020</w:t>
            </w:r>
            <w:r>
              <w:t xml:space="preserve"> год</w:t>
            </w:r>
          </w:p>
        </w:tc>
      </w:tr>
      <w:tr w:rsidR="00697D35" w:rsidRPr="000B2722" w:rsidTr="00697D35">
        <w:tc>
          <w:tcPr>
            <w:tcW w:w="141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7DCD" w:rsidRPr="000B2722" w:rsidRDefault="00DC3CE5" w:rsidP="006957CE">
            <w:pPr>
              <w:pStyle w:val="aa"/>
              <w:snapToGrid w:val="0"/>
            </w:pPr>
            <w:r>
              <w:t>Ф</w:t>
            </w:r>
            <w:r w:rsidR="00BB7DCD" w:rsidRPr="000B2722">
              <w:t>едеральный бюджет</w:t>
            </w:r>
          </w:p>
        </w:tc>
        <w:tc>
          <w:tcPr>
            <w:tcW w:w="48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7DCD" w:rsidRPr="00C52FE3" w:rsidRDefault="00C52FE3" w:rsidP="006957CE">
            <w:pPr>
              <w:pStyle w:val="aa"/>
              <w:snapToGrid w:val="0"/>
              <w:jc w:val="center"/>
            </w:pPr>
            <w:r>
              <w:t>84972,4</w:t>
            </w:r>
          </w:p>
        </w:tc>
        <w:tc>
          <w:tcPr>
            <w:tcW w:w="53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7DCD" w:rsidRPr="00C52FE3" w:rsidRDefault="00BB7DCD" w:rsidP="006957CE">
            <w:pPr>
              <w:pStyle w:val="aa"/>
              <w:snapToGrid w:val="0"/>
              <w:jc w:val="center"/>
            </w:pPr>
            <w:r w:rsidRPr="00C52FE3">
              <w:t>79680,3</w:t>
            </w:r>
          </w:p>
        </w:tc>
        <w:tc>
          <w:tcPr>
            <w:tcW w:w="43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B7DCD" w:rsidRPr="00C52FE3" w:rsidRDefault="00BB7DCD" w:rsidP="006957CE">
            <w:pPr>
              <w:pStyle w:val="aa"/>
              <w:snapToGrid w:val="0"/>
              <w:jc w:val="center"/>
            </w:pPr>
            <w:r w:rsidRPr="00C52FE3">
              <w:t>0,0</w:t>
            </w:r>
          </w:p>
        </w:tc>
        <w:tc>
          <w:tcPr>
            <w:tcW w:w="38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B7DCD" w:rsidRPr="00C52FE3" w:rsidRDefault="00BB7DCD" w:rsidP="006957CE">
            <w:pPr>
              <w:pStyle w:val="aa"/>
              <w:snapToGrid w:val="0"/>
              <w:jc w:val="center"/>
            </w:pPr>
            <w:r w:rsidRPr="00C52FE3">
              <w:t>0,0</w:t>
            </w:r>
          </w:p>
        </w:tc>
        <w:tc>
          <w:tcPr>
            <w:tcW w:w="43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B7DCD" w:rsidRPr="00C52FE3" w:rsidRDefault="00C52FE3" w:rsidP="006957CE">
            <w:pPr>
              <w:pStyle w:val="aa"/>
              <w:snapToGrid w:val="0"/>
              <w:jc w:val="center"/>
            </w:pPr>
            <w:r>
              <w:t>5292,1</w:t>
            </w:r>
          </w:p>
        </w:tc>
        <w:tc>
          <w:tcPr>
            <w:tcW w:w="43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B7DCD" w:rsidRPr="00C52FE3" w:rsidRDefault="00BB7DCD" w:rsidP="006957CE">
            <w:pPr>
              <w:pStyle w:val="aa"/>
              <w:snapToGrid w:val="0"/>
              <w:jc w:val="center"/>
            </w:pPr>
            <w:r w:rsidRPr="00C52FE3">
              <w:t>0,0</w:t>
            </w:r>
          </w:p>
        </w:tc>
        <w:tc>
          <w:tcPr>
            <w:tcW w:w="43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B7DCD" w:rsidRPr="00C52FE3" w:rsidRDefault="00BB7DCD" w:rsidP="006957CE">
            <w:pPr>
              <w:pStyle w:val="aa"/>
              <w:snapToGrid w:val="0"/>
              <w:jc w:val="center"/>
            </w:pPr>
            <w:r w:rsidRPr="00C52FE3">
              <w:t>0,0</w:t>
            </w:r>
          </w:p>
        </w:tc>
        <w:tc>
          <w:tcPr>
            <w:tcW w:w="44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B7DCD" w:rsidRPr="00C52FE3" w:rsidRDefault="00BB7DCD" w:rsidP="006957CE">
            <w:pPr>
              <w:pStyle w:val="aa"/>
              <w:snapToGrid w:val="0"/>
              <w:jc w:val="center"/>
            </w:pPr>
            <w:r w:rsidRPr="00C52FE3">
              <w:t>0,0</w:t>
            </w:r>
          </w:p>
        </w:tc>
      </w:tr>
      <w:tr w:rsidR="00697D35" w:rsidRPr="000B2722" w:rsidTr="00697D35">
        <w:tc>
          <w:tcPr>
            <w:tcW w:w="141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7DCD" w:rsidRPr="000B2722" w:rsidRDefault="00DC3CE5" w:rsidP="006957CE">
            <w:pPr>
              <w:pStyle w:val="aa"/>
              <w:snapToGrid w:val="0"/>
            </w:pPr>
            <w:r>
              <w:t>К</w:t>
            </w:r>
            <w:r w:rsidR="00BB7DCD" w:rsidRPr="000B2722">
              <w:t>раевой бюджет</w:t>
            </w:r>
          </w:p>
        </w:tc>
        <w:tc>
          <w:tcPr>
            <w:tcW w:w="48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7DCD" w:rsidRPr="00C52FE3" w:rsidRDefault="00C52FE3" w:rsidP="006957CE">
            <w:pPr>
              <w:pStyle w:val="aa"/>
              <w:snapToGrid w:val="0"/>
              <w:jc w:val="center"/>
            </w:pPr>
            <w:r>
              <w:t>15424,3</w:t>
            </w:r>
          </w:p>
        </w:tc>
        <w:tc>
          <w:tcPr>
            <w:tcW w:w="53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7DCD" w:rsidRPr="00C52FE3" w:rsidRDefault="00BB7DCD" w:rsidP="00BB7DCD">
            <w:pPr>
              <w:pStyle w:val="aa"/>
              <w:snapToGrid w:val="0"/>
              <w:jc w:val="center"/>
            </w:pPr>
            <w:r w:rsidRPr="00C52FE3">
              <w:t>13121,2</w:t>
            </w:r>
          </w:p>
        </w:tc>
        <w:tc>
          <w:tcPr>
            <w:tcW w:w="43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B7DCD" w:rsidRPr="00C52FE3" w:rsidRDefault="00BB7DCD" w:rsidP="006957CE">
            <w:pPr>
              <w:pStyle w:val="aa"/>
              <w:snapToGrid w:val="0"/>
              <w:jc w:val="center"/>
            </w:pPr>
            <w:r w:rsidRPr="00C52FE3">
              <w:t>0,0</w:t>
            </w:r>
          </w:p>
        </w:tc>
        <w:tc>
          <w:tcPr>
            <w:tcW w:w="38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B7DCD" w:rsidRPr="00C52FE3" w:rsidRDefault="00C52FE3" w:rsidP="006957CE">
            <w:pPr>
              <w:pStyle w:val="aa"/>
              <w:snapToGrid w:val="0"/>
              <w:jc w:val="center"/>
            </w:pPr>
            <w:r>
              <w:t>2303,1</w:t>
            </w:r>
          </w:p>
        </w:tc>
        <w:tc>
          <w:tcPr>
            <w:tcW w:w="43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B7DCD" w:rsidRPr="00C52FE3" w:rsidRDefault="0093634A" w:rsidP="006957CE">
            <w:pPr>
              <w:pStyle w:val="aa"/>
              <w:snapToGrid w:val="0"/>
              <w:jc w:val="center"/>
            </w:pPr>
            <w:r w:rsidRPr="00C52FE3">
              <w:t>0,0</w:t>
            </w:r>
          </w:p>
        </w:tc>
        <w:tc>
          <w:tcPr>
            <w:tcW w:w="43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B7DCD" w:rsidRPr="00C52FE3" w:rsidRDefault="00BB7DCD" w:rsidP="006957CE">
            <w:pPr>
              <w:pStyle w:val="aa"/>
              <w:snapToGrid w:val="0"/>
              <w:jc w:val="center"/>
            </w:pPr>
            <w:r w:rsidRPr="00C52FE3">
              <w:t>0,0</w:t>
            </w:r>
          </w:p>
        </w:tc>
        <w:tc>
          <w:tcPr>
            <w:tcW w:w="43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B7DCD" w:rsidRPr="00C52FE3" w:rsidRDefault="00BB7DCD" w:rsidP="006957CE">
            <w:pPr>
              <w:pStyle w:val="aa"/>
              <w:snapToGrid w:val="0"/>
              <w:jc w:val="center"/>
            </w:pPr>
            <w:r w:rsidRPr="00C52FE3">
              <w:t>0,0</w:t>
            </w:r>
          </w:p>
        </w:tc>
        <w:tc>
          <w:tcPr>
            <w:tcW w:w="44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B7DCD" w:rsidRPr="00C52FE3" w:rsidRDefault="00BB7DCD" w:rsidP="006957CE">
            <w:pPr>
              <w:pStyle w:val="aa"/>
              <w:snapToGrid w:val="0"/>
              <w:jc w:val="center"/>
            </w:pPr>
            <w:r w:rsidRPr="00C52FE3">
              <w:t>0,0</w:t>
            </w:r>
          </w:p>
        </w:tc>
      </w:tr>
      <w:tr w:rsidR="00697D35" w:rsidRPr="000B2722" w:rsidTr="00697D35">
        <w:tc>
          <w:tcPr>
            <w:tcW w:w="141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7DCD" w:rsidRPr="000B2722" w:rsidRDefault="00DC3CE5" w:rsidP="006957CE">
            <w:pPr>
              <w:pStyle w:val="aa"/>
              <w:snapToGrid w:val="0"/>
            </w:pPr>
            <w:r>
              <w:t>Б</w:t>
            </w:r>
            <w:r w:rsidR="00BB7DCD" w:rsidRPr="000B2722">
              <w:t>юджет города</w:t>
            </w:r>
          </w:p>
        </w:tc>
        <w:tc>
          <w:tcPr>
            <w:tcW w:w="48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7DCD" w:rsidRPr="00C52FE3" w:rsidRDefault="005A0B9E" w:rsidP="006957CE">
            <w:pPr>
              <w:pStyle w:val="aa"/>
              <w:snapToGrid w:val="0"/>
              <w:jc w:val="center"/>
            </w:pPr>
            <w:r>
              <w:t>747754,0</w:t>
            </w:r>
          </w:p>
        </w:tc>
        <w:tc>
          <w:tcPr>
            <w:tcW w:w="53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7DCD" w:rsidRPr="00C52FE3" w:rsidRDefault="00AA6E2C" w:rsidP="00BB7DCD">
            <w:pPr>
              <w:pStyle w:val="aa"/>
              <w:snapToGrid w:val="0"/>
              <w:jc w:val="center"/>
            </w:pPr>
            <w:r>
              <w:t>331031,7</w:t>
            </w:r>
          </w:p>
        </w:tc>
        <w:tc>
          <w:tcPr>
            <w:tcW w:w="43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B7DCD" w:rsidRPr="00C52FE3" w:rsidRDefault="00AA6E2C" w:rsidP="006957CE">
            <w:pPr>
              <w:pStyle w:val="aa"/>
              <w:snapToGrid w:val="0"/>
              <w:jc w:val="center"/>
            </w:pPr>
            <w:r>
              <w:t>115893,6</w:t>
            </w:r>
          </w:p>
        </w:tc>
        <w:tc>
          <w:tcPr>
            <w:tcW w:w="38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B7DCD" w:rsidRPr="00C52FE3" w:rsidRDefault="005A0B9E" w:rsidP="00AA6E2C">
            <w:pPr>
              <w:pStyle w:val="aa"/>
              <w:snapToGrid w:val="0"/>
              <w:jc w:val="center"/>
            </w:pPr>
            <w:r>
              <w:t>963</w:t>
            </w:r>
            <w:r w:rsidR="00AA6E2C">
              <w:t>39,8</w:t>
            </w:r>
          </w:p>
        </w:tc>
        <w:tc>
          <w:tcPr>
            <w:tcW w:w="43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B7DCD" w:rsidRPr="00C52FE3" w:rsidRDefault="005A0B9E" w:rsidP="006957CE">
            <w:pPr>
              <w:pStyle w:val="aa"/>
              <w:snapToGrid w:val="0"/>
              <w:jc w:val="center"/>
            </w:pPr>
            <w:r>
              <w:t>113794,2</w:t>
            </w:r>
          </w:p>
        </w:tc>
        <w:tc>
          <w:tcPr>
            <w:tcW w:w="43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B7DCD" w:rsidRPr="00C52FE3" w:rsidRDefault="00AA6E2C" w:rsidP="006957CE">
            <w:pPr>
              <w:pStyle w:val="aa"/>
              <w:snapToGrid w:val="0"/>
              <w:jc w:val="center"/>
            </w:pPr>
            <w:r>
              <w:t>31227,2</w:t>
            </w:r>
          </w:p>
        </w:tc>
        <w:tc>
          <w:tcPr>
            <w:tcW w:w="43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B7DCD" w:rsidRPr="00C52FE3" w:rsidRDefault="00AA6E2C" w:rsidP="006957CE">
            <w:pPr>
              <w:pStyle w:val="aa"/>
              <w:snapToGrid w:val="0"/>
              <w:jc w:val="center"/>
            </w:pPr>
            <w:r>
              <w:t>31550,0</w:t>
            </w:r>
          </w:p>
        </w:tc>
        <w:tc>
          <w:tcPr>
            <w:tcW w:w="44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B7DCD" w:rsidRPr="00C52FE3" w:rsidRDefault="00AA6E2C" w:rsidP="006957CE">
            <w:pPr>
              <w:pStyle w:val="aa"/>
              <w:snapToGrid w:val="0"/>
              <w:jc w:val="center"/>
            </w:pPr>
            <w:r>
              <w:t>27917,5</w:t>
            </w:r>
          </w:p>
        </w:tc>
      </w:tr>
      <w:tr w:rsidR="00697D35" w:rsidRPr="000B2722" w:rsidTr="00697D35">
        <w:tc>
          <w:tcPr>
            <w:tcW w:w="141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7DCD" w:rsidRPr="000B2722" w:rsidRDefault="00DC3CE5" w:rsidP="006957CE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BB7DCD" w:rsidRPr="000B2722">
              <w:rPr>
                <w:rFonts w:ascii="Times New Roman" w:eastAsia="Times New Roman" w:hAnsi="Times New Roman" w:cs="Times New Roman"/>
                <w:sz w:val="24"/>
                <w:szCs w:val="24"/>
              </w:rPr>
              <w:t>редства организаций коммунального комплекса</w:t>
            </w:r>
          </w:p>
        </w:tc>
        <w:tc>
          <w:tcPr>
            <w:tcW w:w="48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7DCD" w:rsidRPr="00AA6E2C" w:rsidRDefault="00571350" w:rsidP="006957CE">
            <w:pPr>
              <w:pStyle w:val="aa"/>
              <w:snapToGrid w:val="0"/>
              <w:jc w:val="center"/>
            </w:pPr>
            <w:r>
              <w:t>936863,6</w:t>
            </w:r>
          </w:p>
        </w:tc>
        <w:tc>
          <w:tcPr>
            <w:tcW w:w="53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7DCD" w:rsidRPr="00AA6E2C" w:rsidRDefault="00AA6E2C" w:rsidP="00BB7DCD">
            <w:pPr>
              <w:pStyle w:val="aa"/>
              <w:snapToGrid w:val="0"/>
              <w:jc w:val="center"/>
            </w:pPr>
            <w:r>
              <w:t>92230,8</w:t>
            </w:r>
          </w:p>
        </w:tc>
        <w:tc>
          <w:tcPr>
            <w:tcW w:w="43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B7DCD" w:rsidRPr="00AA6E2C" w:rsidRDefault="00AA6E2C" w:rsidP="006957CE">
            <w:pPr>
              <w:pStyle w:val="aa"/>
              <w:snapToGrid w:val="0"/>
              <w:jc w:val="center"/>
            </w:pPr>
            <w:r>
              <w:t>61991,9</w:t>
            </w:r>
          </w:p>
        </w:tc>
        <w:tc>
          <w:tcPr>
            <w:tcW w:w="38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B7DCD" w:rsidRPr="00AA6E2C" w:rsidRDefault="00AA6E2C" w:rsidP="006957CE">
            <w:pPr>
              <w:pStyle w:val="aa"/>
              <w:snapToGrid w:val="0"/>
              <w:jc w:val="center"/>
            </w:pPr>
            <w:r>
              <w:t>82650,7</w:t>
            </w:r>
          </w:p>
        </w:tc>
        <w:tc>
          <w:tcPr>
            <w:tcW w:w="43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B7DCD" w:rsidRPr="00AA6E2C" w:rsidRDefault="00571350" w:rsidP="006957CE">
            <w:pPr>
              <w:pStyle w:val="aa"/>
              <w:snapToGrid w:val="0"/>
              <w:jc w:val="center"/>
            </w:pPr>
            <w:r>
              <w:t>128394,9</w:t>
            </w:r>
          </w:p>
        </w:tc>
        <w:tc>
          <w:tcPr>
            <w:tcW w:w="43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B7DCD" w:rsidRPr="00AA6E2C" w:rsidRDefault="00AA6E2C" w:rsidP="006957CE">
            <w:pPr>
              <w:pStyle w:val="aa"/>
              <w:snapToGrid w:val="0"/>
              <w:jc w:val="center"/>
            </w:pPr>
            <w:r>
              <w:t>267982,5</w:t>
            </w:r>
          </w:p>
        </w:tc>
        <w:tc>
          <w:tcPr>
            <w:tcW w:w="43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B7DCD" w:rsidRPr="00AA6E2C" w:rsidRDefault="00AA6E2C" w:rsidP="006957CE">
            <w:pPr>
              <w:pStyle w:val="aa"/>
              <w:snapToGrid w:val="0"/>
              <w:jc w:val="center"/>
            </w:pPr>
            <w:r>
              <w:t>171864,0</w:t>
            </w:r>
          </w:p>
        </w:tc>
        <w:tc>
          <w:tcPr>
            <w:tcW w:w="44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B7DCD" w:rsidRPr="00AA6E2C" w:rsidRDefault="00AA6E2C" w:rsidP="006957CE">
            <w:pPr>
              <w:pStyle w:val="aa"/>
              <w:snapToGrid w:val="0"/>
              <w:jc w:val="center"/>
            </w:pPr>
            <w:r>
              <w:t>131748,8</w:t>
            </w:r>
          </w:p>
        </w:tc>
      </w:tr>
      <w:tr w:rsidR="00697D35" w:rsidRPr="000B2722" w:rsidTr="00697D35">
        <w:tc>
          <w:tcPr>
            <w:tcW w:w="141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7DCD" w:rsidRPr="000B2722" w:rsidRDefault="00DC3CE5" w:rsidP="006957CE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BB7DCD" w:rsidRPr="000B2722">
              <w:rPr>
                <w:rFonts w:ascii="Times New Roman" w:eastAsia="Times New Roman" w:hAnsi="Times New Roman" w:cs="Times New Roman"/>
                <w:sz w:val="24"/>
                <w:szCs w:val="24"/>
              </w:rPr>
              <w:t>редства муниципальных предприятий</w:t>
            </w:r>
          </w:p>
        </w:tc>
        <w:tc>
          <w:tcPr>
            <w:tcW w:w="48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7DCD" w:rsidRPr="00AA6E2C" w:rsidRDefault="00AA6E2C" w:rsidP="006957CE">
            <w:pPr>
              <w:pStyle w:val="aa"/>
              <w:snapToGrid w:val="0"/>
              <w:jc w:val="center"/>
            </w:pPr>
            <w:r>
              <w:t>26046,5</w:t>
            </w:r>
          </w:p>
        </w:tc>
        <w:tc>
          <w:tcPr>
            <w:tcW w:w="53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7DCD" w:rsidRPr="00AA6E2C" w:rsidRDefault="00BB7DCD" w:rsidP="00BB7DCD">
            <w:pPr>
              <w:pStyle w:val="aa"/>
              <w:snapToGrid w:val="0"/>
              <w:jc w:val="center"/>
            </w:pPr>
            <w:r w:rsidRPr="00AA6E2C">
              <w:t>16545,5</w:t>
            </w:r>
          </w:p>
        </w:tc>
        <w:tc>
          <w:tcPr>
            <w:tcW w:w="43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B7DCD" w:rsidRPr="00AA6E2C" w:rsidRDefault="00AA6E2C" w:rsidP="006957CE">
            <w:pPr>
              <w:pStyle w:val="aa"/>
              <w:snapToGrid w:val="0"/>
              <w:jc w:val="center"/>
            </w:pPr>
            <w:r>
              <w:t>1253,2</w:t>
            </w:r>
          </w:p>
        </w:tc>
        <w:tc>
          <w:tcPr>
            <w:tcW w:w="38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B7DCD" w:rsidRPr="00AA6E2C" w:rsidRDefault="00AA6E2C" w:rsidP="006957CE">
            <w:pPr>
              <w:pStyle w:val="aa"/>
              <w:snapToGrid w:val="0"/>
              <w:jc w:val="center"/>
            </w:pPr>
            <w:r>
              <w:t>1410,0</w:t>
            </w:r>
          </w:p>
        </w:tc>
        <w:tc>
          <w:tcPr>
            <w:tcW w:w="43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B7DCD" w:rsidRPr="00AA6E2C" w:rsidRDefault="00AA6E2C" w:rsidP="006957CE">
            <w:pPr>
              <w:pStyle w:val="aa"/>
              <w:snapToGrid w:val="0"/>
              <w:jc w:val="center"/>
            </w:pPr>
            <w:r>
              <w:t>5737,8</w:t>
            </w:r>
          </w:p>
        </w:tc>
        <w:tc>
          <w:tcPr>
            <w:tcW w:w="43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B7DCD" w:rsidRPr="00AA6E2C" w:rsidRDefault="00AA6E2C" w:rsidP="006957CE">
            <w:pPr>
              <w:pStyle w:val="aa"/>
              <w:snapToGrid w:val="0"/>
              <w:jc w:val="center"/>
            </w:pPr>
            <w:r>
              <w:t>750,0</w:t>
            </w:r>
          </w:p>
        </w:tc>
        <w:tc>
          <w:tcPr>
            <w:tcW w:w="43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B7DCD" w:rsidRPr="00AA6E2C" w:rsidRDefault="00AA6E2C" w:rsidP="006957CE">
            <w:pPr>
              <w:pStyle w:val="aa"/>
              <w:snapToGrid w:val="0"/>
              <w:jc w:val="center"/>
            </w:pPr>
            <w:r>
              <w:t>100,0</w:t>
            </w:r>
          </w:p>
        </w:tc>
        <w:tc>
          <w:tcPr>
            <w:tcW w:w="44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B7DCD" w:rsidRPr="00AA6E2C" w:rsidRDefault="00AA6E2C" w:rsidP="006957CE">
            <w:pPr>
              <w:pStyle w:val="aa"/>
              <w:snapToGrid w:val="0"/>
              <w:jc w:val="center"/>
            </w:pPr>
            <w:r>
              <w:t>250,0</w:t>
            </w:r>
          </w:p>
        </w:tc>
      </w:tr>
      <w:tr w:rsidR="00697D35" w:rsidRPr="000B2722" w:rsidTr="00697D35">
        <w:tc>
          <w:tcPr>
            <w:tcW w:w="141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7DCD" w:rsidRPr="000B2722" w:rsidRDefault="00DC3CE5" w:rsidP="006957CE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BB7DCD" w:rsidRPr="000B2722">
              <w:rPr>
                <w:rFonts w:ascii="Times New Roman" w:eastAsia="Times New Roman" w:hAnsi="Times New Roman" w:cs="Times New Roman"/>
                <w:sz w:val="24"/>
                <w:szCs w:val="24"/>
              </w:rPr>
              <w:t>редства собственников МКД</w:t>
            </w:r>
          </w:p>
        </w:tc>
        <w:tc>
          <w:tcPr>
            <w:tcW w:w="48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7DCD" w:rsidRPr="00AA6E2C" w:rsidRDefault="00571350" w:rsidP="006957CE">
            <w:pPr>
              <w:pStyle w:val="aa"/>
              <w:snapToGrid w:val="0"/>
              <w:jc w:val="center"/>
            </w:pPr>
            <w:r>
              <w:t>859429,0</w:t>
            </w:r>
          </w:p>
        </w:tc>
        <w:tc>
          <w:tcPr>
            <w:tcW w:w="53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7DCD" w:rsidRPr="00AA6E2C" w:rsidRDefault="00AA6E2C" w:rsidP="00BB7DCD">
            <w:pPr>
              <w:pStyle w:val="aa"/>
              <w:snapToGrid w:val="0"/>
              <w:jc w:val="center"/>
            </w:pPr>
            <w:r>
              <w:t>5715</w:t>
            </w:r>
            <w:r w:rsidR="00BB7DCD" w:rsidRPr="00AA6E2C">
              <w:t>37,7</w:t>
            </w:r>
          </w:p>
        </w:tc>
        <w:tc>
          <w:tcPr>
            <w:tcW w:w="43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B7DCD" w:rsidRPr="00AA6E2C" w:rsidRDefault="00AA6E2C" w:rsidP="006957CE">
            <w:pPr>
              <w:pStyle w:val="aa"/>
              <w:snapToGrid w:val="0"/>
              <w:jc w:val="center"/>
            </w:pPr>
            <w:r>
              <w:t>61032,0</w:t>
            </w:r>
          </w:p>
        </w:tc>
        <w:tc>
          <w:tcPr>
            <w:tcW w:w="38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B7DCD" w:rsidRPr="00AA6E2C" w:rsidRDefault="00AA6E2C" w:rsidP="006957CE">
            <w:pPr>
              <w:pStyle w:val="aa"/>
              <w:snapToGrid w:val="0"/>
              <w:jc w:val="center"/>
            </w:pPr>
            <w:r>
              <w:t>51721,1</w:t>
            </w:r>
          </w:p>
        </w:tc>
        <w:tc>
          <w:tcPr>
            <w:tcW w:w="43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B7DCD" w:rsidRPr="00AA6E2C" w:rsidRDefault="00571350" w:rsidP="006957CE">
            <w:pPr>
              <w:pStyle w:val="aa"/>
              <w:snapToGrid w:val="0"/>
              <w:jc w:val="center"/>
            </w:pPr>
            <w:r>
              <w:t>57077,0</w:t>
            </w:r>
          </w:p>
        </w:tc>
        <w:tc>
          <w:tcPr>
            <w:tcW w:w="43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B7DCD" w:rsidRPr="00AA6E2C" w:rsidRDefault="00AA6E2C" w:rsidP="006957CE">
            <w:pPr>
              <w:pStyle w:val="aa"/>
              <w:snapToGrid w:val="0"/>
              <w:jc w:val="center"/>
            </w:pPr>
            <w:r>
              <w:t>38563,2</w:t>
            </w:r>
          </w:p>
        </w:tc>
        <w:tc>
          <w:tcPr>
            <w:tcW w:w="43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B7DCD" w:rsidRPr="00AA6E2C" w:rsidRDefault="00AA6E2C" w:rsidP="006957CE">
            <w:pPr>
              <w:pStyle w:val="aa"/>
              <w:snapToGrid w:val="0"/>
              <w:jc w:val="center"/>
            </w:pPr>
            <w:r>
              <w:t>39333,0</w:t>
            </w:r>
          </w:p>
        </w:tc>
        <w:tc>
          <w:tcPr>
            <w:tcW w:w="44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B7DCD" w:rsidRPr="00AA6E2C" w:rsidRDefault="00AA6E2C" w:rsidP="006957CE">
            <w:pPr>
              <w:pStyle w:val="aa"/>
              <w:snapToGrid w:val="0"/>
              <w:jc w:val="center"/>
            </w:pPr>
            <w:r>
              <w:t>40165,0</w:t>
            </w:r>
          </w:p>
        </w:tc>
      </w:tr>
      <w:tr w:rsidR="00697D35" w:rsidRPr="000B2722" w:rsidTr="00697D35">
        <w:tc>
          <w:tcPr>
            <w:tcW w:w="141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7DCD" w:rsidRPr="000B2722" w:rsidRDefault="00BB7DCD" w:rsidP="006957CE">
            <w:pPr>
              <w:pStyle w:val="aa"/>
              <w:snapToGrid w:val="0"/>
            </w:pPr>
            <w:r>
              <w:t>И</w:t>
            </w:r>
            <w:r w:rsidRPr="000B2722">
              <w:t>того</w:t>
            </w:r>
            <w:r>
              <w:t>:</w:t>
            </w:r>
          </w:p>
        </w:tc>
        <w:tc>
          <w:tcPr>
            <w:tcW w:w="48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7DCD" w:rsidRPr="00E47A3E" w:rsidRDefault="005A0B9E" w:rsidP="006957CE">
            <w:pPr>
              <w:pStyle w:val="aa"/>
              <w:snapToGrid w:val="0"/>
              <w:jc w:val="center"/>
              <w:rPr>
                <w:lang w:val="en-US"/>
              </w:rPr>
            </w:pPr>
            <w:r>
              <w:t>2670489,8</w:t>
            </w:r>
          </w:p>
        </w:tc>
        <w:tc>
          <w:tcPr>
            <w:tcW w:w="53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7DCD" w:rsidRPr="00B443E0" w:rsidRDefault="00813D02" w:rsidP="00BB7DCD">
            <w:pPr>
              <w:pStyle w:val="aa"/>
              <w:snapToGrid w:val="0"/>
              <w:jc w:val="center"/>
            </w:pPr>
            <w:r w:rsidRPr="00B443E0">
              <w:t>110</w:t>
            </w:r>
            <w:r w:rsidR="00B443E0">
              <w:t>4147,2</w:t>
            </w:r>
          </w:p>
        </w:tc>
        <w:tc>
          <w:tcPr>
            <w:tcW w:w="43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B7DCD" w:rsidRPr="00B443E0" w:rsidRDefault="00B443E0" w:rsidP="006957CE">
            <w:pPr>
              <w:pStyle w:val="aa"/>
              <w:snapToGrid w:val="0"/>
              <w:jc w:val="center"/>
            </w:pPr>
            <w:r>
              <w:t>240170,7</w:t>
            </w:r>
          </w:p>
        </w:tc>
        <w:tc>
          <w:tcPr>
            <w:tcW w:w="38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B7DCD" w:rsidRPr="00B443E0" w:rsidRDefault="005A0B9E" w:rsidP="006957CE">
            <w:pPr>
              <w:pStyle w:val="aa"/>
              <w:snapToGrid w:val="0"/>
              <w:jc w:val="center"/>
            </w:pPr>
            <w:r>
              <w:t>2344</w:t>
            </w:r>
            <w:r w:rsidR="00B443E0">
              <w:t>24,7</w:t>
            </w:r>
          </w:p>
        </w:tc>
        <w:tc>
          <w:tcPr>
            <w:tcW w:w="43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B7DCD" w:rsidRPr="00B443E0" w:rsidRDefault="005A0B9E" w:rsidP="006957CE">
            <w:pPr>
              <w:pStyle w:val="aa"/>
              <w:snapToGrid w:val="0"/>
              <w:jc w:val="center"/>
            </w:pPr>
            <w:r>
              <w:t>310296,0</w:t>
            </w:r>
          </w:p>
        </w:tc>
        <w:tc>
          <w:tcPr>
            <w:tcW w:w="43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B7DCD" w:rsidRPr="00B443E0" w:rsidRDefault="00B443E0" w:rsidP="006957CE">
            <w:pPr>
              <w:pStyle w:val="aa"/>
              <w:snapToGrid w:val="0"/>
              <w:jc w:val="center"/>
            </w:pPr>
            <w:r>
              <w:t>338522,9</w:t>
            </w:r>
          </w:p>
        </w:tc>
        <w:tc>
          <w:tcPr>
            <w:tcW w:w="43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B7DCD" w:rsidRPr="00B443E0" w:rsidRDefault="00B443E0" w:rsidP="006957CE">
            <w:pPr>
              <w:pStyle w:val="aa"/>
              <w:snapToGrid w:val="0"/>
              <w:jc w:val="center"/>
            </w:pPr>
            <w:r>
              <w:t>242847,0</w:t>
            </w:r>
          </w:p>
        </w:tc>
        <w:tc>
          <w:tcPr>
            <w:tcW w:w="44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B7DCD" w:rsidRPr="00B443E0" w:rsidRDefault="00B443E0" w:rsidP="006957CE">
            <w:pPr>
              <w:pStyle w:val="aa"/>
              <w:snapToGrid w:val="0"/>
              <w:jc w:val="center"/>
            </w:pPr>
            <w:r>
              <w:t>200081,3</w:t>
            </w:r>
          </w:p>
        </w:tc>
      </w:tr>
    </w:tbl>
    <w:p w:rsidR="00342FA2" w:rsidRPr="001165AC" w:rsidRDefault="00A3158D" w:rsidP="00A3158D">
      <w:pPr>
        <w:autoSpaceDE w:val="0"/>
        <w:spacing w:after="0" w:line="240" w:lineRule="auto"/>
        <w:jc w:val="center"/>
        <w:rPr>
          <w:lang w:eastAsia="ar-SA"/>
        </w:rPr>
      </w:pPr>
      <w:r>
        <w:rPr>
          <w:sz w:val="28"/>
          <w:szCs w:val="28"/>
        </w:rPr>
        <w:t xml:space="preserve"> </w:t>
      </w:r>
    </w:p>
    <w:sectPr w:rsidR="00342FA2" w:rsidRPr="001165AC" w:rsidSect="00AA79C4">
      <w:pgSz w:w="16838" w:h="11906" w:orient="landscape" w:code="9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001" w:rsidRDefault="003C6001" w:rsidP="00331688">
      <w:pPr>
        <w:spacing w:after="0" w:line="240" w:lineRule="auto"/>
      </w:pPr>
      <w:r>
        <w:separator/>
      </w:r>
    </w:p>
  </w:endnote>
  <w:endnote w:type="continuationSeparator" w:id="0">
    <w:p w:rsidR="003C6001" w:rsidRDefault="003C6001" w:rsidP="00331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001" w:rsidRDefault="003C6001" w:rsidP="00331688">
      <w:pPr>
        <w:spacing w:after="0" w:line="240" w:lineRule="auto"/>
      </w:pPr>
      <w:r>
        <w:separator/>
      </w:r>
    </w:p>
  </w:footnote>
  <w:footnote w:type="continuationSeparator" w:id="0">
    <w:p w:rsidR="003C6001" w:rsidRDefault="003C6001" w:rsidP="00331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2672588"/>
      <w:docPartObj>
        <w:docPartGallery w:val="Page Numbers (Top of Page)"/>
        <w:docPartUnique/>
      </w:docPartObj>
    </w:sdtPr>
    <w:sdtEndPr/>
    <w:sdtContent>
      <w:p w:rsidR="003E3761" w:rsidRDefault="003E3761" w:rsidP="00762EF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4014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761" w:rsidRPr="00A3158D" w:rsidRDefault="00762EF2" w:rsidP="00762EF2">
    <w:pPr>
      <w:pStyle w:val="a6"/>
      <w:tabs>
        <w:tab w:val="center" w:pos="11340"/>
        <w:tab w:val="right" w:pos="22680"/>
      </w:tabs>
      <w:rPr>
        <w:color w:val="FFFFFF" w:themeColor="background1"/>
      </w:rPr>
    </w:pPr>
    <w:r>
      <w:tab/>
    </w:r>
    <w:r>
      <w:tab/>
    </w:r>
    <w:r>
      <w:tab/>
    </w:r>
    <w:sdt>
      <w:sdtPr>
        <w:id w:val="1606462070"/>
        <w:docPartObj>
          <w:docPartGallery w:val="Page Numbers (Top of Page)"/>
          <w:docPartUnique/>
        </w:docPartObj>
      </w:sdtPr>
      <w:sdtEndPr>
        <w:rPr>
          <w:color w:val="FFFFFF" w:themeColor="background1"/>
        </w:rPr>
      </w:sdtEndPr>
      <w:sdtContent>
        <w:r w:rsidR="003E3761" w:rsidRPr="00A3158D">
          <w:rPr>
            <w:color w:val="FFFFFF" w:themeColor="background1"/>
          </w:rPr>
          <w:fldChar w:fldCharType="begin"/>
        </w:r>
        <w:r w:rsidR="003E3761" w:rsidRPr="00A3158D">
          <w:rPr>
            <w:color w:val="FFFFFF" w:themeColor="background1"/>
          </w:rPr>
          <w:instrText>PAGE   \* MERGEFORMAT</w:instrText>
        </w:r>
        <w:r w:rsidR="003E3761" w:rsidRPr="00A3158D">
          <w:rPr>
            <w:color w:val="FFFFFF" w:themeColor="background1"/>
          </w:rPr>
          <w:fldChar w:fldCharType="separate"/>
        </w:r>
        <w:r w:rsidR="002F4014">
          <w:rPr>
            <w:noProof/>
            <w:color w:val="FFFFFF" w:themeColor="background1"/>
          </w:rPr>
          <w:t>1</w:t>
        </w:r>
        <w:r w:rsidR="003E3761" w:rsidRPr="00A3158D">
          <w:rPr>
            <w:color w:val="FFFFFF" w:themeColor="background1"/>
          </w:rPr>
          <w:fldChar w:fldCharType="end"/>
        </w:r>
      </w:sdtContent>
    </w:sdt>
    <w:r>
      <w:rPr>
        <w:color w:val="FFFFFF" w:themeColor="background1"/>
      </w:rPr>
      <w:tab/>
    </w:r>
  </w:p>
  <w:p w:rsidR="003E3761" w:rsidRDefault="003E376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32D97"/>
    <w:multiLevelType w:val="hybridMultilevel"/>
    <w:tmpl w:val="449EE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B29"/>
    <w:rsid w:val="00002B58"/>
    <w:rsid w:val="00003B5D"/>
    <w:rsid w:val="00003E73"/>
    <w:rsid w:val="00006AD0"/>
    <w:rsid w:val="00023200"/>
    <w:rsid w:val="00026137"/>
    <w:rsid w:val="0003007C"/>
    <w:rsid w:val="00031592"/>
    <w:rsid w:val="00041478"/>
    <w:rsid w:val="000528A1"/>
    <w:rsid w:val="000567E4"/>
    <w:rsid w:val="00063AE9"/>
    <w:rsid w:val="00066F37"/>
    <w:rsid w:val="00070BF4"/>
    <w:rsid w:val="000766A7"/>
    <w:rsid w:val="00082BD2"/>
    <w:rsid w:val="00091BCC"/>
    <w:rsid w:val="00093C05"/>
    <w:rsid w:val="00097F49"/>
    <w:rsid w:val="000A1030"/>
    <w:rsid w:val="000A2F2D"/>
    <w:rsid w:val="000A5DCD"/>
    <w:rsid w:val="000B1DE9"/>
    <w:rsid w:val="000B2722"/>
    <w:rsid w:val="000B32D1"/>
    <w:rsid w:val="000B4316"/>
    <w:rsid w:val="000B7E16"/>
    <w:rsid w:val="000C6FEE"/>
    <w:rsid w:val="000D275E"/>
    <w:rsid w:val="000D2A97"/>
    <w:rsid w:val="000D5274"/>
    <w:rsid w:val="000D542B"/>
    <w:rsid w:val="000E0CAD"/>
    <w:rsid w:val="000F1B15"/>
    <w:rsid w:val="000F20E9"/>
    <w:rsid w:val="001165AC"/>
    <w:rsid w:val="00120B49"/>
    <w:rsid w:val="001243EE"/>
    <w:rsid w:val="00125C5C"/>
    <w:rsid w:val="00125F26"/>
    <w:rsid w:val="00132331"/>
    <w:rsid w:val="0013319E"/>
    <w:rsid w:val="00133AE3"/>
    <w:rsid w:val="00137B19"/>
    <w:rsid w:val="0014180A"/>
    <w:rsid w:val="00151CAA"/>
    <w:rsid w:val="00151F4F"/>
    <w:rsid w:val="0015780B"/>
    <w:rsid w:val="00161BB7"/>
    <w:rsid w:val="0016573C"/>
    <w:rsid w:val="00165B76"/>
    <w:rsid w:val="00172EC7"/>
    <w:rsid w:val="0017754F"/>
    <w:rsid w:val="0018104D"/>
    <w:rsid w:val="001904B4"/>
    <w:rsid w:val="001932B4"/>
    <w:rsid w:val="00195C1E"/>
    <w:rsid w:val="00197154"/>
    <w:rsid w:val="001A1222"/>
    <w:rsid w:val="001A3E24"/>
    <w:rsid w:val="001B01C2"/>
    <w:rsid w:val="001B1EC1"/>
    <w:rsid w:val="001B55F3"/>
    <w:rsid w:val="001B589A"/>
    <w:rsid w:val="001C5219"/>
    <w:rsid w:val="001C7B79"/>
    <w:rsid w:val="001D2910"/>
    <w:rsid w:val="001D4EB2"/>
    <w:rsid w:val="001D6677"/>
    <w:rsid w:val="001D75D1"/>
    <w:rsid w:val="001F11F5"/>
    <w:rsid w:val="0020075F"/>
    <w:rsid w:val="00200B33"/>
    <w:rsid w:val="00201CE0"/>
    <w:rsid w:val="002061C1"/>
    <w:rsid w:val="00207087"/>
    <w:rsid w:val="00216501"/>
    <w:rsid w:val="002229F7"/>
    <w:rsid w:val="00225AB8"/>
    <w:rsid w:val="002274E4"/>
    <w:rsid w:val="00234326"/>
    <w:rsid w:val="00234C66"/>
    <w:rsid w:val="0023729B"/>
    <w:rsid w:val="00241A6D"/>
    <w:rsid w:val="002424C0"/>
    <w:rsid w:val="002473FB"/>
    <w:rsid w:val="002503A1"/>
    <w:rsid w:val="002519DC"/>
    <w:rsid w:val="002524F7"/>
    <w:rsid w:val="002536C0"/>
    <w:rsid w:val="00272D55"/>
    <w:rsid w:val="002824A6"/>
    <w:rsid w:val="00287B7E"/>
    <w:rsid w:val="0029556B"/>
    <w:rsid w:val="002A66AC"/>
    <w:rsid w:val="002C3145"/>
    <w:rsid w:val="002C76CC"/>
    <w:rsid w:val="002D19F2"/>
    <w:rsid w:val="002D2985"/>
    <w:rsid w:val="002D4780"/>
    <w:rsid w:val="002E1350"/>
    <w:rsid w:val="002E3C43"/>
    <w:rsid w:val="002F233F"/>
    <w:rsid w:val="002F309F"/>
    <w:rsid w:val="002F4014"/>
    <w:rsid w:val="002F53C5"/>
    <w:rsid w:val="002F5DE9"/>
    <w:rsid w:val="0030133E"/>
    <w:rsid w:val="00306E61"/>
    <w:rsid w:val="003071DF"/>
    <w:rsid w:val="00307F7C"/>
    <w:rsid w:val="00323480"/>
    <w:rsid w:val="00324237"/>
    <w:rsid w:val="00331688"/>
    <w:rsid w:val="003339F0"/>
    <w:rsid w:val="0033451E"/>
    <w:rsid w:val="0034219B"/>
    <w:rsid w:val="00342FA2"/>
    <w:rsid w:val="00350130"/>
    <w:rsid w:val="00360EDC"/>
    <w:rsid w:val="00363316"/>
    <w:rsid w:val="00364498"/>
    <w:rsid w:val="003703E3"/>
    <w:rsid w:val="003779CA"/>
    <w:rsid w:val="00377D5A"/>
    <w:rsid w:val="00377DED"/>
    <w:rsid w:val="003800D8"/>
    <w:rsid w:val="00380F68"/>
    <w:rsid w:val="00382264"/>
    <w:rsid w:val="003922B0"/>
    <w:rsid w:val="00394B75"/>
    <w:rsid w:val="00395F87"/>
    <w:rsid w:val="003A4BB8"/>
    <w:rsid w:val="003A549C"/>
    <w:rsid w:val="003A6249"/>
    <w:rsid w:val="003A7D13"/>
    <w:rsid w:val="003B00EC"/>
    <w:rsid w:val="003B2185"/>
    <w:rsid w:val="003B4B2B"/>
    <w:rsid w:val="003C3B9A"/>
    <w:rsid w:val="003C4B53"/>
    <w:rsid w:val="003C6001"/>
    <w:rsid w:val="003C758C"/>
    <w:rsid w:val="003D040D"/>
    <w:rsid w:val="003E3761"/>
    <w:rsid w:val="003E5170"/>
    <w:rsid w:val="003F029E"/>
    <w:rsid w:val="003F7CFE"/>
    <w:rsid w:val="004014E2"/>
    <w:rsid w:val="00402C79"/>
    <w:rsid w:val="00412092"/>
    <w:rsid w:val="00412108"/>
    <w:rsid w:val="0041289A"/>
    <w:rsid w:val="00413998"/>
    <w:rsid w:val="00415EBD"/>
    <w:rsid w:val="00420319"/>
    <w:rsid w:val="00431134"/>
    <w:rsid w:val="00431752"/>
    <w:rsid w:val="00440369"/>
    <w:rsid w:val="00442085"/>
    <w:rsid w:val="004433D7"/>
    <w:rsid w:val="00443BD5"/>
    <w:rsid w:val="00444115"/>
    <w:rsid w:val="00444EBF"/>
    <w:rsid w:val="00456838"/>
    <w:rsid w:val="00463548"/>
    <w:rsid w:val="00466A24"/>
    <w:rsid w:val="0047577F"/>
    <w:rsid w:val="00476EB1"/>
    <w:rsid w:val="00482F15"/>
    <w:rsid w:val="00484BBC"/>
    <w:rsid w:val="00493AF7"/>
    <w:rsid w:val="004A100F"/>
    <w:rsid w:val="004A45C1"/>
    <w:rsid w:val="004B2ADD"/>
    <w:rsid w:val="004B2E0C"/>
    <w:rsid w:val="004B3CF5"/>
    <w:rsid w:val="004C0ADD"/>
    <w:rsid w:val="004C3F2E"/>
    <w:rsid w:val="004C5B45"/>
    <w:rsid w:val="004D7D9C"/>
    <w:rsid w:val="004F3D8E"/>
    <w:rsid w:val="004F571F"/>
    <w:rsid w:val="00506170"/>
    <w:rsid w:val="00506D49"/>
    <w:rsid w:val="0050725D"/>
    <w:rsid w:val="00513CD5"/>
    <w:rsid w:val="0051452B"/>
    <w:rsid w:val="00516721"/>
    <w:rsid w:val="00522A5C"/>
    <w:rsid w:val="00530BDD"/>
    <w:rsid w:val="00530FF9"/>
    <w:rsid w:val="00535B6D"/>
    <w:rsid w:val="005411D1"/>
    <w:rsid w:val="00556496"/>
    <w:rsid w:val="005648F4"/>
    <w:rsid w:val="00571350"/>
    <w:rsid w:val="00573586"/>
    <w:rsid w:val="00576D28"/>
    <w:rsid w:val="00585650"/>
    <w:rsid w:val="00591F48"/>
    <w:rsid w:val="0059632B"/>
    <w:rsid w:val="005A0B9E"/>
    <w:rsid w:val="005A22A8"/>
    <w:rsid w:val="005A70EC"/>
    <w:rsid w:val="005B08A7"/>
    <w:rsid w:val="005C5D60"/>
    <w:rsid w:val="005C64B2"/>
    <w:rsid w:val="005C733D"/>
    <w:rsid w:val="005D173E"/>
    <w:rsid w:val="005E3F03"/>
    <w:rsid w:val="005E4B8E"/>
    <w:rsid w:val="005E76C2"/>
    <w:rsid w:val="005E7B90"/>
    <w:rsid w:val="005F4050"/>
    <w:rsid w:val="00600B3E"/>
    <w:rsid w:val="00627339"/>
    <w:rsid w:val="00645852"/>
    <w:rsid w:val="006500AE"/>
    <w:rsid w:val="0065024C"/>
    <w:rsid w:val="0065503F"/>
    <w:rsid w:val="006603D8"/>
    <w:rsid w:val="00665732"/>
    <w:rsid w:val="006800F0"/>
    <w:rsid w:val="00683B68"/>
    <w:rsid w:val="00684631"/>
    <w:rsid w:val="006901C0"/>
    <w:rsid w:val="0069218B"/>
    <w:rsid w:val="00692295"/>
    <w:rsid w:val="00693ADF"/>
    <w:rsid w:val="006957CE"/>
    <w:rsid w:val="00697D35"/>
    <w:rsid w:val="006A4B29"/>
    <w:rsid w:val="006B3BA3"/>
    <w:rsid w:val="006B6051"/>
    <w:rsid w:val="006B7133"/>
    <w:rsid w:val="006D18BD"/>
    <w:rsid w:val="006D3105"/>
    <w:rsid w:val="006D515A"/>
    <w:rsid w:val="006E0FA2"/>
    <w:rsid w:val="006E4C70"/>
    <w:rsid w:val="006F1DC6"/>
    <w:rsid w:val="006F351C"/>
    <w:rsid w:val="00706FC0"/>
    <w:rsid w:val="00710291"/>
    <w:rsid w:val="00713300"/>
    <w:rsid w:val="007205F2"/>
    <w:rsid w:val="007233F1"/>
    <w:rsid w:val="007253B7"/>
    <w:rsid w:val="007260BE"/>
    <w:rsid w:val="00733C71"/>
    <w:rsid w:val="00733F57"/>
    <w:rsid w:val="00734AA2"/>
    <w:rsid w:val="00742751"/>
    <w:rsid w:val="00753F15"/>
    <w:rsid w:val="00760750"/>
    <w:rsid w:val="00762EF2"/>
    <w:rsid w:val="00767163"/>
    <w:rsid w:val="00774FAE"/>
    <w:rsid w:val="00776E59"/>
    <w:rsid w:val="00781D54"/>
    <w:rsid w:val="007845E0"/>
    <w:rsid w:val="0079414C"/>
    <w:rsid w:val="0079583E"/>
    <w:rsid w:val="007A4201"/>
    <w:rsid w:val="007A4430"/>
    <w:rsid w:val="007A70E5"/>
    <w:rsid w:val="007D2022"/>
    <w:rsid w:val="007E539E"/>
    <w:rsid w:val="007E57FF"/>
    <w:rsid w:val="00801A68"/>
    <w:rsid w:val="008065AA"/>
    <w:rsid w:val="00810FB9"/>
    <w:rsid w:val="00812F8C"/>
    <w:rsid w:val="00813D02"/>
    <w:rsid w:val="008144DA"/>
    <w:rsid w:val="008160EF"/>
    <w:rsid w:val="0082101B"/>
    <w:rsid w:val="00822E9C"/>
    <w:rsid w:val="00823136"/>
    <w:rsid w:val="00837FF2"/>
    <w:rsid w:val="00842278"/>
    <w:rsid w:val="0085468A"/>
    <w:rsid w:val="0085529F"/>
    <w:rsid w:val="008602A9"/>
    <w:rsid w:val="0086093F"/>
    <w:rsid w:val="00874101"/>
    <w:rsid w:val="00880944"/>
    <w:rsid w:val="00880A3C"/>
    <w:rsid w:val="00881039"/>
    <w:rsid w:val="00884780"/>
    <w:rsid w:val="00885543"/>
    <w:rsid w:val="00886213"/>
    <w:rsid w:val="008A01B9"/>
    <w:rsid w:val="008A650E"/>
    <w:rsid w:val="008B5930"/>
    <w:rsid w:val="008B7604"/>
    <w:rsid w:val="008B7E3C"/>
    <w:rsid w:val="008C624B"/>
    <w:rsid w:val="008C7745"/>
    <w:rsid w:val="008D0A9E"/>
    <w:rsid w:val="008D3277"/>
    <w:rsid w:val="008D3554"/>
    <w:rsid w:val="008D68DA"/>
    <w:rsid w:val="008D783D"/>
    <w:rsid w:val="008E2C9C"/>
    <w:rsid w:val="008F005F"/>
    <w:rsid w:val="008F18EE"/>
    <w:rsid w:val="008F6BA7"/>
    <w:rsid w:val="00900CA3"/>
    <w:rsid w:val="00913905"/>
    <w:rsid w:val="00914EBE"/>
    <w:rsid w:val="00922D72"/>
    <w:rsid w:val="00927756"/>
    <w:rsid w:val="00931567"/>
    <w:rsid w:val="009319D2"/>
    <w:rsid w:val="009345B0"/>
    <w:rsid w:val="0093634A"/>
    <w:rsid w:val="00937A07"/>
    <w:rsid w:val="00950900"/>
    <w:rsid w:val="00950E1E"/>
    <w:rsid w:val="00956A41"/>
    <w:rsid w:val="00956AA9"/>
    <w:rsid w:val="00961D13"/>
    <w:rsid w:val="00962F0D"/>
    <w:rsid w:val="00963DEE"/>
    <w:rsid w:val="00964BEB"/>
    <w:rsid w:val="0096518B"/>
    <w:rsid w:val="009750ED"/>
    <w:rsid w:val="00975128"/>
    <w:rsid w:val="0097529A"/>
    <w:rsid w:val="00981827"/>
    <w:rsid w:val="009866B8"/>
    <w:rsid w:val="00991037"/>
    <w:rsid w:val="00996181"/>
    <w:rsid w:val="009B5195"/>
    <w:rsid w:val="009D16BA"/>
    <w:rsid w:val="009D29F3"/>
    <w:rsid w:val="009D2AC8"/>
    <w:rsid w:val="009F756E"/>
    <w:rsid w:val="009F78C4"/>
    <w:rsid w:val="00A046FF"/>
    <w:rsid w:val="00A05739"/>
    <w:rsid w:val="00A15574"/>
    <w:rsid w:val="00A2175C"/>
    <w:rsid w:val="00A22388"/>
    <w:rsid w:val="00A2245D"/>
    <w:rsid w:val="00A3158D"/>
    <w:rsid w:val="00A362C0"/>
    <w:rsid w:val="00A36A06"/>
    <w:rsid w:val="00A36FD0"/>
    <w:rsid w:val="00A40D03"/>
    <w:rsid w:val="00A44098"/>
    <w:rsid w:val="00A47039"/>
    <w:rsid w:val="00A6479D"/>
    <w:rsid w:val="00A663D7"/>
    <w:rsid w:val="00A723C8"/>
    <w:rsid w:val="00A7500C"/>
    <w:rsid w:val="00A76D7D"/>
    <w:rsid w:val="00A81824"/>
    <w:rsid w:val="00A81EAD"/>
    <w:rsid w:val="00A86AD7"/>
    <w:rsid w:val="00A9130A"/>
    <w:rsid w:val="00A92638"/>
    <w:rsid w:val="00AA6E2C"/>
    <w:rsid w:val="00AA73C8"/>
    <w:rsid w:val="00AA79C4"/>
    <w:rsid w:val="00AB0282"/>
    <w:rsid w:val="00AC2830"/>
    <w:rsid w:val="00AC3848"/>
    <w:rsid w:val="00AC4F64"/>
    <w:rsid w:val="00AC51ED"/>
    <w:rsid w:val="00AD0448"/>
    <w:rsid w:val="00AD4C84"/>
    <w:rsid w:val="00AE04B5"/>
    <w:rsid w:val="00AF1017"/>
    <w:rsid w:val="00AF40A4"/>
    <w:rsid w:val="00AF5550"/>
    <w:rsid w:val="00B02093"/>
    <w:rsid w:val="00B033F9"/>
    <w:rsid w:val="00B06C68"/>
    <w:rsid w:val="00B1126B"/>
    <w:rsid w:val="00B15BD0"/>
    <w:rsid w:val="00B219C6"/>
    <w:rsid w:val="00B23067"/>
    <w:rsid w:val="00B240ED"/>
    <w:rsid w:val="00B24475"/>
    <w:rsid w:val="00B3002D"/>
    <w:rsid w:val="00B302B3"/>
    <w:rsid w:val="00B302F0"/>
    <w:rsid w:val="00B31775"/>
    <w:rsid w:val="00B443E0"/>
    <w:rsid w:val="00B501E9"/>
    <w:rsid w:val="00B53308"/>
    <w:rsid w:val="00B65F1B"/>
    <w:rsid w:val="00B76A90"/>
    <w:rsid w:val="00B77365"/>
    <w:rsid w:val="00B80E9D"/>
    <w:rsid w:val="00B83DEC"/>
    <w:rsid w:val="00B85EFB"/>
    <w:rsid w:val="00B921A7"/>
    <w:rsid w:val="00B93EDA"/>
    <w:rsid w:val="00B95F42"/>
    <w:rsid w:val="00B96597"/>
    <w:rsid w:val="00BA0F1A"/>
    <w:rsid w:val="00BA15F6"/>
    <w:rsid w:val="00BB0374"/>
    <w:rsid w:val="00BB1C10"/>
    <w:rsid w:val="00BB7DCD"/>
    <w:rsid w:val="00BC379B"/>
    <w:rsid w:val="00BC7084"/>
    <w:rsid w:val="00BD46EF"/>
    <w:rsid w:val="00BE1295"/>
    <w:rsid w:val="00BE2596"/>
    <w:rsid w:val="00BE50A3"/>
    <w:rsid w:val="00BF62A6"/>
    <w:rsid w:val="00C10B11"/>
    <w:rsid w:val="00C227FD"/>
    <w:rsid w:val="00C228DC"/>
    <w:rsid w:val="00C36246"/>
    <w:rsid w:val="00C37FA3"/>
    <w:rsid w:val="00C4359E"/>
    <w:rsid w:val="00C46AC9"/>
    <w:rsid w:val="00C50238"/>
    <w:rsid w:val="00C50336"/>
    <w:rsid w:val="00C52FE3"/>
    <w:rsid w:val="00C54933"/>
    <w:rsid w:val="00C71C7A"/>
    <w:rsid w:val="00C7749D"/>
    <w:rsid w:val="00C865E2"/>
    <w:rsid w:val="00C867D8"/>
    <w:rsid w:val="00C86E68"/>
    <w:rsid w:val="00C938A1"/>
    <w:rsid w:val="00C95431"/>
    <w:rsid w:val="00CA54D8"/>
    <w:rsid w:val="00CA61F6"/>
    <w:rsid w:val="00CB4AA7"/>
    <w:rsid w:val="00CB544C"/>
    <w:rsid w:val="00CB57F7"/>
    <w:rsid w:val="00CB70E1"/>
    <w:rsid w:val="00CC3C6A"/>
    <w:rsid w:val="00CD364F"/>
    <w:rsid w:val="00CD5D8D"/>
    <w:rsid w:val="00CE432E"/>
    <w:rsid w:val="00CE4FAB"/>
    <w:rsid w:val="00CE7FC4"/>
    <w:rsid w:val="00CF0644"/>
    <w:rsid w:val="00CF4280"/>
    <w:rsid w:val="00D00421"/>
    <w:rsid w:val="00D00C10"/>
    <w:rsid w:val="00D073EC"/>
    <w:rsid w:val="00D10B45"/>
    <w:rsid w:val="00D177BF"/>
    <w:rsid w:val="00D211CD"/>
    <w:rsid w:val="00D22C2C"/>
    <w:rsid w:val="00D27BB8"/>
    <w:rsid w:val="00D32578"/>
    <w:rsid w:val="00D32953"/>
    <w:rsid w:val="00D364F2"/>
    <w:rsid w:val="00D5054B"/>
    <w:rsid w:val="00D521BD"/>
    <w:rsid w:val="00D52852"/>
    <w:rsid w:val="00D543FF"/>
    <w:rsid w:val="00D5630D"/>
    <w:rsid w:val="00D61371"/>
    <w:rsid w:val="00D659AD"/>
    <w:rsid w:val="00D71EA4"/>
    <w:rsid w:val="00D736FE"/>
    <w:rsid w:val="00D84D30"/>
    <w:rsid w:val="00D85EF5"/>
    <w:rsid w:val="00D865F6"/>
    <w:rsid w:val="00D92448"/>
    <w:rsid w:val="00D94D08"/>
    <w:rsid w:val="00DA1EB9"/>
    <w:rsid w:val="00DA3D95"/>
    <w:rsid w:val="00DB3EAC"/>
    <w:rsid w:val="00DC2DDF"/>
    <w:rsid w:val="00DC3CE5"/>
    <w:rsid w:val="00DC520B"/>
    <w:rsid w:val="00DC6C1C"/>
    <w:rsid w:val="00DF093B"/>
    <w:rsid w:val="00DF487E"/>
    <w:rsid w:val="00DF542B"/>
    <w:rsid w:val="00E0206B"/>
    <w:rsid w:val="00E03FC3"/>
    <w:rsid w:val="00E06616"/>
    <w:rsid w:val="00E11E3E"/>
    <w:rsid w:val="00E215B9"/>
    <w:rsid w:val="00E263E9"/>
    <w:rsid w:val="00E27E87"/>
    <w:rsid w:val="00E32BA4"/>
    <w:rsid w:val="00E36D59"/>
    <w:rsid w:val="00E42595"/>
    <w:rsid w:val="00E47A3E"/>
    <w:rsid w:val="00E53508"/>
    <w:rsid w:val="00E56474"/>
    <w:rsid w:val="00E62411"/>
    <w:rsid w:val="00E645C0"/>
    <w:rsid w:val="00E732A0"/>
    <w:rsid w:val="00E7404E"/>
    <w:rsid w:val="00E8582F"/>
    <w:rsid w:val="00E85CDE"/>
    <w:rsid w:val="00E90740"/>
    <w:rsid w:val="00EA410E"/>
    <w:rsid w:val="00EB038A"/>
    <w:rsid w:val="00EB4AAB"/>
    <w:rsid w:val="00EC3325"/>
    <w:rsid w:val="00EC4B9B"/>
    <w:rsid w:val="00ED0600"/>
    <w:rsid w:val="00EE6A2E"/>
    <w:rsid w:val="00EE728E"/>
    <w:rsid w:val="00EF4A64"/>
    <w:rsid w:val="00F0169F"/>
    <w:rsid w:val="00F06269"/>
    <w:rsid w:val="00F14EFC"/>
    <w:rsid w:val="00F214C6"/>
    <w:rsid w:val="00F26E3A"/>
    <w:rsid w:val="00F301BD"/>
    <w:rsid w:val="00F318AB"/>
    <w:rsid w:val="00F373D5"/>
    <w:rsid w:val="00F45DDA"/>
    <w:rsid w:val="00F545B1"/>
    <w:rsid w:val="00F60614"/>
    <w:rsid w:val="00F622D6"/>
    <w:rsid w:val="00F67155"/>
    <w:rsid w:val="00F745E1"/>
    <w:rsid w:val="00F773A6"/>
    <w:rsid w:val="00F80B05"/>
    <w:rsid w:val="00F81097"/>
    <w:rsid w:val="00F834F8"/>
    <w:rsid w:val="00F85202"/>
    <w:rsid w:val="00F85915"/>
    <w:rsid w:val="00F8654D"/>
    <w:rsid w:val="00FA2CF1"/>
    <w:rsid w:val="00FB5C28"/>
    <w:rsid w:val="00FB725A"/>
    <w:rsid w:val="00FC17E7"/>
    <w:rsid w:val="00FC3E3C"/>
    <w:rsid w:val="00FC47DD"/>
    <w:rsid w:val="00FC7AB7"/>
    <w:rsid w:val="00FE0F6F"/>
    <w:rsid w:val="00FE2E3E"/>
    <w:rsid w:val="00FE52C6"/>
    <w:rsid w:val="00FF145F"/>
    <w:rsid w:val="00FF3911"/>
    <w:rsid w:val="00FF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6303DB-C434-4371-8E25-EF27177F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1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1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1C7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31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1688"/>
  </w:style>
  <w:style w:type="paragraph" w:styleId="a8">
    <w:name w:val="footer"/>
    <w:basedOn w:val="a"/>
    <w:link w:val="a9"/>
    <w:unhideWhenUsed/>
    <w:rsid w:val="00331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1688"/>
  </w:style>
  <w:style w:type="paragraph" w:customStyle="1" w:styleId="aa">
    <w:name w:val="Содержимое таблицы"/>
    <w:basedOn w:val="a"/>
    <w:rsid w:val="0020075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b">
    <w:name w:val="Основной текст Знак"/>
    <w:basedOn w:val="a0"/>
    <w:link w:val="ac"/>
    <w:rsid w:val="000B27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ody Text"/>
    <w:basedOn w:val="a"/>
    <w:link w:val="ab"/>
    <w:rsid w:val="000B272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Текст примечания Знак"/>
    <w:basedOn w:val="a0"/>
    <w:link w:val="ae"/>
    <w:uiPriority w:val="99"/>
    <w:semiHidden/>
    <w:rsid w:val="000B272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annotation text"/>
    <w:basedOn w:val="a"/>
    <w:link w:val="ad"/>
    <w:uiPriority w:val="99"/>
    <w:semiHidden/>
    <w:unhideWhenUsed/>
    <w:rsid w:val="000B272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">
    <w:name w:val="Тема примечания Знак"/>
    <w:basedOn w:val="ad"/>
    <w:link w:val="af0"/>
    <w:uiPriority w:val="99"/>
    <w:semiHidden/>
    <w:rsid w:val="000B272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0B2722"/>
    <w:rPr>
      <w:b/>
      <w:bCs/>
    </w:rPr>
  </w:style>
  <w:style w:type="paragraph" w:customStyle="1" w:styleId="ConsPlusCell">
    <w:name w:val="ConsPlusCell"/>
    <w:rsid w:val="000B272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f1">
    <w:name w:val="List Paragraph"/>
    <w:basedOn w:val="a"/>
    <w:uiPriority w:val="34"/>
    <w:qFormat/>
    <w:rsid w:val="00412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ADBF2-3C0B-418A-BAFD-64F5931CA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8106</TotalTime>
  <Pages>15</Pages>
  <Words>3746</Words>
  <Characters>21358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А. Химичева</dc:creator>
  <cp:keywords/>
  <dc:description/>
  <cp:lastModifiedBy>Татьяна С. Вилисова</cp:lastModifiedBy>
  <cp:revision>149</cp:revision>
  <cp:lastPrinted>2018-06-06T07:22:00Z</cp:lastPrinted>
  <dcterms:created xsi:type="dcterms:W3CDTF">2015-12-04T09:17:00Z</dcterms:created>
  <dcterms:modified xsi:type="dcterms:W3CDTF">2018-07-13T09:20:00Z</dcterms:modified>
</cp:coreProperties>
</file>