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43"/>
        <w:gridCol w:w="700"/>
        <w:gridCol w:w="91"/>
        <w:gridCol w:w="820"/>
        <w:gridCol w:w="200"/>
        <w:gridCol w:w="236"/>
        <w:gridCol w:w="358"/>
        <w:gridCol w:w="1107"/>
        <w:gridCol w:w="200"/>
        <w:gridCol w:w="273"/>
        <w:gridCol w:w="1086"/>
        <w:gridCol w:w="200"/>
        <w:gridCol w:w="534"/>
        <w:gridCol w:w="967"/>
        <w:gridCol w:w="200"/>
        <w:gridCol w:w="853"/>
        <w:gridCol w:w="236"/>
        <w:gridCol w:w="412"/>
        <w:gridCol w:w="200"/>
        <w:gridCol w:w="1112"/>
        <w:gridCol w:w="248"/>
        <w:gridCol w:w="1532"/>
        <w:gridCol w:w="169"/>
        <w:gridCol w:w="31"/>
        <w:gridCol w:w="36"/>
        <w:gridCol w:w="200"/>
      </w:tblGrid>
      <w:tr w:rsidR="003E0401" w:rsidRPr="003E0401" w:rsidTr="002B3947">
        <w:trPr>
          <w:gridAfter w:val="3"/>
          <w:wAfter w:w="267" w:type="dxa"/>
          <w:trHeight w:val="330"/>
        </w:trPr>
        <w:tc>
          <w:tcPr>
            <w:tcW w:w="4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3E0401" w:rsidRPr="003E0401" w:rsidTr="002B3947">
        <w:trPr>
          <w:gridAfter w:val="3"/>
          <w:wAfter w:w="267" w:type="dxa"/>
          <w:trHeight w:val="330"/>
        </w:trPr>
        <w:tc>
          <w:tcPr>
            <w:tcW w:w="4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городской Думы</w:t>
            </w:r>
          </w:p>
        </w:tc>
      </w:tr>
      <w:tr w:rsidR="003E0401" w:rsidRPr="003E0401" w:rsidTr="002B3947">
        <w:trPr>
          <w:gridAfter w:val="3"/>
          <w:wAfter w:w="267" w:type="dxa"/>
          <w:trHeight w:val="330"/>
        </w:trPr>
        <w:tc>
          <w:tcPr>
            <w:tcW w:w="4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  № ____</w:t>
            </w:r>
          </w:p>
        </w:tc>
      </w:tr>
      <w:tr w:rsidR="003E0401" w:rsidRPr="003E0401" w:rsidTr="002B3947">
        <w:trPr>
          <w:gridAfter w:val="1"/>
          <w:wAfter w:w="200" w:type="dxa"/>
          <w:trHeight w:val="255"/>
        </w:trPr>
        <w:tc>
          <w:tcPr>
            <w:tcW w:w="4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401" w:rsidRPr="003E0401" w:rsidTr="002B3947">
        <w:trPr>
          <w:gridAfter w:val="3"/>
          <w:wAfter w:w="267" w:type="dxa"/>
          <w:trHeight w:val="960"/>
        </w:trPr>
        <w:tc>
          <w:tcPr>
            <w:tcW w:w="1587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4F" w:rsidRDefault="00BC4B4F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</w:t>
            </w: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бюджетных ассигнований по разделам и подразделам классификации расходов бюджета города</w:t>
            </w: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плановый период 2021 и 2022 годов</w:t>
            </w:r>
          </w:p>
          <w:p w:rsid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B4F" w:rsidRDefault="00BC4B4F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bookmarkStart w:id="0" w:name="_GoBack"/>
        <w:bookmarkEnd w:id="0"/>
      </w:tr>
      <w:tr w:rsidR="003E0401" w:rsidRPr="003E0401" w:rsidTr="002B3947">
        <w:trPr>
          <w:gridAfter w:val="3"/>
          <w:wAfter w:w="267" w:type="dxa"/>
          <w:trHeight w:val="465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Раз-дел</w:t>
            </w:r>
            <w:proofErr w:type="gramEnd"/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Под-ра</w:t>
            </w:r>
            <w:proofErr w:type="gramStart"/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з-</w:t>
            </w:r>
            <w:proofErr w:type="gramEnd"/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на 2021 год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на 2022 год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2B3947" w:rsidRPr="003E0401" w:rsidTr="002B3947">
        <w:trPr>
          <w:gridAfter w:val="3"/>
          <w:wAfter w:w="267" w:type="dxa"/>
          <w:trHeight w:val="1800"/>
        </w:trPr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proofErr w:type="gramStart"/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государ-ственным</w:t>
            </w:r>
            <w:proofErr w:type="spellEnd"/>
            <w:proofErr w:type="gramEnd"/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</w:t>
            </w:r>
            <w:proofErr w:type="spellEnd"/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-чиям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местного значения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proofErr w:type="gramStart"/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государ-ственным</w:t>
            </w:r>
            <w:proofErr w:type="spellEnd"/>
            <w:proofErr w:type="gramEnd"/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</w:t>
            </w:r>
            <w:proofErr w:type="spellEnd"/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местного значения</w:t>
            </w:r>
          </w:p>
        </w:tc>
      </w:tr>
      <w:tr w:rsidR="002B3947" w:rsidRPr="003E0401" w:rsidTr="002B3947">
        <w:trPr>
          <w:gridAfter w:val="3"/>
          <w:wAfter w:w="267" w:type="dxa"/>
          <w:trHeight w:val="36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B3947" w:rsidRPr="003E0401" w:rsidTr="00BC4B4F">
        <w:trPr>
          <w:gridAfter w:val="3"/>
          <w:wAfter w:w="267" w:type="dxa"/>
          <w:trHeight w:val="78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1 312 596,0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2 180,3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1 310 415,7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1 364 870,6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2 180,3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1 362 690,3</w:t>
            </w:r>
          </w:p>
        </w:tc>
      </w:tr>
      <w:tr w:rsidR="002B3947" w:rsidRPr="003E0401" w:rsidTr="002B3947">
        <w:trPr>
          <w:gridAfter w:val="3"/>
          <w:wAfter w:w="267" w:type="dxa"/>
          <w:trHeight w:val="12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2 533,2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2 533,2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2 533,2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2 533,2</w:t>
            </w:r>
          </w:p>
        </w:tc>
      </w:tr>
      <w:tr w:rsidR="002B3947" w:rsidRPr="003E0401" w:rsidTr="00BC4B4F">
        <w:trPr>
          <w:gridAfter w:val="3"/>
          <w:wAfter w:w="267" w:type="dxa"/>
          <w:trHeight w:val="190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13 447,2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13 447,2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12 862,9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12 862,9</w:t>
            </w:r>
          </w:p>
        </w:tc>
      </w:tr>
      <w:tr w:rsidR="00BC4B4F" w:rsidRPr="003E0401" w:rsidTr="00BC4B4F">
        <w:trPr>
          <w:gridAfter w:val="3"/>
          <w:wAfter w:w="267" w:type="dxa"/>
          <w:trHeight w:val="274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4F" w:rsidRPr="003E0401" w:rsidRDefault="00BC4B4F" w:rsidP="00BC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B4F" w:rsidRPr="003E0401" w:rsidRDefault="00BC4B4F" w:rsidP="00BC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B4F" w:rsidRPr="003E0401" w:rsidRDefault="00BC4B4F" w:rsidP="00BC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B4F" w:rsidRPr="003E0401" w:rsidRDefault="00BC4B4F" w:rsidP="00BC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4F" w:rsidRPr="003E0401" w:rsidRDefault="00BC4B4F" w:rsidP="00BC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B4F" w:rsidRPr="003E0401" w:rsidRDefault="00BC4B4F" w:rsidP="00BC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B4F" w:rsidRPr="003E0401" w:rsidRDefault="00BC4B4F" w:rsidP="00BC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B4F" w:rsidRPr="003E0401" w:rsidRDefault="00BC4B4F" w:rsidP="00BC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B4F" w:rsidRPr="003E0401" w:rsidRDefault="00BC4B4F" w:rsidP="00BC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B3947" w:rsidRPr="003E0401" w:rsidTr="00BC4B4F">
        <w:trPr>
          <w:gridAfter w:val="3"/>
          <w:wAfter w:w="267" w:type="dxa"/>
          <w:trHeight w:val="2535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277 578,1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277 578,1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277 872,8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277 872,8</w:t>
            </w:r>
          </w:p>
        </w:tc>
      </w:tr>
      <w:tr w:rsidR="002B3947" w:rsidRPr="003E0401" w:rsidTr="00B8720C">
        <w:trPr>
          <w:gridAfter w:val="3"/>
          <w:wAfter w:w="267" w:type="dxa"/>
          <w:trHeight w:val="35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B3947" w:rsidRPr="003E0401" w:rsidTr="00B8720C">
        <w:trPr>
          <w:gridAfter w:val="3"/>
          <w:wAfter w:w="267" w:type="dxa"/>
          <w:trHeight w:val="1711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53 926,9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53 926,9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54 172,1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54 172,1</w:t>
            </w:r>
          </w:p>
        </w:tc>
      </w:tr>
      <w:tr w:rsidR="002B3947" w:rsidRPr="003E0401" w:rsidTr="00B8720C">
        <w:trPr>
          <w:gridAfter w:val="3"/>
          <w:wAfter w:w="267" w:type="dxa"/>
          <w:trHeight w:val="656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3 953,4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3 953,4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59 953,4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59 953,4</w:t>
            </w:r>
          </w:p>
        </w:tc>
      </w:tr>
      <w:tr w:rsidR="002B3947" w:rsidRPr="003E0401" w:rsidTr="00B8720C">
        <w:trPr>
          <w:gridAfter w:val="3"/>
          <w:wAfter w:w="267" w:type="dxa"/>
          <w:trHeight w:val="41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2B3947" w:rsidRPr="003E0401" w:rsidTr="00B8720C">
        <w:trPr>
          <w:gridAfter w:val="3"/>
          <w:wAfter w:w="267" w:type="dxa"/>
          <w:trHeight w:val="78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930 921,9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1 945,0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928 976,9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927 240,9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1 945,0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925 295,9</w:t>
            </w:r>
          </w:p>
        </w:tc>
      </w:tr>
      <w:tr w:rsidR="002B3947" w:rsidRPr="003E0401" w:rsidTr="002B3947">
        <w:trPr>
          <w:gridAfter w:val="3"/>
          <w:wAfter w:w="267" w:type="dxa"/>
          <w:trHeight w:val="133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63 890,1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63 890,1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61 695,8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61 695,8</w:t>
            </w:r>
          </w:p>
        </w:tc>
      </w:tr>
      <w:tr w:rsidR="002B3947" w:rsidRPr="003E0401" w:rsidTr="00B8720C">
        <w:trPr>
          <w:gridAfter w:val="3"/>
          <w:wAfter w:w="267" w:type="dxa"/>
          <w:trHeight w:val="148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62 722,4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62 722,4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60 528,1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60 528,1</w:t>
            </w:r>
          </w:p>
        </w:tc>
      </w:tr>
      <w:tr w:rsidR="00B8720C" w:rsidRPr="003E0401" w:rsidTr="00B8720C">
        <w:trPr>
          <w:gridAfter w:val="3"/>
          <w:wAfter w:w="267" w:type="dxa"/>
          <w:trHeight w:val="304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0C" w:rsidRPr="003E0401" w:rsidRDefault="00B8720C" w:rsidP="00B8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0C" w:rsidRPr="003E0401" w:rsidRDefault="00B8720C" w:rsidP="00B8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0C" w:rsidRPr="003E0401" w:rsidRDefault="00B8720C" w:rsidP="00B8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0C" w:rsidRPr="003E0401" w:rsidRDefault="00B8720C" w:rsidP="00B8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0C" w:rsidRPr="003E0401" w:rsidRDefault="00B8720C" w:rsidP="00B8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0C" w:rsidRPr="003E0401" w:rsidRDefault="00B8720C" w:rsidP="00B8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0C" w:rsidRPr="003E0401" w:rsidRDefault="00B8720C" w:rsidP="00B8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0C" w:rsidRPr="003E0401" w:rsidRDefault="00B8720C" w:rsidP="00B8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0C" w:rsidRPr="003E0401" w:rsidRDefault="00B8720C" w:rsidP="00B8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B3947" w:rsidRPr="003E0401" w:rsidTr="002B3947">
        <w:trPr>
          <w:gridAfter w:val="3"/>
          <w:wAfter w:w="267" w:type="dxa"/>
          <w:trHeight w:val="64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1 167,7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1 167,7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1 167,7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1 167,7</w:t>
            </w:r>
          </w:p>
        </w:tc>
      </w:tr>
      <w:tr w:rsidR="002B3947" w:rsidRPr="003E0401" w:rsidTr="002B3947">
        <w:trPr>
          <w:gridAfter w:val="3"/>
          <w:wAfter w:w="267" w:type="dxa"/>
          <w:trHeight w:val="6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1 348 496,8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2 475,0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1 346 021,8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1 385 108,9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2 475,0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1 382 633,9</w:t>
            </w:r>
          </w:p>
        </w:tc>
      </w:tr>
      <w:tr w:rsidR="002B3947" w:rsidRPr="003E0401" w:rsidTr="002B3947">
        <w:trPr>
          <w:gridAfter w:val="3"/>
          <w:wAfter w:w="267" w:type="dxa"/>
          <w:trHeight w:val="64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2 358,0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2 358,0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2 358,0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B3947" w:rsidRPr="003E0401" w:rsidTr="002B3947">
        <w:trPr>
          <w:gridAfter w:val="3"/>
          <w:wAfter w:w="267" w:type="dxa"/>
          <w:trHeight w:val="34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13 300,0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13 300,0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43 917,9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43 917,9</w:t>
            </w:r>
          </w:p>
        </w:tc>
      </w:tr>
      <w:tr w:rsidR="002B3947" w:rsidRPr="003E0401" w:rsidTr="002B3947">
        <w:trPr>
          <w:gridAfter w:val="3"/>
          <w:wAfter w:w="267" w:type="dxa"/>
          <w:trHeight w:val="34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207 789,7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207 672,7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207 789,7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207 672,7</w:t>
            </w:r>
          </w:p>
        </w:tc>
      </w:tr>
      <w:tr w:rsidR="002B3947" w:rsidRPr="003E0401" w:rsidTr="002B3947">
        <w:trPr>
          <w:gridAfter w:val="3"/>
          <w:wAfter w:w="267" w:type="dxa"/>
          <w:trHeight w:val="64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821 474,4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821 474,4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822 620,6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822 620,6</w:t>
            </w:r>
          </w:p>
        </w:tc>
      </w:tr>
      <w:tr w:rsidR="002B3947" w:rsidRPr="003E0401" w:rsidTr="002B3947">
        <w:trPr>
          <w:gridAfter w:val="3"/>
          <w:wAfter w:w="267" w:type="dxa"/>
          <w:trHeight w:val="64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303 574,7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303 574,7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308 422,7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308 422,7</w:t>
            </w:r>
          </w:p>
        </w:tc>
      </w:tr>
      <w:tr w:rsidR="002B3947" w:rsidRPr="003E0401" w:rsidTr="002B3947">
        <w:trPr>
          <w:gridAfter w:val="3"/>
          <w:wAfter w:w="267" w:type="dxa"/>
          <w:trHeight w:val="100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802 010,1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802 010,1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948 556,6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948 556,6</w:t>
            </w:r>
          </w:p>
        </w:tc>
      </w:tr>
      <w:tr w:rsidR="002B3947" w:rsidRPr="003E0401" w:rsidTr="00BC4B4F">
        <w:trPr>
          <w:gridAfter w:val="3"/>
          <w:wAfter w:w="267" w:type="dxa"/>
          <w:trHeight w:val="3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223 047,6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223 047,6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296 873,3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296 873,3</w:t>
            </w:r>
          </w:p>
        </w:tc>
      </w:tr>
      <w:tr w:rsidR="002B3947" w:rsidRPr="003E0401" w:rsidTr="002B3947">
        <w:trPr>
          <w:gridAfter w:val="3"/>
          <w:wAfter w:w="267" w:type="dxa"/>
          <w:trHeight w:val="34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140 958,4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140 958,4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244 158,4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244 158,4</w:t>
            </w:r>
          </w:p>
        </w:tc>
      </w:tr>
      <w:tr w:rsidR="002B3947" w:rsidRPr="003E0401" w:rsidTr="002B3947">
        <w:trPr>
          <w:gridAfter w:val="3"/>
          <w:wAfter w:w="267" w:type="dxa"/>
          <w:trHeight w:val="34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318 138,1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318 138,1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320 329,3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320 329,3</w:t>
            </w:r>
          </w:p>
        </w:tc>
      </w:tr>
      <w:tr w:rsidR="002B3947" w:rsidRPr="003E0401" w:rsidTr="002B3947">
        <w:trPr>
          <w:gridAfter w:val="3"/>
          <w:wAfter w:w="267" w:type="dxa"/>
          <w:trHeight w:val="9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119 866,0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119 866,0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87 195,6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87 195,6</w:t>
            </w:r>
          </w:p>
        </w:tc>
      </w:tr>
      <w:tr w:rsidR="002B3947" w:rsidRPr="003E0401" w:rsidTr="002B3947">
        <w:trPr>
          <w:gridAfter w:val="3"/>
          <w:wAfter w:w="267" w:type="dxa"/>
          <w:trHeight w:val="6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11 472,5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11 472,5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11 472,5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11 472,5</w:t>
            </w:r>
          </w:p>
        </w:tc>
      </w:tr>
      <w:tr w:rsidR="002B3947" w:rsidRPr="003E0401" w:rsidTr="002B3947">
        <w:trPr>
          <w:gridAfter w:val="3"/>
          <w:wAfter w:w="267" w:type="dxa"/>
          <w:trHeight w:val="64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342,5</w:t>
            </w:r>
          </w:p>
        </w:tc>
      </w:tr>
      <w:tr w:rsidR="002B3947" w:rsidRPr="003E0401" w:rsidTr="00B8720C">
        <w:trPr>
          <w:gridAfter w:val="3"/>
          <w:wAfter w:w="267" w:type="dxa"/>
          <w:trHeight w:val="9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11 130,0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11 130,0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11 130,0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11 130,0</w:t>
            </w:r>
          </w:p>
        </w:tc>
      </w:tr>
      <w:tr w:rsidR="00B8720C" w:rsidRPr="003E0401" w:rsidTr="00B8720C">
        <w:trPr>
          <w:gridAfter w:val="3"/>
          <w:wAfter w:w="267" w:type="dxa"/>
          <w:trHeight w:val="304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0C" w:rsidRPr="003E0401" w:rsidRDefault="00B8720C" w:rsidP="00B8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0C" w:rsidRPr="003E0401" w:rsidRDefault="00B8720C" w:rsidP="00B8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0C" w:rsidRPr="003E0401" w:rsidRDefault="00B8720C" w:rsidP="00B8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0C" w:rsidRPr="003E0401" w:rsidRDefault="00B8720C" w:rsidP="00B8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0C" w:rsidRPr="003E0401" w:rsidRDefault="00B8720C" w:rsidP="00B8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0C" w:rsidRPr="003E0401" w:rsidRDefault="00B8720C" w:rsidP="00B8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0C" w:rsidRPr="003E0401" w:rsidRDefault="00B8720C" w:rsidP="00B8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0C" w:rsidRPr="003E0401" w:rsidRDefault="00B8720C" w:rsidP="00B8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0C" w:rsidRPr="003E0401" w:rsidRDefault="00B8720C" w:rsidP="00B8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B3947" w:rsidRPr="003E0401" w:rsidTr="002B3947">
        <w:trPr>
          <w:gridAfter w:val="3"/>
          <w:wAfter w:w="267" w:type="dxa"/>
          <w:trHeight w:val="34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7 112 317,7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3 791 319,0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3 320 998,7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7 154 102,4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3 791 319,0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3 362 783,4</w:t>
            </w:r>
          </w:p>
        </w:tc>
      </w:tr>
      <w:tr w:rsidR="002B3947" w:rsidRPr="003E0401" w:rsidTr="002B3947">
        <w:trPr>
          <w:gridAfter w:val="3"/>
          <w:wAfter w:w="267" w:type="dxa"/>
          <w:trHeight w:val="34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3 086 488,6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1 225 870,0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1 860 618,6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3 122 263,5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1 225 870,0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1 896 393,5</w:t>
            </w:r>
          </w:p>
        </w:tc>
      </w:tr>
      <w:tr w:rsidR="002B3947" w:rsidRPr="003E0401" w:rsidTr="002B3947">
        <w:trPr>
          <w:gridAfter w:val="3"/>
          <w:wAfter w:w="267" w:type="dxa"/>
          <w:trHeight w:val="34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3 243 296,5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2 547 702,0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695 594,5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3 250 933,6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2 547 702,0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703 231,6</w:t>
            </w:r>
          </w:p>
        </w:tc>
      </w:tr>
      <w:tr w:rsidR="002B3947" w:rsidRPr="003E0401" w:rsidTr="002B3947">
        <w:trPr>
          <w:gridAfter w:val="3"/>
          <w:wAfter w:w="267" w:type="dxa"/>
          <w:trHeight w:val="64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518 504,1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518 504,1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516 970,8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516 970,8</w:t>
            </w:r>
          </w:p>
        </w:tc>
      </w:tr>
      <w:tr w:rsidR="002B3947" w:rsidRPr="003E0401" w:rsidTr="002B3947">
        <w:trPr>
          <w:gridAfter w:val="3"/>
          <w:wAfter w:w="267" w:type="dxa"/>
          <w:trHeight w:val="9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</w:t>
            </w:r>
          </w:p>
        </w:tc>
      </w:tr>
      <w:tr w:rsidR="002B3947" w:rsidRPr="003E0401" w:rsidTr="002B3947">
        <w:trPr>
          <w:gridAfter w:val="3"/>
          <w:wAfter w:w="267" w:type="dxa"/>
          <w:trHeight w:val="34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103 750,4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103 750,4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103 656,4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103 656,4</w:t>
            </w:r>
          </w:p>
        </w:tc>
      </w:tr>
      <w:tr w:rsidR="002B3947" w:rsidRPr="003E0401" w:rsidTr="002B3947">
        <w:trPr>
          <w:gridAfter w:val="3"/>
          <w:wAfter w:w="267" w:type="dxa"/>
          <w:trHeight w:val="64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158 978,1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17 747,0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141 231,1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158 978,1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17 747,0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141 231,1</w:t>
            </w:r>
          </w:p>
        </w:tc>
      </w:tr>
      <w:tr w:rsidR="002B3947" w:rsidRPr="003E0401" w:rsidTr="002B3947">
        <w:trPr>
          <w:gridAfter w:val="3"/>
          <w:wAfter w:w="267" w:type="dxa"/>
          <w:trHeight w:val="6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287 828,3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287 828,3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289 620,0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289 620,0</w:t>
            </w:r>
          </w:p>
        </w:tc>
      </w:tr>
      <w:tr w:rsidR="002B3947" w:rsidRPr="003E0401" w:rsidTr="002B3947">
        <w:trPr>
          <w:gridAfter w:val="3"/>
          <w:wAfter w:w="267" w:type="dxa"/>
          <w:trHeight w:val="34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268 736,5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268 736,5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270 528,2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270 528,2</w:t>
            </w:r>
          </w:p>
        </w:tc>
      </w:tr>
      <w:tr w:rsidR="002B3947" w:rsidRPr="003E0401" w:rsidTr="002B3947">
        <w:trPr>
          <w:gridAfter w:val="3"/>
          <w:wAfter w:w="267" w:type="dxa"/>
          <w:trHeight w:val="64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19 091,8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19 091,8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19 091,8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19 091,8</w:t>
            </w:r>
          </w:p>
        </w:tc>
      </w:tr>
      <w:tr w:rsidR="002B3947" w:rsidRPr="003E0401" w:rsidTr="002B3947">
        <w:trPr>
          <w:gridAfter w:val="3"/>
          <w:wAfter w:w="267" w:type="dxa"/>
          <w:trHeight w:val="34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445 902,6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305 110,8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140 791,8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446 807,0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305 110,8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141 696,2</w:t>
            </w:r>
          </w:p>
        </w:tc>
      </w:tr>
      <w:tr w:rsidR="002B3947" w:rsidRPr="003E0401" w:rsidTr="002B3947">
        <w:trPr>
          <w:gridAfter w:val="3"/>
          <w:wAfter w:w="267" w:type="dxa"/>
          <w:trHeight w:val="34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23 778,9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23 778,9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24 683,3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24 683,3</w:t>
            </w:r>
          </w:p>
        </w:tc>
      </w:tr>
      <w:tr w:rsidR="002B3947" w:rsidRPr="003E0401" w:rsidTr="002B3947">
        <w:trPr>
          <w:gridAfter w:val="3"/>
          <w:wAfter w:w="267" w:type="dxa"/>
          <w:trHeight w:val="64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124 449,2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15 970,5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108 478,7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124 449,2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15 970,5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108 478,7</w:t>
            </w:r>
          </w:p>
        </w:tc>
      </w:tr>
      <w:tr w:rsidR="002B3947" w:rsidRPr="003E0401" w:rsidTr="002B3947">
        <w:trPr>
          <w:gridAfter w:val="3"/>
          <w:wAfter w:w="267" w:type="dxa"/>
          <w:trHeight w:val="34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289 131,0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289 131,0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289 131,0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289 131,0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B3947" w:rsidRPr="003E0401" w:rsidTr="002B3947">
        <w:trPr>
          <w:gridAfter w:val="3"/>
          <w:wAfter w:w="267" w:type="dxa"/>
          <w:trHeight w:val="64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8 543,5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8 534,2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8 543,5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8 534,2</w:t>
            </w:r>
          </w:p>
        </w:tc>
      </w:tr>
      <w:tr w:rsidR="002B3947" w:rsidRPr="003E0401" w:rsidTr="002B3947">
        <w:trPr>
          <w:gridAfter w:val="3"/>
          <w:wAfter w:w="267" w:type="dxa"/>
          <w:trHeight w:val="6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269 075,6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269 075,6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269 375,6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269 375,6</w:t>
            </w:r>
          </w:p>
        </w:tc>
      </w:tr>
      <w:tr w:rsidR="002B3947" w:rsidRPr="003E0401" w:rsidTr="002B3947">
        <w:trPr>
          <w:gridAfter w:val="3"/>
          <w:wAfter w:w="267" w:type="dxa"/>
          <w:trHeight w:val="34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257 967,3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257 967,3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258 267,3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258 267,3</w:t>
            </w:r>
          </w:p>
        </w:tc>
      </w:tr>
      <w:tr w:rsidR="002B3947" w:rsidRPr="003E0401" w:rsidTr="00B8720C">
        <w:trPr>
          <w:gridAfter w:val="3"/>
          <w:wAfter w:w="267" w:type="dxa"/>
          <w:trHeight w:val="34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высших достижений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5 120,0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5 120,0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5 120,0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5 120,0</w:t>
            </w:r>
          </w:p>
        </w:tc>
      </w:tr>
      <w:tr w:rsidR="00B8720C" w:rsidRPr="003E0401" w:rsidTr="00B8720C">
        <w:trPr>
          <w:gridAfter w:val="3"/>
          <w:wAfter w:w="267" w:type="dxa"/>
          <w:trHeight w:val="345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0C" w:rsidRPr="003E0401" w:rsidRDefault="00B8720C" w:rsidP="00B8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0C" w:rsidRPr="003E0401" w:rsidRDefault="00B8720C" w:rsidP="00B8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0C" w:rsidRPr="003E0401" w:rsidRDefault="00B8720C" w:rsidP="00B8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0C" w:rsidRPr="003E0401" w:rsidRDefault="00B8720C" w:rsidP="00B8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0C" w:rsidRPr="003E0401" w:rsidRDefault="00B8720C" w:rsidP="00B8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0C" w:rsidRPr="003E0401" w:rsidRDefault="00B8720C" w:rsidP="00B8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0C" w:rsidRPr="003E0401" w:rsidRDefault="00B8720C" w:rsidP="00B8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0C" w:rsidRPr="003E0401" w:rsidRDefault="00B8720C" w:rsidP="00B8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0C" w:rsidRPr="003E0401" w:rsidRDefault="00B8720C" w:rsidP="00B8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B3947" w:rsidRPr="003E0401" w:rsidTr="002B3947">
        <w:trPr>
          <w:gridAfter w:val="3"/>
          <w:wAfter w:w="267" w:type="dxa"/>
          <w:trHeight w:val="64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5 988,3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5 988,3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5 988,3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5 988,3</w:t>
            </w:r>
          </w:p>
        </w:tc>
      </w:tr>
      <w:tr w:rsidR="002B3947" w:rsidRPr="003E0401" w:rsidTr="002B3947">
        <w:trPr>
          <w:gridAfter w:val="3"/>
          <w:wAfter w:w="267" w:type="dxa"/>
          <w:trHeight w:val="6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27 333,8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27 333,8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27 333,8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27 333,8</w:t>
            </w:r>
          </w:p>
        </w:tc>
      </w:tr>
      <w:tr w:rsidR="002B3947" w:rsidRPr="003E0401" w:rsidTr="002B3947">
        <w:trPr>
          <w:gridAfter w:val="3"/>
          <w:wAfter w:w="267" w:type="dxa"/>
          <w:trHeight w:val="64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27 333,8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27 333,8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27 333,8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27 333,8</w:t>
            </w:r>
          </w:p>
        </w:tc>
      </w:tr>
      <w:tr w:rsidR="002B3947" w:rsidRPr="003E0401" w:rsidTr="002B3947">
        <w:trPr>
          <w:gridAfter w:val="3"/>
          <w:wAfter w:w="267" w:type="dxa"/>
          <w:trHeight w:val="100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8 500,0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8 500,0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11 500,0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11 500,0</w:t>
            </w:r>
          </w:p>
        </w:tc>
      </w:tr>
      <w:tr w:rsidR="002B3947" w:rsidRPr="003E0401" w:rsidTr="002B3947">
        <w:trPr>
          <w:gridAfter w:val="3"/>
          <w:wAfter w:w="267" w:type="dxa"/>
          <w:trHeight w:val="9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8 500,0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8 500,0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11 500,0</w:t>
            </w:r>
          </w:p>
        </w:tc>
      </w:tr>
      <w:tr w:rsidR="002B3947" w:rsidRPr="003E0401" w:rsidTr="002B3947">
        <w:trPr>
          <w:gridAfter w:val="3"/>
          <w:wAfter w:w="267" w:type="dxa"/>
          <w:trHeight w:val="3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01" w:rsidRPr="003E0401" w:rsidRDefault="00A86EA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2B3947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3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  <w:r w:rsidR="00BC4B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B3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689</w:t>
            </w:r>
            <w:r w:rsidR="00BC4B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B3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423,5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4 101 085,1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7 588 338,4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11 970 443,2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4 101 085,1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7 869 358,1</w:t>
            </w:r>
          </w:p>
        </w:tc>
      </w:tr>
      <w:tr w:rsidR="00A86EA2" w:rsidRPr="003E0401" w:rsidTr="002B3947">
        <w:trPr>
          <w:gridAfter w:val="3"/>
          <w:wAfter w:w="267" w:type="dxa"/>
          <w:trHeight w:val="3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EA2" w:rsidRPr="003E0401" w:rsidRDefault="00A86EA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EA2" w:rsidRPr="003E0401" w:rsidRDefault="00A86EA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EA2" w:rsidRPr="003E0401" w:rsidRDefault="00A86EA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EA2" w:rsidRPr="002B3947" w:rsidRDefault="00A86EA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EA2" w:rsidRPr="003E0401" w:rsidRDefault="00A86EA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EA2" w:rsidRPr="003E0401" w:rsidRDefault="00A86EA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EA2" w:rsidRPr="003E0401" w:rsidRDefault="00A86EA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EA2" w:rsidRPr="003E0401" w:rsidRDefault="00A86EA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EA2" w:rsidRPr="003E0401" w:rsidRDefault="00A86EA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86EA2" w:rsidRPr="00A86EA2" w:rsidTr="00585C3A">
        <w:trPr>
          <w:gridAfter w:val="3"/>
          <w:wAfter w:w="267" w:type="dxa"/>
          <w:trHeight w:val="3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EA2" w:rsidRPr="00A86EA2" w:rsidRDefault="00A86EA2" w:rsidP="00327D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 утверждаемые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EA2" w:rsidRPr="00A86EA2" w:rsidRDefault="00A86EA2" w:rsidP="00327D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EA2" w:rsidRPr="00A86EA2" w:rsidRDefault="00A86EA2" w:rsidP="00327D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EA2" w:rsidRPr="00A86EA2" w:rsidRDefault="00A86EA2" w:rsidP="00327D0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</w:t>
            </w:r>
            <w:r w:rsidR="00E5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86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EA2" w:rsidRPr="00A86EA2" w:rsidRDefault="00A86EA2" w:rsidP="00327D0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EA2" w:rsidRPr="00A86EA2" w:rsidRDefault="00A86EA2" w:rsidP="00327D0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</w:t>
            </w:r>
            <w:r w:rsidR="00E5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86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EA2" w:rsidRPr="00A86EA2" w:rsidRDefault="00A86EA2" w:rsidP="00A86EA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  <w:r w:rsidR="00E5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86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EA2" w:rsidRPr="00A86EA2" w:rsidRDefault="00A86EA2" w:rsidP="00327D0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EA2" w:rsidRPr="00A86EA2" w:rsidRDefault="00A86EA2" w:rsidP="00A86EA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  <w:r w:rsidR="00E5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86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000,0</w:t>
            </w:r>
          </w:p>
        </w:tc>
      </w:tr>
      <w:tr w:rsidR="00A86EA2" w:rsidRPr="003E0401" w:rsidTr="002B3947">
        <w:trPr>
          <w:gridAfter w:val="3"/>
          <w:wAfter w:w="267" w:type="dxa"/>
          <w:trHeight w:val="3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EA2" w:rsidRPr="003E0401" w:rsidRDefault="00A86EA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EA2" w:rsidRPr="003E0401" w:rsidRDefault="00A86EA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EA2" w:rsidRPr="003E0401" w:rsidRDefault="00A86EA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EA2" w:rsidRPr="002B3947" w:rsidRDefault="00A86EA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EA2" w:rsidRPr="003E0401" w:rsidRDefault="00A86EA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EA2" w:rsidRPr="003E0401" w:rsidRDefault="00A86EA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EA2" w:rsidRPr="003E0401" w:rsidRDefault="00A86EA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EA2" w:rsidRPr="003E0401" w:rsidRDefault="00A86EA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EA2" w:rsidRPr="003E0401" w:rsidRDefault="00A86EA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86EA2" w:rsidRPr="003E0401" w:rsidTr="002B3947">
        <w:trPr>
          <w:gridAfter w:val="3"/>
          <w:wAfter w:w="267" w:type="dxa"/>
          <w:trHeight w:val="36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EA2" w:rsidRPr="003E0401" w:rsidRDefault="00A86EA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EA2" w:rsidRPr="003E0401" w:rsidRDefault="00A86EA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EA2" w:rsidRPr="003E0401" w:rsidRDefault="00A86EA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EA2" w:rsidRPr="002B3947" w:rsidRDefault="00A86EA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11 964 423,5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EA2" w:rsidRPr="003E0401" w:rsidRDefault="00A86EA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4 101 085,1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EA2" w:rsidRPr="003E0401" w:rsidRDefault="00A86EA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7 863 338,4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EA2" w:rsidRPr="003E0401" w:rsidRDefault="00A86EA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12 422 443,2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EA2" w:rsidRPr="003E0401" w:rsidRDefault="00A86EA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4 101 085,1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EA2" w:rsidRPr="003E0401" w:rsidRDefault="00A86EA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8 321 358,1</w:t>
            </w:r>
          </w:p>
        </w:tc>
      </w:tr>
      <w:tr w:rsidR="00A86EA2" w:rsidRPr="003E0401" w:rsidTr="002B3947">
        <w:trPr>
          <w:gridAfter w:val="3"/>
          <w:wAfter w:w="267" w:type="dxa"/>
          <w:trHeight w:val="255"/>
        </w:trPr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A2" w:rsidRDefault="00A86EA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A86EA2" w:rsidRPr="003E0401" w:rsidRDefault="00A86EA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A2" w:rsidRPr="003E0401" w:rsidRDefault="00A86EA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A2" w:rsidRPr="003E0401" w:rsidRDefault="00A86EA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A2" w:rsidRPr="003E0401" w:rsidRDefault="00A86EA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A2" w:rsidRPr="003E0401" w:rsidRDefault="00A86EA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A2" w:rsidRPr="003E0401" w:rsidRDefault="00A86EA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A2" w:rsidRPr="003E0401" w:rsidRDefault="00A86EA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A2" w:rsidRPr="003E0401" w:rsidRDefault="00A86EA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A2" w:rsidRPr="003E0401" w:rsidRDefault="00A86EA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6EA2" w:rsidRPr="003E0401" w:rsidTr="002B3947">
        <w:trPr>
          <w:gridAfter w:val="3"/>
          <w:wAfter w:w="267" w:type="dxa"/>
          <w:trHeight w:val="750"/>
        </w:trPr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EA2" w:rsidRPr="003E0401" w:rsidRDefault="00A86EA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по бюджету, налогам </w:t>
            </w: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финансам городской Думы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EA2" w:rsidRPr="003E0401" w:rsidRDefault="00A86EA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EA2" w:rsidRPr="003E0401" w:rsidRDefault="00A86EA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EA2" w:rsidRPr="003E0401" w:rsidRDefault="00A86EA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EA2" w:rsidRPr="003E0401" w:rsidRDefault="00A86EA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EA2" w:rsidRPr="003E0401" w:rsidRDefault="00A86EA2" w:rsidP="006D2791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А.А.Солодилов</w:t>
            </w:r>
            <w:proofErr w:type="spellEnd"/>
          </w:p>
        </w:tc>
      </w:tr>
      <w:tr w:rsidR="00A86EA2" w:rsidRPr="003E0401" w:rsidTr="002B3947">
        <w:trPr>
          <w:trHeight w:val="300"/>
        </w:trPr>
        <w:tc>
          <w:tcPr>
            <w:tcW w:w="4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A2" w:rsidRPr="003E0401" w:rsidRDefault="00A86EA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A2" w:rsidRPr="003E0401" w:rsidRDefault="00A86EA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A2" w:rsidRPr="003E0401" w:rsidRDefault="00A86EA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A2" w:rsidRPr="003E0401" w:rsidRDefault="00A86EA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A2" w:rsidRPr="003E0401" w:rsidRDefault="00A86EA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A2" w:rsidRPr="003E0401" w:rsidRDefault="00A86EA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A2" w:rsidRPr="003E0401" w:rsidRDefault="00A86EA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A2" w:rsidRPr="003E0401" w:rsidRDefault="00A86EA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A2" w:rsidRPr="003E0401" w:rsidRDefault="00A86EA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6EA2" w:rsidRPr="003E0401" w:rsidTr="002B3947">
        <w:trPr>
          <w:gridAfter w:val="3"/>
          <w:wAfter w:w="267" w:type="dxa"/>
          <w:trHeight w:val="1005"/>
        </w:trPr>
        <w:tc>
          <w:tcPr>
            <w:tcW w:w="4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EA2" w:rsidRPr="003E0401" w:rsidRDefault="00A86EA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финансам,</w:t>
            </w: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налоговой и кредитной политике</w:t>
            </w: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города Барнаула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EA2" w:rsidRPr="003E0401" w:rsidRDefault="00A86EA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EA2" w:rsidRPr="003E0401" w:rsidRDefault="00A86EA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EA2" w:rsidRPr="003E0401" w:rsidRDefault="00A86EA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EA2" w:rsidRPr="003E0401" w:rsidRDefault="00A86EA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EA2" w:rsidRPr="003E0401" w:rsidRDefault="00A86EA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EA2" w:rsidRPr="003E0401" w:rsidRDefault="00A86EA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EA2" w:rsidRPr="003E0401" w:rsidRDefault="00A86EA2" w:rsidP="002B39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6D2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54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Н.А.Тиньгаева</w:t>
            </w:r>
            <w:proofErr w:type="spellEnd"/>
          </w:p>
        </w:tc>
      </w:tr>
    </w:tbl>
    <w:p w:rsidR="00E85A84" w:rsidRPr="003E0401" w:rsidRDefault="00E85A84" w:rsidP="002B3947">
      <w:pPr>
        <w:rPr>
          <w:rFonts w:ascii="Times New Roman" w:hAnsi="Times New Roman" w:cs="Times New Roman"/>
          <w:sz w:val="28"/>
          <w:szCs w:val="28"/>
        </w:rPr>
      </w:pPr>
    </w:p>
    <w:sectPr w:rsidR="00E85A84" w:rsidRPr="003E0401" w:rsidSect="00B8720C">
      <w:headerReference w:type="default" r:id="rId7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20C" w:rsidRDefault="00B8720C" w:rsidP="00B8720C">
      <w:pPr>
        <w:spacing w:after="0" w:line="240" w:lineRule="auto"/>
      </w:pPr>
      <w:r>
        <w:separator/>
      </w:r>
    </w:p>
  </w:endnote>
  <w:endnote w:type="continuationSeparator" w:id="0">
    <w:p w:rsidR="00B8720C" w:rsidRDefault="00B8720C" w:rsidP="00B8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20C" w:rsidRDefault="00B8720C" w:rsidP="00B8720C">
      <w:pPr>
        <w:spacing w:after="0" w:line="240" w:lineRule="auto"/>
      </w:pPr>
      <w:r>
        <w:separator/>
      </w:r>
    </w:p>
  </w:footnote>
  <w:footnote w:type="continuationSeparator" w:id="0">
    <w:p w:rsidR="00B8720C" w:rsidRDefault="00B8720C" w:rsidP="00B87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365351"/>
      <w:docPartObj>
        <w:docPartGallery w:val="Page Numbers (Top of Page)"/>
        <w:docPartUnique/>
      </w:docPartObj>
    </w:sdtPr>
    <w:sdtEndPr/>
    <w:sdtContent>
      <w:p w:rsidR="00B8720C" w:rsidRPr="00F946DB" w:rsidRDefault="00B8720C">
        <w:pPr>
          <w:pStyle w:val="a5"/>
          <w:jc w:val="right"/>
          <w:rPr>
            <w:rFonts w:ascii="Times New Roman" w:hAnsi="Times New Roman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6DB">
          <w:rPr>
            <w:noProof/>
          </w:rPr>
          <w:t>4</w:t>
        </w:r>
        <w:r>
          <w:fldChar w:fldCharType="end"/>
        </w:r>
      </w:p>
    </w:sdtContent>
  </w:sdt>
  <w:p w:rsidR="00B8720C" w:rsidRDefault="00B872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0B"/>
    <w:rsid w:val="002B3947"/>
    <w:rsid w:val="00354492"/>
    <w:rsid w:val="003E0401"/>
    <w:rsid w:val="0057110B"/>
    <w:rsid w:val="006D2791"/>
    <w:rsid w:val="00900193"/>
    <w:rsid w:val="00A86EA2"/>
    <w:rsid w:val="00B8720C"/>
    <w:rsid w:val="00BC4B4F"/>
    <w:rsid w:val="00E56DC0"/>
    <w:rsid w:val="00E85A84"/>
    <w:rsid w:val="00F9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2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20C"/>
  </w:style>
  <w:style w:type="paragraph" w:styleId="a7">
    <w:name w:val="footer"/>
    <w:basedOn w:val="a"/>
    <w:link w:val="a8"/>
    <w:uiPriority w:val="99"/>
    <w:unhideWhenUsed/>
    <w:rsid w:val="00B8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2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20C"/>
  </w:style>
  <w:style w:type="paragraph" w:styleId="a7">
    <w:name w:val="footer"/>
    <w:basedOn w:val="a"/>
    <w:link w:val="a8"/>
    <w:uiPriority w:val="99"/>
    <w:unhideWhenUsed/>
    <w:rsid w:val="00B8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5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869</Words>
  <Characters>4957</Characters>
  <Application>Microsoft Office Word</Application>
  <DocSecurity>0</DocSecurity>
  <Lines>41</Lines>
  <Paragraphs>11</Paragraphs>
  <ScaleCrop>false</ScaleCrop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Серова</dc:creator>
  <cp:keywords/>
  <dc:description/>
  <cp:lastModifiedBy>Татьяна Владимировна Серова</cp:lastModifiedBy>
  <cp:revision>11</cp:revision>
  <cp:lastPrinted>2019-09-27T03:11:00Z</cp:lastPrinted>
  <dcterms:created xsi:type="dcterms:W3CDTF">2019-09-24T03:03:00Z</dcterms:created>
  <dcterms:modified xsi:type="dcterms:W3CDTF">2019-10-03T06:20:00Z</dcterms:modified>
</cp:coreProperties>
</file>