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F" w:rsidRPr="0054169F" w:rsidRDefault="00237F47" w:rsidP="0054169F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4169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831" w:rsidRDefault="006D6831" w:rsidP="005416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169F" w:rsidRPr="0054169F" w:rsidRDefault="0054169F" w:rsidP="005416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69F">
        <w:rPr>
          <w:rFonts w:ascii="Times New Roman" w:hAnsi="Times New Roman" w:cs="Times New Roman"/>
          <w:bCs/>
          <w:color w:val="000000"/>
          <w:sz w:val="28"/>
          <w:szCs w:val="28"/>
        </w:rPr>
        <w:t>КОНТАКТНЫЕ ДАННЫЕ</w:t>
      </w:r>
      <w:r w:rsidRPr="0054169F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подачи жалобы 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3118"/>
      </w:tblGrid>
      <w:tr w:rsidR="0054169F" w:rsidRPr="0054169F" w:rsidTr="00D733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4169F" w:rsidRPr="0054169F" w:rsidTr="00D733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89" w:rsidRPr="0054169F" w:rsidRDefault="00D73389" w:rsidP="00D7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 Барнаула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6D6831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656043, Алтайский край, г.Барнаул, ул.</w:t>
            </w:r>
            <w:r w:rsidR="0054169F"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Гоголя, 48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 канцелярии </w:t>
            </w:r>
            <w:r w:rsidR="006D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г.</w:t>
            </w: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Барнаула:</w:t>
            </w:r>
            <w:r w:rsidR="005150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 37-03-45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 отдела по работе с обращениями граждан: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 37-03-50, 37-03-51, 37-03-54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80006A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620AE3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08.00 д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 17.00 час.</w:t>
            </w:r>
          </w:p>
          <w:p w:rsidR="0054169F" w:rsidRPr="0054169F" w:rsidRDefault="0080006A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620AE3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08.00 д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 16.00 час.</w:t>
            </w:r>
          </w:p>
          <w:p w:rsidR="0054169F" w:rsidRPr="0054169F" w:rsidRDefault="00D73389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4169F">
              <w:rPr>
                <w:rFonts w:ascii="Times New Roman" w:eastAsia="Calibri" w:hAnsi="Times New Roman" w:cs="Times New Roman"/>
                <w:sz w:val="28"/>
                <w:szCs w:val="28"/>
              </w:rPr>
              <w:t>бед</w:t>
            </w:r>
            <w:r w:rsidR="005E7613">
              <w:rPr>
                <w:rFonts w:ascii="Times New Roman" w:eastAsia="Calibri" w:hAnsi="Times New Roman" w:cs="Times New Roman"/>
                <w:sz w:val="28"/>
                <w:szCs w:val="28"/>
              </w:rPr>
              <w:t>енный перерыв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54169F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с 1</w:t>
            </w:r>
            <w:r w:rsidR="00B558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558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0 до 12.</w:t>
            </w:r>
            <w:r w:rsidR="00B558A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час.</w:t>
            </w:r>
          </w:p>
          <w:p w:rsidR="0054169F" w:rsidRPr="0054169F" w:rsidRDefault="00D73389" w:rsidP="00D7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  <w:r w:rsidR="006D683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ыходные дни  </w:t>
            </w:r>
          </w:p>
        </w:tc>
      </w:tr>
      <w:tr w:rsidR="0054169F" w:rsidRPr="0054169F" w:rsidTr="00D733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развитию </w:t>
            </w:r>
            <w:r w:rsidRPr="0026621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, потребительскому рынку и вопросам труда</w:t>
            </w:r>
            <w:r w:rsidR="005E76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Барнаула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6D6831" w:rsidP="006D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656043, г.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ул.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Гоголя, 48,</w:t>
            </w:r>
          </w:p>
          <w:p w:rsidR="0054169F" w:rsidRPr="0054169F" w:rsidRDefault="0054169F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телефон: 8(3852) 37-04-61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169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 w:rsidR="005E7613">
              <w:rPr>
                <w:rFonts w:ascii="Times New Roman" w:hAnsi="Times New Roman" w:cs="Times New Roman"/>
                <w:sz w:val="28"/>
                <w:szCs w:val="28"/>
              </w:rPr>
              <w:t>енный 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61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с 12.00 до 12.48</w:t>
            </w:r>
          </w:p>
          <w:p w:rsidR="0054169F" w:rsidRPr="0054169F" w:rsidRDefault="00D73389" w:rsidP="006D6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  <w:r w:rsidR="006D683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ыходные дни  </w:t>
            </w:r>
          </w:p>
        </w:tc>
      </w:tr>
    </w:tbl>
    <w:p w:rsidR="00137E40" w:rsidRDefault="00137E40"/>
    <w:sectPr w:rsidR="00137E40" w:rsidSect="0013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F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101AA2"/>
    <w:rsid w:val="00110949"/>
    <w:rsid w:val="00112181"/>
    <w:rsid w:val="00137E40"/>
    <w:rsid w:val="00140FDE"/>
    <w:rsid w:val="001458AB"/>
    <w:rsid w:val="001845FB"/>
    <w:rsid w:val="001B580A"/>
    <w:rsid w:val="001D485D"/>
    <w:rsid w:val="001E3F6B"/>
    <w:rsid w:val="0022539E"/>
    <w:rsid w:val="00237F47"/>
    <w:rsid w:val="00251803"/>
    <w:rsid w:val="0026621D"/>
    <w:rsid w:val="00271FF5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3C1CFB"/>
    <w:rsid w:val="00413B5D"/>
    <w:rsid w:val="00424EF5"/>
    <w:rsid w:val="00437B65"/>
    <w:rsid w:val="004624B4"/>
    <w:rsid w:val="004629C0"/>
    <w:rsid w:val="00472A53"/>
    <w:rsid w:val="004F2FC6"/>
    <w:rsid w:val="00513EAD"/>
    <w:rsid w:val="005150A1"/>
    <w:rsid w:val="00530677"/>
    <w:rsid w:val="0054169F"/>
    <w:rsid w:val="00572809"/>
    <w:rsid w:val="00577182"/>
    <w:rsid w:val="0058723D"/>
    <w:rsid w:val="00590C63"/>
    <w:rsid w:val="005A6BAE"/>
    <w:rsid w:val="005C5B3A"/>
    <w:rsid w:val="005E7613"/>
    <w:rsid w:val="005F5EE0"/>
    <w:rsid w:val="005F714D"/>
    <w:rsid w:val="00620AE3"/>
    <w:rsid w:val="00640222"/>
    <w:rsid w:val="0066204F"/>
    <w:rsid w:val="00680853"/>
    <w:rsid w:val="00681D10"/>
    <w:rsid w:val="006D6831"/>
    <w:rsid w:val="00740A88"/>
    <w:rsid w:val="00760AAC"/>
    <w:rsid w:val="00764462"/>
    <w:rsid w:val="00767A95"/>
    <w:rsid w:val="007A6AA0"/>
    <w:rsid w:val="007B092E"/>
    <w:rsid w:val="007D77A5"/>
    <w:rsid w:val="0080006A"/>
    <w:rsid w:val="00831DB6"/>
    <w:rsid w:val="00837C73"/>
    <w:rsid w:val="00844266"/>
    <w:rsid w:val="0087058A"/>
    <w:rsid w:val="008D7A5B"/>
    <w:rsid w:val="008E3C6A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32D8B"/>
    <w:rsid w:val="00A47FC4"/>
    <w:rsid w:val="00A73B94"/>
    <w:rsid w:val="00A81295"/>
    <w:rsid w:val="00A933C2"/>
    <w:rsid w:val="00B031A2"/>
    <w:rsid w:val="00B16455"/>
    <w:rsid w:val="00B16788"/>
    <w:rsid w:val="00B327B1"/>
    <w:rsid w:val="00B558A6"/>
    <w:rsid w:val="00B572B9"/>
    <w:rsid w:val="00B74C7A"/>
    <w:rsid w:val="00C34A29"/>
    <w:rsid w:val="00C449D7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755F"/>
    <w:rsid w:val="00D36FD0"/>
    <w:rsid w:val="00D4356C"/>
    <w:rsid w:val="00D73389"/>
    <w:rsid w:val="00D84E69"/>
    <w:rsid w:val="00DD019C"/>
    <w:rsid w:val="00DD7171"/>
    <w:rsid w:val="00E000F5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2018-05-15T02:32:00Z</cp:lastPrinted>
  <dcterms:created xsi:type="dcterms:W3CDTF">2018-07-06T07:52:00Z</dcterms:created>
  <dcterms:modified xsi:type="dcterms:W3CDTF">2018-07-06T07:52:00Z</dcterms:modified>
</cp:coreProperties>
</file>