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92"/>
        <w:gridCol w:w="2179"/>
        <w:gridCol w:w="944"/>
        <w:gridCol w:w="615"/>
        <w:gridCol w:w="3261"/>
        <w:gridCol w:w="2126"/>
        <w:gridCol w:w="142"/>
        <w:gridCol w:w="709"/>
        <w:gridCol w:w="2678"/>
      </w:tblGrid>
      <w:tr w:rsidR="00CC427F" w:rsidRPr="00CC427F" w:rsidTr="004C424D">
        <w:trPr>
          <w:gridAfter w:val="3"/>
          <w:wAfter w:w="3529" w:type="dxa"/>
          <w:trHeight w:val="375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27F" w:rsidRPr="0044568A" w:rsidRDefault="00CC427F" w:rsidP="004C424D">
            <w:pPr>
              <w:spacing w:after="0" w:line="240" w:lineRule="auto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23" w:rsidRPr="0044568A" w:rsidRDefault="00CF0323" w:rsidP="004C424D">
            <w:pPr>
              <w:tabs>
                <w:tab w:val="left" w:pos="4779"/>
              </w:tabs>
              <w:spacing w:after="0" w:line="240" w:lineRule="auto"/>
              <w:ind w:left="5331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C5DD3"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F0323" w:rsidRPr="0044568A" w:rsidRDefault="00CF0323" w:rsidP="004C424D">
            <w:pPr>
              <w:tabs>
                <w:tab w:val="left" w:pos="4779"/>
              </w:tabs>
              <w:spacing w:after="0" w:line="240" w:lineRule="auto"/>
              <w:ind w:left="5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 городской Думы</w:t>
            </w:r>
          </w:p>
          <w:p w:rsidR="00CC427F" w:rsidRPr="0044568A" w:rsidRDefault="004C424D" w:rsidP="004C424D">
            <w:pPr>
              <w:tabs>
                <w:tab w:val="left" w:pos="4779"/>
              </w:tabs>
              <w:spacing w:after="0" w:line="240" w:lineRule="auto"/>
              <w:ind w:left="5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20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F39A7D" wp14:editId="6C7A612F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172085</wp:posOffset>
                      </wp:positionV>
                      <wp:extent cx="446405" cy="0"/>
                      <wp:effectExtent l="0" t="0" r="1079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40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8pt,13.55pt" to="434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F359F" wp14:editId="4CE8DDD1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171450</wp:posOffset>
                      </wp:positionV>
                      <wp:extent cx="1116330" cy="0"/>
                      <wp:effectExtent l="0" t="0" r="2667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633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55pt,13.5pt" to="379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26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262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CC427F" w:rsidRPr="00CC427F" w:rsidTr="004C424D">
        <w:trPr>
          <w:gridAfter w:val="3"/>
          <w:wAfter w:w="3529" w:type="dxa"/>
          <w:trHeight w:val="175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C427F" w:rsidRPr="00CC427F" w:rsidTr="004C424D">
        <w:trPr>
          <w:gridAfter w:val="3"/>
          <w:wAfter w:w="3529" w:type="dxa"/>
          <w:trHeight w:val="375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</w:p>
        </w:tc>
      </w:tr>
      <w:tr w:rsidR="00CC427F" w:rsidRPr="00CC427F" w:rsidTr="004C424D">
        <w:trPr>
          <w:gridAfter w:val="3"/>
          <w:wAfter w:w="3529" w:type="dxa"/>
          <w:trHeight w:val="375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B4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 города по кодам классификации доходов бюджета за 20</w:t>
            </w:r>
            <w:r w:rsidR="002812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5D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C427F" w:rsidRPr="00490D0E" w:rsidTr="004C424D">
        <w:trPr>
          <w:trHeight w:val="375"/>
        </w:trPr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BE5C76" w:rsidP="00BE5C76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4C4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427F" w:rsidRPr="00CC427F" w:rsidTr="004C424D">
        <w:trPr>
          <w:gridAfter w:val="2"/>
          <w:wAfter w:w="3387" w:type="dxa"/>
          <w:trHeight w:val="271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Кассовое исполнение на 01.01.20</w:t>
            </w:r>
            <w:r w:rsidR="002B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06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C427F" w:rsidRPr="00CC427F" w:rsidTr="004C424D">
        <w:trPr>
          <w:gridAfter w:val="2"/>
          <w:wAfter w:w="3387" w:type="dxa"/>
          <w:trHeight w:val="1156"/>
        </w:trPr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22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Pr="0044568A" w:rsidRDefault="00AA0E4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лавного </w:t>
            </w:r>
            <w:proofErr w:type="spellStart"/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ратора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B1" w:rsidRDefault="00AA0E4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оходов бюджета</w:t>
            </w:r>
          </w:p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22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427F" w:rsidRPr="00CC427F" w:rsidTr="004C424D">
        <w:trPr>
          <w:gridAfter w:val="2"/>
          <w:wAfter w:w="3387" w:type="dxa"/>
          <w:trHeight w:val="29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C427F" w:rsidRPr="00771167" w:rsidTr="004C424D">
        <w:trPr>
          <w:gridAfter w:val="2"/>
          <w:wAfter w:w="3387" w:type="dxa"/>
          <w:trHeight w:val="32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709B2" w:rsidRDefault="00CC427F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Доходы, всего: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8EB" w:rsidRPr="00771167" w:rsidRDefault="000948EB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24 913 880,1</w:t>
            </w:r>
          </w:p>
        </w:tc>
      </w:tr>
      <w:tr w:rsidR="00CC427F" w:rsidRPr="00771167" w:rsidTr="004C424D">
        <w:trPr>
          <w:gridAfter w:val="2"/>
          <w:wAfter w:w="3387" w:type="dxa"/>
          <w:trHeight w:val="30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709B2" w:rsidRDefault="009274E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Алтайского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27F" w:rsidRPr="00771167" w:rsidRDefault="00417F14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2 181,7</w:t>
            </w:r>
          </w:p>
        </w:tc>
      </w:tr>
      <w:tr w:rsidR="00CC427F" w:rsidRPr="00771167" w:rsidTr="004C424D">
        <w:trPr>
          <w:gridAfter w:val="2"/>
          <w:wAfter w:w="3387" w:type="dxa"/>
          <w:trHeight w:val="53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510537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565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510537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 w:rsidR="00845177"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01 0000 140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27F" w:rsidRPr="00417F14" w:rsidRDefault="00417F14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17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050,0</w:t>
            </w:r>
          </w:p>
        </w:tc>
      </w:tr>
      <w:tr w:rsidR="00CC427F" w:rsidRPr="00771167" w:rsidTr="004C424D">
        <w:trPr>
          <w:gridAfter w:val="2"/>
          <w:wAfter w:w="3387" w:type="dxa"/>
          <w:trHeight w:val="274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1" w:rsidRPr="0044568A" w:rsidRDefault="00226F81" w:rsidP="003D2B86">
            <w:pPr>
              <w:tabs>
                <w:tab w:val="left" w:pos="6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81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</w:t>
            </w:r>
            <w:r w:rsidR="003D2B86" w:rsidRPr="003D2B86">
              <w:rPr>
                <w:rFonts w:ascii="Times New Roman" w:eastAsia="Times New Roman" w:hAnsi="Times New Roman" w:cs="Times New Roman"/>
                <w:szCs w:val="28"/>
              </w:rPr>
              <w:t xml:space="preserve">     </w:t>
            </w:r>
            <w:r w:rsidR="003D2B8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3D2B86" w:rsidRPr="003D2B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3D2B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подлежащие</w:t>
            </w:r>
            <w:r w:rsidR="003D2B86" w:rsidRPr="003D2B86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  <w:r w:rsidR="003D2B86" w:rsidRPr="003D2B86">
              <w:rPr>
                <w:rFonts w:ascii="Times New Roman" w:eastAsia="Times New Roman" w:hAnsi="Times New Roman" w:cs="Times New Roman"/>
              </w:rPr>
              <w:t xml:space="preserve">  </w:t>
            </w:r>
            <w:r w:rsidR="003D2B86">
              <w:rPr>
                <w:rFonts w:ascii="Times New Roman" w:eastAsia="Times New Roman" w:hAnsi="Times New Roman" w:cs="Times New Roman"/>
              </w:rPr>
              <w:t xml:space="preserve"> </w:t>
            </w:r>
            <w:r w:rsidR="003D2B86" w:rsidRPr="003D2B86">
              <w:rPr>
                <w:rFonts w:ascii="Times New Roman" w:eastAsia="Times New Roman" w:hAnsi="Times New Roman" w:cs="Times New Roman"/>
              </w:rPr>
              <w:t xml:space="preserve"> </w:t>
            </w:r>
            <w:r w:rsidR="003D2B86" w:rsidRPr="003D2B8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3D2B86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зачислению</w:t>
            </w:r>
            <w:r w:rsidR="003D2B86" w:rsidRPr="007C2775">
              <w:rPr>
                <w:rFonts w:ascii="Times New Roman" w:eastAsia="Times New Roman" w:hAnsi="Times New Roman" w:cs="Times New Roman"/>
                <w:szCs w:val="28"/>
              </w:rPr>
              <w:t xml:space="preserve">     </w:t>
            </w:r>
            <w:r w:rsidR="003D2B86" w:rsidRPr="007C277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</w:t>
            </w:r>
            <w:r w:rsidR="003D2B8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D2B86" w:rsidRPr="007C2775">
              <w:rPr>
                <w:rFonts w:ascii="Times New Roman" w:eastAsia="Times New Roman" w:hAnsi="Times New Roman" w:cs="Times New Roman"/>
              </w:rPr>
              <w:t xml:space="preserve">   </w:t>
            </w:r>
            <w:r w:rsidR="003D2B86" w:rsidRPr="007C2775">
              <w:rPr>
                <w:rFonts w:ascii="Times New Roman" w:eastAsia="Times New Roman" w:hAnsi="Times New Roman" w:cs="Times New Roman"/>
                <w:szCs w:val="28"/>
              </w:rPr>
              <w:t xml:space="preserve">   </w:t>
            </w:r>
            <w:r w:rsidR="003D2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 w:rsidR="00845177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="008451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F14" w:rsidRPr="00771167" w:rsidRDefault="00417F14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131,7</w:t>
            </w:r>
          </w:p>
        </w:tc>
      </w:tr>
    </w:tbl>
    <w:p w:rsidR="00C93C61" w:rsidRPr="00C93C61" w:rsidRDefault="00C93C61">
      <w:pPr>
        <w:rPr>
          <w:sz w:val="2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71"/>
        <w:gridCol w:w="1559"/>
        <w:gridCol w:w="3261"/>
        <w:gridCol w:w="2268"/>
      </w:tblGrid>
      <w:tr w:rsidR="00C93C61" w:rsidRPr="00771167" w:rsidTr="00696517">
        <w:trPr>
          <w:trHeight w:val="77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61" w:rsidRDefault="00C93C61" w:rsidP="00C9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61" w:rsidRPr="0044568A" w:rsidRDefault="00C93C61" w:rsidP="00C9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61" w:rsidRPr="0044568A" w:rsidRDefault="00C93C61" w:rsidP="00C9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C61" w:rsidRDefault="00C93C61" w:rsidP="00C9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2B8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86" w:rsidRPr="003709B2" w:rsidRDefault="003D2B86" w:rsidP="004C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6F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86" w:rsidRPr="003709B2" w:rsidRDefault="003D2B86" w:rsidP="004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86" w:rsidRPr="003709B2" w:rsidRDefault="003D2B86" w:rsidP="004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86" w:rsidRDefault="003D2B86" w:rsidP="004C4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4D" w:rsidRPr="003709B2" w:rsidRDefault="004C424D" w:rsidP="004C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09B2" w:rsidRDefault="004C424D" w:rsidP="004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09B2" w:rsidRDefault="004C424D" w:rsidP="004C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771167" w:rsidRDefault="004C424D" w:rsidP="004C4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38 212,1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1 12 01010 01 6000 120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647,9</w:t>
            </w:r>
          </w:p>
        </w:tc>
      </w:tr>
      <w:tr w:rsidR="004C424D" w:rsidRPr="00771167" w:rsidTr="00696517">
        <w:trPr>
          <w:trHeight w:val="4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1 12 01030 01 6000 120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550,7</w:t>
            </w:r>
          </w:p>
        </w:tc>
      </w:tr>
      <w:tr w:rsidR="004C424D" w:rsidRPr="00771167" w:rsidTr="00696517">
        <w:trPr>
          <w:trHeight w:val="6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147,6</w:t>
            </w:r>
          </w:p>
        </w:tc>
      </w:tr>
      <w:tr w:rsidR="004C424D" w:rsidRPr="00771167" w:rsidTr="00696517">
        <w:trPr>
          <w:trHeight w:val="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01 6000 120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235,9</w:t>
            </w:r>
          </w:p>
        </w:tc>
      </w:tr>
      <w:tr w:rsidR="004C424D" w:rsidRPr="00771167" w:rsidTr="00696517">
        <w:trPr>
          <w:trHeight w:val="3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01 6000 120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703,7</w:t>
            </w:r>
          </w:p>
        </w:tc>
      </w:tr>
      <w:tr w:rsidR="004C424D" w:rsidRPr="00771167" w:rsidTr="00696517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565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января 2020 года, подлежащие зачислению в бюджет муниципального образования по нормативам, </w:t>
            </w:r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-73,7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Министерство образования и науки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326,4</w:t>
            </w:r>
          </w:p>
        </w:tc>
      </w:tr>
      <w:tr w:rsidR="004C424D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1 16 01053 01 0020 140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130,4</w:t>
            </w:r>
          </w:p>
        </w:tc>
      </w:tr>
      <w:tr w:rsidR="004C424D" w:rsidRPr="00771167" w:rsidTr="00696517">
        <w:trPr>
          <w:trHeight w:val="25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 </w:t>
            </w:r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1 16 01063 01 0020 140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39,6</w:t>
            </w:r>
          </w:p>
        </w:tc>
      </w:tr>
      <w:tr w:rsidR="004C424D" w:rsidRPr="00771167" w:rsidTr="00696517">
        <w:trPr>
          <w:trHeight w:val="5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1 16 01073 01 0020 140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20,6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B90C0C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Административные штрафы, установленные главой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комиссиями по делам несовершеннолетних и защите их прав)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1 16 0118</w:t>
            </w:r>
            <w:r w:rsidRPr="00390065">
              <w:rPr>
                <w:rFonts w:ascii="Times New Roman" w:eastAsia="Times New Roman" w:hAnsi="Times New Roman" w:cs="Times New Roman"/>
                <w:sz w:val="28"/>
                <w:szCs w:val="28"/>
              </w:rPr>
              <w:t>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90065">
              <w:rPr>
                <w:rFonts w:ascii="Times New Roman" w:eastAsia="Times New Roman" w:hAnsi="Times New Roman" w:cs="Times New Roman"/>
                <w:sz w:val="28"/>
                <w:szCs w:val="28"/>
              </w:rPr>
              <w:t>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C424D" w:rsidRPr="00771167" w:rsidTr="00696517">
        <w:trPr>
          <w:trHeight w:val="220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6F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1 16 01193 01 0020 140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25,2</w:t>
            </w:r>
          </w:p>
        </w:tc>
      </w:tr>
      <w:tr w:rsidR="004C424D" w:rsidRPr="00771167" w:rsidTr="008F3E51">
        <w:trPr>
          <w:trHeight w:val="2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6F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(штрафы, налагаемые комиссиями по делам несовершеннолетних и </w:t>
            </w:r>
            <w:r w:rsidRPr="007B6F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1 16 01203 01 0020 140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109,6</w:t>
            </w:r>
          </w:p>
        </w:tc>
      </w:tr>
      <w:tr w:rsidR="004C424D" w:rsidRPr="00771167" w:rsidTr="00696517">
        <w:trPr>
          <w:trHeight w:val="4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Верхнеобское</w:t>
            </w:r>
            <w:proofErr w:type="spellEnd"/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-2,0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6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565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D56597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-2,0</w:t>
            </w:r>
          </w:p>
        </w:tc>
      </w:tr>
      <w:tr w:rsidR="004C424D" w:rsidRPr="00771167" w:rsidTr="00696517">
        <w:trPr>
          <w:trHeight w:val="8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Федеральной службы по ветеринарному и фитосанитарному надзору по Алтайскому краю и Республике Алтай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10,4</w:t>
            </w:r>
          </w:p>
        </w:tc>
      </w:tr>
      <w:tr w:rsidR="004C424D" w:rsidRPr="00771167" w:rsidTr="00696517">
        <w:trPr>
          <w:trHeight w:val="14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6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565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56597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4C424D" w:rsidRPr="00771167" w:rsidTr="00696517">
        <w:trPr>
          <w:trHeight w:val="2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ветеринарии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-20,0</w:t>
            </w:r>
          </w:p>
        </w:tc>
      </w:tr>
      <w:tr w:rsidR="004C424D" w:rsidRPr="00771167" w:rsidTr="00696517">
        <w:trPr>
          <w:trHeight w:val="3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5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565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510537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10123 01 0000 140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-20,0</w:t>
            </w:r>
          </w:p>
        </w:tc>
      </w:tr>
      <w:tr w:rsidR="004C424D" w:rsidRPr="00771167" w:rsidTr="00696517">
        <w:trPr>
          <w:trHeight w:val="5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14 892 245,3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10100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843,8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F772AC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5650B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640,8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87468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01040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00 18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4C424D" w:rsidRPr="00771167" w:rsidTr="00696517">
        <w:trPr>
          <w:trHeight w:val="3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2 02 15002 04 0000 150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809,0</w:t>
            </w:r>
          </w:p>
        </w:tc>
      </w:tr>
      <w:tr w:rsidR="004C424D" w:rsidRPr="00771167" w:rsidTr="008F3E51">
        <w:trPr>
          <w:trHeight w:val="2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(гранты) бюджетам городских округов за достижение показателей деятельности органов местного </w:t>
            </w: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545B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2 02 16549 04 0000 150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750,0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дотации бюджетам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545B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2 02 19999 04 0000 150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019,5</w:t>
            </w:r>
          </w:p>
        </w:tc>
      </w:tr>
      <w:tr w:rsidR="004C424D" w:rsidRPr="00771167" w:rsidTr="00696517">
        <w:trPr>
          <w:trHeight w:val="15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892CF9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</w:rPr>
              <w:t>2 02 20216 04 0000 15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704,0</w:t>
            </w:r>
          </w:p>
        </w:tc>
      </w:tr>
      <w:tr w:rsidR="004C424D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обеспечение мероприятий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2 02 2029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20 048,3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2 02 20299 04 0000 150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1 195 939,5</w:t>
            </w:r>
          </w:p>
        </w:tc>
      </w:tr>
      <w:tr w:rsidR="004C424D" w:rsidRPr="00771167" w:rsidTr="00696517">
        <w:trPr>
          <w:trHeight w:val="7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2 02 20302 04 0000 150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12 308,0</w:t>
            </w:r>
          </w:p>
        </w:tc>
      </w:tr>
      <w:tr w:rsidR="004C424D" w:rsidRPr="00771167" w:rsidTr="00696517">
        <w:trPr>
          <w:trHeight w:val="9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Субсидии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реализацию мероприятий по стимулированию программ жилищного строительства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5021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254 583,3</w:t>
            </w:r>
          </w:p>
        </w:tc>
      </w:tr>
      <w:tr w:rsidR="004C424D" w:rsidRPr="00771167" w:rsidTr="00696517">
        <w:trPr>
          <w:trHeight w:val="9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87468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5179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6 496,3</w:t>
            </w:r>
          </w:p>
        </w:tc>
      </w:tr>
      <w:tr w:rsidR="004C424D" w:rsidRPr="00771167" w:rsidTr="00696517">
        <w:trPr>
          <w:trHeight w:val="11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DD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545B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2 02 25232 04 0000 150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70 689,9</w:t>
            </w:r>
          </w:p>
        </w:tc>
      </w:tr>
      <w:tr w:rsidR="004C424D" w:rsidRPr="00771167" w:rsidTr="00696517">
        <w:trPr>
          <w:trHeight w:val="9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545B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2 02 25243 04 0000 150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77 868,6</w:t>
            </w:r>
          </w:p>
        </w:tc>
      </w:tr>
      <w:tr w:rsidR="004C424D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DD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545B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407 994,9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новых мест в общеобразовательных организациях в связи с ростом числа обучающихся, вызванных демографическим фактором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2 02 25305 04 0000 150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72 734,5</w:t>
            </w:r>
          </w:p>
        </w:tc>
      </w:tr>
      <w:tr w:rsidR="004C424D" w:rsidRPr="00771167" w:rsidTr="00696517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2 02 25497 04 0000 150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261 390,2</w:t>
            </w:r>
          </w:p>
        </w:tc>
      </w:tr>
      <w:tr w:rsidR="004C424D" w:rsidRPr="00771167" w:rsidTr="00696517">
        <w:trPr>
          <w:trHeight w:val="6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545B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2 02 25519 04 0000 150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4 828,2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892CF9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2 02 25555 04 0000 150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226 501,0</w:t>
            </w:r>
          </w:p>
        </w:tc>
      </w:tr>
      <w:tr w:rsidR="004C424D" w:rsidRPr="00771167" w:rsidTr="00696517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892CF9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2 02 25750 04 0000 150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392 526,6</w:t>
            </w:r>
          </w:p>
        </w:tc>
      </w:tr>
      <w:tr w:rsidR="004C424D" w:rsidRPr="00771167" w:rsidTr="00696517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D0460C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D0460C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D0460C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</w:rPr>
              <w:t>2 02 27112 04 0000 150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324 034,0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892CF9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</w:rPr>
              <w:t>2 02 29999 04 0000 15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1 825 406,7</w:t>
            </w:r>
          </w:p>
        </w:tc>
      </w:tr>
      <w:tr w:rsidR="004C424D" w:rsidRPr="00771167" w:rsidTr="00696517">
        <w:trPr>
          <w:trHeight w:val="5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892CF9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</w:rPr>
              <w:t>2 02 30024 04 0000 15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7 073 387,9</w:t>
            </w:r>
          </w:p>
        </w:tc>
      </w:tr>
      <w:tr w:rsidR="004C424D" w:rsidRPr="00771167" w:rsidTr="00696517">
        <w:trPr>
          <w:trHeight w:val="5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892CF9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5120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2 189,1</w:t>
            </w:r>
          </w:p>
        </w:tc>
      </w:tr>
      <w:tr w:rsidR="004C424D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полномочий по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жильем отдельных категорий граждан, установленных Федеральным законом от 12 января 1995 года №5-ФЗ </w:t>
            </w:r>
            <w:r w:rsidR="00565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ветеранах», в соответствии с Указом Президента Российской Федерации от 7 мая 2008 года №714 </w:t>
            </w:r>
            <w:r w:rsidR="00565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обеспечении жильем ветеранов Великой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Отечественной войны 1941-1945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892CF9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2 02 35134 04 0000 150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32 449,7</w:t>
            </w:r>
          </w:p>
        </w:tc>
      </w:tr>
      <w:tr w:rsidR="004C424D" w:rsidRPr="00771167" w:rsidTr="00696517">
        <w:trPr>
          <w:trHeight w:val="11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января 1995 года №5-ФЗ </w:t>
            </w:r>
            <w:r w:rsidR="005650B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ветеранах»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892CF9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2 02 35135 04 0000 150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4 579,1</w:t>
            </w:r>
          </w:p>
        </w:tc>
      </w:tr>
      <w:tr w:rsidR="004C424D" w:rsidRPr="00771167" w:rsidTr="00696517">
        <w:trPr>
          <w:trHeight w:val="64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9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5650B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ноября 1995 года №181-ФЗ</w:t>
            </w:r>
            <w:r w:rsidR="00565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2510B1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2 02 35176 04 0000 150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7 020,5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2 02 35303 04 0000 150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266 590,7</w:t>
            </w:r>
          </w:p>
        </w:tc>
      </w:tr>
      <w:tr w:rsidR="004C424D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7D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реализацию </w:t>
            </w:r>
            <w:proofErr w:type="gramStart"/>
            <w:r w:rsidRPr="00A3607D">
              <w:rPr>
                <w:rFonts w:ascii="Times New Roman" w:hAnsi="Times New Roman" w:cs="Times New Roman"/>
                <w:sz w:val="28"/>
                <w:szCs w:val="28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A3607D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2 02 45323 04 0000 150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557 575,8</w:t>
            </w:r>
          </w:p>
        </w:tc>
      </w:tr>
      <w:tr w:rsidR="004C424D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2 02 45418 04 0000 150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50 000,0</w:t>
            </w:r>
          </w:p>
        </w:tc>
      </w:tr>
      <w:tr w:rsidR="004C424D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2510B1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2510B1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2 02 49999 04 0000 150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136 714,9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85CE5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2510B1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2 19 25304 04 0000 150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-8 875,9</w:t>
            </w:r>
          </w:p>
        </w:tc>
      </w:tr>
      <w:tr w:rsidR="004C424D" w:rsidRPr="00771167" w:rsidTr="00696517">
        <w:trPr>
          <w:trHeight w:val="8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DD7495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2510B1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2 19 35303 04 0000 150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-1 042,3</w:t>
            </w:r>
          </w:p>
        </w:tc>
      </w:tr>
      <w:tr w:rsidR="004C424D" w:rsidRPr="00771167" w:rsidTr="00696517">
        <w:trPr>
          <w:trHeight w:val="8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2510B1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-11 467,5</w:t>
            </w:r>
          </w:p>
        </w:tc>
      </w:tr>
      <w:tr w:rsidR="004C424D" w:rsidRPr="00771167" w:rsidTr="00696517">
        <w:trPr>
          <w:trHeight w:val="34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Управление Федерального казначейства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220 104,9</w:t>
            </w:r>
          </w:p>
        </w:tc>
      </w:tr>
      <w:tr w:rsidR="004C424D" w:rsidRPr="00771167" w:rsidTr="00696517">
        <w:trPr>
          <w:trHeight w:val="8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1 03 0223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110 340,1</w:t>
            </w:r>
          </w:p>
        </w:tc>
      </w:tr>
      <w:tr w:rsidR="004C424D" w:rsidRPr="00771167" w:rsidTr="00696517">
        <w:trPr>
          <w:trHeight w:val="5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1 03 0224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596,0</w:t>
            </w:r>
          </w:p>
        </w:tc>
      </w:tr>
      <w:tr w:rsidR="004C424D" w:rsidRPr="00771167" w:rsidTr="00696517">
        <w:trPr>
          <w:trHeight w:val="16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1 03 0225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121 828,0</w:t>
            </w:r>
          </w:p>
        </w:tc>
      </w:tr>
      <w:tr w:rsidR="004C424D" w:rsidRPr="00771167" w:rsidTr="00696517">
        <w:trPr>
          <w:trHeight w:val="8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1 03 0226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-12 659,2</w:t>
            </w:r>
          </w:p>
        </w:tc>
      </w:tr>
      <w:tr w:rsidR="004C424D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Южно-Сибирское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-316,4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6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</w:t>
            </w:r>
            <w:r w:rsidRPr="00B86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счет погашения задолженности, образовавшейся до </w:t>
            </w:r>
            <w:r w:rsidR="00565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B86317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-316,4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Инспекция по надзору за техническим состоянием самоходных машин и других видов техники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1,3</w:t>
            </w:r>
          </w:p>
        </w:tc>
      </w:tr>
      <w:tr w:rsidR="004C424D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0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5650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</w:t>
            </w:r>
            <w:r w:rsidRPr="00510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1,3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Инспекция строительного и жилищного надзора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-32,3</w:t>
            </w:r>
          </w:p>
        </w:tc>
      </w:tr>
      <w:tr w:rsidR="004C424D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1 16 01073 01 0010 140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-25,0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730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13 Кодекса Российской Федерации об административных </w:t>
            </w:r>
            <w:r w:rsidRPr="00D730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1 16 01133 01 0010 140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-5,0</w:t>
            </w:r>
          </w:p>
        </w:tc>
      </w:tr>
      <w:tr w:rsidR="004C424D" w:rsidRPr="00771167" w:rsidTr="00696517">
        <w:trPr>
          <w:trHeight w:val="23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1 16 01143 01 0010 140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180,8</w:t>
            </w:r>
          </w:p>
        </w:tc>
      </w:tr>
      <w:tr w:rsidR="004C424D" w:rsidRPr="00771167" w:rsidTr="00696517">
        <w:trPr>
          <w:trHeight w:val="6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1 16 01193 01 0010 140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48,2</w:t>
            </w:r>
          </w:p>
        </w:tc>
      </w:tr>
      <w:tr w:rsidR="004C424D" w:rsidRPr="00771167" w:rsidTr="00696517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1 16 01203 01 0010 140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-35,0</w:t>
            </w:r>
          </w:p>
        </w:tc>
      </w:tr>
      <w:tr w:rsidR="004C424D" w:rsidRPr="00771167" w:rsidTr="00696517">
        <w:trPr>
          <w:trHeight w:val="8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565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51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-196,3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</w:tr>
      <w:tr w:rsidR="004C424D" w:rsidRPr="00771167" w:rsidTr="00696517">
        <w:trPr>
          <w:trHeight w:val="13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EB7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10123 01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155,0</w:t>
            </w:r>
          </w:p>
        </w:tc>
      </w:tr>
      <w:tr w:rsidR="004C424D" w:rsidRPr="00771167" w:rsidTr="008F3E51">
        <w:trPr>
          <w:trHeight w:val="2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1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(штрафы, </w:t>
            </w:r>
            <w:r w:rsidRPr="00821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01143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4C424D" w:rsidRPr="00771167" w:rsidTr="00696517">
        <w:trPr>
          <w:trHeight w:val="10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293D0F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Административные штрафы, установленные </w:t>
            </w:r>
            <w:hyperlink r:id="rId10" w:history="1">
              <w:r w:rsidRPr="00293D0F">
                <w:rPr>
                  <w:rFonts w:ascii="Times New Roman" w:hAnsi="Times New Roman" w:cs="Times New Roman"/>
                  <w:sz w:val="28"/>
                  <w:szCs w:val="28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 w:rsidRPr="00821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01203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C424D" w:rsidRPr="00771167" w:rsidTr="00696517">
        <w:trPr>
          <w:trHeight w:val="45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Межрегиональная территориальная г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осударственная инспекция труда в Алтайском крае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Республике Алтай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-10,0</w:t>
            </w:r>
          </w:p>
        </w:tc>
      </w:tr>
      <w:tr w:rsidR="004C424D" w:rsidRPr="00771167" w:rsidTr="00696517">
        <w:trPr>
          <w:trHeight w:val="2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656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-10,0</w:t>
            </w:r>
          </w:p>
        </w:tc>
      </w:tr>
      <w:tr w:rsidR="004C424D" w:rsidRPr="00771167" w:rsidTr="00696517">
        <w:trPr>
          <w:trHeight w:val="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-15,9</w:t>
            </w:r>
          </w:p>
        </w:tc>
      </w:tr>
      <w:tr w:rsidR="004C424D" w:rsidRPr="00771167" w:rsidTr="00696517">
        <w:trPr>
          <w:trHeight w:val="74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75E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656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475E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января 2020 года, подлежащие зачислению в бюджет муниципального образования по нормативам, действовавшим в 2019 году (доходы бюджетов городских </w:t>
            </w:r>
            <w:r w:rsidRPr="00475E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-15,9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3709B2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Управление Федеральной налоговой службы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3709B2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8 388 663,7</w:t>
            </w:r>
          </w:p>
        </w:tc>
      </w:tr>
      <w:tr w:rsidR="004C424D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3 186 415,9</w:t>
            </w:r>
          </w:p>
        </w:tc>
      </w:tr>
      <w:tr w:rsidR="004C424D" w:rsidRPr="00771167" w:rsidTr="00696517">
        <w:trPr>
          <w:trHeight w:val="15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2 729,5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11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3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(суммы денежных взысканий (штрафов) по соответствующему платежу согласно законодательству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1 732,8</w:t>
            </w:r>
          </w:p>
        </w:tc>
      </w:tr>
      <w:tr w:rsidR="004C424D" w:rsidRPr="00771167" w:rsidTr="00696517">
        <w:trPr>
          <w:trHeight w:val="6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4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</w:tr>
      <w:tr w:rsidR="004C424D" w:rsidRPr="00771167" w:rsidTr="00696517">
        <w:trPr>
          <w:trHeight w:val="84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7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9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-0,2</w:t>
            </w:r>
          </w:p>
        </w:tc>
      </w:tr>
      <w:tr w:rsidR="004C424D" w:rsidRPr="00771167" w:rsidTr="00696517">
        <w:trPr>
          <w:trHeight w:val="28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20 231,1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60,5</w:t>
            </w:r>
          </w:p>
        </w:tc>
      </w:tr>
      <w:tr w:rsidR="004C424D" w:rsidRPr="00771167" w:rsidTr="00696517">
        <w:trPr>
          <w:trHeight w:val="17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D4778E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0" w:history="1">
              <w:r w:rsidRPr="00D4778E">
                <w:rPr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D47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</w:tr>
      <w:tr w:rsidR="004C424D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95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4000 1</w:t>
            </w:r>
            <w:r w:rsidRPr="002A09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</w:tr>
      <w:tr w:rsidR="004C424D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 в соответствии со статьей 228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53 079,2</w:t>
            </w:r>
          </w:p>
        </w:tc>
      </w:tr>
      <w:tr w:rsidR="004C424D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680,6</w:t>
            </w:r>
          </w:p>
        </w:tc>
      </w:tr>
      <w:tr w:rsidR="004C424D" w:rsidRPr="00771167" w:rsidTr="00696517">
        <w:trPr>
          <w:trHeight w:val="12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0D7127" w:rsidRDefault="004C424D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 w:rsidRPr="000D7127">
                <w:rPr>
                  <w:rFonts w:ascii="Times New Roman" w:hAnsi="Times New Roman" w:cs="Times New Roman"/>
                  <w:sz w:val="28"/>
                  <w:szCs w:val="28"/>
                </w:rPr>
                <w:t>статьей 228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4C424D" w:rsidRPr="00771167" w:rsidTr="00696517">
        <w:trPr>
          <w:trHeight w:val="15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59,2</w:t>
            </w:r>
          </w:p>
        </w:tc>
      </w:tr>
      <w:tr w:rsidR="004C424D" w:rsidRPr="00771167" w:rsidTr="00696517">
        <w:trPr>
          <w:trHeight w:val="10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4D" w:rsidRPr="0044568A" w:rsidRDefault="004C424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24D" w:rsidRPr="0044568A" w:rsidRDefault="004C424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24D" w:rsidRPr="00771167" w:rsidRDefault="004C424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-0,3</w:t>
            </w:r>
          </w:p>
        </w:tc>
      </w:tr>
      <w:tr w:rsidR="00310856" w:rsidRPr="00771167" w:rsidTr="00310856">
        <w:trPr>
          <w:trHeight w:val="93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 лиц на основании патента в соответствии со статьей 227.1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E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E8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1 01 02040 01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E8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56 447,1</w:t>
            </w:r>
          </w:p>
        </w:tc>
      </w:tr>
      <w:tr w:rsidR="00310856" w:rsidRPr="00771167" w:rsidTr="00696517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0D3975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1 01 02050 01 </w:t>
            </w:r>
            <w:r w:rsidRPr="000A3F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A3F85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130,0</w:t>
            </w:r>
          </w:p>
        </w:tc>
      </w:tr>
      <w:tr w:rsidR="00310856" w:rsidRPr="00771167" w:rsidTr="00696517">
        <w:trPr>
          <w:trHeight w:val="8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0D3975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рублей, относящейся к части налоговой базы, превышающей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 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294 088,0</w:t>
            </w:r>
          </w:p>
        </w:tc>
      </w:tr>
      <w:tr w:rsidR="00310856" w:rsidRPr="00771167" w:rsidTr="00696517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0D3975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рублей, относящейся к 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налоговой базы, превышающей 5 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0 01 2100 110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178,8</w:t>
            </w:r>
          </w:p>
        </w:tc>
      </w:tr>
      <w:tr w:rsidR="00310856" w:rsidRPr="00771167" w:rsidTr="00696517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3A4091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9D263B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228,5</w:t>
            </w:r>
          </w:p>
        </w:tc>
      </w:tr>
      <w:tr w:rsidR="00310856" w:rsidRPr="00771167" w:rsidTr="00696517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9D263B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-0,3</w:t>
            </w:r>
          </w:p>
        </w:tc>
      </w:tr>
      <w:tr w:rsidR="00310856" w:rsidRPr="00771167" w:rsidTr="00696517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9D263B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D3975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1 01 02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310856" w:rsidRPr="00771167" w:rsidTr="00696517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1 972 790,7</w:t>
            </w:r>
          </w:p>
        </w:tc>
      </w:tr>
      <w:tr w:rsidR="00310856" w:rsidRPr="00771167" w:rsidTr="00696517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19 690,7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5A058B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(проценты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114,2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648,5</w:t>
            </w:r>
          </w:p>
        </w:tc>
      </w:tr>
      <w:tr w:rsidR="00310856" w:rsidRPr="00771167" w:rsidTr="00696517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-198,0</w:t>
            </w:r>
          </w:p>
        </w:tc>
      </w:tr>
      <w:tr w:rsidR="00310856" w:rsidRPr="00771167" w:rsidTr="00696517">
        <w:trPr>
          <w:trHeight w:val="9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11FBC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  <w:r w:rsidRPr="00411FBC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11FBC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BC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11FBC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BC">
              <w:rPr>
                <w:rFonts w:ascii="Times New Roman" w:eastAsia="Times New Roman" w:hAnsi="Times New Roman" w:cs="Times New Roman"/>
                <w:sz w:val="28"/>
                <w:szCs w:val="28"/>
              </w:rPr>
              <w:t>1 05 01012 01 2100 110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-12,6</w:t>
            </w:r>
          </w:p>
        </w:tc>
      </w:tr>
      <w:tr w:rsidR="00310856" w:rsidRPr="00771167" w:rsidTr="00696517">
        <w:trPr>
          <w:trHeight w:val="5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B454F4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-0,2</w:t>
            </w:r>
          </w:p>
        </w:tc>
      </w:tr>
      <w:tr w:rsidR="00310856" w:rsidRPr="00771167" w:rsidTr="00696517">
        <w:trPr>
          <w:trHeight w:val="5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B454F4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920 404,2</w:t>
            </w:r>
          </w:p>
        </w:tc>
      </w:tr>
      <w:tr w:rsidR="00310856" w:rsidRPr="00771167" w:rsidTr="0035217A">
        <w:trPr>
          <w:trHeight w:val="6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15 801,3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</w:tr>
      <w:tr w:rsidR="00310856" w:rsidRPr="00771167" w:rsidTr="00696517">
        <w:trPr>
          <w:trHeight w:val="9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37,4</w:t>
            </w:r>
          </w:p>
        </w:tc>
      </w:tr>
      <w:tr w:rsidR="00310856" w:rsidRPr="00771167" w:rsidTr="00696517">
        <w:trPr>
          <w:trHeight w:val="10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объекта налогообложения доходы, уменьшенные на 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-34,1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объекта налогообложения доходы, уменьшенные на 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9432C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1 05 010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-0,5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-84,9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310856" w:rsidRPr="00771167" w:rsidTr="00696517">
        <w:trPr>
          <w:trHeight w:val="1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9432C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310856" w:rsidRPr="00771167" w:rsidTr="000E360D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3B1078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-9 765,7</w:t>
            </w:r>
          </w:p>
        </w:tc>
      </w:tr>
      <w:tr w:rsidR="00310856" w:rsidRPr="00771167" w:rsidTr="00696517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3B1078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448,3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3B1078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328,6</w:t>
            </w:r>
          </w:p>
        </w:tc>
      </w:tr>
      <w:tr w:rsidR="00310856" w:rsidRPr="00771167" w:rsidTr="00696517">
        <w:trPr>
          <w:trHeight w:val="4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3B1078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-0,8</w:t>
            </w:r>
          </w:p>
        </w:tc>
      </w:tr>
      <w:tr w:rsidR="00310856" w:rsidRPr="00771167" w:rsidTr="00696517">
        <w:trPr>
          <w:trHeight w:val="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135612" w:rsidRDefault="00310856" w:rsidP="0022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-223,1</w:t>
            </w:r>
          </w:p>
        </w:tc>
      </w:tr>
      <w:tr w:rsidR="00310856" w:rsidRPr="00771167" w:rsidTr="00696517">
        <w:trPr>
          <w:trHeight w:val="8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-16,9</w:t>
            </w:r>
          </w:p>
        </w:tc>
      </w:tr>
      <w:tr w:rsidR="00310856" w:rsidRPr="00771167" w:rsidTr="00696517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-8,9</w:t>
            </w:r>
          </w:p>
        </w:tc>
      </w:tr>
      <w:tr w:rsidR="00310856" w:rsidRPr="00771167" w:rsidTr="00696517">
        <w:trPr>
          <w:trHeight w:val="1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66 039,3</w:t>
            </w:r>
          </w:p>
        </w:tc>
      </w:tr>
      <w:tr w:rsidR="00310856" w:rsidRPr="00771167" w:rsidTr="00696517">
        <w:trPr>
          <w:trHeight w:val="1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242,5</w:t>
            </w:r>
          </w:p>
        </w:tc>
      </w:tr>
      <w:tr w:rsidR="00310856" w:rsidRPr="00771167" w:rsidTr="00696517">
        <w:trPr>
          <w:trHeight w:val="1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-6,0</w:t>
            </w:r>
          </w:p>
        </w:tc>
      </w:tr>
      <w:tr w:rsidR="00310856" w:rsidRPr="00771167" w:rsidTr="00696517">
        <w:trPr>
          <w:trHeight w:val="3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50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 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1 05 03010 01 4000 110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-26,8</w:t>
            </w:r>
          </w:p>
        </w:tc>
      </w:tr>
      <w:tr w:rsidR="00310856" w:rsidRPr="00771167" w:rsidTr="00696517">
        <w:trPr>
          <w:trHeight w:val="5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201 501,0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484,9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F8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-7,1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F8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114,9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716 438,3</w:t>
            </w:r>
          </w:p>
        </w:tc>
      </w:tr>
      <w:tr w:rsidR="00310856" w:rsidRPr="00771167" w:rsidTr="00696517">
        <w:trPr>
          <w:trHeight w:val="11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5 534,4</w:t>
            </w:r>
          </w:p>
        </w:tc>
      </w:tr>
      <w:tr w:rsidR="00310856" w:rsidRPr="00771167" w:rsidTr="00696517">
        <w:trPr>
          <w:trHeight w:val="6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-13,0</w:t>
            </w:r>
          </w:p>
        </w:tc>
      </w:tr>
      <w:tr w:rsidR="00310856" w:rsidRPr="00771167" w:rsidTr="00696517">
        <w:trPr>
          <w:trHeight w:val="91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-1,2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533 472,2</w:t>
            </w:r>
          </w:p>
        </w:tc>
      </w:tr>
      <w:tr w:rsidR="00310856" w:rsidRPr="00771167" w:rsidTr="00696517">
        <w:trPr>
          <w:trHeight w:val="8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7 712,4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310856" w:rsidRPr="00771167" w:rsidTr="00696517">
        <w:trPr>
          <w:trHeight w:val="8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-153,6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116 640,7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1 882,1</w:t>
            </w:r>
          </w:p>
        </w:tc>
      </w:tr>
      <w:tr w:rsidR="00310856" w:rsidRPr="00771167" w:rsidTr="00696517">
        <w:trPr>
          <w:trHeight w:val="6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EC39F1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 (проценты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310856" w:rsidRPr="00771167" w:rsidTr="00696517">
        <w:trPr>
          <w:trHeight w:val="6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-67,9</w:t>
            </w:r>
          </w:p>
        </w:tc>
      </w:tr>
      <w:tr w:rsidR="00310856" w:rsidRPr="00771167" w:rsidTr="00696517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59554E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</w:tr>
      <w:tr w:rsidR="00310856" w:rsidRPr="00771167" w:rsidTr="00696517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47 199,1</w:t>
            </w:r>
          </w:p>
        </w:tc>
      </w:tr>
      <w:tr w:rsidR="00310856" w:rsidRPr="00771167" w:rsidTr="00696517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11 696,8</w:t>
            </w:r>
          </w:p>
        </w:tc>
      </w:tr>
      <w:tr w:rsidR="00310856" w:rsidRPr="00771167" w:rsidTr="00696517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482,2</w:t>
            </w:r>
          </w:p>
        </w:tc>
      </w:tr>
      <w:tr w:rsidR="00310856" w:rsidRPr="00771167" w:rsidTr="00696517">
        <w:trPr>
          <w:trHeight w:val="3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3 755,0</w:t>
            </w:r>
          </w:p>
        </w:tc>
      </w:tr>
      <w:tr w:rsidR="00310856" w:rsidRPr="00771167" w:rsidTr="00696517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</w:tr>
      <w:tr w:rsidR="00310856" w:rsidRPr="00771167" w:rsidTr="00696517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ачиваемая при обращении в суды)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135 990,1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ачиваемая при обращении в суды)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3 342,7</w:t>
            </w:r>
          </w:p>
        </w:tc>
      </w:tr>
      <w:tr w:rsidR="00310856" w:rsidRPr="00771167" w:rsidTr="00696517">
        <w:trPr>
          <w:trHeight w:val="63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-32,6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(по обязательствам, возникшим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-26,6</w:t>
            </w:r>
          </w:p>
        </w:tc>
      </w:tr>
      <w:tr w:rsidR="00310856" w:rsidRPr="00771167" w:rsidTr="00696517">
        <w:trPr>
          <w:trHeight w:val="63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(по обязательствам, возникшим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-0,3</w:t>
            </w:r>
          </w:p>
        </w:tc>
      </w:tr>
      <w:tr w:rsidR="00310856" w:rsidRPr="00771167" w:rsidTr="00696517">
        <w:trPr>
          <w:trHeight w:val="5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(по обязательствам, возникшим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</w:tr>
      <w:tr w:rsidR="00310856" w:rsidRPr="00771167" w:rsidTr="00696517">
        <w:trPr>
          <w:trHeight w:val="5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рекламу,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-6,9</w:t>
            </w:r>
          </w:p>
        </w:tc>
      </w:tr>
      <w:tr w:rsidR="00310856" w:rsidRPr="00771167" w:rsidTr="00696517">
        <w:trPr>
          <w:trHeight w:val="5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F2A76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1 09 0703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-0,8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641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1 09 070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</w:rPr>
              <w:t>2 04 1000 110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117,9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BE5EE4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10129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124,3</w:t>
            </w:r>
          </w:p>
        </w:tc>
      </w:tr>
      <w:tr w:rsidR="00310856" w:rsidRPr="00771167" w:rsidTr="00696517">
        <w:trPr>
          <w:trHeight w:val="5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1 959,4</w:t>
            </w:r>
          </w:p>
        </w:tc>
      </w:tr>
      <w:tr w:rsidR="00310856" w:rsidRPr="00771167" w:rsidTr="00696517">
        <w:trPr>
          <w:trHeight w:val="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1 16 10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1 959,4</w:t>
            </w:r>
          </w:p>
        </w:tc>
      </w:tr>
      <w:tr w:rsidR="00310856" w:rsidRPr="00771167" w:rsidTr="00696517">
        <w:trPr>
          <w:trHeight w:val="2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Министерства юстиции Российской Федерации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16,2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</w:tr>
      <w:tr w:rsidR="00310856" w:rsidRPr="00771167" w:rsidTr="00696517">
        <w:trPr>
          <w:trHeight w:val="5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-0,3</w:t>
            </w:r>
          </w:p>
        </w:tc>
      </w:tr>
      <w:tr w:rsidR="00310856" w:rsidRPr="00771167" w:rsidTr="00696517">
        <w:trPr>
          <w:trHeight w:val="25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96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1 16 10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-0,3</w:t>
            </w:r>
          </w:p>
        </w:tc>
      </w:tr>
      <w:tr w:rsidR="00310856" w:rsidRPr="00771167" w:rsidTr="00696517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Главное у</w:t>
            </w: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правление Федеральной службы судебных приставов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3,1</w:t>
            </w:r>
          </w:p>
        </w:tc>
      </w:tr>
      <w:tr w:rsidR="00310856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96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310856" w:rsidRPr="00771167" w:rsidTr="00696517">
        <w:trPr>
          <w:trHeight w:val="1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Прокуратура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281,4</w:t>
            </w:r>
          </w:p>
        </w:tc>
      </w:tr>
      <w:tr w:rsidR="00310856" w:rsidRPr="00771167" w:rsidTr="00696517">
        <w:trPr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4351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72391F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281,4</w:t>
            </w:r>
          </w:p>
        </w:tc>
      </w:tr>
      <w:tr w:rsidR="00310856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Сибирское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310856" w:rsidRPr="00771167" w:rsidTr="00696517">
        <w:trPr>
          <w:trHeight w:val="5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72391F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юстиции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16 863,4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1 16 01053 01 0010 140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43B">
              <w:rPr>
                <w:rFonts w:ascii="Times New Roman" w:eastAsia="Times New Roman" w:hAnsi="Times New Roman" w:cs="Times New Roman"/>
                <w:sz w:val="28"/>
                <w:szCs w:val="28"/>
              </w:rPr>
              <w:t>1 16 01063 01 00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0143B">
              <w:rPr>
                <w:rFonts w:ascii="Times New Roman" w:eastAsia="Times New Roman" w:hAnsi="Times New Roman" w:cs="Times New Roman"/>
                <w:sz w:val="28"/>
                <w:szCs w:val="28"/>
              </w:rPr>
              <w:t>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2 168,7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43B">
              <w:rPr>
                <w:rFonts w:ascii="Times New Roman" w:eastAsia="Times New Roman" w:hAnsi="Times New Roman" w:cs="Times New Roman"/>
                <w:sz w:val="28"/>
                <w:szCs w:val="28"/>
              </w:rPr>
              <w:t>1 16 01073 01 00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0143B">
              <w:rPr>
                <w:rFonts w:ascii="Times New Roman" w:eastAsia="Times New Roman" w:hAnsi="Times New Roman" w:cs="Times New Roman"/>
                <w:sz w:val="28"/>
                <w:szCs w:val="28"/>
              </w:rPr>
              <w:t>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1 015,2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0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1 16 01083 01 0010 140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538,8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0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 штрафы, установленные главой </w:t>
            </w:r>
            <w:r w:rsidRPr="007C0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1 16 0109</w:t>
            </w:r>
            <w:r w:rsidRPr="007C0A65">
              <w:rPr>
                <w:rFonts w:ascii="Times New Roman" w:eastAsia="Times New Roman" w:hAnsi="Times New Roman" w:cs="Times New Roman"/>
                <w:sz w:val="28"/>
                <w:szCs w:val="28"/>
              </w:rPr>
              <w:t>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</w:rPr>
              <w:t>1 16 01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</w:rPr>
              <w:t>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</w:rPr>
              <w:t>1 16 01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</w:rPr>
              <w:t>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1 16 01133 01 0010 140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</w:rPr>
              <w:t>1 16 01143 01 00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2 129,9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</w:rPr>
              <w:t>1 16 01153 01 00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</w:rPr>
              <w:t>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291,0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1 16 01163 01 0010 140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-3,0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1 16 01173 01 00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</w:rPr>
              <w:t>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122,4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 защиты Г</w:t>
            </w: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1 16 01183 01 0010 140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-6,0</w:t>
            </w:r>
          </w:p>
        </w:tc>
      </w:tr>
      <w:tr w:rsidR="00310856" w:rsidRPr="00771167" w:rsidTr="00696517">
        <w:trPr>
          <w:trHeight w:val="174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1 16 01193 01 00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</w:rPr>
              <w:t>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4 535,4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501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</w:rPr>
              <w:t>1 16 01203 01 00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</w:rPr>
              <w:t>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5 604,9</w:t>
            </w:r>
          </w:p>
        </w:tc>
      </w:tr>
      <w:tr w:rsidR="00310856" w:rsidRPr="00771167" w:rsidTr="00696517">
        <w:trPr>
          <w:trHeight w:val="5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5 829,0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E57C9E" w:rsidRDefault="00310856" w:rsidP="0022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1 08 07173 01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273,6</w:t>
            </w:r>
          </w:p>
        </w:tc>
      </w:tr>
      <w:tr w:rsidR="00310856" w:rsidRPr="00771167" w:rsidTr="00696517">
        <w:trPr>
          <w:trHeight w:val="22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1 11 05312 04 0000 120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</w:tr>
      <w:tr w:rsidR="00310856" w:rsidRPr="00771167" w:rsidTr="00696517">
        <w:trPr>
          <w:trHeight w:val="4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310856" w:rsidRPr="00771167" w:rsidTr="00696517">
        <w:trPr>
          <w:trHeight w:val="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202,7</w:t>
            </w:r>
          </w:p>
        </w:tc>
      </w:tr>
      <w:tr w:rsidR="00310856" w:rsidRPr="00771167" w:rsidTr="0035217A">
        <w:trPr>
          <w:trHeight w:val="2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F772AC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(по муниципальному контракту, финансируемому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177,3</w:t>
            </w:r>
          </w:p>
        </w:tc>
      </w:tr>
      <w:tr w:rsidR="00310856" w:rsidRPr="00771167" w:rsidTr="00696517">
        <w:trPr>
          <w:trHeight w:val="20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892CF9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904,0</w:t>
            </w:r>
          </w:p>
        </w:tc>
      </w:tr>
      <w:tr w:rsidR="00310856" w:rsidRPr="00771167" w:rsidTr="00696517">
        <w:trPr>
          <w:trHeight w:val="57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58,7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9B4E1F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310856" w:rsidRPr="00771167" w:rsidTr="00696517">
        <w:trPr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1 16 07090 04 0006 140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213,1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7387E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10061</w:t>
            </w: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141,8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9B4E1F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1 16 11064 01 0000140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1 109,5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-208,2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4E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(инициативный проект</w:t>
            </w:r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4E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«Обустройство линии наружного освещения по улице Юбилейной в селе Гоньба»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1 17 15020 04 0001 150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73,0</w:t>
            </w:r>
          </w:p>
        </w:tc>
      </w:tr>
      <w:tr w:rsidR="00310856" w:rsidRPr="00771167" w:rsidTr="00696517">
        <w:trPr>
          <w:trHeight w:val="7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Инициативные платежи, зачисляемые в бюджеты городских округов </w:t>
            </w:r>
            <w:r w:rsidRPr="009B4E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(инициативный проект «Обустройство участка аллеи по улице Георгия Исакова в районе часов»)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94,3</w:t>
            </w:r>
          </w:p>
        </w:tc>
      </w:tr>
      <w:tr w:rsidR="00310856" w:rsidRPr="00771167" w:rsidTr="00696517">
        <w:trPr>
          <w:trHeight w:val="7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Инициативные платежи, зачисляемые в бюджеты городских округов </w:t>
            </w:r>
            <w:r w:rsidRPr="009B4E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(инициативный проект «Благоустройство аллеи по улице Георгия Исакова – от улицы Шукшина до улицы Солнечная Поляна»)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79,8</w:t>
            </w:r>
          </w:p>
        </w:tc>
      </w:tr>
      <w:tr w:rsidR="00310856" w:rsidRPr="00771167" w:rsidTr="00696517">
        <w:trPr>
          <w:trHeight w:val="7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9A59F6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78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«Дорога в школу» в микрорайоне «Балтийский»)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58,2</w:t>
            </w:r>
          </w:p>
        </w:tc>
      </w:tr>
      <w:tr w:rsidR="00310856" w:rsidRPr="00771167" w:rsidTr="00846EEA">
        <w:trPr>
          <w:trHeight w:val="2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FE78A0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</w:t>
            </w: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иативные платежи, зачисляемые в бюджеты городских округов (инициативный проект «Асфальтирование дороги по улице Российской – от улицы Дружбы в сторону улицы Московской в микрорайоне «Авиатор»)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197,4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«Центральная аллея в поселке Лесном»)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1 17 15020 04 0010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131,6</w:t>
            </w:r>
          </w:p>
        </w:tc>
      </w:tr>
      <w:tr w:rsidR="00310856" w:rsidRPr="00771167" w:rsidTr="0035217A">
        <w:trPr>
          <w:trHeight w:val="2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«Устройство наружного освещения по улице Ядерной»)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1 17 15020 04 0011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34,8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«Асфальтирование дороги», микрорайон «Мирный»)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1 17 15020 04 0012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93,1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«Организация уличного освещения на улице Пролетарской»)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1 17 15020 04 0015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«Территория радости» в микрорайоне «Петровский»)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1 17 15020 04 0019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166,0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«Благоустройство дорожного полотна на улице Вологодской в поселке Центральном»)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1 17 15020 04 0020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«Асфальтирование межквартального проезда между домами №39 и №49 по улице Балтийской»)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1 17 15020 04 0021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93,8</w:t>
            </w:r>
          </w:p>
        </w:tc>
      </w:tr>
      <w:tr w:rsidR="00310856" w:rsidRPr="00771167" w:rsidTr="00846EEA">
        <w:trPr>
          <w:trHeight w:val="2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«Благоустройство дорожного полотна по улице Липецкой в поселке Центральном»)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1 17 15020 04 0022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201,0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Инициативные платежи, зачисляемые в бюджеты городских округов (проект поддержки местных инициатив Алтайского края «Монтаж уличного освещения в селе </w:t>
            </w:r>
            <w:proofErr w:type="spellStart"/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Власиха</w:t>
            </w:r>
            <w:proofErr w:type="spellEnd"/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1 17 15020 04 0023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290,0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(проект поддержки местных инициатив Алтайского края «Ремонт тротуара в поселке Научный Городок»)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1 17 15020 04 0024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134,0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(проект поддержки местных инициатив Алтайского края «Монтаж уличного освещения в селе Гоньба»)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1 17 15020 04 0025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7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(проект поддержки местных инициатив Алтайского края «Ремонт дороги в поселке Березовка»)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1 17 15020 04 0026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</w:tr>
      <w:tr w:rsidR="00310856" w:rsidRPr="00771167" w:rsidTr="00696517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C472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(проект поддержки местных инициатив Алтайского края «Монтаж уличного освещения в поселке Казенная Заимка»)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1 17 15020 04 0027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157,0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F702D5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(проект поддержки местных инициатив Алтайского края «Монтаж уличного освещения в поселке Центральном»)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1 17 15020 04 0028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214,0</w:t>
            </w:r>
          </w:p>
        </w:tc>
      </w:tr>
      <w:tr w:rsidR="00310856" w:rsidRPr="00771167" w:rsidTr="00696517">
        <w:trPr>
          <w:trHeight w:val="33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F702D5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Инициативные платежи, зачисляемые в бюджеты городских округов (проект поддержки местных инициатив Алтайского края «Ремонт дороги на станции </w:t>
            </w:r>
            <w:proofErr w:type="spellStart"/>
            <w:r w:rsidRPr="00F70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Ползуново</w:t>
            </w:r>
            <w:proofErr w:type="spellEnd"/>
            <w:r w:rsidRPr="00F70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1 17 15020 04 0030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52,0</w:t>
            </w:r>
          </w:p>
        </w:tc>
      </w:tr>
      <w:tr w:rsidR="00310856" w:rsidRPr="00771167" w:rsidTr="00696517">
        <w:trPr>
          <w:trHeight w:val="4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AB3B5F" w:rsidRDefault="00310856" w:rsidP="0022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4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муниципального заказа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27,5</w:t>
            </w:r>
          </w:p>
        </w:tc>
      </w:tr>
      <w:tr w:rsidR="00310856" w:rsidRPr="00771167" w:rsidTr="00696517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7387E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10061</w:t>
            </w: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A44DF4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4D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27,5</w:t>
            </w:r>
          </w:p>
        </w:tc>
      </w:tr>
      <w:tr w:rsidR="00310856" w:rsidRPr="00771167" w:rsidTr="00696517">
        <w:trPr>
          <w:trHeight w:val="5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856" w:rsidRPr="009A59F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292 488,0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1 11 01040 04 0000 120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12 665,4</w:t>
            </w:r>
          </w:p>
        </w:tc>
      </w:tr>
      <w:tr w:rsidR="00310856" w:rsidRPr="00771167" w:rsidTr="00696517">
        <w:trPr>
          <w:trHeight w:val="8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93,6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1 11 05074 04 0000 120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217 571,7</w:t>
            </w:r>
          </w:p>
        </w:tc>
      </w:tr>
      <w:tr w:rsidR="00310856" w:rsidRPr="00771167" w:rsidTr="00696517">
        <w:trPr>
          <w:trHeight w:val="9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1 11 07014 04 0000 120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2 181,4</w:t>
            </w:r>
          </w:p>
        </w:tc>
      </w:tr>
      <w:tr w:rsidR="00310856" w:rsidRPr="00771167" w:rsidTr="00696517">
        <w:trPr>
          <w:trHeight w:val="1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2 200,6</w:t>
            </w:r>
          </w:p>
        </w:tc>
      </w:tr>
      <w:tr w:rsidR="00310856" w:rsidRPr="00771167" w:rsidTr="00696517">
        <w:trPr>
          <w:trHeight w:val="5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44DF4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3429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>1 13 02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206,7</w:t>
            </w:r>
          </w:p>
        </w:tc>
      </w:tr>
      <w:tr w:rsidR="00310856" w:rsidRPr="00771167" w:rsidTr="00696517">
        <w:trPr>
          <w:trHeight w:val="18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1 14 02043 04 0000 410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55 978,8</w:t>
            </w:r>
          </w:p>
        </w:tc>
      </w:tr>
      <w:tr w:rsidR="00310856" w:rsidRPr="00771167" w:rsidTr="00696517">
        <w:trPr>
          <w:trHeight w:val="18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1 14 02043 04 0000 440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614,0</w:t>
            </w:r>
          </w:p>
        </w:tc>
      </w:tr>
      <w:tr w:rsidR="00310856" w:rsidRPr="00771167" w:rsidTr="00846EEA">
        <w:trPr>
          <w:trHeight w:val="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CB2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22,3</w:t>
            </w:r>
          </w:p>
        </w:tc>
      </w:tr>
      <w:tr w:rsidR="00310856" w:rsidRPr="00771167" w:rsidTr="00696517">
        <w:trPr>
          <w:trHeight w:val="10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892CF9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CB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664,7</w:t>
            </w:r>
          </w:p>
        </w:tc>
      </w:tr>
      <w:tr w:rsidR="00310856" w:rsidRPr="00771167" w:rsidTr="00696517">
        <w:trPr>
          <w:trHeight w:val="10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F772AC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07090 04 0004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287,5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1,3</w:t>
            </w:r>
          </w:p>
        </w:tc>
      </w:tr>
      <w:tr w:rsidR="00310856" w:rsidRPr="00771167" w:rsidTr="00696517">
        <w:trPr>
          <w:trHeight w:val="5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362,3</w:t>
            </w:r>
          </w:p>
        </w:tc>
      </w:tr>
      <w:tr w:rsidR="00310856" w:rsidRPr="00771167" w:rsidTr="00846EEA">
        <w:trPr>
          <w:trHeight w:val="2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C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285,5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A75BA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1A75BA">
              <w:rPr>
                <w:rFonts w:ascii="Times New Roman" w:hAnsi="Times New Roman" w:cs="Times New Roman"/>
                <w:sz w:val="28"/>
                <w:szCs w:val="28"/>
              </w:rPr>
              <w:t>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76,5</w:t>
            </w:r>
          </w:p>
        </w:tc>
      </w:tr>
      <w:tr w:rsidR="00310856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904 669,5</w:t>
            </w:r>
          </w:p>
        </w:tc>
      </w:tr>
      <w:tr w:rsidR="00310856" w:rsidRPr="00771167" w:rsidTr="00696517">
        <w:trPr>
          <w:trHeight w:val="5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600 937,4</w:t>
            </w:r>
          </w:p>
        </w:tc>
      </w:tr>
      <w:tr w:rsidR="00310856" w:rsidRPr="00771167" w:rsidTr="00696517">
        <w:trPr>
          <w:trHeight w:val="15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76 759,4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1 11 05312 04 0000 120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264,6</w:t>
            </w:r>
          </w:p>
        </w:tc>
      </w:tr>
      <w:tr w:rsidR="00310856" w:rsidRPr="00771167" w:rsidTr="00696517">
        <w:trPr>
          <w:trHeight w:val="12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1 11 05324 04 0000 120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254,0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C4E0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1 11 05410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FC4E0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C4E0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самоуправления (муниципальных</w:t>
            </w:r>
            <w:r w:rsidRPr="00FC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1 11 05420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310856" w:rsidRPr="00771167" w:rsidTr="00696517">
        <w:trPr>
          <w:trHeight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87,7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1 14 06012 04 0000 430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189 868,0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1 14 06024 04 0000 430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7 205,9</w:t>
            </w:r>
          </w:p>
        </w:tc>
      </w:tr>
      <w:tr w:rsidR="00310856" w:rsidRPr="00771167" w:rsidTr="00696517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82E4E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1 14 06312 04 0000 430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7 809,6</w:t>
            </w:r>
          </w:p>
        </w:tc>
      </w:tr>
      <w:tr w:rsidR="00310856" w:rsidRPr="00771167" w:rsidTr="00696517">
        <w:trPr>
          <w:trHeight w:val="1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1 14 06324 04 0000 430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197,3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4A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01074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310856" w:rsidRPr="00771167" w:rsidTr="00696517">
        <w:trPr>
          <w:trHeight w:val="2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892CF9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51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593351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5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14 390,3</w:t>
            </w:r>
          </w:p>
        </w:tc>
      </w:tr>
      <w:tr w:rsidR="00310856" w:rsidRPr="00771167" w:rsidTr="00696517">
        <w:trPr>
          <w:trHeight w:val="3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5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6 108,8</w:t>
            </w:r>
          </w:p>
        </w:tc>
      </w:tr>
      <w:tr w:rsidR="00310856" w:rsidRPr="00771167" w:rsidTr="00696517">
        <w:trPr>
          <w:trHeight w:val="5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593351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DE4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722,2</w:t>
            </w:r>
          </w:p>
        </w:tc>
      </w:tr>
      <w:tr w:rsidR="00310856" w:rsidRPr="00771167" w:rsidTr="00696517">
        <w:trPr>
          <w:trHeight w:val="5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Административно-хозяйственное управление администрации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8 298,3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B29ED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593351">
              <w:rPr>
                <w:rFonts w:eastAsia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1 11 05324 04 0000 120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0C77C3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36,6</w:t>
            </w:r>
          </w:p>
        </w:tc>
      </w:tr>
      <w:tr w:rsidR="00310856" w:rsidRPr="00771167" w:rsidTr="00696517">
        <w:trPr>
          <w:trHeight w:val="6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44568A">
              <w:rPr>
                <w:rFonts w:eastAsia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545,0</w:t>
            </w:r>
          </w:p>
        </w:tc>
      </w:tr>
      <w:tr w:rsidR="00310856" w:rsidRPr="00771167" w:rsidTr="00696517">
        <w:trPr>
          <w:trHeight w:val="2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A589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5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6 620,8</w:t>
            </w:r>
          </w:p>
        </w:tc>
      </w:tr>
      <w:tr w:rsidR="00310856" w:rsidRPr="00771167" w:rsidTr="00696517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89F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18,8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89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310856" w:rsidRPr="00771167" w:rsidTr="00696517">
        <w:trPr>
          <w:trHeight w:val="18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A589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C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CB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8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130,0</w:t>
            </w:r>
          </w:p>
        </w:tc>
      </w:tr>
      <w:tr w:rsidR="00310856" w:rsidRPr="00771167" w:rsidTr="00696517">
        <w:trPr>
          <w:trHeight w:val="8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892CF9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89F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10031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17,9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A589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9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10061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97,6</w:t>
            </w:r>
          </w:p>
        </w:tc>
      </w:tr>
      <w:tr w:rsidR="00310856" w:rsidRPr="00771167" w:rsidTr="00696517">
        <w:trPr>
          <w:trHeight w:val="5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F772AC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10081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4 0000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827,9</w:t>
            </w:r>
          </w:p>
        </w:tc>
      </w:tr>
      <w:tr w:rsidR="00310856" w:rsidRPr="00771167" w:rsidTr="00696517">
        <w:trPr>
          <w:trHeight w:val="3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по энергоресурсам и газификации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1 753,7</w:t>
            </w:r>
          </w:p>
        </w:tc>
      </w:tr>
      <w:tr w:rsidR="00310856" w:rsidRPr="00771167" w:rsidTr="00696517">
        <w:trPr>
          <w:trHeight w:val="6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310856" w:rsidRPr="00771167" w:rsidTr="00696517">
        <w:trPr>
          <w:trHeight w:val="23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1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1,8</w:t>
            </w:r>
          </w:p>
        </w:tc>
      </w:tr>
      <w:tr w:rsidR="00310856" w:rsidRPr="00771167" w:rsidTr="00696517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D90BB9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4F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1 16 070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A44F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0 04 000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A44F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1 624,5</w:t>
            </w:r>
          </w:p>
        </w:tc>
      </w:tr>
      <w:tr w:rsidR="00310856" w:rsidRPr="00771167" w:rsidTr="00696517">
        <w:trPr>
          <w:trHeight w:val="3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102,4</w:t>
            </w:r>
          </w:p>
        </w:tc>
      </w:tr>
      <w:tr w:rsidR="00310856" w:rsidRPr="00771167" w:rsidTr="00696517">
        <w:trPr>
          <w:trHeight w:val="3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46 222,1</w:t>
            </w:r>
          </w:p>
        </w:tc>
      </w:tr>
      <w:tr w:rsidR="00310856" w:rsidRPr="00771167" w:rsidTr="00696517">
        <w:trPr>
          <w:trHeight w:val="154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17 912,9</w:t>
            </w:r>
          </w:p>
        </w:tc>
      </w:tr>
      <w:tr w:rsidR="00310856" w:rsidRPr="00771167" w:rsidTr="00696517">
        <w:trPr>
          <w:trHeight w:val="6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44568A">
              <w:rPr>
                <w:rFonts w:eastAsia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9 273,2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8001B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1 14 01040 04 0000 410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01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2 454,9</w:t>
            </w:r>
          </w:p>
        </w:tc>
      </w:tr>
      <w:tr w:rsidR="00310856" w:rsidRPr="00771167" w:rsidTr="00696517">
        <w:trPr>
          <w:trHeight w:val="12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D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0C77C3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106,0</w:t>
            </w:r>
          </w:p>
        </w:tc>
      </w:tr>
      <w:tr w:rsidR="00310856" w:rsidRPr="00771167" w:rsidTr="00696517">
        <w:trPr>
          <w:trHeight w:val="5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892CF9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D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169,9</w:t>
            </w:r>
          </w:p>
        </w:tc>
      </w:tr>
      <w:tr w:rsidR="00310856" w:rsidRPr="00771167" w:rsidTr="00696517">
        <w:trPr>
          <w:trHeight w:val="18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1 289,8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D256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1 080,2</w:t>
            </w:r>
          </w:p>
        </w:tc>
      </w:tr>
      <w:tr w:rsidR="00310856" w:rsidRPr="00771167" w:rsidTr="00696517">
        <w:trPr>
          <w:trHeight w:val="3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2 07 04020 04 0000 150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13 857,5</w:t>
            </w:r>
          </w:p>
        </w:tc>
      </w:tr>
      <w:tr w:rsidR="00310856" w:rsidRPr="00771167" w:rsidTr="00696517">
        <w:trPr>
          <w:trHeight w:val="6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40 357,3</w:t>
            </w:r>
          </w:p>
        </w:tc>
      </w:tr>
      <w:tr w:rsidR="00310856" w:rsidRPr="00771167" w:rsidTr="00696517">
        <w:trPr>
          <w:trHeight w:val="9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1 08 07150 01 0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020 110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10856" w:rsidRPr="00771167" w:rsidTr="00696517">
        <w:trPr>
          <w:trHeight w:val="97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Ленинского </w:t>
            </w: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</w:rPr>
              <w:t>1 08 07150 01 00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</w:rPr>
              <w:t>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310856" w:rsidRPr="00771167" w:rsidTr="00696517">
        <w:trPr>
          <w:trHeight w:val="9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1 08 07150 01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060 110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F05CF7" w:rsidRDefault="00310856" w:rsidP="0022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3F">
              <w:rPr>
                <w:rFonts w:ascii="Times New Roman" w:hAnsi="Times New Roman" w:cs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36 729,9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C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1 219,4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1 13 02994 04 0012 130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</w:tr>
      <w:tr w:rsidR="00310856" w:rsidRPr="00771167" w:rsidTr="00696517">
        <w:trPr>
          <w:trHeight w:val="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5174F3" w:rsidRDefault="00310856" w:rsidP="00220750">
            <w:pPr>
              <w:pStyle w:val="ConsPlusNormal"/>
              <w:jc w:val="both"/>
            </w:pPr>
            <w:r w:rsidRPr="004B0E9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</w:tr>
      <w:tr w:rsidR="00310856" w:rsidRPr="00771167" w:rsidTr="00696517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7667C" w:rsidRDefault="00310856" w:rsidP="00220750">
            <w:pPr>
              <w:pStyle w:val="ConsPlusNormal"/>
              <w:jc w:val="both"/>
            </w:pPr>
            <w:r w:rsidRPr="004B0E9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75,9</w:t>
            </w:r>
          </w:p>
        </w:tc>
      </w:tr>
      <w:tr w:rsidR="00310856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B0E98" w:rsidRDefault="00310856" w:rsidP="00220750">
            <w:pPr>
              <w:pStyle w:val="ConsPlusNormal"/>
              <w:jc w:val="both"/>
            </w:pPr>
            <w:r w:rsidRPr="00D04EA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16,3</w:t>
            </w:r>
          </w:p>
        </w:tc>
      </w:tr>
      <w:tr w:rsidR="00310856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</w:pPr>
            <w:r w:rsidRPr="004B0E9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310856" w:rsidRPr="00771167" w:rsidTr="00696517">
        <w:trPr>
          <w:trHeight w:val="6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pStyle w:val="ConsPlusNormal"/>
              <w:jc w:val="both"/>
            </w:pPr>
            <w:r w:rsidRPr="00D04EA2"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2 177,8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B3B5F" w:rsidRDefault="00310856" w:rsidP="00220750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Комитет по физической культуре и спорту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266,7</w:t>
            </w:r>
          </w:p>
        </w:tc>
      </w:tr>
      <w:tr w:rsidR="00310856" w:rsidRPr="00771167" w:rsidTr="00696517">
        <w:trPr>
          <w:trHeight w:val="5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</w:pPr>
            <w:r w:rsidRPr="00E870EC"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1 13 02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130,0</w:t>
            </w:r>
          </w:p>
        </w:tc>
      </w:tr>
      <w:tr w:rsidR="00310856" w:rsidRPr="00771167" w:rsidTr="00696517">
        <w:trPr>
          <w:trHeight w:val="9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E870EC" w:rsidRDefault="00310856" w:rsidP="00220750">
            <w:pPr>
              <w:pStyle w:val="ConsPlusNormal"/>
              <w:jc w:val="both"/>
            </w:pPr>
            <w:r w:rsidRPr="0041116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1 16 07090 04 0006 140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36,7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A009B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1 16 10032 04 0000 140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B3B5F" w:rsidRDefault="00310856" w:rsidP="00220750">
            <w:pPr>
              <w:pStyle w:val="ConsPlusNormal"/>
              <w:jc w:val="both"/>
              <w:rPr>
                <w:rFonts w:eastAsia="Times New Roman"/>
                <w:b/>
              </w:rPr>
            </w:pPr>
            <w:r w:rsidRPr="00AB3B5F">
              <w:rPr>
                <w:b/>
              </w:rPr>
              <w:t>Комитет по социальной поддержке населения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22,5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DA3616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78001B"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15,1</w:t>
            </w:r>
          </w:p>
        </w:tc>
      </w:tr>
      <w:tr w:rsidR="00310856" w:rsidRPr="00771167" w:rsidTr="00696517">
        <w:trPr>
          <w:trHeight w:val="12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78001B" w:rsidRDefault="00310856" w:rsidP="00220750">
            <w:pPr>
              <w:pStyle w:val="ConsPlusNormal"/>
              <w:jc w:val="both"/>
            </w:pPr>
            <w:r w:rsidRPr="00E975F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07 14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B3B5F" w:rsidRDefault="00310856" w:rsidP="00220750">
            <w:pPr>
              <w:pStyle w:val="ConsPlusNormal"/>
              <w:jc w:val="both"/>
              <w:rPr>
                <w:b/>
              </w:rPr>
            </w:pPr>
            <w:r w:rsidRPr="00AB3B5F">
              <w:rPr>
                <w:rFonts w:eastAsia="Times New Roman"/>
                <w:b/>
              </w:rPr>
              <w:t>Комитет по культуре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588,3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17ADA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417ADA">
              <w:rPr>
                <w:rFonts w:ascii="Times New Roman" w:hAnsi="Times New Roman" w:cs="Times New Roman"/>
                <w:sz w:val="28"/>
                <w:szCs w:val="28"/>
              </w:rPr>
              <w:t>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A361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07090 04 0006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DA3616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E870EC">
              <w:rPr>
                <w:rFonts w:eastAsia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A361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</w:rPr>
              <w:t>00 04 0000 140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188,8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D35104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A361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2 03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04099 04 0000 15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299,8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B3B5F" w:rsidRDefault="00310856" w:rsidP="00220750">
            <w:pPr>
              <w:pStyle w:val="ConsPlusNormal"/>
              <w:jc w:val="both"/>
              <w:rPr>
                <w:b/>
              </w:rPr>
            </w:pPr>
            <w:r w:rsidRPr="00AB3B5F">
              <w:rPr>
                <w:rFonts w:eastAsia="Times New Roman"/>
                <w:b/>
              </w:rPr>
              <w:t>Комитет по образованию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22 755,5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DA3616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1D256A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225,8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D1899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DA3616">
              <w:rPr>
                <w:rFonts w:eastAsia="Times New Roman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14 363,4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</w:pPr>
            <w:r w:rsidRPr="0077769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A361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0,9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</w:pPr>
            <w:r w:rsidRPr="0077769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9670C8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10031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76,1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026C18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77769A">
              <w:rPr>
                <w:rFonts w:eastAsia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026C18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1 16 10100 04 0000 140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196,9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D1899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proofErr w:type="gramStart"/>
            <w:r w:rsidRPr="00DF0C61">
              <w:rPr>
                <w:rFonts w:eastAsia="Times New Roman"/>
              </w:rPr>
              <w:t xml:space="preserve">Инициативные платежи, зачисляемые в бюджеты городских округов (инициативный проект </w:t>
            </w:r>
            <w:r>
              <w:rPr>
                <w:rFonts w:eastAsia="Times New Roman"/>
              </w:rPr>
              <w:t>«Здоровье.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DF0C61">
              <w:rPr>
                <w:rFonts w:eastAsia="Times New Roman"/>
              </w:rPr>
              <w:t xml:space="preserve">Спорт. </w:t>
            </w:r>
            <w:proofErr w:type="gramStart"/>
            <w:r w:rsidRPr="00DF0C61">
              <w:rPr>
                <w:rFonts w:eastAsia="Times New Roman"/>
              </w:rPr>
              <w:t>Успех», МБОУ «Средняя общеобразовательная школа №68»)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DF0C61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DF0C61">
              <w:rPr>
                <w:rFonts w:eastAsia="Times New Roman"/>
              </w:rPr>
              <w:t>Инициативные платежи, зачисляемые в бюджеты городских округов (инициативный проект «Спорт, доступный каждому!», МБОУ «Лицей №130 «РАЭПШ»)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1 17 15020 04 0009 150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175,5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DF0C61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6D0093">
              <w:rPr>
                <w:rFonts w:eastAsia="Times New Roman"/>
              </w:rPr>
              <w:t>Инициативные платежи, зачисляемые в бюджеты городских округов</w:t>
            </w:r>
            <w:r>
              <w:rPr>
                <w:rFonts w:eastAsia="Times New Roman"/>
              </w:rPr>
              <w:t xml:space="preserve"> (инициативный проект «Создание</w:t>
            </w:r>
            <w:r w:rsidRPr="006D0093">
              <w:rPr>
                <w:rFonts w:eastAsia="Times New Roman"/>
              </w:rPr>
              <w:t xml:space="preserve"> спортивной площадки», МБОУ «Средняя общеобразовательная школа №13»)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1 17 15020 04 0013 150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120,2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D0093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6D0093">
              <w:rPr>
                <w:rFonts w:eastAsia="Times New Roman"/>
              </w:rPr>
              <w:t>Инициативные платежи, зачисляемые в бюджеты городских округов (инициативный проект «Спорт без травм», МБОУ «Средняя общеобразовательная школа №56»)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100,3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D0093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6D0093">
              <w:rPr>
                <w:rFonts w:eastAsia="Times New Roman"/>
              </w:rPr>
              <w:t>Инициативные платежи, зачисляемые в бюджеты городских округов (инициативный проект «Организация благоустройства территории МБДОУ «Детский сад №177»)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1 17 15020 04 0017 150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20,8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D1899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6D1899">
              <w:rPr>
                <w:rFonts w:eastAsia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A3616" w:rsidRDefault="00310856" w:rsidP="00220750">
            <w:pPr>
              <w:pStyle w:val="ConsPlusNormal"/>
              <w:jc w:val="center"/>
              <w:rPr>
                <w:rFonts w:eastAsia="Times New Roman"/>
              </w:rPr>
            </w:pPr>
            <w:r w:rsidRPr="006D1899">
              <w:rPr>
                <w:rFonts w:eastAsia="Times New Roman"/>
              </w:rPr>
              <w:t>2 18 04010 04 0000 1</w:t>
            </w:r>
            <w:r>
              <w:rPr>
                <w:rFonts w:eastAsia="Times New Roman"/>
              </w:rPr>
              <w:t>5</w:t>
            </w:r>
            <w:r w:rsidRPr="006D1899">
              <w:rPr>
                <w:rFonts w:eastAsia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6 130,1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6D1899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6D1899">
              <w:rPr>
                <w:rFonts w:eastAsia="Times New Roman"/>
              </w:rPr>
              <w:t xml:space="preserve">Доходы бюджетов городских округов от возврата </w:t>
            </w:r>
            <w:r>
              <w:rPr>
                <w:rFonts w:eastAsia="Times New Roman"/>
              </w:rPr>
              <w:t>автономными</w:t>
            </w:r>
            <w:r w:rsidRPr="006D1899">
              <w:rPr>
                <w:rFonts w:eastAsia="Times New Roman"/>
              </w:rPr>
              <w:t xml:space="preserve"> учреждениями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DA3616" w:rsidRDefault="00310856" w:rsidP="00220750">
            <w:pPr>
              <w:pStyle w:val="ConsPlusNormal"/>
              <w:jc w:val="center"/>
              <w:rPr>
                <w:rFonts w:eastAsia="Times New Roman"/>
              </w:rPr>
            </w:pPr>
            <w:r w:rsidRPr="006D1899">
              <w:rPr>
                <w:rFonts w:eastAsia="Times New Roman"/>
              </w:rPr>
              <w:t>2 18 040</w:t>
            </w:r>
            <w:r>
              <w:rPr>
                <w:rFonts w:eastAsia="Times New Roman"/>
              </w:rPr>
              <w:t>2</w:t>
            </w:r>
            <w:r w:rsidRPr="006D1899">
              <w:rPr>
                <w:rFonts w:eastAsia="Times New Roman"/>
              </w:rPr>
              <w:t>0 04 0000 1</w:t>
            </w:r>
            <w:r>
              <w:rPr>
                <w:rFonts w:eastAsia="Times New Roman"/>
              </w:rPr>
              <w:t>5</w:t>
            </w:r>
            <w:r w:rsidRPr="006D1899">
              <w:rPr>
                <w:rFonts w:eastAsia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1 233,5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Муниципальное казенное учреждение «Управление по делам гражданской обороны и чрезвычайным ситуациям г.</w:t>
            </w:r>
            <w:r>
              <w:rPr>
                <w:b/>
              </w:rPr>
              <w:t xml:space="preserve"> </w:t>
            </w:r>
            <w:r w:rsidRPr="00AB3B5F">
              <w:rPr>
                <w:b/>
              </w:rPr>
              <w:t>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1 059,0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56" w:rsidRPr="0044568A" w:rsidRDefault="00310856" w:rsidP="00220750">
            <w:pPr>
              <w:pStyle w:val="ConsPlusNormal"/>
              <w:jc w:val="both"/>
            </w:pPr>
            <w:r w:rsidRPr="0044568A">
              <w:rPr>
                <w:rFonts w:eastAsia="Times New Roman"/>
              </w:rPr>
              <w:t>Прочие доходы от оказания платных услуг (работ) получателями</w:t>
            </w:r>
            <w:r w:rsidRPr="0044568A">
              <w:t xml:space="preserve">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1 058,6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4568A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411167">
              <w:rPr>
                <w:rFonts w:eastAsia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>1 13 0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>994 04 00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0,1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411167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77769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7010</w:t>
            </w: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 xml:space="preserve"> 04 00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07 14</w:t>
            </w: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0,3</w:t>
            </w:r>
          </w:p>
        </w:tc>
      </w:tr>
      <w:tr w:rsidR="00310856" w:rsidRPr="00771167" w:rsidTr="00696517">
        <w:trPr>
          <w:trHeight w:val="3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AB3B5F" w:rsidRDefault="00310856" w:rsidP="00220750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Администрация Железнодорожного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3 435,1</w:t>
            </w:r>
          </w:p>
        </w:tc>
      </w:tr>
      <w:tr w:rsidR="00310856" w:rsidRPr="00771167" w:rsidTr="00696517">
        <w:trPr>
          <w:trHeight w:val="3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56" w:rsidRPr="00860962" w:rsidRDefault="00310856" w:rsidP="00220750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118,6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250B58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9044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</w:pPr>
            <w:r w:rsidRPr="00E30F4A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2 472,6</w:t>
            </w:r>
          </w:p>
        </w:tc>
      </w:tr>
      <w:tr w:rsidR="00310856" w:rsidRPr="00771167" w:rsidTr="00696517">
        <w:trPr>
          <w:trHeight w:val="70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pStyle w:val="ConsPlusNormal"/>
              <w:jc w:val="both"/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1 13 02994 04 0012 130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</w:tr>
      <w:tr w:rsidR="00310856" w:rsidRPr="00771167" w:rsidTr="00696517">
        <w:trPr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991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252,2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5174F3" w:rsidRDefault="00310856" w:rsidP="00220750">
            <w:pPr>
              <w:pStyle w:val="ConsPlusNormal"/>
              <w:jc w:val="both"/>
            </w:pPr>
            <w:r w:rsidRPr="0077769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991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</w:tr>
      <w:tr w:rsidR="00310856" w:rsidRPr="00771167" w:rsidTr="00696517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7667C" w:rsidRDefault="00310856" w:rsidP="00220750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330,8</w:t>
            </w:r>
          </w:p>
        </w:tc>
      </w:tr>
      <w:tr w:rsidR="00310856" w:rsidRPr="00771167" w:rsidTr="00696517">
        <w:trPr>
          <w:trHeight w:val="11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</w:pPr>
            <w:r w:rsidRPr="00C20DB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137,2</w:t>
            </w:r>
          </w:p>
        </w:tc>
      </w:tr>
      <w:tr w:rsidR="00310856" w:rsidRPr="00771167" w:rsidTr="00696517">
        <w:trPr>
          <w:trHeight w:val="5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C20DB5" w:rsidRDefault="00310856" w:rsidP="00220750">
            <w:pPr>
              <w:pStyle w:val="ConsPlusNormal"/>
              <w:jc w:val="both"/>
            </w:pPr>
            <w:r w:rsidRPr="004B0E9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5,7</w:t>
            </w:r>
          </w:p>
        </w:tc>
      </w:tr>
      <w:tr w:rsidR="00310856" w:rsidRPr="00771167" w:rsidTr="00696517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</w:pPr>
            <w:proofErr w:type="gramStart"/>
            <w:r w:rsidRPr="00C20DB5"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t xml:space="preserve">             </w:t>
            </w:r>
            <w:r w:rsidRPr="00C20DB5"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75,8</w:t>
            </w:r>
          </w:p>
        </w:tc>
      </w:tr>
      <w:tr w:rsidR="00310856" w:rsidRPr="00771167" w:rsidTr="00696517">
        <w:trPr>
          <w:trHeight w:val="42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56" w:rsidRPr="00AB3B5F" w:rsidRDefault="00310856" w:rsidP="00220750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Администрация Индустриального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10 053,7</w:t>
            </w:r>
          </w:p>
        </w:tc>
      </w:tr>
      <w:tr w:rsidR="00310856" w:rsidRPr="00771167" w:rsidTr="00696517">
        <w:trPr>
          <w:trHeight w:val="15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799,2</w:t>
            </w:r>
          </w:p>
        </w:tc>
      </w:tr>
      <w:tr w:rsidR="00310856" w:rsidRPr="00771167" w:rsidTr="00696517">
        <w:trPr>
          <w:trHeight w:val="7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D256A" w:rsidRDefault="00310856" w:rsidP="00220750">
            <w:pPr>
              <w:pStyle w:val="ConsPlusNormal"/>
              <w:jc w:val="both"/>
            </w:pPr>
            <w:r w:rsidRPr="004577CE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8 493,3</w:t>
            </w:r>
          </w:p>
        </w:tc>
      </w:tr>
      <w:tr w:rsidR="00310856" w:rsidRPr="00771167" w:rsidTr="00696517">
        <w:trPr>
          <w:trHeight w:val="2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</w:pPr>
            <w:r w:rsidRPr="001D256A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  <w:tr w:rsidR="00310856" w:rsidRPr="00771167" w:rsidTr="00696517">
        <w:trPr>
          <w:trHeight w:val="73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33,6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pStyle w:val="ConsPlusNormal"/>
              <w:jc w:val="both"/>
            </w:pPr>
            <w:r w:rsidRPr="004A51E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BE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24,8</w:t>
            </w:r>
          </w:p>
        </w:tc>
      </w:tr>
      <w:tr w:rsidR="00310856" w:rsidRPr="00771167" w:rsidTr="00696517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pStyle w:val="ConsPlusNormal"/>
              <w:jc w:val="both"/>
            </w:pPr>
            <w:r w:rsidRPr="004A51E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36,8</w:t>
            </w:r>
          </w:p>
        </w:tc>
      </w:tr>
      <w:tr w:rsidR="00310856" w:rsidRPr="00771167" w:rsidTr="00696517">
        <w:trPr>
          <w:trHeight w:val="189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283,8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129,5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6AD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4,1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1 16 10123 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152,5</w:t>
            </w:r>
          </w:p>
        </w:tc>
      </w:tr>
      <w:tr w:rsidR="00310856" w:rsidRPr="00771167" w:rsidTr="00696517">
        <w:trPr>
          <w:trHeight w:val="33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инициативный проект «О</w:t>
            </w:r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бустройство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комплексной</w:t>
            </w:r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детской спортивной площадки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улице Спортивной, 1а-1л в селе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Власиха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90,0</w:t>
            </w:r>
          </w:p>
        </w:tc>
      </w:tr>
      <w:tr w:rsidR="00310856" w:rsidRPr="00771167" w:rsidTr="00696517">
        <w:trPr>
          <w:trHeight w:val="33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Ленинского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5 546,4</w:t>
            </w:r>
          </w:p>
        </w:tc>
      </w:tr>
      <w:tr w:rsidR="00310856" w:rsidRPr="00771167" w:rsidTr="00696517">
        <w:trPr>
          <w:trHeight w:val="15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1 777,3</w:t>
            </w:r>
          </w:p>
        </w:tc>
      </w:tr>
      <w:tr w:rsidR="00310856" w:rsidRPr="00771167" w:rsidTr="00696517">
        <w:trPr>
          <w:trHeight w:val="4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406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9044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310856" w:rsidRPr="00771167" w:rsidTr="00696517">
        <w:trPr>
          <w:trHeight w:val="1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D256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65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2 305,9</w:t>
            </w:r>
          </w:p>
        </w:tc>
      </w:tr>
      <w:tr w:rsidR="00310856" w:rsidRPr="00771167" w:rsidTr="00696517">
        <w:trPr>
          <w:trHeight w:val="9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2A7F63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993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30,2</w:t>
            </w:r>
          </w:p>
        </w:tc>
      </w:tr>
      <w:tr w:rsidR="00310856" w:rsidRPr="00771167" w:rsidTr="00696517">
        <w:trPr>
          <w:trHeight w:val="6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912D6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</w:tr>
      <w:tr w:rsidR="00310856" w:rsidRPr="00771167" w:rsidTr="00696517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C8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116,3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4D2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1 196,0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34,6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5C54D2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9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93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10061 04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0,4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Октябрьского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3 049,3</w:t>
            </w:r>
          </w:p>
        </w:tc>
      </w:tr>
      <w:tr w:rsidR="00310856" w:rsidRPr="00771167" w:rsidTr="00696517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186,1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B4C4C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B4C4C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</w:rPr>
              <w:t>1 11 05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73,7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B4C4C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B4C4C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</w:rPr>
              <w:t>1 11 0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9044</w:t>
            </w: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</w:rPr>
              <w:t>1 11 0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9080</w:t>
            </w: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1 785,3</w:t>
            </w:r>
          </w:p>
        </w:tc>
      </w:tr>
      <w:tr w:rsidR="00310856" w:rsidRPr="00771167" w:rsidTr="00696517">
        <w:trPr>
          <w:trHeight w:val="4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912D6D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994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23,3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</w:tr>
      <w:tr w:rsidR="00310856" w:rsidRPr="00771167" w:rsidTr="00696517">
        <w:trPr>
          <w:trHeight w:val="5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195,4</w:t>
            </w:r>
          </w:p>
        </w:tc>
      </w:tr>
      <w:tr w:rsidR="00310856" w:rsidRPr="00771167" w:rsidTr="00696517">
        <w:trPr>
          <w:trHeight w:val="11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4D2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22,3</w:t>
            </w:r>
          </w:p>
        </w:tc>
      </w:tr>
      <w:tr w:rsidR="00310856" w:rsidRPr="00771167" w:rsidTr="00696517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584,2</w:t>
            </w:r>
          </w:p>
        </w:tc>
      </w:tr>
      <w:tr w:rsidR="00310856" w:rsidRPr="00771167" w:rsidTr="00696517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25,9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10,2</w:t>
            </w:r>
          </w:p>
        </w:tc>
      </w:tr>
      <w:tr w:rsidR="00310856" w:rsidRPr="00771167" w:rsidTr="0035217A">
        <w:trPr>
          <w:trHeight w:val="2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AB3CC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B1A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B1A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1 16 10061 04 0000 140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310856" w:rsidRPr="00771167" w:rsidTr="00696517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-2,2</w:t>
            </w:r>
          </w:p>
        </w:tc>
      </w:tr>
      <w:tr w:rsidR="00310856" w:rsidRPr="00771167" w:rsidTr="00696517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64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«Микрорайон «Западный» за здоровый образ жизни»: создание многофункциональной детской площадки между улицей Горно-Алтайской и улицей </w:t>
            </w:r>
            <w:proofErr w:type="spellStart"/>
            <w:r w:rsidRPr="000364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Чеглецова</w:t>
            </w:r>
            <w:proofErr w:type="spellEnd"/>
            <w:r w:rsidRPr="000364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BE5C02" w:rsidRDefault="00310856" w:rsidP="00BE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1 17 15020 04 </w:t>
            </w:r>
            <w:r w:rsidRPr="00BE5C0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0008 150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100,6</w:t>
            </w:r>
          </w:p>
        </w:tc>
      </w:tr>
      <w:tr w:rsidR="00310856" w:rsidRPr="00771167" w:rsidTr="00696517">
        <w:trPr>
          <w:trHeight w:val="3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AB3B5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Центрального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AB3B5F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6 416,0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341,2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D3727F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3A10FF">
              <w:rPr>
                <w:rFonts w:eastAsia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310856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D256A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D3727F">
              <w:rPr>
                <w:rFonts w:eastAsia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4 609,3</w:t>
            </w:r>
          </w:p>
        </w:tc>
      </w:tr>
      <w:tr w:rsidR="00310856" w:rsidRPr="00771167" w:rsidTr="00696517">
        <w:trPr>
          <w:trHeight w:val="8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1D256A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584,8</w:t>
            </w:r>
          </w:p>
        </w:tc>
      </w:tr>
      <w:tr w:rsidR="00310856" w:rsidRPr="00771167" w:rsidTr="00696517">
        <w:trPr>
          <w:trHeight w:val="63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56" w:rsidRPr="0044568A" w:rsidRDefault="00310856" w:rsidP="00220750">
            <w:pPr>
              <w:pStyle w:val="ConsPlusNormal"/>
              <w:jc w:val="both"/>
              <w:rPr>
                <w:rFonts w:eastAsia="Times New Roman"/>
              </w:rPr>
            </w:pPr>
            <w:r w:rsidRPr="003A10FF">
              <w:rPr>
                <w:rFonts w:eastAsia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  <w:tr w:rsidR="00310856" w:rsidRPr="00771167" w:rsidTr="00696517">
        <w:trPr>
          <w:trHeight w:val="14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54917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</w:rPr>
              <w:t>1 16 010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</w:rPr>
              <w:t>4 01 0000 140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136,9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9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15,4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9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571,9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892CF9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22,0</w:t>
            </w:r>
          </w:p>
        </w:tc>
      </w:tr>
      <w:tr w:rsidR="00310856" w:rsidRPr="00771167" w:rsidTr="00696517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892CF9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1D256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9,2</w:t>
            </w:r>
          </w:p>
        </w:tc>
      </w:tr>
      <w:tr w:rsidR="00310856" w:rsidRPr="00771167" w:rsidTr="00696517">
        <w:trPr>
          <w:trHeight w:val="14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154917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A10F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A1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10061</w:t>
            </w: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4 0000</w:t>
            </w: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2,1</w:t>
            </w:r>
          </w:p>
        </w:tc>
      </w:tr>
      <w:tr w:rsidR="00310856" w:rsidRPr="00771167" w:rsidTr="00696517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892CF9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12,7</w:t>
            </w:r>
          </w:p>
        </w:tc>
      </w:tr>
      <w:tr w:rsidR="00310856" w:rsidRPr="00771167" w:rsidTr="00696517">
        <w:trPr>
          <w:trHeight w:val="6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44568A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«Благоустройство детской площадки в микрорайоне «Затон»)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1 17 15020 04 0016 150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Pr="00771167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310856" w:rsidRPr="00771167" w:rsidTr="00696517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56" w:rsidRPr="003A10FF" w:rsidRDefault="00310856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Инициативные платежи, зачисляемые в бюджеты городских округов (проект поддержки местных инициатив Алтайского края «Обустройство спортивной площадки в поселке </w:t>
            </w:r>
            <w:proofErr w:type="spellStart"/>
            <w:r w:rsidRPr="003A1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Черницк</w:t>
            </w:r>
            <w:proofErr w:type="spellEnd"/>
            <w:r w:rsidRPr="003A10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856" w:rsidRPr="0044568A" w:rsidRDefault="0031085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1 17 15020 04 0029 150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856" w:rsidRDefault="0031085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42,0</w:t>
            </w:r>
          </w:p>
        </w:tc>
      </w:tr>
      <w:tr w:rsidR="00310856" w:rsidRPr="00CC427F" w:rsidTr="0069651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856" w:rsidRPr="0044568A" w:rsidRDefault="00310856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856" w:rsidRPr="0044568A" w:rsidRDefault="00310856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56" w:rsidRPr="0044568A" w:rsidRDefault="00310856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0856" w:rsidRPr="00CC427F" w:rsidTr="00696517">
        <w:trPr>
          <w:trHeight w:val="330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856" w:rsidRDefault="00310856" w:rsidP="00DC3B0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</w:t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 Думы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</w:p>
          <w:p w:rsidR="00310856" w:rsidRDefault="00310856" w:rsidP="006063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по бюджету, налогам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и финансам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А.А.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Солодилов</w:t>
            </w:r>
            <w:proofErr w:type="spellEnd"/>
          </w:p>
          <w:p w:rsidR="00310856" w:rsidRDefault="00310856" w:rsidP="006063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0856" w:rsidRDefault="00310856" w:rsidP="0060630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комитета по финансам,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налоговой</w:t>
            </w:r>
            <w:proofErr w:type="gramEnd"/>
          </w:p>
          <w:p w:rsidR="00310856" w:rsidRPr="004924D1" w:rsidRDefault="00310856" w:rsidP="0060630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кредитной политике города Барнаула                                                                                                                  О.А.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Шернина</w:t>
            </w:r>
            <w:proofErr w:type="spellEnd"/>
          </w:p>
        </w:tc>
      </w:tr>
    </w:tbl>
    <w:p w:rsidR="00FA6C82" w:rsidRPr="00FA6C82" w:rsidRDefault="00FA6C82" w:rsidP="00FA6C82">
      <w:pPr>
        <w:spacing w:after="0" w:line="240" w:lineRule="auto"/>
        <w:rPr>
          <w:rFonts w:ascii="Times New Roman" w:hAnsi="Times New Roman" w:cs="Times New Roman"/>
        </w:rPr>
      </w:pPr>
    </w:p>
    <w:sectPr w:rsidR="00FA6C82" w:rsidRPr="00FA6C82" w:rsidSect="008F3E51">
      <w:headerReference w:type="default" r:id="rId22"/>
      <w:pgSz w:w="16838" w:h="11906" w:orient="landscape"/>
      <w:pgMar w:top="1979" w:right="1134" w:bottom="709" w:left="1134" w:header="1276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86" w:rsidRDefault="003D2B86" w:rsidP="005A2037">
      <w:pPr>
        <w:spacing w:after="0" w:line="240" w:lineRule="auto"/>
      </w:pPr>
      <w:r>
        <w:separator/>
      </w:r>
    </w:p>
  </w:endnote>
  <w:endnote w:type="continuationSeparator" w:id="0">
    <w:p w:rsidR="003D2B86" w:rsidRDefault="003D2B86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86" w:rsidRDefault="003D2B86" w:rsidP="005A2037">
      <w:pPr>
        <w:spacing w:after="0" w:line="240" w:lineRule="auto"/>
      </w:pPr>
      <w:r>
        <w:separator/>
      </w:r>
    </w:p>
  </w:footnote>
  <w:footnote w:type="continuationSeparator" w:id="0">
    <w:p w:rsidR="003D2B86" w:rsidRDefault="003D2B86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845553"/>
      <w:docPartObj>
        <w:docPartGallery w:val="Page Numbers (Top of Page)"/>
        <w:docPartUnique/>
      </w:docPartObj>
    </w:sdtPr>
    <w:sdtContent>
      <w:p w:rsidR="003D2B86" w:rsidRPr="00C93C61" w:rsidRDefault="003D2B86" w:rsidP="00C93C61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435104">
          <w:rPr>
            <w:rFonts w:ascii="Times New Roman" w:hAnsi="Times New Roman" w:cs="Times New Roman"/>
            <w:noProof/>
          </w:rPr>
          <w:t>35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7F"/>
    <w:rsid w:val="000012F2"/>
    <w:rsid w:val="00006BC1"/>
    <w:rsid w:val="000130A0"/>
    <w:rsid w:val="00013953"/>
    <w:rsid w:val="00015748"/>
    <w:rsid w:val="000235DE"/>
    <w:rsid w:val="000267C1"/>
    <w:rsid w:val="00026C18"/>
    <w:rsid w:val="000343F3"/>
    <w:rsid w:val="000364A9"/>
    <w:rsid w:val="00040898"/>
    <w:rsid w:val="0004231E"/>
    <w:rsid w:val="000435FE"/>
    <w:rsid w:val="00043B80"/>
    <w:rsid w:val="00044946"/>
    <w:rsid w:val="00055B2B"/>
    <w:rsid w:val="00060FAA"/>
    <w:rsid w:val="00061BE5"/>
    <w:rsid w:val="000642FA"/>
    <w:rsid w:val="0006439B"/>
    <w:rsid w:val="00065133"/>
    <w:rsid w:val="0007094D"/>
    <w:rsid w:val="00071A07"/>
    <w:rsid w:val="0007261F"/>
    <w:rsid w:val="00073891"/>
    <w:rsid w:val="0007457F"/>
    <w:rsid w:val="00075CEB"/>
    <w:rsid w:val="0007763E"/>
    <w:rsid w:val="00086918"/>
    <w:rsid w:val="00087108"/>
    <w:rsid w:val="00087B62"/>
    <w:rsid w:val="000948EB"/>
    <w:rsid w:val="000A0333"/>
    <w:rsid w:val="000A0734"/>
    <w:rsid w:val="000A29D1"/>
    <w:rsid w:val="000A3F85"/>
    <w:rsid w:val="000A6B19"/>
    <w:rsid w:val="000B03D5"/>
    <w:rsid w:val="000B083C"/>
    <w:rsid w:val="000B1240"/>
    <w:rsid w:val="000C4013"/>
    <w:rsid w:val="000C602D"/>
    <w:rsid w:val="000C63AE"/>
    <w:rsid w:val="000C77C3"/>
    <w:rsid w:val="000D26D2"/>
    <w:rsid w:val="000D3975"/>
    <w:rsid w:val="000D3E7F"/>
    <w:rsid w:val="000D69D5"/>
    <w:rsid w:val="000D6CD7"/>
    <w:rsid w:val="000D7127"/>
    <w:rsid w:val="000E34F5"/>
    <w:rsid w:val="000E360D"/>
    <w:rsid w:val="000E4530"/>
    <w:rsid w:val="000F257F"/>
    <w:rsid w:val="000F5A7F"/>
    <w:rsid w:val="000F5D6F"/>
    <w:rsid w:val="00101F8F"/>
    <w:rsid w:val="00122C82"/>
    <w:rsid w:val="00124201"/>
    <w:rsid w:val="00124902"/>
    <w:rsid w:val="0012606E"/>
    <w:rsid w:val="00126D18"/>
    <w:rsid w:val="00127D65"/>
    <w:rsid w:val="001345FD"/>
    <w:rsid w:val="00134F97"/>
    <w:rsid w:val="00135452"/>
    <w:rsid w:val="00135612"/>
    <w:rsid w:val="00135763"/>
    <w:rsid w:val="0015275F"/>
    <w:rsid w:val="00153F9B"/>
    <w:rsid w:val="001543A2"/>
    <w:rsid w:val="00154917"/>
    <w:rsid w:val="001604CA"/>
    <w:rsid w:val="001679FC"/>
    <w:rsid w:val="0017319E"/>
    <w:rsid w:val="0017387E"/>
    <w:rsid w:val="0017505E"/>
    <w:rsid w:val="001758CE"/>
    <w:rsid w:val="00180FCC"/>
    <w:rsid w:val="00181ACC"/>
    <w:rsid w:val="0018426A"/>
    <w:rsid w:val="00186B83"/>
    <w:rsid w:val="00193AF1"/>
    <w:rsid w:val="00194C4A"/>
    <w:rsid w:val="00197B61"/>
    <w:rsid w:val="001A0789"/>
    <w:rsid w:val="001A4142"/>
    <w:rsid w:val="001A75BA"/>
    <w:rsid w:val="001B4249"/>
    <w:rsid w:val="001B4C4C"/>
    <w:rsid w:val="001B583F"/>
    <w:rsid w:val="001B5A8E"/>
    <w:rsid w:val="001C0576"/>
    <w:rsid w:val="001D00E0"/>
    <w:rsid w:val="001D256A"/>
    <w:rsid w:val="001D5CE9"/>
    <w:rsid w:val="001D7BCF"/>
    <w:rsid w:val="001E0C95"/>
    <w:rsid w:val="001E361E"/>
    <w:rsid w:val="001E4D51"/>
    <w:rsid w:val="001E6DF7"/>
    <w:rsid w:val="001E7FE6"/>
    <w:rsid w:val="001F125B"/>
    <w:rsid w:val="001F1D79"/>
    <w:rsid w:val="002003AB"/>
    <w:rsid w:val="00201BD2"/>
    <w:rsid w:val="00202943"/>
    <w:rsid w:val="0020351E"/>
    <w:rsid w:val="00210A84"/>
    <w:rsid w:val="0021349C"/>
    <w:rsid w:val="00213AD5"/>
    <w:rsid w:val="00220750"/>
    <w:rsid w:val="00221125"/>
    <w:rsid w:val="00225EDC"/>
    <w:rsid w:val="00226F81"/>
    <w:rsid w:val="00227219"/>
    <w:rsid w:val="00232293"/>
    <w:rsid w:val="00236F80"/>
    <w:rsid w:val="00246334"/>
    <w:rsid w:val="00246D82"/>
    <w:rsid w:val="00250B58"/>
    <w:rsid w:val="002510B1"/>
    <w:rsid w:val="0025151D"/>
    <w:rsid w:val="0025195C"/>
    <w:rsid w:val="00254C06"/>
    <w:rsid w:val="00260896"/>
    <w:rsid w:val="00260BB4"/>
    <w:rsid w:val="002612D2"/>
    <w:rsid w:val="0026433D"/>
    <w:rsid w:val="002648C8"/>
    <w:rsid w:val="002717DE"/>
    <w:rsid w:val="00271C5D"/>
    <w:rsid w:val="002750A9"/>
    <w:rsid w:val="00276122"/>
    <w:rsid w:val="00281219"/>
    <w:rsid w:val="0028559C"/>
    <w:rsid w:val="002863CB"/>
    <w:rsid w:val="00293D0F"/>
    <w:rsid w:val="00296934"/>
    <w:rsid w:val="002A095D"/>
    <w:rsid w:val="002A0A3B"/>
    <w:rsid w:val="002A4822"/>
    <w:rsid w:val="002A4A54"/>
    <w:rsid w:val="002A7F63"/>
    <w:rsid w:val="002B3ED9"/>
    <w:rsid w:val="002B59F5"/>
    <w:rsid w:val="002B6426"/>
    <w:rsid w:val="002B67AB"/>
    <w:rsid w:val="002C2053"/>
    <w:rsid w:val="002C7A75"/>
    <w:rsid w:val="002D02B6"/>
    <w:rsid w:val="002D0405"/>
    <w:rsid w:val="002D3B11"/>
    <w:rsid w:val="002D4C1E"/>
    <w:rsid w:val="002D618A"/>
    <w:rsid w:val="002E3CAE"/>
    <w:rsid w:val="002E690C"/>
    <w:rsid w:val="002F5871"/>
    <w:rsid w:val="00310856"/>
    <w:rsid w:val="00313DF4"/>
    <w:rsid w:val="00313E48"/>
    <w:rsid w:val="00315D30"/>
    <w:rsid w:val="0032531A"/>
    <w:rsid w:val="003312B1"/>
    <w:rsid w:val="00333FDA"/>
    <w:rsid w:val="00341616"/>
    <w:rsid w:val="00345C09"/>
    <w:rsid w:val="00350105"/>
    <w:rsid w:val="0035217A"/>
    <w:rsid w:val="00355B9C"/>
    <w:rsid w:val="00361173"/>
    <w:rsid w:val="0036281E"/>
    <w:rsid w:val="00365DCD"/>
    <w:rsid w:val="003709B2"/>
    <w:rsid w:val="00372232"/>
    <w:rsid w:val="00374A93"/>
    <w:rsid w:val="0037545B"/>
    <w:rsid w:val="003758DB"/>
    <w:rsid w:val="0038240C"/>
    <w:rsid w:val="0038417B"/>
    <w:rsid w:val="00386B45"/>
    <w:rsid w:val="00390065"/>
    <w:rsid w:val="00390382"/>
    <w:rsid w:val="00391214"/>
    <w:rsid w:val="00393975"/>
    <w:rsid w:val="003A10FF"/>
    <w:rsid w:val="003A1841"/>
    <w:rsid w:val="003A4091"/>
    <w:rsid w:val="003A55BC"/>
    <w:rsid w:val="003A5715"/>
    <w:rsid w:val="003A6EAF"/>
    <w:rsid w:val="003A7486"/>
    <w:rsid w:val="003B1078"/>
    <w:rsid w:val="003B2788"/>
    <w:rsid w:val="003B2C52"/>
    <w:rsid w:val="003B4BCE"/>
    <w:rsid w:val="003C32D5"/>
    <w:rsid w:val="003C5062"/>
    <w:rsid w:val="003C7942"/>
    <w:rsid w:val="003D1B07"/>
    <w:rsid w:val="003D2B86"/>
    <w:rsid w:val="003D3D9A"/>
    <w:rsid w:val="003D5BA2"/>
    <w:rsid w:val="003D6C1C"/>
    <w:rsid w:val="003E1D47"/>
    <w:rsid w:val="003E2A6C"/>
    <w:rsid w:val="003E5F15"/>
    <w:rsid w:val="003F01BE"/>
    <w:rsid w:val="003F1906"/>
    <w:rsid w:val="003F4D78"/>
    <w:rsid w:val="004013F3"/>
    <w:rsid w:val="0040204A"/>
    <w:rsid w:val="004050E6"/>
    <w:rsid w:val="00407495"/>
    <w:rsid w:val="004102B6"/>
    <w:rsid w:val="00411167"/>
    <w:rsid w:val="0041121F"/>
    <w:rsid w:val="0041182F"/>
    <w:rsid w:val="00411FBC"/>
    <w:rsid w:val="00417ADA"/>
    <w:rsid w:val="00417F14"/>
    <w:rsid w:val="00424B56"/>
    <w:rsid w:val="00430D1F"/>
    <w:rsid w:val="004321DA"/>
    <w:rsid w:val="00435104"/>
    <w:rsid w:val="004366F4"/>
    <w:rsid w:val="00436773"/>
    <w:rsid w:val="00437329"/>
    <w:rsid w:val="0043760B"/>
    <w:rsid w:val="00440238"/>
    <w:rsid w:val="004438C5"/>
    <w:rsid w:val="0044568A"/>
    <w:rsid w:val="0044677E"/>
    <w:rsid w:val="00447AD4"/>
    <w:rsid w:val="00450B64"/>
    <w:rsid w:val="004577CE"/>
    <w:rsid w:val="00460631"/>
    <w:rsid w:val="004606EE"/>
    <w:rsid w:val="00465D8F"/>
    <w:rsid w:val="004678A6"/>
    <w:rsid w:val="00471DDF"/>
    <w:rsid w:val="00475EAA"/>
    <w:rsid w:val="00485CE5"/>
    <w:rsid w:val="00487468"/>
    <w:rsid w:val="0048759D"/>
    <w:rsid w:val="00490D0E"/>
    <w:rsid w:val="004924D1"/>
    <w:rsid w:val="004A4451"/>
    <w:rsid w:val="004A51EA"/>
    <w:rsid w:val="004A589F"/>
    <w:rsid w:val="004A7EE6"/>
    <w:rsid w:val="004B00C8"/>
    <w:rsid w:val="004B0E98"/>
    <w:rsid w:val="004B38DA"/>
    <w:rsid w:val="004B394A"/>
    <w:rsid w:val="004B43DF"/>
    <w:rsid w:val="004B492B"/>
    <w:rsid w:val="004C2B7D"/>
    <w:rsid w:val="004C30F9"/>
    <w:rsid w:val="004C327D"/>
    <w:rsid w:val="004C424D"/>
    <w:rsid w:val="004C763F"/>
    <w:rsid w:val="004D2410"/>
    <w:rsid w:val="004D3910"/>
    <w:rsid w:val="004D4481"/>
    <w:rsid w:val="004E295D"/>
    <w:rsid w:val="004E68A8"/>
    <w:rsid w:val="004F2A76"/>
    <w:rsid w:val="004F56D1"/>
    <w:rsid w:val="004F6DBD"/>
    <w:rsid w:val="004F7FCB"/>
    <w:rsid w:val="00502ACE"/>
    <w:rsid w:val="00510537"/>
    <w:rsid w:val="00511141"/>
    <w:rsid w:val="00512552"/>
    <w:rsid w:val="00513F5F"/>
    <w:rsid w:val="00516DFB"/>
    <w:rsid w:val="005174F3"/>
    <w:rsid w:val="0052117F"/>
    <w:rsid w:val="0052512C"/>
    <w:rsid w:val="00526AF5"/>
    <w:rsid w:val="0052742C"/>
    <w:rsid w:val="005340B6"/>
    <w:rsid w:val="0053622A"/>
    <w:rsid w:val="00547B6D"/>
    <w:rsid w:val="00550473"/>
    <w:rsid w:val="00551D18"/>
    <w:rsid w:val="00556BEA"/>
    <w:rsid w:val="00561416"/>
    <w:rsid w:val="00563E03"/>
    <w:rsid w:val="005650B6"/>
    <w:rsid w:val="00570114"/>
    <w:rsid w:val="00573F26"/>
    <w:rsid w:val="00575551"/>
    <w:rsid w:val="00584EE6"/>
    <w:rsid w:val="00586999"/>
    <w:rsid w:val="00591521"/>
    <w:rsid w:val="0059214F"/>
    <w:rsid w:val="00593351"/>
    <w:rsid w:val="0059554E"/>
    <w:rsid w:val="00596C1C"/>
    <w:rsid w:val="005A0275"/>
    <w:rsid w:val="005A058B"/>
    <w:rsid w:val="005A2037"/>
    <w:rsid w:val="005B474C"/>
    <w:rsid w:val="005B68D2"/>
    <w:rsid w:val="005B6EC0"/>
    <w:rsid w:val="005C28CF"/>
    <w:rsid w:val="005C2DB9"/>
    <w:rsid w:val="005C4654"/>
    <w:rsid w:val="005C54D2"/>
    <w:rsid w:val="005C5D86"/>
    <w:rsid w:val="005C6E83"/>
    <w:rsid w:val="005D0704"/>
    <w:rsid w:val="005D0B55"/>
    <w:rsid w:val="005D1BC9"/>
    <w:rsid w:val="005E1419"/>
    <w:rsid w:val="005E3336"/>
    <w:rsid w:val="005E4B36"/>
    <w:rsid w:val="005E5FAC"/>
    <w:rsid w:val="005F32A4"/>
    <w:rsid w:val="005F37FE"/>
    <w:rsid w:val="005F3AC5"/>
    <w:rsid w:val="005F594F"/>
    <w:rsid w:val="005F5EFB"/>
    <w:rsid w:val="005F6332"/>
    <w:rsid w:val="0060264B"/>
    <w:rsid w:val="00602DEB"/>
    <w:rsid w:val="006044B6"/>
    <w:rsid w:val="0060589A"/>
    <w:rsid w:val="00606302"/>
    <w:rsid w:val="006140EA"/>
    <w:rsid w:val="006212A1"/>
    <w:rsid w:val="00621F7C"/>
    <w:rsid w:val="00625245"/>
    <w:rsid w:val="00625805"/>
    <w:rsid w:val="006368C5"/>
    <w:rsid w:val="00641FF3"/>
    <w:rsid w:val="00645E8D"/>
    <w:rsid w:val="00647553"/>
    <w:rsid w:val="006511D9"/>
    <w:rsid w:val="00651BC5"/>
    <w:rsid w:val="00656819"/>
    <w:rsid w:val="00660249"/>
    <w:rsid w:val="00662C32"/>
    <w:rsid w:val="00664A36"/>
    <w:rsid w:val="00666D8C"/>
    <w:rsid w:val="00667C07"/>
    <w:rsid w:val="006706CF"/>
    <w:rsid w:val="006707FF"/>
    <w:rsid w:val="00672713"/>
    <w:rsid w:val="00676257"/>
    <w:rsid w:val="0067788F"/>
    <w:rsid w:val="00684AB2"/>
    <w:rsid w:val="00691021"/>
    <w:rsid w:val="00692FD7"/>
    <w:rsid w:val="00693316"/>
    <w:rsid w:val="0069432C"/>
    <w:rsid w:val="00696517"/>
    <w:rsid w:val="006A009B"/>
    <w:rsid w:val="006A1D08"/>
    <w:rsid w:val="006A2372"/>
    <w:rsid w:val="006A2538"/>
    <w:rsid w:val="006A346B"/>
    <w:rsid w:val="006A7AF1"/>
    <w:rsid w:val="006B29ED"/>
    <w:rsid w:val="006B2B22"/>
    <w:rsid w:val="006B339A"/>
    <w:rsid w:val="006B3714"/>
    <w:rsid w:val="006C2629"/>
    <w:rsid w:val="006C266D"/>
    <w:rsid w:val="006C4678"/>
    <w:rsid w:val="006C5DD3"/>
    <w:rsid w:val="006C6252"/>
    <w:rsid w:val="006D0093"/>
    <w:rsid w:val="006D0DB5"/>
    <w:rsid w:val="006D1899"/>
    <w:rsid w:val="006E2176"/>
    <w:rsid w:val="007005BA"/>
    <w:rsid w:val="00710523"/>
    <w:rsid w:val="007143B9"/>
    <w:rsid w:val="0072068C"/>
    <w:rsid w:val="0072391F"/>
    <w:rsid w:val="00725837"/>
    <w:rsid w:val="00726154"/>
    <w:rsid w:val="00727076"/>
    <w:rsid w:val="007278EE"/>
    <w:rsid w:val="007310FC"/>
    <w:rsid w:val="0073334C"/>
    <w:rsid w:val="0074101B"/>
    <w:rsid w:val="00741A83"/>
    <w:rsid w:val="007452CF"/>
    <w:rsid w:val="00747E6E"/>
    <w:rsid w:val="0075018A"/>
    <w:rsid w:val="0075434A"/>
    <w:rsid w:val="00771167"/>
    <w:rsid w:val="00774D38"/>
    <w:rsid w:val="0077769A"/>
    <w:rsid w:val="0078001B"/>
    <w:rsid w:val="00782E4E"/>
    <w:rsid w:val="007867A0"/>
    <w:rsid w:val="0078778B"/>
    <w:rsid w:val="00792A9D"/>
    <w:rsid w:val="00795818"/>
    <w:rsid w:val="00795C41"/>
    <w:rsid w:val="00795DF1"/>
    <w:rsid w:val="00797AEF"/>
    <w:rsid w:val="007A16C8"/>
    <w:rsid w:val="007A6F9E"/>
    <w:rsid w:val="007B4CD4"/>
    <w:rsid w:val="007B6B9A"/>
    <w:rsid w:val="007B6F1D"/>
    <w:rsid w:val="007C0A65"/>
    <w:rsid w:val="007C1CFA"/>
    <w:rsid w:val="007C2775"/>
    <w:rsid w:val="007C2916"/>
    <w:rsid w:val="007C3236"/>
    <w:rsid w:val="007C717C"/>
    <w:rsid w:val="007D0CD4"/>
    <w:rsid w:val="007D1EEB"/>
    <w:rsid w:val="007D2F15"/>
    <w:rsid w:val="007D73FA"/>
    <w:rsid w:val="007D7D22"/>
    <w:rsid w:val="007E2D19"/>
    <w:rsid w:val="007E40CA"/>
    <w:rsid w:val="007E5981"/>
    <w:rsid w:val="007E5A82"/>
    <w:rsid w:val="007E733A"/>
    <w:rsid w:val="007F16F9"/>
    <w:rsid w:val="007F3953"/>
    <w:rsid w:val="007F4D23"/>
    <w:rsid w:val="008046D4"/>
    <w:rsid w:val="008071D5"/>
    <w:rsid w:val="00807DBD"/>
    <w:rsid w:val="00807FEF"/>
    <w:rsid w:val="00814296"/>
    <w:rsid w:val="0081612B"/>
    <w:rsid w:val="00821902"/>
    <w:rsid w:val="008342FE"/>
    <w:rsid w:val="00835899"/>
    <w:rsid w:val="00845177"/>
    <w:rsid w:val="00846EEA"/>
    <w:rsid w:val="0084762D"/>
    <w:rsid w:val="00852216"/>
    <w:rsid w:val="00854532"/>
    <w:rsid w:val="00854E18"/>
    <w:rsid w:val="008572DE"/>
    <w:rsid w:val="00860962"/>
    <w:rsid w:val="00865A90"/>
    <w:rsid w:val="008660FA"/>
    <w:rsid w:val="008711EF"/>
    <w:rsid w:val="00872DE4"/>
    <w:rsid w:val="0087353C"/>
    <w:rsid w:val="0088434C"/>
    <w:rsid w:val="00892CF9"/>
    <w:rsid w:val="00892D58"/>
    <w:rsid w:val="00896D6C"/>
    <w:rsid w:val="008B1A21"/>
    <w:rsid w:val="008B75BC"/>
    <w:rsid w:val="008B78A8"/>
    <w:rsid w:val="008C0427"/>
    <w:rsid w:val="008C42EC"/>
    <w:rsid w:val="008C46C9"/>
    <w:rsid w:val="008C51F6"/>
    <w:rsid w:val="008C7962"/>
    <w:rsid w:val="008D33BF"/>
    <w:rsid w:val="008D4920"/>
    <w:rsid w:val="008E017B"/>
    <w:rsid w:val="008E08C4"/>
    <w:rsid w:val="008F0503"/>
    <w:rsid w:val="008F0A47"/>
    <w:rsid w:val="008F0A61"/>
    <w:rsid w:val="008F3E51"/>
    <w:rsid w:val="008F661E"/>
    <w:rsid w:val="008F6FC2"/>
    <w:rsid w:val="0090614E"/>
    <w:rsid w:val="009078A0"/>
    <w:rsid w:val="00907A67"/>
    <w:rsid w:val="00912B1F"/>
    <w:rsid w:val="00912D6D"/>
    <w:rsid w:val="009143AB"/>
    <w:rsid w:val="00916EC8"/>
    <w:rsid w:val="009216F3"/>
    <w:rsid w:val="00925A6F"/>
    <w:rsid w:val="009268FB"/>
    <w:rsid w:val="009274E4"/>
    <w:rsid w:val="00933413"/>
    <w:rsid w:val="00933CBF"/>
    <w:rsid w:val="00941735"/>
    <w:rsid w:val="00945DEF"/>
    <w:rsid w:val="0095396C"/>
    <w:rsid w:val="00955D53"/>
    <w:rsid w:val="00955F93"/>
    <w:rsid w:val="00956E5E"/>
    <w:rsid w:val="009648F5"/>
    <w:rsid w:val="00965116"/>
    <w:rsid w:val="009670C8"/>
    <w:rsid w:val="00967194"/>
    <w:rsid w:val="00970D45"/>
    <w:rsid w:val="0097170A"/>
    <w:rsid w:val="009801CB"/>
    <w:rsid w:val="009848E2"/>
    <w:rsid w:val="00986C06"/>
    <w:rsid w:val="00990CB1"/>
    <w:rsid w:val="009A0B9E"/>
    <w:rsid w:val="009A59F6"/>
    <w:rsid w:val="009B3101"/>
    <w:rsid w:val="009B4E1F"/>
    <w:rsid w:val="009B59CE"/>
    <w:rsid w:val="009C037C"/>
    <w:rsid w:val="009C1C4F"/>
    <w:rsid w:val="009C4A49"/>
    <w:rsid w:val="009C7741"/>
    <w:rsid w:val="009D263B"/>
    <w:rsid w:val="009D62B1"/>
    <w:rsid w:val="009E0CDB"/>
    <w:rsid w:val="009E6FD4"/>
    <w:rsid w:val="009E7A6E"/>
    <w:rsid w:val="009E7A8E"/>
    <w:rsid w:val="009F0987"/>
    <w:rsid w:val="009F0D11"/>
    <w:rsid w:val="00A122D6"/>
    <w:rsid w:val="00A1627A"/>
    <w:rsid w:val="00A24BF2"/>
    <w:rsid w:val="00A2767C"/>
    <w:rsid w:val="00A32561"/>
    <w:rsid w:val="00A3607D"/>
    <w:rsid w:val="00A36373"/>
    <w:rsid w:val="00A37E80"/>
    <w:rsid w:val="00A4065F"/>
    <w:rsid w:val="00A44DF4"/>
    <w:rsid w:val="00A44F01"/>
    <w:rsid w:val="00A51DCE"/>
    <w:rsid w:val="00A6175E"/>
    <w:rsid w:val="00A63E91"/>
    <w:rsid w:val="00A67747"/>
    <w:rsid w:val="00A72B9E"/>
    <w:rsid w:val="00A817B2"/>
    <w:rsid w:val="00A824D5"/>
    <w:rsid w:val="00A90261"/>
    <w:rsid w:val="00A91A77"/>
    <w:rsid w:val="00A92731"/>
    <w:rsid w:val="00A92D13"/>
    <w:rsid w:val="00A93909"/>
    <w:rsid w:val="00A967D2"/>
    <w:rsid w:val="00AA0801"/>
    <w:rsid w:val="00AA0E4F"/>
    <w:rsid w:val="00AA55B1"/>
    <w:rsid w:val="00AA6AF9"/>
    <w:rsid w:val="00AB2219"/>
    <w:rsid w:val="00AB3B5F"/>
    <w:rsid w:val="00AB3CCA"/>
    <w:rsid w:val="00AB5AB5"/>
    <w:rsid w:val="00AB6ADA"/>
    <w:rsid w:val="00AC472D"/>
    <w:rsid w:val="00AC4997"/>
    <w:rsid w:val="00AC5E05"/>
    <w:rsid w:val="00AD5B48"/>
    <w:rsid w:val="00AD6374"/>
    <w:rsid w:val="00AE0150"/>
    <w:rsid w:val="00AE01F8"/>
    <w:rsid w:val="00AE05CF"/>
    <w:rsid w:val="00AE1E82"/>
    <w:rsid w:val="00AE5438"/>
    <w:rsid w:val="00AE5EFC"/>
    <w:rsid w:val="00AE771D"/>
    <w:rsid w:val="00AE7FEE"/>
    <w:rsid w:val="00AF1C06"/>
    <w:rsid w:val="00AF3AE4"/>
    <w:rsid w:val="00AF4859"/>
    <w:rsid w:val="00AF780C"/>
    <w:rsid w:val="00AF7857"/>
    <w:rsid w:val="00B03428"/>
    <w:rsid w:val="00B03F15"/>
    <w:rsid w:val="00B13D3F"/>
    <w:rsid w:val="00B16C35"/>
    <w:rsid w:val="00B226E0"/>
    <w:rsid w:val="00B23388"/>
    <w:rsid w:val="00B258EB"/>
    <w:rsid w:val="00B2620F"/>
    <w:rsid w:val="00B336DB"/>
    <w:rsid w:val="00B3469A"/>
    <w:rsid w:val="00B37AFF"/>
    <w:rsid w:val="00B4213F"/>
    <w:rsid w:val="00B447FF"/>
    <w:rsid w:val="00B454F4"/>
    <w:rsid w:val="00B45DA2"/>
    <w:rsid w:val="00B5148D"/>
    <w:rsid w:val="00B516B2"/>
    <w:rsid w:val="00B52CB1"/>
    <w:rsid w:val="00B5302A"/>
    <w:rsid w:val="00B576EC"/>
    <w:rsid w:val="00B70B6C"/>
    <w:rsid w:val="00B73CB6"/>
    <w:rsid w:val="00B82214"/>
    <w:rsid w:val="00B86317"/>
    <w:rsid w:val="00B870A8"/>
    <w:rsid w:val="00B90C0C"/>
    <w:rsid w:val="00B95F45"/>
    <w:rsid w:val="00BA14A5"/>
    <w:rsid w:val="00BA56F2"/>
    <w:rsid w:val="00BA7E11"/>
    <w:rsid w:val="00BA7E7A"/>
    <w:rsid w:val="00BB38FD"/>
    <w:rsid w:val="00BB4EC1"/>
    <w:rsid w:val="00BB5339"/>
    <w:rsid w:val="00BB7D84"/>
    <w:rsid w:val="00BC06A2"/>
    <w:rsid w:val="00BC3545"/>
    <w:rsid w:val="00BC3CDB"/>
    <w:rsid w:val="00BC51FF"/>
    <w:rsid w:val="00BC70ED"/>
    <w:rsid w:val="00BD2CB2"/>
    <w:rsid w:val="00BD61FC"/>
    <w:rsid w:val="00BE5C02"/>
    <w:rsid w:val="00BE5C76"/>
    <w:rsid w:val="00BE5EE4"/>
    <w:rsid w:val="00BE7140"/>
    <w:rsid w:val="00BF3156"/>
    <w:rsid w:val="00BF39D3"/>
    <w:rsid w:val="00BF3CB3"/>
    <w:rsid w:val="00BF3FA8"/>
    <w:rsid w:val="00C009CB"/>
    <w:rsid w:val="00C021AD"/>
    <w:rsid w:val="00C0230E"/>
    <w:rsid w:val="00C05B00"/>
    <w:rsid w:val="00C06AD1"/>
    <w:rsid w:val="00C07C23"/>
    <w:rsid w:val="00C10979"/>
    <w:rsid w:val="00C11100"/>
    <w:rsid w:val="00C12C2B"/>
    <w:rsid w:val="00C14825"/>
    <w:rsid w:val="00C150C2"/>
    <w:rsid w:val="00C15449"/>
    <w:rsid w:val="00C1722D"/>
    <w:rsid w:val="00C20DB5"/>
    <w:rsid w:val="00C23E7E"/>
    <w:rsid w:val="00C24C23"/>
    <w:rsid w:val="00C308EF"/>
    <w:rsid w:val="00C332EE"/>
    <w:rsid w:val="00C36B3A"/>
    <w:rsid w:val="00C36FD4"/>
    <w:rsid w:val="00C37A04"/>
    <w:rsid w:val="00C51D8E"/>
    <w:rsid w:val="00C546C7"/>
    <w:rsid w:val="00C60D4A"/>
    <w:rsid w:val="00C643BE"/>
    <w:rsid w:val="00C70CE2"/>
    <w:rsid w:val="00C73EF7"/>
    <w:rsid w:val="00C75A6D"/>
    <w:rsid w:val="00C76BAE"/>
    <w:rsid w:val="00C9148C"/>
    <w:rsid w:val="00C93C61"/>
    <w:rsid w:val="00C960AE"/>
    <w:rsid w:val="00CA12B1"/>
    <w:rsid w:val="00CA2268"/>
    <w:rsid w:val="00CB07CC"/>
    <w:rsid w:val="00CB15C4"/>
    <w:rsid w:val="00CB7872"/>
    <w:rsid w:val="00CB7D20"/>
    <w:rsid w:val="00CC2E11"/>
    <w:rsid w:val="00CC3FC2"/>
    <w:rsid w:val="00CC427F"/>
    <w:rsid w:val="00CC4F14"/>
    <w:rsid w:val="00CC513A"/>
    <w:rsid w:val="00CD33E7"/>
    <w:rsid w:val="00CD3A87"/>
    <w:rsid w:val="00CE3A41"/>
    <w:rsid w:val="00CE62AF"/>
    <w:rsid w:val="00CF0323"/>
    <w:rsid w:val="00CF325C"/>
    <w:rsid w:val="00CF37A7"/>
    <w:rsid w:val="00CF498D"/>
    <w:rsid w:val="00CF4A34"/>
    <w:rsid w:val="00D00641"/>
    <w:rsid w:val="00D03463"/>
    <w:rsid w:val="00D03B5A"/>
    <w:rsid w:val="00D0460C"/>
    <w:rsid w:val="00D04A8D"/>
    <w:rsid w:val="00D04EA2"/>
    <w:rsid w:val="00D12A4B"/>
    <w:rsid w:val="00D17429"/>
    <w:rsid w:val="00D21B7A"/>
    <w:rsid w:val="00D2246C"/>
    <w:rsid w:val="00D23163"/>
    <w:rsid w:val="00D236CF"/>
    <w:rsid w:val="00D24C02"/>
    <w:rsid w:val="00D33EE8"/>
    <w:rsid w:val="00D34293"/>
    <w:rsid w:val="00D34EAD"/>
    <w:rsid w:val="00D35104"/>
    <w:rsid w:val="00D3642A"/>
    <w:rsid w:val="00D3727F"/>
    <w:rsid w:val="00D43803"/>
    <w:rsid w:val="00D43E14"/>
    <w:rsid w:val="00D4778E"/>
    <w:rsid w:val="00D478D5"/>
    <w:rsid w:val="00D47AC9"/>
    <w:rsid w:val="00D55B2E"/>
    <w:rsid w:val="00D564E4"/>
    <w:rsid w:val="00D56597"/>
    <w:rsid w:val="00D574A9"/>
    <w:rsid w:val="00D6407F"/>
    <w:rsid w:val="00D67D9F"/>
    <w:rsid w:val="00D730D0"/>
    <w:rsid w:val="00D74464"/>
    <w:rsid w:val="00D75636"/>
    <w:rsid w:val="00D8411C"/>
    <w:rsid w:val="00D84D8E"/>
    <w:rsid w:val="00D861E7"/>
    <w:rsid w:val="00D8685D"/>
    <w:rsid w:val="00D90BB9"/>
    <w:rsid w:val="00D91179"/>
    <w:rsid w:val="00D94964"/>
    <w:rsid w:val="00DA1209"/>
    <w:rsid w:val="00DA3616"/>
    <w:rsid w:val="00DA5331"/>
    <w:rsid w:val="00DA5D92"/>
    <w:rsid w:val="00DA6F2A"/>
    <w:rsid w:val="00DB096B"/>
    <w:rsid w:val="00DB22C5"/>
    <w:rsid w:val="00DB3DBB"/>
    <w:rsid w:val="00DB5DEF"/>
    <w:rsid w:val="00DB7B56"/>
    <w:rsid w:val="00DC0BC7"/>
    <w:rsid w:val="00DC3B06"/>
    <w:rsid w:val="00DC4186"/>
    <w:rsid w:val="00DD391F"/>
    <w:rsid w:val="00DD5A52"/>
    <w:rsid w:val="00DD6934"/>
    <w:rsid w:val="00DD7495"/>
    <w:rsid w:val="00DF0C61"/>
    <w:rsid w:val="00DF17C8"/>
    <w:rsid w:val="00DF5153"/>
    <w:rsid w:val="00E003AE"/>
    <w:rsid w:val="00E04B91"/>
    <w:rsid w:val="00E11470"/>
    <w:rsid w:val="00E1218B"/>
    <w:rsid w:val="00E1257C"/>
    <w:rsid w:val="00E12FE9"/>
    <w:rsid w:val="00E1637E"/>
    <w:rsid w:val="00E207DB"/>
    <w:rsid w:val="00E217E5"/>
    <w:rsid w:val="00E2181B"/>
    <w:rsid w:val="00E22480"/>
    <w:rsid w:val="00E26E8E"/>
    <w:rsid w:val="00E273E7"/>
    <w:rsid w:val="00E274CA"/>
    <w:rsid w:val="00E30F4A"/>
    <w:rsid w:val="00E352A3"/>
    <w:rsid w:val="00E35814"/>
    <w:rsid w:val="00E4106E"/>
    <w:rsid w:val="00E4331F"/>
    <w:rsid w:val="00E50FCB"/>
    <w:rsid w:val="00E56969"/>
    <w:rsid w:val="00E5718E"/>
    <w:rsid w:val="00E57358"/>
    <w:rsid w:val="00E578DE"/>
    <w:rsid w:val="00E57C9E"/>
    <w:rsid w:val="00E61BC1"/>
    <w:rsid w:val="00E62168"/>
    <w:rsid w:val="00E6311B"/>
    <w:rsid w:val="00E645D2"/>
    <w:rsid w:val="00E70AAC"/>
    <w:rsid w:val="00E7306B"/>
    <w:rsid w:val="00E73589"/>
    <w:rsid w:val="00E75A6F"/>
    <w:rsid w:val="00E85721"/>
    <w:rsid w:val="00E86D37"/>
    <w:rsid w:val="00E870EC"/>
    <w:rsid w:val="00E93CB3"/>
    <w:rsid w:val="00E964A8"/>
    <w:rsid w:val="00E96AD5"/>
    <w:rsid w:val="00E975F1"/>
    <w:rsid w:val="00EA043C"/>
    <w:rsid w:val="00EA064D"/>
    <w:rsid w:val="00EA35F5"/>
    <w:rsid w:val="00EA62ED"/>
    <w:rsid w:val="00EB7E1B"/>
    <w:rsid w:val="00EC39F1"/>
    <w:rsid w:val="00EC4275"/>
    <w:rsid w:val="00EC7D37"/>
    <w:rsid w:val="00ED0C3B"/>
    <w:rsid w:val="00ED1BAF"/>
    <w:rsid w:val="00ED3C3C"/>
    <w:rsid w:val="00ED4166"/>
    <w:rsid w:val="00ED4541"/>
    <w:rsid w:val="00ED4AFF"/>
    <w:rsid w:val="00ED6773"/>
    <w:rsid w:val="00EE21B7"/>
    <w:rsid w:val="00EF00EC"/>
    <w:rsid w:val="00EF1CE2"/>
    <w:rsid w:val="00EF45AE"/>
    <w:rsid w:val="00EF4849"/>
    <w:rsid w:val="00F0143B"/>
    <w:rsid w:val="00F040F3"/>
    <w:rsid w:val="00F05CF7"/>
    <w:rsid w:val="00F072AD"/>
    <w:rsid w:val="00F07A80"/>
    <w:rsid w:val="00F1438D"/>
    <w:rsid w:val="00F1559B"/>
    <w:rsid w:val="00F1697F"/>
    <w:rsid w:val="00F174BC"/>
    <w:rsid w:val="00F22984"/>
    <w:rsid w:val="00F2604D"/>
    <w:rsid w:val="00F3660C"/>
    <w:rsid w:val="00F36935"/>
    <w:rsid w:val="00F36EA4"/>
    <w:rsid w:val="00F40A58"/>
    <w:rsid w:val="00F44798"/>
    <w:rsid w:val="00F457CD"/>
    <w:rsid w:val="00F47DFD"/>
    <w:rsid w:val="00F54F70"/>
    <w:rsid w:val="00F56617"/>
    <w:rsid w:val="00F605F1"/>
    <w:rsid w:val="00F60624"/>
    <w:rsid w:val="00F606C3"/>
    <w:rsid w:val="00F6544B"/>
    <w:rsid w:val="00F702D5"/>
    <w:rsid w:val="00F772AC"/>
    <w:rsid w:val="00F85EBF"/>
    <w:rsid w:val="00F87568"/>
    <w:rsid w:val="00F92937"/>
    <w:rsid w:val="00FA001B"/>
    <w:rsid w:val="00FA0D01"/>
    <w:rsid w:val="00FA174B"/>
    <w:rsid w:val="00FA205D"/>
    <w:rsid w:val="00FA4B2F"/>
    <w:rsid w:val="00FA64C8"/>
    <w:rsid w:val="00FA6C82"/>
    <w:rsid w:val="00FA77DA"/>
    <w:rsid w:val="00FB0341"/>
    <w:rsid w:val="00FB1F44"/>
    <w:rsid w:val="00FB5375"/>
    <w:rsid w:val="00FB75F6"/>
    <w:rsid w:val="00FB782D"/>
    <w:rsid w:val="00FC34AF"/>
    <w:rsid w:val="00FC3C24"/>
    <w:rsid w:val="00FC4E0F"/>
    <w:rsid w:val="00FC771F"/>
    <w:rsid w:val="00FD1758"/>
    <w:rsid w:val="00FE1779"/>
    <w:rsid w:val="00FE253D"/>
    <w:rsid w:val="00FE39C6"/>
    <w:rsid w:val="00FE4929"/>
    <w:rsid w:val="00FE770D"/>
    <w:rsid w:val="00FE78A0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C8F0A5A4656050441FFD605EBFB333ED178ECC29C7D00610568B7F31D304A5BAEEF83E3CB07B7F0ED9045646Dz6B" TargetMode="External"/><Relationship Id="rId13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18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AAC80EE9D1B1D7C248A88BCFA4EFAC5E1EAAD275ABD40E5C5565516898ED057831C5C295B67DC450491208D485E04164983A76A6C03CFF36H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17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20" Type="http://schemas.openxmlformats.org/officeDocument/2006/relationships/hyperlink" Target="consultantplus://offline/ref=604D90E2016F1400D0E1D8EB54146F1E2A730E1BED6C88B3FED628A3F4DA9F7C97C5B23DEF48127E44F655061E2FD683E71AD05D35BEyFl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D668C5F9D62C13EB93479FA7C87BEED9E2F39627968989918CB72230155BAFA9333B66C60F83EC09E3FFA71AE4BEC083BDCF8515C3BDE0IC16I" TargetMode="External"/><Relationship Id="rId19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517215CD0D61B33F71A318CB03C911E350ACD77B47E494DB1F1025338818301178A604D13C467F4A550E8799u911B" TargetMode="External"/><Relationship Id="rId14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53C49-A208-4C13-BE29-3BA9F4CE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79</Pages>
  <Words>16469</Words>
  <Characters>93879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Ирина Николаевна Катаева</cp:lastModifiedBy>
  <cp:revision>29</cp:revision>
  <cp:lastPrinted>2023-04-13T06:58:00Z</cp:lastPrinted>
  <dcterms:created xsi:type="dcterms:W3CDTF">2023-03-30T07:28:00Z</dcterms:created>
  <dcterms:modified xsi:type="dcterms:W3CDTF">2023-04-13T07:04:00Z</dcterms:modified>
</cp:coreProperties>
</file>