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F900E" w14:textId="77777777" w:rsidR="003937B9" w:rsidRPr="00AE0C70" w:rsidRDefault="007C213B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8C2A946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8" o:spid="_x0000_s1026" type="#_x0000_t202" style="position:absolute;left:0;text-align:left;margin-left:327.05pt;margin-top:2.4pt;width:193.4pt;height:60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crmwIAABkFAAAOAAAAZHJzL2Uyb0RvYy54bWysVMuO0zAU3SPxD5b3nSQl6TRR09E8KEIa&#10;HtLAB7i201gktrHdJgNiwZ5f4B9YsGDHL3T+iGunnenwkBDCC8fOvffc17menfRtgzbcWKFkiZOj&#10;GCMuqWJCrkr8+tViNMXIOiIZaZTkJb7mFp/MHz6YdbrgY1WrhnGDAETaotMlrp3TRRRZWvOW2COl&#10;uQRhpUxLHFzNKmKGdIDeNtE4jidRpwzTRlFuLfy9GIR4HvCrilP3oqosd6gpMcTmwm7CvvR7NJ+R&#10;YmWIrgXdhUH+IYqWCAlOb6EuiCNobcQvUK2gRllVuSOq2khVlaA85ADZJPFP2VzVRPOQCxTH6tsy&#10;2f8HS59vXhokGPQugVZJ0kKTtp+3X7Zft9+3324+3nxCXgJ16rQtQP1Kg4Hrz1QPNiFnqy8VfWOR&#10;VOc1kSt+aozqak4YxJl4y+jAdMCxHmTZPVMM3JG1UwGor0zriwhlQYAO/bq+7RHvHaLe5WTyKJ5k&#10;GFGQTeM0S7PgghR7a22se8JVi/yhxAY4ENDJ5tI6Hw0p9iremVWNYAvRNOFiVsvzxqANAb4swtqh&#10;31NrpFeWypsNiMMfCBJ8eJkPN/T/fZ6M0/hsnI8Wk+nxKF2k2Sg/jqejOMnP8kmc5unF4oMPMEmL&#10;WjDG5aWQfM/FJP27Xu+mYmBRYCPqSpxn42xo0R+TjMP6XZKtcDCajWh9nf3ySqTwjX0sWTg7Iprh&#10;HN0PP1QZarD/hqoEGvjODxxw/bIHFM+NpWLXQAijoF/QdXhP4FAr8w6jDmazxPbtmhiOUfNUAqny&#10;JE39MIdLmh2P4WIOJctDCZEUoErsMBqO5254ANbaiFUNngYaS3UKRKxE4MhdVDv6wvyFZHZvhR/w&#10;w3vQunvR5j8AAAD//wMAUEsDBBQABgAIAAAAIQDpK0O63QAAAAkBAAAPAAAAZHJzL2Rvd25yZXYu&#10;eG1sTI9BT4NAEIXvJv6HzZh4MXaBKLTI0qiJxmtrf8AAUyCys4TdFvrvnZ70MpnJe3nzvWK72EGd&#10;afK9YwPxKgJFXLum59bA4fvjcQ3KB+QGB8dk4EIetuXtTYF542be0XkfWiUh7HM00IUw5lr7uiOL&#10;fuVGYtGObrIY5Jxa3Uw4S7gddBJFqbbYs3zocKT3juqf/ckaOH7ND8+bufoMh2z3lL5hn1XuYsz9&#10;3fL6AirQEv7McMUXdCiFqXInbrwaDKzjWLoEAzKvcpQlG1CVbEmagS4L/b9B+QsAAP//AwBQSwEC&#10;LQAUAAYACAAAACEAtoM4kv4AAADhAQAAEwAAAAAAAAAAAAAAAAAAAAAAW0NvbnRlbnRfVHlwZXNd&#10;LnhtbFBLAQItABQABgAIAAAAIQA4/SH/1gAAAJQBAAALAAAAAAAAAAAAAAAAAC8BAABfcmVscy8u&#10;cmVsc1BLAQItABQABgAIAAAAIQCsY9crmwIAABkFAAAOAAAAAAAAAAAAAAAAAC4CAABkcnMvZTJv&#10;RG9jLnhtbFBLAQItABQABgAIAAAAIQDpK0O63QAAAAkBAAAPAAAAAAAAAAAAAAAAAPUEAABkcnMv&#10;ZG93bnJldi54bWxQSwUGAAAAAAQABADzAAAA/wUAAAAA&#10;" stroked="f">
            <v:textbox>
              <w:txbxContent>
                <w:p w14:paraId="64EB5986" w14:textId="77777777" w:rsidR="00C715B4" w:rsidRPr="00F57A6A" w:rsidRDefault="00C715B4" w:rsidP="00393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7A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Приложение </w:t>
                  </w:r>
                </w:p>
                <w:p w14:paraId="33D651FB" w14:textId="77777777" w:rsidR="00C715B4" w:rsidRPr="00F57A6A" w:rsidRDefault="00C715B4" w:rsidP="003937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7A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постановлению</w:t>
                  </w:r>
                </w:p>
                <w:p w14:paraId="4013DE07" w14:textId="500A3B72" w:rsidR="00C715B4" w:rsidRDefault="00C715B4" w:rsidP="003937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7A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C21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17.06.2019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57A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  <w:r w:rsidR="007C21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255</w:t>
                  </w:r>
                  <w:bookmarkStart w:id="0" w:name="_GoBack"/>
                  <w:bookmarkEnd w:id="0"/>
                </w:p>
                <w:p w14:paraId="55399632" w14:textId="77777777" w:rsidR="00C715B4" w:rsidRPr="00F57A6A" w:rsidRDefault="00C715B4" w:rsidP="003937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</w:p>
              </w:txbxContent>
            </v:textbox>
          </v:shape>
        </w:pict>
      </w:r>
    </w:p>
    <w:p w14:paraId="29562FE5" w14:textId="77777777" w:rsidR="00330566" w:rsidRPr="00AE0C70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78309E" w14:textId="77777777" w:rsidR="00330566" w:rsidRPr="00AE0C70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EE01BB" w14:textId="77777777" w:rsidR="00330566" w:rsidRPr="00AE0C70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C51EBB" w14:textId="77777777" w:rsidR="003937B9" w:rsidRPr="00AE0C70" w:rsidRDefault="003937B9" w:rsidP="00393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389D77" w14:textId="77777777" w:rsidR="003937B9" w:rsidRPr="00AE0C70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70">
        <w:rPr>
          <w:rFonts w:ascii="Times New Roman" w:hAnsi="Times New Roman" w:cs="Times New Roman"/>
          <w:b/>
          <w:sz w:val="28"/>
          <w:szCs w:val="28"/>
        </w:rPr>
        <w:t xml:space="preserve">Нормативные </w:t>
      </w:r>
      <w:r w:rsidR="00557193" w:rsidRPr="00AE0C70">
        <w:rPr>
          <w:rFonts w:ascii="Times New Roman" w:hAnsi="Times New Roman" w:cs="Times New Roman"/>
          <w:b/>
          <w:sz w:val="28"/>
          <w:szCs w:val="28"/>
        </w:rPr>
        <w:t>затраты на обеспечение функций</w:t>
      </w:r>
    </w:p>
    <w:p w14:paraId="4FFD942E" w14:textId="5769558B" w:rsidR="003937B9" w:rsidRPr="00AE0C70" w:rsidRDefault="004C6118" w:rsidP="00393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D0E4B" w:rsidRPr="00AE0C70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44042E" w:rsidRPr="00AE0C70">
        <w:rPr>
          <w:rFonts w:ascii="Times New Roman" w:hAnsi="Times New Roman" w:cs="Times New Roman"/>
          <w:b/>
          <w:sz w:val="28"/>
          <w:szCs w:val="28"/>
        </w:rPr>
        <w:t>и</w:t>
      </w:r>
      <w:r w:rsidR="008C0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527" w:rsidRPr="00AE0C70">
        <w:rPr>
          <w:rFonts w:ascii="Times New Roman" w:hAnsi="Times New Roman" w:cs="Times New Roman"/>
          <w:b/>
          <w:sz w:val="28"/>
          <w:szCs w:val="28"/>
        </w:rPr>
        <w:t>Железнодорожного</w:t>
      </w:r>
      <w:r w:rsidR="003D0E4B" w:rsidRPr="00AE0C70">
        <w:rPr>
          <w:rFonts w:ascii="Times New Roman" w:hAnsi="Times New Roman" w:cs="Times New Roman"/>
          <w:b/>
          <w:sz w:val="28"/>
          <w:szCs w:val="28"/>
        </w:rPr>
        <w:t xml:space="preserve"> района города Барнаула</w:t>
      </w:r>
    </w:p>
    <w:p w14:paraId="4E2A7A28" w14:textId="77777777" w:rsidR="006A44DB" w:rsidRPr="00AE0C70" w:rsidRDefault="006A44DB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9D3B61" w14:textId="77777777" w:rsidR="00672995" w:rsidRPr="00AE0C70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обслуживание и регламентно-профилактический ремонт </w:t>
      </w:r>
      <w:r w:rsidR="00672995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принтеров, многофункциональных устройств и копировальных аппаратов (далее –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</w:t>
      </w:r>
      <w:r w:rsidR="00672995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</w:p>
    <w:p w14:paraId="00FBD2D5" w14:textId="77777777" w:rsidR="00F57A6A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администрации Железнодорожного района города Барнаула </w:t>
      </w:r>
    </w:p>
    <w:p w14:paraId="57D3D9A5" w14:textId="77777777" w:rsidR="00CC1312" w:rsidRPr="00AE0C70" w:rsidRDefault="00CC1312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51657B" w14:textId="77777777"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техническое обслуживание и регламентно-профилактический ремонт оргтехники (</w:t>
      </w: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EE4942F" wp14:editId="121599EE">
            <wp:extent cx="323850" cy="266700"/>
            <wp:effectExtent l="0" t="0" r="0" b="0"/>
            <wp:docPr id="5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EAF237B" w14:textId="77777777" w:rsidR="00F57A6A" w:rsidRPr="00AE0C70" w:rsidRDefault="00F57A6A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1BF048B" wp14:editId="781E3477">
            <wp:extent cx="1492250" cy="476250"/>
            <wp:effectExtent l="0" t="0" r="0" b="0"/>
            <wp:docPr id="60" name="Рисунок 38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2FF11301" w14:textId="77777777" w:rsidR="003244E4" w:rsidRPr="00AE0C70" w:rsidRDefault="003244E4" w:rsidP="0032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9CFAF9E" wp14:editId="6F9119EF">
            <wp:extent cx="387350" cy="266700"/>
            <wp:effectExtent l="0" t="0" r="0" b="0"/>
            <wp:docPr id="106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количество i-х оргтехники в соответствии с нормативами, определяемыми в таблице №1;</w:t>
      </w:r>
    </w:p>
    <w:p w14:paraId="4E72E7BA" w14:textId="77777777" w:rsidR="003244E4" w:rsidRPr="00AE0C70" w:rsidRDefault="003244E4" w:rsidP="003244E4">
      <w:pPr>
        <w:spacing w:after="0" w:line="240" w:lineRule="auto"/>
        <w:ind w:firstLine="709"/>
        <w:jc w:val="both"/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C9CE85A" wp14:editId="1A8A885C">
            <wp:extent cx="349250" cy="266700"/>
            <wp:effectExtent l="0" t="0" r="0" b="0"/>
            <wp:docPr id="107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оргтехники в год, указанная в таблице №1</w:t>
      </w:r>
      <w:r w:rsidRPr="00AE0C70">
        <w:t>.</w:t>
      </w:r>
    </w:p>
    <w:p w14:paraId="2930A6A9" w14:textId="77777777" w:rsidR="00F57A6A" w:rsidRPr="00AE0C70" w:rsidRDefault="00F57A6A" w:rsidP="00224BE6">
      <w:pPr>
        <w:spacing w:after="0" w:line="240" w:lineRule="auto"/>
        <w:ind w:firstLine="8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</w:p>
    <w:tbl>
      <w:tblPr>
        <w:tblStyle w:val="23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3437"/>
        <w:gridCol w:w="1730"/>
        <w:gridCol w:w="2375"/>
        <w:gridCol w:w="2097"/>
      </w:tblGrid>
      <w:tr w:rsidR="005F5538" w:rsidRPr="00B730EF" w14:paraId="7B6ED5BB" w14:textId="77777777" w:rsidTr="005F5538">
        <w:tc>
          <w:tcPr>
            <w:tcW w:w="567" w:type="dxa"/>
          </w:tcPr>
          <w:p w14:paraId="4A765DF0" w14:textId="77777777" w:rsidR="005F5538" w:rsidRPr="00B730EF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7" w:type="dxa"/>
          </w:tcPr>
          <w:p w14:paraId="39FE9109" w14:textId="77777777" w:rsidR="005F5538" w:rsidRPr="00B730EF" w:rsidRDefault="005F5538" w:rsidP="005F553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30" w:type="dxa"/>
          </w:tcPr>
          <w:p w14:paraId="760EDFBB" w14:textId="77777777" w:rsidR="005F5538" w:rsidRPr="00B730EF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  <w:r w:rsidR="009E2498"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3AA047E" w14:textId="77777777" w:rsidR="005F5538" w:rsidRPr="00B730EF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75" w:type="dxa"/>
          </w:tcPr>
          <w:p w14:paraId="1C7B1D7B" w14:textId="77777777" w:rsidR="005F5538" w:rsidRPr="00B730EF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услуг в год, </w:t>
            </w:r>
          </w:p>
          <w:p w14:paraId="3A26CB01" w14:textId="77777777" w:rsidR="005F5538" w:rsidRPr="00B730EF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2097" w:type="dxa"/>
          </w:tcPr>
          <w:p w14:paraId="7D46BE99" w14:textId="77777777" w:rsidR="005F5538" w:rsidRPr="00B730EF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1E0B0099" w14:textId="77777777" w:rsidR="005F5538" w:rsidRPr="00B730EF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2722C1BA" w14:textId="77777777" w:rsidR="005F5538" w:rsidRPr="00B730EF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F5538" w:rsidRPr="00B730EF" w14:paraId="0B4E5E7B" w14:textId="77777777" w:rsidTr="005F5538">
        <w:trPr>
          <w:trHeight w:val="606"/>
        </w:trPr>
        <w:tc>
          <w:tcPr>
            <w:tcW w:w="567" w:type="dxa"/>
            <w:hideMark/>
          </w:tcPr>
          <w:p w14:paraId="660A6CFA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7" w:type="dxa"/>
            <w:hideMark/>
          </w:tcPr>
          <w:p w14:paraId="3903B160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</w:t>
            </w:r>
          </w:p>
        </w:tc>
        <w:tc>
          <w:tcPr>
            <w:tcW w:w="1730" w:type="dxa"/>
            <w:hideMark/>
          </w:tcPr>
          <w:p w14:paraId="5DB881B2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0A5470FE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647F8641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B730EF" w14:paraId="55C997F1" w14:textId="77777777" w:rsidTr="005F5538">
        <w:trPr>
          <w:trHeight w:val="551"/>
        </w:trPr>
        <w:tc>
          <w:tcPr>
            <w:tcW w:w="567" w:type="dxa"/>
            <w:noWrap/>
            <w:hideMark/>
          </w:tcPr>
          <w:p w14:paraId="588B599E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7" w:type="dxa"/>
            <w:hideMark/>
          </w:tcPr>
          <w:p w14:paraId="74F9E06E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</w:t>
            </w:r>
          </w:p>
        </w:tc>
        <w:tc>
          <w:tcPr>
            <w:tcW w:w="1730" w:type="dxa"/>
            <w:noWrap/>
            <w:hideMark/>
          </w:tcPr>
          <w:p w14:paraId="3123DA97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  <w:hideMark/>
          </w:tcPr>
          <w:p w14:paraId="4785ABCC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6E1C7BE3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B730EF" w14:paraId="6EC00DB3" w14:textId="77777777" w:rsidTr="005F5538">
        <w:trPr>
          <w:trHeight w:val="565"/>
        </w:trPr>
        <w:tc>
          <w:tcPr>
            <w:tcW w:w="567" w:type="dxa"/>
            <w:noWrap/>
            <w:hideMark/>
          </w:tcPr>
          <w:p w14:paraId="31D6E8B8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7" w:type="dxa"/>
            <w:hideMark/>
          </w:tcPr>
          <w:p w14:paraId="1CAAB177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</w:t>
            </w:r>
          </w:p>
        </w:tc>
        <w:tc>
          <w:tcPr>
            <w:tcW w:w="1730" w:type="dxa"/>
            <w:noWrap/>
            <w:hideMark/>
          </w:tcPr>
          <w:p w14:paraId="5B66D4CE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5" w:type="dxa"/>
            <w:hideMark/>
          </w:tcPr>
          <w:p w14:paraId="12FED3FB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5517024C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B730EF" w14:paraId="7A1267B7" w14:textId="77777777" w:rsidTr="005F5538">
        <w:trPr>
          <w:trHeight w:val="607"/>
        </w:trPr>
        <w:tc>
          <w:tcPr>
            <w:tcW w:w="567" w:type="dxa"/>
            <w:hideMark/>
          </w:tcPr>
          <w:p w14:paraId="58DA820A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7" w:type="dxa"/>
            <w:hideMark/>
          </w:tcPr>
          <w:p w14:paraId="51BB96C5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</w:t>
            </w:r>
          </w:p>
        </w:tc>
        <w:tc>
          <w:tcPr>
            <w:tcW w:w="1730" w:type="dxa"/>
            <w:noWrap/>
            <w:hideMark/>
          </w:tcPr>
          <w:p w14:paraId="2493D4F1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5" w:type="dxa"/>
            <w:hideMark/>
          </w:tcPr>
          <w:p w14:paraId="565CDF11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43E66DE3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</w:tr>
      <w:tr w:rsidR="005F5538" w:rsidRPr="00B730EF" w14:paraId="487E7D58" w14:textId="77777777" w:rsidTr="005F5538">
        <w:trPr>
          <w:trHeight w:val="620"/>
        </w:trPr>
        <w:tc>
          <w:tcPr>
            <w:tcW w:w="567" w:type="dxa"/>
            <w:noWrap/>
            <w:hideMark/>
          </w:tcPr>
          <w:p w14:paraId="2F21D7E9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7" w:type="dxa"/>
            <w:hideMark/>
          </w:tcPr>
          <w:p w14:paraId="4064C602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5</w:t>
            </w:r>
          </w:p>
        </w:tc>
        <w:tc>
          <w:tcPr>
            <w:tcW w:w="1730" w:type="dxa"/>
            <w:noWrap/>
            <w:hideMark/>
          </w:tcPr>
          <w:p w14:paraId="750D15B0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5" w:type="dxa"/>
            <w:hideMark/>
          </w:tcPr>
          <w:p w14:paraId="1205EE69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897F429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B730EF" w14:paraId="16A31F89" w14:textId="77777777" w:rsidTr="005F5538">
        <w:trPr>
          <w:trHeight w:val="635"/>
        </w:trPr>
        <w:tc>
          <w:tcPr>
            <w:tcW w:w="567" w:type="dxa"/>
            <w:noWrap/>
            <w:hideMark/>
          </w:tcPr>
          <w:p w14:paraId="379B7881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7" w:type="dxa"/>
            <w:hideMark/>
          </w:tcPr>
          <w:p w14:paraId="626AB70A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6</w:t>
            </w:r>
          </w:p>
        </w:tc>
        <w:tc>
          <w:tcPr>
            <w:tcW w:w="1730" w:type="dxa"/>
            <w:noWrap/>
            <w:hideMark/>
          </w:tcPr>
          <w:p w14:paraId="32FCF418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14:paraId="2D2D010E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328E42BD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B730EF" w14:paraId="3AFFFC62" w14:textId="77777777" w:rsidTr="005F5538">
        <w:trPr>
          <w:trHeight w:val="715"/>
        </w:trPr>
        <w:tc>
          <w:tcPr>
            <w:tcW w:w="567" w:type="dxa"/>
            <w:hideMark/>
          </w:tcPr>
          <w:p w14:paraId="0AFD7A34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7" w:type="dxa"/>
            <w:hideMark/>
          </w:tcPr>
          <w:p w14:paraId="3945CF8B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7</w:t>
            </w:r>
          </w:p>
        </w:tc>
        <w:tc>
          <w:tcPr>
            <w:tcW w:w="1730" w:type="dxa"/>
            <w:noWrap/>
            <w:hideMark/>
          </w:tcPr>
          <w:p w14:paraId="4637D93E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6795FFE1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0864B36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B730EF" w14:paraId="4FCADFC8" w14:textId="77777777" w:rsidTr="005F5538">
        <w:trPr>
          <w:trHeight w:val="600"/>
        </w:trPr>
        <w:tc>
          <w:tcPr>
            <w:tcW w:w="567" w:type="dxa"/>
            <w:noWrap/>
            <w:hideMark/>
          </w:tcPr>
          <w:p w14:paraId="09820410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7" w:type="dxa"/>
            <w:hideMark/>
          </w:tcPr>
          <w:p w14:paraId="5BE28B30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8</w:t>
            </w:r>
          </w:p>
        </w:tc>
        <w:tc>
          <w:tcPr>
            <w:tcW w:w="1730" w:type="dxa"/>
            <w:noWrap/>
            <w:hideMark/>
          </w:tcPr>
          <w:p w14:paraId="1D02A52E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  <w:hideMark/>
          </w:tcPr>
          <w:p w14:paraId="0987890A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2FA1085F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B730EF" w14:paraId="18FEC005" w14:textId="77777777" w:rsidTr="005F5538">
        <w:trPr>
          <w:trHeight w:val="629"/>
        </w:trPr>
        <w:tc>
          <w:tcPr>
            <w:tcW w:w="567" w:type="dxa"/>
            <w:noWrap/>
            <w:hideMark/>
          </w:tcPr>
          <w:p w14:paraId="34F7C922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7" w:type="dxa"/>
            <w:hideMark/>
          </w:tcPr>
          <w:p w14:paraId="20EBF026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9</w:t>
            </w:r>
          </w:p>
        </w:tc>
        <w:tc>
          <w:tcPr>
            <w:tcW w:w="1730" w:type="dxa"/>
            <w:noWrap/>
            <w:hideMark/>
          </w:tcPr>
          <w:p w14:paraId="1668B0A2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494CEDA0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2744E480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</w:tr>
      <w:tr w:rsidR="005F5538" w:rsidRPr="00B730EF" w14:paraId="265BCA76" w14:textId="77777777" w:rsidTr="005F5538">
        <w:trPr>
          <w:trHeight w:val="643"/>
        </w:trPr>
        <w:tc>
          <w:tcPr>
            <w:tcW w:w="567" w:type="dxa"/>
            <w:hideMark/>
          </w:tcPr>
          <w:p w14:paraId="0019382B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7" w:type="dxa"/>
            <w:hideMark/>
          </w:tcPr>
          <w:p w14:paraId="628C6D83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10</w:t>
            </w:r>
          </w:p>
        </w:tc>
        <w:tc>
          <w:tcPr>
            <w:tcW w:w="1730" w:type="dxa"/>
            <w:noWrap/>
            <w:hideMark/>
          </w:tcPr>
          <w:p w14:paraId="405214A8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75" w:type="dxa"/>
            <w:hideMark/>
          </w:tcPr>
          <w:p w14:paraId="27EF3EE2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204C3361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B730EF" w14:paraId="412C6305" w14:textId="77777777" w:rsidTr="005F5538">
        <w:trPr>
          <w:trHeight w:val="529"/>
        </w:trPr>
        <w:tc>
          <w:tcPr>
            <w:tcW w:w="567" w:type="dxa"/>
            <w:noWrap/>
            <w:hideMark/>
          </w:tcPr>
          <w:p w14:paraId="2A72C984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37" w:type="dxa"/>
            <w:hideMark/>
          </w:tcPr>
          <w:p w14:paraId="10A98CB8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11</w:t>
            </w:r>
          </w:p>
        </w:tc>
        <w:tc>
          <w:tcPr>
            <w:tcW w:w="1730" w:type="dxa"/>
            <w:noWrap/>
            <w:hideMark/>
          </w:tcPr>
          <w:p w14:paraId="5388386C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14:paraId="2BE96F50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35600F01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</w:tr>
      <w:tr w:rsidR="005F5538" w:rsidRPr="00B730EF" w14:paraId="174946D6" w14:textId="77777777" w:rsidTr="005F5538">
        <w:trPr>
          <w:trHeight w:val="543"/>
        </w:trPr>
        <w:tc>
          <w:tcPr>
            <w:tcW w:w="567" w:type="dxa"/>
            <w:noWrap/>
            <w:hideMark/>
          </w:tcPr>
          <w:p w14:paraId="5EDF7F7F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7" w:type="dxa"/>
            <w:hideMark/>
          </w:tcPr>
          <w:p w14:paraId="3F2B0C52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12</w:t>
            </w:r>
          </w:p>
        </w:tc>
        <w:tc>
          <w:tcPr>
            <w:tcW w:w="1730" w:type="dxa"/>
            <w:noWrap/>
            <w:hideMark/>
          </w:tcPr>
          <w:p w14:paraId="71846FD1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5" w:type="dxa"/>
            <w:hideMark/>
          </w:tcPr>
          <w:p w14:paraId="00C29074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432C586E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2437</w:t>
            </w:r>
          </w:p>
        </w:tc>
      </w:tr>
      <w:tr w:rsidR="005F5538" w:rsidRPr="00B730EF" w14:paraId="5A93BB4A" w14:textId="77777777" w:rsidTr="005F5538">
        <w:trPr>
          <w:trHeight w:val="571"/>
        </w:trPr>
        <w:tc>
          <w:tcPr>
            <w:tcW w:w="567" w:type="dxa"/>
            <w:hideMark/>
          </w:tcPr>
          <w:p w14:paraId="712F3AA2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7" w:type="dxa"/>
            <w:hideMark/>
          </w:tcPr>
          <w:p w14:paraId="3BE95037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13</w:t>
            </w:r>
          </w:p>
        </w:tc>
        <w:tc>
          <w:tcPr>
            <w:tcW w:w="1730" w:type="dxa"/>
            <w:noWrap/>
            <w:hideMark/>
          </w:tcPr>
          <w:p w14:paraId="00B70F19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09CADFA4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46F25AD7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2842</w:t>
            </w:r>
          </w:p>
        </w:tc>
      </w:tr>
      <w:tr w:rsidR="005F5538" w:rsidRPr="00B730EF" w14:paraId="0F72079C" w14:textId="77777777" w:rsidTr="005F5538">
        <w:trPr>
          <w:trHeight w:val="599"/>
        </w:trPr>
        <w:tc>
          <w:tcPr>
            <w:tcW w:w="567" w:type="dxa"/>
            <w:noWrap/>
            <w:hideMark/>
          </w:tcPr>
          <w:p w14:paraId="7084EB7C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7" w:type="dxa"/>
            <w:hideMark/>
          </w:tcPr>
          <w:p w14:paraId="364AD993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14</w:t>
            </w:r>
          </w:p>
        </w:tc>
        <w:tc>
          <w:tcPr>
            <w:tcW w:w="1730" w:type="dxa"/>
            <w:noWrap/>
            <w:hideMark/>
          </w:tcPr>
          <w:p w14:paraId="7089BB09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5" w:type="dxa"/>
            <w:hideMark/>
          </w:tcPr>
          <w:p w14:paraId="6ED931EA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1D5CE2B5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B730EF" w14:paraId="3EE53952" w14:textId="77777777" w:rsidTr="005F5538">
        <w:trPr>
          <w:trHeight w:val="612"/>
        </w:trPr>
        <w:tc>
          <w:tcPr>
            <w:tcW w:w="567" w:type="dxa"/>
            <w:noWrap/>
            <w:hideMark/>
          </w:tcPr>
          <w:p w14:paraId="249A9496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7" w:type="dxa"/>
            <w:hideMark/>
          </w:tcPr>
          <w:p w14:paraId="5942F8B6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15</w:t>
            </w:r>
          </w:p>
        </w:tc>
        <w:tc>
          <w:tcPr>
            <w:tcW w:w="1730" w:type="dxa"/>
            <w:noWrap/>
            <w:hideMark/>
          </w:tcPr>
          <w:p w14:paraId="794C3D20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7CD1DAC0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19C1E7C5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</w:tr>
      <w:tr w:rsidR="005F5538" w:rsidRPr="00B730EF" w14:paraId="0984F964" w14:textId="77777777" w:rsidTr="005F5538">
        <w:trPr>
          <w:trHeight w:val="485"/>
        </w:trPr>
        <w:tc>
          <w:tcPr>
            <w:tcW w:w="567" w:type="dxa"/>
            <w:hideMark/>
          </w:tcPr>
          <w:p w14:paraId="7AD4E6F0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7" w:type="dxa"/>
            <w:hideMark/>
          </w:tcPr>
          <w:p w14:paraId="54AC7175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16</w:t>
            </w:r>
          </w:p>
        </w:tc>
        <w:tc>
          <w:tcPr>
            <w:tcW w:w="1730" w:type="dxa"/>
            <w:noWrap/>
            <w:hideMark/>
          </w:tcPr>
          <w:p w14:paraId="76898179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75" w:type="dxa"/>
            <w:hideMark/>
          </w:tcPr>
          <w:p w14:paraId="1438F559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68290A82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B730EF" w14:paraId="602BA795" w14:textId="77777777" w:rsidTr="005F5538">
        <w:trPr>
          <w:trHeight w:val="527"/>
        </w:trPr>
        <w:tc>
          <w:tcPr>
            <w:tcW w:w="567" w:type="dxa"/>
            <w:noWrap/>
            <w:hideMark/>
          </w:tcPr>
          <w:p w14:paraId="4D6034D7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37" w:type="dxa"/>
            <w:hideMark/>
          </w:tcPr>
          <w:p w14:paraId="7ED7E8D4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17</w:t>
            </w:r>
          </w:p>
        </w:tc>
        <w:tc>
          <w:tcPr>
            <w:tcW w:w="1730" w:type="dxa"/>
            <w:noWrap/>
            <w:hideMark/>
          </w:tcPr>
          <w:p w14:paraId="3C0C0D38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5" w:type="dxa"/>
            <w:hideMark/>
          </w:tcPr>
          <w:p w14:paraId="3563EF17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55D825B6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</w:tr>
      <w:tr w:rsidR="005F5538" w:rsidRPr="00B730EF" w14:paraId="339EEED2" w14:textId="77777777" w:rsidTr="005F5538">
        <w:trPr>
          <w:trHeight w:val="541"/>
        </w:trPr>
        <w:tc>
          <w:tcPr>
            <w:tcW w:w="567" w:type="dxa"/>
            <w:noWrap/>
            <w:hideMark/>
          </w:tcPr>
          <w:p w14:paraId="05C8F1A0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37" w:type="dxa"/>
            <w:hideMark/>
          </w:tcPr>
          <w:p w14:paraId="08EA2939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18</w:t>
            </w:r>
          </w:p>
        </w:tc>
        <w:tc>
          <w:tcPr>
            <w:tcW w:w="1730" w:type="dxa"/>
            <w:noWrap/>
            <w:hideMark/>
          </w:tcPr>
          <w:p w14:paraId="1A3C15A0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5" w:type="dxa"/>
            <w:hideMark/>
          </w:tcPr>
          <w:p w14:paraId="0E164B28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84E0192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</w:tr>
      <w:tr w:rsidR="005F5538" w:rsidRPr="00B730EF" w14:paraId="26CF92AC" w14:textId="77777777" w:rsidTr="005F5538">
        <w:trPr>
          <w:trHeight w:val="555"/>
        </w:trPr>
        <w:tc>
          <w:tcPr>
            <w:tcW w:w="567" w:type="dxa"/>
            <w:hideMark/>
          </w:tcPr>
          <w:p w14:paraId="733CAB47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37" w:type="dxa"/>
            <w:hideMark/>
          </w:tcPr>
          <w:p w14:paraId="7983BD73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19</w:t>
            </w:r>
          </w:p>
        </w:tc>
        <w:tc>
          <w:tcPr>
            <w:tcW w:w="1730" w:type="dxa"/>
            <w:noWrap/>
            <w:hideMark/>
          </w:tcPr>
          <w:p w14:paraId="4E07CBF4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1C282E21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4C7E5D56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5F5538" w:rsidRPr="00B730EF" w14:paraId="3D8F4A65" w14:textId="77777777" w:rsidTr="005F5538">
        <w:trPr>
          <w:trHeight w:val="583"/>
        </w:trPr>
        <w:tc>
          <w:tcPr>
            <w:tcW w:w="567" w:type="dxa"/>
            <w:noWrap/>
            <w:hideMark/>
          </w:tcPr>
          <w:p w14:paraId="043A8F94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37" w:type="dxa"/>
            <w:hideMark/>
          </w:tcPr>
          <w:p w14:paraId="55A2D1FE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20</w:t>
            </w:r>
          </w:p>
        </w:tc>
        <w:tc>
          <w:tcPr>
            <w:tcW w:w="1730" w:type="dxa"/>
            <w:noWrap/>
            <w:hideMark/>
          </w:tcPr>
          <w:p w14:paraId="625EE413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6D608ED5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2C546ABB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B730EF" w14:paraId="40D84464" w14:textId="77777777" w:rsidTr="005F5538">
        <w:trPr>
          <w:trHeight w:val="611"/>
        </w:trPr>
        <w:tc>
          <w:tcPr>
            <w:tcW w:w="567" w:type="dxa"/>
            <w:noWrap/>
            <w:hideMark/>
          </w:tcPr>
          <w:p w14:paraId="3D25E2F4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37" w:type="dxa"/>
            <w:hideMark/>
          </w:tcPr>
          <w:p w14:paraId="71807172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21</w:t>
            </w:r>
          </w:p>
        </w:tc>
        <w:tc>
          <w:tcPr>
            <w:tcW w:w="1730" w:type="dxa"/>
            <w:noWrap/>
            <w:hideMark/>
          </w:tcPr>
          <w:p w14:paraId="678D1534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2A735039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24D95680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1723</w:t>
            </w:r>
          </w:p>
        </w:tc>
      </w:tr>
      <w:tr w:rsidR="005F5538" w:rsidRPr="00B730EF" w14:paraId="193012BA" w14:textId="77777777" w:rsidTr="005F5538">
        <w:trPr>
          <w:trHeight w:val="563"/>
        </w:trPr>
        <w:tc>
          <w:tcPr>
            <w:tcW w:w="567" w:type="dxa"/>
            <w:hideMark/>
          </w:tcPr>
          <w:p w14:paraId="43C48CA4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37" w:type="dxa"/>
            <w:hideMark/>
          </w:tcPr>
          <w:p w14:paraId="66544106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22</w:t>
            </w:r>
          </w:p>
        </w:tc>
        <w:tc>
          <w:tcPr>
            <w:tcW w:w="1730" w:type="dxa"/>
            <w:noWrap/>
            <w:hideMark/>
          </w:tcPr>
          <w:p w14:paraId="494F6E07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073CDD23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44FC2BFB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2673</w:t>
            </w:r>
          </w:p>
        </w:tc>
      </w:tr>
      <w:tr w:rsidR="005F5538" w:rsidRPr="00B730EF" w14:paraId="44F70809" w14:textId="77777777" w:rsidTr="005F5538">
        <w:trPr>
          <w:trHeight w:val="600"/>
        </w:trPr>
        <w:tc>
          <w:tcPr>
            <w:tcW w:w="567" w:type="dxa"/>
            <w:noWrap/>
            <w:hideMark/>
          </w:tcPr>
          <w:p w14:paraId="644B3B8A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37" w:type="dxa"/>
            <w:hideMark/>
          </w:tcPr>
          <w:p w14:paraId="35381266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23</w:t>
            </w:r>
          </w:p>
        </w:tc>
        <w:tc>
          <w:tcPr>
            <w:tcW w:w="1730" w:type="dxa"/>
            <w:noWrap/>
            <w:hideMark/>
          </w:tcPr>
          <w:p w14:paraId="432690CC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398DAF5C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B8D40AE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</w:tr>
      <w:tr w:rsidR="005F5538" w:rsidRPr="00B730EF" w14:paraId="7E473236" w14:textId="77777777" w:rsidTr="005F5538">
        <w:trPr>
          <w:trHeight w:val="629"/>
        </w:trPr>
        <w:tc>
          <w:tcPr>
            <w:tcW w:w="567" w:type="dxa"/>
            <w:noWrap/>
            <w:hideMark/>
          </w:tcPr>
          <w:p w14:paraId="53FC1D48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37" w:type="dxa"/>
            <w:hideMark/>
          </w:tcPr>
          <w:p w14:paraId="09FC2F19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24</w:t>
            </w:r>
          </w:p>
        </w:tc>
        <w:tc>
          <w:tcPr>
            <w:tcW w:w="1730" w:type="dxa"/>
            <w:noWrap/>
            <w:hideMark/>
          </w:tcPr>
          <w:p w14:paraId="2AA780B0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7700B906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71C71A41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</w:tr>
      <w:tr w:rsidR="005F5538" w:rsidRPr="00B730EF" w14:paraId="6CD782BE" w14:textId="77777777" w:rsidTr="005F5538">
        <w:trPr>
          <w:trHeight w:val="643"/>
        </w:trPr>
        <w:tc>
          <w:tcPr>
            <w:tcW w:w="567" w:type="dxa"/>
            <w:hideMark/>
          </w:tcPr>
          <w:p w14:paraId="0C5E328A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37" w:type="dxa"/>
            <w:hideMark/>
          </w:tcPr>
          <w:p w14:paraId="14C5816C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25</w:t>
            </w:r>
          </w:p>
        </w:tc>
        <w:tc>
          <w:tcPr>
            <w:tcW w:w="1730" w:type="dxa"/>
            <w:noWrap/>
            <w:hideMark/>
          </w:tcPr>
          <w:p w14:paraId="7802C2EE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5" w:type="dxa"/>
            <w:hideMark/>
          </w:tcPr>
          <w:p w14:paraId="1CFD153B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34243A26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  <w:tr w:rsidR="005F5538" w:rsidRPr="00B730EF" w14:paraId="4C3ABD26" w14:textId="77777777" w:rsidTr="005F5538">
        <w:trPr>
          <w:trHeight w:val="529"/>
        </w:trPr>
        <w:tc>
          <w:tcPr>
            <w:tcW w:w="567" w:type="dxa"/>
            <w:noWrap/>
            <w:hideMark/>
          </w:tcPr>
          <w:p w14:paraId="22BFA30B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37" w:type="dxa"/>
            <w:hideMark/>
          </w:tcPr>
          <w:p w14:paraId="2CDEA5C1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26</w:t>
            </w:r>
          </w:p>
        </w:tc>
        <w:tc>
          <w:tcPr>
            <w:tcW w:w="1730" w:type="dxa"/>
            <w:noWrap/>
            <w:hideMark/>
          </w:tcPr>
          <w:p w14:paraId="74899EE6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5" w:type="dxa"/>
            <w:hideMark/>
          </w:tcPr>
          <w:p w14:paraId="5EA1C9D3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7FC88F9F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</w:tr>
      <w:tr w:rsidR="005F5538" w:rsidRPr="00B730EF" w14:paraId="04343C07" w14:textId="77777777" w:rsidTr="005F5538">
        <w:trPr>
          <w:trHeight w:val="543"/>
        </w:trPr>
        <w:tc>
          <w:tcPr>
            <w:tcW w:w="567" w:type="dxa"/>
            <w:noWrap/>
            <w:hideMark/>
          </w:tcPr>
          <w:p w14:paraId="04773459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37" w:type="dxa"/>
            <w:hideMark/>
          </w:tcPr>
          <w:p w14:paraId="6C1FF021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27</w:t>
            </w:r>
          </w:p>
        </w:tc>
        <w:tc>
          <w:tcPr>
            <w:tcW w:w="1730" w:type="dxa"/>
            <w:noWrap/>
            <w:hideMark/>
          </w:tcPr>
          <w:p w14:paraId="204C0BDD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206FEA17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0742ECE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</w:tr>
      <w:tr w:rsidR="005F5538" w:rsidRPr="00B730EF" w14:paraId="5A030479" w14:textId="77777777" w:rsidTr="005F5538">
        <w:trPr>
          <w:trHeight w:val="571"/>
        </w:trPr>
        <w:tc>
          <w:tcPr>
            <w:tcW w:w="567" w:type="dxa"/>
            <w:hideMark/>
          </w:tcPr>
          <w:p w14:paraId="62EF8BF1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37" w:type="dxa"/>
            <w:hideMark/>
          </w:tcPr>
          <w:p w14:paraId="1AD8991E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28</w:t>
            </w:r>
          </w:p>
        </w:tc>
        <w:tc>
          <w:tcPr>
            <w:tcW w:w="1730" w:type="dxa"/>
            <w:noWrap/>
            <w:hideMark/>
          </w:tcPr>
          <w:p w14:paraId="0276D218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23668D0E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303E1D9E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5F5538" w:rsidRPr="00B730EF" w14:paraId="718EBFD7" w14:textId="77777777" w:rsidTr="005F5538">
        <w:trPr>
          <w:trHeight w:val="599"/>
        </w:trPr>
        <w:tc>
          <w:tcPr>
            <w:tcW w:w="567" w:type="dxa"/>
            <w:noWrap/>
            <w:hideMark/>
          </w:tcPr>
          <w:p w14:paraId="40CF7A23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37" w:type="dxa"/>
            <w:hideMark/>
          </w:tcPr>
          <w:p w14:paraId="728D64EE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29</w:t>
            </w:r>
          </w:p>
        </w:tc>
        <w:tc>
          <w:tcPr>
            <w:tcW w:w="1730" w:type="dxa"/>
            <w:noWrap/>
            <w:hideMark/>
          </w:tcPr>
          <w:p w14:paraId="356604F5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25D906A5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11E0A10A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5F5538" w:rsidRPr="00B730EF" w14:paraId="776A9B6A" w14:textId="77777777" w:rsidTr="005F5538">
        <w:trPr>
          <w:trHeight w:val="612"/>
        </w:trPr>
        <w:tc>
          <w:tcPr>
            <w:tcW w:w="567" w:type="dxa"/>
            <w:noWrap/>
            <w:hideMark/>
          </w:tcPr>
          <w:p w14:paraId="0C6298B0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37" w:type="dxa"/>
            <w:hideMark/>
          </w:tcPr>
          <w:p w14:paraId="3D885BE6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30</w:t>
            </w:r>
          </w:p>
        </w:tc>
        <w:tc>
          <w:tcPr>
            <w:tcW w:w="1730" w:type="dxa"/>
            <w:noWrap/>
            <w:hideMark/>
          </w:tcPr>
          <w:p w14:paraId="333A56BB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601E050B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7AB47147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2707</w:t>
            </w:r>
          </w:p>
        </w:tc>
      </w:tr>
      <w:tr w:rsidR="005F5538" w:rsidRPr="00B730EF" w14:paraId="05376EF2" w14:textId="77777777" w:rsidTr="005F5538">
        <w:trPr>
          <w:trHeight w:val="627"/>
        </w:trPr>
        <w:tc>
          <w:tcPr>
            <w:tcW w:w="567" w:type="dxa"/>
            <w:hideMark/>
          </w:tcPr>
          <w:p w14:paraId="4FD91DA1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37" w:type="dxa"/>
            <w:hideMark/>
          </w:tcPr>
          <w:p w14:paraId="57528786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31</w:t>
            </w:r>
          </w:p>
        </w:tc>
        <w:tc>
          <w:tcPr>
            <w:tcW w:w="1730" w:type="dxa"/>
            <w:noWrap/>
            <w:hideMark/>
          </w:tcPr>
          <w:p w14:paraId="1425F7F3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0FA5D7B5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6850F798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2748</w:t>
            </w:r>
          </w:p>
        </w:tc>
      </w:tr>
      <w:tr w:rsidR="005F5538" w:rsidRPr="00B730EF" w14:paraId="193F5CA3" w14:textId="77777777" w:rsidTr="005F5538">
        <w:trPr>
          <w:trHeight w:val="527"/>
        </w:trPr>
        <w:tc>
          <w:tcPr>
            <w:tcW w:w="567" w:type="dxa"/>
            <w:noWrap/>
            <w:hideMark/>
          </w:tcPr>
          <w:p w14:paraId="3AA7DC88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37" w:type="dxa"/>
            <w:hideMark/>
          </w:tcPr>
          <w:p w14:paraId="54C42419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32</w:t>
            </w:r>
          </w:p>
        </w:tc>
        <w:tc>
          <w:tcPr>
            <w:tcW w:w="1730" w:type="dxa"/>
            <w:noWrap/>
            <w:hideMark/>
          </w:tcPr>
          <w:p w14:paraId="03A9B2FF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204480EF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7F130F50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</w:p>
        </w:tc>
      </w:tr>
      <w:tr w:rsidR="005F5538" w:rsidRPr="00B730EF" w14:paraId="02B9D954" w14:textId="77777777" w:rsidTr="005F5538">
        <w:trPr>
          <w:trHeight w:val="541"/>
        </w:trPr>
        <w:tc>
          <w:tcPr>
            <w:tcW w:w="567" w:type="dxa"/>
            <w:noWrap/>
            <w:hideMark/>
          </w:tcPr>
          <w:p w14:paraId="2ED19456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37" w:type="dxa"/>
            <w:hideMark/>
          </w:tcPr>
          <w:p w14:paraId="393466C8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33</w:t>
            </w:r>
          </w:p>
        </w:tc>
        <w:tc>
          <w:tcPr>
            <w:tcW w:w="1730" w:type="dxa"/>
            <w:noWrap/>
            <w:hideMark/>
          </w:tcPr>
          <w:p w14:paraId="2A57E1B2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087A37BE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53B931D7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4184</w:t>
            </w:r>
          </w:p>
        </w:tc>
      </w:tr>
      <w:tr w:rsidR="005F5538" w:rsidRPr="00B730EF" w14:paraId="0648508C" w14:textId="77777777" w:rsidTr="005F5538">
        <w:trPr>
          <w:trHeight w:val="555"/>
        </w:trPr>
        <w:tc>
          <w:tcPr>
            <w:tcW w:w="567" w:type="dxa"/>
            <w:hideMark/>
          </w:tcPr>
          <w:p w14:paraId="2ED32549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37" w:type="dxa"/>
            <w:hideMark/>
          </w:tcPr>
          <w:p w14:paraId="754A3D15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34</w:t>
            </w:r>
          </w:p>
        </w:tc>
        <w:tc>
          <w:tcPr>
            <w:tcW w:w="1730" w:type="dxa"/>
            <w:noWrap/>
            <w:hideMark/>
          </w:tcPr>
          <w:p w14:paraId="3C163E1F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3C5A0FE4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6620757E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2774</w:t>
            </w:r>
          </w:p>
        </w:tc>
      </w:tr>
      <w:tr w:rsidR="005F5538" w:rsidRPr="00B730EF" w14:paraId="53CE0072" w14:textId="77777777" w:rsidTr="005F5538">
        <w:trPr>
          <w:trHeight w:val="583"/>
        </w:trPr>
        <w:tc>
          <w:tcPr>
            <w:tcW w:w="567" w:type="dxa"/>
            <w:noWrap/>
            <w:hideMark/>
          </w:tcPr>
          <w:p w14:paraId="1F46C24F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437" w:type="dxa"/>
            <w:hideMark/>
          </w:tcPr>
          <w:p w14:paraId="7899140E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35</w:t>
            </w:r>
          </w:p>
        </w:tc>
        <w:tc>
          <w:tcPr>
            <w:tcW w:w="1730" w:type="dxa"/>
            <w:noWrap/>
            <w:hideMark/>
          </w:tcPr>
          <w:p w14:paraId="23A3689B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75" w:type="dxa"/>
            <w:hideMark/>
          </w:tcPr>
          <w:p w14:paraId="4EF0BE2D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4BCA336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5007</w:t>
            </w:r>
          </w:p>
        </w:tc>
      </w:tr>
      <w:tr w:rsidR="005F5538" w:rsidRPr="00B730EF" w14:paraId="5F571923" w14:textId="77777777" w:rsidTr="005F5538">
        <w:trPr>
          <w:trHeight w:val="611"/>
        </w:trPr>
        <w:tc>
          <w:tcPr>
            <w:tcW w:w="567" w:type="dxa"/>
            <w:noWrap/>
            <w:hideMark/>
          </w:tcPr>
          <w:p w14:paraId="20F3E73D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37" w:type="dxa"/>
            <w:hideMark/>
          </w:tcPr>
          <w:p w14:paraId="47FAD01F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36</w:t>
            </w:r>
          </w:p>
        </w:tc>
        <w:tc>
          <w:tcPr>
            <w:tcW w:w="1730" w:type="dxa"/>
            <w:noWrap/>
            <w:hideMark/>
          </w:tcPr>
          <w:p w14:paraId="7C0F219B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75" w:type="dxa"/>
            <w:hideMark/>
          </w:tcPr>
          <w:p w14:paraId="6B892A2C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823C55C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1682</w:t>
            </w:r>
          </w:p>
        </w:tc>
      </w:tr>
      <w:tr w:rsidR="005F5538" w:rsidRPr="00B730EF" w14:paraId="31D1AEA8" w14:textId="77777777" w:rsidTr="005F5538">
        <w:trPr>
          <w:trHeight w:val="573"/>
        </w:trPr>
        <w:tc>
          <w:tcPr>
            <w:tcW w:w="567" w:type="dxa"/>
            <w:hideMark/>
          </w:tcPr>
          <w:p w14:paraId="2B6C2ED4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37" w:type="dxa"/>
            <w:hideMark/>
          </w:tcPr>
          <w:p w14:paraId="704D500E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37</w:t>
            </w:r>
          </w:p>
        </w:tc>
        <w:tc>
          <w:tcPr>
            <w:tcW w:w="1730" w:type="dxa"/>
            <w:noWrap/>
            <w:hideMark/>
          </w:tcPr>
          <w:p w14:paraId="61052F81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75" w:type="dxa"/>
            <w:hideMark/>
          </w:tcPr>
          <w:p w14:paraId="1EFC62F9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536DAEA4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</w:tr>
      <w:tr w:rsidR="005F5538" w:rsidRPr="00B730EF" w14:paraId="26D284DD" w14:textId="77777777" w:rsidTr="005F5538">
        <w:trPr>
          <w:trHeight w:val="573"/>
        </w:trPr>
        <w:tc>
          <w:tcPr>
            <w:tcW w:w="567" w:type="dxa"/>
          </w:tcPr>
          <w:p w14:paraId="54263E25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37" w:type="dxa"/>
          </w:tcPr>
          <w:p w14:paraId="5A2AE67C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38</w:t>
            </w:r>
          </w:p>
        </w:tc>
        <w:tc>
          <w:tcPr>
            <w:tcW w:w="1730" w:type="dxa"/>
            <w:noWrap/>
          </w:tcPr>
          <w:p w14:paraId="3AD9031B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14:paraId="3258F767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14:paraId="1A180708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</w:tr>
      <w:tr w:rsidR="005F5538" w:rsidRPr="00B730EF" w14:paraId="76C9332D" w14:textId="77777777" w:rsidTr="005F5538">
        <w:trPr>
          <w:trHeight w:val="573"/>
        </w:trPr>
        <w:tc>
          <w:tcPr>
            <w:tcW w:w="567" w:type="dxa"/>
          </w:tcPr>
          <w:p w14:paraId="753FECA5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37" w:type="dxa"/>
          </w:tcPr>
          <w:p w14:paraId="30667865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39</w:t>
            </w:r>
          </w:p>
        </w:tc>
        <w:tc>
          <w:tcPr>
            <w:tcW w:w="1730" w:type="dxa"/>
            <w:noWrap/>
          </w:tcPr>
          <w:p w14:paraId="6625774E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14:paraId="465EE984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14:paraId="4231424C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</w:tr>
      <w:tr w:rsidR="005F5538" w:rsidRPr="00B730EF" w14:paraId="5447F131" w14:textId="77777777" w:rsidTr="005F5538">
        <w:trPr>
          <w:trHeight w:val="573"/>
        </w:trPr>
        <w:tc>
          <w:tcPr>
            <w:tcW w:w="567" w:type="dxa"/>
          </w:tcPr>
          <w:p w14:paraId="1FBD2FD3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37" w:type="dxa"/>
          </w:tcPr>
          <w:p w14:paraId="37E0697A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40</w:t>
            </w:r>
          </w:p>
        </w:tc>
        <w:tc>
          <w:tcPr>
            <w:tcW w:w="1730" w:type="dxa"/>
            <w:noWrap/>
          </w:tcPr>
          <w:p w14:paraId="373B2D29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5" w:type="dxa"/>
          </w:tcPr>
          <w:p w14:paraId="74404E71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14:paraId="620E2901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5431</w:t>
            </w:r>
          </w:p>
        </w:tc>
      </w:tr>
      <w:tr w:rsidR="005F5538" w:rsidRPr="00B730EF" w14:paraId="420EC309" w14:textId="77777777" w:rsidTr="005F5538">
        <w:trPr>
          <w:trHeight w:val="573"/>
        </w:trPr>
        <w:tc>
          <w:tcPr>
            <w:tcW w:w="567" w:type="dxa"/>
          </w:tcPr>
          <w:p w14:paraId="66FCB8DE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37" w:type="dxa"/>
          </w:tcPr>
          <w:p w14:paraId="084D1536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41</w:t>
            </w:r>
          </w:p>
        </w:tc>
        <w:tc>
          <w:tcPr>
            <w:tcW w:w="1730" w:type="dxa"/>
            <w:noWrap/>
          </w:tcPr>
          <w:p w14:paraId="10337610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</w:tcPr>
          <w:p w14:paraId="2144F531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14:paraId="6D7F272C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</w:tc>
      </w:tr>
      <w:tr w:rsidR="005F5538" w:rsidRPr="00B730EF" w14:paraId="1807DA9C" w14:textId="77777777" w:rsidTr="005F5538">
        <w:trPr>
          <w:trHeight w:val="573"/>
        </w:trPr>
        <w:tc>
          <w:tcPr>
            <w:tcW w:w="567" w:type="dxa"/>
          </w:tcPr>
          <w:p w14:paraId="4B5D1A71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37" w:type="dxa"/>
          </w:tcPr>
          <w:p w14:paraId="4DCC49A6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42</w:t>
            </w:r>
          </w:p>
        </w:tc>
        <w:tc>
          <w:tcPr>
            <w:tcW w:w="1730" w:type="dxa"/>
            <w:noWrap/>
          </w:tcPr>
          <w:p w14:paraId="31325506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14:paraId="72F49A59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14:paraId="2CD23A00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5F5538" w:rsidRPr="00B730EF" w14:paraId="6F186798" w14:textId="77777777" w:rsidTr="005F5538">
        <w:trPr>
          <w:trHeight w:val="573"/>
        </w:trPr>
        <w:tc>
          <w:tcPr>
            <w:tcW w:w="567" w:type="dxa"/>
          </w:tcPr>
          <w:p w14:paraId="005A4687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37" w:type="dxa"/>
          </w:tcPr>
          <w:p w14:paraId="225050D5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43</w:t>
            </w:r>
          </w:p>
        </w:tc>
        <w:tc>
          <w:tcPr>
            <w:tcW w:w="1730" w:type="dxa"/>
            <w:noWrap/>
          </w:tcPr>
          <w:p w14:paraId="7E39C029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14:paraId="088DE9BF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14:paraId="474CF9CF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5F5538" w:rsidRPr="00B730EF" w14:paraId="6D761CE7" w14:textId="77777777" w:rsidTr="005F5538">
        <w:trPr>
          <w:trHeight w:val="573"/>
        </w:trPr>
        <w:tc>
          <w:tcPr>
            <w:tcW w:w="567" w:type="dxa"/>
          </w:tcPr>
          <w:p w14:paraId="164B138E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37" w:type="dxa"/>
          </w:tcPr>
          <w:p w14:paraId="5939E043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44</w:t>
            </w:r>
          </w:p>
        </w:tc>
        <w:tc>
          <w:tcPr>
            <w:tcW w:w="1730" w:type="dxa"/>
            <w:noWrap/>
          </w:tcPr>
          <w:p w14:paraId="1C5D5497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14:paraId="4382EE0F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14:paraId="10F3A10D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5F5538" w:rsidRPr="00B730EF" w14:paraId="70E789FD" w14:textId="77777777" w:rsidTr="005F5538">
        <w:trPr>
          <w:trHeight w:val="573"/>
        </w:trPr>
        <w:tc>
          <w:tcPr>
            <w:tcW w:w="567" w:type="dxa"/>
          </w:tcPr>
          <w:p w14:paraId="673FB80F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37" w:type="dxa"/>
          </w:tcPr>
          <w:p w14:paraId="12851841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45</w:t>
            </w:r>
          </w:p>
        </w:tc>
        <w:tc>
          <w:tcPr>
            <w:tcW w:w="1730" w:type="dxa"/>
            <w:noWrap/>
          </w:tcPr>
          <w:p w14:paraId="1700324F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14:paraId="7D96B91E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14:paraId="1A48AB7D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5F5538" w:rsidRPr="00B730EF" w14:paraId="00FE4A67" w14:textId="77777777" w:rsidTr="005F5538">
        <w:trPr>
          <w:trHeight w:val="573"/>
        </w:trPr>
        <w:tc>
          <w:tcPr>
            <w:tcW w:w="567" w:type="dxa"/>
          </w:tcPr>
          <w:p w14:paraId="7DA595DC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37" w:type="dxa"/>
          </w:tcPr>
          <w:p w14:paraId="547308F0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46</w:t>
            </w:r>
          </w:p>
        </w:tc>
        <w:tc>
          <w:tcPr>
            <w:tcW w:w="1730" w:type="dxa"/>
            <w:noWrap/>
          </w:tcPr>
          <w:p w14:paraId="5C2ACE4E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14:paraId="71396E7C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14:paraId="43507752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5F5538" w:rsidRPr="00B730EF" w14:paraId="0FEB5B4B" w14:textId="77777777" w:rsidTr="005F5538">
        <w:trPr>
          <w:trHeight w:val="573"/>
        </w:trPr>
        <w:tc>
          <w:tcPr>
            <w:tcW w:w="567" w:type="dxa"/>
          </w:tcPr>
          <w:p w14:paraId="3678FB14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37" w:type="dxa"/>
          </w:tcPr>
          <w:p w14:paraId="5A4507CE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47</w:t>
            </w:r>
          </w:p>
        </w:tc>
        <w:tc>
          <w:tcPr>
            <w:tcW w:w="1730" w:type="dxa"/>
            <w:noWrap/>
          </w:tcPr>
          <w:p w14:paraId="25495177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14:paraId="08C6FDBA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14:paraId="55008496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5F5538" w:rsidRPr="00B730EF" w14:paraId="583D0F9F" w14:textId="77777777" w:rsidTr="005F5538">
        <w:trPr>
          <w:trHeight w:val="315"/>
        </w:trPr>
        <w:tc>
          <w:tcPr>
            <w:tcW w:w="567" w:type="dxa"/>
            <w:noWrap/>
          </w:tcPr>
          <w:p w14:paraId="5319F5D5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37" w:type="dxa"/>
            <w:noWrap/>
            <w:hideMark/>
          </w:tcPr>
          <w:p w14:paraId="25F8BEF4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1</w:t>
            </w:r>
          </w:p>
        </w:tc>
        <w:tc>
          <w:tcPr>
            <w:tcW w:w="1730" w:type="dxa"/>
            <w:hideMark/>
          </w:tcPr>
          <w:p w14:paraId="52C2508F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03996774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2F227707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</w:tr>
      <w:tr w:rsidR="005F5538" w:rsidRPr="00B730EF" w14:paraId="60E57019" w14:textId="77777777" w:rsidTr="005F5538">
        <w:trPr>
          <w:trHeight w:val="315"/>
        </w:trPr>
        <w:tc>
          <w:tcPr>
            <w:tcW w:w="567" w:type="dxa"/>
            <w:noWrap/>
          </w:tcPr>
          <w:p w14:paraId="398D3CED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37" w:type="dxa"/>
            <w:noWrap/>
            <w:hideMark/>
          </w:tcPr>
          <w:p w14:paraId="7A6714BB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2</w:t>
            </w:r>
          </w:p>
        </w:tc>
        <w:tc>
          <w:tcPr>
            <w:tcW w:w="1730" w:type="dxa"/>
            <w:hideMark/>
          </w:tcPr>
          <w:p w14:paraId="5F933275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2D039B54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7E6AC3C6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</w:tr>
      <w:tr w:rsidR="005F5538" w:rsidRPr="00B730EF" w14:paraId="6D887C21" w14:textId="77777777" w:rsidTr="005F5538">
        <w:trPr>
          <w:trHeight w:val="315"/>
        </w:trPr>
        <w:tc>
          <w:tcPr>
            <w:tcW w:w="567" w:type="dxa"/>
            <w:noWrap/>
          </w:tcPr>
          <w:p w14:paraId="5D0A61F2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37" w:type="dxa"/>
            <w:noWrap/>
            <w:hideMark/>
          </w:tcPr>
          <w:p w14:paraId="725C6C35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3</w:t>
            </w:r>
          </w:p>
        </w:tc>
        <w:tc>
          <w:tcPr>
            <w:tcW w:w="1730" w:type="dxa"/>
            <w:hideMark/>
          </w:tcPr>
          <w:p w14:paraId="5EB031A7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286DAC03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126CA87D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</w:tr>
      <w:tr w:rsidR="005F5538" w:rsidRPr="00B730EF" w14:paraId="0E5A9F3B" w14:textId="77777777" w:rsidTr="005F5538">
        <w:trPr>
          <w:trHeight w:val="315"/>
        </w:trPr>
        <w:tc>
          <w:tcPr>
            <w:tcW w:w="567" w:type="dxa"/>
            <w:noWrap/>
          </w:tcPr>
          <w:p w14:paraId="280EEB16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37" w:type="dxa"/>
            <w:noWrap/>
            <w:hideMark/>
          </w:tcPr>
          <w:p w14:paraId="5F5D7073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4</w:t>
            </w:r>
          </w:p>
        </w:tc>
        <w:tc>
          <w:tcPr>
            <w:tcW w:w="1730" w:type="dxa"/>
            <w:hideMark/>
          </w:tcPr>
          <w:p w14:paraId="1EAFD43B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5A6D96DA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3941049C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</w:tr>
      <w:tr w:rsidR="003B1E92" w:rsidRPr="00B730EF" w14:paraId="39FE6388" w14:textId="77777777" w:rsidTr="005F5538">
        <w:trPr>
          <w:trHeight w:val="315"/>
        </w:trPr>
        <w:tc>
          <w:tcPr>
            <w:tcW w:w="567" w:type="dxa"/>
            <w:noWrap/>
          </w:tcPr>
          <w:p w14:paraId="459B43A5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37" w:type="dxa"/>
            <w:noWrap/>
          </w:tcPr>
          <w:p w14:paraId="707EE708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5</w:t>
            </w:r>
          </w:p>
        </w:tc>
        <w:tc>
          <w:tcPr>
            <w:tcW w:w="1730" w:type="dxa"/>
          </w:tcPr>
          <w:p w14:paraId="4F7212CB" w14:textId="77777777" w:rsidR="005F5538" w:rsidRPr="00B730EF" w:rsidRDefault="003B1E92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14:paraId="6647DD5F" w14:textId="77777777" w:rsidR="005F5538" w:rsidRPr="00B730EF" w:rsidRDefault="003B1E92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14:paraId="6E04675E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</w:tr>
      <w:tr w:rsidR="005F5538" w:rsidRPr="00B730EF" w14:paraId="78B20F35" w14:textId="77777777" w:rsidTr="005F5538">
        <w:trPr>
          <w:trHeight w:val="315"/>
        </w:trPr>
        <w:tc>
          <w:tcPr>
            <w:tcW w:w="567" w:type="dxa"/>
            <w:noWrap/>
          </w:tcPr>
          <w:p w14:paraId="6F3D1EE9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37" w:type="dxa"/>
            <w:noWrap/>
            <w:hideMark/>
          </w:tcPr>
          <w:p w14:paraId="16D7CDED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</w:t>
            </w:r>
          </w:p>
        </w:tc>
        <w:tc>
          <w:tcPr>
            <w:tcW w:w="1730" w:type="dxa"/>
            <w:noWrap/>
            <w:hideMark/>
          </w:tcPr>
          <w:p w14:paraId="7003CB8C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5CA49A84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31C8A015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B730EF" w14:paraId="5A2B90D1" w14:textId="77777777" w:rsidTr="005F5538">
        <w:trPr>
          <w:trHeight w:val="315"/>
        </w:trPr>
        <w:tc>
          <w:tcPr>
            <w:tcW w:w="567" w:type="dxa"/>
            <w:noWrap/>
          </w:tcPr>
          <w:p w14:paraId="61FE4C54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37" w:type="dxa"/>
            <w:noWrap/>
            <w:hideMark/>
          </w:tcPr>
          <w:p w14:paraId="73C317E4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2</w:t>
            </w:r>
          </w:p>
        </w:tc>
        <w:tc>
          <w:tcPr>
            <w:tcW w:w="1730" w:type="dxa"/>
            <w:noWrap/>
            <w:hideMark/>
          </w:tcPr>
          <w:p w14:paraId="1E787CD1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0F59227D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698CD09A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B730EF" w14:paraId="50D8FBC2" w14:textId="77777777" w:rsidTr="005F5538">
        <w:trPr>
          <w:trHeight w:val="315"/>
        </w:trPr>
        <w:tc>
          <w:tcPr>
            <w:tcW w:w="567" w:type="dxa"/>
            <w:noWrap/>
          </w:tcPr>
          <w:p w14:paraId="545F78D7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37" w:type="dxa"/>
            <w:noWrap/>
            <w:hideMark/>
          </w:tcPr>
          <w:p w14:paraId="6DABC4EB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3</w:t>
            </w:r>
          </w:p>
        </w:tc>
        <w:tc>
          <w:tcPr>
            <w:tcW w:w="1730" w:type="dxa"/>
            <w:noWrap/>
            <w:hideMark/>
          </w:tcPr>
          <w:p w14:paraId="71AE4C07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14:paraId="46A78EAC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25192624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B730EF" w14:paraId="4C0B57D3" w14:textId="77777777" w:rsidTr="005F5538">
        <w:trPr>
          <w:trHeight w:val="315"/>
        </w:trPr>
        <w:tc>
          <w:tcPr>
            <w:tcW w:w="567" w:type="dxa"/>
            <w:noWrap/>
          </w:tcPr>
          <w:p w14:paraId="2F3F22A9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37" w:type="dxa"/>
            <w:noWrap/>
            <w:hideMark/>
          </w:tcPr>
          <w:p w14:paraId="2421776D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4</w:t>
            </w:r>
          </w:p>
        </w:tc>
        <w:tc>
          <w:tcPr>
            <w:tcW w:w="1730" w:type="dxa"/>
            <w:noWrap/>
            <w:hideMark/>
          </w:tcPr>
          <w:p w14:paraId="32EF55C2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14:paraId="22B9C00E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4B09A4FD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B730EF" w14:paraId="620F5A26" w14:textId="77777777" w:rsidTr="005F5538">
        <w:trPr>
          <w:trHeight w:val="315"/>
        </w:trPr>
        <w:tc>
          <w:tcPr>
            <w:tcW w:w="567" w:type="dxa"/>
            <w:noWrap/>
          </w:tcPr>
          <w:p w14:paraId="6A35124A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37" w:type="dxa"/>
            <w:noWrap/>
            <w:hideMark/>
          </w:tcPr>
          <w:p w14:paraId="110B9C85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5</w:t>
            </w:r>
          </w:p>
        </w:tc>
        <w:tc>
          <w:tcPr>
            <w:tcW w:w="1730" w:type="dxa"/>
            <w:noWrap/>
            <w:hideMark/>
          </w:tcPr>
          <w:p w14:paraId="0580428F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248609D2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453374A9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B730EF" w14:paraId="2A9505EC" w14:textId="77777777" w:rsidTr="005F5538">
        <w:trPr>
          <w:trHeight w:val="315"/>
        </w:trPr>
        <w:tc>
          <w:tcPr>
            <w:tcW w:w="567" w:type="dxa"/>
            <w:noWrap/>
          </w:tcPr>
          <w:p w14:paraId="02024D15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37" w:type="dxa"/>
            <w:noWrap/>
            <w:hideMark/>
          </w:tcPr>
          <w:p w14:paraId="2D53D9F9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6</w:t>
            </w:r>
          </w:p>
        </w:tc>
        <w:tc>
          <w:tcPr>
            <w:tcW w:w="1730" w:type="dxa"/>
            <w:noWrap/>
            <w:hideMark/>
          </w:tcPr>
          <w:p w14:paraId="04DDF9E8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52C8F898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2F5CBB8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B730EF" w14:paraId="4FDB3483" w14:textId="77777777" w:rsidTr="005F5538">
        <w:trPr>
          <w:trHeight w:val="315"/>
        </w:trPr>
        <w:tc>
          <w:tcPr>
            <w:tcW w:w="567" w:type="dxa"/>
            <w:noWrap/>
          </w:tcPr>
          <w:p w14:paraId="3210EB6E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37" w:type="dxa"/>
            <w:noWrap/>
            <w:hideMark/>
          </w:tcPr>
          <w:p w14:paraId="4E24AA62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7</w:t>
            </w:r>
          </w:p>
        </w:tc>
        <w:tc>
          <w:tcPr>
            <w:tcW w:w="1730" w:type="dxa"/>
            <w:noWrap/>
            <w:hideMark/>
          </w:tcPr>
          <w:p w14:paraId="6FA9601E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4FD95C07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60AC5F91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B730EF" w14:paraId="73460FE9" w14:textId="77777777" w:rsidTr="005F5538">
        <w:trPr>
          <w:trHeight w:val="315"/>
        </w:trPr>
        <w:tc>
          <w:tcPr>
            <w:tcW w:w="567" w:type="dxa"/>
            <w:noWrap/>
          </w:tcPr>
          <w:p w14:paraId="277A6294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437" w:type="dxa"/>
            <w:noWrap/>
            <w:hideMark/>
          </w:tcPr>
          <w:p w14:paraId="1D248B34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8</w:t>
            </w:r>
          </w:p>
        </w:tc>
        <w:tc>
          <w:tcPr>
            <w:tcW w:w="1730" w:type="dxa"/>
            <w:noWrap/>
            <w:hideMark/>
          </w:tcPr>
          <w:p w14:paraId="1DFD0FA7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  <w:hideMark/>
          </w:tcPr>
          <w:p w14:paraId="104E3145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22C4CF01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B730EF" w14:paraId="714C7639" w14:textId="77777777" w:rsidTr="005F5538">
        <w:trPr>
          <w:trHeight w:val="315"/>
        </w:trPr>
        <w:tc>
          <w:tcPr>
            <w:tcW w:w="567" w:type="dxa"/>
            <w:noWrap/>
          </w:tcPr>
          <w:p w14:paraId="61DD4079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37" w:type="dxa"/>
            <w:noWrap/>
            <w:hideMark/>
          </w:tcPr>
          <w:p w14:paraId="7FFF5245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9</w:t>
            </w:r>
          </w:p>
        </w:tc>
        <w:tc>
          <w:tcPr>
            <w:tcW w:w="1730" w:type="dxa"/>
            <w:noWrap/>
            <w:hideMark/>
          </w:tcPr>
          <w:p w14:paraId="01042BFD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18183366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73788327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B730EF" w14:paraId="58470288" w14:textId="77777777" w:rsidTr="005F5538">
        <w:trPr>
          <w:trHeight w:val="315"/>
        </w:trPr>
        <w:tc>
          <w:tcPr>
            <w:tcW w:w="567" w:type="dxa"/>
            <w:noWrap/>
          </w:tcPr>
          <w:p w14:paraId="1D606577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37" w:type="dxa"/>
            <w:noWrap/>
            <w:hideMark/>
          </w:tcPr>
          <w:p w14:paraId="16214A58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10</w:t>
            </w:r>
          </w:p>
        </w:tc>
        <w:tc>
          <w:tcPr>
            <w:tcW w:w="1730" w:type="dxa"/>
            <w:noWrap/>
            <w:hideMark/>
          </w:tcPr>
          <w:p w14:paraId="162DC9B8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75A050B6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22455127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</w:tr>
      <w:tr w:rsidR="005F5538" w:rsidRPr="00B730EF" w14:paraId="153374C0" w14:textId="77777777" w:rsidTr="005F5538">
        <w:trPr>
          <w:trHeight w:val="315"/>
        </w:trPr>
        <w:tc>
          <w:tcPr>
            <w:tcW w:w="567" w:type="dxa"/>
            <w:noWrap/>
          </w:tcPr>
          <w:p w14:paraId="3739128B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37" w:type="dxa"/>
            <w:noWrap/>
            <w:hideMark/>
          </w:tcPr>
          <w:p w14:paraId="238930FF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11</w:t>
            </w:r>
          </w:p>
        </w:tc>
        <w:tc>
          <w:tcPr>
            <w:tcW w:w="1730" w:type="dxa"/>
            <w:noWrap/>
            <w:hideMark/>
          </w:tcPr>
          <w:p w14:paraId="61295996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0A5EBD1E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6F89D168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</w:tr>
      <w:tr w:rsidR="005F5538" w:rsidRPr="00B730EF" w14:paraId="6433386A" w14:textId="77777777" w:rsidTr="005F5538">
        <w:trPr>
          <w:trHeight w:val="315"/>
        </w:trPr>
        <w:tc>
          <w:tcPr>
            <w:tcW w:w="567" w:type="dxa"/>
            <w:noWrap/>
          </w:tcPr>
          <w:p w14:paraId="7212A7DD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37" w:type="dxa"/>
            <w:noWrap/>
            <w:hideMark/>
          </w:tcPr>
          <w:p w14:paraId="50BEB961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12</w:t>
            </w:r>
          </w:p>
        </w:tc>
        <w:tc>
          <w:tcPr>
            <w:tcW w:w="1730" w:type="dxa"/>
            <w:noWrap/>
            <w:hideMark/>
          </w:tcPr>
          <w:p w14:paraId="3FDA8DE3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3E821A87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20407773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B730EF" w14:paraId="13843FAE" w14:textId="77777777" w:rsidTr="005F5538">
        <w:trPr>
          <w:trHeight w:val="315"/>
        </w:trPr>
        <w:tc>
          <w:tcPr>
            <w:tcW w:w="567" w:type="dxa"/>
            <w:noWrap/>
          </w:tcPr>
          <w:p w14:paraId="1C0818D8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37" w:type="dxa"/>
            <w:noWrap/>
            <w:hideMark/>
          </w:tcPr>
          <w:p w14:paraId="7DADE43E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13</w:t>
            </w:r>
          </w:p>
        </w:tc>
        <w:tc>
          <w:tcPr>
            <w:tcW w:w="1730" w:type="dxa"/>
            <w:noWrap/>
            <w:hideMark/>
          </w:tcPr>
          <w:p w14:paraId="131A0D32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6978F594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6072145E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B730EF" w14:paraId="1D0FC40D" w14:textId="77777777" w:rsidTr="005F5538">
        <w:trPr>
          <w:trHeight w:val="315"/>
        </w:trPr>
        <w:tc>
          <w:tcPr>
            <w:tcW w:w="567" w:type="dxa"/>
            <w:noWrap/>
          </w:tcPr>
          <w:p w14:paraId="538BAE68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37" w:type="dxa"/>
            <w:noWrap/>
            <w:hideMark/>
          </w:tcPr>
          <w:p w14:paraId="30AEAE77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14</w:t>
            </w:r>
          </w:p>
        </w:tc>
        <w:tc>
          <w:tcPr>
            <w:tcW w:w="1730" w:type="dxa"/>
            <w:noWrap/>
            <w:hideMark/>
          </w:tcPr>
          <w:p w14:paraId="3867C72D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0050C8D1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3634A7A2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B730EF" w14:paraId="6155A428" w14:textId="77777777" w:rsidTr="005F5538">
        <w:trPr>
          <w:trHeight w:val="315"/>
        </w:trPr>
        <w:tc>
          <w:tcPr>
            <w:tcW w:w="567" w:type="dxa"/>
            <w:noWrap/>
          </w:tcPr>
          <w:p w14:paraId="00E0F28E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37" w:type="dxa"/>
            <w:noWrap/>
            <w:hideMark/>
          </w:tcPr>
          <w:p w14:paraId="50C5DE2B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15</w:t>
            </w:r>
          </w:p>
        </w:tc>
        <w:tc>
          <w:tcPr>
            <w:tcW w:w="1730" w:type="dxa"/>
            <w:noWrap/>
            <w:hideMark/>
          </w:tcPr>
          <w:p w14:paraId="51E8F462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70F433F5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637A2E78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B730EF" w14:paraId="3BE568ED" w14:textId="77777777" w:rsidTr="005F5538">
        <w:trPr>
          <w:trHeight w:val="315"/>
        </w:trPr>
        <w:tc>
          <w:tcPr>
            <w:tcW w:w="567" w:type="dxa"/>
            <w:noWrap/>
          </w:tcPr>
          <w:p w14:paraId="2D878852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37" w:type="dxa"/>
            <w:noWrap/>
            <w:hideMark/>
          </w:tcPr>
          <w:p w14:paraId="438579F2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16</w:t>
            </w:r>
          </w:p>
        </w:tc>
        <w:tc>
          <w:tcPr>
            <w:tcW w:w="1730" w:type="dxa"/>
            <w:noWrap/>
            <w:hideMark/>
          </w:tcPr>
          <w:p w14:paraId="72A40FAE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1AFA6D17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1437CDF8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B730EF" w14:paraId="7EDDA2D3" w14:textId="77777777" w:rsidTr="005F5538">
        <w:trPr>
          <w:trHeight w:val="315"/>
        </w:trPr>
        <w:tc>
          <w:tcPr>
            <w:tcW w:w="567" w:type="dxa"/>
            <w:noWrap/>
          </w:tcPr>
          <w:p w14:paraId="6AF73106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37" w:type="dxa"/>
            <w:noWrap/>
            <w:hideMark/>
          </w:tcPr>
          <w:p w14:paraId="2820A6B9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17</w:t>
            </w:r>
          </w:p>
        </w:tc>
        <w:tc>
          <w:tcPr>
            <w:tcW w:w="1730" w:type="dxa"/>
            <w:noWrap/>
            <w:hideMark/>
          </w:tcPr>
          <w:p w14:paraId="07A8BE48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6F989709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4BE72E07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B730EF" w14:paraId="4E697B19" w14:textId="77777777" w:rsidTr="005F5538">
        <w:trPr>
          <w:trHeight w:val="315"/>
        </w:trPr>
        <w:tc>
          <w:tcPr>
            <w:tcW w:w="567" w:type="dxa"/>
            <w:noWrap/>
          </w:tcPr>
          <w:p w14:paraId="17BC6227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37" w:type="dxa"/>
            <w:noWrap/>
            <w:hideMark/>
          </w:tcPr>
          <w:p w14:paraId="310E426B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18</w:t>
            </w:r>
          </w:p>
        </w:tc>
        <w:tc>
          <w:tcPr>
            <w:tcW w:w="1730" w:type="dxa"/>
            <w:noWrap/>
            <w:hideMark/>
          </w:tcPr>
          <w:p w14:paraId="0B16CAF5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5" w:type="dxa"/>
            <w:hideMark/>
          </w:tcPr>
          <w:p w14:paraId="0474C271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E542DB0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B730EF" w14:paraId="0329DCE0" w14:textId="77777777" w:rsidTr="005F5538">
        <w:trPr>
          <w:trHeight w:val="315"/>
        </w:trPr>
        <w:tc>
          <w:tcPr>
            <w:tcW w:w="567" w:type="dxa"/>
            <w:noWrap/>
          </w:tcPr>
          <w:p w14:paraId="3FA456D5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37" w:type="dxa"/>
            <w:noWrap/>
            <w:hideMark/>
          </w:tcPr>
          <w:p w14:paraId="1EA400AC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19</w:t>
            </w:r>
          </w:p>
        </w:tc>
        <w:tc>
          <w:tcPr>
            <w:tcW w:w="1730" w:type="dxa"/>
            <w:noWrap/>
            <w:hideMark/>
          </w:tcPr>
          <w:p w14:paraId="14BA916A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54695B8F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68EA64CC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B730EF" w14:paraId="4DE920D8" w14:textId="77777777" w:rsidTr="005F5538">
        <w:trPr>
          <w:trHeight w:val="315"/>
        </w:trPr>
        <w:tc>
          <w:tcPr>
            <w:tcW w:w="567" w:type="dxa"/>
            <w:noWrap/>
          </w:tcPr>
          <w:p w14:paraId="780B2D07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37" w:type="dxa"/>
            <w:noWrap/>
            <w:hideMark/>
          </w:tcPr>
          <w:p w14:paraId="5FCB5377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20</w:t>
            </w:r>
          </w:p>
        </w:tc>
        <w:tc>
          <w:tcPr>
            <w:tcW w:w="1730" w:type="dxa"/>
            <w:noWrap/>
            <w:hideMark/>
          </w:tcPr>
          <w:p w14:paraId="164DD89F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437BFDD0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6C4FB4B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B730EF" w14:paraId="4EB7735F" w14:textId="77777777" w:rsidTr="005F5538">
        <w:trPr>
          <w:trHeight w:val="315"/>
        </w:trPr>
        <w:tc>
          <w:tcPr>
            <w:tcW w:w="567" w:type="dxa"/>
            <w:noWrap/>
          </w:tcPr>
          <w:p w14:paraId="039DEBF1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37" w:type="dxa"/>
            <w:noWrap/>
            <w:hideMark/>
          </w:tcPr>
          <w:p w14:paraId="5C713E7C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1</w:t>
            </w:r>
          </w:p>
        </w:tc>
        <w:tc>
          <w:tcPr>
            <w:tcW w:w="1730" w:type="dxa"/>
            <w:hideMark/>
          </w:tcPr>
          <w:p w14:paraId="7F771540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16774245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78361B04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B730EF" w14:paraId="7B7B7EA1" w14:textId="77777777" w:rsidTr="005F5538">
        <w:trPr>
          <w:trHeight w:val="315"/>
        </w:trPr>
        <w:tc>
          <w:tcPr>
            <w:tcW w:w="567" w:type="dxa"/>
            <w:noWrap/>
          </w:tcPr>
          <w:p w14:paraId="6ED1D45B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37" w:type="dxa"/>
            <w:noWrap/>
            <w:hideMark/>
          </w:tcPr>
          <w:p w14:paraId="02CCA6E4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2</w:t>
            </w:r>
          </w:p>
        </w:tc>
        <w:tc>
          <w:tcPr>
            <w:tcW w:w="1730" w:type="dxa"/>
            <w:hideMark/>
          </w:tcPr>
          <w:p w14:paraId="002B27D0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12A305C6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132131AD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B730EF" w14:paraId="0A2D6067" w14:textId="77777777" w:rsidTr="005F5538">
        <w:trPr>
          <w:trHeight w:val="315"/>
        </w:trPr>
        <w:tc>
          <w:tcPr>
            <w:tcW w:w="567" w:type="dxa"/>
            <w:noWrap/>
          </w:tcPr>
          <w:p w14:paraId="4BB5DCF3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37" w:type="dxa"/>
            <w:noWrap/>
            <w:hideMark/>
          </w:tcPr>
          <w:p w14:paraId="1AEA36DD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3</w:t>
            </w:r>
          </w:p>
        </w:tc>
        <w:tc>
          <w:tcPr>
            <w:tcW w:w="1730" w:type="dxa"/>
            <w:hideMark/>
          </w:tcPr>
          <w:p w14:paraId="264774EF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5" w:type="dxa"/>
            <w:hideMark/>
          </w:tcPr>
          <w:p w14:paraId="1E5DB497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BE5CE70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B730EF" w14:paraId="7E3ACBB1" w14:textId="77777777" w:rsidTr="005F5538">
        <w:trPr>
          <w:trHeight w:val="315"/>
        </w:trPr>
        <w:tc>
          <w:tcPr>
            <w:tcW w:w="567" w:type="dxa"/>
            <w:noWrap/>
          </w:tcPr>
          <w:p w14:paraId="09D80E5D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37" w:type="dxa"/>
            <w:noWrap/>
            <w:hideMark/>
          </w:tcPr>
          <w:p w14:paraId="40ABA914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4</w:t>
            </w:r>
          </w:p>
        </w:tc>
        <w:tc>
          <w:tcPr>
            <w:tcW w:w="1730" w:type="dxa"/>
            <w:hideMark/>
          </w:tcPr>
          <w:p w14:paraId="14822CF3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  <w:hideMark/>
          </w:tcPr>
          <w:p w14:paraId="61032118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5019861C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B730EF" w14:paraId="42A375BB" w14:textId="77777777" w:rsidTr="005F5538">
        <w:trPr>
          <w:trHeight w:val="315"/>
        </w:trPr>
        <w:tc>
          <w:tcPr>
            <w:tcW w:w="567" w:type="dxa"/>
            <w:noWrap/>
          </w:tcPr>
          <w:p w14:paraId="30A5383E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37" w:type="dxa"/>
            <w:noWrap/>
            <w:hideMark/>
          </w:tcPr>
          <w:p w14:paraId="4D6B6E93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5</w:t>
            </w:r>
          </w:p>
        </w:tc>
        <w:tc>
          <w:tcPr>
            <w:tcW w:w="1730" w:type="dxa"/>
            <w:hideMark/>
          </w:tcPr>
          <w:p w14:paraId="2D7DE541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5" w:type="dxa"/>
            <w:hideMark/>
          </w:tcPr>
          <w:p w14:paraId="51D0BF03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503CAC1B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B730EF" w14:paraId="4A187AB9" w14:textId="77777777" w:rsidTr="005F5538">
        <w:trPr>
          <w:trHeight w:val="315"/>
        </w:trPr>
        <w:tc>
          <w:tcPr>
            <w:tcW w:w="567" w:type="dxa"/>
            <w:noWrap/>
          </w:tcPr>
          <w:p w14:paraId="13E84C52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37" w:type="dxa"/>
            <w:noWrap/>
            <w:hideMark/>
          </w:tcPr>
          <w:p w14:paraId="51C4A0E8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6</w:t>
            </w:r>
          </w:p>
        </w:tc>
        <w:tc>
          <w:tcPr>
            <w:tcW w:w="1730" w:type="dxa"/>
            <w:hideMark/>
          </w:tcPr>
          <w:p w14:paraId="7F5DCA2E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4C22481D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5A354EAF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B730EF" w14:paraId="09A6D748" w14:textId="77777777" w:rsidTr="005F5538">
        <w:trPr>
          <w:trHeight w:val="315"/>
        </w:trPr>
        <w:tc>
          <w:tcPr>
            <w:tcW w:w="567" w:type="dxa"/>
            <w:noWrap/>
          </w:tcPr>
          <w:p w14:paraId="2828DB4F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37" w:type="dxa"/>
            <w:noWrap/>
            <w:hideMark/>
          </w:tcPr>
          <w:p w14:paraId="42721FD8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7</w:t>
            </w:r>
          </w:p>
        </w:tc>
        <w:tc>
          <w:tcPr>
            <w:tcW w:w="1730" w:type="dxa"/>
            <w:hideMark/>
          </w:tcPr>
          <w:p w14:paraId="2F3C7983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3E0E5A7A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47B1C386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B730EF" w14:paraId="29E746D8" w14:textId="77777777" w:rsidTr="005F5538">
        <w:trPr>
          <w:trHeight w:val="315"/>
        </w:trPr>
        <w:tc>
          <w:tcPr>
            <w:tcW w:w="567" w:type="dxa"/>
            <w:noWrap/>
          </w:tcPr>
          <w:p w14:paraId="609D9256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37" w:type="dxa"/>
            <w:noWrap/>
            <w:hideMark/>
          </w:tcPr>
          <w:p w14:paraId="1803DB64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8</w:t>
            </w:r>
          </w:p>
        </w:tc>
        <w:tc>
          <w:tcPr>
            <w:tcW w:w="1730" w:type="dxa"/>
            <w:hideMark/>
          </w:tcPr>
          <w:p w14:paraId="67043F40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5" w:type="dxa"/>
            <w:hideMark/>
          </w:tcPr>
          <w:p w14:paraId="28FB75BC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51E06DF6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B730EF" w14:paraId="02FC1A1E" w14:textId="77777777" w:rsidTr="005F5538">
        <w:trPr>
          <w:trHeight w:val="315"/>
        </w:trPr>
        <w:tc>
          <w:tcPr>
            <w:tcW w:w="567" w:type="dxa"/>
            <w:noWrap/>
          </w:tcPr>
          <w:p w14:paraId="28958318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37" w:type="dxa"/>
            <w:noWrap/>
            <w:hideMark/>
          </w:tcPr>
          <w:p w14:paraId="0AD2F328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1</w:t>
            </w:r>
          </w:p>
        </w:tc>
        <w:tc>
          <w:tcPr>
            <w:tcW w:w="1730" w:type="dxa"/>
            <w:noWrap/>
            <w:hideMark/>
          </w:tcPr>
          <w:p w14:paraId="59C70B4A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4408F3D8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267F76C5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5F5538" w:rsidRPr="00B730EF" w14:paraId="30B82D0E" w14:textId="77777777" w:rsidTr="005F5538">
        <w:trPr>
          <w:trHeight w:val="315"/>
        </w:trPr>
        <w:tc>
          <w:tcPr>
            <w:tcW w:w="567" w:type="dxa"/>
            <w:noWrap/>
          </w:tcPr>
          <w:p w14:paraId="1C82AD5E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37" w:type="dxa"/>
            <w:noWrap/>
            <w:hideMark/>
          </w:tcPr>
          <w:p w14:paraId="5C41B907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2</w:t>
            </w:r>
          </w:p>
        </w:tc>
        <w:tc>
          <w:tcPr>
            <w:tcW w:w="1730" w:type="dxa"/>
            <w:noWrap/>
            <w:hideMark/>
          </w:tcPr>
          <w:p w14:paraId="60643621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7F7D821A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CF511CA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5F5538" w:rsidRPr="00B730EF" w14:paraId="2FA5898F" w14:textId="77777777" w:rsidTr="005F5538">
        <w:trPr>
          <w:trHeight w:val="315"/>
        </w:trPr>
        <w:tc>
          <w:tcPr>
            <w:tcW w:w="567" w:type="dxa"/>
            <w:noWrap/>
          </w:tcPr>
          <w:p w14:paraId="24A52E2E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37" w:type="dxa"/>
            <w:noWrap/>
            <w:hideMark/>
          </w:tcPr>
          <w:p w14:paraId="6FE9681C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3</w:t>
            </w:r>
          </w:p>
        </w:tc>
        <w:tc>
          <w:tcPr>
            <w:tcW w:w="1730" w:type="dxa"/>
            <w:noWrap/>
            <w:hideMark/>
          </w:tcPr>
          <w:p w14:paraId="684BEC5C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43B77EBB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7185A8B1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5F5538" w:rsidRPr="00B730EF" w14:paraId="38D87B8E" w14:textId="77777777" w:rsidTr="005F5538">
        <w:trPr>
          <w:trHeight w:val="315"/>
        </w:trPr>
        <w:tc>
          <w:tcPr>
            <w:tcW w:w="567" w:type="dxa"/>
            <w:noWrap/>
          </w:tcPr>
          <w:p w14:paraId="7C9B0524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37" w:type="dxa"/>
            <w:noWrap/>
            <w:hideMark/>
          </w:tcPr>
          <w:p w14:paraId="6221403E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4</w:t>
            </w:r>
          </w:p>
        </w:tc>
        <w:tc>
          <w:tcPr>
            <w:tcW w:w="1730" w:type="dxa"/>
            <w:noWrap/>
            <w:hideMark/>
          </w:tcPr>
          <w:p w14:paraId="30AA88A1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194856DE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73935FA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5F5538" w:rsidRPr="00B730EF" w14:paraId="33362430" w14:textId="77777777" w:rsidTr="005F5538">
        <w:trPr>
          <w:trHeight w:val="315"/>
        </w:trPr>
        <w:tc>
          <w:tcPr>
            <w:tcW w:w="567" w:type="dxa"/>
            <w:noWrap/>
          </w:tcPr>
          <w:p w14:paraId="6408D837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37" w:type="dxa"/>
            <w:noWrap/>
            <w:hideMark/>
          </w:tcPr>
          <w:p w14:paraId="425BA9D2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5</w:t>
            </w:r>
          </w:p>
        </w:tc>
        <w:tc>
          <w:tcPr>
            <w:tcW w:w="1730" w:type="dxa"/>
            <w:noWrap/>
            <w:hideMark/>
          </w:tcPr>
          <w:p w14:paraId="518EB016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14:paraId="6A060AD1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4D9D111" w14:textId="77777777"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5F5538" w:rsidRPr="005F5538" w14:paraId="1145ACFF" w14:textId="77777777" w:rsidTr="005F5538">
        <w:trPr>
          <w:trHeight w:val="315"/>
        </w:trPr>
        <w:tc>
          <w:tcPr>
            <w:tcW w:w="567" w:type="dxa"/>
            <w:noWrap/>
          </w:tcPr>
          <w:p w14:paraId="3F1702F4" w14:textId="77777777"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37" w:type="dxa"/>
            <w:noWrap/>
            <w:hideMark/>
          </w:tcPr>
          <w:p w14:paraId="70D92959" w14:textId="77777777"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6</w:t>
            </w:r>
          </w:p>
        </w:tc>
        <w:tc>
          <w:tcPr>
            <w:tcW w:w="1730" w:type="dxa"/>
            <w:noWrap/>
            <w:hideMark/>
          </w:tcPr>
          <w:p w14:paraId="56142BF3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14:paraId="5EE6E36A" w14:textId="77777777"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5AAF470D" w14:textId="77777777" w:rsidR="005F5538" w:rsidRPr="005F5538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</w:tbl>
    <w:p w14:paraId="390A5BFF" w14:textId="77777777" w:rsidR="005C3F90" w:rsidRPr="00AE0C70" w:rsidRDefault="005C3F90" w:rsidP="00F5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7829AA" w14:textId="77777777" w:rsidR="005C3F90" w:rsidRPr="00AE0C70" w:rsidRDefault="005C3F90" w:rsidP="00F5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E34B67" w14:textId="77777777" w:rsidR="00E65CD3" w:rsidRPr="00AE0C70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услуг по сопровождению и приобретению программного обеспечения </w:t>
      </w:r>
    </w:p>
    <w:p w14:paraId="5BD096CB" w14:textId="77777777" w:rsidR="00786130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</w:t>
      </w:r>
    </w:p>
    <w:p w14:paraId="6C35C48F" w14:textId="77777777" w:rsidR="00F57A6A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65C2817B" w14:textId="77777777" w:rsidR="005F71C7" w:rsidRPr="00AE0C70" w:rsidRDefault="005F71C7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E3C4C" w14:textId="77777777" w:rsidR="00F57A6A" w:rsidRPr="00AE0C70" w:rsidRDefault="00F57A6A" w:rsidP="00F57A6A">
      <w:pPr>
        <w:pStyle w:val="ac"/>
      </w:pPr>
      <w:r w:rsidRPr="00AE0C70">
        <w:t>Затраты на оплату услуг по сопровождению и приобретению программного обеспечения (</w:t>
      </w:r>
      <w:r w:rsidRPr="00AE0C70">
        <w:rPr>
          <w:noProof/>
          <w:position w:val="-12"/>
        </w:rPr>
        <w:drawing>
          <wp:inline distT="0" distB="0" distL="0" distR="0" wp14:anchorId="4F9DE5B9" wp14:editId="7782BBCD">
            <wp:extent cx="317500" cy="260350"/>
            <wp:effectExtent l="0" t="0" r="6350" b="6350"/>
            <wp:docPr id="81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t>) определяются по формуле:</w:t>
      </w:r>
    </w:p>
    <w:p w14:paraId="5B8C3009" w14:textId="77777777" w:rsidR="00F57A6A" w:rsidRPr="00AE0C70" w:rsidRDefault="00F57A6A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D6BA041" wp14:editId="54EFD652">
            <wp:extent cx="1670050" cy="482600"/>
            <wp:effectExtent l="0" t="0" r="6350" b="0"/>
            <wp:docPr id="82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2C1BAFFF" w14:textId="77777777"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FFDF99C" wp14:editId="1D5D85C7">
            <wp:extent cx="361950" cy="266700"/>
            <wp:effectExtent l="0" t="0" r="0" b="0"/>
            <wp:docPr id="84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программного обеспечения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программного обеспечения, указанная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3BA49A" w14:textId="77777777"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7E1EE4C" wp14:editId="217FACA2">
            <wp:extent cx="349250" cy="266700"/>
            <wp:effectExtent l="0" t="0" r="0" b="0"/>
            <wp:docPr id="85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указанная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266F0E" w14:textId="77777777" w:rsidR="00F57A6A" w:rsidRPr="00AE0C70" w:rsidRDefault="00F57A6A" w:rsidP="00E65CD3">
      <w:pPr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3703"/>
        <w:gridCol w:w="1418"/>
        <w:gridCol w:w="2116"/>
        <w:gridCol w:w="2402"/>
      </w:tblGrid>
      <w:tr w:rsidR="00F57A6A" w:rsidRPr="00AE0C70" w14:paraId="35661FD6" w14:textId="77777777" w:rsidTr="00F34F85">
        <w:tc>
          <w:tcPr>
            <w:tcW w:w="567" w:type="dxa"/>
          </w:tcPr>
          <w:p w14:paraId="417F2E06" w14:textId="77777777"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3" w:type="dxa"/>
          </w:tcPr>
          <w:p w14:paraId="47157006" w14:textId="77777777"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418" w:type="dxa"/>
          </w:tcPr>
          <w:p w14:paraId="1C7779D6" w14:textId="77777777"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2E89D08C" w14:textId="77777777"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16" w:type="dxa"/>
          </w:tcPr>
          <w:p w14:paraId="78126179" w14:textId="77777777"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74325E42" w14:textId="77777777"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2402" w:type="dxa"/>
          </w:tcPr>
          <w:p w14:paraId="4B56FB31" w14:textId="77777777"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 в год за ед.</w:t>
            </w:r>
          </w:p>
          <w:p w14:paraId="62EF7252" w14:textId="77777777"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14:paraId="1701A6BB" w14:textId="77777777"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57A6A" w:rsidRPr="00AE0C70" w14:paraId="0AC8C3DB" w14:textId="77777777" w:rsidTr="00F34F85">
        <w:tc>
          <w:tcPr>
            <w:tcW w:w="567" w:type="dxa"/>
          </w:tcPr>
          <w:p w14:paraId="29E02EA8" w14:textId="77777777"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3" w:type="dxa"/>
          </w:tcPr>
          <w:p w14:paraId="186ABBAD" w14:textId="77777777" w:rsidR="00F57A6A" w:rsidRPr="00AE0C70" w:rsidRDefault="00F57A6A" w:rsidP="00682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1418" w:type="dxa"/>
          </w:tcPr>
          <w:p w14:paraId="51AE8AC1" w14:textId="77777777"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16" w:type="dxa"/>
          </w:tcPr>
          <w:p w14:paraId="300DDCB7" w14:textId="77777777" w:rsidR="00F57A6A" w:rsidRPr="00AE0C70" w:rsidRDefault="00CC3F65" w:rsidP="00D03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  <w:r w:rsidR="00F57A6A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02" w:type="dxa"/>
          </w:tcPr>
          <w:p w14:paraId="1ED920B7" w14:textId="77777777"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C46971" w14:paraId="4BE4DF5A" w14:textId="77777777" w:rsidTr="00F34F85">
        <w:tc>
          <w:tcPr>
            <w:tcW w:w="567" w:type="dxa"/>
          </w:tcPr>
          <w:p w14:paraId="530E64F3" w14:textId="77777777" w:rsidR="00F57A6A" w:rsidRPr="00B730EF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3" w:type="dxa"/>
          </w:tcPr>
          <w:p w14:paraId="6A43A78D" w14:textId="77777777" w:rsidR="00F57A6A" w:rsidRPr="00B730EF" w:rsidRDefault="00C46971" w:rsidP="00001B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на подключение к онлайн-сервису по разработке, корректировке и поддержанию в актуальном состоянии нормативно-распорядительной документации по защите персональных данных</w:t>
            </w:r>
          </w:p>
        </w:tc>
        <w:tc>
          <w:tcPr>
            <w:tcW w:w="1418" w:type="dxa"/>
          </w:tcPr>
          <w:p w14:paraId="407FADEE" w14:textId="77777777" w:rsidR="00F57A6A" w:rsidRPr="00B730E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14:paraId="7D4057E7" w14:textId="77777777" w:rsidR="00F57A6A" w:rsidRPr="00B730E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2402" w:type="dxa"/>
          </w:tcPr>
          <w:p w14:paraId="28792DF5" w14:textId="77777777" w:rsidR="00F57A6A" w:rsidRPr="00C46971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14:paraId="610C48DD" w14:textId="77777777" w:rsidTr="00F34F85">
        <w:tc>
          <w:tcPr>
            <w:tcW w:w="567" w:type="dxa"/>
          </w:tcPr>
          <w:p w14:paraId="26596740" w14:textId="77777777"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3" w:type="dxa"/>
          </w:tcPr>
          <w:p w14:paraId="4EDAB6C6" w14:textId="77777777" w:rsidR="00F57A6A" w:rsidRPr="00AE0C70" w:rsidRDefault="00F57A6A" w:rsidP="00344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Утилита обновления программы 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1418" w:type="dxa"/>
          </w:tcPr>
          <w:p w14:paraId="37A2B06F" w14:textId="77777777"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14:paraId="77575861" w14:textId="77777777"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402" w:type="dxa"/>
          </w:tcPr>
          <w:p w14:paraId="6CE67B12" w14:textId="77777777" w:rsidR="00F57A6A" w:rsidRPr="00AE0C70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14:paraId="0EA6036E" w14:textId="77777777" w:rsidTr="00F34F85">
        <w:tc>
          <w:tcPr>
            <w:tcW w:w="567" w:type="dxa"/>
          </w:tcPr>
          <w:p w14:paraId="2F5432B5" w14:textId="77777777"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3" w:type="dxa"/>
            <w:vAlign w:val="center"/>
          </w:tcPr>
          <w:p w14:paraId="4C2A1D39" w14:textId="77777777" w:rsidR="00F57A6A" w:rsidRPr="00AE0C70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опции 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>программы электронного документооборота</w:t>
            </w:r>
          </w:p>
        </w:tc>
        <w:tc>
          <w:tcPr>
            <w:tcW w:w="1418" w:type="dxa"/>
          </w:tcPr>
          <w:p w14:paraId="06AFFAE3" w14:textId="77777777"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14:paraId="28388E83" w14:textId="77777777" w:rsidR="00F57A6A" w:rsidRPr="00AE0C70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2402" w:type="dxa"/>
          </w:tcPr>
          <w:p w14:paraId="1CC00C56" w14:textId="77777777" w:rsidR="00F57A6A" w:rsidRPr="00AE0C70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14:paraId="5FE89EA8" w14:textId="77777777" w:rsidTr="00F34F85">
        <w:tc>
          <w:tcPr>
            <w:tcW w:w="567" w:type="dxa"/>
          </w:tcPr>
          <w:p w14:paraId="11DE51AE" w14:textId="77777777"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3" w:type="dxa"/>
            <w:vAlign w:val="center"/>
          </w:tcPr>
          <w:p w14:paraId="18F034F7" w14:textId="77777777" w:rsidR="00F57A6A" w:rsidRPr="00AE0C70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подсистемы 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1418" w:type="dxa"/>
          </w:tcPr>
          <w:p w14:paraId="522C9669" w14:textId="77777777"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14:paraId="13931A35" w14:textId="77777777" w:rsidR="00F57A6A" w:rsidRPr="00AE0C70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12600,00</w:t>
            </w:r>
          </w:p>
        </w:tc>
        <w:tc>
          <w:tcPr>
            <w:tcW w:w="2402" w:type="dxa"/>
          </w:tcPr>
          <w:p w14:paraId="0D61117D" w14:textId="77777777" w:rsidR="00F57A6A" w:rsidRPr="00AE0C70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14:paraId="39BA1789" w14:textId="77777777" w:rsidTr="00F34F85">
        <w:tc>
          <w:tcPr>
            <w:tcW w:w="567" w:type="dxa"/>
          </w:tcPr>
          <w:p w14:paraId="7A1B8059" w14:textId="77777777"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3" w:type="dxa"/>
            <w:vAlign w:val="center"/>
          </w:tcPr>
          <w:p w14:paraId="0C17D710" w14:textId="77777777" w:rsidR="00F57A6A" w:rsidRPr="00AE0C70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опции 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1418" w:type="dxa"/>
          </w:tcPr>
          <w:p w14:paraId="09A236B1" w14:textId="77777777"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14:paraId="2F18C86B" w14:textId="77777777" w:rsidR="00F57A6A" w:rsidRPr="00AE0C70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2402" w:type="dxa"/>
          </w:tcPr>
          <w:p w14:paraId="64CD797A" w14:textId="77777777" w:rsidR="00F57A6A" w:rsidRPr="00AE0C70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14:paraId="1D855C06" w14:textId="77777777" w:rsidTr="00F34F85">
        <w:tc>
          <w:tcPr>
            <w:tcW w:w="567" w:type="dxa"/>
            <w:vAlign w:val="center"/>
          </w:tcPr>
          <w:p w14:paraId="3325B0EC" w14:textId="77777777"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3" w:type="dxa"/>
            <w:vAlign w:val="center"/>
          </w:tcPr>
          <w:p w14:paraId="48011285" w14:textId="77777777" w:rsidR="00F57A6A" w:rsidRPr="00AE0C70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обеспечениядля бухгалтерского учёта</w:t>
            </w:r>
          </w:p>
        </w:tc>
        <w:tc>
          <w:tcPr>
            <w:tcW w:w="1418" w:type="dxa"/>
          </w:tcPr>
          <w:p w14:paraId="6C30486A" w14:textId="77777777" w:rsidR="00F57A6A" w:rsidRPr="00AE0C70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14:paraId="1356EB05" w14:textId="77777777" w:rsidR="00F57A6A" w:rsidRPr="00AE0C70" w:rsidRDefault="00F57A6A" w:rsidP="0078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30F" w:rsidRPr="00AE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402" w:type="dxa"/>
          </w:tcPr>
          <w:p w14:paraId="0882D07F" w14:textId="77777777" w:rsidR="00F57A6A" w:rsidRPr="00AE0C70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14:paraId="0A985C69" w14:textId="77777777" w:rsidTr="00F34F85">
        <w:tc>
          <w:tcPr>
            <w:tcW w:w="567" w:type="dxa"/>
          </w:tcPr>
          <w:p w14:paraId="20281B63" w14:textId="77777777"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6A33" w14:textId="77777777" w:rsidR="00F57A6A" w:rsidRPr="00AE0C70" w:rsidRDefault="00F57A6A" w:rsidP="001B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="006E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395" w:rsidRPr="00AE0C70">
              <w:rPr>
                <w:rFonts w:ascii="Times New Roman" w:hAnsi="Times New Roman" w:cs="Times New Roman"/>
                <w:sz w:val="24"/>
                <w:szCs w:val="24"/>
              </w:rPr>
              <w:t>на операционную систему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FA13" w14:textId="77777777" w:rsidR="00F57A6A" w:rsidRPr="00AE0C70" w:rsidRDefault="00CF7411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</w:tcPr>
          <w:p w14:paraId="014B72B0" w14:textId="77777777" w:rsidR="00F57A6A" w:rsidRPr="00AE0C70" w:rsidRDefault="00F57A6A" w:rsidP="00CF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411"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3F6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402" w:type="dxa"/>
          </w:tcPr>
          <w:p w14:paraId="467B7DDD" w14:textId="77777777" w:rsidR="00F57A6A" w:rsidRPr="00AE0C70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6971" w:rsidRPr="00AE0C70" w14:paraId="74413753" w14:textId="77777777" w:rsidTr="00F34F85">
        <w:tc>
          <w:tcPr>
            <w:tcW w:w="567" w:type="dxa"/>
          </w:tcPr>
          <w:p w14:paraId="121DCDE9" w14:textId="77777777" w:rsidR="00C46971" w:rsidRPr="00B730EF" w:rsidRDefault="00C46971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2C1A" w14:textId="77777777" w:rsidR="00C46971" w:rsidRPr="00B730EF" w:rsidRDefault="00C46971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Средства защиты информации от несанкционированного доступа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ADB9" w14:textId="77777777" w:rsidR="00C46971" w:rsidRPr="00B730EF" w:rsidRDefault="00C46971" w:rsidP="00E3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</w:tcPr>
          <w:p w14:paraId="20D6689A" w14:textId="77777777" w:rsidR="00C46971" w:rsidRPr="00B730EF" w:rsidRDefault="00C46971" w:rsidP="00E3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27560,00</w:t>
            </w:r>
          </w:p>
        </w:tc>
        <w:tc>
          <w:tcPr>
            <w:tcW w:w="2402" w:type="dxa"/>
          </w:tcPr>
          <w:p w14:paraId="5C779FFB" w14:textId="77777777" w:rsidR="00C46971" w:rsidRPr="00AE0C70" w:rsidRDefault="00C46971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14:paraId="30CB3C03" w14:textId="77777777" w:rsidTr="00F34F85">
        <w:tc>
          <w:tcPr>
            <w:tcW w:w="567" w:type="dxa"/>
          </w:tcPr>
          <w:p w14:paraId="04F44E83" w14:textId="77777777"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3" w:type="dxa"/>
            <w:vAlign w:val="center"/>
          </w:tcPr>
          <w:p w14:paraId="2B74A5AC" w14:textId="77777777" w:rsidR="00F57A6A" w:rsidRPr="00AE0C70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программы 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>для кадрового учёта</w:t>
            </w:r>
          </w:p>
        </w:tc>
        <w:tc>
          <w:tcPr>
            <w:tcW w:w="1418" w:type="dxa"/>
          </w:tcPr>
          <w:p w14:paraId="35048629" w14:textId="77777777" w:rsidR="00F57A6A" w:rsidRPr="00AE0C70" w:rsidRDefault="00CC3F65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14:paraId="099BA219" w14:textId="77777777" w:rsidR="00F57A6A" w:rsidRPr="00AE0C70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2" w:type="dxa"/>
          </w:tcPr>
          <w:p w14:paraId="32A64C56" w14:textId="77777777" w:rsidR="00F57A6A" w:rsidRPr="00AE0C70" w:rsidRDefault="00CC3F65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  <w:r w:rsidR="00F57A6A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7A6A" w:rsidRPr="00AE0C70" w14:paraId="274457DE" w14:textId="77777777" w:rsidTr="00F34F85">
        <w:tc>
          <w:tcPr>
            <w:tcW w:w="567" w:type="dxa"/>
          </w:tcPr>
          <w:p w14:paraId="7FC9FE7A" w14:textId="77777777"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3" w:type="dxa"/>
            <w:vAlign w:val="center"/>
          </w:tcPr>
          <w:p w14:paraId="033481CA" w14:textId="77777777" w:rsidR="00F57A6A" w:rsidRPr="00AE0C70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>па и абонентское обслуживание системы для передачи отчётности</w:t>
            </w:r>
          </w:p>
        </w:tc>
        <w:tc>
          <w:tcPr>
            <w:tcW w:w="1418" w:type="dxa"/>
          </w:tcPr>
          <w:p w14:paraId="1063D26A" w14:textId="77777777"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14:paraId="608BF08B" w14:textId="77777777" w:rsidR="00F57A6A" w:rsidRPr="00AE0C70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2" w:type="dxa"/>
          </w:tcPr>
          <w:p w14:paraId="7397F2A3" w14:textId="77777777" w:rsidR="00F57A6A" w:rsidRPr="00AE0C70" w:rsidRDefault="00CC3F65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="00F57A6A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7A6A" w:rsidRPr="00AE0C70" w14:paraId="62004587" w14:textId="77777777" w:rsidTr="00F34F85">
        <w:tc>
          <w:tcPr>
            <w:tcW w:w="567" w:type="dxa"/>
          </w:tcPr>
          <w:p w14:paraId="03EBB4D9" w14:textId="77777777"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3" w:type="dxa"/>
          </w:tcPr>
          <w:p w14:paraId="04858A1B" w14:textId="77777777" w:rsidR="00F57A6A" w:rsidRPr="00AE0C70" w:rsidRDefault="00F57A6A" w:rsidP="003444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Информационно-техническое сопровождение </w:t>
            </w:r>
            <w:r w:rsidR="0034442D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программного обеспечения для бухгалтерской отчётности</w:t>
            </w:r>
          </w:p>
        </w:tc>
        <w:tc>
          <w:tcPr>
            <w:tcW w:w="1418" w:type="dxa"/>
          </w:tcPr>
          <w:p w14:paraId="120FD3CD" w14:textId="77777777"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14:paraId="043D1679" w14:textId="77777777"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2" w:type="dxa"/>
          </w:tcPr>
          <w:p w14:paraId="3693DFDF" w14:textId="77777777" w:rsidR="00F57A6A" w:rsidRPr="00AE0C70" w:rsidRDefault="00F57A6A" w:rsidP="00D03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3DB4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57A6A" w:rsidRPr="00AE0C70" w14:paraId="1F215BE7" w14:textId="77777777" w:rsidTr="00F34F85">
        <w:trPr>
          <w:trHeight w:val="573"/>
        </w:trPr>
        <w:tc>
          <w:tcPr>
            <w:tcW w:w="567" w:type="dxa"/>
          </w:tcPr>
          <w:p w14:paraId="3F782BE0" w14:textId="77777777"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03" w:type="dxa"/>
          </w:tcPr>
          <w:p w14:paraId="0038166E" w14:textId="77777777" w:rsidR="00F57A6A" w:rsidRPr="00AE0C70" w:rsidRDefault="00F57A6A" w:rsidP="00001B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и обновление </w:t>
            </w:r>
            <w:r w:rsidR="000873BE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справочно-правовой системы</w:t>
            </w:r>
          </w:p>
        </w:tc>
        <w:tc>
          <w:tcPr>
            <w:tcW w:w="1418" w:type="dxa"/>
          </w:tcPr>
          <w:p w14:paraId="02C13C94" w14:textId="77777777"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14:paraId="4A3D993D" w14:textId="77777777"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2" w:type="dxa"/>
          </w:tcPr>
          <w:p w14:paraId="382C861A" w14:textId="77777777" w:rsidR="00F57A6A" w:rsidRPr="00AE0C70" w:rsidRDefault="00CF7411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</w:t>
            </w:r>
            <w:r w:rsidR="00CC3F65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8130F" w:rsidRPr="00AE0C70" w14:paraId="4700E08A" w14:textId="77777777" w:rsidTr="00F34F85">
        <w:trPr>
          <w:trHeight w:val="573"/>
        </w:trPr>
        <w:tc>
          <w:tcPr>
            <w:tcW w:w="567" w:type="dxa"/>
          </w:tcPr>
          <w:p w14:paraId="5DCF7932" w14:textId="77777777" w:rsidR="0078130F" w:rsidRPr="00AE0C70" w:rsidRDefault="0078130F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3" w:type="dxa"/>
          </w:tcPr>
          <w:p w14:paraId="7B69498E" w14:textId="77777777" w:rsidR="0078130F" w:rsidRPr="00AE0C70" w:rsidRDefault="00306E6A" w:rsidP="00001B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работы ЭЦП (Крипторовайдер)</w:t>
            </w:r>
          </w:p>
        </w:tc>
        <w:tc>
          <w:tcPr>
            <w:tcW w:w="1418" w:type="dxa"/>
          </w:tcPr>
          <w:p w14:paraId="1137B6FD" w14:textId="77777777" w:rsidR="0078130F" w:rsidRPr="00AE0C70" w:rsidRDefault="00306E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</w:tcPr>
          <w:p w14:paraId="2173B8B1" w14:textId="77777777" w:rsidR="0078130F" w:rsidRPr="00AE0C70" w:rsidRDefault="00CC5281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  <w:r w:rsidR="00993FB3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2" w:type="dxa"/>
          </w:tcPr>
          <w:p w14:paraId="6F811B4A" w14:textId="77777777" w:rsidR="0078130F" w:rsidRPr="00AE0C70" w:rsidRDefault="0078130F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B2F550" w14:textId="77777777" w:rsidR="00F57A6A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79B61B" w14:textId="77777777" w:rsidR="00E65CD3" w:rsidRPr="00AE0C70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</w:t>
      </w:r>
      <w:r w:rsidR="00C47657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компьютерной техники и оборудования</w:t>
      </w:r>
    </w:p>
    <w:p w14:paraId="134C24EB" w14:textId="77777777" w:rsidR="00F57A6A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14:paraId="6B310FA1" w14:textId="77777777" w:rsidR="0021078C" w:rsidRPr="00AE0C70" w:rsidRDefault="0021078C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317F89" w14:textId="77777777"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7A36F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компьютерной техники и оборудования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кт</m:t>
            </m:r>
          </m:sub>
        </m:sSub>
      </m:oMath>
      <w:r w:rsidRPr="00AE0C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09F681EA" w14:textId="77777777" w:rsidR="00F57A6A" w:rsidRPr="00AE0C70" w:rsidRDefault="007C213B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кт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кт</m:t>
                </m:r>
              </m:sub>
            </m:sSub>
          </m:e>
        </m:nary>
      </m:oMath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50E2AB00" w14:textId="77777777" w:rsidR="00F57A6A" w:rsidRPr="00AE0C70" w:rsidRDefault="007C213B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кт</m:t>
            </m:r>
          </m:sub>
        </m:sSub>
      </m:oMath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7A36F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компьютерной техники и оборудования 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i-й должности,</w:t>
      </w:r>
      <w:r w:rsidR="006E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C6F34C" w14:textId="77777777" w:rsidR="00F57A6A" w:rsidRPr="00AE0C70" w:rsidRDefault="007C213B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кт</m:t>
            </m:r>
          </m:sub>
        </m:sSub>
      </m:oMath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7A36F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единицы компьютерной техники и оборудования 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i-й должности,</w:t>
      </w:r>
      <w:r w:rsidR="006E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7A36F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706B59" w14:textId="77777777"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30CC7" w14:textId="77777777" w:rsidR="00F57A6A" w:rsidRPr="00AE0C70" w:rsidRDefault="00F57A6A" w:rsidP="00E65CD3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21078C" w:rsidRPr="00AE0C70">
        <w:rPr>
          <w:rFonts w:ascii="Times New Roman" w:hAnsi="Times New Roman" w:cs="Times New Roman"/>
          <w:sz w:val="28"/>
          <w:szCs w:val="28"/>
        </w:rPr>
        <w:t>3</w:t>
      </w:r>
    </w:p>
    <w:p w14:paraId="2F9DE0CC" w14:textId="77777777" w:rsidR="00F57A6A" w:rsidRPr="00AE0C70" w:rsidRDefault="00F57A6A" w:rsidP="00F57A6A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556"/>
        <w:gridCol w:w="1861"/>
        <w:gridCol w:w="2184"/>
        <w:gridCol w:w="1858"/>
        <w:gridCol w:w="1477"/>
        <w:gridCol w:w="2270"/>
      </w:tblGrid>
      <w:tr w:rsidR="00AE0C70" w:rsidRPr="00AE0C70" w14:paraId="47BB0F9F" w14:textId="77777777" w:rsidTr="009E2498">
        <w:tc>
          <w:tcPr>
            <w:tcW w:w="556" w:type="dxa"/>
          </w:tcPr>
          <w:p w14:paraId="56C5B5EB" w14:textId="77777777" w:rsidR="00F57A6A" w:rsidRPr="00AE0C70" w:rsidRDefault="00921C18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</w:tcPr>
          <w:p w14:paraId="79E0E0F8" w14:textId="77777777" w:rsidR="00F57A6A" w:rsidRPr="00AE0C70" w:rsidRDefault="00921C18" w:rsidP="00E65C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84" w:type="dxa"/>
          </w:tcPr>
          <w:p w14:paraId="432379D0" w14:textId="77777777" w:rsidR="00F57A6A" w:rsidRPr="00AE0C70" w:rsidRDefault="00921C18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58" w:type="dxa"/>
          </w:tcPr>
          <w:p w14:paraId="4304F3CF" w14:textId="77777777" w:rsidR="00921C18" w:rsidRPr="00921C18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300A1E79" w14:textId="77777777" w:rsidR="00F57A6A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77" w:type="dxa"/>
          </w:tcPr>
          <w:p w14:paraId="0F3FCC5F" w14:textId="77777777"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1D9005C5" w14:textId="77777777" w:rsidR="00F57A6A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70" w:type="dxa"/>
          </w:tcPr>
          <w:p w14:paraId="393A2551" w14:textId="77777777"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06B66A99" w14:textId="77777777"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F241EB7" w14:textId="77777777" w:rsidR="00F57A6A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E2498" w:rsidRPr="00B730EF" w14:paraId="0AC8F732" w14:textId="77777777" w:rsidTr="009E2498">
        <w:tc>
          <w:tcPr>
            <w:tcW w:w="556" w:type="dxa"/>
          </w:tcPr>
          <w:p w14:paraId="6E5328FD" w14:textId="77777777" w:rsidR="009E2498" w:rsidRPr="00B730EF" w:rsidRDefault="009E249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</w:tcPr>
          <w:p w14:paraId="07587723" w14:textId="77777777" w:rsidR="009E2498" w:rsidRPr="00B730EF" w:rsidRDefault="009E2498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2184" w:type="dxa"/>
          </w:tcPr>
          <w:p w14:paraId="67DF2BB1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58" w:type="dxa"/>
          </w:tcPr>
          <w:p w14:paraId="779C050E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14:paraId="377AEF89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70" w:type="dxa"/>
          </w:tcPr>
          <w:p w14:paraId="02442195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400000,00</w:t>
            </w:r>
          </w:p>
        </w:tc>
      </w:tr>
      <w:tr w:rsidR="00921C18" w:rsidRPr="00B730EF" w14:paraId="707C9D08" w14:textId="77777777" w:rsidTr="009E2498">
        <w:tc>
          <w:tcPr>
            <w:tcW w:w="556" w:type="dxa"/>
          </w:tcPr>
          <w:p w14:paraId="5ABFF721" w14:textId="77777777" w:rsidR="00921C18" w:rsidRPr="00B730EF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</w:tcPr>
          <w:p w14:paraId="1178A624" w14:textId="77777777" w:rsidR="00921C18" w:rsidRPr="00B730EF" w:rsidRDefault="00921C18" w:rsidP="00921C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184" w:type="dxa"/>
          </w:tcPr>
          <w:p w14:paraId="5C8A729E" w14:textId="77777777" w:rsidR="00921C18" w:rsidRPr="00B730EF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58" w:type="dxa"/>
          </w:tcPr>
          <w:p w14:paraId="465BF270" w14:textId="77777777" w:rsidR="00921C18" w:rsidRPr="00B730EF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14:paraId="507080C3" w14:textId="77777777" w:rsidR="00921C18" w:rsidRPr="00B730EF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0" w:type="dxa"/>
          </w:tcPr>
          <w:p w14:paraId="07089D06" w14:textId="77777777" w:rsidR="00921C18" w:rsidRPr="00B730EF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73000,00</w:t>
            </w:r>
          </w:p>
        </w:tc>
      </w:tr>
      <w:tr w:rsidR="00921C18" w:rsidRPr="00B730EF" w14:paraId="7FE02E80" w14:textId="77777777" w:rsidTr="009E2498">
        <w:tc>
          <w:tcPr>
            <w:tcW w:w="556" w:type="dxa"/>
          </w:tcPr>
          <w:p w14:paraId="77A14266" w14:textId="77777777" w:rsidR="00921C18" w:rsidRPr="00B730EF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</w:tcPr>
          <w:p w14:paraId="007D450F" w14:textId="77777777" w:rsidR="00921C18" w:rsidRPr="00B730EF" w:rsidRDefault="00921C18" w:rsidP="00921C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184" w:type="dxa"/>
          </w:tcPr>
          <w:p w14:paraId="60CF099E" w14:textId="77777777" w:rsidR="00921C18" w:rsidRPr="00B730EF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58" w:type="dxa"/>
          </w:tcPr>
          <w:p w14:paraId="01B0E2F2" w14:textId="77777777" w:rsidR="00921C18" w:rsidRPr="00B730EF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14:paraId="79FF161B" w14:textId="77777777" w:rsidR="00921C18" w:rsidRPr="00B730EF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</w:tcPr>
          <w:p w14:paraId="4A0012DB" w14:textId="77777777" w:rsidR="00921C18" w:rsidRPr="00B730EF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9E2498" w:rsidRPr="00B730EF" w14:paraId="2E920A11" w14:textId="77777777" w:rsidTr="009E2498">
        <w:tc>
          <w:tcPr>
            <w:tcW w:w="556" w:type="dxa"/>
          </w:tcPr>
          <w:p w14:paraId="5664E7A0" w14:textId="77777777" w:rsidR="009E2498" w:rsidRPr="00B730EF" w:rsidRDefault="009E249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61" w:type="dxa"/>
          </w:tcPr>
          <w:p w14:paraId="7816BA2A" w14:textId="77777777" w:rsidR="009E2498" w:rsidRPr="00B730EF" w:rsidRDefault="009E2498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2184" w:type="dxa"/>
          </w:tcPr>
          <w:p w14:paraId="1AF0E3AF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58" w:type="dxa"/>
          </w:tcPr>
          <w:p w14:paraId="265B5EF5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14:paraId="1A56A131" w14:textId="5CC83EEF" w:rsidR="009E2498" w:rsidRPr="00B730EF" w:rsidRDefault="00BA6495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0" w:type="dxa"/>
          </w:tcPr>
          <w:p w14:paraId="08729385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9E2498" w:rsidRPr="00B730EF" w14:paraId="212C06C1" w14:textId="77777777" w:rsidTr="009E2498">
        <w:tc>
          <w:tcPr>
            <w:tcW w:w="556" w:type="dxa"/>
          </w:tcPr>
          <w:p w14:paraId="33990338" w14:textId="77777777" w:rsidR="009E2498" w:rsidRPr="00B730EF" w:rsidRDefault="009E249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</w:tcPr>
          <w:p w14:paraId="101D5B68" w14:textId="77777777" w:rsidR="009E2498" w:rsidRPr="00B730EF" w:rsidRDefault="009E2498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184" w:type="dxa"/>
          </w:tcPr>
          <w:p w14:paraId="51485303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58" w:type="dxa"/>
          </w:tcPr>
          <w:p w14:paraId="5EA576B3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14:paraId="0CC79E5A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</w:tcPr>
          <w:p w14:paraId="611296B2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65000,00</w:t>
            </w:r>
          </w:p>
        </w:tc>
      </w:tr>
      <w:tr w:rsidR="009E2498" w:rsidRPr="00B730EF" w14:paraId="5D469EAE" w14:textId="77777777" w:rsidTr="009E2498">
        <w:tc>
          <w:tcPr>
            <w:tcW w:w="556" w:type="dxa"/>
          </w:tcPr>
          <w:p w14:paraId="310BD6A8" w14:textId="77777777" w:rsidR="009E2498" w:rsidRPr="00B730EF" w:rsidRDefault="009E249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</w:tcPr>
          <w:p w14:paraId="2E36BBE1" w14:textId="77777777" w:rsidR="009E2498" w:rsidRPr="00B730EF" w:rsidRDefault="009E2498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184" w:type="dxa"/>
          </w:tcPr>
          <w:p w14:paraId="04D28035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58" w:type="dxa"/>
          </w:tcPr>
          <w:p w14:paraId="1A8D2016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14:paraId="3314B3A0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</w:tcPr>
          <w:p w14:paraId="3C3BCD7A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9E2498" w:rsidRPr="00B730EF" w14:paraId="766E4A96" w14:textId="77777777" w:rsidTr="009E2498">
        <w:tc>
          <w:tcPr>
            <w:tcW w:w="556" w:type="dxa"/>
          </w:tcPr>
          <w:p w14:paraId="79425F7C" w14:textId="77777777" w:rsidR="009E2498" w:rsidRPr="00B730EF" w:rsidRDefault="009E249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</w:tcPr>
          <w:p w14:paraId="025615EE" w14:textId="77777777" w:rsidR="009E2498" w:rsidRPr="00B730EF" w:rsidRDefault="009E2498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2184" w:type="dxa"/>
          </w:tcPr>
          <w:p w14:paraId="3B9404EE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58" w:type="dxa"/>
          </w:tcPr>
          <w:p w14:paraId="388E0484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14:paraId="3B501591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0" w:type="dxa"/>
          </w:tcPr>
          <w:p w14:paraId="0A583ECF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4500,00</w:t>
            </w:r>
          </w:p>
        </w:tc>
      </w:tr>
      <w:tr w:rsidR="009E2498" w:rsidRPr="00B730EF" w14:paraId="0231854A" w14:textId="77777777" w:rsidTr="009E2498">
        <w:tc>
          <w:tcPr>
            <w:tcW w:w="556" w:type="dxa"/>
          </w:tcPr>
          <w:p w14:paraId="00304FF6" w14:textId="77777777" w:rsidR="009E2498" w:rsidRPr="00B730EF" w:rsidRDefault="009E249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</w:tcPr>
          <w:p w14:paraId="58784065" w14:textId="77777777" w:rsidR="009E2498" w:rsidRPr="00B730EF" w:rsidRDefault="009E2498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2184" w:type="dxa"/>
          </w:tcPr>
          <w:p w14:paraId="184B4D18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58" w:type="dxa"/>
          </w:tcPr>
          <w:p w14:paraId="1BD950E3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14:paraId="7B00CCA8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</w:tcPr>
          <w:p w14:paraId="68B85213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80000,00</w:t>
            </w:r>
          </w:p>
        </w:tc>
      </w:tr>
      <w:tr w:rsidR="009E2498" w:rsidRPr="00AE0C70" w14:paraId="7DA7A2B5" w14:textId="77777777" w:rsidTr="009E2498">
        <w:tc>
          <w:tcPr>
            <w:tcW w:w="556" w:type="dxa"/>
          </w:tcPr>
          <w:p w14:paraId="40D307F4" w14:textId="77777777" w:rsidR="009E2498" w:rsidRPr="00B730EF" w:rsidRDefault="009E249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</w:tcPr>
          <w:p w14:paraId="7AE4EB97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карта</w:t>
            </w:r>
          </w:p>
        </w:tc>
        <w:tc>
          <w:tcPr>
            <w:tcW w:w="2184" w:type="dxa"/>
          </w:tcPr>
          <w:p w14:paraId="3B2EE96E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58" w:type="dxa"/>
          </w:tcPr>
          <w:p w14:paraId="11BDF841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14:paraId="3FE9A08B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0" w:type="dxa"/>
          </w:tcPr>
          <w:p w14:paraId="00C0C08D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</w:tbl>
    <w:p w14:paraId="2319F085" w14:textId="698B9188" w:rsidR="00F57A6A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2CD996" w14:textId="77777777" w:rsidR="00F57A6A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</w:t>
      </w:r>
      <w:r w:rsidR="003A273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батарей для источника бесперебойного питания</w:t>
      </w:r>
      <w:r w:rsidR="0078130F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жёстких дисков </w:t>
      </w:r>
      <w:r w:rsidRPr="00AE0C70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14:paraId="14A41CF9" w14:textId="77777777" w:rsidR="0021078C" w:rsidRPr="00AE0C70" w:rsidRDefault="0021078C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F828E3" w14:textId="77777777" w:rsidR="00F57A6A" w:rsidRPr="00AE0C70" w:rsidRDefault="00F57A6A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батарей для </w:t>
      </w:r>
      <w:r w:rsidR="00485E0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 бесперебойного питания</w:t>
      </w:r>
      <w:r w:rsidR="006E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Pr="00AE0C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бат)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294581A8" w14:textId="77777777" w:rsidR="00F57A6A" w:rsidRPr="00AE0C70" w:rsidRDefault="007C213B" w:rsidP="002107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бат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бат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бат</m:t>
                </m:r>
              </m:sub>
            </m:sSub>
          </m:e>
        </m:nary>
      </m:oMath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A8BC0CD" w14:textId="77777777" w:rsidR="00F57A6A" w:rsidRPr="00AE0C70" w:rsidRDefault="007C213B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бат</m:t>
            </m:r>
          </m:sub>
        </m:sSub>
      </m:oMath>
      <w:r w:rsidR="0078130F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к приобретению количество батарей для i-й должности,</w:t>
      </w:r>
      <w:r w:rsidR="00B7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707036" w14:textId="77777777" w:rsidR="00F57A6A" w:rsidRPr="00AE0C70" w:rsidRDefault="007C213B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бат</m:t>
            </m:r>
          </m:sub>
        </m:sSub>
      </m:oMath>
      <w:r w:rsidR="0078130F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одной</w:t>
      </w:r>
      <w:r w:rsidR="00B7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батареи для i-й должности,</w:t>
      </w:r>
      <w:r w:rsidR="00B7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8D8523" w14:textId="77777777" w:rsidR="00F57A6A" w:rsidRPr="00AE0C70" w:rsidRDefault="00F57A6A" w:rsidP="003244E4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21078C" w:rsidRPr="00AE0C70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031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1884"/>
        <w:gridCol w:w="2218"/>
        <w:gridCol w:w="1900"/>
        <w:gridCol w:w="1477"/>
        <w:gridCol w:w="2320"/>
      </w:tblGrid>
      <w:tr w:rsidR="00F57A6A" w:rsidRPr="00AE0C70" w14:paraId="23BACE88" w14:textId="77777777" w:rsidTr="00224926">
        <w:tc>
          <w:tcPr>
            <w:tcW w:w="515" w:type="dxa"/>
          </w:tcPr>
          <w:p w14:paraId="7239480F" w14:textId="77777777"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4" w:type="dxa"/>
          </w:tcPr>
          <w:p w14:paraId="1A8E5812" w14:textId="77777777"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18" w:type="dxa"/>
          </w:tcPr>
          <w:p w14:paraId="61D55E50" w14:textId="77777777"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00" w:type="dxa"/>
          </w:tcPr>
          <w:p w14:paraId="5190109B" w14:textId="77777777"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1ED9F994" w14:textId="77777777"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2B48727E" w14:textId="77777777"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14:paraId="155D0971" w14:textId="77777777"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786130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D3FFA56" w14:textId="77777777"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20" w:type="dxa"/>
          </w:tcPr>
          <w:p w14:paraId="0A737742" w14:textId="77777777"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0AB2D36E" w14:textId="77777777"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0965DC23" w14:textId="77777777"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</w:tbl>
    <w:p w14:paraId="50920A80" w14:textId="77777777" w:rsidR="00F57A6A" w:rsidRPr="00AE0C70" w:rsidRDefault="00F57A6A" w:rsidP="00F57A6A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17"/>
        <w:gridCol w:w="1888"/>
        <w:gridCol w:w="2239"/>
        <w:gridCol w:w="1907"/>
        <w:gridCol w:w="1495"/>
        <w:gridCol w:w="2268"/>
      </w:tblGrid>
      <w:tr w:rsidR="009E2498" w:rsidRPr="00AE0C70" w14:paraId="5C3B3D91" w14:textId="77777777" w:rsidTr="003244E4">
        <w:tc>
          <w:tcPr>
            <w:tcW w:w="517" w:type="dxa"/>
          </w:tcPr>
          <w:p w14:paraId="0DA9BB34" w14:textId="77777777" w:rsidR="009E2498" w:rsidRPr="00B730EF" w:rsidRDefault="009E2498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</w:tcPr>
          <w:p w14:paraId="437F602E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Батарея для источника бесперебойного питания </w:t>
            </w:r>
          </w:p>
        </w:tc>
        <w:tc>
          <w:tcPr>
            <w:tcW w:w="2239" w:type="dxa"/>
          </w:tcPr>
          <w:p w14:paraId="08999796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907" w:type="dxa"/>
          </w:tcPr>
          <w:p w14:paraId="075904ED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1495" w:type="dxa"/>
          </w:tcPr>
          <w:p w14:paraId="7D1EAABF" w14:textId="767D3570" w:rsidR="009E2498" w:rsidRPr="00B730EF" w:rsidRDefault="005E3C87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14:paraId="1C895980" w14:textId="77777777"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</w:tbl>
    <w:p w14:paraId="67B5DB1C" w14:textId="77777777" w:rsidR="00041D94" w:rsidRDefault="00041D94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A3AF8B" w14:textId="5976A9A1" w:rsidR="00F57A6A" w:rsidRPr="00BA6495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495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расходных материалов для </w:t>
      </w:r>
      <w:r w:rsidR="005F71C7"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принтеров, многофункциональных устройств и копировальных аппаратов</w:t>
      </w:r>
      <w:r w:rsidR="006E60A9"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1C7"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</w:t>
      </w:r>
      <w:r w:rsidR="005F71C7"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15B4"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495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14:paraId="10923054" w14:textId="77777777" w:rsidR="00F57A6A" w:rsidRPr="00BA6495" w:rsidRDefault="00F57A6A" w:rsidP="00F5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4CF45" w14:textId="77777777" w:rsidR="00F57A6A" w:rsidRPr="00BA6495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расходных материалов для оргтехники (</w:t>
      </w:r>
      <w:r w:rsidRPr="00BA649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A0E8038" wp14:editId="5959B51D">
            <wp:extent cx="247650" cy="266700"/>
            <wp:effectExtent l="0" t="0" r="0" b="0"/>
            <wp:docPr id="86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7A07237" w14:textId="0EAC2648" w:rsidR="00F57A6A" w:rsidRPr="00BA6495" w:rsidRDefault="007C213B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рм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рм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рм</m:t>
                </m:r>
              </m:sub>
            </m:sSub>
          </m:e>
        </m:nary>
      </m:oMath>
      <w:r w:rsidR="00F57A6A"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14A9440" w14:textId="3A3CEFF5" w:rsidR="00F57A6A" w:rsidRPr="00BA6495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9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72DC1FC" wp14:editId="5177B07F">
            <wp:extent cx="336550" cy="266700"/>
            <wp:effectExtent l="0" t="0" r="6350" b="0"/>
            <wp:docPr id="94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BA6495"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расходного материала по </w:t>
      </w:r>
      <w:r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>i-</w:t>
      </w:r>
      <w:r w:rsidR="00BA6495"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224926"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="00BA6495"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оргтехники</w:t>
      </w:r>
      <w:r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30EF"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21078C"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8725BB" w14:textId="77777777" w:rsidR="00F57A6A" w:rsidRPr="00BA6495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9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760DCD9" wp14:editId="2A0521B0">
            <wp:extent cx="317500" cy="266700"/>
            <wp:effectExtent l="0" t="0" r="6350" b="0"/>
            <wp:docPr id="96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по i-му типу оргтехники,</w:t>
      </w:r>
      <w:r w:rsidR="00B730EF"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21078C"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1388" w:rsidRPr="00BA6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BF5079" w14:textId="77777777" w:rsidR="00F57A6A" w:rsidRPr="00270C2A" w:rsidRDefault="00F57A6A" w:rsidP="003244E4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  <w:r w:rsidRPr="00270C2A">
        <w:rPr>
          <w:rFonts w:ascii="Times New Roman" w:hAnsi="Times New Roman" w:cs="Times New Roman"/>
          <w:sz w:val="28"/>
          <w:szCs w:val="28"/>
        </w:rPr>
        <w:t>Таблица №</w:t>
      </w:r>
      <w:r w:rsidR="0021078C" w:rsidRPr="00270C2A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568"/>
        <w:gridCol w:w="3543"/>
        <w:gridCol w:w="2268"/>
        <w:gridCol w:w="3969"/>
      </w:tblGrid>
      <w:tr w:rsidR="00270C2A" w:rsidRPr="00270C2A" w14:paraId="4FCE88A2" w14:textId="77777777" w:rsidTr="00270C2A">
        <w:tc>
          <w:tcPr>
            <w:tcW w:w="568" w:type="dxa"/>
          </w:tcPr>
          <w:p w14:paraId="3D7F0E1F" w14:textId="77777777" w:rsidR="00270C2A" w:rsidRPr="00270C2A" w:rsidRDefault="00270C2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dxa"/>
          </w:tcPr>
          <w:p w14:paraId="4E4D7EC6" w14:textId="77777777" w:rsidR="00270C2A" w:rsidRPr="00270C2A" w:rsidRDefault="00270C2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</w:tcPr>
          <w:p w14:paraId="0018059A" w14:textId="77777777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7A418CDE" w14:textId="3DBC6914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3969" w:type="dxa"/>
          </w:tcPr>
          <w:p w14:paraId="7F55F3B2" w14:textId="77777777" w:rsidR="00270C2A" w:rsidRPr="00270C2A" w:rsidRDefault="00270C2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1F72DD8A" w14:textId="77777777" w:rsidR="00270C2A" w:rsidRPr="00270C2A" w:rsidRDefault="00270C2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4A9C3F0" w14:textId="77777777" w:rsidR="00270C2A" w:rsidRPr="00270C2A" w:rsidRDefault="00270C2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70C2A" w:rsidRPr="00270C2A" w14:paraId="4C33A036" w14:textId="77777777" w:rsidTr="00270C2A">
        <w:tc>
          <w:tcPr>
            <w:tcW w:w="568" w:type="dxa"/>
          </w:tcPr>
          <w:p w14:paraId="415C7C67" w14:textId="349B968D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141D552F" w14:textId="0873A402" w:rsidR="00270C2A" w:rsidRPr="00270C2A" w:rsidRDefault="00270C2A" w:rsidP="00270C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Тонер-картридж МФУ А3</w:t>
            </w:r>
          </w:p>
        </w:tc>
        <w:tc>
          <w:tcPr>
            <w:tcW w:w="2268" w:type="dxa"/>
          </w:tcPr>
          <w:p w14:paraId="4459B6C7" w14:textId="6DFB4697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7F7525AF" w14:textId="54270EED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270C2A" w:rsidRPr="00270C2A" w14:paraId="31FAB61F" w14:textId="77777777" w:rsidTr="00270C2A">
        <w:tc>
          <w:tcPr>
            <w:tcW w:w="568" w:type="dxa"/>
          </w:tcPr>
          <w:p w14:paraId="73961859" w14:textId="77777777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6030FB47" w14:textId="39857965" w:rsidR="00270C2A" w:rsidRPr="00270C2A" w:rsidRDefault="00270C2A" w:rsidP="00270C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(черный)</w:t>
            </w:r>
          </w:p>
        </w:tc>
        <w:tc>
          <w:tcPr>
            <w:tcW w:w="2268" w:type="dxa"/>
          </w:tcPr>
          <w:p w14:paraId="5224B0D4" w14:textId="06B28BC8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7E58DBF1" w14:textId="12FB3BC8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70C2A" w:rsidRPr="00270C2A" w14:paraId="65AA2ACE" w14:textId="77777777" w:rsidTr="00270C2A">
        <w:tc>
          <w:tcPr>
            <w:tcW w:w="568" w:type="dxa"/>
          </w:tcPr>
          <w:p w14:paraId="7A29899E" w14:textId="77777777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14:paraId="269161BE" w14:textId="149B99B0" w:rsidR="00270C2A" w:rsidRPr="00270C2A" w:rsidRDefault="00270C2A" w:rsidP="00270C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(голубой)</w:t>
            </w:r>
          </w:p>
        </w:tc>
        <w:tc>
          <w:tcPr>
            <w:tcW w:w="2268" w:type="dxa"/>
          </w:tcPr>
          <w:p w14:paraId="325F8CDE" w14:textId="7B2EC54A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5BF51EC4" w14:textId="4B312CAA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70C2A" w:rsidRPr="00270C2A" w14:paraId="1AD1ADCA" w14:textId="77777777" w:rsidTr="00270C2A">
        <w:tc>
          <w:tcPr>
            <w:tcW w:w="568" w:type="dxa"/>
          </w:tcPr>
          <w:p w14:paraId="454BA8F0" w14:textId="7904EFD4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14:paraId="029CCEB1" w14:textId="3063B24E" w:rsidR="00270C2A" w:rsidRPr="00270C2A" w:rsidRDefault="00270C2A" w:rsidP="00270C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(пурпурный)</w:t>
            </w:r>
          </w:p>
        </w:tc>
        <w:tc>
          <w:tcPr>
            <w:tcW w:w="2268" w:type="dxa"/>
          </w:tcPr>
          <w:p w14:paraId="54B20510" w14:textId="78E03FFA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5A6CCBC2" w14:textId="388B5AC3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70C2A" w:rsidRPr="00270C2A" w14:paraId="4E9AE001" w14:textId="77777777" w:rsidTr="00270C2A">
        <w:tc>
          <w:tcPr>
            <w:tcW w:w="568" w:type="dxa"/>
          </w:tcPr>
          <w:p w14:paraId="06207837" w14:textId="4D7182DD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</w:tcPr>
          <w:p w14:paraId="26B09705" w14:textId="7BBC2B1B" w:rsidR="00270C2A" w:rsidRPr="00270C2A" w:rsidRDefault="00270C2A" w:rsidP="00270C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(желтый)</w:t>
            </w:r>
          </w:p>
        </w:tc>
        <w:tc>
          <w:tcPr>
            <w:tcW w:w="2268" w:type="dxa"/>
          </w:tcPr>
          <w:p w14:paraId="5F9E67C4" w14:textId="7292DF0F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1F670797" w14:textId="5525BEFC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70C2A" w:rsidRPr="00270C2A" w14:paraId="007AFBD3" w14:textId="77777777" w:rsidTr="00270C2A">
        <w:tc>
          <w:tcPr>
            <w:tcW w:w="568" w:type="dxa"/>
          </w:tcPr>
          <w:p w14:paraId="683E20DF" w14:textId="16B63307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</w:tcPr>
          <w:p w14:paraId="327FF111" w14:textId="7CCEA3AA" w:rsidR="00270C2A" w:rsidRPr="00270C2A" w:rsidRDefault="00270C2A" w:rsidP="00270C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(светло-голубой)</w:t>
            </w:r>
          </w:p>
        </w:tc>
        <w:tc>
          <w:tcPr>
            <w:tcW w:w="2268" w:type="dxa"/>
          </w:tcPr>
          <w:p w14:paraId="714FDBC9" w14:textId="78D568C9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2EBC14E9" w14:textId="241CA2B7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70C2A" w:rsidRPr="00270C2A" w14:paraId="223765AF" w14:textId="77777777" w:rsidTr="00270C2A">
        <w:tc>
          <w:tcPr>
            <w:tcW w:w="568" w:type="dxa"/>
          </w:tcPr>
          <w:p w14:paraId="023134EE" w14:textId="66D045BE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</w:tcPr>
          <w:p w14:paraId="34C84310" w14:textId="1E69B083" w:rsidR="00270C2A" w:rsidRPr="00270C2A" w:rsidRDefault="00270C2A" w:rsidP="00270C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(светло-пурпурный)</w:t>
            </w:r>
          </w:p>
        </w:tc>
        <w:tc>
          <w:tcPr>
            <w:tcW w:w="2268" w:type="dxa"/>
          </w:tcPr>
          <w:p w14:paraId="01C183ED" w14:textId="67625400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1F5530A1" w14:textId="799AFFCC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70C2A" w:rsidRPr="00270C2A" w14:paraId="62023368" w14:textId="77777777" w:rsidTr="00270C2A">
        <w:tc>
          <w:tcPr>
            <w:tcW w:w="568" w:type="dxa"/>
          </w:tcPr>
          <w:p w14:paraId="63FCF09C" w14:textId="5F107EAF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</w:tcPr>
          <w:p w14:paraId="79A789C1" w14:textId="57A55FE4" w:rsidR="00270C2A" w:rsidRPr="00270C2A" w:rsidRDefault="00270C2A" w:rsidP="00270C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цветных картриджей</w:t>
            </w:r>
          </w:p>
        </w:tc>
        <w:tc>
          <w:tcPr>
            <w:tcW w:w="2268" w:type="dxa"/>
          </w:tcPr>
          <w:p w14:paraId="2B5C9F56" w14:textId="48066A1D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4EF32C95" w14:textId="3921AC5C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270C2A" w:rsidRPr="00270C2A" w14:paraId="662CA6B7" w14:textId="77777777" w:rsidTr="00270C2A">
        <w:tc>
          <w:tcPr>
            <w:tcW w:w="568" w:type="dxa"/>
          </w:tcPr>
          <w:p w14:paraId="1269BC47" w14:textId="16D8F8A9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</w:tcPr>
          <w:p w14:paraId="7D68A477" w14:textId="7E5C808C" w:rsidR="00270C2A" w:rsidRPr="00270C2A" w:rsidRDefault="00270C2A" w:rsidP="00270C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А4</w:t>
            </w:r>
          </w:p>
        </w:tc>
        <w:tc>
          <w:tcPr>
            <w:tcW w:w="2268" w:type="dxa"/>
          </w:tcPr>
          <w:p w14:paraId="327A5DAC" w14:textId="5BDE0662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</w:tcPr>
          <w:p w14:paraId="0B7016F0" w14:textId="6FA7C9F2" w:rsidR="00270C2A" w:rsidRPr="00270C2A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</w:tbl>
    <w:p w14:paraId="4C39065D" w14:textId="77777777" w:rsidR="00F57A6A" w:rsidRPr="00AE0C70" w:rsidRDefault="00F57A6A" w:rsidP="00DF344D">
      <w:pPr>
        <w:pStyle w:val="a7"/>
        <w:ind w:left="360"/>
        <w:jc w:val="center"/>
      </w:pPr>
    </w:p>
    <w:p w14:paraId="42B5FC58" w14:textId="77777777" w:rsidR="00041D94" w:rsidRDefault="00041D94" w:rsidP="00B91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9E9EA6" w14:textId="77777777" w:rsidR="00B91388" w:rsidRPr="00AE0C70" w:rsidRDefault="00B91388" w:rsidP="00B91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расходных материалов для принтеров, многофункциональных устройств и копировальных аппаратов</w:t>
      </w:r>
      <w:r w:rsidR="006E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оргтехники)</w:t>
      </w:r>
      <w:r w:rsidRPr="00AE0C70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14:paraId="1239289D" w14:textId="77777777" w:rsidR="00B91388" w:rsidRPr="00AE0C70" w:rsidRDefault="00B91388" w:rsidP="00B91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D7CE80" w14:textId="77777777" w:rsidR="00B91388" w:rsidRPr="00AE0C70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расходных материалов для оргтехники (</w:t>
      </w: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1EA20E6" wp14:editId="2DFCE7BB">
            <wp:extent cx="247650" cy="266700"/>
            <wp:effectExtent l="0" t="0" r="0" b="0"/>
            <wp:docPr id="79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3319D892" w14:textId="77777777" w:rsidR="00B91388" w:rsidRPr="00AE0C70" w:rsidRDefault="00B91388" w:rsidP="00B91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A52B20C" wp14:editId="31854A48">
            <wp:extent cx="1790700" cy="476250"/>
            <wp:effectExtent l="0" t="0" r="0" b="0"/>
            <wp:docPr id="80" name="Рисунок 76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01962B3D" w14:textId="77777777" w:rsidR="00B91388" w:rsidRPr="00AE0C70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17F706A" wp14:editId="71087E8D">
            <wp:extent cx="336550" cy="266700"/>
            <wp:effectExtent l="0" t="0" r="6350" b="0"/>
            <wp:docPr id="108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оргтехники i-гo</w:t>
      </w:r>
      <w:r w:rsidR="006E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типа,</w:t>
      </w:r>
      <w:r w:rsidR="006E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№6;</w:t>
      </w:r>
    </w:p>
    <w:p w14:paraId="79058099" w14:textId="77777777" w:rsidR="00B91388" w:rsidRPr="00AE0C70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DEBE493" wp14:editId="0DACD743">
            <wp:extent cx="349250" cy="266700"/>
            <wp:effectExtent l="0" t="0" r="0" b="0"/>
            <wp:docPr id="109" name="Рисунок 74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 потребления расходных материалов i-м типом оргтехники,</w:t>
      </w:r>
      <w:r w:rsidR="006E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таблице №6;</w:t>
      </w:r>
    </w:p>
    <w:p w14:paraId="63236BB0" w14:textId="77777777" w:rsidR="00B91388" w:rsidRPr="00AE0C70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ACAE28F" wp14:editId="14624ACA">
            <wp:extent cx="317500" cy="266700"/>
            <wp:effectExtent l="0" t="0" r="6350" b="0"/>
            <wp:docPr id="110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по i-му типу оргтехники,</w:t>
      </w:r>
      <w:r w:rsidR="006E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№6.</w:t>
      </w:r>
    </w:p>
    <w:p w14:paraId="1CB41BB5" w14:textId="77777777" w:rsidR="00160437" w:rsidRPr="00AE0C70" w:rsidRDefault="00160437" w:rsidP="003244E4">
      <w:pPr>
        <w:tabs>
          <w:tab w:val="left" w:pos="8789"/>
        </w:tabs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4"/>
        <w:gridCol w:w="1192"/>
        <w:gridCol w:w="1418"/>
        <w:gridCol w:w="1275"/>
      </w:tblGrid>
      <w:tr w:rsidR="00CF0335" w:rsidRPr="00B730EF" w14:paraId="628B49A3" w14:textId="77777777" w:rsidTr="00E35929">
        <w:tc>
          <w:tcPr>
            <w:tcW w:w="709" w:type="dxa"/>
          </w:tcPr>
          <w:p w14:paraId="4497BFE7" w14:textId="77777777" w:rsidR="00CF0335" w:rsidRPr="00B730EF" w:rsidRDefault="00CF0335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54" w:type="dxa"/>
          </w:tcPr>
          <w:p w14:paraId="0CA9CFE5" w14:textId="77777777" w:rsidR="00CF0335" w:rsidRPr="00B730EF" w:rsidRDefault="00CF0335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92" w:type="dxa"/>
          </w:tcPr>
          <w:p w14:paraId="699948E6" w14:textId="77777777" w:rsidR="00CF0335" w:rsidRPr="00B730EF" w:rsidRDefault="00CF0335" w:rsidP="00CF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14:paraId="388E8F0C" w14:textId="77777777" w:rsidR="00CF0335" w:rsidRPr="00B730EF" w:rsidRDefault="00CF0335" w:rsidP="00CF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14:paraId="5012A3FD" w14:textId="77777777" w:rsidR="00CF0335" w:rsidRPr="00B730EF" w:rsidRDefault="00CF0335" w:rsidP="00CF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</w:t>
            </w:r>
          </w:p>
          <w:p w14:paraId="7629F893" w14:textId="77777777" w:rsidR="00CF0335" w:rsidRPr="00B730EF" w:rsidRDefault="00CF0335" w:rsidP="00CF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1275" w:type="dxa"/>
          </w:tcPr>
          <w:p w14:paraId="43320D2C" w14:textId="77777777" w:rsidR="00CF0335" w:rsidRPr="00B730EF" w:rsidRDefault="00CF0335" w:rsidP="00CF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</w:p>
          <w:p w14:paraId="72302EDE" w14:textId="77777777" w:rsidR="00CF0335" w:rsidRPr="00B730EF" w:rsidRDefault="00CF0335" w:rsidP="00CF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3D82EB57" w14:textId="77777777" w:rsidR="00CF0335" w:rsidRPr="00B730EF" w:rsidRDefault="00CF0335" w:rsidP="00CF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F0335" w:rsidRPr="00B730EF" w14:paraId="766B343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494D4AC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  <w:noWrap/>
            <w:vAlign w:val="bottom"/>
            <w:hideMark/>
          </w:tcPr>
          <w:p w14:paraId="2CAF97E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Направляющая бумаги для Canon MF 3228 </w:t>
            </w:r>
          </w:p>
        </w:tc>
        <w:tc>
          <w:tcPr>
            <w:tcW w:w="1192" w:type="dxa"/>
            <w:hideMark/>
          </w:tcPr>
          <w:p w14:paraId="6762AB4A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F522F3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EE94790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</w:tr>
      <w:tr w:rsidR="00CF0335" w:rsidRPr="00B730EF" w14:paraId="4131A50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9BEA761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4" w:type="dxa"/>
            <w:noWrap/>
            <w:vAlign w:val="bottom"/>
            <w:hideMark/>
          </w:tcPr>
          <w:p w14:paraId="7227EAB5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привода 17T для Canon MF 3228 </w:t>
            </w:r>
          </w:p>
        </w:tc>
        <w:tc>
          <w:tcPr>
            <w:tcW w:w="1192" w:type="dxa"/>
            <w:hideMark/>
          </w:tcPr>
          <w:p w14:paraId="006423F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CC5225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1C30207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</w:tr>
      <w:tr w:rsidR="00CF0335" w:rsidRPr="00B730EF" w14:paraId="727B8F0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894D942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4" w:type="dxa"/>
            <w:noWrap/>
            <w:vAlign w:val="bottom"/>
            <w:hideMark/>
          </w:tcPr>
          <w:p w14:paraId="715F790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резинового вала для Canon MF3110 /3228 </w:t>
            </w:r>
          </w:p>
        </w:tc>
        <w:tc>
          <w:tcPr>
            <w:tcW w:w="1192" w:type="dxa"/>
            <w:hideMark/>
          </w:tcPr>
          <w:p w14:paraId="76B35A1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993D5B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77B5BC0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CF0335" w:rsidRPr="00B730EF" w14:paraId="7DB59B5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92B7EFA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4" w:type="dxa"/>
            <w:noWrap/>
            <w:vAlign w:val="bottom"/>
            <w:hideMark/>
          </w:tcPr>
          <w:p w14:paraId="64B2F889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Термопленка для Canon MF3228 </w:t>
            </w:r>
          </w:p>
        </w:tc>
        <w:tc>
          <w:tcPr>
            <w:tcW w:w="1192" w:type="dxa"/>
            <w:hideMark/>
          </w:tcPr>
          <w:p w14:paraId="40F5970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8B0D48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2D5C364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</w:tr>
      <w:tr w:rsidR="00CF0335" w:rsidRPr="00B730EF" w14:paraId="5D503CA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B14FB13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4" w:type="dxa"/>
            <w:noWrap/>
            <w:vAlign w:val="bottom"/>
            <w:hideMark/>
          </w:tcPr>
          <w:p w14:paraId="2EF0D0A9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Соленоид узла подхвата для Canon MF3228/3110 </w:t>
            </w:r>
          </w:p>
        </w:tc>
        <w:tc>
          <w:tcPr>
            <w:tcW w:w="1192" w:type="dxa"/>
            <w:noWrap/>
            <w:hideMark/>
          </w:tcPr>
          <w:p w14:paraId="6781A52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3AAC1F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8E0A614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</w:tr>
      <w:tr w:rsidR="00CF0335" w:rsidRPr="00B730EF" w14:paraId="7D32395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A34E34F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4" w:type="dxa"/>
            <w:noWrap/>
            <w:vAlign w:val="bottom"/>
            <w:hideMark/>
          </w:tcPr>
          <w:p w14:paraId="0A013075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Блок фиксации в сборе для Canon MF4018 </w:t>
            </w:r>
          </w:p>
        </w:tc>
        <w:tc>
          <w:tcPr>
            <w:tcW w:w="1192" w:type="dxa"/>
            <w:noWrap/>
            <w:hideMark/>
          </w:tcPr>
          <w:p w14:paraId="6AACBB6A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F9EB33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64E196E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11388</w:t>
            </w:r>
          </w:p>
        </w:tc>
      </w:tr>
      <w:tr w:rsidR="00CF0335" w:rsidRPr="00B730EF" w14:paraId="70C94F0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ACEE181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4" w:type="dxa"/>
            <w:noWrap/>
            <w:vAlign w:val="bottom"/>
            <w:hideMark/>
          </w:tcPr>
          <w:p w14:paraId="3DADC125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Шлейф каретки сканера для Canon MF4018 </w:t>
            </w:r>
          </w:p>
        </w:tc>
        <w:tc>
          <w:tcPr>
            <w:tcW w:w="1192" w:type="dxa"/>
            <w:noWrap/>
            <w:hideMark/>
          </w:tcPr>
          <w:p w14:paraId="4DD7738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5D778F4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EC182F2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</w:tr>
      <w:tr w:rsidR="00CF0335" w:rsidRPr="00B730EF" w14:paraId="7535571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5EAE7C9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4" w:type="dxa"/>
            <w:noWrap/>
            <w:vAlign w:val="bottom"/>
            <w:hideMark/>
          </w:tcPr>
          <w:p w14:paraId="4FCAF53E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Правый прижимной рычаг блока фиксации для Canon MF4018 </w:t>
            </w:r>
          </w:p>
        </w:tc>
        <w:tc>
          <w:tcPr>
            <w:tcW w:w="1192" w:type="dxa"/>
            <w:noWrap/>
            <w:hideMark/>
          </w:tcPr>
          <w:p w14:paraId="382F22AA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0351B71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0EAA7D4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CF0335" w:rsidRPr="00B730EF" w14:paraId="07D2608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A5C086C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4" w:type="dxa"/>
            <w:noWrap/>
            <w:vAlign w:val="bottom"/>
            <w:hideMark/>
          </w:tcPr>
          <w:p w14:paraId="57BBC7B6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протяжки узла подачи для Canon MF4018/MF4150/4140 </w:t>
            </w:r>
          </w:p>
        </w:tc>
        <w:tc>
          <w:tcPr>
            <w:tcW w:w="1192" w:type="dxa"/>
            <w:noWrap/>
            <w:hideMark/>
          </w:tcPr>
          <w:p w14:paraId="59E97EF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DB8882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B4BD90B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CF0335" w:rsidRPr="00B730EF" w14:paraId="701E493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CCDD33E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4" w:type="dxa"/>
            <w:noWrap/>
            <w:vAlign w:val="bottom"/>
            <w:hideMark/>
          </w:tcPr>
          <w:p w14:paraId="6F2DADD7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в сборе для Canon MF3010 </w:t>
            </w:r>
          </w:p>
        </w:tc>
        <w:tc>
          <w:tcPr>
            <w:tcW w:w="1192" w:type="dxa"/>
            <w:noWrap/>
            <w:hideMark/>
          </w:tcPr>
          <w:p w14:paraId="4672F36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2F0E8F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F266C87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</w:tr>
      <w:tr w:rsidR="00CF0335" w:rsidRPr="00B730EF" w14:paraId="53A5FE8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4EC8CF7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4" w:type="dxa"/>
            <w:noWrap/>
            <w:vAlign w:val="bottom"/>
            <w:hideMark/>
          </w:tcPr>
          <w:p w14:paraId="11E8B77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Шлейф сканера для Canon MF3010 </w:t>
            </w:r>
          </w:p>
        </w:tc>
        <w:tc>
          <w:tcPr>
            <w:tcW w:w="1192" w:type="dxa"/>
            <w:noWrap/>
            <w:hideMark/>
          </w:tcPr>
          <w:p w14:paraId="27D36B5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4C9759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FB025C6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</w:tr>
      <w:tr w:rsidR="00CF0335" w:rsidRPr="00B730EF" w14:paraId="28B5847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223A7DE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4" w:type="dxa"/>
            <w:noWrap/>
            <w:vAlign w:val="bottom"/>
            <w:hideMark/>
          </w:tcPr>
          <w:p w14:paraId="4CEBA30C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Canon MF4140 </w:t>
            </w:r>
          </w:p>
        </w:tc>
        <w:tc>
          <w:tcPr>
            <w:tcW w:w="1192" w:type="dxa"/>
            <w:noWrap/>
            <w:hideMark/>
          </w:tcPr>
          <w:p w14:paraId="06DAF46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18DFD71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E4C1B05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3409</w:t>
            </w:r>
          </w:p>
        </w:tc>
      </w:tr>
      <w:tr w:rsidR="00CF0335" w:rsidRPr="00B730EF" w14:paraId="28ED39F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6A736B9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54" w:type="dxa"/>
            <w:noWrap/>
            <w:vAlign w:val="bottom"/>
            <w:hideMark/>
          </w:tcPr>
          <w:p w14:paraId="67EB3637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Canon MF4140 </w:t>
            </w:r>
          </w:p>
        </w:tc>
        <w:tc>
          <w:tcPr>
            <w:tcW w:w="1192" w:type="dxa"/>
            <w:noWrap/>
            <w:hideMark/>
          </w:tcPr>
          <w:p w14:paraId="458BC21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DA275C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C8C2ED2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</w:tr>
      <w:tr w:rsidR="00CF0335" w:rsidRPr="00B730EF" w14:paraId="7F9FCA2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FD535A9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54" w:type="dxa"/>
            <w:noWrap/>
            <w:vAlign w:val="bottom"/>
            <w:hideMark/>
          </w:tcPr>
          <w:p w14:paraId="21785D14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Блок фиксации в сборе для Canon NP7161 </w:t>
            </w:r>
          </w:p>
        </w:tc>
        <w:tc>
          <w:tcPr>
            <w:tcW w:w="1192" w:type="dxa"/>
            <w:noWrap/>
            <w:hideMark/>
          </w:tcPr>
          <w:p w14:paraId="2197831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C8CAD0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BD68457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19232</w:t>
            </w:r>
          </w:p>
        </w:tc>
      </w:tr>
      <w:tr w:rsidR="00CF0335" w:rsidRPr="00B730EF" w14:paraId="34FDAE6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01C38FA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54" w:type="dxa"/>
            <w:noWrap/>
            <w:vAlign w:val="bottom"/>
            <w:hideMark/>
          </w:tcPr>
          <w:p w14:paraId="45C2A8CF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Бушинг (подш.) тефлонового вала (метал.) для Canon NP7161 </w:t>
            </w:r>
          </w:p>
        </w:tc>
        <w:tc>
          <w:tcPr>
            <w:tcW w:w="1192" w:type="dxa"/>
            <w:noWrap/>
            <w:hideMark/>
          </w:tcPr>
          <w:p w14:paraId="57D2ECC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1D3925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CA22F4F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CF0335" w:rsidRPr="00B730EF" w14:paraId="3FC2919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318BB47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54" w:type="dxa"/>
            <w:noWrap/>
            <w:vAlign w:val="bottom"/>
            <w:hideMark/>
          </w:tcPr>
          <w:p w14:paraId="66D5510E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Бушинг резинового вала для Canon NP7161 </w:t>
            </w:r>
          </w:p>
        </w:tc>
        <w:tc>
          <w:tcPr>
            <w:tcW w:w="1192" w:type="dxa"/>
            <w:noWrap/>
            <w:hideMark/>
          </w:tcPr>
          <w:p w14:paraId="2093841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640514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C7C1871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CF0335" w:rsidRPr="00B730EF" w14:paraId="5CDEC6C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6587FD0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54" w:type="dxa"/>
            <w:noWrap/>
            <w:vAlign w:val="bottom"/>
            <w:hideMark/>
          </w:tcPr>
          <w:p w14:paraId="2C2C1140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Бушинг вала регистрации для Canon NP7161 </w:t>
            </w:r>
          </w:p>
        </w:tc>
        <w:tc>
          <w:tcPr>
            <w:tcW w:w="1192" w:type="dxa"/>
            <w:noWrap/>
            <w:hideMark/>
          </w:tcPr>
          <w:p w14:paraId="319E910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B2F808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862AEF5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14:paraId="3247333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97C3E45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54" w:type="dxa"/>
            <w:noWrap/>
            <w:vAlign w:val="bottom"/>
            <w:hideMark/>
          </w:tcPr>
          <w:p w14:paraId="5E6DBA9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Драм-юнит для Canon NP7161 </w:t>
            </w:r>
          </w:p>
        </w:tc>
        <w:tc>
          <w:tcPr>
            <w:tcW w:w="1192" w:type="dxa"/>
            <w:noWrap/>
            <w:hideMark/>
          </w:tcPr>
          <w:p w14:paraId="329B8D9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494B5A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80A6812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14157</w:t>
            </w:r>
          </w:p>
        </w:tc>
      </w:tr>
      <w:tr w:rsidR="00CF0335" w:rsidRPr="00B730EF" w14:paraId="23B77B7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0837833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54" w:type="dxa"/>
            <w:noWrap/>
            <w:vAlign w:val="bottom"/>
            <w:hideMark/>
          </w:tcPr>
          <w:p w14:paraId="7EA72C77" w14:textId="77777777" w:rsidR="00CF0335" w:rsidRPr="00B730EF" w:rsidRDefault="00CF0335" w:rsidP="006E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Кнопка </w:t>
            </w:r>
            <w:r w:rsidR="006E60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r w:rsidR="006E60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для Canon NP7161 </w:t>
            </w:r>
          </w:p>
        </w:tc>
        <w:tc>
          <w:tcPr>
            <w:tcW w:w="1192" w:type="dxa"/>
            <w:noWrap/>
            <w:hideMark/>
          </w:tcPr>
          <w:p w14:paraId="6E61DFD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BD4483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9E43AFA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</w:tr>
      <w:tr w:rsidR="00CF0335" w:rsidRPr="00B730EF" w14:paraId="3A866DE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1083442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54" w:type="dxa"/>
            <w:noWrap/>
            <w:vAlign w:val="bottom"/>
            <w:hideMark/>
          </w:tcPr>
          <w:p w14:paraId="42C9B260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CC">
              <w:rPr>
                <w:rFonts w:ascii="Times New Roman" w:hAnsi="Times New Roman" w:cs="Times New Roman"/>
                <w:sz w:val="24"/>
                <w:szCs w:val="24"/>
              </w:rPr>
              <w:t>Коротрон</w:t>
            </w:r>
            <w:r w:rsidR="00CC77CC" w:rsidRP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7CC">
              <w:rPr>
                <w:rFonts w:ascii="Times New Roman" w:hAnsi="Times New Roman" w:cs="Times New Roman"/>
                <w:sz w:val="24"/>
                <w:szCs w:val="24"/>
              </w:rPr>
              <w:t>переноса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для Canon NP7161 </w:t>
            </w:r>
          </w:p>
        </w:tc>
        <w:tc>
          <w:tcPr>
            <w:tcW w:w="1192" w:type="dxa"/>
            <w:noWrap/>
            <w:hideMark/>
          </w:tcPr>
          <w:p w14:paraId="4ECCE40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55450C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EACE97F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</w:tr>
      <w:tr w:rsidR="00CF0335" w:rsidRPr="00B730EF" w14:paraId="785BE2E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23201D1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54" w:type="dxa"/>
            <w:noWrap/>
            <w:vAlign w:val="bottom"/>
            <w:hideMark/>
          </w:tcPr>
          <w:p w14:paraId="637C87C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Canon NP7161/7160/7163 </w:t>
            </w:r>
          </w:p>
        </w:tc>
        <w:tc>
          <w:tcPr>
            <w:tcW w:w="1192" w:type="dxa"/>
            <w:noWrap/>
            <w:hideMark/>
          </w:tcPr>
          <w:p w14:paraId="3B723A8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83D4230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120F4CB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CF0335" w:rsidRPr="00B730EF" w14:paraId="3D3B11B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81D1CAC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54" w:type="dxa"/>
            <w:noWrap/>
            <w:vAlign w:val="bottom"/>
            <w:hideMark/>
          </w:tcPr>
          <w:p w14:paraId="0FE1E175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для Canon NP6317/ 7161 </w:t>
            </w:r>
          </w:p>
        </w:tc>
        <w:tc>
          <w:tcPr>
            <w:tcW w:w="1192" w:type="dxa"/>
            <w:noWrap/>
            <w:hideMark/>
          </w:tcPr>
          <w:p w14:paraId="6792F96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0C77C61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9F6D44A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</w:tr>
      <w:tr w:rsidR="00CF0335" w:rsidRPr="00B730EF" w14:paraId="2DEC79D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E239CD5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54" w:type="dxa"/>
            <w:noWrap/>
            <w:vAlign w:val="bottom"/>
            <w:hideMark/>
          </w:tcPr>
          <w:p w14:paraId="57445AD0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для Canon NP7161/IR1600 /NP6512/PC860 </w:t>
            </w:r>
          </w:p>
        </w:tc>
        <w:tc>
          <w:tcPr>
            <w:tcW w:w="1192" w:type="dxa"/>
            <w:noWrap/>
            <w:hideMark/>
          </w:tcPr>
          <w:p w14:paraId="745CC9A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6B21C8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9FD8538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CF0335" w:rsidRPr="00B730EF" w14:paraId="2D9447D1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40A949A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54" w:type="dxa"/>
            <w:noWrap/>
            <w:vAlign w:val="bottom"/>
            <w:hideMark/>
          </w:tcPr>
          <w:p w14:paraId="04F3C8F1" w14:textId="77777777" w:rsidR="00CF0335" w:rsidRPr="00B730EF" w:rsidRDefault="00CF0335" w:rsidP="00BE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Сепаратор теф</w:t>
            </w:r>
            <w:r w:rsidR="006E60A9">
              <w:rPr>
                <w:rFonts w:ascii="Times New Roman" w:hAnsi="Times New Roman" w:cs="Times New Roman"/>
                <w:sz w:val="24"/>
                <w:szCs w:val="24"/>
              </w:rPr>
              <w:t>лоно</w:t>
            </w:r>
            <w:r w:rsidR="00BE7DB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6E60A9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вала для Canon NP 7161 </w:t>
            </w:r>
          </w:p>
        </w:tc>
        <w:tc>
          <w:tcPr>
            <w:tcW w:w="1192" w:type="dxa"/>
            <w:noWrap/>
            <w:hideMark/>
          </w:tcPr>
          <w:p w14:paraId="177075B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06158E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19C8B2E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CF0335" w:rsidRPr="00B730EF" w14:paraId="45AB702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C93EA2E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54" w:type="dxa"/>
            <w:noWrap/>
            <w:vAlign w:val="bottom"/>
            <w:hideMark/>
          </w:tcPr>
          <w:p w14:paraId="418BA49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Тефлоновый вал для Canon NP-7161/7160 /7164 </w:t>
            </w:r>
          </w:p>
        </w:tc>
        <w:tc>
          <w:tcPr>
            <w:tcW w:w="1192" w:type="dxa"/>
            <w:hideMark/>
          </w:tcPr>
          <w:p w14:paraId="2536832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7518B5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E5C4AB9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5527</w:t>
            </w:r>
          </w:p>
        </w:tc>
      </w:tr>
      <w:tr w:rsidR="00CF0335" w:rsidRPr="00B730EF" w14:paraId="67A26C6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CFB4770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54" w:type="dxa"/>
            <w:noWrap/>
            <w:vAlign w:val="bottom"/>
            <w:hideMark/>
          </w:tcPr>
          <w:p w14:paraId="2EF06C67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обходного лотка для Canon NP7161/IR2200 </w:t>
            </w:r>
          </w:p>
        </w:tc>
        <w:tc>
          <w:tcPr>
            <w:tcW w:w="1192" w:type="dxa"/>
            <w:hideMark/>
          </w:tcPr>
          <w:p w14:paraId="587B87A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610028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F3D2431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</w:tr>
      <w:tr w:rsidR="00CF0335" w:rsidRPr="00B730EF" w14:paraId="125D251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D249363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54" w:type="dxa"/>
            <w:noWrap/>
            <w:vAlign w:val="bottom"/>
            <w:hideMark/>
          </w:tcPr>
          <w:p w14:paraId="5F37281C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тефлонового вала 45T для Canon NP7161 </w:t>
            </w:r>
          </w:p>
        </w:tc>
        <w:tc>
          <w:tcPr>
            <w:tcW w:w="1192" w:type="dxa"/>
            <w:hideMark/>
          </w:tcPr>
          <w:p w14:paraId="620AB0A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4F27175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9B7FC77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3B1E92" w:rsidRPr="00B730EF" w14:paraId="60867FB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A65B91B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54" w:type="dxa"/>
            <w:noWrap/>
            <w:vAlign w:val="bottom"/>
            <w:hideMark/>
          </w:tcPr>
          <w:p w14:paraId="4B7B060B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Блок закрепления в сборе для LJ1022 </w:t>
            </w:r>
          </w:p>
        </w:tc>
        <w:tc>
          <w:tcPr>
            <w:tcW w:w="1192" w:type="dxa"/>
            <w:hideMark/>
          </w:tcPr>
          <w:p w14:paraId="49A3A78A" w14:textId="77777777"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265F4747" w14:textId="77777777"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03E4915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9602</w:t>
            </w:r>
          </w:p>
        </w:tc>
      </w:tr>
      <w:tr w:rsidR="00CF0335" w:rsidRPr="00B730EF" w14:paraId="7B1A981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2DFA96A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54" w:type="dxa"/>
            <w:noWrap/>
            <w:vAlign w:val="bottom"/>
            <w:hideMark/>
          </w:tcPr>
          <w:p w14:paraId="797317F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Блок лазера (сканер) для HP LJ1010/1012/1015 </w:t>
            </w:r>
          </w:p>
        </w:tc>
        <w:tc>
          <w:tcPr>
            <w:tcW w:w="1192" w:type="dxa"/>
            <w:hideMark/>
          </w:tcPr>
          <w:p w14:paraId="4F6BD52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76DDBC7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39520DD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10214</w:t>
            </w:r>
          </w:p>
        </w:tc>
      </w:tr>
      <w:tr w:rsidR="00CF0335" w:rsidRPr="00B730EF" w14:paraId="62E7921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64AD54C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54" w:type="dxa"/>
            <w:noWrap/>
            <w:vAlign w:val="bottom"/>
            <w:hideMark/>
          </w:tcPr>
          <w:p w14:paraId="3FE59E26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Блок сканера для HP Р 1005/1006 </w:t>
            </w:r>
          </w:p>
        </w:tc>
        <w:tc>
          <w:tcPr>
            <w:tcW w:w="1192" w:type="dxa"/>
            <w:hideMark/>
          </w:tcPr>
          <w:p w14:paraId="66F0F3F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4CC349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90AEB08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7539</w:t>
            </w:r>
          </w:p>
        </w:tc>
      </w:tr>
      <w:tr w:rsidR="00CF0335" w:rsidRPr="00B730EF" w14:paraId="33B5ECE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8DD0DD7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54" w:type="dxa"/>
            <w:noWrap/>
            <w:vAlign w:val="bottom"/>
            <w:hideMark/>
          </w:tcPr>
          <w:p w14:paraId="0368F0DD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Блок закрепления в сборе для HP LJP2015 </w:t>
            </w:r>
          </w:p>
        </w:tc>
        <w:tc>
          <w:tcPr>
            <w:tcW w:w="1192" w:type="dxa"/>
            <w:hideMark/>
          </w:tcPr>
          <w:p w14:paraId="6BECF62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CABDB8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812C900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6890</w:t>
            </w:r>
          </w:p>
        </w:tc>
      </w:tr>
      <w:tr w:rsidR="00CF0335" w:rsidRPr="00B730EF" w14:paraId="7A94984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54F1776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54" w:type="dxa"/>
            <w:noWrap/>
            <w:vAlign w:val="bottom"/>
            <w:hideMark/>
          </w:tcPr>
          <w:p w14:paraId="26440221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Вал переноса для HP LJP2015/2055 </w:t>
            </w:r>
          </w:p>
        </w:tc>
        <w:tc>
          <w:tcPr>
            <w:tcW w:w="1192" w:type="dxa"/>
            <w:hideMark/>
          </w:tcPr>
          <w:p w14:paraId="1A1273E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50F5E69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49C4876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CF0335" w:rsidRPr="00B730EF" w14:paraId="4187A79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1A2CB96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54" w:type="dxa"/>
            <w:noWrap/>
            <w:vAlign w:val="bottom"/>
            <w:hideMark/>
          </w:tcPr>
          <w:p w14:paraId="4D6913A1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Муфта узла подачи бумаги для HP LJ 1320/2015 </w:t>
            </w:r>
          </w:p>
        </w:tc>
        <w:tc>
          <w:tcPr>
            <w:tcW w:w="1192" w:type="dxa"/>
            <w:noWrap/>
            <w:hideMark/>
          </w:tcPr>
          <w:p w14:paraId="5322F50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F1F232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8954512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1725</w:t>
            </w:r>
          </w:p>
        </w:tc>
      </w:tr>
      <w:tr w:rsidR="00CF0335" w:rsidRPr="00B730EF" w14:paraId="345B4BB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C345253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54" w:type="dxa"/>
            <w:noWrap/>
            <w:vAlign w:val="bottom"/>
            <w:hideMark/>
          </w:tcPr>
          <w:p w14:paraId="4E46FC2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Печь в сборе для НР 1200</w:t>
            </w:r>
          </w:p>
        </w:tc>
        <w:tc>
          <w:tcPr>
            <w:tcW w:w="1192" w:type="dxa"/>
            <w:noWrap/>
            <w:hideMark/>
          </w:tcPr>
          <w:p w14:paraId="1444B21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A703C1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EBD6F15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9683</w:t>
            </w:r>
          </w:p>
        </w:tc>
      </w:tr>
      <w:tr w:rsidR="00CF0335" w:rsidRPr="00B730EF" w14:paraId="0B58DBD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D74E2E8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54" w:type="dxa"/>
            <w:noWrap/>
            <w:vAlign w:val="bottom"/>
            <w:hideMark/>
          </w:tcPr>
          <w:p w14:paraId="7831AAEE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Плата форматера для HP LJ1020 </w:t>
            </w:r>
          </w:p>
        </w:tc>
        <w:tc>
          <w:tcPr>
            <w:tcW w:w="1192" w:type="dxa"/>
            <w:noWrap/>
            <w:hideMark/>
          </w:tcPr>
          <w:p w14:paraId="247765B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385339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819A842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5897</w:t>
            </w:r>
          </w:p>
        </w:tc>
      </w:tr>
      <w:tr w:rsidR="00CF0335" w:rsidRPr="00B730EF" w14:paraId="5C0DD9C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AF6CEA6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54" w:type="dxa"/>
            <w:noWrap/>
            <w:vAlign w:val="bottom"/>
            <w:hideMark/>
          </w:tcPr>
          <w:p w14:paraId="1962A6B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Редуктор в сборе для HP LJ 2015/2014/2727  </w:t>
            </w:r>
          </w:p>
        </w:tc>
        <w:tc>
          <w:tcPr>
            <w:tcW w:w="1192" w:type="dxa"/>
            <w:noWrap/>
            <w:hideMark/>
          </w:tcPr>
          <w:p w14:paraId="78A1E62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6088C0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0F04181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3885</w:t>
            </w:r>
          </w:p>
        </w:tc>
      </w:tr>
      <w:tr w:rsidR="00CF0335" w:rsidRPr="00B730EF" w14:paraId="066F49D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A68F1C0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54" w:type="dxa"/>
            <w:noWrap/>
            <w:vAlign w:val="bottom"/>
            <w:hideMark/>
          </w:tcPr>
          <w:p w14:paraId="470F24A6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Термоэлемент для HP 1160/1320 </w:t>
            </w:r>
          </w:p>
        </w:tc>
        <w:tc>
          <w:tcPr>
            <w:tcW w:w="1192" w:type="dxa"/>
            <w:noWrap/>
            <w:hideMark/>
          </w:tcPr>
          <w:p w14:paraId="2AFDBC3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632B320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B2ADD0F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</w:tr>
      <w:tr w:rsidR="00CF0335" w:rsidRPr="00B730EF" w14:paraId="0A27C93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6716CB6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54" w:type="dxa"/>
            <w:noWrap/>
            <w:vAlign w:val="bottom"/>
            <w:hideMark/>
          </w:tcPr>
          <w:p w14:paraId="7864829E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нижний для HP LJ 1200/1300/1150 </w:t>
            </w:r>
          </w:p>
        </w:tc>
        <w:tc>
          <w:tcPr>
            <w:tcW w:w="1192" w:type="dxa"/>
            <w:noWrap/>
            <w:hideMark/>
          </w:tcPr>
          <w:p w14:paraId="42F3D50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1F3FF0C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30461C5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CF0335" w:rsidRPr="00B730EF" w14:paraId="45ACEDA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35F0631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54" w:type="dxa"/>
            <w:noWrap/>
            <w:vAlign w:val="bottom"/>
            <w:hideMark/>
          </w:tcPr>
          <w:p w14:paraId="5F7D5D04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HP 1010 </w:t>
            </w:r>
          </w:p>
        </w:tc>
        <w:tc>
          <w:tcPr>
            <w:tcW w:w="1192" w:type="dxa"/>
            <w:hideMark/>
          </w:tcPr>
          <w:p w14:paraId="67664CC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A9C3E7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71542B5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</w:tr>
      <w:tr w:rsidR="00CF0335" w:rsidRPr="00B730EF" w14:paraId="323305E3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626CA1C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54" w:type="dxa"/>
            <w:noWrap/>
            <w:vAlign w:val="bottom"/>
            <w:hideMark/>
          </w:tcPr>
          <w:p w14:paraId="692459D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HP LJ P1005\1505 </w:t>
            </w:r>
          </w:p>
        </w:tc>
        <w:tc>
          <w:tcPr>
            <w:tcW w:w="1192" w:type="dxa"/>
            <w:hideMark/>
          </w:tcPr>
          <w:p w14:paraId="3297FD8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BE6DFA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31E731E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</w:tr>
      <w:tr w:rsidR="00CF0335" w:rsidRPr="00B730EF" w14:paraId="56D4BC6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A75B3F2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54" w:type="dxa"/>
            <w:noWrap/>
            <w:vAlign w:val="bottom"/>
            <w:hideMark/>
          </w:tcPr>
          <w:p w14:paraId="40854CFD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Резиновый вал для HP LJ P1102/1606/1566/M1212/1536</w:t>
            </w:r>
          </w:p>
        </w:tc>
        <w:tc>
          <w:tcPr>
            <w:tcW w:w="1192" w:type="dxa"/>
            <w:hideMark/>
          </w:tcPr>
          <w:p w14:paraId="54E76C5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D3404B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FA4F841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</w:tr>
      <w:tr w:rsidR="00CF0335" w:rsidRPr="00B730EF" w14:paraId="3970454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A4D1071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54" w:type="dxa"/>
            <w:noWrap/>
            <w:vAlign w:val="bottom"/>
            <w:hideMark/>
          </w:tcPr>
          <w:p w14:paraId="397C820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прижимной вал для HP 1160/1320 </w:t>
            </w:r>
          </w:p>
        </w:tc>
        <w:tc>
          <w:tcPr>
            <w:tcW w:w="1192" w:type="dxa"/>
            <w:hideMark/>
          </w:tcPr>
          <w:p w14:paraId="78957BF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9C0C33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30ECA36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</w:tr>
      <w:tr w:rsidR="00CF0335" w:rsidRPr="00B730EF" w14:paraId="3357CB8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31F399F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54" w:type="dxa"/>
            <w:noWrap/>
            <w:vAlign w:val="bottom"/>
            <w:hideMark/>
          </w:tcPr>
          <w:p w14:paraId="7FF24766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HP 5000/5100  </w:t>
            </w:r>
          </w:p>
        </w:tc>
        <w:tc>
          <w:tcPr>
            <w:tcW w:w="1192" w:type="dxa"/>
            <w:noWrap/>
            <w:hideMark/>
          </w:tcPr>
          <w:p w14:paraId="0CAA0E9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2FD838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2AC9EE1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</w:tr>
      <w:tr w:rsidR="00CF0335" w:rsidRPr="00B730EF" w14:paraId="77B520E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A27867C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54" w:type="dxa"/>
            <w:noWrap/>
            <w:vAlign w:val="bottom"/>
            <w:hideMark/>
          </w:tcPr>
          <w:p w14:paraId="695F135E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подхвата бумаги обходного лотка для HP LJ 5000/5100 </w:t>
            </w:r>
          </w:p>
        </w:tc>
        <w:tc>
          <w:tcPr>
            <w:tcW w:w="1192" w:type="dxa"/>
            <w:noWrap/>
            <w:hideMark/>
          </w:tcPr>
          <w:p w14:paraId="7F76F28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14449F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3D75A70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</w:tr>
      <w:tr w:rsidR="00CF0335" w:rsidRPr="00B730EF" w14:paraId="766CF69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ABC09D1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54" w:type="dxa"/>
            <w:noWrap/>
            <w:vAlign w:val="bottom"/>
            <w:hideMark/>
          </w:tcPr>
          <w:p w14:paraId="1AD19748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подхвата бумаги основного лотка для HP LJ 5000/5100 </w:t>
            </w:r>
          </w:p>
        </w:tc>
        <w:tc>
          <w:tcPr>
            <w:tcW w:w="1192" w:type="dxa"/>
            <w:noWrap/>
            <w:hideMark/>
          </w:tcPr>
          <w:p w14:paraId="75A55E7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6426466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B69018B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</w:tr>
      <w:tr w:rsidR="00CF0335" w:rsidRPr="00B730EF" w14:paraId="1A89F03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D3C77BD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54" w:type="dxa"/>
            <w:noWrap/>
            <w:vAlign w:val="bottom"/>
            <w:hideMark/>
          </w:tcPr>
          <w:p w14:paraId="23CA5DC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лотка ручного податчика для HPLJP2015 /2014/2727/5025/5035 </w:t>
            </w:r>
          </w:p>
        </w:tc>
        <w:tc>
          <w:tcPr>
            <w:tcW w:w="1192" w:type="dxa"/>
            <w:noWrap/>
            <w:hideMark/>
          </w:tcPr>
          <w:p w14:paraId="257BBBF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16E78A9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BBC86BD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CF0335" w:rsidRPr="00B730EF" w14:paraId="36D30B8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8D1CCAB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54" w:type="dxa"/>
            <w:noWrap/>
            <w:vAlign w:val="bottom"/>
            <w:hideMark/>
          </w:tcPr>
          <w:p w14:paraId="63A58FA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переноса для HP LJ1020/1022 </w:t>
            </w:r>
          </w:p>
        </w:tc>
        <w:tc>
          <w:tcPr>
            <w:tcW w:w="1192" w:type="dxa"/>
            <w:noWrap/>
            <w:hideMark/>
          </w:tcPr>
          <w:p w14:paraId="61855AE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3FD2A3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2490860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CF0335" w:rsidRPr="00B730EF" w14:paraId="701D1A3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96E7D9B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54" w:type="dxa"/>
            <w:noWrap/>
            <w:vAlign w:val="bottom"/>
            <w:hideMark/>
          </w:tcPr>
          <w:p w14:paraId="7ED5804B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для HP LJ 1005/1006 </w:t>
            </w:r>
          </w:p>
        </w:tc>
        <w:tc>
          <w:tcPr>
            <w:tcW w:w="1192" w:type="dxa"/>
            <w:noWrap/>
            <w:hideMark/>
          </w:tcPr>
          <w:p w14:paraId="5FA7A70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DC03D1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2F585DD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CF0335" w:rsidRPr="00B730EF" w14:paraId="726DC40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783B342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54" w:type="dxa"/>
            <w:noWrap/>
            <w:vAlign w:val="bottom"/>
            <w:hideMark/>
          </w:tcPr>
          <w:p w14:paraId="0280A77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для HP LJ1010/1012/1015 </w:t>
            </w:r>
          </w:p>
        </w:tc>
        <w:tc>
          <w:tcPr>
            <w:tcW w:w="1192" w:type="dxa"/>
            <w:noWrap/>
            <w:hideMark/>
          </w:tcPr>
          <w:p w14:paraId="1CA48A4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F5A3CD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3DCA333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CF0335" w:rsidRPr="00B730EF" w14:paraId="2BF2A72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8070F8B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54" w:type="dxa"/>
            <w:noWrap/>
            <w:vAlign w:val="bottom"/>
            <w:hideMark/>
          </w:tcPr>
          <w:p w14:paraId="41EC4C32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для HP LJ 1200 </w:t>
            </w:r>
          </w:p>
        </w:tc>
        <w:tc>
          <w:tcPr>
            <w:tcW w:w="1192" w:type="dxa"/>
            <w:noWrap/>
            <w:hideMark/>
          </w:tcPr>
          <w:p w14:paraId="2133E80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5F58B0BA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880B027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14:paraId="09C8451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7044F7A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54" w:type="dxa"/>
            <w:noWrap/>
            <w:vAlign w:val="bottom"/>
            <w:hideMark/>
          </w:tcPr>
          <w:p w14:paraId="1B69C4E7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захвата бумаги для HP LJ 1505 </w:t>
            </w:r>
          </w:p>
        </w:tc>
        <w:tc>
          <w:tcPr>
            <w:tcW w:w="1192" w:type="dxa"/>
            <w:noWrap/>
            <w:hideMark/>
          </w:tcPr>
          <w:p w14:paraId="43B393A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B336CCA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EE17166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CF0335" w:rsidRPr="00B730EF" w14:paraId="23799B3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30FB143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54" w:type="dxa"/>
            <w:noWrap/>
            <w:vAlign w:val="bottom"/>
            <w:hideMark/>
          </w:tcPr>
          <w:p w14:paraId="6C1047BB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Термопленка для НР 1200 /1000/1300/1010/1018/1150/1320/2015/Сanon 3110/3228/ М1005 </w:t>
            </w:r>
          </w:p>
        </w:tc>
        <w:tc>
          <w:tcPr>
            <w:tcW w:w="1192" w:type="dxa"/>
            <w:noWrap/>
            <w:hideMark/>
          </w:tcPr>
          <w:p w14:paraId="479CBC7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2F6A12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A914E67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CF0335" w:rsidRPr="00B730EF" w14:paraId="5302AD5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B443FA3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54" w:type="dxa"/>
            <w:noWrap/>
            <w:vAlign w:val="bottom"/>
            <w:hideMark/>
          </w:tcPr>
          <w:p w14:paraId="5449FB99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Термопленка для HP P1500/1505/М1120/..</w:t>
            </w:r>
          </w:p>
        </w:tc>
        <w:tc>
          <w:tcPr>
            <w:tcW w:w="1192" w:type="dxa"/>
            <w:noWrap/>
            <w:hideMark/>
          </w:tcPr>
          <w:p w14:paraId="3545FCF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90573A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132C029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</w:tr>
      <w:tr w:rsidR="00CF0335" w:rsidRPr="00B730EF" w14:paraId="5EEE44C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8C121F9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54" w:type="dxa"/>
            <w:noWrap/>
            <w:vAlign w:val="bottom"/>
            <w:hideMark/>
          </w:tcPr>
          <w:p w14:paraId="144123D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Термопленка для HP P1505 </w:t>
            </w:r>
          </w:p>
        </w:tc>
        <w:tc>
          <w:tcPr>
            <w:tcW w:w="1192" w:type="dxa"/>
            <w:noWrap/>
            <w:hideMark/>
          </w:tcPr>
          <w:p w14:paraId="2209263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40C7C9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E13F6C1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CF0335" w:rsidRPr="00B730EF" w14:paraId="583C3B8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5D120BD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54" w:type="dxa"/>
            <w:noWrap/>
            <w:vAlign w:val="bottom"/>
            <w:hideMark/>
          </w:tcPr>
          <w:p w14:paraId="72E1F76E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Термопленка для HPP1006/1008/2055</w:t>
            </w:r>
          </w:p>
        </w:tc>
        <w:tc>
          <w:tcPr>
            <w:tcW w:w="1192" w:type="dxa"/>
            <w:noWrap/>
            <w:hideMark/>
          </w:tcPr>
          <w:p w14:paraId="61DE321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433A0C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BAC9E27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CF0335" w:rsidRPr="00B730EF" w14:paraId="5B14CC4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9C4592D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54" w:type="dxa"/>
            <w:noWrap/>
            <w:vAlign w:val="bottom"/>
            <w:hideMark/>
          </w:tcPr>
          <w:p w14:paraId="1C9DD07E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обходного лотка для HP LJ5000 </w:t>
            </w:r>
          </w:p>
        </w:tc>
        <w:tc>
          <w:tcPr>
            <w:tcW w:w="1192" w:type="dxa"/>
            <w:noWrap/>
            <w:hideMark/>
          </w:tcPr>
          <w:p w14:paraId="6D542DA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167CB70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5F46008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CF0335" w:rsidRPr="00B730EF" w14:paraId="166113C3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7EE850E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54" w:type="dxa"/>
            <w:noWrap/>
            <w:vAlign w:val="bottom"/>
            <w:hideMark/>
          </w:tcPr>
          <w:p w14:paraId="2473572F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Тормозная площадка для HP LJ 1006/1005</w:t>
            </w:r>
          </w:p>
        </w:tc>
        <w:tc>
          <w:tcPr>
            <w:tcW w:w="1192" w:type="dxa"/>
            <w:noWrap/>
            <w:hideMark/>
          </w:tcPr>
          <w:p w14:paraId="77E46B8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0FE28D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1723B7E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CF0335" w:rsidRPr="00B730EF" w14:paraId="633785A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53FE228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54" w:type="dxa"/>
            <w:noWrap/>
            <w:vAlign w:val="bottom"/>
            <w:hideMark/>
          </w:tcPr>
          <w:p w14:paraId="1ED3CDFF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HP LJ1010 /1012/1015 </w:t>
            </w:r>
          </w:p>
        </w:tc>
        <w:tc>
          <w:tcPr>
            <w:tcW w:w="1192" w:type="dxa"/>
            <w:noWrap/>
            <w:hideMark/>
          </w:tcPr>
          <w:p w14:paraId="3E9266F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1852A8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CBE14FA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CF0335" w:rsidRPr="00B730EF" w14:paraId="44A0BDD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41002EE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54" w:type="dxa"/>
            <w:noWrap/>
            <w:vAlign w:val="bottom"/>
            <w:hideMark/>
          </w:tcPr>
          <w:p w14:paraId="554D506E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HP LJ 1200/1300 </w:t>
            </w:r>
          </w:p>
        </w:tc>
        <w:tc>
          <w:tcPr>
            <w:tcW w:w="1192" w:type="dxa"/>
            <w:noWrap/>
            <w:hideMark/>
          </w:tcPr>
          <w:p w14:paraId="1213825A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17C69E0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CF66C2C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CF0335" w:rsidRPr="00B730EF" w14:paraId="0B1D55D1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5A06DB9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54" w:type="dxa"/>
            <w:noWrap/>
            <w:vAlign w:val="bottom"/>
            <w:hideMark/>
          </w:tcPr>
          <w:p w14:paraId="569E330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основного лотка для HP LJ1160/1320 в сборе </w:t>
            </w:r>
          </w:p>
        </w:tc>
        <w:tc>
          <w:tcPr>
            <w:tcW w:w="1192" w:type="dxa"/>
            <w:noWrap/>
            <w:hideMark/>
          </w:tcPr>
          <w:p w14:paraId="0E17EE0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4712762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A4A9AB2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CF0335" w:rsidRPr="00B730EF" w14:paraId="06B8758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F71DA69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54" w:type="dxa"/>
            <w:noWrap/>
            <w:vAlign w:val="bottom"/>
            <w:hideMark/>
          </w:tcPr>
          <w:p w14:paraId="4DD4E3C8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для 35T/18T HP LJ 1020/1022/MF4140/MF4122 </w:t>
            </w:r>
          </w:p>
        </w:tc>
        <w:tc>
          <w:tcPr>
            <w:tcW w:w="1192" w:type="dxa"/>
            <w:noWrap/>
            <w:hideMark/>
          </w:tcPr>
          <w:p w14:paraId="7B33506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A9FD2E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06B12AE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CF0335" w:rsidRPr="00B730EF" w14:paraId="4FFF85B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D8281FB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54" w:type="dxa"/>
            <w:noWrap/>
            <w:vAlign w:val="bottom"/>
            <w:hideMark/>
          </w:tcPr>
          <w:p w14:paraId="42C15945" w14:textId="77777777" w:rsidR="00CF0335" w:rsidRPr="00B730EF" w:rsidRDefault="00CF0335" w:rsidP="00C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Шестерня 37T</w:t>
            </w:r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резинового вала для HP LJ1018/1022/3050/3052 </w:t>
            </w:r>
          </w:p>
        </w:tc>
        <w:tc>
          <w:tcPr>
            <w:tcW w:w="1192" w:type="dxa"/>
            <w:noWrap/>
            <w:hideMark/>
          </w:tcPr>
          <w:p w14:paraId="0E8A72E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065C7C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BAEE7CE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CF0335" w:rsidRPr="00B730EF" w14:paraId="453E364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8B92941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54" w:type="dxa"/>
            <w:noWrap/>
            <w:vAlign w:val="bottom"/>
            <w:hideMark/>
          </w:tcPr>
          <w:p w14:paraId="12705472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Шестерня 23T/56T привода печи для LJ P1505 / M1522, муфта привода блока фиксации</w:t>
            </w:r>
          </w:p>
        </w:tc>
        <w:tc>
          <w:tcPr>
            <w:tcW w:w="1192" w:type="dxa"/>
            <w:hideMark/>
          </w:tcPr>
          <w:p w14:paraId="7A6444D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3B3065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606FDAA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B730EF" w14:paraId="081D866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EB6161D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54" w:type="dxa"/>
            <w:noWrap/>
            <w:vAlign w:val="bottom"/>
            <w:hideMark/>
          </w:tcPr>
          <w:p w14:paraId="2A7B5730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Муфта привода блока фиксации для HP LJP1505 шестерни 23Т/56Т</w:t>
            </w:r>
          </w:p>
        </w:tc>
        <w:tc>
          <w:tcPr>
            <w:tcW w:w="1192" w:type="dxa"/>
            <w:hideMark/>
          </w:tcPr>
          <w:p w14:paraId="58CCA1A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D618B7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230E066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CF0335" w:rsidRPr="00B730EF" w14:paraId="06D727D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FBA76C8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54" w:type="dxa"/>
            <w:noWrap/>
            <w:vAlign w:val="bottom"/>
            <w:hideMark/>
          </w:tcPr>
          <w:p w14:paraId="5F6BD489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привода для HP LJ1200 (17T/2) </w:t>
            </w:r>
          </w:p>
        </w:tc>
        <w:tc>
          <w:tcPr>
            <w:tcW w:w="1192" w:type="dxa"/>
            <w:hideMark/>
          </w:tcPr>
          <w:p w14:paraId="46C56B9A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1EBDD900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43A979C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CF0335" w:rsidRPr="00B730EF" w14:paraId="743977E1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7215495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54" w:type="dxa"/>
            <w:noWrap/>
            <w:vAlign w:val="bottom"/>
            <w:hideMark/>
          </w:tcPr>
          <w:p w14:paraId="24B67EF2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привода резинового вала для HP LJ1320/2015 (27T) </w:t>
            </w:r>
          </w:p>
        </w:tc>
        <w:tc>
          <w:tcPr>
            <w:tcW w:w="1192" w:type="dxa"/>
            <w:hideMark/>
          </w:tcPr>
          <w:p w14:paraId="0830C0D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5162B10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22F1B5C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CF0335" w:rsidRPr="00B730EF" w14:paraId="08C9C3B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BB8DC50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54" w:type="dxa"/>
            <w:noWrap/>
            <w:vAlign w:val="bottom"/>
            <w:hideMark/>
          </w:tcPr>
          <w:p w14:paraId="5DE8C05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27T/18T привода печки для Canon LBP-2900/LJ-1010/1012/1015  </w:t>
            </w:r>
          </w:p>
        </w:tc>
        <w:tc>
          <w:tcPr>
            <w:tcW w:w="1192" w:type="dxa"/>
            <w:hideMark/>
          </w:tcPr>
          <w:p w14:paraId="45282DF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31790EF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C3FDB39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14:paraId="53FF822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F67260B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54" w:type="dxa"/>
            <w:noWrap/>
            <w:vAlign w:val="bottom"/>
            <w:hideMark/>
          </w:tcPr>
          <w:p w14:paraId="732B3B8D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29Т резинового вала для НР1200 </w:t>
            </w:r>
          </w:p>
        </w:tc>
        <w:tc>
          <w:tcPr>
            <w:tcW w:w="1192" w:type="dxa"/>
            <w:hideMark/>
          </w:tcPr>
          <w:p w14:paraId="5C987BF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0D8BAB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5803F0B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CF0335" w:rsidRPr="00B730EF" w14:paraId="0187929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C31076F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54" w:type="dxa"/>
            <w:noWrap/>
            <w:vAlign w:val="bottom"/>
            <w:hideMark/>
          </w:tcPr>
          <w:p w14:paraId="4FF6EB11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печки 21T для HP LJ 5000 </w:t>
            </w:r>
          </w:p>
        </w:tc>
        <w:tc>
          <w:tcPr>
            <w:tcW w:w="1192" w:type="dxa"/>
            <w:hideMark/>
          </w:tcPr>
          <w:p w14:paraId="4EA4B86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04411D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E6DB361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CF0335" w:rsidRPr="00B730EF" w14:paraId="781986A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9106CF9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54" w:type="dxa"/>
            <w:noWrap/>
            <w:vAlign w:val="bottom"/>
            <w:hideMark/>
          </w:tcPr>
          <w:p w14:paraId="1631616E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для HP LJ5000 29T/14T </w:t>
            </w:r>
          </w:p>
        </w:tc>
        <w:tc>
          <w:tcPr>
            <w:tcW w:w="1192" w:type="dxa"/>
            <w:hideMark/>
          </w:tcPr>
          <w:p w14:paraId="7F73772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0BAEE3D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F688740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CF0335" w:rsidRPr="00B730EF" w14:paraId="382483A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64F9DCC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754" w:type="dxa"/>
            <w:noWrap/>
            <w:vAlign w:val="bottom"/>
            <w:hideMark/>
          </w:tcPr>
          <w:p w14:paraId="37654897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Р1005/1006/1505  </w:t>
            </w:r>
          </w:p>
        </w:tc>
        <w:tc>
          <w:tcPr>
            <w:tcW w:w="1192" w:type="dxa"/>
            <w:noWrap/>
            <w:hideMark/>
          </w:tcPr>
          <w:p w14:paraId="439EAC8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94CE76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655E44F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CF0335" w:rsidRPr="00B730EF" w14:paraId="6519681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BDAF55B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54" w:type="dxa"/>
            <w:noWrap/>
            <w:vAlign w:val="bottom"/>
            <w:hideMark/>
          </w:tcPr>
          <w:p w14:paraId="4A03888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LJ1010/1012/1015 </w:t>
            </w:r>
          </w:p>
        </w:tc>
        <w:tc>
          <w:tcPr>
            <w:tcW w:w="1192" w:type="dxa"/>
            <w:noWrap/>
            <w:hideMark/>
          </w:tcPr>
          <w:p w14:paraId="0499DFF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E30D0C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1C747C6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CF0335" w:rsidRPr="00B730EF" w14:paraId="03C0D56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ABA5F05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754" w:type="dxa"/>
            <w:noWrap/>
            <w:vAlign w:val="bottom"/>
            <w:hideMark/>
          </w:tcPr>
          <w:p w14:paraId="7ADC0C8B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1200 </w:t>
            </w:r>
          </w:p>
        </w:tc>
        <w:tc>
          <w:tcPr>
            <w:tcW w:w="1192" w:type="dxa"/>
            <w:noWrap/>
            <w:hideMark/>
          </w:tcPr>
          <w:p w14:paraId="66DA268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A04265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C408F28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CF0335" w:rsidRPr="00B730EF" w14:paraId="2EC8560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7C7FBEE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754" w:type="dxa"/>
            <w:noWrap/>
            <w:vAlign w:val="bottom"/>
            <w:hideMark/>
          </w:tcPr>
          <w:p w14:paraId="6E18AAAE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1320/1160/2015 </w:t>
            </w:r>
          </w:p>
        </w:tc>
        <w:tc>
          <w:tcPr>
            <w:tcW w:w="1192" w:type="dxa"/>
            <w:noWrap/>
            <w:hideMark/>
          </w:tcPr>
          <w:p w14:paraId="4358D18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16A9BF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1EEBCA8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CF0335" w:rsidRPr="00B730EF" w14:paraId="73FAD68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698C140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54" w:type="dxa"/>
            <w:noWrap/>
            <w:vAlign w:val="bottom"/>
            <w:hideMark/>
          </w:tcPr>
          <w:p w14:paraId="3D3AA05F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2410/2420/2430/3005 </w:t>
            </w:r>
          </w:p>
        </w:tc>
        <w:tc>
          <w:tcPr>
            <w:tcW w:w="1192" w:type="dxa"/>
            <w:noWrap/>
            <w:hideMark/>
          </w:tcPr>
          <w:p w14:paraId="0D273A7A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34FB054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D056B87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CF0335" w:rsidRPr="00B730EF" w14:paraId="4AAE3BB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9042977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754" w:type="dxa"/>
            <w:noWrap/>
            <w:vAlign w:val="bottom"/>
            <w:hideMark/>
          </w:tcPr>
          <w:p w14:paraId="2FB7BE55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5000 </w:t>
            </w:r>
          </w:p>
        </w:tc>
        <w:tc>
          <w:tcPr>
            <w:tcW w:w="1192" w:type="dxa"/>
            <w:noWrap/>
            <w:hideMark/>
          </w:tcPr>
          <w:p w14:paraId="370D7F5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1BDB433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5AE4C34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</w:tr>
      <w:tr w:rsidR="00CF0335" w:rsidRPr="00B730EF" w14:paraId="7A28003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9358046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54" w:type="dxa"/>
            <w:noWrap/>
            <w:vAlign w:val="bottom"/>
            <w:hideMark/>
          </w:tcPr>
          <w:p w14:paraId="3486B806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Барабан для HP LJ 5200/M5025/M5035</w:t>
            </w:r>
          </w:p>
        </w:tc>
        <w:tc>
          <w:tcPr>
            <w:tcW w:w="1192" w:type="dxa"/>
            <w:hideMark/>
          </w:tcPr>
          <w:p w14:paraId="2F4E99A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56A06A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F8DB364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</w:tr>
      <w:tr w:rsidR="00CF0335" w:rsidRPr="00B730EF" w14:paraId="7D04443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B9DCFD7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754" w:type="dxa"/>
            <w:noWrap/>
            <w:vAlign w:val="bottom"/>
            <w:hideMark/>
          </w:tcPr>
          <w:p w14:paraId="203B676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Бушинг магнитного вала (короткий) для HP LJ 1010 </w:t>
            </w:r>
          </w:p>
        </w:tc>
        <w:tc>
          <w:tcPr>
            <w:tcW w:w="1192" w:type="dxa"/>
            <w:hideMark/>
          </w:tcPr>
          <w:p w14:paraId="21FB0E2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75B7E7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C0F2B7D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B730EF" w14:paraId="5FD4DAC3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7B99161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754" w:type="dxa"/>
            <w:noWrap/>
            <w:vAlign w:val="bottom"/>
            <w:hideMark/>
          </w:tcPr>
          <w:p w14:paraId="150AEDE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Бушинг магнитного вала (длинный) для HP LJ 1010 </w:t>
            </w:r>
          </w:p>
        </w:tc>
        <w:tc>
          <w:tcPr>
            <w:tcW w:w="1192" w:type="dxa"/>
            <w:hideMark/>
          </w:tcPr>
          <w:p w14:paraId="5F55DBE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BE2526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4814F88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B730EF" w14:paraId="02D9543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3D95A30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54" w:type="dxa"/>
            <w:noWrap/>
            <w:vAlign w:val="bottom"/>
            <w:hideMark/>
          </w:tcPr>
          <w:p w14:paraId="446593C4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Бушинг магнитного вала (короткий) для HP LJ 1160/1320 </w:t>
            </w:r>
          </w:p>
        </w:tc>
        <w:tc>
          <w:tcPr>
            <w:tcW w:w="1192" w:type="dxa"/>
            <w:hideMark/>
          </w:tcPr>
          <w:p w14:paraId="07E2A61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D0B6D3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A68D5A7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B730EF" w14:paraId="3F95E2E1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6818991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54" w:type="dxa"/>
            <w:noWrap/>
            <w:vAlign w:val="bottom"/>
            <w:hideMark/>
          </w:tcPr>
          <w:p w14:paraId="12875E9E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Бушинг магнитного вала (длинный) для HP LJ 1160/1320 </w:t>
            </w:r>
          </w:p>
        </w:tc>
        <w:tc>
          <w:tcPr>
            <w:tcW w:w="1192" w:type="dxa"/>
            <w:noWrap/>
            <w:hideMark/>
          </w:tcPr>
          <w:p w14:paraId="6E457CD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AD2E260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7436567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B730EF" w14:paraId="5B1A38B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42DAFFF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54" w:type="dxa"/>
            <w:noWrap/>
            <w:vAlign w:val="bottom"/>
            <w:hideMark/>
          </w:tcPr>
          <w:p w14:paraId="17C5B6CF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Бушинг магнитного вала (короткий) для HP LJ 1000/1200/1220 </w:t>
            </w:r>
          </w:p>
        </w:tc>
        <w:tc>
          <w:tcPr>
            <w:tcW w:w="1192" w:type="dxa"/>
            <w:noWrap/>
            <w:hideMark/>
          </w:tcPr>
          <w:p w14:paraId="1702EFB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6B2915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B7DFB2F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B730EF" w14:paraId="33B82BC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7FE2A55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54" w:type="dxa"/>
            <w:noWrap/>
            <w:vAlign w:val="bottom"/>
            <w:hideMark/>
          </w:tcPr>
          <w:p w14:paraId="0CAAC9A9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Бушинг магнитного вала (длинный) для HP LJ 1000/1200/1220 </w:t>
            </w:r>
          </w:p>
        </w:tc>
        <w:tc>
          <w:tcPr>
            <w:tcW w:w="1192" w:type="dxa"/>
            <w:noWrap/>
            <w:hideMark/>
          </w:tcPr>
          <w:p w14:paraId="0F07168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1DF7695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7903E70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B730EF" w14:paraId="285BFF93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B732F28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54" w:type="dxa"/>
            <w:noWrap/>
            <w:vAlign w:val="bottom"/>
            <w:hideMark/>
          </w:tcPr>
          <w:p w14:paraId="4CE4D32B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Бушинг магнитного вала для HP LJ5000/5100 длинный</w:t>
            </w:r>
          </w:p>
        </w:tc>
        <w:tc>
          <w:tcPr>
            <w:tcW w:w="1192" w:type="dxa"/>
            <w:noWrap/>
            <w:hideMark/>
          </w:tcPr>
          <w:p w14:paraId="0185F6F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0B5FE2C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88BDAF6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CF0335" w:rsidRPr="00B730EF" w14:paraId="4B97F82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C68715B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54" w:type="dxa"/>
            <w:noWrap/>
            <w:vAlign w:val="bottom"/>
            <w:hideMark/>
          </w:tcPr>
          <w:p w14:paraId="7DD1B0C8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Бушинг магнитного вала для HP LJ5000/5100 короткий</w:t>
            </w:r>
          </w:p>
        </w:tc>
        <w:tc>
          <w:tcPr>
            <w:tcW w:w="1192" w:type="dxa"/>
            <w:noWrap/>
            <w:hideMark/>
          </w:tcPr>
          <w:p w14:paraId="7077EB4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3890D8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BD8EA0D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CF0335" w:rsidRPr="00B730EF" w14:paraId="5D144FD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017945C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754" w:type="dxa"/>
            <w:noWrap/>
            <w:vAlign w:val="bottom"/>
            <w:hideMark/>
          </w:tcPr>
          <w:p w14:paraId="43A35CFF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Бушинг магнитного вала для HP LJР 1505/1006/М1210 длинный</w:t>
            </w:r>
          </w:p>
        </w:tc>
        <w:tc>
          <w:tcPr>
            <w:tcW w:w="1192" w:type="dxa"/>
            <w:noWrap/>
            <w:hideMark/>
          </w:tcPr>
          <w:p w14:paraId="6D3378BA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AAB6C7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D6CAC21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B730EF" w14:paraId="6FFA9C7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F47F3D9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754" w:type="dxa"/>
            <w:noWrap/>
            <w:vAlign w:val="bottom"/>
            <w:hideMark/>
          </w:tcPr>
          <w:p w14:paraId="3662B8A1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Бушинг магнитного вала для HP LJР 1505/1006/М1210 короткий</w:t>
            </w:r>
          </w:p>
        </w:tc>
        <w:tc>
          <w:tcPr>
            <w:tcW w:w="1192" w:type="dxa"/>
            <w:noWrap/>
            <w:hideMark/>
          </w:tcPr>
          <w:p w14:paraId="0451C87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083434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6B81B42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B730EF" w14:paraId="6827A08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C51C491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54" w:type="dxa"/>
            <w:noWrap/>
            <w:vAlign w:val="bottom"/>
            <w:hideMark/>
          </w:tcPr>
          <w:p w14:paraId="67EEDD31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1010 </w:t>
            </w:r>
          </w:p>
        </w:tc>
        <w:tc>
          <w:tcPr>
            <w:tcW w:w="1192" w:type="dxa"/>
            <w:noWrap/>
            <w:hideMark/>
          </w:tcPr>
          <w:p w14:paraId="51A89E0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4CC27A3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BD72808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14:paraId="7780972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34580C1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754" w:type="dxa"/>
            <w:noWrap/>
            <w:vAlign w:val="bottom"/>
            <w:hideMark/>
          </w:tcPr>
          <w:p w14:paraId="2C694AAD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1200/1220/1300/1000W </w:t>
            </w:r>
          </w:p>
        </w:tc>
        <w:tc>
          <w:tcPr>
            <w:tcW w:w="1192" w:type="dxa"/>
            <w:noWrap/>
            <w:hideMark/>
          </w:tcPr>
          <w:p w14:paraId="5E628B2A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581AC9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AC5F624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14:paraId="225B6DC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B335F01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54" w:type="dxa"/>
            <w:noWrap/>
            <w:vAlign w:val="bottom"/>
            <w:hideMark/>
          </w:tcPr>
          <w:p w14:paraId="1CD066E2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Магнитный вал для HP LJ 1320 /2015</w:t>
            </w:r>
          </w:p>
        </w:tc>
        <w:tc>
          <w:tcPr>
            <w:tcW w:w="1192" w:type="dxa"/>
            <w:noWrap/>
            <w:hideMark/>
          </w:tcPr>
          <w:p w14:paraId="0207A47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A3C9A0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1EDFEFA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14:paraId="41E1EA9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88E29AF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54" w:type="dxa"/>
            <w:noWrap/>
            <w:vAlign w:val="bottom"/>
            <w:hideMark/>
          </w:tcPr>
          <w:p w14:paraId="70E1DB4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1505/1005/1006/М1120 </w:t>
            </w:r>
          </w:p>
        </w:tc>
        <w:tc>
          <w:tcPr>
            <w:tcW w:w="1192" w:type="dxa"/>
            <w:noWrap/>
            <w:hideMark/>
          </w:tcPr>
          <w:p w14:paraId="23A59E7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3BDF2B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914E6AA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14:paraId="746572B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2F16CBD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54" w:type="dxa"/>
            <w:noWrap/>
            <w:vAlign w:val="bottom"/>
            <w:hideMark/>
          </w:tcPr>
          <w:p w14:paraId="52E545E2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(оболочка) HP LJ 4000/2100 </w:t>
            </w:r>
          </w:p>
        </w:tc>
        <w:tc>
          <w:tcPr>
            <w:tcW w:w="1192" w:type="dxa"/>
            <w:noWrap/>
            <w:hideMark/>
          </w:tcPr>
          <w:p w14:paraId="40B6C3E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E86FFE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C13886C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CF0335" w:rsidRPr="00B730EF" w14:paraId="6F8E56C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2EEF4BA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54" w:type="dxa"/>
            <w:noWrap/>
            <w:vAlign w:val="bottom"/>
            <w:hideMark/>
          </w:tcPr>
          <w:p w14:paraId="542F756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Контакт магнитного вала для HP LJ1010 </w:t>
            </w:r>
          </w:p>
        </w:tc>
        <w:tc>
          <w:tcPr>
            <w:tcW w:w="1192" w:type="dxa"/>
            <w:noWrap/>
            <w:hideMark/>
          </w:tcPr>
          <w:p w14:paraId="3BB72D8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D59A63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349C16D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F0335" w:rsidRPr="00B730EF" w14:paraId="4D3A2EC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2A3E496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54" w:type="dxa"/>
            <w:noWrap/>
            <w:vAlign w:val="bottom"/>
            <w:hideMark/>
          </w:tcPr>
          <w:p w14:paraId="248535AC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Контакт магнитного вала для HP LJ1100\1200 </w:t>
            </w:r>
          </w:p>
        </w:tc>
        <w:tc>
          <w:tcPr>
            <w:tcW w:w="1192" w:type="dxa"/>
            <w:noWrap/>
            <w:hideMark/>
          </w:tcPr>
          <w:p w14:paraId="2568BF8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E88992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968315B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F0335" w:rsidRPr="00B730EF" w14:paraId="33B567C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C213D0B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54" w:type="dxa"/>
            <w:noWrap/>
            <w:vAlign w:val="bottom"/>
            <w:hideMark/>
          </w:tcPr>
          <w:p w14:paraId="322FA40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Контакт магнитного вала для HP LJ1160\1320 </w:t>
            </w:r>
          </w:p>
        </w:tc>
        <w:tc>
          <w:tcPr>
            <w:tcW w:w="1192" w:type="dxa"/>
            <w:noWrap/>
            <w:hideMark/>
          </w:tcPr>
          <w:p w14:paraId="68B4F3B0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0F5A1E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A50AACD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CF0335" w:rsidRPr="00B730EF" w14:paraId="60CA7FE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15BBC93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54" w:type="dxa"/>
            <w:noWrap/>
            <w:vAlign w:val="bottom"/>
            <w:hideMark/>
          </w:tcPr>
          <w:p w14:paraId="475E2779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Втулка контактная для оболочки магнитного вала для HP 2300/4000/4100 </w:t>
            </w:r>
          </w:p>
        </w:tc>
        <w:tc>
          <w:tcPr>
            <w:tcW w:w="1192" w:type="dxa"/>
            <w:noWrap/>
            <w:hideMark/>
          </w:tcPr>
          <w:p w14:paraId="021D1F2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240FEF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2826E34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F0335" w:rsidRPr="00B730EF" w14:paraId="7858A37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399B7E8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54" w:type="dxa"/>
            <w:noWrap/>
            <w:vAlign w:val="bottom"/>
            <w:hideMark/>
          </w:tcPr>
          <w:p w14:paraId="4B311AD8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Контакт шестерни магнитного вала для HP LJ5000/5100 </w:t>
            </w:r>
          </w:p>
        </w:tc>
        <w:tc>
          <w:tcPr>
            <w:tcW w:w="1192" w:type="dxa"/>
            <w:noWrap/>
            <w:hideMark/>
          </w:tcPr>
          <w:p w14:paraId="35DFA8F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061ACB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E2B25DF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CF0335" w:rsidRPr="00B730EF" w14:paraId="71912C43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B84FD8C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54" w:type="dxa"/>
            <w:noWrap/>
            <w:vAlign w:val="bottom"/>
            <w:hideMark/>
          </w:tcPr>
          <w:p w14:paraId="37FFEFE7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Лезвие подбора барабана для HP 1200 </w:t>
            </w:r>
          </w:p>
        </w:tc>
        <w:tc>
          <w:tcPr>
            <w:tcW w:w="1192" w:type="dxa"/>
            <w:noWrap/>
            <w:hideMark/>
          </w:tcPr>
          <w:p w14:paraId="70A33720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4086A80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8E919D8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F0335" w:rsidRPr="00B730EF" w14:paraId="6FC0983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95BFA67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54" w:type="dxa"/>
            <w:noWrap/>
            <w:vAlign w:val="bottom"/>
            <w:hideMark/>
          </w:tcPr>
          <w:p w14:paraId="08A2293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Лезвие подбора магнитного вала для HP LJP1200 </w:t>
            </w:r>
          </w:p>
        </w:tc>
        <w:tc>
          <w:tcPr>
            <w:tcW w:w="1192" w:type="dxa"/>
            <w:noWrap/>
            <w:hideMark/>
          </w:tcPr>
          <w:p w14:paraId="50132C9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0AA29D5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B7B999B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F0335" w:rsidRPr="00B730EF" w14:paraId="1F7ECA0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A9C45B4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54" w:type="dxa"/>
            <w:noWrap/>
            <w:vAlign w:val="bottom"/>
            <w:hideMark/>
          </w:tcPr>
          <w:p w14:paraId="682AEE6B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Уплотнительное лезвие магнитного вала для HP LJ1010 </w:t>
            </w:r>
          </w:p>
        </w:tc>
        <w:tc>
          <w:tcPr>
            <w:tcW w:w="1192" w:type="dxa"/>
            <w:noWrap/>
            <w:hideMark/>
          </w:tcPr>
          <w:p w14:paraId="52096B8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E6E8F5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27D6455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F0335" w:rsidRPr="00B730EF" w14:paraId="4310772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E1A1EE7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54" w:type="dxa"/>
            <w:noWrap/>
            <w:vAlign w:val="bottom"/>
            <w:hideMark/>
          </w:tcPr>
          <w:p w14:paraId="2B206E05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Уплотнительное лезвие магнитного вала для HP LJ1505 </w:t>
            </w:r>
          </w:p>
        </w:tc>
        <w:tc>
          <w:tcPr>
            <w:tcW w:w="1192" w:type="dxa"/>
            <w:hideMark/>
          </w:tcPr>
          <w:p w14:paraId="1629711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EE4267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1A49C64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CF0335" w:rsidRPr="00B730EF" w14:paraId="599F57B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9B7F04D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54" w:type="dxa"/>
            <w:noWrap/>
            <w:vAlign w:val="bottom"/>
            <w:hideMark/>
          </w:tcPr>
          <w:p w14:paraId="508AB1B5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для HP LJ1010/1012/1015 </w:t>
            </w:r>
          </w:p>
        </w:tc>
        <w:tc>
          <w:tcPr>
            <w:tcW w:w="1192" w:type="dxa"/>
            <w:hideMark/>
          </w:tcPr>
          <w:p w14:paraId="73D050A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9B23590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4BD9F91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14:paraId="7FC56CC3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0F5D43C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54" w:type="dxa"/>
            <w:noWrap/>
            <w:vAlign w:val="bottom"/>
            <w:hideMark/>
          </w:tcPr>
          <w:p w14:paraId="01DBF531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Магнитный вал (оболочка) для HP LJ 1200/1300</w:t>
            </w:r>
          </w:p>
        </w:tc>
        <w:tc>
          <w:tcPr>
            <w:tcW w:w="1192" w:type="dxa"/>
            <w:hideMark/>
          </w:tcPr>
          <w:p w14:paraId="6E5A01C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0E03639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30FCA02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14:paraId="4BF68C7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3EA8454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54" w:type="dxa"/>
            <w:noWrap/>
            <w:vAlign w:val="bottom"/>
            <w:hideMark/>
          </w:tcPr>
          <w:p w14:paraId="66E35E5C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для HP LJ 1160/1320/2015 </w:t>
            </w:r>
          </w:p>
        </w:tc>
        <w:tc>
          <w:tcPr>
            <w:tcW w:w="1192" w:type="dxa"/>
            <w:hideMark/>
          </w:tcPr>
          <w:p w14:paraId="3BA7D31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3059701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22D3927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14:paraId="138C479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C77C8CF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754" w:type="dxa"/>
            <w:noWrap/>
            <w:vAlign w:val="bottom"/>
            <w:hideMark/>
          </w:tcPr>
          <w:p w14:paraId="2A5F98A6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1505/1005/1006/М1120 </w:t>
            </w:r>
          </w:p>
        </w:tc>
        <w:tc>
          <w:tcPr>
            <w:tcW w:w="1192" w:type="dxa"/>
            <w:hideMark/>
          </w:tcPr>
          <w:p w14:paraId="306FDDEA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4EA12A0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7D64E73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14:paraId="3B12E06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7A2BC48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754" w:type="dxa"/>
            <w:noWrap/>
            <w:vAlign w:val="bottom"/>
            <w:hideMark/>
          </w:tcPr>
          <w:p w14:paraId="091DBC86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металлический наконечник для HP LJ 2100/2200/2400/2420/ 3005/3015/4000/4100 </w:t>
            </w:r>
          </w:p>
        </w:tc>
        <w:tc>
          <w:tcPr>
            <w:tcW w:w="1192" w:type="dxa"/>
            <w:hideMark/>
          </w:tcPr>
          <w:p w14:paraId="54D6142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3D0143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0A3E848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</w:tr>
      <w:tr w:rsidR="00CF0335" w:rsidRPr="00B730EF" w14:paraId="089C561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E36DB5A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754" w:type="dxa"/>
            <w:noWrap/>
            <w:vAlign w:val="bottom"/>
            <w:hideMark/>
          </w:tcPr>
          <w:p w14:paraId="7989FE08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металлический наконечник для HP LJ 5200/5020/5025 </w:t>
            </w:r>
          </w:p>
        </w:tc>
        <w:tc>
          <w:tcPr>
            <w:tcW w:w="1192" w:type="dxa"/>
            <w:hideMark/>
          </w:tcPr>
          <w:p w14:paraId="3DE3802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BB82CC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39A1174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CF0335" w:rsidRPr="00B730EF" w14:paraId="01AB620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09FD771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754" w:type="dxa"/>
            <w:noWrap/>
            <w:vAlign w:val="bottom"/>
            <w:hideMark/>
          </w:tcPr>
          <w:p w14:paraId="3F190C80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Магнитный вал (оболочка) металлический наконечник для HP LJ 5000</w:t>
            </w:r>
          </w:p>
        </w:tc>
        <w:tc>
          <w:tcPr>
            <w:tcW w:w="1192" w:type="dxa"/>
            <w:hideMark/>
          </w:tcPr>
          <w:p w14:paraId="3F016D7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34D1DF80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27806D7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CF0335" w:rsidRPr="00B730EF" w14:paraId="54DF998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6DCDDE5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754" w:type="dxa"/>
            <w:noWrap/>
            <w:vAlign w:val="bottom"/>
            <w:hideMark/>
          </w:tcPr>
          <w:p w14:paraId="02395FE2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для HP Р1005/1505 </w:t>
            </w:r>
          </w:p>
        </w:tc>
        <w:tc>
          <w:tcPr>
            <w:tcW w:w="1192" w:type="dxa"/>
            <w:noWrap/>
            <w:hideMark/>
          </w:tcPr>
          <w:p w14:paraId="6E20025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D07C2D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DCB8CA7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CF0335" w:rsidRPr="00B730EF" w14:paraId="3F8588C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111354C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54" w:type="dxa"/>
            <w:noWrap/>
            <w:vAlign w:val="bottom"/>
            <w:hideMark/>
          </w:tcPr>
          <w:p w14:paraId="2C365E02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магнитного вала для HP 1010/1200/1300 </w:t>
            </w:r>
          </w:p>
        </w:tc>
        <w:tc>
          <w:tcPr>
            <w:tcW w:w="1192" w:type="dxa"/>
            <w:noWrap/>
            <w:hideMark/>
          </w:tcPr>
          <w:p w14:paraId="3CC12B7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9ACA18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EBCE40C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B730EF" w14:paraId="7917C24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0DE4EFC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754" w:type="dxa"/>
            <w:noWrap/>
            <w:vAlign w:val="bottom"/>
            <w:hideMark/>
          </w:tcPr>
          <w:p w14:paraId="6B88CE98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для HP 1160/1320  </w:t>
            </w:r>
          </w:p>
        </w:tc>
        <w:tc>
          <w:tcPr>
            <w:tcW w:w="1192" w:type="dxa"/>
            <w:noWrap/>
            <w:hideMark/>
          </w:tcPr>
          <w:p w14:paraId="7A6A8E2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4DBAFE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AF80D01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B730EF" w14:paraId="2112086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F84A1EB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754" w:type="dxa"/>
            <w:noWrap/>
            <w:vAlign w:val="bottom"/>
            <w:hideMark/>
          </w:tcPr>
          <w:p w14:paraId="3E44678C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магнитного вала для HP LJ5000 </w:t>
            </w:r>
          </w:p>
        </w:tc>
        <w:tc>
          <w:tcPr>
            <w:tcW w:w="1192" w:type="dxa"/>
            <w:noWrap/>
            <w:hideMark/>
          </w:tcPr>
          <w:p w14:paraId="6145420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902A3B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54E8A07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CF0335" w:rsidRPr="00B730EF" w14:paraId="004F79D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BD86946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754" w:type="dxa"/>
            <w:noWrap/>
            <w:vAlign w:val="bottom"/>
            <w:hideMark/>
          </w:tcPr>
          <w:p w14:paraId="484B7BD2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1005/1006/1505 </w:t>
            </w:r>
          </w:p>
        </w:tc>
        <w:tc>
          <w:tcPr>
            <w:tcW w:w="1192" w:type="dxa"/>
            <w:noWrap/>
            <w:hideMark/>
          </w:tcPr>
          <w:p w14:paraId="12D9F58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4EAC94B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DD1AFBB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CF0335" w:rsidRPr="00B730EF" w14:paraId="4C2F5DD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4011B73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754" w:type="dxa"/>
            <w:noWrap/>
            <w:vAlign w:val="bottom"/>
            <w:hideMark/>
          </w:tcPr>
          <w:p w14:paraId="3986BA0F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Ракель для HPLJ 1010/Canon</w:t>
            </w:r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IR 1024</w:t>
            </w:r>
          </w:p>
        </w:tc>
        <w:tc>
          <w:tcPr>
            <w:tcW w:w="1192" w:type="dxa"/>
            <w:noWrap/>
            <w:hideMark/>
          </w:tcPr>
          <w:p w14:paraId="009CAAE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15551E4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D76A89C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CF0335" w:rsidRPr="00B730EF" w14:paraId="57C8B0C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02F2E29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754" w:type="dxa"/>
            <w:noWrap/>
            <w:vAlign w:val="bottom"/>
            <w:hideMark/>
          </w:tcPr>
          <w:p w14:paraId="3D0AB1D0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1200/1300/5L/1160/1320/2015 </w:t>
            </w:r>
          </w:p>
        </w:tc>
        <w:tc>
          <w:tcPr>
            <w:tcW w:w="1192" w:type="dxa"/>
            <w:hideMark/>
          </w:tcPr>
          <w:p w14:paraId="5E54470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2351EB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AE96B5E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14:paraId="4A6350B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93325B3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754" w:type="dxa"/>
            <w:noWrap/>
            <w:vAlign w:val="bottom"/>
            <w:hideMark/>
          </w:tcPr>
          <w:p w14:paraId="4A3A2895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2100/2300/2420/3005/3015/4500/4515 </w:t>
            </w:r>
          </w:p>
        </w:tc>
        <w:tc>
          <w:tcPr>
            <w:tcW w:w="1192" w:type="dxa"/>
            <w:hideMark/>
          </w:tcPr>
          <w:p w14:paraId="3433ACD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D7A0C8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E400DEF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B730EF" w14:paraId="4C51FCC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F1C0326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54" w:type="dxa"/>
            <w:noWrap/>
            <w:vAlign w:val="bottom"/>
            <w:hideMark/>
          </w:tcPr>
          <w:p w14:paraId="50B1A90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5000/8100 </w:t>
            </w:r>
          </w:p>
        </w:tc>
        <w:tc>
          <w:tcPr>
            <w:tcW w:w="1192" w:type="dxa"/>
            <w:hideMark/>
          </w:tcPr>
          <w:p w14:paraId="4AADBA9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5DD3A2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30BF210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CF0335" w:rsidRPr="00B730EF" w14:paraId="50B5980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05AEACF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754" w:type="dxa"/>
            <w:noWrap/>
            <w:vAlign w:val="bottom"/>
            <w:hideMark/>
          </w:tcPr>
          <w:p w14:paraId="3AEEC77D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5200 </w:t>
            </w:r>
          </w:p>
        </w:tc>
        <w:tc>
          <w:tcPr>
            <w:tcW w:w="1192" w:type="dxa"/>
            <w:hideMark/>
          </w:tcPr>
          <w:p w14:paraId="7567DA6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C32A16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D6682D3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B730EF" w14:paraId="08B749E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196AB18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754" w:type="dxa"/>
            <w:noWrap/>
            <w:vAlign w:val="bottom"/>
            <w:hideMark/>
          </w:tcPr>
          <w:p w14:paraId="6C2EB466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1200/1100/1010/1320 </w:t>
            </w:r>
          </w:p>
        </w:tc>
        <w:tc>
          <w:tcPr>
            <w:tcW w:w="1192" w:type="dxa"/>
            <w:noWrap/>
            <w:hideMark/>
          </w:tcPr>
          <w:p w14:paraId="56CB907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A72C06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F4B598C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14:paraId="2AD7902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A9B9229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54" w:type="dxa"/>
            <w:noWrap/>
            <w:vAlign w:val="bottom"/>
            <w:hideMark/>
          </w:tcPr>
          <w:p w14:paraId="3D432E46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LJP1005/1006/1505 </w:t>
            </w:r>
          </w:p>
        </w:tc>
        <w:tc>
          <w:tcPr>
            <w:tcW w:w="1192" w:type="dxa"/>
            <w:noWrap/>
            <w:hideMark/>
          </w:tcPr>
          <w:p w14:paraId="5553052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CFA6FB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E9C3CDB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CF0335" w:rsidRPr="00B730EF" w14:paraId="64A1240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AC0EB0D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754" w:type="dxa"/>
            <w:noWrap/>
            <w:vAlign w:val="bottom"/>
            <w:hideMark/>
          </w:tcPr>
          <w:p w14:paraId="460619E1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2100/3005/3015/4000/4014/4015 </w:t>
            </w:r>
          </w:p>
        </w:tc>
        <w:tc>
          <w:tcPr>
            <w:tcW w:w="1192" w:type="dxa"/>
            <w:noWrap/>
            <w:hideMark/>
          </w:tcPr>
          <w:p w14:paraId="731BA38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065C72B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3AAA5A3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CF0335" w:rsidRPr="00B730EF" w14:paraId="5404E243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4F0C54A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754" w:type="dxa"/>
            <w:noWrap/>
            <w:vAlign w:val="bottom"/>
            <w:hideMark/>
          </w:tcPr>
          <w:p w14:paraId="73CD750E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5000/9000 </w:t>
            </w:r>
          </w:p>
        </w:tc>
        <w:tc>
          <w:tcPr>
            <w:tcW w:w="1192" w:type="dxa"/>
            <w:noWrap/>
            <w:hideMark/>
          </w:tcPr>
          <w:p w14:paraId="2C109DB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148014A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0A639D2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</w:tr>
      <w:tr w:rsidR="00CF0335" w:rsidRPr="00B730EF" w14:paraId="6A621E5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A690E4A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754" w:type="dxa"/>
            <w:noWrap/>
            <w:vAlign w:val="bottom"/>
            <w:hideMark/>
          </w:tcPr>
          <w:p w14:paraId="0B560095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для НР 1005/1006/1505 </w:t>
            </w:r>
          </w:p>
        </w:tc>
        <w:tc>
          <w:tcPr>
            <w:tcW w:w="1192" w:type="dxa"/>
            <w:noWrap/>
            <w:hideMark/>
          </w:tcPr>
          <w:p w14:paraId="7D61037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DCF7E1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C2534A9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14:paraId="358F57F3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13305FC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754" w:type="dxa"/>
            <w:noWrap/>
            <w:vAlign w:val="bottom"/>
            <w:hideMark/>
          </w:tcPr>
          <w:p w14:paraId="2D798398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СВ435А/СВ436А/СЕ505А/СЕ255А/СЕ364А </w:t>
            </w:r>
          </w:p>
        </w:tc>
        <w:tc>
          <w:tcPr>
            <w:tcW w:w="1192" w:type="dxa"/>
            <w:noWrap/>
            <w:hideMark/>
          </w:tcPr>
          <w:p w14:paraId="29BA190A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35F5EA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CBF64EA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14:paraId="6CC4EF2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72DD12E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754" w:type="dxa"/>
            <w:noWrap/>
            <w:vAlign w:val="bottom"/>
            <w:hideMark/>
          </w:tcPr>
          <w:p w14:paraId="13BEABA1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НР Р1102/1566/3015/4015 </w:t>
            </w:r>
          </w:p>
        </w:tc>
        <w:tc>
          <w:tcPr>
            <w:tcW w:w="1192" w:type="dxa"/>
            <w:noWrap/>
            <w:hideMark/>
          </w:tcPr>
          <w:p w14:paraId="14CAF1C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8A9C17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3700D8F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14:paraId="23CA62C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A189572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754" w:type="dxa"/>
            <w:noWrap/>
            <w:vAlign w:val="bottom"/>
            <w:hideMark/>
          </w:tcPr>
          <w:p w14:paraId="7C2A193E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Чип для НР 1160/1300/2420/4200/4250/4300 </w:t>
            </w:r>
          </w:p>
        </w:tc>
        <w:tc>
          <w:tcPr>
            <w:tcW w:w="1192" w:type="dxa"/>
            <w:noWrap/>
            <w:hideMark/>
          </w:tcPr>
          <w:p w14:paraId="76174FC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775BEFE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D10AD05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14:paraId="2BD999E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63C041F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754" w:type="dxa"/>
            <w:noWrap/>
            <w:vAlign w:val="bottom"/>
            <w:hideMark/>
          </w:tcPr>
          <w:p w14:paraId="6776E9F5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Чип (большой емкостью) для НР 1160/1320 </w:t>
            </w:r>
          </w:p>
        </w:tc>
        <w:tc>
          <w:tcPr>
            <w:tcW w:w="1192" w:type="dxa"/>
            <w:noWrap/>
            <w:hideMark/>
          </w:tcPr>
          <w:p w14:paraId="57FA4DE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88B27A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D7C125F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14:paraId="7429239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5F2397D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754" w:type="dxa"/>
            <w:noWrap/>
            <w:vAlign w:val="bottom"/>
            <w:hideMark/>
          </w:tcPr>
          <w:p w14:paraId="489452F1" w14:textId="77777777" w:rsidR="00CF0335" w:rsidRPr="00B730EF" w:rsidRDefault="00CF0335" w:rsidP="00C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универсальный НР 2055/4515 </w:t>
            </w:r>
          </w:p>
        </w:tc>
        <w:tc>
          <w:tcPr>
            <w:tcW w:w="1192" w:type="dxa"/>
            <w:noWrap/>
            <w:hideMark/>
          </w:tcPr>
          <w:p w14:paraId="7D3EBBE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ABC1470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C690672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14:paraId="4EE837F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9486D4A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754" w:type="dxa"/>
            <w:noWrap/>
            <w:vAlign w:val="bottom"/>
            <w:hideMark/>
          </w:tcPr>
          <w:p w14:paraId="1A95AAB1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НР 3005/3027/3035 </w:t>
            </w:r>
          </w:p>
        </w:tc>
        <w:tc>
          <w:tcPr>
            <w:tcW w:w="1192" w:type="dxa"/>
            <w:noWrap/>
            <w:hideMark/>
          </w:tcPr>
          <w:p w14:paraId="7AC216F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2F8440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9564D82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14:paraId="6CF52D7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DB7D0FE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754" w:type="dxa"/>
            <w:noWrap/>
            <w:vAlign w:val="bottom"/>
            <w:hideMark/>
          </w:tcPr>
          <w:p w14:paraId="4FD97BC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лотка для LJ Pro M402 / M403 / M426 / M427 </w:t>
            </w:r>
          </w:p>
        </w:tc>
        <w:tc>
          <w:tcPr>
            <w:tcW w:w="1192" w:type="dxa"/>
            <w:noWrap/>
            <w:hideMark/>
          </w:tcPr>
          <w:p w14:paraId="656DB95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D6CF03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7492AA1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</w:tr>
      <w:tr w:rsidR="00CF0335" w:rsidRPr="00B730EF" w14:paraId="26618DD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4DF0DCC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754" w:type="dxa"/>
            <w:noWrap/>
            <w:vAlign w:val="bottom"/>
            <w:hideMark/>
          </w:tcPr>
          <w:p w14:paraId="4C21087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Ролики отделения лотка 1 для LJPro M402 / M403 / M426 / M427 </w:t>
            </w:r>
          </w:p>
        </w:tc>
        <w:tc>
          <w:tcPr>
            <w:tcW w:w="1192" w:type="dxa"/>
            <w:noWrap/>
            <w:hideMark/>
          </w:tcPr>
          <w:p w14:paraId="2A4F011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3E9C83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AB2BF4C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</w:tr>
      <w:tr w:rsidR="00CF0335" w:rsidRPr="00B730EF" w14:paraId="015DFD2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78C4D87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754" w:type="dxa"/>
            <w:noWrap/>
            <w:vAlign w:val="bottom"/>
            <w:hideMark/>
          </w:tcPr>
          <w:p w14:paraId="2C86D949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Ролики захвата лотка 2 для LJPro M402 / M403 / M426 / M427 </w:t>
            </w:r>
          </w:p>
        </w:tc>
        <w:tc>
          <w:tcPr>
            <w:tcW w:w="1192" w:type="dxa"/>
            <w:noWrap/>
            <w:hideMark/>
          </w:tcPr>
          <w:p w14:paraId="4C4A838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1A5EE1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5AB22AC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</w:tr>
      <w:tr w:rsidR="00CF0335" w:rsidRPr="00B730EF" w14:paraId="59DDD72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DC64EEA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754" w:type="dxa"/>
            <w:noWrap/>
            <w:vAlign w:val="bottom"/>
            <w:hideMark/>
          </w:tcPr>
          <w:p w14:paraId="0BCE16E4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Вал регистрации для LJPro M402 / M403 / M426 / M427 / M501 / M506 / M527</w:t>
            </w:r>
          </w:p>
        </w:tc>
        <w:tc>
          <w:tcPr>
            <w:tcW w:w="1192" w:type="dxa"/>
            <w:noWrap/>
            <w:hideMark/>
          </w:tcPr>
          <w:p w14:paraId="7C50EA6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73E45A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B02149E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8712</w:t>
            </w:r>
          </w:p>
        </w:tc>
      </w:tr>
      <w:tr w:rsidR="00CF0335" w:rsidRPr="00B730EF" w14:paraId="3A7833A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E93C045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754" w:type="dxa"/>
            <w:noWrap/>
            <w:vAlign w:val="bottom"/>
            <w:hideMark/>
          </w:tcPr>
          <w:p w14:paraId="7543ED62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Ролики захвата лотка 3для LJ Pro M402 / M403 / M426 / M427 / M527 </w:t>
            </w:r>
          </w:p>
        </w:tc>
        <w:tc>
          <w:tcPr>
            <w:tcW w:w="1192" w:type="dxa"/>
            <w:noWrap/>
            <w:hideMark/>
          </w:tcPr>
          <w:p w14:paraId="49F6AC0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7328A3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8EE567A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1633</w:t>
            </w:r>
          </w:p>
        </w:tc>
      </w:tr>
      <w:tr w:rsidR="00CF0335" w:rsidRPr="00B730EF" w14:paraId="3ADCE081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0626363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754" w:type="dxa"/>
            <w:noWrap/>
            <w:vAlign w:val="bottom"/>
            <w:hideMark/>
          </w:tcPr>
          <w:p w14:paraId="498B9F0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отделения лотка 3 для LJ Pro M402 / M403 / M426 / M427 / M501 / M506 / M527 </w:t>
            </w:r>
          </w:p>
        </w:tc>
        <w:tc>
          <w:tcPr>
            <w:tcW w:w="1192" w:type="dxa"/>
            <w:noWrap/>
            <w:hideMark/>
          </w:tcPr>
          <w:p w14:paraId="0C600BF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BB795F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D01D88A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</w:tr>
      <w:tr w:rsidR="00CF0335" w:rsidRPr="00B730EF" w14:paraId="75B416B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69D7B72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54" w:type="dxa"/>
            <w:noWrap/>
            <w:vAlign w:val="bottom"/>
            <w:hideMark/>
          </w:tcPr>
          <w:p w14:paraId="2295A24D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Печь в сборе для LJ Pro M402 / M403 / M426 / M427</w:t>
            </w:r>
          </w:p>
        </w:tc>
        <w:tc>
          <w:tcPr>
            <w:tcW w:w="1192" w:type="dxa"/>
            <w:noWrap/>
            <w:hideMark/>
          </w:tcPr>
          <w:p w14:paraId="61802E4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0D7D210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46805D2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23679</w:t>
            </w:r>
          </w:p>
        </w:tc>
      </w:tr>
      <w:tr w:rsidR="00CF0335" w:rsidRPr="00B730EF" w14:paraId="43A5ACD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8D75022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754" w:type="dxa"/>
            <w:noWrap/>
            <w:vAlign w:val="bottom"/>
            <w:hideMark/>
          </w:tcPr>
          <w:p w14:paraId="1729D4F0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Вал переноса (коротрон) для LJ P1005/P1006/P1009, M1522, M1120, Professional P1102/M1536/CP1525/P1606/P1505/M1132, M1212/ M225/M201 / M402 / M403 / M426 / M427 </w:t>
            </w:r>
          </w:p>
        </w:tc>
        <w:tc>
          <w:tcPr>
            <w:tcW w:w="1192" w:type="dxa"/>
            <w:noWrap/>
            <w:hideMark/>
          </w:tcPr>
          <w:p w14:paraId="3ADAB19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2DB9C6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E0B5415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</w:tr>
      <w:tr w:rsidR="00CF0335" w:rsidRPr="00B730EF" w14:paraId="5C4AF721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5E41CF4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754" w:type="dxa"/>
            <w:noWrap/>
            <w:vAlign w:val="bottom"/>
            <w:hideMark/>
          </w:tcPr>
          <w:p w14:paraId="5B37919C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Блок лазера для LJProM402 / M403 / M426 / M427 / M506 / M501 / M527</w:t>
            </w:r>
          </w:p>
        </w:tc>
        <w:tc>
          <w:tcPr>
            <w:tcW w:w="1192" w:type="dxa"/>
            <w:noWrap/>
            <w:hideMark/>
          </w:tcPr>
          <w:p w14:paraId="7DD9E6C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B769F8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0D3E6D4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13676</w:t>
            </w:r>
          </w:p>
        </w:tc>
      </w:tr>
      <w:tr w:rsidR="00CF0335" w:rsidRPr="00B730EF" w14:paraId="5265E25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2F79BF5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754" w:type="dxa"/>
            <w:noWrap/>
            <w:vAlign w:val="bottom"/>
            <w:hideMark/>
          </w:tcPr>
          <w:p w14:paraId="3026EBAF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Pr="00B7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DC controller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7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LJ Pro M402 / M403 / M426 / M427</w:t>
            </w:r>
          </w:p>
        </w:tc>
        <w:tc>
          <w:tcPr>
            <w:tcW w:w="1192" w:type="dxa"/>
            <w:hideMark/>
          </w:tcPr>
          <w:p w14:paraId="602C5EB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13A203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DF1DADB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8190</w:t>
            </w:r>
          </w:p>
        </w:tc>
      </w:tr>
      <w:tr w:rsidR="00CF0335" w:rsidRPr="00B730EF" w14:paraId="0500116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9A91B31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754" w:type="dxa"/>
            <w:noWrap/>
            <w:vAlign w:val="bottom"/>
            <w:hideMark/>
          </w:tcPr>
          <w:p w14:paraId="5784FCBE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Дозирующее лезвие для HP LJ M402/M426/427</w:t>
            </w:r>
          </w:p>
        </w:tc>
        <w:tc>
          <w:tcPr>
            <w:tcW w:w="1192" w:type="dxa"/>
            <w:hideMark/>
          </w:tcPr>
          <w:p w14:paraId="23E0EBFA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6C99F5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FF21441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14:paraId="77BD091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EA865C5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754" w:type="dxa"/>
            <w:noWrap/>
            <w:vAlign w:val="bottom"/>
            <w:hideMark/>
          </w:tcPr>
          <w:p w14:paraId="4D55301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Ракель для HP LJ M402/M426/427</w:t>
            </w:r>
          </w:p>
        </w:tc>
        <w:tc>
          <w:tcPr>
            <w:tcW w:w="1192" w:type="dxa"/>
            <w:hideMark/>
          </w:tcPr>
          <w:p w14:paraId="582320E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56B1EE0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3052730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14:paraId="694BAE5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A12C174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754" w:type="dxa"/>
            <w:noWrap/>
            <w:vAlign w:val="bottom"/>
            <w:hideMark/>
          </w:tcPr>
          <w:p w14:paraId="2C94408E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Барабан для HP LJ Pro M402/M426/427</w:t>
            </w:r>
          </w:p>
        </w:tc>
        <w:tc>
          <w:tcPr>
            <w:tcW w:w="1192" w:type="dxa"/>
            <w:hideMark/>
          </w:tcPr>
          <w:p w14:paraId="4E7D510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3899E09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249EE68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CF0335" w:rsidRPr="00B730EF" w14:paraId="3F78F911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76B75E2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754" w:type="dxa"/>
            <w:noWrap/>
            <w:vAlign w:val="bottom"/>
            <w:hideMark/>
          </w:tcPr>
          <w:p w14:paraId="10960D69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Вал резиновый (нижний) для HP LJ Pro M402/M426/427</w:t>
            </w:r>
          </w:p>
        </w:tc>
        <w:tc>
          <w:tcPr>
            <w:tcW w:w="1192" w:type="dxa"/>
            <w:hideMark/>
          </w:tcPr>
          <w:p w14:paraId="678D325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2ED1DC9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4099A80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</w:tr>
      <w:tr w:rsidR="00CF0335" w:rsidRPr="00B730EF" w14:paraId="60DC681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EF7CF7A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754" w:type="dxa"/>
            <w:noWrap/>
            <w:vAlign w:val="bottom"/>
            <w:hideMark/>
          </w:tcPr>
          <w:p w14:paraId="23DF4E0B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Вал захвата бумаги из лотка для Sharp AR5415 </w:t>
            </w:r>
          </w:p>
        </w:tc>
        <w:tc>
          <w:tcPr>
            <w:tcW w:w="1192" w:type="dxa"/>
            <w:hideMark/>
          </w:tcPr>
          <w:p w14:paraId="48C1C3DA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C83637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78B2A23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</w:tr>
      <w:tr w:rsidR="003B1E92" w:rsidRPr="00B730EF" w14:paraId="22CE240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29313DB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754" w:type="dxa"/>
            <w:noWrap/>
            <w:vAlign w:val="bottom"/>
            <w:hideMark/>
          </w:tcPr>
          <w:p w14:paraId="5F6D5A9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Вал проявки для Sharp AR5012/5415 </w:t>
            </w:r>
          </w:p>
        </w:tc>
        <w:tc>
          <w:tcPr>
            <w:tcW w:w="1192" w:type="dxa"/>
            <w:hideMark/>
          </w:tcPr>
          <w:p w14:paraId="0138A515" w14:textId="77777777"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521BB6A" w14:textId="77777777"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A1FD8D5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2583</w:t>
            </w:r>
          </w:p>
        </w:tc>
      </w:tr>
      <w:tr w:rsidR="00CF0335" w:rsidRPr="00B730EF" w14:paraId="06904ED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9498A78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754" w:type="dxa"/>
            <w:noWrap/>
            <w:vAlign w:val="bottom"/>
            <w:hideMark/>
          </w:tcPr>
          <w:p w14:paraId="7551FA94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Девелопер для SharpAR121/151/5012/5415</w:t>
            </w:r>
          </w:p>
        </w:tc>
        <w:tc>
          <w:tcPr>
            <w:tcW w:w="1192" w:type="dxa"/>
            <w:hideMark/>
          </w:tcPr>
          <w:p w14:paraId="6506E990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553B256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917F148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</w:tr>
      <w:tr w:rsidR="00CF0335" w:rsidRPr="00B730EF" w14:paraId="5701926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92C84D6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754" w:type="dxa"/>
            <w:noWrap/>
            <w:vAlign w:val="bottom"/>
            <w:hideMark/>
          </w:tcPr>
          <w:p w14:paraId="6BF0E892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магнитного вала для Sharp AR5012/5415 </w:t>
            </w:r>
          </w:p>
        </w:tc>
        <w:tc>
          <w:tcPr>
            <w:tcW w:w="1192" w:type="dxa"/>
            <w:noWrap/>
            <w:hideMark/>
          </w:tcPr>
          <w:p w14:paraId="1417194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531BCE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0285995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CF0335" w:rsidRPr="00B730EF" w14:paraId="6353353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25A5B32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754" w:type="dxa"/>
            <w:noWrap/>
            <w:vAlign w:val="bottom"/>
            <w:hideMark/>
          </w:tcPr>
          <w:p w14:paraId="0F698EF1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Лезвие подбора блока проявки для Sharp AR5012/5415 </w:t>
            </w:r>
          </w:p>
        </w:tc>
        <w:tc>
          <w:tcPr>
            <w:tcW w:w="1192" w:type="dxa"/>
            <w:noWrap/>
            <w:hideMark/>
          </w:tcPr>
          <w:p w14:paraId="5F9D7E1A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7FBA16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B6B02B2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CF0335" w:rsidRPr="00B730EF" w14:paraId="3924CD8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A2C5A11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754" w:type="dxa"/>
            <w:noWrap/>
            <w:vAlign w:val="bottom"/>
            <w:hideMark/>
          </w:tcPr>
          <w:p w14:paraId="6287F9AB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муфты для Sharp AR5415 </w:t>
            </w:r>
          </w:p>
        </w:tc>
        <w:tc>
          <w:tcPr>
            <w:tcW w:w="1192" w:type="dxa"/>
            <w:noWrap/>
            <w:hideMark/>
          </w:tcPr>
          <w:p w14:paraId="1581F78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600D64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929F18F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CF0335" w:rsidRPr="00B730EF" w14:paraId="0F6520F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3ED4799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54" w:type="dxa"/>
            <w:noWrap/>
            <w:vAlign w:val="bottom"/>
            <w:hideMark/>
          </w:tcPr>
          <w:p w14:paraId="50E0A215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Сепаратор тефлонового вала для Sharp AR5415/5420 </w:t>
            </w:r>
          </w:p>
        </w:tc>
        <w:tc>
          <w:tcPr>
            <w:tcW w:w="1192" w:type="dxa"/>
            <w:noWrap/>
            <w:hideMark/>
          </w:tcPr>
          <w:p w14:paraId="54B6CFE0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451B2D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D45F216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CF0335" w:rsidRPr="00B730EF" w14:paraId="58C7876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5AF7270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754" w:type="dxa"/>
            <w:noWrap/>
            <w:vAlign w:val="bottom"/>
            <w:hideMark/>
          </w:tcPr>
          <w:p w14:paraId="26C5F51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Уплотнение блока проявки для Sharp AR5012/ 5415 </w:t>
            </w:r>
          </w:p>
        </w:tc>
        <w:tc>
          <w:tcPr>
            <w:tcW w:w="1192" w:type="dxa"/>
            <w:noWrap/>
            <w:hideMark/>
          </w:tcPr>
          <w:p w14:paraId="1357B13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2635961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0CBE2C5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CF0335" w:rsidRPr="00B730EF" w14:paraId="4ACE506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9A2E46A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754" w:type="dxa"/>
            <w:noWrap/>
            <w:vAlign w:val="bottom"/>
            <w:hideMark/>
          </w:tcPr>
          <w:p w14:paraId="7921C0D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 019K12820 Original Площадка отделения (торм.) обходного лотка WC5019/5021/5022/5024</w:t>
            </w:r>
          </w:p>
        </w:tc>
        <w:tc>
          <w:tcPr>
            <w:tcW w:w="1192" w:type="dxa"/>
            <w:noWrap/>
            <w:hideMark/>
          </w:tcPr>
          <w:p w14:paraId="1EEF447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5C22F6D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463FC2E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1645</w:t>
            </w:r>
          </w:p>
        </w:tc>
      </w:tr>
      <w:tr w:rsidR="00CF0335" w:rsidRPr="00B730EF" w14:paraId="2E1E6C1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7EF0ACE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754" w:type="dxa"/>
            <w:noWrap/>
            <w:vAlign w:val="bottom"/>
            <w:hideMark/>
          </w:tcPr>
          <w:p w14:paraId="587E720D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 050K69380 | 050K69381 | 050K69382 | 050K69383 Original Кассета в сборе WC5019/5021/5022/5024</w:t>
            </w:r>
          </w:p>
        </w:tc>
        <w:tc>
          <w:tcPr>
            <w:tcW w:w="1192" w:type="dxa"/>
            <w:hideMark/>
          </w:tcPr>
          <w:p w14:paraId="05EA482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7DF859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514E83E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22747</w:t>
            </w:r>
          </w:p>
        </w:tc>
      </w:tr>
      <w:tr w:rsidR="003B1E92" w:rsidRPr="00B730EF" w14:paraId="60D52CB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0247DF9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754" w:type="dxa"/>
            <w:noWrap/>
            <w:vAlign w:val="bottom"/>
            <w:hideMark/>
          </w:tcPr>
          <w:p w14:paraId="7301A354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 054K48501 | 054K48500 Original Узел регистрации дуплекса (направляющая) WC5019/5021/5022/5024</w:t>
            </w:r>
          </w:p>
        </w:tc>
        <w:tc>
          <w:tcPr>
            <w:tcW w:w="1192" w:type="dxa"/>
            <w:hideMark/>
          </w:tcPr>
          <w:p w14:paraId="20E3C09C" w14:textId="77777777"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C60D425" w14:textId="77777777"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9B7877B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5349</w:t>
            </w:r>
          </w:p>
        </w:tc>
      </w:tr>
      <w:tr w:rsidR="00CF0335" w:rsidRPr="00B730EF" w14:paraId="1872908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D211057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54" w:type="dxa"/>
            <w:noWrap/>
            <w:vAlign w:val="bottom"/>
            <w:hideMark/>
          </w:tcPr>
          <w:p w14:paraId="287CCBB9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 117K47661 | 117K47330 | 117K47331 Original Шлейф сканера WC5022/5019/5021</w:t>
            </w:r>
          </w:p>
        </w:tc>
        <w:tc>
          <w:tcPr>
            <w:tcW w:w="1192" w:type="dxa"/>
            <w:hideMark/>
          </w:tcPr>
          <w:p w14:paraId="56A0444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D677FD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69FB869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4178</w:t>
            </w:r>
          </w:p>
        </w:tc>
      </w:tr>
      <w:tr w:rsidR="00CF0335" w:rsidRPr="00B730EF" w14:paraId="273F2D8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E1F5299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754" w:type="dxa"/>
            <w:noWrap/>
            <w:vAlign w:val="bottom"/>
            <w:hideMark/>
          </w:tcPr>
          <w:p w14:paraId="12B0A355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 122E92570 Original Лампа сканирования WC5016/5020</w:t>
            </w:r>
          </w:p>
        </w:tc>
        <w:tc>
          <w:tcPr>
            <w:tcW w:w="1192" w:type="dxa"/>
            <w:hideMark/>
          </w:tcPr>
          <w:p w14:paraId="1D76AF2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D2A124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20C26F5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29907</w:t>
            </w:r>
          </w:p>
        </w:tc>
      </w:tr>
      <w:tr w:rsidR="00CF0335" w:rsidRPr="00B730EF" w14:paraId="6A2075B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DC2EB3D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754" w:type="dxa"/>
            <w:noWrap/>
            <w:vAlign w:val="bottom"/>
            <w:hideMark/>
          </w:tcPr>
          <w:p w14:paraId="79C76769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Муфта подачи бумаги для Samsung ML1210/1250/Xerox PH3110/3210 </w:t>
            </w:r>
          </w:p>
        </w:tc>
        <w:tc>
          <w:tcPr>
            <w:tcW w:w="1192" w:type="dxa"/>
            <w:noWrap/>
            <w:hideMark/>
          </w:tcPr>
          <w:p w14:paraId="71D728B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64110C0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92C78BA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CF0335" w:rsidRPr="00B730EF" w14:paraId="779BB68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A521C17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754" w:type="dxa"/>
            <w:noWrap/>
            <w:vAlign w:val="bottom"/>
            <w:hideMark/>
          </w:tcPr>
          <w:p w14:paraId="3B0C9A4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ролика захвата (без резинки) для Samsung ML1210/Xerox PH3110/3210 </w:t>
            </w:r>
          </w:p>
        </w:tc>
        <w:tc>
          <w:tcPr>
            <w:tcW w:w="1192" w:type="dxa"/>
            <w:noWrap/>
            <w:hideMark/>
          </w:tcPr>
          <w:p w14:paraId="6D87CD2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DD5CA2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DB804C4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CF0335" w:rsidRPr="00B730EF" w14:paraId="1743094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BB7603F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754" w:type="dxa"/>
            <w:noWrap/>
            <w:vAlign w:val="bottom"/>
            <w:hideMark/>
          </w:tcPr>
          <w:p w14:paraId="34F411B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Палец отделения+ пружины. Для SamsungML-1210/XeroxPH3110/3210 </w:t>
            </w:r>
          </w:p>
        </w:tc>
        <w:tc>
          <w:tcPr>
            <w:tcW w:w="1192" w:type="dxa"/>
            <w:noWrap/>
            <w:hideMark/>
          </w:tcPr>
          <w:p w14:paraId="1257DE7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4FFD436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210BD82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B730EF" w14:paraId="473A3B8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1C8D074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754" w:type="dxa"/>
            <w:noWrap/>
            <w:vAlign w:val="bottom"/>
            <w:hideMark/>
          </w:tcPr>
          <w:p w14:paraId="0FF1A0D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узла выхода для Xerox WC3210/3220 </w:t>
            </w:r>
          </w:p>
        </w:tc>
        <w:tc>
          <w:tcPr>
            <w:tcW w:w="1192" w:type="dxa"/>
            <w:noWrap/>
            <w:hideMark/>
          </w:tcPr>
          <w:p w14:paraId="43B3785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571CD9E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8E15302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</w:tr>
      <w:tr w:rsidR="00CF0335" w:rsidRPr="00B730EF" w14:paraId="7956862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009C484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754" w:type="dxa"/>
            <w:noWrap/>
            <w:vAlign w:val="bottom"/>
            <w:hideMark/>
          </w:tcPr>
          <w:p w14:paraId="31C4D11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Тефлоновый вал для</w:t>
            </w:r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Samsung ML1210/1250/ 1430/4500 /Xerox PH3210 </w:t>
            </w:r>
          </w:p>
        </w:tc>
        <w:tc>
          <w:tcPr>
            <w:tcW w:w="1192" w:type="dxa"/>
            <w:noWrap/>
            <w:hideMark/>
          </w:tcPr>
          <w:p w14:paraId="66958690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158392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09543CB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</w:tr>
      <w:tr w:rsidR="00CF0335" w:rsidRPr="00B730EF" w14:paraId="0C08A34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7667ED6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754" w:type="dxa"/>
            <w:noWrap/>
            <w:vAlign w:val="bottom"/>
            <w:hideMark/>
          </w:tcPr>
          <w:p w14:paraId="021C9AF5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левая для Samsumg ML1210/1250 / Xerox PH3110/3210 </w:t>
            </w:r>
          </w:p>
        </w:tc>
        <w:tc>
          <w:tcPr>
            <w:tcW w:w="1192" w:type="dxa"/>
            <w:noWrap/>
            <w:hideMark/>
          </w:tcPr>
          <w:p w14:paraId="1E7159D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D9110E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1419547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14:paraId="2AC18F8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26CB681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754" w:type="dxa"/>
            <w:noWrap/>
            <w:vAlign w:val="bottom"/>
            <w:hideMark/>
          </w:tcPr>
          <w:p w14:paraId="5FA2594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Блок главного привода в сборе для</w:t>
            </w:r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Phaser 3117 </w:t>
            </w:r>
          </w:p>
        </w:tc>
        <w:tc>
          <w:tcPr>
            <w:tcW w:w="1192" w:type="dxa"/>
            <w:noWrap/>
            <w:hideMark/>
          </w:tcPr>
          <w:p w14:paraId="7248515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B6527D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2B5FD41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3566</w:t>
            </w:r>
          </w:p>
        </w:tc>
      </w:tr>
      <w:tr w:rsidR="00CF0335" w:rsidRPr="00B730EF" w14:paraId="4EEC1C8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EAB79D1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754" w:type="dxa"/>
            <w:noWrap/>
            <w:vAlign w:val="bottom"/>
            <w:hideMark/>
          </w:tcPr>
          <w:p w14:paraId="736D2FF9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Блок лазера в сборе для Xerox</w:t>
            </w:r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Phaser 3117 </w:t>
            </w:r>
          </w:p>
        </w:tc>
        <w:tc>
          <w:tcPr>
            <w:tcW w:w="1192" w:type="dxa"/>
            <w:noWrap/>
            <w:hideMark/>
          </w:tcPr>
          <w:p w14:paraId="3ED6569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3FC5F2A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7FA7876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7489</w:t>
            </w:r>
          </w:p>
        </w:tc>
      </w:tr>
      <w:tr w:rsidR="00CF0335" w:rsidRPr="00B730EF" w14:paraId="08F4414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30E98AB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754" w:type="dxa"/>
            <w:noWrap/>
            <w:vAlign w:val="bottom"/>
            <w:hideMark/>
          </w:tcPr>
          <w:p w14:paraId="7203B21B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Блок фиксации в сборе для Xerox</w:t>
            </w:r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Phaser 3117 </w:t>
            </w:r>
          </w:p>
        </w:tc>
        <w:tc>
          <w:tcPr>
            <w:tcW w:w="1192" w:type="dxa"/>
            <w:noWrap/>
            <w:hideMark/>
          </w:tcPr>
          <w:p w14:paraId="12D4BBC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634B8C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FA285D0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7489</w:t>
            </w:r>
          </w:p>
        </w:tc>
      </w:tr>
      <w:tr w:rsidR="00CF0335" w:rsidRPr="00B730EF" w14:paraId="748A7CB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D78E390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754" w:type="dxa"/>
            <w:noWrap/>
            <w:vAlign w:val="bottom"/>
            <w:hideMark/>
          </w:tcPr>
          <w:p w14:paraId="41BEC994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Муфта ролика захвата для Samsung ML-1610/2015 / Xerox PE220 PH3117/3122 </w:t>
            </w:r>
          </w:p>
        </w:tc>
        <w:tc>
          <w:tcPr>
            <w:tcW w:w="1192" w:type="dxa"/>
            <w:noWrap/>
            <w:hideMark/>
          </w:tcPr>
          <w:p w14:paraId="4F480A6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9C50BB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75FE2BF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CF0335" w:rsidRPr="00B730EF" w14:paraId="2E59598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FE09089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754" w:type="dxa"/>
            <w:noWrap/>
            <w:vAlign w:val="bottom"/>
            <w:hideMark/>
          </w:tcPr>
          <w:p w14:paraId="6515E05D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Ролик подачи (только резинка) для Xerox</w:t>
            </w:r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Phaser 3117 </w:t>
            </w:r>
          </w:p>
        </w:tc>
        <w:tc>
          <w:tcPr>
            <w:tcW w:w="1192" w:type="dxa"/>
            <w:noWrap/>
            <w:hideMark/>
          </w:tcPr>
          <w:p w14:paraId="134D2EB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306280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E397C10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CF0335" w:rsidRPr="00B730EF" w14:paraId="13C4F82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4CBDF6A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754" w:type="dxa"/>
            <w:noWrap/>
            <w:vAlign w:val="bottom"/>
            <w:hideMark/>
          </w:tcPr>
          <w:p w14:paraId="0C46C3C5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Соленоид подачи бумаги для Xerox</w:t>
            </w:r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Phaser 3117 </w:t>
            </w:r>
          </w:p>
        </w:tc>
        <w:tc>
          <w:tcPr>
            <w:tcW w:w="1192" w:type="dxa"/>
            <w:noWrap/>
            <w:hideMark/>
          </w:tcPr>
          <w:p w14:paraId="11D12360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F46E64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DFDFC4C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</w:tr>
      <w:tr w:rsidR="00CF0335" w:rsidRPr="00B730EF" w14:paraId="62C34A8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66FE208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754" w:type="dxa"/>
            <w:noWrap/>
            <w:vAlign w:val="bottom"/>
            <w:hideMark/>
          </w:tcPr>
          <w:p w14:paraId="0D3F10CB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Узел шестерен подхвата бумаги для Xerox</w:t>
            </w:r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Phaser 3117 </w:t>
            </w:r>
          </w:p>
        </w:tc>
        <w:tc>
          <w:tcPr>
            <w:tcW w:w="1192" w:type="dxa"/>
            <w:noWrap/>
            <w:hideMark/>
          </w:tcPr>
          <w:p w14:paraId="477404F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8EEC9E0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BC369EC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CF0335" w:rsidRPr="00B730EF" w14:paraId="69FA5D1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90E843D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54" w:type="dxa"/>
            <w:noWrap/>
            <w:vAlign w:val="bottom"/>
            <w:hideMark/>
          </w:tcPr>
          <w:p w14:paraId="3CF413A4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Шестерня тефлонового вала для Xerox</w:t>
            </w:r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Phaser 3117 </w:t>
            </w:r>
          </w:p>
        </w:tc>
        <w:tc>
          <w:tcPr>
            <w:tcW w:w="1192" w:type="dxa"/>
            <w:noWrap/>
            <w:hideMark/>
          </w:tcPr>
          <w:p w14:paraId="7AA2619A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28747C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AD9A0CA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CF0335" w:rsidRPr="00B730EF" w14:paraId="60DC6C5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4D32BC7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754" w:type="dxa"/>
            <w:noWrap/>
            <w:vAlign w:val="bottom"/>
            <w:hideMark/>
          </w:tcPr>
          <w:p w14:paraId="74435000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обходного лотка для Xerox С118 </w:t>
            </w:r>
          </w:p>
        </w:tc>
        <w:tc>
          <w:tcPr>
            <w:tcW w:w="1192" w:type="dxa"/>
            <w:noWrap/>
            <w:hideMark/>
          </w:tcPr>
          <w:p w14:paraId="5561009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561878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9998051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</w:tr>
      <w:tr w:rsidR="00CF0335" w:rsidRPr="00B730EF" w14:paraId="2195F46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334C89B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754" w:type="dxa"/>
            <w:noWrap/>
            <w:vAlign w:val="bottom"/>
            <w:hideMark/>
          </w:tcPr>
          <w:p w14:paraId="1B009FF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основного лотка для Xerox С118 </w:t>
            </w:r>
          </w:p>
        </w:tc>
        <w:tc>
          <w:tcPr>
            <w:tcW w:w="1192" w:type="dxa"/>
            <w:noWrap/>
            <w:hideMark/>
          </w:tcPr>
          <w:p w14:paraId="0206001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B3EE4D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6DD4466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</w:tr>
      <w:tr w:rsidR="00CF0335" w:rsidRPr="00B730EF" w14:paraId="095E146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0CE6DFD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754" w:type="dxa"/>
            <w:noWrap/>
            <w:vAlign w:val="bottom"/>
            <w:hideMark/>
          </w:tcPr>
          <w:p w14:paraId="5A5E3077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регистрации для Xerox С118 </w:t>
            </w:r>
          </w:p>
        </w:tc>
        <w:tc>
          <w:tcPr>
            <w:tcW w:w="1192" w:type="dxa"/>
            <w:noWrap/>
            <w:hideMark/>
          </w:tcPr>
          <w:p w14:paraId="6A762FDA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316AA3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78DE384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1725</w:t>
            </w:r>
          </w:p>
        </w:tc>
      </w:tr>
      <w:tr w:rsidR="00CF0335" w:rsidRPr="00B730EF" w14:paraId="586FBB5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9405D0C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754" w:type="dxa"/>
            <w:noWrap/>
            <w:vAlign w:val="bottom"/>
            <w:hideMark/>
          </w:tcPr>
          <w:p w14:paraId="353E7BB6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основного лотка для Xerox C118 </w:t>
            </w:r>
          </w:p>
        </w:tc>
        <w:tc>
          <w:tcPr>
            <w:tcW w:w="1192" w:type="dxa"/>
            <w:noWrap/>
            <w:hideMark/>
          </w:tcPr>
          <w:p w14:paraId="391CD3C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21F4566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5A3653E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</w:tr>
      <w:tr w:rsidR="00CF0335" w:rsidRPr="00B730EF" w14:paraId="4C4AF8B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173AF55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754" w:type="dxa"/>
            <w:noWrap/>
            <w:vAlign w:val="bottom"/>
            <w:hideMark/>
          </w:tcPr>
          <w:p w14:paraId="5E1A33D5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Драм-юнит+девелопер для Xerox WC M118/C118/ WC Pro 123/128/133 </w:t>
            </w:r>
          </w:p>
        </w:tc>
        <w:tc>
          <w:tcPr>
            <w:tcW w:w="1192" w:type="dxa"/>
            <w:noWrap/>
            <w:hideMark/>
          </w:tcPr>
          <w:p w14:paraId="2E43580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895FD9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D2E1791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20214</w:t>
            </w:r>
          </w:p>
        </w:tc>
      </w:tr>
      <w:tr w:rsidR="00CF0335" w:rsidRPr="00B730EF" w14:paraId="444BFF2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334FCB7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754" w:type="dxa"/>
            <w:noWrap/>
            <w:vAlign w:val="bottom"/>
            <w:hideMark/>
          </w:tcPr>
          <w:p w14:paraId="52CFF011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Лампа засветки для Xerox 255 </w:t>
            </w:r>
          </w:p>
        </w:tc>
        <w:tc>
          <w:tcPr>
            <w:tcW w:w="1192" w:type="dxa"/>
            <w:noWrap/>
            <w:hideMark/>
          </w:tcPr>
          <w:p w14:paraId="0E39921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1A76FD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F7AC7B4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4067</w:t>
            </w:r>
          </w:p>
        </w:tc>
      </w:tr>
      <w:tr w:rsidR="00CF0335" w:rsidRPr="00B730EF" w14:paraId="61D56BE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287A4C7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754" w:type="dxa"/>
            <w:noWrap/>
            <w:vAlign w:val="bottom"/>
            <w:hideMark/>
          </w:tcPr>
          <w:p w14:paraId="18C92F9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Скрепки для XEROX DC220/30/255 /65/460/70/320/32/40/420/25/32/40 </w:t>
            </w:r>
          </w:p>
        </w:tc>
        <w:tc>
          <w:tcPr>
            <w:tcW w:w="1192" w:type="dxa"/>
            <w:hideMark/>
          </w:tcPr>
          <w:p w14:paraId="7932E69A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0C597B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75ACF74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12926</w:t>
            </w:r>
          </w:p>
        </w:tc>
      </w:tr>
      <w:tr w:rsidR="00CF0335" w:rsidRPr="00B730EF" w14:paraId="19EB086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3998A28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754" w:type="dxa"/>
            <w:noWrap/>
            <w:vAlign w:val="bottom"/>
            <w:hideMark/>
          </w:tcPr>
          <w:p w14:paraId="4456096E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Бушинг тефлонового вала для Samsung ML5000/Xerox P8e, левый </w:t>
            </w:r>
          </w:p>
        </w:tc>
        <w:tc>
          <w:tcPr>
            <w:tcW w:w="1192" w:type="dxa"/>
            <w:hideMark/>
          </w:tcPr>
          <w:p w14:paraId="33B4A63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458687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EAD5036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CF0335" w:rsidRPr="00B730EF" w14:paraId="59480B0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8AF0B25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754" w:type="dxa"/>
            <w:noWrap/>
            <w:vAlign w:val="bottom"/>
            <w:hideMark/>
          </w:tcPr>
          <w:p w14:paraId="1E4B8A92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Бушинг тефлонового вала для Samsung ML5000/Xerox P8e, правый </w:t>
            </w:r>
          </w:p>
        </w:tc>
        <w:tc>
          <w:tcPr>
            <w:tcW w:w="1192" w:type="dxa"/>
            <w:hideMark/>
          </w:tcPr>
          <w:p w14:paraId="530FCDB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2054CF8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0AA889E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CF0335" w:rsidRPr="00B730EF" w14:paraId="2CCAF45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BDC3901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54" w:type="dxa"/>
            <w:noWrap/>
            <w:vAlign w:val="bottom"/>
            <w:hideMark/>
          </w:tcPr>
          <w:p w14:paraId="0A83A1F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тефлонового вала для Samsung ML5000/Xerox P8e </w:t>
            </w:r>
          </w:p>
        </w:tc>
        <w:tc>
          <w:tcPr>
            <w:tcW w:w="1192" w:type="dxa"/>
            <w:hideMark/>
          </w:tcPr>
          <w:p w14:paraId="76E89EC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5520E8C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A8FE181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CF0335" w:rsidRPr="00B730EF" w14:paraId="0214C7B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10BBB32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754" w:type="dxa"/>
            <w:noWrap/>
            <w:vAlign w:val="bottom"/>
            <w:hideMark/>
          </w:tcPr>
          <w:p w14:paraId="3A1912A1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Автоподатчик для Xerox WC3220 </w:t>
            </w:r>
          </w:p>
        </w:tc>
        <w:tc>
          <w:tcPr>
            <w:tcW w:w="1192" w:type="dxa"/>
            <w:hideMark/>
          </w:tcPr>
          <w:p w14:paraId="6EEC7D6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0194F38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A50352C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11183</w:t>
            </w:r>
          </w:p>
        </w:tc>
      </w:tr>
      <w:tr w:rsidR="00CF0335" w:rsidRPr="00B730EF" w14:paraId="0848EEC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23F21B4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754" w:type="dxa"/>
            <w:noWrap/>
            <w:vAlign w:val="bottom"/>
            <w:hideMark/>
          </w:tcPr>
          <w:p w14:paraId="7AFCEF40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Блок фиксации в сборе для Xerox WC3220 </w:t>
            </w:r>
          </w:p>
        </w:tc>
        <w:tc>
          <w:tcPr>
            <w:tcW w:w="1192" w:type="dxa"/>
            <w:hideMark/>
          </w:tcPr>
          <w:p w14:paraId="54735A9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866514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849F501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10773</w:t>
            </w:r>
          </w:p>
        </w:tc>
      </w:tr>
      <w:tr w:rsidR="00CF0335" w:rsidRPr="00B730EF" w14:paraId="194E108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0FCD960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754" w:type="dxa"/>
            <w:noWrap/>
            <w:vAlign w:val="bottom"/>
            <w:hideMark/>
          </w:tcPr>
          <w:p w14:paraId="2F2C219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Активатор датчика подачи для Xerox PE16 </w:t>
            </w:r>
          </w:p>
        </w:tc>
        <w:tc>
          <w:tcPr>
            <w:tcW w:w="1192" w:type="dxa"/>
            <w:hideMark/>
          </w:tcPr>
          <w:p w14:paraId="4B11CFC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55E214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72E610E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</w:tr>
      <w:tr w:rsidR="00CF0335" w:rsidRPr="00B730EF" w14:paraId="7A90C5A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2DCFEF5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754" w:type="dxa"/>
            <w:noWrap/>
            <w:vAlign w:val="bottom"/>
            <w:hideMark/>
          </w:tcPr>
          <w:p w14:paraId="532DD6C4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Муфта узла подачи для Xerox WC3119/PE114e/PE16  </w:t>
            </w:r>
          </w:p>
        </w:tc>
        <w:tc>
          <w:tcPr>
            <w:tcW w:w="1192" w:type="dxa"/>
            <w:hideMark/>
          </w:tcPr>
          <w:p w14:paraId="20950E4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11514A9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6A6DD9D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3004</w:t>
            </w:r>
          </w:p>
        </w:tc>
      </w:tr>
      <w:tr w:rsidR="003B1E92" w:rsidRPr="00B730EF" w14:paraId="65D9759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EFC3838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754" w:type="dxa"/>
            <w:noWrap/>
            <w:vAlign w:val="bottom"/>
            <w:hideMark/>
          </w:tcPr>
          <w:p w14:paraId="4D058300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Samsung ML1510/1710/ Xerox PE16 </w:t>
            </w:r>
          </w:p>
        </w:tc>
        <w:tc>
          <w:tcPr>
            <w:tcW w:w="1192" w:type="dxa"/>
            <w:noWrap/>
            <w:hideMark/>
          </w:tcPr>
          <w:p w14:paraId="677F7BDA" w14:textId="77777777"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0BF46C5" w14:textId="77777777"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50AAE9C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2735</w:t>
            </w:r>
          </w:p>
        </w:tc>
      </w:tr>
      <w:tr w:rsidR="00CF0335" w:rsidRPr="00B730EF" w14:paraId="530E5F6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2819A77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754" w:type="dxa"/>
            <w:noWrap/>
            <w:vAlign w:val="bottom"/>
            <w:hideMark/>
          </w:tcPr>
          <w:p w14:paraId="210FBB4C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автоматического податчика бумаги в сборе для Xerox WC PE16 </w:t>
            </w:r>
          </w:p>
        </w:tc>
        <w:tc>
          <w:tcPr>
            <w:tcW w:w="1192" w:type="dxa"/>
            <w:noWrap/>
            <w:hideMark/>
          </w:tcPr>
          <w:p w14:paraId="739113F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FB713B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D7D17FF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</w:tr>
      <w:tr w:rsidR="00CF0335" w:rsidRPr="00B730EF" w14:paraId="25E98E0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96F2DD0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754" w:type="dxa"/>
            <w:noWrap/>
            <w:vAlign w:val="bottom"/>
            <w:hideMark/>
          </w:tcPr>
          <w:p w14:paraId="693D6944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Печатающая головка для Epson</w:t>
            </w:r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Stylus</w:t>
            </w:r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Photo R220 </w:t>
            </w:r>
          </w:p>
        </w:tc>
        <w:tc>
          <w:tcPr>
            <w:tcW w:w="1192" w:type="dxa"/>
            <w:noWrap/>
            <w:hideMark/>
          </w:tcPr>
          <w:p w14:paraId="73FC345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D70B0E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73EF929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3226</w:t>
            </w:r>
          </w:p>
        </w:tc>
      </w:tr>
      <w:tr w:rsidR="00CF0335" w:rsidRPr="00B730EF" w14:paraId="3FC78BD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BFAB794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754" w:type="dxa"/>
            <w:noWrap/>
            <w:vAlign w:val="bottom"/>
            <w:hideMark/>
          </w:tcPr>
          <w:p w14:paraId="2C61671C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Лента энкодера для Epson</w:t>
            </w:r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Stylus</w:t>
            </w:r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Photo R220 </w:t>
            </w:r>
          </w:p>
        </w:tc>
        <w:tc>
          <w:tcPr>
            <w:tcW w:w="1192" w:type="dxa"/>
            <w:noWrap/>
            <w:hideMark/>
          </w:tcPr>
          <w:p w14:paraId="2FBD557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D83B9B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177E637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B730EF" w14:paraId="4606642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54BC7D6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754" w:type="dxa"/>
            <w:noWrap/>
            <w:vAlign w:val="bottom"/>
            <w:hideMark/>
          </w:tcPr>
          <w:p w14:paraId="273E40B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Главная плата для Epson</w:t>
            </w:r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Stylus</w:t>
            </w:r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Photo R220 </w:t>
            </w:r>
          </w:p>
        </w:tc>
        <w:tc>
          <w:tcPr>
            <w:tcW w:w="1192" w:type="dxa"/>
            <w:noWrap/>
            <w:hideMark/>
          </w:tcPr>
          <w:p w14:paraId="1A44D25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5D46401A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B15FFE2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4235</w:t>
            </w:r>
          </w:p>
        </w:tc>
      </w:tr>
      <w:tr w:rsidR="00CF0335" w:rsidRPr="00B730EF" w14:paraId="31E83313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E3D3176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754" w:type="dxa"/>
            <w:noWrap/>
            <w:vAlign w:val="bottom"/>
            <w:hideMark/>
          </w:tcPr>
          <w:p w14:paraId="0C9F8165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Насадка на ролик захвата для Epson</w:t>
            </w:r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Stylus</w:t>
            </w:r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Photo R220 </w:t>
            </w:r>
          </w:p>
        </w:tc>
        <w:tc>
          <w:tcPr>
            <w:tcW w:w="1192" w:type="dxa"/>
            <w:noWrap/>
            <w:hideMark/>
          </w:tcPr>
          <w:p w14:paraId="5E33A72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7EA15EF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FC5CA22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CF0335" w:rsidRPr="00B730EF" w14:paraId="7419208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3FC26A3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754" w:type="dxa"/>
            <w:noWrap/>
            <w:vAlign w:val="bottom"/>
            <w:hideMark/>
          </w:tcPr>
          <w:p w14:paraId="6B6300AC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="00CC77CC" w:rsidRPr="00D8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7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EpsonStylusPhotoR220/R200/R300/R320 </w:t>
            </w:r>
          </w:p>
        </w:tc>
        <w:tc>
          <w:tcPr>
            <w:tcW w:w="1192" w:type="dxa"/>
            <w:hideMark/>
          </w:tcPr>
          <w:p w14:paraId="501DAEE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DCCE8C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90A1D76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CF0335" w:rsidRPr="00B730EF" w14:paraId="32658CC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30244D3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754" w:type="dxa"/>
            <w:noWrap/>
            <w:vAlign w:val="bottom"/>
            <w:hideMark/>
          </w:tcPr>
          <w:p w14:paraId="0916FB58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Направляющая лотка для CD в сборе для EpsonStylusPhotoR220/R200 </w:t>
            </w:r>
          </w:p>
        </w:tc>
        <w:tc>
          <w:tcPr>
            <w:tcW w:w="1192" w:type="dxa"/>
            <w:hideMark/>
          </w:tcPr>
          <w:p w14:paraId="51B5044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872408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2222155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CF0335" w:rsidRPr="00B730EF" w14:paraId="47D226D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CD5778A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754" w:type="dxa"/>
            <w:noWrap/>
            <w:vAlign w:val="bottom"/>
            <w:hideMark/>
          </w:tcPr>
          <w:p w14:paraId="2457E883" w14:textId="77777777" w:rsidR="00CF0335" w:rsidRPr="00B730EF" w:rsidRDefault="00CF0335" w:rsidP="00D8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Блок пит</w:t>
            </w:r>
            <w:r w:rsidR="00D85ED9">
              <w:rPr>
                <w:rFonts w:ascii="Times New Roman" w:hAnsi="Times New Roman" w:cs="Times New Roman"/>
                <w:sz w:val="24"/>
                <w:szCs w:val="24"/>
              </w:rPr>
              <w:t>ания для Perfection 2480 Photo (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  <w:r w:rsidR="00D85E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2" w:type="dxa"/>
            <w:hideMark/>
          </w:tcPr>
          <w:p w14:paraId="5B7FBB5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E42B29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FCA880C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7909</w:t>
            </w:r>
          </w:p>
        </w:tc>
      </w:tr>
      <w:tr w:rsidR="00CF0335" w:rsidRPr="00B730EF" w14:paraId="0D09CE1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42941A6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754" w:type="dxa"/>
            <w:noWrap/>
            <w:vAlign w:val="bottom"/>
            <w:hideMark/>
          </w:tcPr>
          <w:p w14:paraId="1DC86FF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Вал (ось) каретки для EpsonStylusPhoto R2400</w:t>
            </w:r>
          </w:p>
        </w:tc>
        <w:tc>
          <w:tcPr>
            <w:tcW w:w="1192" w:type="dxa"/>
            <w:hideMark/>
          </w:tcPr>
          <w:p w14:paraId="2D7B6D4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31D33B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2568A70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CF0335" w:rsidRPr="00B730EF" w14:paraId="19F7FD3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C353029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754" w:type="dxa"/>
            <w:noWrap/>
            <w:vAlign w:val="bottom"/>
            <w:hideMark/>
          </w:tcPr>
          <w:p w14:paraId="2F8577E0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 (мотор) подачи бумаги для EpsonStylusPhoto R2400</w:t>
            </w:r>
          </w:p>
        </w:tc>
        <w:tc>
          <w:tcPr>
            <w:tcW w:w="1192" w:type="dxa"/>
            <w:noWrap/>
            <w:hideMark/>
          </w:tcPr>
          <w:p w14:paraId="2E54A43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02BC12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99D7E03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CF0335" w:rsidRPr="00B730EF" w14:paraId="2144C2B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9B97A06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754" w:type="dxa"/>
            <w:noWrap/>
            <w:vAlign w:val="bottom"/>
            <w:hideMark/>
          </w:tcPr>
          <w:p w14:paraId="3B8B129E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Вал подачи бумаги в сборе с энкодерным колесом для EpsonStylusPhoto 1410</w:t>
            </w:r>
          </w:p>
        </w:tc>
        <w:tc>
          <w:tcPr>
            <w:tcW w:w="1192" w:type="dxa"/>
            <w:noWrap/>
            <w:hideMark/>
          </w:tcPr>
          <w:p w14:paraId="61561A7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F41B2E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679FF52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CF0335" w:rsidRPr="00B730EF" w14:paraId="4A5B35F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5EF66E2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754" w:type="dxa"/>
            <w:noWrap/>
            <w:vAlign w:val="bottom"/>
            <w:hideMark/>
          </w:tcPr>
          <w:p w14:paraId="2C4ADBF9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Ролик захвата на оси в сборе для EpsonStylusPhoto 1410</w:t>
            </w:r>
          </w:p>
        </w:tc>
        <w:tc>
          <w:tcPr>
            <w:tcW w:w="1192" w:type="dxa"/>
            <w:noWrap/>
            <w:hideMark/>
          </w:tcPr>
          <w:p w14:paraId="4EE59A3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59597FF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98E7CEB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CF0335" w:rsidRPr="00B730EF" w14:paraId="30CF494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831079D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754" w:type="dxa"/>
            <w:noWrap/>
            <w:vAlign w:val="bottom"/>
            <w:hideMark/>
          </w:tcPr>
          <w:p w14:paraId="7BFDDA30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Узел захвата-отделения в сборе для EpsonStylusPhoto 1410</w:t>
            </w:r>
          </w:p>
        </w:tc>
        <w:tc>
          <w:tcPr>
            <w:tcW w:w="1192" w:type="dxa"/>
            <w:noWrap/>
            <w:hideMark/>
          </w:tcPr>
          <w:p w14:paraId="54A8609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5A8D81B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1B5A6DE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2765</w:t>
            </w:r>
          </w:p>
        </w:tc>
      </w:tr>
      <w:tr w:rsidR="00CF0335" w:rsidRPr="00B730EF" w14:paraId="6BF4AE23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B3AC5DF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754" w:type="dxa"/>
            <w:noWrap/>
            <w:vAlign w:val="bottom"/>
            <w:hideMark/>
          </w:tcPr>
          <w:p w14:paraId="38C5B269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Узел подачи чернил в сборе</w:t>
            </w:r>
            <w:r w:rsidR="00D8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для EpsonStylusPhoto 1410</w:t>
            </w:r>
          </w:p>
        </w:tc>
        <w:tc>
          <w:tcPr>
            <w:tcW w:w="1192" w:type="dxa"/>
            <w:noWrap/>
            <w:hideMark/>
          </w:tcPr>
          <w:p w14:paraId="135A3B0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797C0C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3CA88F3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CF0335" w:rsidRPr="00B730EF" w14:paraId="57F752B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4C96915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54" w:type="dxa"/>
            <w:noWrap/>
            <w:vAlign w:val="bottom"/>
            <w:hideMark/>
          </w:tcPr>
          <w:p w14:paraId="5DD1018D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 (мотор) каретки для Stylus</w:t>
            </w:r>
            <w:r w:rsidR="00D8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Photo 1400, 1410, R1900 / EpsonStylusPhoto R2880</w:t>
            </w:r>
          </w:p>
        </w:tc>
        <w:tc>
          <w:tcPr>
            <w:tcW w:w="1192" w:type="dxa"/>
            <w:noWrap/>
            <w:hideMark/>
          </w:tcPr>
          <w:p w14:paraId="36355D8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852060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DBEB375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</w:tr>
      <w:tr w:rsidR="00CF0335" w:rsidRPr="00B730EF" w14:paraId="70D12331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62D0DB2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754" w:type="dxa"/>
            <w:noWrap/>
            <w:vAlign w:val="bottom"/>
            <w:hideMark/>
          </w:tcPr>
          <w:p w14:paraId="49734FFD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Печатающая головка для EpsonStylusPhoto 1410</w:t>
            </w:r>
          </w:p>
        </w:tc>
        <w:tc>
          <w:tcPr>
            <w:tcW w:w="1192" w:type="dxa"/>
            <w:noWrap/>
            <w:hideMark/>
          </w:tcPr>
          <w:p w14:paraId="67D06D1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1F5A61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7F22DBB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13219</w:t>
            </w:r>
          </w:p>
        </w:tc>
      </w:tr>
      <w:tr w:rsidR="00CF0335" w:rsidRPr="00B730EF" w14:paraId="0B29F5D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23FFAD9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754" w:type="dxa"/>
            <w:noWrap/>
            <w:vAlign w:val="bottom"/>
            <w:hideMark/>
          </w:tcPr>
          <w:p w14:paraId="0B872DF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Плата питания в сборе для EpsonStylusPhoto R2400, R1800, 1410, 1400</w:t>
            </w:r>
          </w:p>
        </w:tc>
        <w:tc>
          <w:tcPr>
            <w:tcW w:w="1192" w:type="dxa"/>
            <w:noWrap/>
            <w:hideMark/>
          </w:tcPr>
          <w:p w14:paraId="5BFB8CD0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5C55DBD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4E047A8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2045</w:t>
            </w:r>
          </w:p>
        </w:tc>
      </w:tr>
      <w:tr w:rsidR="00CF0335" w:rsidRPr="00B730EF" w14:paraId="4131012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3C8EB9B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754" w:type="dxa"/>
            <w:noWrap/>
            <w:vAlign w:val="bottom"/>
            <w:hideMark/>
          </w:tcPr>
          <w:p w14:paraId="2E03837C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Главная плата для EpsonStylusPhoto 1410</w:t>
            </w:r>
          </w:p>
        </w:tc>
        <w:tc>
          <w:tcPr>
            <w:tcW w:w="1192" w:type="dxa"/>
            <w:noWrap/>
            <w:hideMark/>
          </w:tcPr>
          <w:p w14:paraId="57D7EE4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1DD2FE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D82778B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6971</w:t>
            </w:r>
          </w:p>
        </w:tc>
      </w:tr>
      <w:tr w:rsidR="00CF0335" w:rsidRPr="00B730EF" w14:paraId="350AA5A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00670DE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754" w:type="dxa"/>
            <w:noWrap/>
            <w:vAlign w:val="bottom"/>
            <w:hideMark/>
          </w:tcPr>
          <w:p w14:paraId="6224A87F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Платка</w:t>
            </w:r>
            <w:r w:rsidR="001301F8" w:rsidRPr="00130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7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C65 PE (Photo Edition)</w:t>
            </w:r>
          </w:p>
        </w:tc>
        <w:tc>
          <w:tcPr>
            <w:tcW w:w="1192" w:type="dxa"/>
            <w:noWrap/>
            <w:hideMark/>
          </w:tcPr>
          <w:p w14:paraId="336104A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BFC3F7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71B153E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</w:tr>
      <w:tr w:rsidR="00CF0335" w:rsidRPr="00B730EF" w14:paraId="66DBFD6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4826929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754" w:type="dxa"/>
            <w:noWrap/>
            <w:vAlign w:val="bottom"/>
            <w:hideMark/>
          </w:tcPr>
          <w:p w14:paraId="4A093424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Печатающий механизм для C65 PE (PhotoEdition)</w:t>
            </w:r>
          </w:p>
        </w:tc>
        <w:tc>
          <w:tcPr>
            <w:tcW w:w="1192" w:type="dxa"/>
            <w:noWrap/>
            <w:hideMark/>
          </w:tcPr>
          <w:p w14:paraId="5E2238C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1E9BD4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F0F3E75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4928</w:t>
            </w:r>
          </w:p>
        </w:tc>
      </w:tr>
      <w:tr w:rsidR="00CF0335" w:rsidRPr="00B730EF" w14:paraId="5393243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095054D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754" w:type="dxa"/>
            <w:noWrap/>
            <w:vAlign w:val="bottom"/>
            <w:hideMark/>
          </w:tcPr>
          <w:p w14:paraId="0FF92D3F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Печатающая головка для EpsonStylusC63/ C63PE/С64/C64PE/C65/C65 PE/C67PE</w:t>
            </w:r>
          </w:p>
        </w:tc>
        <w:tc>
          <w:tcPr>
            <w:tcW w:w="1192" w:type="dxa"/>
            <w:noWrap/>
            <w:hideMark/>
          </w:tcPr>
          <w:p w14:paraId="65498E4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1E4CD3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1A21F2F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5087</w:t>
            </w:r>
          </w:p>
        </w:tc>
      </w:tr>
      <w:tr w:rsidR="00CF0335" w:rsidRPr="00B730EF" w14:paraId="0B39468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EE23404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754" w:type="dxa"/>
            <w:noWrap/>
            <w:vAlign w:val="bottom"/>
            <w:hideMark/>
          </w:tcPr>
          <w:p w14:paraId="56F260F5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="00D85ED9" w:rsidRPr="00D8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D85ED9" w:rsidRPr="00D8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7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 C63 PE (Photo Edition)/C65 PE (Photo Edition)</w:t>
            </w:r>
          </w:p>
        </w:tc>
        <w:tc>
          <w:tcPr>
            <w:tcW w:w="1192" w:type="dxa"/>
            <w:noWrap/>
            <w:hideMark/>
          </w:tcPr>
          <w:p w14:paraId="2B7E793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DFDD1A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D60F238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</w:tr>
      <w:tr w:rsidR="00CF0335" w:rsidRPr="00B730EF" w14:paraId="414D236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F53905F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754" w:type="dxa"/>
            <w:noWrap/>
            <w:vAlign w:val="bottom"/>
            <w:hideMark/>
          </w:tcPr>
          <w:p w14:paraId="33D6527F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r w:rsidR="00D8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плата для EPSONSTC63 PE/ C64 PE/ C64/ C65 PE</w:t>
            </w:r>
          </w:p>
        </w:tc>
        <w:tc>
          <w:tcPr>
            <w:tcW w:w="1192" w:type="dxa"/>
            <w:noWrap/>
            <w:hideMark/>
          </w:tcPr>
          <w:p w14:paraId="40279EA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AFDBE8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38285A1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4508</w:t>
            </w:r>
          </w:p>
        </w:tc>
      </w:tr>
      <w:tr w:rsidR="00CF0335" w:rsidRPr="00B730EF" w14:paraId="1849FB0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7538C1E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754" w:type="dxa"/>
            <w:noWrap/>
            <w:vAlign w:val="bottom"/>
            <w:hideMark/>
          </w:tcPr>
          <w:p w14:paraId="6B333E1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Вал каретки для EpsonStylusPhoto R390, RX585, R285, L805</w:t>
            </w:r>
          </w:p>
        </w:tc>
        <w:tc>
          <w:tcPr>
            <w:tcW w:w="1192" w:type="dxa"/>
            <w:noWrap/>
            <w:hideMark/>
          </w:tcPr>
          <w:p w14:paraId="27E2582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15D32A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F6DF482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CF0335" w:rsidRPr="00B730EF" w14:paraId="175AAEE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92F8F7C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754" w:type="dxa"/>
            <w:noWrap/>
            <w:vAlign w:val="bottom"/>
            <w:hideMark/>
          </w:tcPr>
          <w:p w14:paraId="60A06961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Двигатель (мотор) подачи для R285 /L805</w:t>
            </w:r>
          </w:p>
        </w:tc>
        <w:tc>
          <w:tcPr>
            <w:tcW w:w="1192" w:type="dxa"/>
            <w:noWrap/>
            <w:hideMark/>
          </w:tcPr>
          <w:p w14:paraId="04F7863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6E45C2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1B0D150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CF0335" w:rsidRPr="00B730EF" w14:paraId="6F2CAE8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CF56ACE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754" w:type="dxa"/>
            <w:noWrap/>
            <w:vAlign w:val="bottom"/>
            <w:hideMark/>
          </w:tcPr>
          <w:p w14:paraId="3E0F16DC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Ролик отделения в сборе для L805</w:t>
            </w:r>
          </w:p>
        </w:tc>
        <w:tc>
          <w:tcPr>
            <w:tcW w:w="1192" w:type="dxa"/>
            <w:noWrap/>
            <w:hideMark/>
          </w:tcPr>
          <w:p w14:paraId="63ECCE5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EB49FF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269C80F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CF0335" w:rsidRPr="00B730EF" w14:paraId="156C61D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03165E3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754" w:type="dxa"/>
            <w:noWrap/>
            <w:vAlign w:val="bottom"/>
            <w:hideMark/>
          </w:tcPr>
          <w:p w14:paraId="221E8950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Направляющая бумаги верхняя в сборе для L805</w:t>
            </w:r>
          </w:p>
        </w:tc>
        <w:tc>
          <w:tcPr>
            <w:tcW w:w="1192" w:type="dxa"/>
            <w:noWrap/>
            <w:hideMark/>
          </w:tcPr>
          <w:p w14:paraId="08867F5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2AD08FDD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E2BE7E8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CF0335" w:rsidRPr="00B730EF" w14:paraId="670A056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9F2FFB2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754" w:type="dxa"/>
            <w:noWrap/>
            <w:vAlign w:val="bottom"/>
            <w:hideMark/>
          </w:tcPr>
          <w:p w14:paraId="7A485A81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Ремень привода каретки для L800 </w:t>
            </w:r>
          </w:p>
        </w:tc>
        <w:tc>
          <w:tcPr>
            <w:tcW w:w="1192" w:type="dxa"/>
            <w:noWrap/>
            <w:hideMark/>
          </w:tcPr>
          <w:p w14:paraId="44C4F70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345C49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694017E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14:paraId="409FD80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67F31D1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754" w:type="dxa"/>
            <w:noWrap/>
            <w:vAlign w:val="bottom"/>
            <w:hideMark/>
          </w:tcPr>
          <w:p w14:paraId="58A6E522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Поглотитель чернил (памперс, абсорбер) многослойный</w:t>
            </w:r>
          </w:p>
        </w:tc>
        <w:tc>
          <w:tcPr>
            <w:tcW w:w="1192" w:type="dxa"/>
            <w:noWrap/>
            <w:hideMark/>
          </w:tcPr>
          <w:p w14:paraId="15B12AC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8C2336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D3B224D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CF0335" w:rsidRPr="00B730EF" w14:paraId="45A11B6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F2FB8F8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754" w:type="dxa"/>
            <w:noWrap/>
            <w:vAlign w:val="bottom"/>
            <w:hideMark/>
          </w:tcPr>
          <w:p w14:paraId="74D7EAEA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Печатающая головка для EpsonStylusPhoto RX610, RX615, R290, L805</w:t>
            </w:r>
          </w:p>
        </w:tc>
        <w:tc>
          <w:tcPr>
            <w:tcW w:w="1192" w:type="dxa"/>
            <w:hideMark/>
          </w:tcPr>
          <w:p w14:paraId="1A5C17A2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A0368C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FD8A790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12926</w:t>
            </w:r>
          </w:p>
        </w:tc>
      </w:tr>
      <w:tr w:rsidR="00CF0335" w:rsidRPr="00B730EF" w14:paraId="6EAFBF7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0A4FAF6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754" w:type="dxa"/>
            <w:noWrap/>
            <w:vAlign w:val="bottom"/>
            <w:hideMark/>
          </w:tcPr>
          <w:p w14:paraId="643C8037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Двигатель (мотор) подачи бумаги для EpsonL210</w:t>
            </w:r>
          </w:p>
        </w:tc>
        <w:tc>
          <w:tcPr>
            <w:tcW w:w="1192" w:type="dxa"/>
            <w:hideMark/>
          </w:tcPr>
          <w:p w14:paraId="000F977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131C59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D76B94F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CF0335" w:rsidRPr="00B730EF" w14:paraId="6E46F2F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7517280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754" w:type="dxa"/>
            <w:noWrap/>
            <w:vAlign w:val="bottom"/>
            <w:hideMark/>
          </w:tcPr>
          <w:p w14:paraId="3AA287EB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Ролик захвата в сборе на оси для EpsonL210</w:t>
            </w:r>
          </w:p>
        </w:tc>
        <w:tc>
          <w:tcPr>
            <w:tcW w:w="1192" w:type="dxa"/>
            <w:hideMark/>
          </w:tcPr>
          <w:p w14:paraId="0845200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5EEAAEB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C3CA9B2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CF0335" w:rsidRPr="00B730EF" w14:paraId="1940019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2E4F8AE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754" w:type="dxa"/>
            <w:noWrap/>
            <w:vAlign w:val="bottom"/>
            <w:hideMark/>
          </w:tcPr>
          <w:p w14:paraId="1524EF2D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Главная плата для L210</w:t>
            </w:r>
          </w:p>
        </w:tc>
        <w:tc>
          <w:tcPr>
            <w:tcW w:w="1192" w:type="dxa"/>
            <w:hideMark/>
          </w:tcPr>
          <w:p w14:paraId="44F83B2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0202550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E8401A6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2664</w:t>
            </w:r>
          </w:p>
        </w:tc>
      </w:tr>
      <w:tr w:rsidR="00CF0335" w:rsidRPr="00B730EF" w14:paraId="01ACD4B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788F45D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754" w:type="dxa"/>
            <w:noWrap/>
            <w:vAlign w:val="bottom"/>
            <w:hideMark/>
          </w:tcPr>
          <w:p w14:paraId="6C1361B5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Блок питания для L210</w:t>
            </w:r>
          </w:p>
        </w:tc>
        <w:tc>
          <w:tcPr>
            <w:tcW w:w="1192" w:type="dxa"/>
            <w:hideMark/>
          </w:tcPr>
          <w:p w14:paraId="3E98595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75A8FAF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EB06F5A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</w:tr>
      <w:tr w:rsidR="003B1E92" w:rsidRPr="00B730EF" w14:paraId="0B36B0C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E687406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754" w:type="dxa"/>
            <w:noWrap/>
            <w:vAlign w:val="bottom"/>
            <w:hideMark/>
          </w:tcPr>
          <w:p w14:paraId="6837EF55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Печатающая головка для L210</w:t>
            </w:r>
          </w:p>
        </w:tc>
        <w:tc>
          <w:tcPr>
            <w:tcW w:w="1192" w:type="dxa"/>
            <w:hideMark/>
          </w:tcPr>
          <w:p w14:paraId="44E588F7" w14:textId="77777777"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4C43396" w14:textId="77777777"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5FBE2BF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6190</w:t>
            </w:r>
          </w:p>
        </w:tc>
      </w:tr>
      <w:tr w:rsidR="00CF0335" w:rsidRPr="00B730EF" w14:paraId="3ED845C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C2776CA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754" w:type="dxa"/>
            <w:noWrap/>
            <w:vAlign w:val="bottom"/>
            <w:hideMark/>
          </w:tcPr>
          <w:p w14:paraId="2104F056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Барабан для Samsung ML 1610/1615/2015 /Хerox 3117</w:t>
            </w:r>
          </w:p>
        </w:tc>
        <w:tc>
          <w:tcPr>
            <w:tcW w:w="1192" w:type="dxa"/>
            <w:hideMark/>
          </w:tcPr>
          <w:p w14:paraId="5584DB9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4EA4E6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BCFD2D7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CF0335" w:rsidRPr="00B730EF" w14:paraId="6664754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9F94ADF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754" w:type="dxa"/>
            <w:noWrap/>
            <w:vAlign w:val="bottom"/>
            <w:hideMark/>
          </w:tcPr>
          <w:p w14:paraId="3BB9F83F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Главная плата (форматтер) для SamsungML-1610/Xerox Phaser3117</w:t>
            </w:r>
          </w:p>
        </w:tc>
        <w:tc>
          <w:tcPr>
            <w:tcW w:w="1192" w:type="dxa"/>
            <w:hideMark/>
          </w:tcPr>
          <w:p w14:paraId="68755B4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793CB80B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96D6FBD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3475</w:t>
            </w:r>
          </w:p>
        </w:tc>
      </w:tr>
      <w:tr w:rsidR="00CF0335" w:rsidRPr="00B730EF" w14:paraId="2DB566B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6F534C3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754" w:type="dxa"/>
            <w:noWrap/>
            <w:vAlign w:val="bottom"/>
            <w:hideMark/>
          </w:tcPr>
          <w:p w14:paraId="77F5E73E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Вал тефлоновый (верхний)для</w:t>
            </w:r>
            <w:r w:rsidR="00D8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Samsung ML1510/1610/1710/Ph3117/SCX-4016 </w:t>
            </w:r>
          </w:p>
        </w:tc>
        <w:tc>
          <w:tcPr>
            <w:tcW w:w="1192" w:type="dxa"/>
            <w:noWrap/>
            <w:hideMark/>
          </w:tcPr>
          <w:p w14:paraId="2FB51D8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23A7C03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8B4733B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  <w:tr w:rsidR="00CF0335" w:rsidRPr="00B730EF" w14:paraId="5962CF2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333455E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754" w:type="dxa"/>
            <w:noWrap/>
            <w:vAlign w:val="bottom"/>
            <w:hideMark/>
          </w:tcPr>
          <w:p w14:paraId="00F8DF6C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Samsung ML1610 </w:t>
            </w:r>
          </w:p>
        </w:tc>
        <w:tc>
          <w:tcPr>
            <w:tcW w:w="1192" w:type="dxa"/>
            <w:noWrap/>
            <w:hideMark/>
          </w:tcPr>
          <w:p w14:paraId="669FF58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19ACD8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ACA992A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CF0335" w:rsidRPr="00B730EF" w14:paraId="526F701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EB1DE6A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754" w:type="dxa"/>
            <w:noWrap/>
            <w:vAlign w:val="bottom"/>
            <w:hideMark/>
          </w:tcPr>
          <w:p w14:paraId="48AE5AC7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Блок закрепления в сборе для Samsung ML1610 </w:t>
            </w:r>
          </w:p>
        </w:tc>
        <w:tc>
          <w:tcPr>
            <w:tcW w:w="1192" w:type="dxa"/>
            <w:noWrap/>
            <w:hideMark/>
          </w:tcPr>
          <w:p w14:paraId="63DD6F10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0FAB2C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CAA0ADB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7681</w:t>
            </w:r>
          </w:p>
        </w:tc>
      </w:tr>
      <w:tr w:rsidR="00CF0335" w:rsidRPr="00B730EF" w14:paraId="50E6848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82BF800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754" w:type="dxa"/>
            <w:noWrap/>
            <w:vAlign w:val="bottom"/>
            <w:hideMark/>
          </w:tcPr>
          <w:p w14:paraId="69D5E313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вала проявки для Samsung ML1610 </w:t>
            </w:r>
          </w:p>
        </w:tc>
        <w:tc>
          <w:tcPr>
            <w:tcW w:w="1192" w:type="dxa"/>
            <w:noWrap/>
            <w:hideMark/>
          </w:tcPr>
          <w:p w14:paraId="4D755041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894AD3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AC634DA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B730EF" w14:paraId="08E3AFA1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67740A1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754" w:type="dxa"/>
            <w:noWrap/>
            <w:vAlign w:val="bottom"/>
            <w:hideMark/>
          </w:tcPr>
          <w:p w14:paraId="17F7378F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Samsung ML1610\2015 </w:t>
            </w:r>
          </w:p>
        </w:tc>
        <w:tc>
          <w:tcPr>
            <w:tcW w:w="1192" w:type="dxa"/>
            <w:noWrap/>
            <w:hideMark/>
          </w:tcPr>
          <w:p w14:paraId="021B1EFA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65800ED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CC767BD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B730EF" w14:paraId="4324C87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1D5719B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754" w:type="dxa"/>
            <w:noWrap/>
            <w:vAlign w:val="bottom"/>
            <w:hideMark/>
          </w:tcPr>
          <w:p w14:paraId="1474110B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Вал проявки для Samsung ML1610 </w:t>
            </w:r>
          </w:p>
        </w:tc>
        <w:tc>
          <w:tcPr>
            <w:tcW w:w="1192" w:type="dxa"/>
            <w:noWrap/>
            <w:hideMark/>
          </w:tcPr>
          <w:p w14:paraId="43BE7C48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7DB2B33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B9235BF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B730EF" w14:paraId="6693054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52B3C2B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754" w:type="dxa"/>
            <w:noWrap/>
            <w:vAlign w:val="bottom"/>
            <w:hideMark/>
          </w:tcPr>
          <w:p w14:paraId="16B02DA4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Samsung ML1610/2010 </w:t>
            </w:r>
          </w:p>
        </w:tc>
        <w:tc>
          <w:tcPr>
            <w:tcW w:w="1192" w:type="dxa"/>
            <w:hideMark/>
          </w:tcPr>
          <w:p w14:paraId="7FD3B55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7E0660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6B706F6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CF0335" w:rsidRPr="00B730EF" w14:paraId="6A06FF6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13E3CA7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754" w:type="dxa"/>
            <w:noWrap/>
            <w:vAlign w:val="bottom"/>
            <w:hideMark/>
          </w:tcPr>
          <w:p w14:paraId="3BA98D90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(в сборе) для Samsung ML 1610  </w:t>
            </w:r>
          </w:p>
        </w:tc>
        <w:tc>
          <w:tcPr>
            <w:tcW w:w="1192" w:type="dxa"/>
            <w:hideMark/>
          </w:tcPr>
          <w:p w14:paraId="72A89E4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9CE241A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44BC667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CF0335" w:rsidRPr="00B730EF" w14:paraId="04C652E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98230FF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754" w:type="dxa"/>
            <w:noWrap/>
            <w:vAlign w:val="bottom"/>
            <w:hideMark/>
          </w:tcPr>
          <w:p w14:paraId="029E8127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Ролик подачи (только резинка) для Samsung ML 1610/1615/2015/SCX-4321/4521/Ph3117</w:t>
            </w:r>
          </w:p>
        </w:tc>
        <w:tc>
          <w:tcPr>
            <w:tcW w:w="1192" w:type="dxa"/>
            <w:hideMark/>
          </w:tcPr>
          <w:p w14:paraId="15CD78D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6A137A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1E1F6CF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3B1E92" w:rsidRPr="00B730EF" w14:paraId="7D50F81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767D49E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754" w:type="dxa"/>
            <w:noWrap/>
            <w:vAlign w:val="bottom"/>
            <w:hideMark/>
          </w:tcPr>
          <w:p w14:paraId="755483AB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Ролик выхода для Kyocera FS-1024MFP, 1124MFP, 1028MFP, 1030MFP, 1035MFP, 1130MFP, 1135MFP, 1100, 1300D, 1110, 1120D, 1320D, 1128MFP, 1350DN, 1370DN</w:t>
            </w:r>
          </w:p>
        </w:tc>
        <w:tc>
          <w:tcPr>
            <w:tcW w:w="1192" w:type="dxa"/>
            <w:hideMark/>
          </w:tcPr>
          <w:p w14:paraId="464C21E5" w14:textId="77777777"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71BD21E2" w14:textId="77777777"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FC9D72E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CF0335" w:rsidRPr="00B730EF" w14:paraId="73D5304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64B9335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754" w:type="dxa"/>
            <w:noWrap/>
            <w:vAlign w:val="bottom"/>
            <w:hideMark/>
          </w:tcPr>
          <w:p w14:paraId="3C5B18EB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Ролик отделения из кассеты для Kyocera FS-1024MFP, 1124MFP, 1028MFP, 1030MFP, 1035MFP, 1130MFP, 1135MFP, 1100, 1300D, 1120D, 1320D, 1128MFP, 1350DN, 1800, 1800+, 1900, 3800, 1920, 3820N, 3830N, 6020, C5015N, C5025N, C5016N, C5020N, C5030N</w:t>
            </w:r>
          </w:p>
        </w:tc>
        <w:tc>
          <w:tcPr>
            <w:tcW w:w="1192" w:type="dxa"/>
            <w:noWrap/>
            <w:hideMark/>
          </w:tcPr>
          <w:p w14:paraId="0DD7BFD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8E79E75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8B6B1F0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4616</w:t>
            </w:r>
          </w:p>
        </w:tc>
      </w:tr>
      <w:tr w:rsidR="00CF0335" w:rsidRPr="00B730EF" w14:paraId="2EB47B5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4AB24A9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754" w:type="dxa"/>
            <w:noWrap/>
            <w:vAlign w:val="bottom"/>
            <w:hideMark/>
          </w:tcPr>
          <w:p w14:paraId="44AA38D7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из кассеты для Kyocera FS-1028MFP, 1030MFP, 1035MFP, 1130MFP, 1135MFP, 1100, 1300D, 1120D, 1320D, 1128MFP, 1350DN, 1370DN, 2000D, 3900DN, 4000DN, 2020D, 3920DN, 4020DN, 2100DN, 4100DN, 4200DN, 4300DN, 6950DN, 6970D, C5100DN, C5200DN, C5300DN, C5350DN, C5400DN </w:t>
            </w:r>
          </w:p>
        </w:tc>
        <w:tc>
          <w:tcPr>
            <w:tcW w:w="1192" w:type="dxa"/>
            <w:noWrap/>
            <w:hideMark/>
          </w:tcPr>
          <w:p w14:paraId="51537AF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AA0BD3C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3884B10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CF0335" w:rsidRPr="00B730EF" w14:paraId="1B8D0FC3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CED2407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754" w:type="dxa"/>
            <w:noWrap/>
            <w:vAlign w:val="bottom"/>
            <w:hideMark/>
          </w:tcPr>
          <w:p w14:paraId="108C15CF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Ролик захвата бумаги из кассеты для Kyocera FS-1024MFP, 1124MFP, 1028MFP, 1030MFP, 1035MFP, 1130MFP, 1135MFP, 1100, 1300D, 1110, 1120D, 1320D, 1128MFP, 1350DN, 1370DN, 2000D, 3900DN, 4000DN, 2020D, 3920DN, 4020DN, 6950DN, 6970D</w:t>
            </w:r>
          </w:p>
        </w:tc>
        <w:tc>
          <w:tcPr>
            <w:tcW w:w="1192" w:type="dxa"/>
            <w:noWrap/>
            <w:hideMark/>
          </w:tcPr>
          <w:p w14:paraId="692D63F0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0D5FE1C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26659BA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  <w:tr w:rsidR="00CF0335" w:rsidRPr="00B730EF" w14:paraId="4851434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DA2617E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754" w:type="dxa"/>
            <w:noWrap/>
            <w:vAlign w:val="bottom"/>
            <w:hideMark/>
          </w:tcPr>
          <w:p w14:paraId="2982D459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Вал переноса (коротрон) для Kyocera FS1024MFP/1124MFP/1110 </w:t>
            </w:r>
          </w:p>
        </w:tc>
        <w:tc>
          <w:tcPr>
            <w:tcW w:w="1192" w:type="dxa"/>
            <w:noWrap/>
            <w:hideMark/>
          </w:tcPr>
          <w:p w14:paraId="1B192F4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30387610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1161C88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3485</w:t>
            </w:r>
          </w:p>
        </w:tc>
      </w:tr>
      <w:tr w:rsidR="00CF0335" w:rsidRPr="00B730EF" w14:paraId="6D355B1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08EEBA2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754" w:type="dxa"/>
            <w:noWrap/>
            <w:vAlign w:val="bottom"/>
            <w:hideMark/>
          </w:tcPr>
          <w:p w14:paraId="35F2A049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Блок проявки для Kyocera FS-1035MFP/1135MFP</w:t>
            </w:r>
          </w:p>
        </w:tc>
        <w:tc>
          <w:tcPr>
            <w:tcW w:w="1192" w:type="dxa"/>
            <w:noWrap/>
            <w:hideMark/>
          </w:tcPr>
          <w:p w14:paraId="37FBE2DE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53B2A06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9C81E0A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7741</w:t>
            </w:r>
          </w:p>
        </w:tc>
      </w:tr>
      <w:tr w:rsidR="00CF0335" w:rsidRPr="00B730EF" w14:paraId="6EFF5B6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2F586E9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754" w:type="dxa"/>
            <w:noWrap/>
            <w:vAlign w:val="bottom"/>
            <w:hideMark/>
          </w:tcPr>
          <w:p w14:paraId="1045599C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Шарнир автоподатчика правый для Kyocera FS-1028MFP/1030MFP/1128MFP  </w:t>
            </w:r>
          </w:p>
        </w:tc>
        <w:tc>
          <w:tcPr>
            <w:tcW w:w="1192" w:type="dxa"/>
            <w:noWrap/>
            <w:hideMark/>
          </w:tcPr>
          <w:p w14:paraId="4F8B7BA7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513A88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E3554B4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</w:tr>
      <w:tr w:rsidR="00CF0335" w:rsidRPr="00B730EF" w14:paraId="4915346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5633CDD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754" w:type="dxa"/>
            <w:noWrap/>
            <w:vAlign w:val="bottom"/>
            <w:hideMark/>
          </w:tcPr>
          <w:p w14:paraId="5B22C339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Блок закрепления в сборе для Kyocera FS-1024MFP/1124MFP/1030MFP/1320D</w:t>
            </w:r>
          </w:p>
        </w:tc>
        <w:tc>
          <w:tcPr>
            <w:tcW w:w="1192" w:type="dxa"/>
            <w:noWrap/>
            <w:hideMark/>
          </w:tcPr>
          <w:p w14:paraId="5FA852D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77F334F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5E04DCB" w14:textId="77777777"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7236</w:t>
            </w:r>
          </w:p>
        </w:tc>
      </w:tr>
      <w:tr w:rsidR="00CF0335" w:rsidRPr="00CF0335" w14:paraId="3AA7F00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D87E3C0" w14:textId="77777777"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4" w:type="dxa"/>
            <w:noWrap/>
            <w:vAlign w:val="bottom"/>
            <w:hideMark/>
          </w:tcPr>
          <w:p w14:paraId="71392D84" w14:textId="77777777"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Драм-юнит для Kyocera FS-1320D/1370DN</w:t>
            </w:r>
          </w:p>
        </w:tc>
        <w:tc>
          <w:tcPr>
            <w:tcW w:w="1192" w:type="dxa"/>
            <w:noWrap/>
            <w:hideMark/>
          </w:tcPr>
          <w:p w14:paraId="399408F4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7F2856F9" w14:textId="77777777"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99D8298" w14:textId="77777777" w:rsidR="00CF0335" w:rsidRPr="00CF0335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7166</w:t>
            </w:r>
          </w:p>
        </w:tc>
      </w:tr>
    </w:tbl>
    <w:p w14:paraId="52ABF3C5" w14:textId="77777777" w:rsidR="00001BC3" w:rsidRPr="00AE0C70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техническое обслуживание и</w:t>
      </w:r>
    </w:p>
    <w:p w14:paraId="29B3A7D5" w14:textId="77777777" w:rsidR="00001BC3" w:rsidRPr="00AE0C70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 ремонт систем кондиционирования и вентиляции для  администрации  Железнодорожного  района  города  Барнаула</w:t>
      </w:r>
    </w:p>
    <w:p w14:paraId="6C3A52FE" w14:textId="77777777" w:rsidR="00001BC3" w:rsidRPr="00AE0C70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ED875" w14:textId="77777777" w:rsidR="00001BC3" w:rsidRPr="00AE0C7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техническое обслуживание и регламентно-профилактический ремонт систем кондиционирования и вентиляции (</w:t>
      </w: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DBDBC3" wp14:editId="228A7A0B">
            <wp:extent cx="336550" cy="255905"/>
            <wp:effectExtent l="0" t="0" r="6350" b="0"/>
            <wp:docPr id="1" name="Рисунок 55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712AF7C" w14:textId="77777777" w:rsidR="00001BC3" w:rsidRPr="00AE0C70" w:rsidRDefault="00001BC3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578C64C" wp14:editId="755C2454">
            <wp:extent cx="1558290" cy="475615"/>
            <wp:effectExtent l="0" t="0" r="3810" b="635"/>
            <wp:docPr id="2" name="Рисунок 5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2E2FD9E" w14:textId="77777777" w:rsidR="00001BC3" w:rsidRPr="00AE0C70" w:rsidRDefault="00001BC3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AEA98BC" wp14:editId="44F245A1">
            <wp:extent cx="417195" cy="255905"/>
            <wp:effectExtent l="0" t="0" r="1905" b="0"/>
            <wp:docPr id="3" name="Рисунок 57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установок кондиционирования и элементов систем вентиляции,</w:t>
      </w:r>
      <w:r w:rsidR="00D8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B9138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285A82" w14:textId="77777777" w:rsidR="00001BC3" w:rsidRPr="00AE0C70" w:rsidRDefault="00001BC3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660988" wp14:editId="6E886A4A">
            <wp:extent cx="387985" cy="255905"/>
            <wp:effectExtent l="0" t="0" r="0" b="0"/>
            <wp:docPr id="4" name="Рисунок 58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вентиляции, указанная в таблице №</w:t>
      </w:r>
      <w:r w:rsidR="00B9138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250B57" w14:textId="77777777" w:rsidR="00001BC3" w:rsidRPr="00AE0C70" w:rsidRDefault="00001BC3" w:rsidP="00E01E8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9138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63"/>
        <w:gridCol w:w="2595"/>
        <w:gridCol w:w="3022"/>
      </w:tblGrid>
      <w:tr w:rsidR="00001BC3" w:rsidRPr="00AE0C70" w14:paraId="4FB83B83" w14:textId="77777777" w:rsidTr="00F34F85">
        <w:trPr>
          <w:trHeight w:val="941"/>
        </w:trPr>
        <w:tc>
          <w:tcPr>
            <w:tcW w:w="568" w:type="dxa"/>
          </w:tcPr>
          <w:p w14:paraId="2430C17A" w14:textId="77777777"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3" w:type="dxa"/>
          </w:tcPr>
          <w:p w14:paraId="7D7B39FC" w14:textId="77777777"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95" w:type="dxa"/>
          </w:tcPr>
          <w:p w14:paraId="7B6C827D" w14:textId="77777777"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устройств в  год</w:t>
            </w:r>
          </w:p>
        </w:tc>
        <w:tc>
          <w:tcPr>
            <w:tcW w:w="3022" w:type="dxa"/>
          </w:tcPr>
          <w:p w14:paraId="0CD6DEB0" w14:textId="77777777"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14:paraId="2A29C15B" w14:textId="77777777"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1EEB9B79" w14:textId="77777777"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01BC3" w:rsidRPr="00AE0C70" w14:paraId="090DD69C" w14:textId="77777777" w:rsidTr="00F34F85">
        <w:trPr>
          <w:trHeight w:val="916"/>
        </w:trPr>
        <w:tc>
          <w:tcPr>
            <w:tcW w:w="568" w:type="dxa"/>
          </w:tcPr>
          <w:p w14:paraId="69CFE029" w14:textId="77777777" w:rsidR="00001BC3" w:rsidRPr="00AE0C70" w:rsidRDefault="00001BC3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3" w:type="dxa"/>
          </w:tcPr>
          <w:p w14:paraId="66D78159" w14:textId="77777777" w:rsidR="00001BC3" w:rsidRPr="00AE0C70" w:rsidRDefault="00E01E85" w:rsidP="0000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01BC3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 обслуживание</w:t>
            </w:r>
            <w:r w:rsidR="00001BC3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14:paraId="748A2838" w14:textId="77777777" w:rsidR="00001BC3" w:rsidRPr="00AE0C70" w:rsidRDefault="0011013B" w:rsidP="001101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1BC3" w:rsidRPr="00AE0C70">
              <w:rPr>
                <w:rFonts w:ascii="Times New Roman" w:hAnsi="Times New Roman" w:cs="Times New Roman"/>
                <w:sz w:val="24"/>
                <w:szCs w:val="24"/>
              </w:rPr>
              <w:t>егламентно-профилактический ремонт системы кондиционирования</w:t>
            </w:r>
          </w:p>
        </w:tc>
        <w:tc>
          <w:tcPr>
            <w:tcW w:w="2595" w:type="dxa"/>
          </w:tcPr>
          <w:p w14:paraId="7335D3F7" w14:textId="77777777" w:rsidR="00001BC3" w:rsidRPr="00AE0C70" w:rsidRDefault="00A63FB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2" w:type="dxa"/>
          </w:tcPr>
          <w:p w14:paraId="7311B306" w14:textId="77777777" w:rsidR="00001BC3" w:rsidRPr="00AE0C70" w:rsidRDefault="000F66F8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01BC3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72EEC1A9" w14:textId="77777777" w:rsidR="00485E08" w:rsidRPr="00AE0C70" w:rsidRDefault="00485E08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8869EE" w14:textId="77777777" w:rsidR="00001BC3" w:rsidRPr="00AE0C70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3453CB" w:rsidRPr="00AE0C70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AE0C70">
        <w:rPr>
          <w:rFonts w:ascii="Times New Roman" w:hAnsi="Times New Roman" w:cs="Times New Roman"/>
          <w:sz w:val="28"/>
          <w:szCs w:val="28"/>
        </w:rPr>
        <w:t>услуг почтовой связи</w:t>
      </w:r>
    </w:p>
    <w:p w14:paraId="28549AEA" w14:textId="77777777" w:rsidR="00001BC3" w:rsidRPr="00AE0C70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для администрации  Железнодорожного района  города  Барнаула</w:t>
      </w:r>
    </w:p>
    <w:p w14:paraId="50C7D979" w14:textId="77777777" w:rsidR="003A273E" w:rsidRPr="00AE0C70" w:rsidRDefault="003A273E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EEE853" w14:textId="77777777" w:rsidR="00001BC3" w:rsidRPr="00AE0C70" w:rsidRDefault="00001BC3" w:rsidP="00001B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628875" wp14:editId="19198F74">
            <wp:extent cx="190500" cy="260350"/>
            <wp:effectExtent l="0" t="0" r="0" b="6350"/>
            <wp:docPr id="5" name="Рисунок 18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1538B2C" w14:textId="77777777" w:rsidR="00001BC3" w:rsidRPr="00AE0C70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4A1094C" wp14:editId="30EE5CE9">
            <wp:extent cx="1162050" cy="476250"/>
            <wp:effectExtent l="0" t="0" r="0" b="0"/>
            <wp:docPr id="17" name="Рисунок 1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2D0EFAB7" w14:textId="77777777" w:rsidR="00001BC3" w:rsidRPr="00AE0C7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6F283E" wp14:editId="1A67A4F2">
            <wp:extent cx="285750" cy="260350"/>
            <wp:effectExtent l="0" t="0" r="0" b="6350"/>
            <wp:docPr id="16" name="Рисунок 1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AE0C70">
        <w:rPr>
          <w:rFonts w:ascii="Times New Roman" w:hAnsi="Times New Roman" w:cs="Times New Roman"/>
          <w:sz w:val="28"/>
          <w:szCs w:val="28"/>
        </w:rPr>
        <w:t xml:space="preserve">,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B9138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B50F54" w14:textId="77777777" w:rsidR="00001BC3" w:rsidRPr="00AE0C70" w:rsidRDefault="00001BC3" w:rsidP="0004607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E0C70">
        <w:rPr>
          <w:sz w:val="28"/>
          <w:szCs w:val="28"/>
        </w:rPr>
        <w:t>- цена одного i-го почтового отправления, указанная в таблице №</w:t>
      </w:r>
      <w:r w:rsidR="00B91388" w:rsidRPr="00AE0C70">
        <w:rPr>
          <w:sz w:val="28"/>
          <w:szCs w:val="28"/>
        </w:rPr>
        <w:t>8</w:t>
      </w:r>
      <w:r w:rsidRPr="00AE0C70">
        <w:rPr>
          <w:sz w:val="28"/>
          <w:szCs w:val="28"/>
        </w:rPr>
        <w:t>.</w:t>
      </w:r>
    </w:p>
    <w:p w14:paraId="6719E2FA" w14:textId="77777777" w:rsidR="00001BC3" w:rsidRPr="00AE0C70" w:rsidRDefault="00001BC3" w:rsidP="00E01E85">
      <w:pPr>
        <w:pStyle w:val="a7"/>
        <w:ind w:firstLine="7927"/>
        <w:jc w:val="both"/>
      </w:pPr>
      <w:r w:rsidRPr="00AE0C70">
        <w:rPr>
          <w:sz w:val="28"/>
          <w:szCs w:val="28"/>
        </w:rPr>
        <w:t>Таблица №</w:t>
      </w:r>
      <w:r w:rsidR="00B91388" w:rsidRPr="00AE0C70">
        <w:rPr>
          <w:sz w:val="28"/>
          <w:szCs w:val="28"/>
        </w:rPr>
        <w:t>8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87"/>
        <w:gridCol w:w="4091"/>
        <w:gridCol w:w="2694"/>
        <w:gridCol w:w="2976"/>
      </w:tblGrid>
      <w:tr w:rsidR="00C42213" w:rsidRPr="00AE0C70" w14:paraId="156A8842" w14:textId="77777777" w:rsidTr="00F34F85">
        <w:trPr>
          <w:trHeight w:val="1003"/>
        </w:trPr>
        <w:tc>
          <w:tcPr>
            <w:tcW w:w="587" w:type="dxa"/>
          </w:tcPr>
          <w:p w14:paraId="67258C60" w14:textId="77777777" w:rsidR="00C42213" w:rsidRPr="00AE0C70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1" w:type="dxa"/>
          </w:tcPr>
          <w:p w14:paraId="26872CDF" w14:textId="77777777" w:rsidR="00C42213" w:rsidRPr="00AE0C70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14:paraId="2AD1335E" w14:textId="77777777" w:rsidR="00C42213" w:rsidRPr="00AE0C70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 отправлений</w:t>
            </w:r>
          </w:p>
        </w:tc>
        <w:tc>
          <w:tcPr>
            <w:tcW w:w="2976" w:type="dxa"/>
          </w:tcPr>
          <w:p w14:paraId="36AC5426" w14:textId="77777777" w:rsidR="00C42213" w:rsidRPr="00AE0C70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14:paraId="0C24F5B9" w14:textId="77777777" w:rsidR="00C42213" w:rsidRPr="00AE0C70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00F36B5D" w14:textId="77777777" w:rsidR="00C42213" w:rsidRPr="00AE0C70" w:rsidRDefault="00C42213" w:rsidP="00C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F66F8" w:rsidRPr="00AE0C70" w14:paraId="4F5F50BD" w14:textId="77777777" w:rsidTr="00F34F85">
        <w:trPr>
          <w:trHeight w:val="661"/>
        </w:trPr>
        <w:tc>
          <w:tcPr>
            <w:tcW w:w="587" w:type="dxa"/>
          </w:tcPr>
          <w:p w14:paraId="32FA0BAB" w14:textId="77777777" w:rsidR="000F66F8" w:rsidRPr="00AE0C70" w:rsidRDefault="000F66F8" w:rsidP="003A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14:paraId="3D9E6D3C" w14:textId="77777777" w:rsidR="000F66F8" w:rsidRPr="00AE0C70" w:rsidRDefault="000F66F8" w:rsidP="007D0E3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Услуги  почтовой  связи (обработка, доставка, вручение простого письма)</w:t>
            </w:r>
          </w:p>
        </w:tc>
        <w:tc>
          <w:tcPr>
            <w:tcW w:w="2694" w:type="dxa"/>
          </w:tcPr>
          <w:p w14:paraId="01D16B48" w14:textId="77777777" w:rsidR="000F66F8" w:rsidRPr="00AE0C70" w:rsidRDefault="000F66F8" w:rsidP="007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976" w:type="dxa"/>
          </w:tcPr>
          <w:p w14:paraId="5A0D6818" w14:textId="77777777" w:rsidR="000F66F8" w:rsidRPr="00AE0C70" w:rsidRDefault="000F66F8" w:rsidP="00CC57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30,00</w:t>
            </w:r>
          </w:p>
        </w:tc>
      </w:tr>
      <w:tr w:rsidR="000F66F8" w:rsidRPr="00AE0C70" w14:paraId="0CDAB1DB" w14:textId="77777777" w:rsidTr="00F34F85">
        <w:trPr>
          <w:trHeight w:val="661"/>
        </w:trPr>
        <w:tc>
          <w:tcPr>
            <w:tcW w:w="587" w:type="dxa"/>
          </w:tcPr>
          <w:p w14:paraId="16A94259" w14:textId="77777777" w:rsidR="000F66F8" w:rsidRPr="00AE0C70" w:rsidRDefault="003F5CF7" w:rsidP="003A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1" w:type="dxa"/>
          </w:tcPr>
          <w:p w14:paraId="76630215" w14:textId="77777777" w:rsidR="000F66F8" w:rsidRPr="00AE0C70" w:rsidRDefault="000F66F8" w:rsidP="007D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Услуги  почтовой   связи (обработка, доставка, вручение, возврат  заказного письма с   уведомлением)</w:t>
            </w:r>
          </w:p>
        </w:tc>
        <w:tc>
          <w:tcPr>
            <w:tcW w:w="2694" w:type="dxa"/>
          </w:tcPr>
          <w:p w14:paraId="4F53D0D8" w14:textId="77777777" w:rsidR="000F66F8" w:rsidRPr="00AE0C70" w:rsidRDefault="000F66F8" w:rsidP="007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976" w:type="dxa"/>
          </w:tcPr>
          <w:p w14:paraId="5D7FD9FD" w14:textId="77777777" w:rsidR="000F66F8" w:rsidRPr="00AE0C70" w:rsidRDefault="00405E78" w:rsidP="00CC57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70,0</w:t>
            </w:r>
          </w:p>
        </w:tc>
      </w:tr>
      <w:tr w:rsidR="007F33EF" w:rsidRPr="00AE0C70" w14:paraId="1C39EC6A" w14:textId="77777777" w:rsidTr="00F34F85">
        <w:trPr>
          <w:trHeight w:val="661"/>
        </w:trPr>
        <w:tc>
          <w:tcPr>
            <w:tcW w:w="587" w:type="dxa"/>
          </w:tcPr>
          <w:p w14:paraId="3CE5C419" w14:textId="77777777" w:rsidR="007F33EF" w:rsidRPr="00AE0C70" w:rsidRDefault="003F5CF7" w:rsidP="003A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1" w:type="dxa"/>
          </w:tcPr>
          <w:p w14:paraId="55A0CCFF" w14:textId="77777777" w:rsidR="007F33EF" w:rsidRPr="00AE0C70" w:rsidRDefault="007F33EF" w:rsidP="007F33E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Услуги  почтовой  связи (обработка, доставка, вручение заказного письма)</w:t>
            </w:r>
          </w:p>
        </w:tc>
        <w:tc>
          <w:tcPr>
            <w:tcW w:w="2694" w:type="dxa"/>
          </w:tcPr>
          <w:p w14:paraId="14E52B48" w14:textId="77777777" w:rsidR="007F33EF" w:rsidRPr="00AE0C70" w:rsidRDefault="007F33EF" w:rsidP="0052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976" w:type="dxa"/>
          </w:tcPr>
          <w:p w14:paraId="36BA1810" w14:textId="77777777" w:rsidR="007F33EF" w:rsidRPr="00AE0C70" w:rsidRDefault="007F33EF" w:rsidP="00520D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40,00</w:t>
            </w:r>
          </w:p>
        </w:tc>
      </w:tr>
    </w:tbl>
    <w:p w14:paraId="752F66BC" w14:textId="77777777" w:rsidR="00001BC3" w:rsidRPr="00AE0C70" w:rsidRDefault="00001BC3" w:rsidP="00001B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53E65" w14:textId="77777777" w:rsidR="00001BC3" w:rsidRPr="00AE0C70" w:rsidRDefault="00001BC3" w:rsidP="00001B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="007E02C1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администрации  Железнодорожного района  города Барнаула</w:t>
      </w:r>
    </w:p>
    <w:p w14:paraId="30B78B86" w14:textId="77777777" w:rsidR="007E02C1" w:rsidRPr="00AE0C70" w:rsidRDefault="007E02C1" w:rsidP="00001B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05D90" w14:textId="77777777" w:rsidR="007E02C1" w:rsidRPr="00AE0C70" w:rsidRDefault="007E02C1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Pr="00AE0C7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мар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DC21489" w14:textId="77777777" w:rsidR="007E02C1" w:rsidRPr="00AE0C70" w:rsidRDefault="007C213B" w:rsidP="007E02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мар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iмар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iмар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299AA097" w14:textId="77777777" w:rsidR="007E02C1" w:rsidRPr="00AE0C70" w:rsidRDefault="007C213B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iтр</m:t>
            </m:r>
          </m:sub>
        </m:sSub>
      </m:oMath>
      <w:r w:rsidR="007E02C1" w:rsidRPr="00AE0C70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7E02C1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="007E02C1" w:rsidRPr="00AE0C70">
        <w:rPr>
          <w:rFonts w:ascii="Times New Roman" w:hAnsi="Times New Roman" w:cs="Times New Roman"/>
          <w:sz w:val="28"/>
          <w:szCs w:val="28"/>
        </w:rPr>
        <w:t>, указанное в таблице №9;</w:t>
      </w:r>
    </w:p>
    <w:p w14:paraId="2C0F8C03" w14:textId="77777777" w:rsidR="007E02C1" w:rsidRPr="00AE0C70" w:rsidRDefault="007C213B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iтр</m:t>
            </m:r>
          </m:sub>
        </m:sSub>
      </m:oMath>
      <w:r w:rsidR="007E02C1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7E02C1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="007E02C1" w:rsidRPr="00AE0C70">
        <w:rPr>
          <w:rFonts w:ascii="Times New Roman" w:hAnsi="Times New Roman" w:cs="Times New Roman"/>
          <w:sz w:val="28"/>
          <w:szCs w:val="28"/>
        </w:rPr>
        <w:t>, указанная в таблице №9.</w:t>
      </w:r>
    </w:p>
    <w:p w14:paraId="6B7B09AE" w14:textId="77777777" w:rsidR="00001BC3" w:rsidRPr="00AE0C70" w:rsidRDefault="00001BC3" w:rsidP="00E01E8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9138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110"/>
        <w:gridCol w:w="2694"/>
        <w:gridCol w:w="2976"/>
      </w:tblGrid>
      <w:tr w:rsidR="00C42213" w:rsidRPr="00AE0C70" w14:paraId="458F50A5" w14:textId="77777777" w:rsidTr="00F34F85">
        <w:trPr>
          <w:trHeight w:val="952"/>
        </w:trPr>
        <w:tc>
          <w:tcPr>
            <w:tcW w:w="568" w:type="dxa"/>
          </w:tcPr>
          <w:p w14:paraId="6A2F5A0F" w14:textId="77777777" w:rsidR="00C42213" w:rsidRPr="00AE0C70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359EE969" w14:textId="77777777" w:rsidR="00C42213" w:rsidRPr="00AE0C70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14:paraId="2C6D3391" w14:textId="77777777" w:rsidR="00C42213" w:rsidRPr="00AE0C70" w:rsidRDefault="00E01E85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2213" w:rsidRPr="00AE0C70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в год, шт.</w:t>
            </w:r>
          </w:p>
        </w:tc>
        <w:tc>
          <w:tcPr>
            <w:tcW w:w="2976" w:type="dxa"/>
          </w:tcPr>
          <w:p w14:paraId="74601405" w14:textId="77777777" w:rsidR="00C42213" w:rsidRPr="00AE0C70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14:paraId="24ECF58F" w14:textId="77777777" w:rsidR="00C42213" w:rsidRPr="00AE0C70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31953E99" w14:textId="77777777" w:rsidR="00C42213" w:rsidRPr="00AE0C70" w:rsidRDefault="00C42213" w:rsidP="00C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C578D" w:rsidRPr="00AE0C70" w14:paraId="34772EF8" w14:textId="77777777" w:rsidTr="00F34F85">
        <w:trPr>
          <w:trHeight w:val="628"/>
        </w:trPr>
        <w:tc>
          <w:tcPr>
            <w:tcW w:w="568" w:type="dxa"/>
          </w:tcPr>
          <w:p w14:paraId="26159459" w14:textId="77777777" w:rsidR="00CC578D" w:rsidRPr="00AE0C70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24E8DBF9" w14:textId="77777777" w:rsidR="00CC578D" w:rsidRPr="00AE0C70" w:rsidRDefault="005F6392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>онверт</w:t>
            </w:r>
            <w:r w:rsidR="005A3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маркированный для простого  почтового  отправления  </w:t>
            </w:r>
          </w:p>
        </w:tc>
        <w:tc>
          <w:tcPr>
            <w:tcW w:w="2694" w:type="dxa"/>
          </w:tcPr>
          <w:p w14:paraId="144B976E" w14:textId="77777777" w:rsidR="00CC578D" w:rsidRPr="00AE0C70" w:rsidRDefault="003F1756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6" w:type="dxa"/>
            <w:vMerge w:val="restart"/>
          </w:tcPr>
          <w:p w14:paraId="32FD24BD" w14:textId="77777777" w:rsidR="00CC578D" w:rsidRPr="00AE0C70" w:rsidRDefault="00CC578D" w:rsidP="005F6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Цена определяется тарифами оператора почтовой связи, установленными в соответствии с </w:t>
            </w:r>
            <w:r w:rsidR="005F6392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п.3.2., п.5.3. раздела </w:t>
            </w:r>
            <w:r w:rsidR="005F6392" w:rsidRPr="00AE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F6392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«Положения о знаках почтовой оплаты и специальных почтовых штемпелях Российской Федерации», утвержденного приказом Минсвязи РФ от 26.05.1994 №</w:t>
            </w:r>
            <w:r w:rsidR="005F6392" w:rsidRPr="00D85ED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B64245" w:rsidRPr="00D85E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4245" w:rsidRPr="00AE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347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="005A34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учетом стоимости конвертов и марок</w:t>
            </w:r>
          </w:p>
        </w:tc>
      </w:tr>
      <w:tr w:rsidR="00CC578D" w:rsidRPr="00AE0C70" w14:paraId="2CA78366" w14:textId="77777777" w:rsidTr="00F34F85">
        <w:trPr>
          <w:trHeight w:val="647"/>
        </w:trPr>
        <w:tc>
          <w:tcPr>
            <w:tcW w:w="568" w:type="dxa"/>
          </w:tcPr>
          <w:p w14:paraId="5B519E6F" w14:textId="77777777" w:rsidR="00CC578D" w:rsidRPr="00AE0C70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6537E6F5" w14:textId="77777777" w:rsidR="00CC578D" w:rsidRPr="00AE0C70" w:rsidRDefault="005F6392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>онверт</w:t>
            </w:r>
            <w:r w:rsidR="005A3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>маркированный  для   заказного  почтового  отправления</w:t>
            </w:r>
          </w:p>
        </w:tc>
        <w:tc>
          <w:tcPr>
            <w:tcW w:w="2694" w:type="dxa"/>
          </w:tcPr>
          <w:p w14:paraId="2CA42EA8" w14:textId="77777777" w:rsidR="00CC578D" w:rsidRPr="00AE0C70" w:rsidRDefault="008327EB" w:rsidP="003F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756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6" w:type="dxa"/>
            <w:vMerge/>
          </w:tcPr>
          <w:p w14:paraId="319E9ADB" w14:textId="77777777" w:rsidR="00CC578D" w:rsidRPr="00AE0C70" w:rsidRDefault="00CC578D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8D" w:rsidRPr="00AE0C70" w14:paraId="0AD6E3E7" w14:textId="77777777" w:rsidTr="00F34F85">
        <w:trPr>
          <w:trHeight w:val="647"/>
        </w:trPr>
        <w:tc>
          <w:tcPr>
            <w:tcW w:w="568" w:type="dxa"/>
          </w:tcPr>
          <w:p w14:paraId="3168B09B" w14:textId="77777777" w:rsidR="00CC578D" w:rsidRPr="00AE0C70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184BE7E7" w14:textId="77777777" w:rsidR="00CC578D" w:rsidRPr="00AE0C70" w:rsidRDefault="00E01E85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>арки</w:t>
            </w:r>
          </w:p>
        </w:tc>
        <w:tc>
          <w:tcPr>
            <w:tcW w:w="2694" w:type="dxa"/>
          </w:tcPr>
          <w:p w14:paraId="330C483C" w14:textId="77777777" w:rsidR="00CC578D" w:rsidRPr="00AE0C70" w:rsidRDefault="003F1756" w:rsidP="00CC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4C6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6" w:type="dxa"/>
            <w:vMerge/>
          </w:tcPr>
          <w:p w14:paraId="793BEBED" w14:textId="77777777" w:rsidR="00CC578D" w:rsidRPr="00AE0C70" w:rsidRDefault="00CC578D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F1D1AF" w14:textId="77777777" w:rsidR="00001BC3" w:rsidRPr="00AE0C70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060C55" w14:textId="77777777" w:rsidR="00001BC3" w:rsidRPr="00AE0C70" w:rsidRDefault="00001BC3" w:rsidP="00001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мебели</w:t>
      </w:r>
    </w:p>
    <w:p w14:paraId="6B13BFC4" w14:textId="77777777" w:rsidR="00001BC3" w:rsidRPr="00AE0C70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администрации  Железнодорожного района города Барнаула </w:t>
      </w:r>
    </w:p>
    <w:p w14:paraId="6FB0A674" w14:textId="77777777" w:rsidR="00001BC3" w:rsidRPr="00AE0C70" w:rsidRDefault="00001BC3" w:rsidP="0000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EB1D7" w14:textId="77777777" w:rsidR="003F5CF7" w:rsidRPr="00AE0C70" w:rsidRDefault="003F5CF7" w:rsidP="0000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96F20" w14:textId="77777777" w:rsidR="00001BC3" w:rsidRPr="00AE0C7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мебели (</w:t>
      </w: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2FAA43" wp14:editId="60A397B7">
            <wp:extent cx="351155" cy="255905"/>
            <wp:effectExtent l="0" t="0" r="0" b="0"/>
            <wp:docPr id="61" name="Рисунок 90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6991FA7" w14:textId="77777777" w:rsidR="00001BC3" w:rsidRPr="00AE0C70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F003D57" wp14:editId="473E2818">
            <wp:extent cx="1616710" cy="475615"/>
            <wp:effectExtent l="0" t="0" r="2540" b="635"/>
            <wp:docPr id="62" name="Рисунок 89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7B601B69" w14:textId="77777777" w:rsidR="003F5CF7" w:rsidRPr="00A74580" w:rsidRDefault="003F5CF7" w:rsidP="0004607A">
      <w:pPr>
        <w:pStyle w:val="a7"/>
        <w:ind w:left="0" w:firstLine="567"/>
        <w:jc w:val="both"/>
      </w:pPr>
    </w:p>
    <w:p w14:paraId="310891DE" w14:textId="77777777" w:rsidR="00001BC3" w:rsidRPr="00AE0C70" w:rsidRDefault="00BF3AFA" w:rsidP="0004607A">
      <w:pPr>
        <w:pStyle w:val="a7"/>
        <w:ind w:left="0" w:firstLine="567"/>
        <w:jc w:val="both"/>
        <w:rPr>
          <w:sz w:val="28"/>
          <w:szCs w:val="28"/>
        </w:rPr>
      </w:pPr>
      <w:r w:rsidRPr="00AE0C70">
        <w:rPr>
          <w:lang w:val="en-US"/>
        </w:rPr>
        <w:t>Q</w:t>
      </w:r>
      <w:r w:rsidRPr="00AE0C70">
        <w:rPr>
          <w:vertAlign w:val="subscript"/>
          <w:lang w:val="en-US"/>
        </w:rPr>
        <w:t>i</w:t>
      </w:r>
      <w:r w:rsidRPr="00AE0C70">
        <w:rPr>
          <w:vertAlign w:val="subscript"/>
        </w:rPr>
        <w:t>пмеб</w:t>
      </w:r>
      <w:r w:rsidR="0004607A" w:rsidRPr="00AE0C70">
        <w:rPr>
          <w:sz w:val="28"/>
          <w:szCs w:val="28"/>
        </w:rPr>
        <w:t>-</w:t>
      </w:r>
      <w:r w:rsidR="00001BC3" w:rsidRPr="00AE0C70">
        <w:rPr>
          <w:sz w:val="28"/>
          <w:szCs w:val="28"/>
        </w:rPr>
        <w:t>планируемое к приобретению количество i-х предметов мебели, указанное в таблице №</w:t>
      </w:r>
      <w:r w:rsidR="00B91388" w:rsidRPr="00AE0C70">
        <w:rPr>
          <w:sz w:val="28"/>
          <w:szCs w:val="28"/>
        </w:rPr>
        <w:t>10</w:t>
      </w:r>
      <w:r w:rsidR="00001BC3" w:rsidRPr="00AE0C70">
        <w:rPr>
          <w:sz w:val="28"/>
          <w:szCs w:val="28"/>
        </w:rPr>
        <w:t>;</w:t>
      </w:r>
    </w:p>
    <w:p w14:paraId="30D0BBE7" w14:textId="77777777" w:rsidR="00001BC3" w:rsidRPr="00AE0C70" w:rsidRDefault="00001BC3" w:rsidP="0004607A">
      <w:pPr>
        <w:pStyle w:val="a7"/>
        <w:ind w:left="0" w:firstLine="567"/>
        <w:jc w:val="both"/>
        <w:rPr>
          <w:sz w:val="28"/>
          <w:szCs w:val="28"/>
        </w:rPr>
      </w:pPr>
      <w:r w:rsidRPr="00AE0C70">
        <w:rPr>
          <w:noProof/>
          <w:position w:val="-12"/>
        </w:rPr>
        <w:drawing>
          <wp:inline distT="0" distB="0" distL="0" distR="0" wp14:anchorId="3694F35E" wp14:editId="0B491E0A">
            <wp:extent cx="377825" cy="255270"/>
            <wp:effectExtent l="19050" t="0" r="3175" b="0"/>
            <wp:docPr id="72" name="Рисунок 53" descr="base_23679_3979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88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sz w:val="28"/>
          <w:szCs w:val="28"/>
        </w:rPr>
        <w:t xml:space="preserve"> - цена i-гo предмета мебели, указанная в таблице №</w:t>
      </w:r>
      <w:r w:rsidR="00B91388" w:rsidRPr="00AE0C70">
        <w:rPr>
          <w:sz w:val="28"/>
          <w:szCs w:val="28"/>
        </w:rPr>
        <w:t>10</w:t>
      </w:r>
      <w:r w:rsidRPr="00AE0C70">
        <w:rPr>
          <w:sz w:val="28"/>
          <w:szCs w:val="28"/>
        </w:rPr>
        <w:t>.</w:t>
      </w:r>
    </w:p>
    <w:p w14:paraId="52C566FB" w14:textId="77777777" w:rsidR="003F5CF7" w:rsidRPr="00AE0C70" w:rsidRDefault="003F5CF7" w:rsidP="00B91388">
      <w:pPr>
        <w:pStyle w:val="ac"/>
        <w:ind w:firstLine="8080"/>
      </w:pPr>
    </w:p>
    <w:p w14:paraId="7A0C91C2" w14:textId="77777777" w:rsidR="003F5CF7" w:rsidRPr="00AE0C70" w:rsidRDefault="003F5CF7" w:rsidP="00B91388">
      <w:pPr>
        <w:pStyle w:val="ac"/>
        <w:ind w:firstLine="8080"/>
      </w:pPr>
    </w:p>
    <w:p w14:paraId="4F40B2DE" w14:textId="77777777" w:rsidR="00001BC3" w:rsidRDefault="00001BC3" w:rsidP="00B91388">
      <w:pPr>
        <w:pStyle w:val="ac"/>
        <w:ind w:firstLine="8080"/>
      </w:pPr>
      <w:r w:rsidRPr="00AE0C70">
        <w:t>Таблица №</w:t>
      </w:r>
      <w:r w:rsidR="00B91388" w:rsidRPr="00AE0C70">
        <w:t>10</w:t>
      </w:r>
    </w:p>
    <w:p w14:paraId="673A4CAA" w14:textId="77777777" w:rsidR="00C715B4" w:rsidRDefault="00C715B4" w:rsidP="00B91388">
      <w:pPr>
        <w:pStyle w:val="ac"/>
        <w:ind w:firstLine="8080"/>
      </w:pP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1"/>
        <w:gridCol w:w="3277"/>
        <w:gridCol w:w="2410"/>
        <w:gridCol w:w="2268"/>
        <w:gridCol w:w="1842"/>
      </w:tblGrid>
      <w:tr w:rsidR="00C715B4" w14:paraId="1FFD4D5A" w14:textId="77777777" w:rsidTr="00C715B4">
        <w:trPr>
          <w:trHeight w:val="5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971A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78DF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ADDF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71BB19F4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31DF8C98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6CDF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55A960E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14:paraId="5F3B7844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B919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16A6B93E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51D4C1A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15B4" w14:paraId="5195A5A5" w14:textId="77777777" w:rsidTr="00C715B4">
        <w:trPr>
          <w:trHeight w:val="27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293F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2E86" w14:textId="77777777" w:rsidR="00C715B4" w:rsidRDefault="00C715B4" w:rsidP="00C71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рабочее для  специалистов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C650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B9AA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76FE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C715B4" w14:paraId="431F2C3B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8DB2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CEF1" w14:textId="77777777" w:rsidR="00C715B4" w:rsidRDefault="00C715B4" w:rsidP="00C71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 рабочее  для  руководителей 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AEF8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3B81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B4C8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C715B4" w14:paraId="3C06B57D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A987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6E92" w14:textId="77777777" w:rsidR="00C715B4" w:rsidRDefault="00C715B4" w:rsidP="00C71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стол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984E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A3D4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DE65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C715B4" w14:paraId="60B14E9A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4C5B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37FE" w14:textId="77777777" w:rsidR="00C715B4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с деревянным каркасом для кабинета главы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EB8E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9016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6C3D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11000,00</w:t>
            </w:r>
          </w:p>
        </w:tc>
      </w:tr>
      <w:tr w:rsidR="00C715B4" w14:paraId="758C1CB8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601C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D6CE" w14:textId="77777777" w:rsidR="00C715B4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для посетителей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855D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032C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8647" w14:textId="11A93D33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  <w:r w:rsidR="006C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15B4" w14:paraId="26A063B3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B143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18E8" w14:textId="77777777" w:rsidR="00C715B4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2D49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1B6B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9FCE" w14:textId="249D8E58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</w:t>
            </w:r>
            <w:r w:rsidR="006C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15B4" w14:paraId="0A7F34D0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96E7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03B1" w14:textId="77777777" w:rsidR="00C715B4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для  переговоров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8D2B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8BCD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27DD" w14:textId="4B6A7E04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</w:t>
            </w:r>
            <w:r w:rsidR="006C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715B4" w14:paraId="35889AD3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B5C7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5F31" w14:textId="77777777" w:rsidR="00C715B4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приставной  (брифинг)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DB14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66E7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A78D" w14:textId="4F713432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  <w:r w:rsidR="006C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15B4" w14:paraId="553FA8A3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58E2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B3D6" w14:textId="77777777" w:rsidR="00C715B4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 подкатная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FB7F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2069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3DDA" w14:textId="44EC4CB6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  <w:r w:rsidR="006C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15B4" w14:paraId="35494C01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6A42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0ED0" w14:textId="77777777" w:rsidR="00C715B4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 приставная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1B2E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707B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DE13" w14:textId="3847C732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  <w:r w:rsidR="006C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15B4" w14:paraId="3F05788B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98AE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2EA5" w14:textId="77777777" w:rsidR="00C715B4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  комбинированная для  оргтехники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24D8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менее 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2F17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36D0" w14:textId="34B1A44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  <w:r w:rsidR="006C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15B4" w14:paraId="61BBCD40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4210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4A4A" w14:textId="77777777" w:rsidR="00C715B4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 для 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B0A2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менее  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EFB9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77E1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C715B4" w14:paraId="6099A491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FA45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2A18" w14:textId="77777777" w:rsidR="00C715B4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 для  одежды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AC78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менее  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3196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37F6" w14:textId="1DF80CD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</w:t>
            </w:r>
            <w:r w:rsidR="006C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15B4" w14:paraId="347E2CA8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4478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5163" w14:textId="77777777" w:rsidR="00C715B4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 под  системный блок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19BB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менее 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0D45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1750" w14:textId="50114DCD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  <w:r w:rsidR="006C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15B4" w14:paraId="2E0823FF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05A4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51E6" w14:textId="77777777" w:rsidR="00C715B4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 для   клавиатуры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BEEC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менее 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1975" w14:textId="77777777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8069" w14:textId="42E28611" w:rsidR="00C715B4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  <w:r w:rsidR="006C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29C0806" w14:textId="77777777" w:rsidR="00C715B4" w:rsidRDefault="00C715B4" w:rsidP="00B91388">
      <w:pPr>
        <w:pStyle w:val="ac"/>
        <w:ind w:firstLine="8080"/>
      </w:pPr>
    </w:p>
    <w:p w14:paraId="3A52C952" w14:textId="77777777" w:rsidR="00A86695" w:rsidRPr="00AE0C70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* Мебель не предусмотренные данная пунктом, но необходимая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14:paraId="15022A6E" w14:textId="77777777" w:rsidR="00001BC3" w:rsidRPr="00AE0C70" w:rsidRDefault="00001BC3" w:rsidP="00001BC3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22770F" w14:textId="77777777" w:rsidR="00001BC3" w:rsidRPr="00AE0C70" w:rsidRDefault="00001BC3" w:rsidP="00001BC3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 хозяйственных товаров и принадлежностей для администрации Железнодорожного района города Барнаула</w:t>
      </w:r>
    </w:p>
    <w:p w14:paraId="383E3DA9" w14:textId="77777777" w:rsidR="00001BC3" w:rsidRPr="00AE0C70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и принадлежностей (</w:t>
      </w: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1224A7" wp14:editId="4614C4ED">
            <wp:extent cx="241300" cy="226695"/>
            <wp:effectExtent l="0" t="0" r="0" b="0"/>
            <wp:docPr id="6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6D0539C" w14:textId="77777777" w:rsidR="00001BC3" w:rsidRPr="00AE0C70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3A306" wp14:editId="4321D860">
            <wp:extent cx="1257935" cy="577850"/>
            <wp:effectExtent l="0" t="0" r="0" b="0"/>
            <wp:docPr id="6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14:paraId="412471FF" w14:textId="77777777" w:rsidR="00001BC3" w:rsidRPr="00AE0C70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76A163" wp14:editId="561A0384">
            <wp:extent cx="263525" cy="228600"/>
            <wp:effectExtent l="19050" t="0" r="0" b="0"/>
            <wp:docPr id="7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1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14:paraId="2E3613D0" w14:textId="77777777" w:rsidR="00001BC3" w:rsidRPr="00AE0C70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05D3C4" wp14:editId="5D99E6DC">
            <wp:extent cx="263525" cy="228600"/>
            <wp:effectExtent l="19050" t="0" r="0" b="0"/>
            <wp:docPr id="7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нормативами, указанными в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1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14:paraId="6BA2D3AC" w14:textId="77777777" w:rsidR="00667F7E" w:rsidRPr="00AE0C70" w:rsidRDefault="00001BC3" w:rsidP="00E01E85">
      <w:pPr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1</w:t>
      </w:r>
    </w:p>
    <w:p w14:paraId="609F67C4" w14:textId="77777777" w:rsidR="00667F7E" w:rsidRPr="00AE0C70" w:rsidRDefault="00667F7E" w:rsidP="00667F7E">
      <w:pPr>
        <w:spacing w:after="0" w:line="240" w:lineRule="auto"/>
        <w:rPr>
          <w:sz w:val="2"/>
          <w:szCs w:val="2"/>
        </w:rPr>
      </w:pPr>
    </w:p>
    <w:tbl>
      <w:tblPr>
        <w:tblStyle w:val="a3"/>
        <w:tblpPr w:leftFromText="180" w:rightFromText="180" w:vertAnchor="text" w:tblpX="108" w:tblpY="1"/>
        <w:tblOverlap w:val="never"/>
        <w:tblW w:w="10120" w:type="dxa"/>
        <w:tblLook w:val="04A0" w:firstRow="1" w:lastRow="0" w:firstColumn="1" w:lastColumn="0" w:noHBand="0" w:noVBand="1"/>
      </w:tblPr>
      <w:tblGrid>
        <w:gridCol w:w="516"/>
        <w:gridCol w:w="2669"/>
        <w:gridCol w:w="3542"/>
        <w:gridCol w:w="3393"/>
      </w:tblGrid>
      <w:tr w:rsidR="00667F7E" w:rsidRPr="00AE0C70" w14:paraId="24605616" w14:textId="77777777" w:rsidTr="0041762B">
        <w:trPr>
          <w:trHeight w:val="270"/>
          <w:tblHeader/>
        </w:trPr>
        <w:tc>
          <w:tcPr>
            <w:tcW w:w="516" w:type="dxa"/>
          </w:tcPr>
          <w:p w14:paraId="5E5CB4D3" w14:textId="77777777" w:rsidR="00667F7E" w:rsidRPr="00AE0C70" w:rsidRDefault="00EA1ABA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dxa"/>
          </w:tcPr>
          <w:p w14:paraId="2591EEB3" w14:textId="77777777" w:rsidR="00667F7E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2" w:type="dxa"/>
          </w:tcPr>
          <w:p w14:paraId="6A7F2004" w14:textId="77777777"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9FC353D" w14:textId="77777777" w:rsidR="00667F7E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год,  шт.</w:t>
            </w:r>
          </w:p>
        </w:tc>
        <w:tc>
          <w:tcPr>
            <w:tcW w:w="3393" w:type="dxa"/>
          </w:tcPr>
          <w:p w14:paraId="4B931B55" w14:textId="77777777"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658C723B" w14:textId="77777777"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58071FEB" w14:textId="77777777" w:rsidR="00667F7E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A1ABA" w:rsidRPr="00AE0C70" w14:paraId="4D121BA8" w14:textId="77777777" w:rsidTr="0041762B">
        <w:trPr>
          <w:trHeight w:val="270"/>
          <w:tblHeader/>
        </w:trPr>
        <w:tc>
          <w:tcPr>
            <w:tcW w:w="516" w:type="dxa"/>
          </w:tcPr>
          <w:p w14:paraId="1ED34A0F" w14:textId="77777777"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</w:tcPr>
          <w:p w14:paraId="2ACCE08A" w14:textId="77777777"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 хозяйственное (200 г)</w:t>
            </w:r>
          </w:p>
        </w:tc>
        <w:tc>
          <w:tcPr>
            <w:tcW w:w="3542" w:type="dxa"/>
          </w:tcPr>
          <w:p w14:paraId="10CEE5BA" w14:textId="77777777"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3" w:type="dxa"/>
          </w:tcPr>
          <w:p w14:paraId="6C4FD102" w14:textId="77777777"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EA1ABA" w:rsidRPr="00AE0C70" w14:paraId="2CC99F82" w14:textId="77777777" w:rsidTr="0041762B">
        <w:trPr>
          <w:trHeight w:val="539"/>
          <w:tblHeader/>
        </w:trPr>
        <w:tc>
          <w:tcPr>
            <w:tcW w:w="516" w:type="dxa"/>
          </w:tcPr>
          <w:p w14:paraId="4ABBE574" w14:textId="77777777"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dxa"/>
          </w:tcPr>
          <w:p w14:paraId="255E82C9" w14:textId="77777777"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 туалетное  жидкое (5л)</w:t>
            </w:r>
          </w:p>
        </w:tc>
        <w:tc>
          <w:tcPr>
            <w:tcW w:w="3542" w:type="dxa"/>
          </w:tcPr>
          <w:p w14:paraId="35CC2539" w14:textId="77777777"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3" w:type="dxa"/>
          </w:tcPr>
          <w:p w14:paraId="73BCCB21" w14:textId="77777777"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A1ABA" w:rsidRPr="00AE0C70" w14:paraId="1ADE24D2" w14:textId="77777777" w:rsidTr="0041762B">
        <w:trPr>
          <w:trHeight w:val="554"/>
          <w:tblHeader/>
        </w:trPr>
        <w:tc>
          <w:tcPr>
            <w:tcW w:w="516" w:type="dxa"/>
          </w:tcPr>
          <w:p w14:paraId="4DF91511" w14:textId="77777777"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dxa"/>
          </w:tcPr>
          <w:p w14:paraId="67AA1B05" w14:textId="77777777"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 туалетное  в  упаковке (90г)</w:t>
            </w:r>
          </w:p>
        </w:tc>
        <w:tc>
          <w:tcPr>
            <w:tcW w:w="3542" w:type="dxa"/>
          </w:tcPr>
          <w:p w14:paraId="03DB7399" w14:textId="77777777"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3" w:type="dxa"/>
          </w:tcPr>
          <w:p w14:paraId="14EE73D3" w14:textId="77777777"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35929" w:rsidRPr="00AE0C70" w14:paraId="6B2C39F5" w14:textId="77777777" w:rsidTr="0041762B">
        <w:trPr>
          <w:trHeight w:val="270"/>
          <w:tblHeader/>
        </w:trPr>
        <w:tc>
          <w:tcPr>
            <w:tcW w:w="516" w:type="dxa"/>
          </w:tcPr>
          <w:p w14:paraId="5737447C" w14:textId="77777777" w:rsidR="00E35929" w:rsidRPr="005A3476" w:rsidRDefault="00E3592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9" w:type="dxa"/>
          </w:tcPr>
          <w:p w14:paraId="7E4B2BB9" w14:textId="77777777" w:rsidR="00E35929" w:rsidRPr="005A3476" w:rsidRDefault="00E35929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 туалетная</w:t>
            </w:r>
          </w:p>
        </w:tc>
        <w:tc>
          <w:tcPr>
            <w:tcW w:w="3542" w:type="dxa"/>
          </w:tcPr>
          <w:p w14:paraId="24D960E1" w14:textId="77777777" w:rsidR="00E35929" w:rsidRPr="005A3476" w:rsidRDefault="00E3592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уп. по 24 шт.</w:t>
            </w:r>
          </w:p>
        </w:tc>
        <w:tc>
          <w:tcPr>
            <w:tcW w:w="3393" w:type="dxa"/>
          </w:tcPr>
          <w:p w14:paraId="42665734" w14:textId="77777777" w:rsidR="00E35929" w:rsidRPr="005A3476" w:rsidRDefault="00E3592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A1ABA" w:rsidRPr="00AE0C70" w14:paraId="1CC47989" w14:textId="77777777" w:rsidTr="0041762B">
        <w:trPr>
          <w:trHeight w:val="270"/>
          <w:tblHeader/>
        </w:trPr>
        <w:tc>
          <w:tcPr>
            <w:tcW w:w="516" w:type="dxa"/>
          </w:tcPr>
          <w:p w14:paraId="1AB86491" w14:textId="77777777"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9" w:type="dxa"/>
          </w:tcPr>
          <w:p w14:paraId="2EF6CC31" w14:textId="77777777"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Освежитель воздуха (300мл)</w:t>
            </w:r>
          </w:p>
        </w:tc>
        <w:tc>
          <w:tcPr>
            <w:tcW w:w="3542" w:type="dxa"/>
          </w:tcPr>
          <w:p w14:paraId="4D045282" w14:textId="77777777"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3" w:type="dxa"/>
          </w:tcPr>
          <w:p w14:paraId="39DE35D8" w14:textId="77777777"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D63F1" w:rsidRPr="005A3476" w14:paraId="08DC5181" w14:textId="77777777" w:rsidTr="0041762B">
        <w:trPr>
          <w:trHeight w:val="539"/>
          <w:tblHeader/>
        </w:trPr>
        <w:tc>
          <w:tcPr>
            <w:tcW w:w="516" w:type="dxa"/>
          </w:tcPr>
          <w:p w14:paraId="38773CFC" w14:textId="77777777" w:rsidR="00EA1ABA" w:rsidRPr="005A3476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9" w:type="dxa"/>
          </w:tcPr>
          <w:p w14:paraId="516B5C93" w14:textId="77777777" w:rsidR="00EA1ABA" w:rsidRPr="005A3476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  мусора</w:t>
            </w:r>
          </w:p>
          <w:p w14:paraId="1ECB42C1" w14:textId="77777777" w:rsidR="00EA1ABA" w:rsidRPr="005A3476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(30л)</w:t>
            </w:r>
          </w:p>
        </w:tc>
        <w:tc>
          <w:tcPr>
            <w:tcW w:w="3542" w:type="dxa"/>
          </w:tcPr>
          <w:p w14:paraId="76CCA74C" w14:textId="77777777" w:rsidR="00EA1ABA" w:rsidRPr="005A3476" w:rsidRDefault="00EA1ABA" w:rsidP="007D63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рулонов </w:t>
            </w:r>
          </w:p>
        </w:tc>
        <w:tc>
          <w:tcPr>
            <w:tcW w:w="3393" w:type="dxa"/>
          </w:tcPr>
          <w:p w14:paraId="243B0FDD" w14:textId="77777777" w:rsidR="00EA1ABA" w:rsidRPr="005A3476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7D63F1" w:rsidRPr="005A3476" w14:paraId="27393FA1" w14:textId="77777777" w:rsidTr="0041762B">
        <w:trPr>
          <w:trHeight w:val="554"/>
          <w:tblHeader/>
        </w:trPr>
        <w:tc>
          <w:tcPr>
            <w:tcW w:w="516" w:type="dxa"/>
          </w:tcPr>
          <w:p w14:paraId="072F6888" w14:textId="77777777" w:rsidR="00EA1ABA" w:rsidRPr="005A3476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9" w:type="dxa"/>
          </w:tcPr>
          <w:p w14:paraId="40C9D264" w14:textId="77777777" w:rsidR="00EA1ABA" w:rsidRPr="005A3476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  мусора    (60л)</w:t>
            </w:r>
          </w:p>
        </w:tc>
        <w:tc>
          <w:tcPr>
            <w:tcW w:w="3542" w:type="dxa"/>
          </w:tcPr>
          <w:p w14:paraId="19992DE2" w14:textId="77777777" w:rsidR="00EA1ABA" w:rsidRPr="005A3476" w:rsidRDefault="00EA1ABA" w:rsidP="007D63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рулонов </w:t>
            </w:r>
          </w:p>
        </w:tc>
        <w:tc>
          <w:tcPr>
            <w:tcW w:w="3393" w:type="dxa"/>
          </w:tcPr>
          <w:p w14:paraId="2481EBA1" w14:textId="77777777" w:rsidR="00EA1ABA" w:rsidRPr="005A3476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E35929" w:rsidRPr="005A3476" w14:paraId="5521C9DB" w14:textId="77777777" w:rsidTr="0041762B">
        <w:trPr>
          <w:trHeight w:val="554"/>
          <w:tblHeader/>
        </w:trPr>
        <w:tc>
          <w:tcPr>
            <w:tcW w:w="516" w:type="dxa"/>
          </w:tcPr>
          <w:p w14:paraId="5A4AC98C" w14:textId="77777777" w:rsidR="00E35929" w:rsidRPr="005A3476" w:rsidRDefault="00E3592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9" w:type="dxa"/>
          </w:tcPr>
          <w:p w14:paraId="0222D355" w14:textId="77777777" w:rsidR="00E35929" w:rsidRPr="005A3476" w:rsidRDefault="00E35929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  мусора (180л)</w:t>
            </w:r>
          </w:p>
        </w:tc>
        <w:tc>
          <w:tcPr>
            <w:tcW w:w="3542" w:type="dxa"/>
          </w:tcPr>
          <w:p w14:paraId="0D1224B2" w14:textId="77777777" w:rsidR="00E35929" w:rsidRPr="005A3476" w:rsidRDefault="00E3592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рул.</w:t>
            </w:r>
          </w:p>
        </w:tc>
        <w:tc>
          <w:tcPr>
            <w:tcW w:w="3393" w:type="dxa"/>
          </w:tcPr>
          <w:p w14:paraId="0C1678B7" w14:textId="77777777" w:rsidR="00E35929" w:rsidRPr="005A3476" w:rsidRDefault="00E3592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20DB9" w:rsidRPr="00AE0C70" w14:paraId="6D067296" w14:textId="77777777" w:rsidTr="0041762B">
        <w:trPr>
          <w:trHeight w:val="539"/>
          <w:tblHeader/>
        </w:trPr>
        <w:tc>
          <w:tcPr>
            <w:tcW w:w="516" w:type="dxa"/>
          </w:tcPr>
          <w:p w14:paraId="0C49A8C9" w14:textId="77777777" w:rsidR="00E20DB9" w:rsidRPr="005A3476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9" w:type="dxa"/>
          </w:tcPr>
          <w:p w14:paraId="00DCEBE2" w14:textId="77777777" w:rsidR="00E20DB9" w:rsidRPr="005A3476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  мусора (120л)</w:t>
            </w:r>
          </w:p>
        </w:tc>
        <w:tc>
          <w:tcPr>
            <w:tcW w:w="3542" w:type="dxa"/>
          </w:tcPr>
          <w:p w14:paraId="3651EDCE" w14:textId="77777777" w:rsidR="00E20DB9" w:rsidRPr="005A3476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рул.</w:t>
            </w:r>
          </w:p>
        </w:tc>
        <w:tc>
          <w:tcPr>
            <w:tcW w:w="3393" w:type="dxa"/>
          </w:tcPr>
          <w:p w14:paraId="001CD43A" w14:textId="77777777" w:rsidR="00E20DB9" w:rsidRPr="005A3476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E20DB9" w:rsidRPr="00AE0C70" w14:paraId="7AFCBB14" w14:textId="77777777" w:rsidTr="0041762B">
        <w:trPr>
          <w:trHeight w:val="539"/>
          <w:tblHeader/>
        </w:trPr>
        <w:tc>
          <w:tcPr>
            <w:tcW w:w="516" w:type="dxa"/>
          </w:tcPr>
          <w:p w14:paraId="2B66C334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9" w:type="dxa"/>
          </w:tcPr>
          <w:p w14:paraId="205B7A88" w14:textId="77777777" w:rsidR="00E20DB9" w:rsidRPr="00AE0C70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 бумажное в   рулоне</w:t>
            </w:r>
          </w:p>
        </w:tc>
        <w:tc>
          <w:tcPr>
            <w:tcW w:w="3542" w:type="dxa"/>
          </w:tcPr>
          <w:p w14:paraId="707888AC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14:paraId="5B202372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E20DB9" w:rsidRPr="00AE0C70" w14:paraId="639A02E9" w14:textId="77777777" w:rsidTr="0041762B">
        <w:trPr>
          <w:trHeight w:val="270"/>
          <w:tblHeader/>
        </w:trPr>
        <w:tc>
          <w:tcPr>
            <w:tcW w:w="516" w:type="dxa"/>
          </w:tcPr>
          <w:p w14:paraId="4CA1F955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9" w:type="dxa"/>
          </w:tcPr>
          <w:p w14:paraId="7CE71083" w14:textId="77777777" w:rsidR="00E20DB9" w:rsidRPr="00AE0C70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3542" w:type="dxa"/>
          </w:tcPr>
          <w:p w14:paraId="47715B3D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93" w:type="dxa"/>
          </w:tcPr>
          <w:p w14:paraId="62C6117E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E20DB9" w:rsidRPr="00AE0C70" w14:paraId="559A3662" w14:textId="77777777" w:rsidTr="0041762B">
        <w:trPr>
          <w:trHeight w:val="270"/>
          <w:tblHeader/>
        </w:trPr>
        <w:tc>
          <w:tcPr>
            <w:tcW w:w="516" w:type="dxa"/>
          </w:tcPr>
          <w:p w14:paraId="266E9351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9" w:type="dxa"/>
          </w:tcPr>
          <w:p w14:paraId="7B1648C3" w14:textId="77777777" w:rsidR="00E20DB9" w:rsidRPr="00AE0C70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  хозяйственные</w:t>
            </w:r>
          </w:p>
        </w:tc>
        <w:tc>
          <w:tcPr>
            <w:tcW w:w="3542" w:type="dxa"/>
          </w:tcPr>
          <w:p w14:paraId="20F265D7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393" w:type="dxa"/>
          </w:tcPr>
          <w:p w14:paraId="0E39AC78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20DB9" w:rsidRPr="00AE0C70" w14:paraId="6144838A" w14:textId="77777777" w:rsidTr="0041762B">
        <w:trPr>
          <w:trHeight w:val="554"/>
        </w:trPr>
        <w:tc>
          <w:tcPr>
            <w:tcW w:w="516" w:type="dxa"/>
          </w:tcPr>
          <w:p w14:paraId="18252FAF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9" w:type="dxa"/>
          </w:tcPr>
          <w:p w14:paraId="65A31D7F" w14:textId="77777777" w:rsidR="00E20DB9" w:rsidRPr="00AE0C70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пола (400 г)</w:t>
            </w:r>
          </w:p>
        </w:tc>
        <w:tc>
          <w:tcPr>
            <w:tcW w:w="3542" w:type="dxa"/>
          </w:tcPr>
          <w:p w14:paraId="3DAF7192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93" w:type="dxa"/>
          </w:tcPr>
          <w:p w14:paraId="0EA4BF1D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E20DB9" w:rsidRPr="00AE0C70" w14:paraId="5FBA8B25" w14:textId="77777777" w:rsidTr="0041762B">
        <w:trPr>
          <w:trHeight w:val="554"/>
        </w:trPr>
        <w:tc>
          <w:tcPr>
            <w:tcW w:w="516" w:type="dxa"/>
          </w:tcPr>
          <w:p w14:paraId="1C773454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9" w:type="dxa"/>
          </w:tcPr>
          <w:p w14:paraId="241F4346" w14:textId="77777777" w:rsidR="00E20DB9" w:rsidRPr="00AE0C70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посуды (400 мл)</w:t>
            </w:r>
          </w:p>
        </w:tc>
        <w:tc>
          <w:tcPr>
            <w:tcW w:w="3542" w:type="dxa"/>
          </w:tcPr>
          <w:p w14:paraId="5E649637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3" w:type="dxa"/>
          </w:tcPr>
          <w:p w14:paraId="53E3A840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E20DB9" w:rsidRPr="00AE0C70" w14:paraId="3AD1EFC0" w14:textId="77777777" w:rsidTr="0041762B">
        <w:trPr>
          <w:trHeight w:val="539"/>
        </w:trPr>
        <w:tc>
          <w:tcPr>
            <w:tcW w:w="516" w:type="dxa"/>
          </w:tcPr>
          <w:p w14:paraId="1278F9DD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9" w:type="dxa"/>
          </w:tcPr>
          <w:p w14:paraId="46164A95" w14:textId="77777777" w:rsidR="00E20DB9" w:rsidRPr="00AE0C70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стекол (500 мл)</w:t>
            </w:r>
          </w:p>
        </w:tc>
        <w:tc>
          <w:tcPr>
            <w:tcW w:w="3542" w:type="dxa"/>
          </w:tcPr>
          <w:p w14:paraId="603811EA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3" w:type="dxa"/>
          </w:tcPr>
          <w:p w14:paraId="62142B67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E20DB9" w:rsidRPr="00AE0C70" w14:paraId="5F0E94C0" w14:textId="77777777" w:rsidTr="0041762B">
        <w:trPr>
          <w:trHeight w:val="270"/>
        </w:trPr>
        <w:tc>
          <w:tcPr>
            <w:tcW w:w="516" w:type="dxa"/>
          </w:tcPr>
          <w:p w14:paraId="22E770B8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9" w:type="dxa"/>
          </w:tcPr>
          <w:p w14:paraId="23DBFFC3" w14:textId="77777777" w:rsidR="00E20DB9" w:rsidRPr="00AE0C70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чистящее   для унитаза (500 мл)</w:t>
            </w:r>
          </w:p>
        </w:tc>
        <w:tc>
          <w:tcPr>
            <w:tcW w:w="3542" w:type="dxa"/>
          </w:tcPr>
          <w:p w14:paraId="49EFA92A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93" w:type="dxa"/>
          </w:tcPr>
          <w:p w14:paraId="0A399B7C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E20DB9" w:rsidRPr="00AE0C70" w14:paraId="2173D865" w14:textId="77777777" w:rsidTr="0041762B">
        <w:trPr>
          <w:trHeight w:val="270"/>
        </w:trPr>
        <w:tc>
          <w:tcPr>
            <w:tcW w:w="516" w:type="dxa"/>
          </w:tcPr>
          <w:p w14:paraId="4D6D6623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9" w:type="dxa"/>
          </w:tcPr>
          <w:p w14:paraId="78F42521" w14:textId="77777777" w:rsidR="00E20DB9" w:rsidRPr="00AE0C70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 чистящее универсальное (400 г)</w:t>
            </w:r>
          </w:p>
        </w:tc>
        <w:tc>
          <w:tcPr>
            <w:tcW w:w="3542" w:type="dxa"/>
          </w:tcPr>
          <w:p w14:paraId="494149B7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93" w:type="dxa"/>
          </w:tcPr>
          <w:p w14:paraId="68B5CC84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E20DB9" w:rsidRPr="00AE0C70" w14:paraId="45AC85E0" w14:textId="77777777" w:rsidTr="0041762B">
        <w:trPr>
          <w:trHeight w:val="270"/>
        </w:trPr>
        <w:tc>
          <w:tcPr>
            <w:tcW w:w="516" w:type="dxa"/>
          </w:tcPr>
          <w:p w14:paraId="74415881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9" w:type="dxa"/>
          </w:tcPr>
          <w:p w14:paraId="09ED4773" w14:textId="77777777" w:rsidR="00E20DB9" w:rsidRPr="00AE0C70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стиральный (400 г)</w:t>
            </w:r>
          </w:p>
        </w:tc>
        <w:tc>
          <w:tcPr>
            <w:tcW w:w="3542" w:type="dxa"/>
          </w:tcPr>
          <w:p w14:paraId="6EDAC08B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</w:tcPr>
          <w:p w14:paraId="5919966C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E20DB9" w:rsidRPr="00AE0C70" w14:paraId="2CCCC72B" w14:textId="77777777" w:rsidTr="0041762B">
        <w:trPr>
          <w:trHeight w:val="270"/>
        </w:trPr>
        <w:tc>
          <w:tcPr>
            <w:tcW w:w="516" w:type="dxa"/>
          </w:tcPr>
          <w:p w14:paraId="0698B7A6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69" w:type="dxa"/>
          </w:tcPr>
          <w:p w14:paraId="2BCA038B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Ведро  п/эт (10 л)</w:t>
            </w:r>
          </w:p>
        </w:tc>
        <w:tc>
          <w:tcPr>
            <w:tcW w:w="3542" w:type="dxa"/>
          </w:tcPr>
          <w:p w14:paraId="7FF6B3B9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14:paraId="3659C44E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E20DB9" w:rsidRPr="00AE0C70" w14:paraId="52166D70" w14:textId="77777777" w:rsidTr="0041762B">
        <w:trPr>
          <w:trHeight w:val="304"/>
        </w:trPr>
        <w:tc>
          <w:tcPr>
            <w:tcW w:w="516" w:type="dxa"/>
          </w:tcPr>
          <w:p w14:paraId="47018680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9" w:type="dxa"/>
          </w:tcPr>
          <w:p w14:paraId="2091BA16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Щетка для подметания</w:t>
            </w:r>
          </w:p>
        </w:tc>
        <w:tc>
          <w:tcPr>
            <w:tcW w:w="3542" w:type="dxa"/>
          </w:tcPr>
          <w:p w14:paraId="119CB2D0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</w:tcPr>
          <w:p w14:paraId="4384A0B7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20DB9" w:rsidRPr="00AE0C70" w14:paraId="0AEBBB09" w14:textId="77777777" w:rsidTr="0041762B">
        <w:trPr>
          <w:trHeight w:val="270"/>
        </w:trPr>
        <w:tc>
          <w:tcPr>
            <w:tcW w:w="516" w:type="dxa"/>
          </w:tcPr>
          <w:p w14:paraId="41713D2D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9" w:type="dxa"/>
          </w:tcPr>
          <w:p w14:paraId="3044B8DF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3542" w:type="dxa"/>
          </w:tcPr>
          <w:p w14:paraId="57750E77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14:paraId="40B8C1B3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E20DB9" w:rsidRPr="00AE0C70" w14:paraId="35B12021" w14:textId="77777777" w:rsidTr="0041762B">
        <w:trPr>
          <w:trHeight w:val="270"/>
        </w:trPr>
        <w:tc>
          <w:tcPr>
            <w:tcW w:w="516" w:type="dxa"/>
          </w:tcPr>
          <w:p w14:paraId="1072F4EE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69" w:type="dxa"/>
          </w:tcPr>
          <w:p w14:paraId="252B0BD4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Швабра деревянная</w:t>
            </w:r>
          </w:p>
        </w:tc>
        <w:tc>
          <w:tcPr>
            <w:tcW w:w="3542" w:type="dxa"/>
          </w:tcPr>
          <w:p w14:paraId="7F7194C9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</w:tcPr>
          <w:p w14:paraId="4365DBE1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E20DB9" w:rsidRPr="00AE0C70" w14:paraId="2C763CA8" w14:textId="77777777" w:rsidTr="0041762B">
        <w:trPr>
          <w:trHeight w:val="270"/>
        </w:trPr>
        <w:tc>
          <w:tcPr>
            <w:tcW w:w="516" w:type="dxa"/>
          </w:tcPr>
          <w:p w14:paraId="672A6036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69" w:type="dxa"/>
          </w:tcPr>
          <w:p w14:paraId="5FB9E9BB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Салфетка  микрофибра</w:t>
            </w:r>
          </w:p>
        </w:tc>
        <w:tc>
          <w:tcPr>
            <w:tcW w:w="3542" w:type="dxa"/>
          </w:tcPr>
          <w:p w14:paraId="7A489D45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уп. по  5 шт.</w:t>
            </w:r>
          </w:p>
        </w:tc>
        <w:tc>
          <w:tcPr>
            <w:tcW w:w="3393" w:type="dxa"/>
          </w:tcPr>
          <w:p w14:paraId="4EC66750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E20DB9" w:rsidRPr="00AE0C70" w14:paraId="42419CFE" w14:textId="77777777" w:rsidTr="0041762B">
        <w:trPr>
          <w:trHeight w:val="270"/>
        </w:trPr>
        <w:tc>
          <w:tcPr>
            <w:tcW w:w="516" w:type="dxa"/>
          </w:tcPr>
          <w:p w14:paraId="4F01D5A4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69" w:type="dxa"/>
          </w:tcPr>
          <w:p w14:paraId="146DE1E7" w14:textId="77777777" w:rsidR="00E20DB9" w:rsidRPr="00AE0C70" w:rsidRDefault="00E20DB9" w:rsidP="00E20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Полотно  нетканое размером 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кв.м на </w:t>
            </w:r>
          </w:p>
          <w:p w14:paraId="56800EEB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 м</w:t>
            </w:r>
          </w:p>
        </w:tc>
        <w:tc>
          <w:tcPr>
            <w:tcW w:w="3542" w:type="dxa"/>
          </w:tcPr>
          <w:p w14:paraId="09C92976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</w:tcPr>
          <w:p w14:paraId="0548506A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8500,00</w:t>
            </w:r>
          </w:p>
        </w:tc>
      </w:tr>
      <w:tr w:rsidR="00E20DB9" w:rsidRPr="00AE0C70" w14:paraId="4760529A" w14:textId="77777777" w:rsidTr="0041762B">
        <w:trPr>
          <w:trHeight w:val="285"/>
        </w:trPr>
        <w:tc>
          <w:tcPr>
            <w:tcW w:w="516" w:type="dxa"/>
          </w:tcPr>
          <w:p w14:paraId="6A3095BC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69" w:type="dxa"/>
          </w:tcPr>
          <w:p w14:paraId="64ED48DA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Ерш  для  унитаза</w:t>
            </w:r>
          </w:p>
        </w:tc>
        <w:tc>
          <w:tcPr>
            <w:tcW w:w="3542" w:type="dxa"/>
          </w:tcPr>
          <w:p w14:paraId="7E10C130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14:paraId="63D04127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E20DB9" w:rsidRPr="00AE0C70" w14:paraId="74131D5D" w14:textId="77777777" w:rsidTr="0041762B">
        <w:trPr>
          <w:trHeight w:val="270"/>
        </w:trPr>
        <w:tc>
          <w:tcPr>
            <w:tcW w:w="516" w:type="dxa"/>
          </w:tcPr>
          <w:p w14:paraId="554DCB31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69" w:type="dxa"/>
          </w:tcPr>
          <w:p w14:paraId="2478EA33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Клей хозяйственный</w:t>
            </w:r>
          </w:p>
        </w:tc>
        <w:tc>
          <w:tcPr>
            <w:tcW w:w="3542" w:type="dxa"/>
          </w:tcPr>
          <w:p w14:paraId="4DBD605F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14:paraId="7526FF0A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E20DB9" w:rsidRPr="00AE0C70" w14:paraId="4F8147E4" w14:textId="77777777" w:rsidTr="0041762B">
        <w:trPr>
          <w:trHeight w:val="539"/>
        </w:trPr>
        <w:tc>
          <w:tcPr>
            <w:tcW w:w="516" w:type="dxa"/>
          </w:tcPr>
          <w:p w14:paraId="1C5A6702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69" w:type="dxa"/>
          </w:tcPr>
          <w:p w14:paraId="532E72B2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Лампа  светодиодная Е27, 8 ВТ</w:t>
            </w:r>
          </w:p>
        </w:tc>
        <w:tc>
          <w:tcPr>
            <w:tcW w:w="3542" w:type="dxa"/>
          </w:tcPr>
          <w:p w14:paraId="37F2EEA1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14:paraId="7DB979C4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E20DB9" w:rsidRPr="00AE0C70" w14:paraId="7E0DD3E8" w14:textId="77777777" w:rsidTr="0041762B">
        <w:trPr>
          <w:trHeight w:val="539"/>
        </w:trPr>
        <w:tc>
          <w:tcPr>
            <w:tcW w:w="516" w:type="dxa"/>
          </w:tcPr>
          <w:p w14:paraId="2DAFE10D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69" w:type="dxa"/>
          </w:tcPr>
          <w:p w14:paraId="4F5986CA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Лампа  светодиодная Е27,  10ВТ</w:t>
            </w:r>
          </w:p>
        </w:tc>
        <w:tc>
          <w:tcPr>
            <w:tcW w:w="3542" w:type="dxa"/>
          </w:tcPr>
          <w:p w14:paraId="3894CFC5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14:paraId="3FF390FB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E20DB9" w:rsidRPr="00AE0C70" w14:paraId="13ED9BC4" w14:textId="77777777" w:rsidTr="0041762B">
        <w:trPr>
          <w:trHeight w:val="554"/>
        </w:trPr>
        <w:tc>
          <w:tcPr>
            <w:tcW w:w="516" w:type="dxa"/>
          </w:tcPr>
          <w:p w14:paraId="73876C9B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69" w:type="dxa"/>
          </w:tcPr>
          <w:p w14:paraId="2D5E63EE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Лампа  светодиодная Е14</w:t>
            </w:r>
          </w:p>
        </w:tc>
        <w:tc>
          <w:tcPr>
            <w:tcW w:w="3542" w:type="dxa"/>
          </w:tcPr>
          <w:p w14:paraId="192C716A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14:paraId="59079BB7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E20DB9" w:rsidRPr="00AE0C70" w14:paraId="6C13A39D" w14:textId="77777777" w:rsidTr="0041762B">
        <w:trPr>
          <w:trHeight w:val="270"/>
        </w:trPr>
        <w:tc>
          <w:tcPr>
            <w:tcW w:w="516" w:type="dxa"/>
          </w:tcPr>
          <w:p w14:paraId="1D7D7157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69" w:type="dxa"/>
          </w:tcPr>
          <w:p w14:paraId="7071E6DA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Батарейка АА</w:t>
            </w:r>
          </w:p>
        </w:tc>
        <w:tc>
          <w:tcPr>
            <w:tcW w:w="3542" w:type="dxa"/>
          </w:tcPr>
          <w:p w14:paraId="5CB227A3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</w:tcPr>
          <w:p w14:paraId="39A78E87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E20DB9" w:rsidRPr="00AE0C70" w14:paraId="79381682" w14:textId="77777777" w:rsidTr="0041762B">
        <w:trPr>
          <w:trHeight w:val="285"/>
        </w:trPr>
        <w:tc>
          <w:tcPr>
            <w:tcW w:w="516" w:type="dxa"/>
          </w:tcPr>
          <w:p w14:paraId="48789E51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69" w:type="dxa"/>
          </w:tcPr>
          <w:p w14:paraId="565E7300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Батарейка ААА</w:t>
            </w:r>
          </w:p>
        </w:tc>
        <w:tc>
          <w:tcPr>
            <w:tcW w:w="3542" w:type="dxa"/>
          </w:tcPr>
          <w:p w14:paraId="006E9E39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</w:tcPr>
          <w:p w14:paraId="2EB88E4E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E20DB9" w:rsidRPr="00AE0C70" w14:paraId="4AAB1912" w14:textId="77777777" w:rsidTr="0041762B">
        <w:trPr>
          <w:trHeight w:val="285"/>
        </w:trPr>
        <w:tc>
          <w:tcPr>
            <w:tcW w:w="516" w:type="dxa"/>
          </w:tcPr>
          <w:p w14:paraId="77C46C33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69" w:type="dxa"/>
          </w:tcPr>
          <w:p w14:paraId="4577E992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Личинка  для  замка</w:t>
            </w:r>
          </w:p>
        </w:tc>
        <w:tc>
          <w:tcPr>
            <w:tcW w:w="3542" w:type="dxa"/>
          </w:tcPr>
          <w:p w14:paraId="2448686C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14:paraId="08DABDAC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E20DB9" w:rsidRPr="00AE0C70" w14:paraId="0FF17B1A" w14:textId="77777777" w:rsidTr="0041762B">
        <w:trPr>
          <w:trHeight w:val="285"/>
        </w:trPr>
        <w:tc>
          <w:tcPr>
            <w:tcW w:w="516" w:type="dxa"/>
          </w:tcPr>
          <w:p w14:paraId="20ED9A1D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69" w:type="dxa"/>
          </w:tcPr>
          <w:p w14:paraId="563E0474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Рулетка (10 м)</w:t>
            </w:r>
          </w:p>
        </w:tc>
        <w:tc>
          <w:tcPr>
            <w:tcW w:w="3542" w:type="dxa"/>
          </w:tcPr>
          <w:p w14:paraId="243DBFA4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14:paraId="6FEDC6D3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E20DB9" w:rsidRPr="00AE0C70" w14:paraId="61DECD88" w14:textId="77777777" w:rsidTr="0041762B">
        <w:trPr>
          <w:trHeight w:val="571"/>
        </w:trPr>
        <w:tc>
          <w:tcPr>
            <w:tcW w:w="516" w:type="dxa"/>
          </w:tcPr>
          <w:p w14:paraId="3E0C3E08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9" w:type="dxa"/>
          </w:tcPr>
          <w:p w14:paraId="76B48B79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Шпатель</w:t>
            </w:r>
          </w:p>
        </w:tc>
        <w:tc>
          <w:tcPr>
            <w:tcW w:w="3542" w:type="dxa"/>
          </w:tcPr>
          <w:p w14:paraId="0757A79B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</w:tcPr>
          <w:p w14:paraId="48C5A885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E20DB9" w:rsidRPr="00AE0C70" w14:paraId="56B4E44F" w14:textId="77777777" w:rsidTr="0041762B">
        <w:trPr>
          <w:trHeight w:val="285"/>
        </w:trPr>
        <w:tc>
          <w:tcPr>
            <w:tcW w:w="516" w:type="dxa"/>
          </w:tcPr>
          <w:p w14:paraId="3B7FC4BB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69" w:type="dxa"/>
          </w:tcPr>
          <w:p w14:paraId="2FAB0A1C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Замок  врезной</w:t>
            </w:r>
          </w:p>
        </w:tc>
        <w:tc>
          <w:tcPr>
            <w:tcW w:w="3542" w:type="dxa"/>
          </w:tcPr>
          <w:p w14:paraId="4FAF9549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14:paraId="1DFEE571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E20DB9" w:rsidRPr="00AE0C70" w14:paraId="429DE1EB" w14:textId="77777777" w:rsidTr="0041762B">
        <w:trPr>
          <w:trHeight w:val="285"/>
        </w:trPr>
        <w:tc>
          <w:tcPr>
            <w:tcW w:w="516" w:type="dxa"/>
          </w:tcPr>
          <w:p w14:paraId="74A796BE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69" w:type="dxa"/>
          </w:tcPr>
          <w:p w14:paraId="5C4EF461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Кисть малярная</w:t>
            </w:r>
          </w:p>
        </w:tc>
        <w:tc>
          <w:tcPr>
            <w:tcW w:w="3542" w:type="dxa"/>
          </w:tcPr>
          <w:p w14:paraId="5C0202BB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3" w:type="dxa"/>
          </w:tcPr>
          <w:p w14:paraId="542FA370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E20DB9" w:rsidRPr="00AE0C70" w14:paraId="42BCC082" w14:textId="77777777" w:rsidTr="0041762B">
        <w:trPr>
          <w:trHeight w:val="285"/>
        </w:trPr>
        <w:tc>
          <w:tcPr>
            <w:tcW w:w="516" w:type="dxa"/>
          </w:tcPr>
          <w:p w14:paraId="3DF0D33B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69" w:type="dxa"/>
          </w:tcPr>
          <w:p w14:paraId="5AE4569F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Коврик напольный</w:t>
            </w:r>
          </w:p>
        </w:tc>
        <w:tc>
          <w:tcPr>
            <w:tcW w:w="3542" w:type="dxa"/>
          </w:tcPr>
          <w:p w14:paraId="04DC09F3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14:paraId="0876703E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E20DB9" w:rsidRPr="00AE0C70" w14:paraId="547B98E5" w14:textId="77777777" w:rsidTr="0041762B">
        <w:trPr>
          <w:trHeight w:val="285"/>
        </w:trPr>
        <w:tc>
          <w:tcPr>
            <w:tcW w:w="516" w:type="dxa"/>
          </w:tcPr>
          <w:p w14:paraId="5E3207BA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69" w:type="dxa"/>
          </w:tcPr>
          <w:p w14:paraId="405F55DE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Корзина  для  бумаг</w:t>
            </w:r>
          </w:p>
        </w:tc>
        <w:tc>
          <w:tcPr>
            <w:tcW w:w="3542" w:type="dxa"/>
          </w:tcPr>
          <w:p w14:paraId="246E03AF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14:paraId="2B9028D7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0DB9" w:rsidRPr="00AE0C70" w14:paraId="77C14917" w14:textId="77777777" w:rsidTr="0041762B">
        <w:trPr>
          <w:trHeight w:val="285"/>
        </w:trPr>
        <w:tc>
          <w:tcPr>
            <w:tcW w:w="516" w:type="dxa"/>
          </w:tcPr>
          <w:p w14:paraId="24A56C66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69" w:type="dxa"/>
          </w:tcPr>
          <w:p w14:paraId="793C4B69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Плечики  для  одежды</w:t>
            </w:r>
          </w:p>
        </w:tc>
        <w:tc>
          <w:tcPr>
            <w:tcW w:w="3542" w:type="dxa"/>
          </w:tcPr>
          <w:p w14:paraId="1925EA7E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</w:tcPr>
          <w:p w14:paraId="5EA19440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20DB9" w:rsidRPr="00AE0C70" w14:paraId="10CD1786" w14:textId="77777777" w:rsidTr="0041762B">
        <w:trPr>
          <w:trHeight w:val="285"/>
        </w:trPr>
        <w:tc>
          <w:tcPr>
            <w:tcW w:w="516" w:type="dxa"/>
          </w:tcPr>
          <w:p w14:paraId="4D1E027F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69" w:type="dxa"/>
          </w:tcPr>
          <w:p w14:paraId="1352A7D1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Саморезы</w:t>
            </w:r>
          </w:p>
        </w:tc>
        <w:tc>
          <w:tcPr>
            <w:tcW w:w="3542" w:type="dxa"/>
          </w:tcPr>
          <w:p w14:paraId="64FCC30F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3" w:type="dxa"/>
          </w:tcPr>
          <w:p w14:paraId="4FD3F0E3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E20DB9" w:rsidRPr="00AE0C70" w14:paraId="51D9A0B5" w14:textId="77777777" w:rsidTr="0041762B">
        <w:trPr>
          <w:trHeight w:val="285"/>
        </w:trPr>
        <w:tc>
          <w:tcPr>
            <w:tcW w:w="516" w:type="dxa"/>
          </w:tcPr>
          <w:p w14:paraId="270C281A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69" w:type="dxa"/>
          </w:tcPr>
          <w:p w14:paraId="186B3EAC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Табличка</w:t>
            </w:r>
          </w:p>
        </w:tc>
        <w:tc>
          <w:tcPr>
            <w:tcW w:w="3542" w:type="dxa"/>
          </w:tcPr>
          <w:p w14:paraId="654FFC10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14:paraId="4885D8C4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E20DB9" w:rsidRPr="00AE0C70" w14:paraId="7B4DF695" w14:textId="77777777" w:rsidTr="0041762B">
        <w:trPr>
          <w:trHeight w:val="285"/>
        </w:trPr>
        <w:tc>
          <w:tcPr>
            <w:tcW w:w="516" w:type="dxa"/>
          </w:tcPr>
          <w:p w14:paraId="24F720DD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69" w:type="dxa"/>
          </w:tcPr>
          <w:p w14:paraId="37B48159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Цемент  фасованный (50 кг)</w:t>
            </w:r>
          </w:p>
        </w:tc>
        <w:tc>
          <w:tcPr>
            <w:tcW w:w="3542" w:type="dxa"/>
          </w:tcPr>
          <w:p w14:paraId="22D2FC9D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14:paraId="1331DF3E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20DB9" w:rsidRPr="00AE0C70" w14:paraId="1D5B481B" w14:textId="77777777" w:rsidTr="0041762B">
        <w:trPr>
          <w:trHeight w:val="285"/>
        </w:trPr>
        <w:tc>
          <w:tcPr>
            <w:tcW w:w="516" w:type="dxa"/>
          </w:tcPr>
          <w:p w14:paraId="78F9A0A5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69" w:type="dxa"/>
          </w:tcPr>
          <w:p w14:paraId="1B94D726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Шланг  поливочный (резиновый, 50м)</w:t>
            </w:r>
          </w:p>
        </w:tc>
        <w:tc>
          <w:tcPr>
            <w:tcW w:w="3542" w:type="dxa"/>
          </w:tcPr>
          <w:p w14:paraId="380E945D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14:paraId="225E792C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</w:tr>
      <w:tr w:rsidR="00E20DB9" w:rsidRPr="00AE0C70" w14:paraId="2D1FF2B5" w14:textId="77777777" w:rsidTr="0041762B">
        <w:trPr>
          <w:trHeight w:val="285"/>
        </w:trPr>
        <w:tc>
          <w:tcPr>
            <w:tcW w:w="516" w:type="dxa"/>
          </w:tcPr>
          <w:p w14:paraId="51E9F359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69" w:type="dxa"/>
          </w:tcPr>
          <w:p w14:paraId="1729785F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Штамп</w:t>
            </w:r>
          </w:p>
        </w:tc>
        <w:tc>
          <w:tcPr>
            <w:tcW w:w="3542" w:type="dxa"/>
          </w:tcPr>
          <w:p w14:paraId="2CFBA297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14:paraId="4C9938AC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20DB9" w:rsidRPr="00AE0C70" w14:paraId="43C913BB" w14:textId="77777777" w:rsidTr="0041762B">
        <w:trPr>
          <w:trHeight w:val="285"/>
        </w:trPr>
        <w:tc>
          <w:tcPr>
            <w:tcW w:w="516" w:type="dxa"/>
          </w:tcPr>
          <w:p w14:paraId="3DAEC386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69" w:type="dxa"/>
          </w:tcPr>
          <w:p w14:paraId="748FC73D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Лампа  люминисцентная</w:t>
            </w:r>
          </w:p>
        </w:tc>
        <w:tc>
          <w:tcPr>
            <w:tcW w:w="3542" w:type="dxa"/>
          </w:tcPr>
          <w:p w14:paraId="4ADB6E03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93" w:type="dxa"/>
          </w:tcPr>
          <w:p w14:paraId="5F1856DC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20DB9" w:rsidRPr="00AE0C70" w14:paraId="7CC89A92" w14:textId="77777777" w:rsidTr="0041762B">
        <w:trPr>
          <w:trHeight w:val="285"/>
        </w:trPr>
        <w:tc>
          <w:tcPr>
            <w:tcW w:w="516" w:type="dxa"/>
          </w:tcPr>
          <w:p w14:paraId="1406D6A9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69" w:type="dxa"/>
          </w:tcPr>
          <w:p w14:paraId="6565D02F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Лампа  светодиодная</w:t>
            </w:r>
          </w:p>
        </w:tc>
        <w:tc>
          <w:tcPr>
            <w:tcW w:w="3542" w:type="dxa"/>
          </w:tcPr>
          <w:p w14:paraId="0DF07D29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93" w:type="dxa"/>
          </w:tcPr>
          <w:p w14:paraId="5DFE3874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E20DB9" w:rsidRPr="00AE0C70" w14:paraId="6912E88C" w14:textId="77777777" w:rsidTr="0041762B">
        <w:trPr>
          <w:trHeight w:val="285"/>
        </w:trPr>
        <w:tc>
          <w:tcPr>
            <w:tcW w:w="516" w:type="dxa"/>
          </w:tcPr>
          <w:p w14:paraId="36DECA7A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69" w:type="dxa"/>
          </w:tcPr>
          <w:p w14:paraId="1C0A727B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Мебельные ручки</w:t>
            </w:r>
          </w:p>
        </w:tc>
        <w:tc>
          <w:tcPr>
            <w:tcW w:w="3542" w:type="dxa"/>
          </w:tcPr>
          <w:p w14:paraId="57D68916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14:paraId="5C55F7DE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20DB9" w:rsidRPr="00AE0C70" w14:paraId="63C7A1EC" w14:textId="77777777" w:rsidTr="0041762B">
        <w:trPr>
          <w:trHeight w:val="285"/>
        </w:trPr>
        <w:tc>
          <w:tcPr>
            <w:tcW w:w="516" w:type="dxa"/>
          </w:tcPr>
          <w:p w14:paraId="15702817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69" w:type="dxa"/>
          </w:tcPr>
          <w:p w14:paraId="0ABEBD0C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Дюбель - гвоздь</w:t>
            </w:r>
          </w:p>
        </w:tc>
        <w:tc>
          <w:tcPr>
            <w:tcW w:w="3542" w:type="dxa"/>
          </w:tcPr>
          <w:p w14:paraId="52671BCC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3" w:type="dxa"/>
          </w:tcPr>
          <w:p w14:paraId="58A241EA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E20DB9" w:rsidRPr="00AE0C70" w14:paraId="4A348C48" w14:textId="77777777" w:rsidTr="0041762B">
        <w:trPr>
          <w:trHeight w:val="285"/>
        </w:trPr>
        <w:tc>
          <w:tcPr>
            <w:tcW w:w="516" w:type="dxa"/>
          </w:tcPr>
          <w:p w14:paraId="7C9BB47F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69" w:type="dxa"/>
          </w:tcPr>
          <w:p w14:paraId="7C685D33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Керамогранит для   фасада</w:t>
            </w:r>
          </w:p>
        </w:tc>
        <w:tc>
          <w:tcPr>
            <w:tcW w:w="3542" w:type="dxa"/>
          </w:tcPr>
          <w:p w14:paraId="4ACC717A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14:paraId="202A2A37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14:paraId="0CA2521B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DB9" w:rsidRPr="00AE0C70" w14:paraId="4D691DEB" w14:textId="77777777" w:rsidTr="0041762B">
        <w:trPr>
          <w:trHeight w:val="285"/>
        </w:trPr>
        <w:tc>
          <w:tcPr>
            <w:tcW w:w="516" w:type="dxa"/>
          </w:tcPr>
          <w:p w14:paraId="5CF68204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69" w:type="dxa"/>
          </w:tcPr>
          <w:p w14:paraId="77E6C7D0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Порог резиновый  для   крыльца</w:t>
            </w:r>
          </w:p>
        </w:tc>
        <w:tc>
          <w:tcPr>
            <w:tcW w:w="3542" w:type="dxa"/>
          </w:tcPr>
          <w:p w14:paraId="6B8C7A22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3" w:type="dxa"/>
          </w:tcPr>
          <w:p w14:paraId="0736690F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20DB9" w:rsidRPr="00AE0C70" w14:paraId="45440FEE" w14:textId="77777777" w:rsidTr="0041762B">
        <w:trPr>
          <w:trHeight w:val="285"/>
        </w:trPr>
        <w:tc>
          <w:tcPr>
            <w:tcW w:w="516" w:type="dxa"/>
          </w:tcPr>
          <w:p w14:paraId="54ADA66C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69" w:type="dxa"/>
          </w:tcPr>
          <w:p w14:paraId="24D66636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Противоскользящий коврик  на  крыльцо</w:t>
            </w:r>
          </w:p>
        </w:tc>
        <w:tc>
          <w:tcPr>
            <w:tcW w:w="3542" w:type="dxa"/>
          </w:tcPr>
          <w:p w14:paraId="501BEB73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</w:tcPr>
          <w:p w14:paraId="5A247FB4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E20DB9" w:rsidRPr="00AE0C70" w14:paraId="3E37F98A" w14:textId="77777777" w:rsidTr="0041762B">
        <w:trPr>
          <w:trHeight w:val="285"/>
        </w:trPr>
        <w:tc>
          <w:tcPr>
            <w:tcW w:w="516" w:type="dxa"/>
          </w:tcPr>
          <w:p w14:paraId="5F23FABF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69" w:type="dxa"/>
          </w:tcPr>
          <w:p w14:paraId="025750B3" w14:textId="77777777"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Смеситель</w:t>
            </w:r>
          </w:p>
        </w:tc>
        <w:tc>
          <w:tcPr>
            <w:tcW w:w="3542" w:type="dxa"/>
          </w:tcPr>
          <w:p w14:paraId="6ABF984D" w14:textId="77777777"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14:paraId="5342A16F" w14:textId="77777777"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</w:tbl>
    <w:p w14:paraId="046CF149" w14:textId="77777777" w:rsidR="007131BE" w:rsidRPr="00AE0C70" w:rsidRDefault="007131BE" w:rsidP="007131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*Хозяйственные товары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 w:rsidR="00A86695" w:rsidRPr="00AE0C70">
        <w:rPr>
          <w:rFonts w:ascii="Times New Roman" w:hAnsi="Times New Roman" w:cs="Times New Roman"/>
          <w:sz w:val="28"/>
          <w:szCs w:val="28"/>
        </w:rPr>
        <w:t>ассигнований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14:paraId="6271424D" w14:textId="77777777" w:rsidR="00001BC3" w:rsidRPr="00AE0C70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97A70" w14:textId="77777777" w:rsidR="00001BC3" w:rsidRPr="00AE0C70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 канцелярских принадлежностей для   администрации  Железнодорожного района города Барнаула</w:t>
      </w:r>
    </w:p>
    <w:p w14:paraId="3CAAD4D5" w14:textId="77777777" w:rsidR="00001BC3" w:rsidRPr="00AE0C70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B3C76D" w14:textId="77777777" w:rsidR="00001BC3" w:rsidRPr="00AE0C7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3A6BE5" wp14:editId="004A3891">
            <wp:extent cx="336550" cy="260350"/>
            <wp:effectExtent l="0" t="0" r="6350" b="6350"/>
            <wp:docPr id="65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BF63E1F" w14:textId="77777777" w:rsidR="00001BC3" w:rsidRPr="00AE0C70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981"/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A68B644" wp14:editId="5E253342">
            <wp:extent cx="1981200" cy="476250"/>
            <wp:effectExtent l="0" t="0" r="0" b="0"/>
            <wp:docPr id="66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14:paraId="00B9F479" w14:textId="77777777" w:rsidR="00001BC3" w:rsidRPr="00AE0C7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2C4A0F" wp14:editId="42220E8C">
            <wp:extent cx="439420" cy="255270"/>
            <wp:effectExtent l="19050" t="0" r="0" b="0"/>
            <wp:docPr id="69" name="Рисунок 12" descr="base_23679_397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679_39790_90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работника,</w:t>
      </w:r>
      <w:r w:rsidR="0018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BF3AF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E47053" w14:textId="77777777" w:rsidR="00001BC3" w:rsidRPr="00AE0C7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94D652" wp14:editId="7BEEC9DF">
            <wp:extent cx="281305" cy="255270"/>
            <wp:effectExtent l="19050" t="0" r="4445" b="0"/>
            <wp:docPr id="68" name="Рисунок 11" descr="base_23679_3979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679_39790_90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</w:t>
      </w:r>
      <w:r w:rsidR="0018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BF3AF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B628B5" w14:textId="77777777" w:rsidR="00001BC3" w:rsidRPr="00AE0C7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C37829" wp14:editId="6FE57204">
            <wp:extent cx="386715" cy="255270"/>
            <wp:effectExtent l="19050" t="0" r="0" b="0"/>
            <wp:docPr id="67" name="Рисунок 10" descr="base_23679_3979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679_39790_90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принадлежностей,</w:t>
      </w:r>
      <w:r w:rsidR="0018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BF3AF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44A1D0" w14:textId="77777777" w:rsidR="00B43638" w:rsidRPr="00AE0C70" w:rsidRDefault="00001BC3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077"/>
        <w:gridCol w:w="1330"/>
        <w:gridCol w:w="1125"/>
        <w:gridCol w:w="1429"/>
        <w:gridCol w:w="1418"/>
        <w:gridCol w:w="1275"/>
      </w:tblGrid>
      <w:tr w:rsidR="00B43638" w:rsidRPr="00AE0C70" w14:paraId="549A361E" w14:textId="77777777" w:rsidTr="00D85ED9">
        <w:tc>
          <w:tcPr>
            <w:tcW w:w="567" w:type="dxa"/>
          </w:tcPr>
          <w:p w14:paraId="2D007E5B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06FC4214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</w:tcPr>
          <w:p w14:paraId="167FA4A7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Ед.  изм.</w:t>
            </w:r>
          </w:p>
        </w:tc>
        <w:tc>
          <w:tcPr>
            <w:tcW w:w="1330" w:type="dxa"/>
          </w:tcPr>
          <w:p w14:paraId="39DC54AA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Категория   должнос-ти</w:t>
            </w:r>
          </w:p>
        </w:tc>
        <w:tc>
          <w:tcPr>
            <w:tcW w:w="1125" w:type="dxa"/>
          </w:tcPr>
          <w:p w14:paraId="54A8C7DC" w14:textId="77777777" w:rsidR="00B43638" w:rsidRPr="00AE0C70" w:rsidRDefault="00B43638" w:rsidP="00BD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Кол-во   на  1 работ-ника в  год  не </w:t>
            </w:r>
            <w:r w:rsidR="00BD61E8" w:rsidRPr="00AE0C70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1429" w:type="dxa"/>
          </w:tcPr>
          <w:p w14:paraId="6A083569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Срок  эксплуатации (год)</w:t>
            </w:r>
          </w:p>
        </w:tc>
        <w:tc>
          <w:tcPr>
            <w:tcW w:w="1418" w:type="dxa"/>
          </w:tcPr>
          <w:p w14:paraId="57F5EBF6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Расчетная  числен</w:t>
            </w:r>
            <w:r w:rsidR="004547C9" w:rsidRPr="00AE0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ность  основных  работников</w:t>
            </w:r>
          </w:p>
        </w:tc>
        <w:tc>
          <w:tcPr>
            <w:tcW w:w="1275" w:type="dxa"/>
          </w:tcPr>
          <w:p w14:paraId="106A2F03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 цены (руб. за ед.) не  более</w:t>
            </w:r>
          </w:p>
        </w:tc>
      </w:tr>
      <w:tr w:rsidR="00B43638" w:rsidRPr="00AE0C70" w14:paraId="2573BBB7" w14:textId="77777777" w:rsidTr="00D85ED9">
        <w:tc>
          <w:tcPr>
            <w:tcW w:w="567" w:type="dxa"/>
          </w:tcPr>
          <w:p w14:paraId="3B1B074C" w14:textId="77777777" w:rsidR="00B43638" w:rsidRPr="00AE0C70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6F3C5C1" w14:textId="77777777"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нтистеплер</w:t>
            </w:r>
          </w:p>
        </w:tc>
        <w:tc>
          <w:tcPr>
            <w:tcW w:w="1077" w:type="dxa"/>
          </w:tcPr>
          <w:p w14:paraId="20F63A1B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14:paraId="211FF21B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14:paraId="6197B68B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должно-</w:t>
            </w:r>
          </w:p>
          <w:p w14:paraId="1442F04E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1125" w:type="dxa"/>
          </w:tcPr>
          <w:p w14:paraId="670992D6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9" w:type="dxa"/>
          </w:tcPr>
          <w:p w14:paraId="755305EA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 w:val="restart"/>
          </w:tcPr>
          <w:p w14:paraId="0D16CA9C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14:paraId="3E678C07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B43638" w:rsidRPr="00AE0C70" w14:paraId="315A585E" w14:textId="77777777" w:rsidTr="00D85ED9">
        <w:tc>
          <w:tcPr>
            <w:tcW w:w="567" w:type="dxa"/>
          </w:tcPr>
          <w:p w14:paraId="63F526C8" w14:textId="77777777" w:rsidR="00B43638" w:rsidRPr="005A3476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EDDB58D" w14:textId="77777777" w:rsidR="00B43638" w:rsidRPr="005A3476" w:rsidRDefault="00E20DB9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Бумага для  офисной  техники А-4</w:t>
            </w:r>
          </w:p>
        </w:tc>
        <w:tc>
          <w:tcPr>
            <w:tcW w:w="1077" w:type="dxa"/>
          </w:tcPr>
          <w:p w14:paraId="2A8AB578" w14:textId="77777777"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330" w:type="dxa"/>
            <w:vMerge/>
          </w:tcPr>
          <w:p w14:paraId="26608EDE" w14:textId="77777777"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1559F0E" w14:textId="77777777" w:rsidR="00B43638" w:rsidRPr="005A3476" w:rsidRDefault="007F33E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9" w:type="dxa"/>
          </w:tcPr>
          <w:p w14:paraId="2CC3D612" w14:textId="77777777"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6FF83F49" w14:textId="77777777"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1A0D00D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43638" w:rsidRPr="00AE0C70" w14:paraId="63EFE04D" w14:textId="77777777" w:rsidTr="00D85ED9">
        <w:tc>
          <w:tcPr>
            <w:tcW w:w="567" w:type="dxa"/>
          </w:tcPr>
          <w:p w14:paraId="71FCD939" w14:textId="77777777" w:rsidR="00B43638" w:rsidRPr="00AE0C70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C266010" w14:textId="77777777"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ырокол</w:t>
            </w:r>
          </w:p>
        </w:tc>
        <w:tc>
          <w:tcPr>
            <w:tcW w:w="1077" w:type="dxa"/>
          </w:tcPr>
          <w:p w14:paraId="373FFF22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2D2B9378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BC52D72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14:paraId="566D59DC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418" w:type="dxa"/>
            <w:vMerge/>
          </w:tcPr>
          <w:p w14:paraId="3C1D390B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82238F5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B43638" w:rsidRPr="00AE0C70" w14:paraId="1E30A1D7" w14:textId="77777777" w:rsidTr="00D85ED9">
        <w:tc>
          <w:tcPr>
            <w:tcW w:w="567" w:type="dxa"/>
          </w:tcPr>
          <w:p w14:paraId="047CC6E3" w14:textId="77777777" w:rsidR="00B43638" w:rsidRPr="00AE0C70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1E6AEEF" w14:textId="77777777"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ажим  для  бумаг</w:t>
            </w:r>
          </w:p>
        </w:tc>
        <w:tc>
          <w:tcPr>
            <w:tcW w:w="1077" w:type="dxa"/>
          </w:tcPr>
          <w:p w14:paraId="49D1D0B4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330" w:type="dxa"/>
            <w:vMerge/>
          </w:tcPr>
          <w:p w14:paraId="114066FB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EBB59A3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246AB3BC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2C7DEDF8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61EFF2F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07,00</w:t>
            </w:r>
          </w:p>
        </w:tc>
      </w:tr>
      <w:tr w:rsidR="00B43638" w:rsidRPr="00AE0C70" w14:paraId="2C80E43A" w14:textId="77777777" w:rsidTr="00D85ED9">
        <w:tc>
          <w:tcPr>
            <w:tcW w:w="567" w:type="dxa"/>
          </w:tcPr>
          <w:p w14:paraId="4ABD8102" w14:textId="77777777" w:rsidR="00B43638" w:rsidRPr="005A3476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30B03A4" w14:textId="77777777" w:rsidR="00B43638" w:rsidRPr="005A3476" w:rsidRDefault="00E20DB9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Самоклеющиеся  закладки</w:t>
            </w:r>
          </w:p>
        </w:tc>
        <w:tc>
          <w:tcPr>
            <w:tcW w:w="1077" w:type="dxa"/>
          </w:tcPr>
          <w:p w14:paraId="38978338" w14:textId="77777777"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2791D09D" w14:textId="77777777"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FFCE5A3" w14:textId="77777777"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14:paraId="44026672" w14:textId="77777777"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2B210127" w14:textId="77777777"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C35F190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43638" w:rsidRPr="00AE0C70" w14:paraId="786AB53D" w14:textId="77777777" w:rsidTr="00D85ED9">
        <w:tc>
          <w:tcPr>
            <w:tcW w:w="567" w:type="dxa"/>
          </w:tcPr>
          <w:p w14:paraId="67C04069" w14:textId="77777777" w:rsidR="00B43638" w:rsidRPr="00AE0C70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573F6F3" w14:textId="77777777"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лей-карандаш</w:t>
            </w:r>
          </w:p>
        </w:tc>
        <w:tc>
          <w:tcPr>
            <w:tcW w:w="1077" w:type="dxa"/>
          </w:tcPr>
          <w:p w14:paraId="5CD5BD50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0ECC9BA1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A7B22BD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14:paraId="40F08FCA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67C91E22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95F1D1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B43638" w:rsidRPr="00AE0C70" w14:paraId="3EFD3688" w14:textId="77777777" w:rsidTr="00D85ED9">
        <w:tc>
          <w:tcPr>
            <w:tcW w:w="567" w:type="dxa"/>
          </w:tcPr>
          <w:p w14:paraId="30B7EEF4" w14:textId="77777777" w:rsidR="00B43638" w:rsidRPr="005A3476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1B56E1FB" w14:textId="77777777" w:rsidR="00B43638" w:rsidRPr="005A3476" w:rsidRDefault="00E20DB9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Карандаш  чернографитный</w:t>
            </w:r>
          </w:p>
        </w:tc>
        <w:tc>
          <w:tcPr>
            <w:tcW w:w="1077" w:type="dxa"/>
          </w:tcPr>
          <w:p w14:paraId="6F281DC4" w14:textId="77777777"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710AE242" w14:textId="77777777"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996FA22" w14:textId="77777777"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14:paraId="4006C371" w14:textId="77777777"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5E849EC4" w14:textId="77777777"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0CBA171" w14:textId="77777777" w:rsidR="00B43638" w:rsidRPr="00AE0C70" w:rsidRDefault="00B16F4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43638" w:rsidRPr="005A34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3638" w:rsidRPr="00AE0C70" w14:paraId="4A12178B" w14:textId="77777777" w:rsidTr="00D85ED9">
        <w:tc>
          <w:tcPr>
            <w:tcW w:w="567" w:type="dxa"/>
          </w:tcPr>
          <w:p w14:paraId="1321C804" w14:textId="77777777" w:rsidR="00B43638" w:rsidRPr="00AE0C70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202F54E" w14:textId="77777777" w:rsidR="00B43638" w:rsidRPr="00AE0C70" w:rsidRDefault="00B047CB" w:rsidP="00D8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орректирующая  жидкость</w:t>
            </w:r>
          </w:p>
        </w:tc>
        <w:tc>
          <w:tcPr>
            <w:tcW w:w="1077" w:type="dxa"/>
          </w:tcPr>
          <w:p w14:paraId="16897F7D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33ECA332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83D8544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14:paraId="0B2E3BDA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07BACBE0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2C1443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43638" w:rsidRPr="00AE0C70" w14:paraId="10FF3B5C" w14:textId="77777777" w:rsidTr="00D85ED9">
        <w:tc>
          <w:tcPr>
            <w:tcW w:w="567" w:type="dxa"/>
          </w:tcPr>
          <w:p w14:paraId="331E1B18" w14:textId="77777777" w:rsidR="00B43638" w:rsidRPr="005A3476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25023B44" w14:textId="77777777" w:rsidR="00B43638" w:rsidRPr="005A3476" w:rsidRDefault="00E20DB9" w:rsidP="00D8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Корректирующая  лента</w:t>
            </w:r>
          </w:p>
        </w:tc>
        <w:tc>
          <w:tcPr>
            <w:tcW w:w="1077" w:type="dxa"/>
          </w:tcPr>
          <w:p w14:paraId="61A8677C" w14:textId="77777777"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1496DA57" w14:textId="77777777"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A42EA5C" w14:textId="77777777"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14:paraId="7425B272" w14:textId="77777777"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653BB653" w14:textId="77777777"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CE722F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B43638" w:rsidRPr="00AE0C70" w14:paraId="30195501" w14:textId="77777777" w:rsidTr="00D85ED9">
        <w:tc>
          <w:tcPr>
            <w:tcW w:w="567" w:type="dxa"/>
          </w:tcPr>
          <w:p w14:paraId="2A94FA6F" w14:textId="77777777" w:rsidR="00B43638" w:rsidRPr="00AE0C70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0584F23" w14:textId="77777777"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алькулятор</w:t>
            </w:r>
          </w:p>
        </w:tc>
        <w:tc>
          <w:tcPr>
            <w:tcW w:w="1077" w:type="dxa"/>
          </w:tcPr>
          <w:p w14:paraId="46E0D140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39C84E6E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475A50E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14:paraId="4049F4C9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418" w:type="dxa"/>
            <w:vMerge/>
          </w:tcPr>
          <w:p w14:paraId="70408FAB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7D48C5A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43638" w:rsidRPr="00AE0C70" w14:paraId="3B60AA0F" w14:textId="77777777" w:rsidTr="00D85ED9">
        <w:tc>
          <w:tcPr>
            <w:tcW w:w="567" w:type="dxa"/>
          </w:tcPr>
          <w:p w14:paraId="56DEC806" w14:textId="77777777"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3BAC8504" w14:textId="77777777"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астик</w:t>
            </w:r>
          </w:p>
        </w:tc>
        <w:tc>
          <w:tcPr>
            <w:tcW w:w="1077" w:type="dxa"/>
          </w:tcPr>
          <w:p w14:paraId="6477C770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622AFD7C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64B6A2C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14:paraId="3634D195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2359126E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B24BC83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43638" w:rsidRPr="00AE0C70" w14:paraId="5C71EB19" w14:textId="77777777" w:rsidTr="00D85ED9">
        <w:tc>
          <w:tcPr>
            <w:tcW w:w="567" w:type="dxa"/>
          </w:tcPr>
          <w:p w14:paraId="0668CB55" w14:textId="77777777"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D4D3319" w14:textId="77777777"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инейка</w:t>
            </w:r>
          </w:p>
        </w:tc>
        <w:tc>
          <w:tcPr>
            <w:tcW w:w="1077" w:type="dxa"/>
          </w:tcPr>
          <w:p w14:paraId="15AE4144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590A98DB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0696EA85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66AFA570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7B6AB192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72B1FDB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43638" w:rsidRPr="00AE0C70" w14:paraId="0E672791" w14:textId="77777777" w:rsidTr="00D85ED9">
        <w:tc>
          <w:tcPr>
            <w:tcW w:w="567" w:type="dxa"/>
          </w:tcPr>
          <w:p w14:paraId="1955166B" w14:textId="77777777"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7049D5C5" w14:textId="77777777" w:rsidR="00B43638" w:rsidRPr="00AE0C70" w:rsidRDefault="00B047CB" w:rsidP="00B0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оток  для  бумаг (горизонтальный вертикальный)</w:t>
            </w:r>
          </w:p>
        </w:tc>
        <w:tc>
          <w:tcPr>
            <w:tcW w:w="1077" w:type="dxa"/>
          </w:tcPr>
          <w:p w14:paraId="5B9ACAAB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5C5DF5BC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BA9118E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14:paraId="40132969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vMerge/>
          </w:tcPr>
          <w:p w14:paraId="3A287D28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564378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43638" w:rsidRPr="00AE0C70" w14:paraId="511703F9" w14:textId="77777777" w:rsidTr="00D85ED9">
        <w:tc>
          <w:tcPr>
            <w:tcW w:w="567" w:type="dxa"/>
          </w:tcPr>
          <w:p w14:paraId="26659867" w14:textId="77777777"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22948023" w14:textId="77777777" w:rsidR="00B43638" w:rsidRPr="00AE0C70" w:rsidRDefault="00B047CB" w:rsidP="00D8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аркеры, текстовыделители, 4 цвета</w:t>
            </w:r>
          </w:p>
        </w:tc>
        <w:tc>
          <w:tcPr>
            <w:tcW w:w="1077" w:type="dxa"/>
          </w:tcPr>
          <w:p w14:paraId="36047497" w14:textId="77777777"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330" w:type="dxa"/>
            <w:vMerge/>
          </w:tcPr>
          <w:p w14:paraId="63F98F55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7FC9ED8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3166C50C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4EA22B82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6C0560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43638" w:rsidRPr="00AE0C70" w14:paraId="5E64E995" w14:textId="77777777" w:rsidTr="00D85ED9">
        <w:tc>
          <w:tcPr>
            <w:tcW w:w="567" w:type="dxa"/>
          </w:tcPr>
          <w:p w14:paraId="7B0047F6" w14:textId="77777777"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54D5A6C5" w14:textId="77777777"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ож  канцелярский</w:t>
            </w:r>
          </w:p>
        </w:tc>
        <w:tc>
          <w:tcPr>
            <w:tcW w:w="1077" w:type="dxa"/>
          </w:tcPr>
          <w:p w14:paraId="236BBDE4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7760A400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1807B7A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14:paraId="490DCB51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</w:p>
        </w:tc>
        <w:tc>
          <w:tcPr>
            <w:tcW w:w="1418" w:type="dxa"/>
            <w:vMerge/>
          </w:tcPr>
          <w:p w14:paraId="313DADA8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63BC798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F7832" w:rsidRPr="001843CA" w14:paraId="191E2477" w14:textId="77777777" w:rsidTr="00D85ED9">
        <w:tc>
          <w:tcPr>
            <w:tcW w:w="567" w:type="dxa"/>
          </w:tcPr>
          <w:p w14:paraId="6061F163" w14:textId="77777777" w:rsidR="00B43638" w:rsidRPr="001843CA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28765143" w14:textId="77777777" w:rsidR="00B43638" w:rsidRPr="001843CA" w:rsidRDefault="00B047CB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3638" w:rsidRPr="001843CA">
              <w:rPr>
                <w:rFonts w:ascii="Times New Roman" w:hAnsi="Times New Roman" w:cs="Times New Roman"/>
                <w:sz w:val="24"/>
                <w:szCs w:val="24"/>
              </w:rPr>
              <w:t xml:space="preserve">ожницы  </w:t>
            </w:r>
          </w:p>
        </w:tc>
        <w:tc>
          <w:tcPr>
            <w:tcW w:w="1077" w:type="dxa"/>
          </w:tcPr>
          <w:p w14:paraId="5E183933" w14:textId="77777777" w:rsidR="00B43638" w:rsidRPr="001843CA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62574CC4" w14:textId="77777777" w:rsidR="00B43638" w:rsidRPr="001843CA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A28E2FA" w14:textId="77777777" w:rsidR="00B43638" w:rsidRPr="001843CA" w:rsidRDefault="005A3476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14:paraId="1D98809E" w14:textId="77777777" w:rsidR="00B43638" w:rsidRPr="001843CA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418" w:type="dxa"/>
            <w:vMerge/>
          </w:tcPr>
          <w:p w14:paraId="7E8AE12C" w14:textId="77777777" w:rsidR="00B43638" w:rsidRPr="001843CA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0ED4288" w14:textId="77777777" w:rsidR="00B43638" w:rsidRPr="001843CA" w:rsidRDefault="00B43638" w:rsidP="00B1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F43" w:rsidRPr="001843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3638" w:rsidRPr="00AE0C70" w14:paraId="411DD1F2" w14:textId="77777777" w:rsidTr="00D85ED9">
        <w:tc>
          <w:tcPr>
            <w:tcW w:w="567" w:type="dxa"/>
          </w:tcPr>
          <w:p w14:paraId="3469A087" w14:textId="77777777"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534036D4" w14:textId="77777777"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ластиковая  подставка  для  бумажного  блока</w:t>
            </w:r>
          </w:p>
        </w:tc>
        <w:tc>
          <w:tcPr>
            <w:tcW w:w="1077" w:type="dxa"/>
          </w:tcPr>
          <w:p w14:paraId="61845069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2C0DAD7A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3C4F94A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14:paraId="569C48CC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3  года</w:t>
            </w:r>
          </w:p>
        </w:tc>
        <w:tc>
          <w:tcPr>
            <w:tcW w:w="1418" w:type="dxa"/>
            <w:vMerge/>
          </w:tcPr>
          <w:p w14:paraId="44A1ADCC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9955656" w14:textId="77777777"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20DB9" w:rsidRPr="005A3476" w14:paraId="271FE4EE" w14:textId="77777777" w:rsidTr="00D85ED9">
        <w:tc>
          <w:tcPr>
            <w:tcW w:w="567" w:type="dxa"/>
          </w:tcPr>
          <w:p w14:paraId="300C0D4D" w14:textId="77777777" w:rsidR="00E20DB9" w:rsidRPr="005A3476" w:rsidRDefault="00E20DB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59671B63" w14:textId="77777777" w:rsidR="00E20DB9" w:rsidRPr="005A3476" w:rsidRDefault="00E20DB9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1 (синяя)</w:t>
            </w:r>
          </w:p>
        </w:tc>
        <w:tc>
          <w:tcPr>
            <w:tcW w:w="1077" w:type="dxa"/>
          </w:tcPr>
          <w:p w14:paraId="63928BB1" w14:textId="77777777" w:rsidR="00E20DB9" w:rsidRPr="005A3476" w:rsidRDefault="00E20DB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0805E044" w14:textId="77777777" w:rsidR="00E20DB9" w:rsidRPr="005A3476" w:rsidRDefault="00E20DB9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47957CF" w14:textId="77777777" w:rsidR="00E20DB9" w:rsidRPr="005A3476" w:rsidRDefault="00E20DB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1E2A8880" w14:textId="77777777" w:rsidR="00E20DB9" w:rsidRPr="005A3476" w:rsidRDefault="00E20DB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60C36A58" w14:textId="77777777" w:rsidR="00E20DB9" w:rsidRPr="005A3476" w:rsidRDefault="00E20DB9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D395A0" w14:textId="77777777" w:rsidR="00E20DB9" w:rsidRPr="005A3476" w:rsidRDefault="00E20DB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9482F" w:rsidRPr="00AE0C70" w14:paraId="074BAB8C" w14:textId="77777777" w:rsidTr="00D85ED9">
        <w:tc>
          <w:tcPr>
            <w:tcW w:w="567" w:type="dxa"/>
          </w:tcPr>
          <w:p w14:paraId="0D9E5515" w14:textId="77777777" w:rsidR="00D9482F" w:rsidRPr="005A3476" w:rsidRDefault="00D9482F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0E32B935" w14:textId="77777777" w:rsidR="00D9482F" w:rsidRPr="005A3476" w:rsidRDefault="00D9482F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 (черная)</w:t>
            </w:r>
          </w:p>
        </w:tc>
        <w:tc>
          <w:tcPr>
            <w:tcW w:w="1077" w:type="dxa"/>
          </w:tcPr>
          <w:p w14:paraId="4AF7F108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24E6A463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F3D33B2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29F50351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378CF120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0B2308" w14:textId="77777777" w:rsidR="00D9482F" w:rsidRPr="00AE0C70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9482F" w:rsidRPr="00AE0C70" w14:paraId="34EE23E5" w14:textId="77777777" w:rsidTr="00D85ED9">
        <w:tc>
          <w:tcPr>
            <w:tcW w:w="567" w:type="dxa"/>
          </w:tcPr>
          <w:p w14:paraId="7D00D1D4" w14:textId="77777777" w:rsidR="00D9482F" w:rsidRPr="00AE0C70" w:rsidRDefault="00D9482F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237EA628" w14:textId="77777777" w:rsidR="00D9482F" w:rsidRPr="00AE0C70" w:rsidRDefault="00D9482F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Ручка гелевая  (набор  из  5 цветов)</w:t>
            </w:r>
          </w:p>
        </w:tc>
        <w:tc>
          <w:tcPr>
            <w:tcW w:w="1077" w:type="dxa"/>
          </w:tcPr>
          <w:p w14:paraId="4CB914FD" w14:textId="77777777" w:rsidR="00D9482F" w:rsidRPr="00AE0C70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7366FA2F" w14:textId="77777777" w:rsidR="00D9482F" w:rsidRPr="00AE0C70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098D9D4" w14:textId="77777777" w:rsidR="00D9482F" w:rsidRPr="00AE0C70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12E9847E" w14:textId="77777777" w:rsidR="00D9482F" w:rsidRPr="00AE0C70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238C8D86" w14:textId="77777777" w:rsidR="00D9482F" w:rsidRPr="00AE0C70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21E068C" w14:textId="77777777" w:rsidR="00D9482F" w:rsidRPr="00AE0C70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9482F" w:rsidRPr="005A3476" w14:paraId="2CA20798" w14:textId="77777777" w:rsidTr="00D85ED9">
        <w:tc>
          <w:tcPr>
            <w:tcW w:w="567" w:type="dxa"/>
          </w:tcPr>
          <w:p w14:paraId="2EE3C569" w14:textId="77777777" w:rsidR="00D9482F" w:rsidRPr="005A3476" w:rsidRDefault="00D9482F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73190FFA" w14:textId="77777777" w:rsidR="00D9482F" w:rsidRPr="005A3476" w:rsidRDefault="00D9482F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Степлер, тип  1 (размер  скоб 10)</w:t>
            </w:r>
          </w:p>
        </w:tc>
        <w:tc>
          <w:tcPr>
            <w:tcW w:w="1077" w:type="dxa"/>
          </w:tcPr>
          <w:p w14:paraId="2386EAEC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09EF3861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9529025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14:paraId="2F70AA0B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</w:p>
        </w:tc>
        <w:tc>
          <w:tcPr>
            <w:tcW w:w="1418" w:type="dxa"/>
            <w:vMerge/>
          </w:tcPr>
          <w:p w14:paraId="1038303B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9EFECE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9482F" w:rsidRPr="005A3476" w14:paraId="4BC973DF" w14:textId="77777777" w:rsidTr="00D85ED9">
        <w:tc>
          <w:tcPr>
            <w:tcW w:w="567" w:type="dxa"/>
          </w:tcPr>
          <w:p w14:paraId="5F0A1521" w14:textId="77777777" w:rsidR="00D9482F" w:rsidRPr="005A3476" w:rsidRDefault="00D9482F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20D974B2" w14:textId="77777777" w:rsidR="00D9482F" w:rsidRPr="005A3476" w:rsidRDefault="00D9482F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Степлер, тип  2 (размер скоб 24/6, 26/6)</w:t>
            </w:r>
          </w:p>
        </w:tc>
        <w:tc>
          <w:tcPr>
            <w:tcW w:w="1077" w:type="dxa"/>
          </w:tcPr>
          <w:p w14:paraId="515EA51C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36F0F1D9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47AE108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14:paraId="0917C986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</w:p>
        </w:tc>
        <w:tc>
          <w:tcPr>
            <w:tcW w:w="1418" w:type="dxa"/>
            <w:vMerge/>
          </w:tcPr>
          <w:p w14:paraId="709AD672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F21B92A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D9482F" w:rsidRPr="005A3476" w14:paraId="0778D43A" w14:textId="77777777" w:rsidTr="00D85ED9">
        <w:tc>
          <w:tcPr>
            <w:tcW w:w="567" w:type="dxa"/>
          </w:tcPr>
          <w:p w14:paraId="0A6F1658" w14:textId="77777777" w:rsidR="00D9482F" w:rsidRPr="005A3476" w:rsidRDefault="00D9482F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62B8E9C2" w14:textId="77777777" w:rsidR="00D9482F" w:rsidRPr="005A3476" w:rsidRDefault="00D9482F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Скобы  для  степлера</w:t>
            </w:r>
          </w:p>
        </w:tc>
        <w:tc>
          <w:tcPr>
            <w:tcW w:w="1077" w:type="dxa"/>
          </w:tcPr>
          <w:p w14:paraId="6AECB5BA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1604A340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AF77955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14:paraId="12F69CBB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19E76629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D46FD86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D9482F" w:rsidRPr="005A3476" w14:paraId="6DC663B2" w14:textId="77777777" w:rsidTr="00D85ED9">
        <w:tc>
          <w:tcPr>
            <w:tcW w:w="567" w:type="dxa"/>
          </w:tcPr>
          <w:p w14:paraId="417260AE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5BF3C21C" w14:textId="77777777" w:rsidR="00D9482F" w:rsidRPr="005A3476" w:rsidRDefault="00D9482F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Скотч,  тип 1   (19 мм)</w:t>
            </w:r>
          </w:p>
        </w:tc>
        <w:tc>
          <w:tcPr>
            <w:tcW w:w="1077" w:type="dxa"/>
          </w:tcPr>
          <w:p w14:paraId="316A9047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602DC10B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653A740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14:paraId="62441D70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6A2A2DB2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2807F6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D9482F" w:rsidRPr="00AE0C70" w14:paraId="5FEB61E2" w14:textId="77777777" w:rsidTr="00D85ED9">
        <w:tc>
          <w:tcPr>
            <w:tcW w:w="567" w:type="dxa"/>
          </w:tcPr>
          <w:p w14:paraId="6EEBA344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60E34E6E" w14:textId="77777777" w:rsidR="00D9482F" w:rsidRPr="005A3476" w:rsidRDefault="00D9482F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Скотч, тип  2       (не  менее 45 мм)</w:t>
            </w:r>
          </w:p>
        </w:tc>
        <w:tc>
          <w:tcPr>
            <w:tcW w:w="1077" w:type="dxa"/>
          </w:tcPr>
          <w:p w14:paraId="0B44AD01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64ADA713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4EF6814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1F78C1DA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76B181F6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2D3BC4C" w14:textId="77777777"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9A2BFE" w:rsidRPr="00AE0C70" w14:paraId="6FDE68B3" w14:textId="77777777" w:rsidTr="00D85ED9">
        <w:tc>
          <w:tcPr>
            <w:tcW w:w="567" w:type="dxa"/>
          </w:tcPr>
          <w:p w14:paraId="641716BB" w14:textId="77777777" w:rsidR="009A2BFE" w:rsidRPr="00AE0C70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64CFF8E5" w14:textId="77777777"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Скрепки 25 мм</w:t>
            </w:r>
          </w:p>
        </w:tc>
        <w:tc>
          <w:tcPr>
            <w:tcW w:w="1077" w:type="dxa"/>
          </w:tcPr>
          <w:p w14:paraId="198C57CA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1330" w:type="dxa"/>
            <w:vMerge/>
          </w:tcPr>
          <w:p w14:paraId="381097C1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F9AA9DE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1B7392ED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3BD84984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389285D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A2BFE" w:rsidRPr="00AE0C70" w14:paraId="26027C68" w14:textId="77777777" w:rsidTr="00D85ED9">
        <w:tc>
          <w:tcPr>
            <w:tcW w:w="567" w:type="dxa"/>
          </w:tcPr>
          <w:p w14:paraId="4263910A" w14:textId="77777777" w:rsidR="009A2BFE" w:rsidRPr="00AE0C70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00C009C6" w14:textId="77777777"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Скрепки 50 мм</w:t>
            </w:r>
          </w:p>
        </w:tc>
        <w:tc>
          <w:tcPr>
            <w:tcW w:w="1077" w:type="dxa"/>
          </w:tcPr>
          <w:p w14:paraId="62439BF0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1330" w:type="dxa"/>
            <w:vMerge/>
          </w:tcPr>
          <w:p w14:paraId="56C22A11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1D4B859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14:paraId="08B116F0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0CC9982F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CDFEFE2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9A2BFE" w:rsidRPr="00AE0C70" w14:paraId="69655032" w14:textId="77777777" w:rsidTr="00D85ED9">
        <w:tc>
          <w:tcPr>
            <w:tcW w:w="567" w:type="dxa"/>
          </w:tcPr>
          <w:p w14:paraId="486B6A50" w14:textId="77777777" w:rsidR="009A2BFE" w:rsidRPr="00AE0C70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5BDA524E" w14:textId="77777777"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Скрепочница</w:t>
            </w:r>
          </w:p>
        </w:tc>
        <w:tc>
          <w:tcPr>
            <w:tcW w:w="1077" w:type="dxa"/>
          </w:tcPr>
          <w:p w14:paraId="619472F8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170B7EDF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F0EDE45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14:paraId="6871CBD0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418" w:type="dxa"/>
            <w:vMerge/>
          </w:tcPr>
          <w:p w14:paraId="70A4E717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1425937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9A2BFE" w:rsidRPr="00AE0C70" w14:paraId="442A62D8" w14:textId="77777777" w:rsidTr="00D85ED9">
        <w:tc>
          <w:tcPr>
            <w:tcW w:w="567" w:type="dxa"/>
          </w:tcPr>
          <w:p w14:paraId="6EC2775D" w14:textId="77777777" w:rsidR="009A2BFE" w:rsidRPr="00AE0C70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356A10FD" w14:textId="77777777"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Стержни шариковые</w:t>
            </w:r>
          </w:p>
        </w:tc>
        <w:tc>
          <w:tcPr>
            <w:tcW w:w="1077" w:type="dxa"/>
          </w:tcPr>
          <w:p w14:paraId="411A8A75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323E8E76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4EC042F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14:paraId="0D694536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1A90DCB2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26F555B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9A2BFE" w:rsidRPr="00AE0C70" w14:paraId="76E1DF3F" w14:textId="77777777" w:rsidTr="00D85ED9">
        <w:tc>
          <w:tcPr>
            <w:tcW w:w="567" w:type="dxa"/>
          </w:tcPr>
          <w:p w14:paraId="291EC9B1" w14:textId="77777777" w:rsidR="009A2BFE" w:rsidRPr="00AE0C70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1D2C613F" w14:textId="77777777"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Стержни с  ушками</w:t>
            </w:r>
          </w:p>
        </w:tc>
        <w:tc>
          <w:tcPr>
            <w:tcW w:w="1077" w:type="dxa"/>
          </w:tcPr>
          <w:p w14:paraId="4A9B6E79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47EA07D3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83B0AC2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0C189DE7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276E7046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2D60099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A2BFE" w:rsidRPr="00AE0C70" w14:paraId="0270D398" w14:textId="77777777" w:rsidTr="00D85ED9">
        <w:tc>
          <w:tcPr>
            <w:tcW w:w="567" w:type="dxa"/>
          </w:tcPr>
          <w:p w14:paraId="523E62C8" w14:textId="77777777" w:rsidR="009A2BFE" w:rsidRPr="00AE0C70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3E6065E7" w14:textId="77777777"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Стержни  гелевые</w:t>
            </w:r>
          </w:p>
        </w:tc>
        <w:tc>
          <w:tcPr>
            <w:tcW w:w="1077" w:type="dxa"/>
          </w:tcPr>
          <w:p w14:paraId="13322131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05301937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144003D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14:paraId="48C9F2E9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0678AAD1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E3DC30E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A2BFE" w:rsidRPr="00AE0C70" w14:paraId="66A91E25" w14:textId="77777777" w:rsidTr="00D85ED9">
        <w:tc>
          <w:tcPr>
            <w:tcW w:w="567" w:type="dxa"/>
          </w:tcPr>
          <w:p w14:paraId="3D722A16" w14:textId="77777777" w:rsidR="009A2BFE" w:rsidRPr="00AE0C70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5FC56CDA" w14:textId="77777777"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1077" w:type="dxa"/>
          </w:tcPr>
          <w:p w14:paraId="33EDD664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46468315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A1FA4C8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14:paraId="4B015290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0CC94A36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130C2AD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A2BFE" w:rsidRPr="005A3476" w14:paraId="709BF9F8" w14:textId="77777777" w:rsidTr="00D85ED9">
        <w:tc>
          <w:tcPr>
            <w:tcW w:w="567" w:type="dxa"/>
          </w:tcPr>
          <w:p w14:paraId="00F64D3C" w14:textId="77777777"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03FD9778" w14:textId="77777777" w:rsidR="009A2BFE" w:rsidRPr="005A3476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Файл-вкладыш</w:t>
            </w:r>
          </w:p>
        </w:tc>
        <w:tc>
          <w:tcPr>
            <w:tcW w:w="1077" w:type="dxa"/>
          </w:tcPr>
          <w:p w14:paraId="32A89191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330" w:type="dxa"/>
            <w:vMerge/>
          </w:tcPr>
          <w:p w14:paraId="07E524C7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CC0AA36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14:paraId="064EDFDB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1AEE8497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6158E4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9A2BFE" w:rsidRPr="005A3476" w14:paraId="421DD4FA" w14:textId="77777777" w:rsidTr="00D85ED9">
        <w:tc>
          <w:tcPr>
            <w:tcW w:w="567" w:type="dxa"/>
          </w:tcPr>
          <w:p w14:paraId="2AD18273" w14:textId="77777777"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42864A39" w14:textId="77777777" w:rsidR="009A2BFE" w:rsidRPr="005A3476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Блок  для  записей</w:t>
            </w:r>
          </w:p>
        </w:tc>
        <w:tc>
          <w:tcPr>
            <w:tcW w:w="1077" w:type="dxa"/>
          </w:tcPr>
          <w:p w14:paraId="34DA3B62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3324EDCD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AC3AB17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2F874E20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74CCE103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2E1238D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9A2BFE" w:rsidRPr="005A3476" w14:paraId="3CCB3208" w14:textId="77777777" w:rsidTr="00D85ED9">
        <w:tc>
          <w:tcPr>
            <w:tcW w:w="567" w:type="dxa"/>
          </w:tcPr>
          <w:p w14:paraId="0D80654C" w14:textId="77777777"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11BACC5C" w14:textId="77777777" w:rsidR="009A2BFE" w:rsidRPr="005A3476" w:rsidRDefault="009A2BFE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5A3476">
              <w:rPr>
                <w:rFonts w:ascii="Times New Roman" w:hAnsi="Times New Roman"/>
                <w:sz w:val="24"/>
                <w:szCs w:val="24"/>
              </w:rPr>
              <w:t>Скоросшиватель  картонный</w:t>
            </w:r>
          </w:p>
        </w:tc>
        <w:tc>
          <w:tcPr>
            <w:tcW w:w="1077" w:type="dxa"/>
          </w:tcPr>
          <w:p w14:paraId="463E9E4B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6B4B77EA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9442F96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9" w:type="dxa"/>
          </w:tcPr>
          <w:p w14:paraId="57E276C4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25F31EE9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AF5A516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9A2BFE" w:rsidRPr="005A3476" w14:paraId="0422AEDA" w14:textId="77777777" w:rsidTr="00D85ED9">
        <w:tc>
          <w:tcPr>
            <w:tcW w:w="567" w:type="dxa"/>
          </w:tcPr>
          <w:p w14:paraId="5A4B2C41" w14:textId="77777777"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10EDA12B" w14:textId="77777777" w:rsidR="009A2BFE" w:rsidRPr="005A3476" w:rsidRDefault="009A2BFE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5A3476">
              <w:rPr>
                <w:rFonts w:ascii="Times New Roman" w:hAnsi="Times New Roman"/>
                <w:sz w:val="24"/>
                <w:szCs w:val="24"/>
              </w:rPr>
              <w:t>Скоросшиватель  пластиковый</w:t>
            </w:r>
          </w:p>
        </w:tc>
        <w:tc>
          <w:tcPr>
            <w:tcW w:w="1077" w:type="dxa"/>
          </w:tcPr>
          <w:p w14:paraId="074CA326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221BA8F2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A2D11FA" w14:textId="77777777" w:rsidR="009A2BFE" w:rsidRPr="005A3476" w:rsidRDefault="009A2BFE" w:rsidP="0058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9" w:type="dxa"/>
          </w:tcPr>
          <w:p w14:paraId="4E1750ED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6F887B45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1EE0AD6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7D63F1" w:rsidRPr="005A3476" w14:paraId="5A6B9183" w14:textId="77777777" w:rsidTr="00D85ED9">
        <w:tc>
          <w:tcPr>
            <w:tcW w:w="567" w:type="dxa"/>
          </w:tcPr>
          <w:p w14:paraId="419AA561" w14:textId="77777777"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64C75F51" w14:textId="77777777" w:rsidR="009A2BFE" w:rsidRPr="005A3476" w:rsidRDefault="009A2BFE" w:rsidP="007D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 w:rsidR="007D63F1" w:rsidRPr="005A34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регистратор</w:t>
            </w:r>
            <w:r w:rsidR="007D63F1"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63F1" w:rsidRPr="005A3476">
              <w:rPr>
                <w:rFonts w:ascii="Times New Roman" w:hAnsi="Times New Roman"/>
                <w:sz w:val="24"/>
                <w:szCs w:val="24"/>
              </w:rPr>
              <w:t>тип 1 (10 см)</w:t>
            </w:r>
          </w:p>
        </w:tc>
        <w:tc>
          <w:tcPr>
            <w:tcW w:w="1077" w:type="dxa"/>
          </w:tcPr>
          <w:p w14:paraId="4FA0818A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5B96602D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2F47E68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68A23060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3126AF7D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27155E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9A2BFE" w:rsidRPr="005A3476" w14:paraId="7B5BEF89" w14:textId="77777777" w:rsidTr="00D85ED9">
        <w:tc>
          <w:tcPr>
            <w:tcW w:w="567" w:type="dxa"/>
          </w:tcPr>
          <w:p w14:paraId="6BBA2AAD" w14:textId="77777777"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600411C0" w14:textId="77777777" w:rsidR="009A2BFE" w:rsidRPr="005A3476" w:rsidRDefault="009A2BFE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5A3476">
              <w:rPr>
                <w:rFonts w:ascii="Times New Roman" w:hAnsi="Times New Roman"/>
                <w:sz w:val="24"/>
                <w:szCs w:val="24"/>
              </w:rPr>
              <w:t>Папка на  кнопке</w:t>
            </w:r>
          </w:p>
        </w:tc>
        <w:tc>
          <w:tcPr>
            <w:tcW w:w="1077" w:type="dxa"/>
          </w:tcPr>
          <w:p w14:paraId="1729E9F7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3E015BD5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52CCF92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33240209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076EDFA0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85B41F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9A2BFE" w:rsidRPr="005A3476" w14:paraId="1EA3CF67" w14:textId="77777777" w:rsidTr="00D85ED9">
        <w:tc>
          <w:tcPr>
            <w:tcW w:w="567" w:type="dxa"/>
          </w:tcPr>
          <w:p w14:paraId="110158A7" w14:textId="77777777"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7BB2B822" w14:textId="77777777" w:rsidR="009A2BFE" w:rsidRPr="005A3476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5A3476">
              <w:rPr>
                <w:rFonts w:ascii="Times New Roman" w:hAnsi="Times New Roman"/>
                <w:sz w:val="24"/>
                <w:szCs w:val="24"/>
              </w:rPr>
              <w:t>Папка  на  кольцах</w:t>
            </w:r>
          </w:p>
        </w:tc>
        <w:tc>
          <w:tcPr>
            <w:tcW w:w="1077" w:type="dxa"/>
          </w:tcPr>
          <w:p w14:paraId="124EFCC5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7B43D453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4356E48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40D4C35B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3D5755FF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A8AEC9B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A2BFE" w:rsidRPr="005A3476" w14:paraId="053D8A7B" w14:textId="77777777" w:rsidTr="00D85ED9">
        <w:tc>
          <w:tcPr>
            <w:tcW w:w="567" w:type="dxa"/>
          </w:tcPr>
          <w:p w14:paraId="0D5854C6" w14:textId="77777777"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10B8E5CE" w14:textId="77777777" w:rsidR="009A2BFE" w:rsidRPr="005A3476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5A3476">
              <w:rPr>
                <w:rFonts w:ascii="Times New Roman" w:hAnsi="Times New Roman"/>
                <w:sz w:val="24"/>
                <w:szCs w:val="24"/>
              </w:rPr>
              <w:t>Папка  для  бумаг   с  завязками</w:t>
            </w:r>
          </w:p>
        </w:tc>
        <w:tc>
          <w:tcPr>
            <w:tcW w:w="1077" w:type="dxa"/>
          </w:tcPr>
          <w:p w14:paraId="2054DA51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72481E07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3B4F31E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14:paraId="5FDFBA69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24FF394B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E45C258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9A2BFE" w:rsidRPr="005A3476" w14:paraId="56F9AF0F" w14:textId="77777777" w:rsidTr="00D85ED9">
        <w:tc>
          <w:tcPr>
            <w:tcW w:w="567" w:type="dxa"/>
          </w:tcPr>
          <w:p w14:paraId="24F6425D" w14:textId="77777777"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165CADAC" w14:textId="77777777" w:rsidR="009A2BFE" w:rsidRPr="005A3476" w:rsidRDefault="00D85ED9" w:rsidP="00B43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Текстовыдели</w:t>
            </w:r>
            <w:r w:rsidR="009A2BFE" w:rsidRPr="005A3476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077" w:type="dxa"/>
          </w:tcPr>
          <w:p w14:paraId="7C7F68B0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3EE01389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55A4251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62AEE535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6A9BFC8A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34359C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7D63F1" w:rsidRPr="005A3476" w14:paraId="5A3BB877" w14:textId="77777777" w:rsidTr="00D85ED9">
        <w:tc>
          <w:tcPr>
            <w:tcW w:w="567" w:type="dxa"/>
          </w:tcPr>
          <w:p w14:paraId="43BDC95C" w14:textId="77777777"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14:paraId="62E2B260" w14:textId="77777777" w:rsidR="009A2BFE" w:rsidRPr="005A3476" w:rsidRDefault="009A2BFE" w:rsidP="007D63F1">
            <w:pPr>
              <w:rPr>
                <w:rFonts w:ascii="Times New Roman" w:hAnsi="Times New Roman"/>
                <w:sz w:val="24"/>
                <w:szCs w:val="24"/>
              </w:rPr>
            </w:pPr>
            <w:r w:rsidRPr="005A3476">
              <w:rPr>
                <w:rFonts w:ascii="Times New Roman" w:hAnsi="Times New Roman"/>
                <w:sz w:val="24"/>
                <w:szCs w:val="24"/>
              </w:rPr>
              <w:t>Папка-регистратор</w:t>
            </w:r>
            <w:r w:rsidR="007D63F1" w:rsidRPr="005A3476">
              <w:rPr>
                <w:rFonts w:ascii="Times New Roman" w:hAnsi="Times New Roman"/>
                <w:sz w:val="24"/>
                <w:szCs w:val="24"/>
              </w:rPr>
              <w:t>, тип 2  (5 см)</w:t>
            </w:r>
          </w:p>
        </w:tc>
        <w:tc>
          <w:tcPr>
            <w:tcW w:w="1077" w:type="dxa"/>
          </w:tcPr>
          <w:p w14:paraId="2DE1F28E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5022F7B8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8862848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9" w:type="dxa"/>
          </w:tcPr>
          <w:p w14:paraId="7DC43535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6B3A3766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36C3BB7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A2BFE" w:rsidRPr="005A3476" w14:paraId="1D0419AF" w14:textId="77777777" w:rsidTr="00D85ED9">
        <w:tc>
          <w:tcPr>
            <w:tcW w:w="567" w:type="dxa"/>
          </w:tcPr>
          <w:p w14:paraId="40209708" w14:textId="77777777"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3D4ED3AA" w14:textId="77777777" w:rsidR="009A2BFE" w:rsidRPr="005A3476" w:rsidRDefault="009A2BFE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5A3476">
              <w:rPr>
                <w:rFonts w:ascii="Times New Roman" w:hAnsi="Times New Roman"/>
                <w:sz w:val="24"/>
                <w:szCs w:val="24"/>
              </w:rPr>
              <w:t>Папка для бумаг архивная, тип 1   (10 см)</w:t>
            </w:r>
          </w:p>
        </w:tc>
        <w:tc>
          <w:tcPr>
            <w:tcW w:w="1077" w:type="dxa"/>
          </w:tcPr>
          <w:p w14:paraId="141AFEB9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6AAAAA23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04E03FE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3BFBE3BE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495CB9E7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554B082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A2BFE" w:rsidRPr="00AE0C70" w14:paraId="4E2D9DBD" w14:textId="77777777" w:rsidTr="00D85ED9">
        <w:tc>
          <w:tcPr>
            <w:tcW w:w="567" w:type="dxa"/>
          </w:tcPr>
          <w:p w14:paraId="415A19BA" w14:textId="77777777"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3899D587" w14:textId="77777777" w:rsidR="009A2BFE" w:rsidRPr="005A3476" w:rsidRDefault="009A2BFE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5A3476">
              <w:rPr>
                <w:rFonts w:ascii="Times New Roman" w:hAnsi="Times New Roman"/>
                <w:sz w:val="24"/>
                <w:szCs w:val="24"/>
              </w:rPr>
              <w:t>Папка для бумаг архивная, тип 2     (15 см)</w:t>
            </w:r>
          </w:p>
        </w:tc>
        <w:tc>
          <w:tcPr>
            <w:tcW w:w="1077" w:type="dxa"/>
          </w:tcPr>
          <w:p w14:paraId="00A17789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4D736DEE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04D0EEA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074208F1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0B5DC88A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7E31872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9A2BFE" w:rsidRPr="00AE0C70" w14:paraId="4B1D0FF1" w14:textId="77777777" w:rsidTr="00D85ED9">
        <w:tc>
          <w:tcPr>
            <w:tcW w:w="567" w:type="dxa"/>
          </w:tcPr>
          <w:p w14:paraId="47092AB6" w14:textId="77777777" w:rsidR="009A2BFE" w:rsidRPr="00AE0C70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45B853CB" w14:textId="77777777" w:rsidR="009A2BFE" w:rsidRPr="00AE0C70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Папка-уголок    (0,15 мм)</w:t>
            </w:r>
          </w:p>
          <w:p w14:paraId="4B737E1E" w14:textId="77777777" w:rsidR="009A2BFE" w:rsidRPr="00AE0C70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  <w:p w14:paraId="28BA29E7" w14:textId="77777777" w:rsidR="009A2BFE" w:rsidRPr="00AE0C70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8E65711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07A6D9FB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7052B81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14:paraId="0C62CBFC" w14:textId="77777777" w:rsidR="009A2BFE" w:rsidRPr="00AE0C70" w:rsidRDefault="009A2BFE" w:rsidP="00840046">
            <w:pPr>
              <w:pStyle w:val="a7"/>
              <w:ind w:left="-96"/>
              <w:jc w:val="center"/>
            </w:pPr>
            <w:r w:rsidRPr="00AE0C70">
              <w:t>1 год</w:t>
            </w:r>
          </w:p>
          <w:p w14:paraId="45382709" w14:textId="77777777" w:rsidR="009A2BFE" w:rsidRPr="00AE0C70" w:rsidRDefault="009A2BFE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E6FB8" w14:textId="77777777" w:rsidR="009A2BFE" w:rsidRPr="00AE0C70" w:rsidRDefault="009A2BFE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0AB73" w14:textId="77777777" w:rsidR="009A2BFE" w:rsidRPr="00AE0C70" w:rsidRDefault="009A2BFE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E512A" w14:textId="77777777" w:rsidR="009A2BFE" w:rsidRPr="00AE0C70" w:rsidRDefault="009A2BFE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70C91CC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8421B45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A2BFE" w:rsidRPr="00AE0C70" w14:paraId="21EDF6B2" w14:textId="77777777" w:rsidTr="00D85ED9">
        <w:tc>
          <w:tcPr>
            <w:tcW w:w="567" w:type="dxa"/>
          </w:tcPr>
          <w:p w14:paraId="34F95D47" w14:textId="77777777" w:rsidR="009A2BFE" w:rsidRPr="00AE0C70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5D7C46A1" w14:textId="77777777" w:rsidR="009A2BFE" w:rsidRPr="00AE0C70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Кнопки  канцелярские</w:t>
            </w:r>
          </w:p>
        </w:tc>
        <w:tc>
          <w:tcPr>
            <w:tcW w:w="1077" w:type="dxa"/>
          </w:tcPr>
          <w:p w14:paraId="03AE8687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</w:tcPr>
          <w:p w14:paraId="596B9C11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04F2CC4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487526F5" w14:textId="77777777" w:rsidR="009A2BFE" w:rsidRPr="00AE0C70" w:rsidRDefault="009A2BFE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14:paraId="516450FB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0838E12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9A2BFE" w:rsidRPr="00AE0C70" w14:paraId="562B0CE0" w14:textId="77777777" w:rsidTr="00D85ED9">
        <w:tc>
          <w:tcPr>
            <w:tcW w:w="567" w:type="dxa"/>
          </w:tcPr>
          <w:p w14:paraId="411DE04F" w14:textId="77777777" w:rsidR="009A2BFE" w:rsidRPr="00AE0C70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323301C7" w14:textId="77777777" w:rsidR="009A2BFE" w:rsidRPr="00AE0C70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Резинка  стирательная</w:t>
            </w:r>
          </w:p>
        </w:tc>
        <w:tc>
          <w:tcPr>
            <w:tcW w:w="1077" w:type="dxa"/>
          </w:tcPr>
          <w:p w14:paraId="69D80948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</w:tcPr>
          <w:p w14:paraId="1FE8EEC4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61CA65A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9" w:type="dxa"/>
          </w:tcPr>
          <w:p w14:paraId="542699AB" w14:textId="77777777" w:rsidR="009A2BFE" w:rsidRPr="00AE0C70" w:rsidRDefault="009A2BFE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14:paraId="67E22031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8F9E74B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9A2BFE" w:rsidRPr="00AE0C70" w14:paraId="71B6D7C4" w14:textId="77777777" w:rsidTr="00D85ED9">
        <w:tc>
          <w:tcPr>
            <w:tcW w:w="567" w:type="dxa"/>
          </w:tcPr>
          <w:p w14:paraId="4C99C50A" w14:textId="77777777" w:rsidR="009A2BFE" w:rsidRPr="00AE0C70" w:rsidRDefault="009A2BFE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4228FE67" w14:textId="77777777"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Клей  ПВА</w:t>
            </w:r>
          </w:p>
        </w:tc>
        <w:tc>
          <w:tcPr>
            <w:tcW w:w="1077" w:type="dxa"/>
          </w:tcPr>
          <w:p w14:paraId="39B4933B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14:paraId="5F8101CB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зав. хозяй-ством</w:t>
            </w:r>
          </w:p>
        </w:tc>
        <w:tc>
          <w:tcPr>
            <w:tcW w:w="1125" w:type="dxa"/>
          </w:tcPr>
          <w:p w14:paraId="732EADE6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14:paraId="60D232A2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 w:val="restart"/>
          </w:tcPr>
          <w:p w14:paraId="7AED6836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00C3C706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A2BFE" w:rsidRPr="005A3476" w14:paraId="25F4E4E9" w14:textId="77777777" w:rsidTr="00D85ED9">
        <w:tc>
          <w:tcPr>
            <w:tcW w:w="567" w:type="dxa"/>
          </w:tcPr>
          <w:p w14:paraId="0E8068F4" w14:textId="77777777" w:rsidR="009A2BFE" w:rsidRPr="005A3476" w:rsidRDefault="009A2BFE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6F47031F" w14:textId="77777777" w:rsidR="009A2BFE" w:rsidRPr="005A3476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Краска штемпельная, тип  1 (синяя) </w:t>
            </w:r>
          </w:p>
        </w:tc>
        <w:tc>
          <w:tcPr>
            <w:tcW w:w="1077" w:type="dxa"/>
          </w:tcPr>
          <w:p w14:paraId="124FBC18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17EF93B4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D020F98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14:paraId="331D24B1" w14:textId="77777777" w:rsidR="009A2BFE" w:rsidRPr="005A3476" w:rsidRDefault="009A2BFE" w:rsidP="00B43638">
            <w:pPr>
              <w:jc w:val="center"/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/>
          </w:tcPr>
          <w:p w14:paraId="0015786A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2B93361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A2BFE" w:rsidRPr="005A3476" w14:paraId="5B59C2D7" w14:textId="77777777" w:rsidTr="00D85ED9">
        <w:tc>
          <w:tcPr>
            <w:tcW w:w="567" w:type="dxa"/>
          </w:tcPr>
          <w:p w14:paraId="3EFE8980" w14:textId="77777777" w:rsidR="009A2BFE" w:rsidRPr="005A3476" w:rsidRDefault="009A2BFE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45EDB895" w14:textId="77777777" w:rsidR="009A2BFE" w:rsidRPr="005A3476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Краска штемпельная, тип  1 (фиолетовая) </w:t>
            </w:r>
          </w:p>
        </w:tc>
        <w:tc>
          <w:tcPr>
            <w:tcW w:w="1077" w:type="dxa"/>
          </w:tcPr>
          <w:p w14:paraId="4BCF181A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62DC6D78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D606E22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376DEA84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/>
          </w:tcPr>
          <w:p w14:paraId="0ECA8D78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A1DAF6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A2BFE" w:rsidRPr="00AE0C70" w14:paraId="348B8F84" w14:textId="77777777" w:rsidTr="00D85ED9">
        <w:tc>
          <w:tcPr>
            <w:tcW w:w="567" w:type="dxa"/>
          </w:tcPr>
          <w:p w14:paraId="1D94AA25" w14:textId="77777777" w:rsidR="009A2BFE" w:rsidRPr="005A3476" w:rsidRDefault="009A2BFE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6B500077" w14:textId="77777777" w:rsidR="009A2BFE" w:rsidRPr="005A3476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Бумага  для  факса</w:t>
            </w:r>
          </w:p>
        </w:tc>
        <w:tc>
          <w:tcPr>
            <w:tcW w:w="1077" w:type="dxa"/>
          </w:tcPr>
          <w:p w14:paraId="772EC9D1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5901490A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15BF70D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60216F35" w14:textId="77777777" w:rsidR="009A2BFE" w:rsidRPr="005A3476" w:rsidRDefault="009A2BFE" w:rsidP="00B43638">
            <w:pPr>
              <w:jc w:val="center"/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/>
          </w:tcPr>
          <w:p w14:paraId="7DB43B03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648DE7A" w14:textId="77777777" w:rsidR="009A2BFE" w:rsidRPr="001C643C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7F7832" w:rsidRPr="001843CA" w14:paraId="49A29149" w14:textId="77777777" w:rsidTr="00D85ED9">
        <w:tc>
          <w:tcPr>
            <w:tcW w:w="567" w:type="dxa"/>
          </w:tcPr>
          <w:p w14:paraId="690D8056" w14:textId="77777777" w:rsidR="009A2BFE" w:rsidRPr="001843CA" w:rsidRDefault="009A2BFE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14:paraId="460144B9" w14:textId="77777777" w:rsidR="009A2BFE" w:rsidRPr="001843CA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CA">
              <w:rPr>
                <w:rFonts w:ascii="Times New Roman" w:hAnsi="Times New Roman"/>
                <w:sz w:val="24"/>
                <w:szCs w:val="24"/>
              </w:rPr>
              <w:t>Папка адресная</w:t>
            </w:r>
          </w:p>
        </w:tc>
        <w:tc>
          <w:tcPr>
            <w:tcW w:w="1077" w:type="dxa"/>
          </w:tcPr>
          <w:p w14:paraId="39B6531C" w14:textId="77777777" w:rsidR="009A2BFE" w:rsidRPr="001843CA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229F3436" w14:textId="77777777" w:rsidR="009A2BFE" w:rsidRPr="001843CA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0A2C9B1" w14:textId="77777777" w:rsidR="009A2BFE" w:rsidRPr="001843CA" w:rsidRDefault="001843CA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14:paraId="10206F7C" w14:textId="77777777" w:rsidR="009A2BFE" w:rsidRPr="001843CA" w:rsidRDefault="009A2BFE" w:rsidP="00B43638">
            <w:pPr>
              <w:jc w:val="center"/>
            </w:pP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476195E7" w14:textId="77777777" w:rsidR="009A2BFE" w:rsidRPr="001843CA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5C09F0E" w14:textId="77777777" w:rsidR="009A2BFE" w:rsidRPr="001843CA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A2BFE" w:rsidRPr="00AE0C70" w14:paraId="16AA303D" w14:textId="77777777" w:rsidTr="00D85ED9">
        <w:tc>
          <w:tcPr>
            <w:tcW w:w="567" w:type="dxa"/>
          </w:tcPr>
          <w:p w14:paraId="7CAC7602" w14:textId="77777777" w:rsidR="009A2BFE" w:rsidRPr="00AE0C70" w:rsidRDefault="009A2BFE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14:paraId="7F38186B" w14:textId="77777777" w:rsidR="009A2BFE" w:rsidRPr="00AE0C70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Тетрадь, 12 л</w:t>
            </w:r>
          </w:p>
        </w:tc>
        <w:tc>
          <w:tcPr>
            <w:tcW w:w="1077" w:type="dxa"/>
          </w:tcPr>
          <w:p w14:paraId="260DBE14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7841CCD2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0F5B800A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444BBAE7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284DFD65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2FEDE7D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9A2BFE" w:rsidRPr="00AE0C70" w14:paraId="3F5B1BF3" w14:textId="77777777" w:rsidTr="00D85ED9">
        <w:tc>
          <w:tcPr>
            <w:tcW w:w="567" w:type="dxa"/>
          </w:tcPr>
          <w:p w14:paraId="1A094AEF" w14:textId="77777777" w:rsidR="009A2BFE" w:rsidRPr="00AE0C70" w:rsidRDefault="009A2BFE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718C8432" w14:textId="77777777" w:rsidR="009A2BFE" w:rsidRPr="00AE0C70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Тетрадь, 24 л</w:t>
            </w:r>
          </w:p>
        </w:tc>
        <w:tc>
          <w:tcPr>
            <w:tcW w:w="1077" w:type="dxa"/>
          </w:tcPr>
          <w:p w14:paraId="36B8560B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58C9C2C7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F4243E1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14:paraId="3C32E4AE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077BCE2B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3A0EAC3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9A2BFE" w:rsidRPr="00AE0C70" w14:paraId="34877AA9" w14:textId="77777777" w:rsidTr="00D85ED9">
        <w:tc>
          <w:tcPr>
            <w:tcW w:w="567" w:type="dxa"/>
          </w:tcPr>
          <w:p w14:paraId="254BFC57" w14:textId="77777777" w:rsidR="009A2BFE" w:rsidRPr="00AE0C70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14:paraId="6F1C5EE2" w14:textId="77777777" w:rsidR="009A2BFE" w:rsidRPr="00AE0C70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Тетрадь, 96 л</w:t>
            </w:r>
          </w:p>
        </w:tc>
        <w:tc>
          <w:tcPr>
            <w:tcW w:w="1077" w:type="dxa"/>
          </w:tcPr>
          <w:p w14:paraId="2E70F6AB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3EB3CD9F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2E41BE4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14:paraId="540EA61C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5107676C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177F9D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7F7832" w:rsidRPr="007F7832" w14:paraId="029B7A94" w14:textId="77777777" w:rsidTr="00D85ED9">
        <w:tc>
          <w:tcPr>
            <w:tcW w:w="567" w:type="dxa"/>
          </w:tcPr>
          <w:p w14:paraId="4C7969F4" w14:textId="77777777" w:rsidR="009A2BFE" w:rsidRPr="007F7832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3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68E29732" w14:textId="77777777" w:rsidR="009A2BFE" w:rsidRPr="007F7832" w:rsidRDefault="009A2BFE" w:rsidP="005A3476">
            <w:pPr>
              <w:rPr>
                <w:rFonts w:ascii="Times New Roman" w:hAnsi="Times New Roman"/>
                <w:sz w:val="24"/>
                <w:szCs w:val="24"/>
              </w:rPr>
            </w:pPr>
            <w:r w:rsidRPr="007F7832">
              <w:rPr>
                <w:rFonts w:ascii="Times New Roman" w:hAnsi="Times New Roman"/>
                <w:sz w:val="24"/>
                <w:szCs w:val="24"/>
              </w:rPr>
              <w:t>Книга  учета</w:t>
            </w:r>
          </w:p>
        </w:tc>
        <w:tc>
          <w:tcPr>
            <w:tcW w:w="1077" w:type="dxa"/>
          </w:tcPr>
          <w:p w14:paraId="57CF4609" w14:textId="77777777" w:rsidR="009A2BFE" w:rsidRPr="007F7832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3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</w:tcPr>
          <w:p w14:paraId="45BE9E30" w14:textId="77777777" w:rsidR="009A2BFE" w:rsidRPr="007F7832" w:rsidRDefault="009A2BFE" w:rsidP="005A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CC765E3" w14:textId="77777777" w:rsidR="009A2BFE" w:rsidRPr="007F7832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489C961F" w14:textId="77777777" w:rsidR="009A2BFE" w:rsidRPr="007F7832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32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</w:tcPr>
          <w:p w14:paraId="3A38093D" w14:textId="77777777" w:rsidR="009A2BFE" w:rsidRPr="007F7832" w:rsidRDefault="009A2BFE" w:rsidP="005A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2C74B2B" w14:textId="77777777" w:rsidR="009A2BFE" w:rsidRPr="007F7832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3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A2BFE" w:rsidRPr="00AE0C70" w14:paraId="446F72C9" w14:textId="77777777" w:rsidTr="00D85ED9">
        <w:tc>
          <w:tcPr>
            <w:tcW w:w="567" w:type="dxa"/>
          </w:tcPr>
          <w:p w14:paraId="21BA3DF5" w14:textId="77777777" w:rsidR="009A2BFE" w:rsidRPr="00AE0C70" w:rsidRDefault="007F783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00E7B0B5" w14:textId="77777777" w:rsidR="009A2BFE" w:rsidRPr="00AE0C70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1077" w:type="dxa"/>
          </w:tcPr>
          <w:p w14:paraId="5372CBEC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14:paraId="7605F11A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CFF6BFA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9" w:type="dxa"/>
          </w:tcPr>
          <w:p w14:paraId="4DDE47A3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 w:val="restart"/>
          </w:tcPr>
          <w:p w14:paraId="636F0EAE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6931A94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A2BFE" w:rsidRPr="00AE0C70" w14:paraId="4D2A4A60" w14:textId="77777777" w:rsidTr="00D85ED9">
        <w:tc>
          <w:tcPr>
            <w:tcW w:w="567" w:type="dxa"/>
          </w:tcPr>
          <w:p w14:paraId="02936CC1" w14:textId="77777777" w:rsidR="009A2BFE" w:rsidRPr="00AE0C70" w:rsidRDefault="007F783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6CBFD285" w14:textId="77777777" w:rsidR="009A2BFE" w:rsidRPr="00AE0C70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Подушка  штемпельная</w:t>
            </w:r>
          </w:p>
        </w:tc>
        <w:tc>
          <w:tcPr>
            <w:tcW w:w="1077" w:type="dxa"/>
          </w:tcPr>
          <w:p w14:paraId="15FC312E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06F77BAB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F500D4F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14:paraId="1D1B86C3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440DB25E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C809D95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A2BFE" w:rsidRPr="00AE0C70" w14:paraId="7548912E" w14:textId="77777777" w:rsidTr="00D85ED9">
        <w:tc>
          <w:tcPr>
            <w:tcW w:w="567" w:type="dxa"/>
          </w:tcPr>
          <w:p w14:paraId="6A741845" w14:textId="77777777" w:rsidR="009A2BFE" w:rsidRPr="00AE0C70" w:rsidRDefault="007F783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02D3EF47" w14:textId="77777777" w:rsidR="009A2BFE" w:rsidRPr="00AE0C70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Бланки</w:t>
            </w:r>
          </w:p>
        </w:tc>
        <w:tc>
          <w:tcPr>
            <w:tcW w:w="1077" w:type="dxa"/>
          </w:tcPr>
          <w:p w14:paraId="178F32F7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6BA2DBBD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1D4C05E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29" w:type="dxa"/>
          </w:tcPr>
          <w:p w14:paraId="39E4C6C4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18AA2745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2B14247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9A2BFE" w:rsidRPr="00AE0C70" w14:paraId="72EAB9F8" w14:textId="77777777" w:rsidTr="00D85ED9">
        <w:tc>
          <w:tcPr>
            <w:tcW w:w="567" w:type="dxa"/>
          </w:tcPr>
          <w:p w14:paraId="7BF6876C" w14:textId="77777777" w:rsidR="009A2BFE" w:rsidRPr="005A3476" w:rsidRDefault="007F783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3BB621DC" w14:textId="77777777" w:rsidR="009A2BFE" w:rsidRPr="005A3476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Бумага  для   офисной  техники А-3</w:t>
            </w:r>
          </w:p>
        </w:tc>
        <w:tc>
          <w:tcPr>
            <w:tcW w:w="1077" w:type="dxa"/>
          </w:tcPr>
          <w:p w14:paraId="553DD6DA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14:paraId="4068528B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зав. отделом  информа-тизации</w:t>
            </w:r>
          </w:p>
        </w:tc>
        <w:tc>
          <w:tcPr>
            <w:tcW w:w="1125" w:type="dxa"/>
          </w:tcPr>
          <w:p w14:paraId="7D33872B" w14:textId="77777777"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3CD5734F" w14:textId="77777777" w:rsidR="009A2BFE" w:rsidRPr="005A3476" w:rsidRDefault="009A2BFE" w:rsidP="00B43638">
            <w:pPr>
              <w:jc w:val="center"/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 w:val="restart"/>
          </w:tcPr>
          <w:p w14:paraId="63B56CBF" w14:textId="77777777" w:rsidR="009A2BFE" w:rsidRPr="00227F24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219CD6E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9A2BFE" w:rsidRPr="00AE0C70" w14:paraId="317C97A9" w14:textId="77777777" w:rsidTr="00D85ED9">
        <w:tc>
          <w:tcPr>
            <w:tcW w:w="567" w:type="dxa"/>
          </w:tcPr>
          <w:p w14:paraId="31ED4419" w14:textId="77777777" w:rsidR="009A2BFE" w:rsidRPr="00AE0C70" w:rsidRDefault="007F783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765A4739" w14:textId="77777777"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Фотобумага</w:t>
            </w:r>
          </w:p>
        </w:tc>
        <w:tc>
          <w:tcPr>
            <w:tcW w:w="1077" w:type="dxa"/>
          </w:tcPr>
          <w:p w14:paraId="006B553D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30B1BEA2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DEB0C8B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</w:tcPr>
          <w:p w14:paraId="2D4CFE9C" w14:textId="77777777" w:rsidR="009A2BFE" w:rsidRPr="00AE0C70" w:rsidRDefault="009A2BFE" w:rsidP="00B43638">
            <w:pPr>
              <w:jc w:val="center"/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7DD07B26" w14:textId="77777777" w:rsidR="009A2BFE" w:rsidRPr="00227F24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116C82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A2BFE" w:rsidRPr="00AE0C70" w14:paraId="6165D593" w14:textId="77777777" w:rsidTr="00D85ED9">
        <w:tc>
          <w:tcPr>
            <w:tcW w:w="567" w:type="dxa"/>
          </w:tcPr>
          <w:p w14:paraId="13D2FF78" w14:textId="77777777" w:rsidR="009A2BFE" w:rsidRPr="00AE0C70" w:rsidRDefault="007F7832" w:rsidP="0002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209F669A" w14:textId="77777777" w:rsidR="009A2BFE" w:rsidRPr="00AE0C70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Календарь  настенный</w:t>
            </w:r>
          </w:p>
        </w:tc>
        <w:tc>
          <w:tcPr>
            <w:tcW w:w="1077" w:type="dxa"/>
          </w:tcPr>
          <w:p w14:paraId="1E2FEAC7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14:paraId="2F4E9D0D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глава, заместите-ли главы,  руководи-тели  органов  администрации, секретарь  адм. комиссии, пресс-секретарь, специа-лист  по  работе   с кадрами</w:t>
            </w:r>
          </w:p>
        </w:tc>
        <w:tc>
          <w:tcPr>
            <w:tcW w:w="1125" w:type="dxa"/>
          </w:tcPr>
          <w:p w14:paraId="75EBBD82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6FD2107F" w14:textId="77777777" w:rsidR="009A2BFE" w:rsidRPr="00AE0C70" w:rsidRDefault="009A2BFE" w:rsidP="00B43638">
            <w:pPr>
              <w:jc w:val="center"/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 w:val="restart"/>
          </w:tcPr>
          <w:p w14:paraId="68CFC41B" w14:textId="77777777" w:rsidR="009A2BFE" w:rsidRPr="00227F24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05A33646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9A2BFE" w:rsidRPr="00AE0C70" w14:paraId="67CEFAC4" w14:textId="77777777" w:rsidTr="00D85ED9">
        <w:tc>
          <w:tcPr>
            <w:tcW w:w="567" w:type="dxa"/>
          </w:tcPr>
          <w:p w14:paraId="1ABF4072" w14:textId="77777777" w:rsidR="009A2BFE" w:rsidRPr="00AE0C70" w:rsidRDefault="007F7832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3618194D" w14:textId="77777777"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Доска-планшет</w:t>
            </w:r>
          </w:p>
        </w:tc>
        <w:tc>
          <w:tcPr>
            <w:tcW w:w="1077" w:type="dxa"/>
          </w:tcPr>
          <w:p w14:paraId="558F682D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799C71F1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01CC2477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0F9F8ABA" w14:textId="77777777" w:rsidR="009A2BFE" w:rsidRPr="00AE0C70" w:rsidRDefault="009A2BFE" w:rsidP="00B43638">
            <w:pPr>
              <w:jc w:val="center"/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/>
          </w:tcPr>
          <w:p w14:paraId="7699BC77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E0093C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9A2BFE" w:rsidRPr="00AE0C70" w14:paraId="0E84C10E" w14:textId="77777777" w:rsidTr="00D85ED9">
        <w:tc>
          <w:tcPr>
            <w:tcW w:w="567" w:type="dxa"/>
          </w:tcPr>
          <w:p w14:paraId="0A772559" w14:textId="77777777" w:rsidR="009A2BFE" w:rsidRPr="00AE0C70" w:rsidRDefault="007F7832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17E08048" w14:textId="77777777"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1077" w:type="dxa"/>
          </w:tcPr>
          <w:p w14:paraId="1AA5FF6F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6D44FE6B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0AE13873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7D3F44B4" w14:textId="77777777" w:rsidR="009A2BFE" w:rsidRPr="00AE0C70" w:rsidRDefault="009A2BFE" w:rsidP="00B43638">
            <w:pPr>
              <w:jc w:val="center"/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7F3B9EAE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D436BA1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A2BFE" w:rsidRPr="00AE0C70" w14:paraId="4D7388A8" w14:textId="77777777" w:rsidTr="00D85ED9">
        <w:tc>
          <w:tcPr>
            <w:tcW w:w="567" w:type="dxa"/>
          </w:tcPr>
          <w:p w14:paraId="15EEE718" w14:textId="77777777" w:rsidR="009A2BFE" w:rsidRPr="00AE0C70" w:rsidRDefault="007F7832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09242F41" w14:textId="77777777" w:rsidR="009A2BFE" w:rsidRPr="00AE0C70" w:rsidRDefault="009A2BFE" w:rsidP="001C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Планинг  </w:t>
            </w:r>
          </w:p>
        </w:tc>
        <w:tc>
          <w:tcPr>
            <w:tcW w:w="1077" w:type="dxa"/>
          </w:tcPr>
          <w:p w14:paraId="4C35988B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3F29F4B9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79E2A15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19C14F68" w14:textId="77777777" w:rsidR="009A2BFE" w:rsidRPr="00AE0C70" w:rsidRDefault="009A2BFE" w:rsidP="00B43638">
            <w:pPr>
              <w:jc w:val="center"/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28101236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977BC2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A2BFE" w:rsidRPr="00AE0C70" w14:paraId="753A60D9" w14:textId="77777777" w:rsidTr="00D85ED9">
        <w:tc>
          <w:tcPr>
            <w:tcW w:w="567" w:type="dxa"/>
          </w:tcPr>
          <w:p w14:paraId="644E844C" w14:textId="77777777" w:rsidR="009A2BFE" w:rsidRPr="00AE0C70" w:rsidRDefault="007F7832" w:rsidP="007F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33364DB3" w14:textId="77777777"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Календарь  перекидной</w:t>
            </w:r>
          </w:p>
        </w:tc>
        <w:tc>
          <w:tcPr>
            <w:tcW w:w="1077" w:type="dxa"/>
          </w:tcPr>
          <w:p w14:paraId="454F89B1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176237F3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E09274A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30351CB2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009AB834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A9946B5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9A2BFE" w:rsidRPr="00AE0C70" w14:paraId="4A807959" w14:textId="77777777" w:rsidTr="00D85ED9">
        <w:tc>
          <w:tcPr>
            <w:tcW w:w="567" w:type="dxa"/>
          </w:tcPr>
          <w:p w14:paraId="5BA25AFE" w14:textId="77777777" w:rsidR="009A2BFE" w:rsidRPr="00AE0C70" w:rsidRDefault="009A2BFE" w:rsidP="007F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78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7E89AD58" w14:textId="77777777"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Чернила  для  ручки</w:t>
            </w:r>
          </w:p>
        </w:tc>
        <w:tc>
          <w:tcPr>
            <w:tcW w:w="1077" w:type="dxa"/>
          </w:tcPr>
          <w:p w14:paraId="02CBF877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</w:tcPr>
          <w:p w14:paraId="6607AB7E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</w:t>
            </w:r>
          </w:p>
        </w:tc>
        <w:tc>
          <w:tcPr>
            <w:tcW w:w="1125" w:type="dxa"/>
          </w:tcPr>
          <w:p w14:paraId="4F4AFECE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0B1E0340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14:paraId="196F5CA2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417709" w14:textId="77777777"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14:paraId="3DBC2672" w14:textId="77777777" w:rsidR="007131BE" w:rsidRPr="00AE0C70" w:rsidRDefault="007131BE" w:rsidP="007131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* Канцелярские принадлежности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 w:rsidR="00A86695" w:rsidRPr="00AE0C70">
        <w:rPr>
          <w:rFonts w:ascii="Times New Roman" w:hAnsi="Times New Roman" w:cs="Times New Roman"/>
          <w:sz w:val="28"/>
          <w:szCs w:val="28"/>
        </w:rPr>
        <w:t>ассигнований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14:paraId="761BB874" w14:textId="77777777" w:rsidR="009E1EB3" w:rsidRPr="00AE0C70" w:rsidRDefault="009E1EB3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804090" w14:textId="77777777"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электроснабжение</w:t>
      </w:r>
    </w:p>
    <w:p w14:paraId="7339A90E" w14:textId="77777777" w:rsidR="00655527" w:rsidRPr="00AE0C70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061768A3" w14:textId="77777777" w:rsidR="007E02C1" w:rsidRPr="00AE0C70" w:rsidRDefault="007E02C1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5F414" w14:textId="77777777"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электроснабжение (</w:t>
      </w: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53FB56" wp14:editId="40DE040F">
            <wp:extent cx="223520" cy="259080"/>
            <wp:effectExtent l="19050" t="0" r="5080" b="0"/>
            <wp:docPr id="21" name="Рисунок 82" descr="base_23679_397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79_39790_68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4418C51" w14:textId="77777777"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04E89EB" wp14:editId="000DC761">
            <wp:extent cx="1315720" cy="477520"/>
            <wp:effectExtent l="19050" t="0" r="0" b="0"/>
            <wp:docPr id="22" name="Рисунок 81" descr="base_23679_397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79_39790_68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14:paraId="01B0CC3B" w14:textId="77777777"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A680E6" wp14:editId="2DABB4EC">
            <wp:extent cx="314960" cy="259080"/>
            <wp:effectExtent l="19050" t="0" r="8890" b="0"/>
            <wp:docPr id="23" name="Рисунок 80" descr="base_23679_397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79_39790_68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i-й регул</w:t>
      </w:r>
      <w:r w:rsidR="005A3476">
        <w:rPr>
          <w:rFonts w:ascii="Times New Roman" w:hAnsi="Times New Roman" w:cs="Times New Roman"/>
          <w:sz w:val="28"/>
          <w:szCs w:val="28"/>
        </w:rPr>
        <w:t xml:space="preserve">ируемый тариф на электроэнергию, </w:t>
      </w:r>
      <w:r w:rsidR="009E1EB3" w:rsidRPr="00AE0C70">
        <w:rPr>
          <w:rFonts w:ascii="Times New Roman" w:hAnsi="Times New Roman" w:cs="Times New Roman"/>
          <w:sz w:val="28"/>
          <w:szCs w:val="28"/>
        </w:rPr>
        <w:t>указанный в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3</w:t>
      </w:r>
      <w:r w:rsidR="009E1EB3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7697ADE0" w14:textId="77777777"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48A025" wp14:editId="10348030">
            <wp:extent cx="320040" cy="259080"/>
            <wp:effectExtent l="19050" t="0" r="3810" b="0"/>
            <wp:docPr id="24" name="Рисунок 79" descr="base_23679_397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679_39790_69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 год по i-му тарифу (цене) на электр</w:t>
      </w:r>
      <w:r w:rsidR="00D42C72" w:rsidRPr="00AE0C70">
        <w:rPr>
          <w:rFonts w:ascii="Times New Roman" w:hAnsi="Times New Roman" w:cs="Times New Roman"/>
          <w:sz w:val="28"/>
          <w:szCs w:val="28"/>
        </w:rPr>
        <w:t>оэнергию, указанная в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3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14:paraId="33F65E4B" w14:textId="77777777" w:rsidR="00323D76" w:rsidRPr="00AE0C70" w:rsidRDefault="00D42C72" w:rsidP="009E1EB3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AE0C70" w14:paraId="29E23F94" w14:textId="77777777" w:rsidTr="00F34F85">
        <w:tc>
          <w:tcPr>
            <w:tcW w:w="567" w:type="dxa"/>
          </w:tcPr>
          <w:p w14:paraId="0D8C2DA7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55C0214E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46CA8BAC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</w:p>
          <w:p w14:paraId="635D1342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4082" w:type="dxa"/>
          </w:tcPr>
          <w:p w14:paraId="04B8B9A6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14:paraId="3DB6D3A5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323D76" w:rsidRPr="00AE0C70" w14:paraId="1C77FA2D" w14:textId="77777777" w:rsidTr="00F34F85">
        <w:tc>
          <w:tcPr>
            <w:tcW w:w="567" w:type="dxa"/>
          </w:tcPr>
          <w:p w14:paraId="67ADD40D" w14:textId="77777777" w:rsidR="00323D76" w:rsidRPr="00AE0C70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2ACD4E9" w14:textId="77777777" w:rsidR="00323D76" w:rsidRPr="00AE0C70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лектроэнергия</w:t>
            </w:r>
          </w:p>
        </w:tc>
        <w:tc>
          <w:tcPr>
            <w:tcW w:w="2835" w:type="dxa"/>
          </w:tcPr>
          <w:p w14:paraId="0B70AE7D" w14:textId="77777777" w:rsidR="00323D76" w:rsidRPr="00AE0C70" w:rsidRDefault="001C643C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4082" w:type="dxa"/>
          </w:tcPr>
          <w:p w14:paraId="7CE29B97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1C54FD0" w14:textId="77777777" w:rsidR="00B34AC4" w:rsidRDefault="00B34AC4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93B2A2" w14:textId="77777777"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теплоснабжение</w:t>
      </w:r>
    </w:p>
    <w:p w14:paraId="4238C30C" w14:textId="77777777" w:rsidR="00655527" w:rsidRPr="00AE0C70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169F872B" w14:textId="77777777" w:rsidR="00485E08" w:rsidRPr="00AE0C70" w:rsidRDefault="00485E08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1112E01" w14:textId="77777777"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50"/>
      <w:r w:rsidRPr="00AE0C70">
        <w:rPr>
          <w:rFonts w:ascii="Times New Roman" w:hAnsi="Times New Roman" w:cs="Times New Roman"/>
          <w:sz w:val="28"/>
          <w:szCs w:val="28"/>
        </w:rPr>
        <w:t>Затраты на теплоснабжение (</w:t>
      </w: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26759F" wp14:editId="637B39D7">
            <wp:extent cx="243840" cy="259080"/>
            <wp:effectExtent l="19050" t="0" r="3810" b="0"/>
            <wp:docPr id="25" name="Рисунок 78" descr="base_23679_397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79_39790_69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2"/>
    </w:p>
    <w:p w14:paraId="0B1E8461" w14:textId="77777777"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66C839" wp14:editId="471BE163">
            <wp:extent cx="1097280" cy="254000"/>
            <wp:effectExtent l="19050" t="0" r="7620" b="0"/>
            <wp:docPr id="26" name="Рисунок 60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14:paraId="2CC93091" w14:textId="77777777"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A27307" wp14:editId="5A2381C6">
            <wp:extent cx="386080" cy="259080"/>
            <wp:effectExtent l="19050" t="0" r="0" b="0"/>
            <wp:docPr id="27" name="Рисунок 59" descr="base_23679_397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69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</w:t>
      </w:r>
      <w:r w:rsidR="0003018D" w:rsidRPr="00AE0C70">
        <w:rPr>
          <w:rFonts w:ascii="Times New Roman" w:hAnsi="Times New Roman" w:cs="Times New Roman"/>
          <w:sz w:val="28"/>
          <w:szCs w:val="28"/>
        </w:rPr>
        <w:t xml:space="preserve">вой </w:t>
      </w:r>
      <w:r w:rsidRPr="00AE0C70">
        <w:rPr>
          <w:rFonts w:ascii="Times New Roman" w:hAnsi="Times New Roman" w:cs="Times New Roman"/>
          <w:sz w:val="28"/>
          <w:szCs w:val="28"/>
        </w:rPr>
        <w:t>энергии на отопление зданий, помещений и сооружений,</w:t>
      </w:r>
      <w:r w:rsidR="005A3476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указанная в таблице №</w:t>
      </w:r>
      <w:r w:rsidR="00045FF7" w:rsidRPr="00AE0C70">
        <w:rPr>
          <w:rFonts w:ascii="Times New Roman" w:hAnsi="Times New Roman" w:cs="Times New Roman"/>
          <w:sz w:val="28"/>
          <w:szCs w:val="28"/>
        </w:rPr>
        <w:t>1</w:t>
      </w:r>
      <w:r w:rsidR="00BF3AFA" w:rsidRPr="00AE0C70">
        <w:rPr>
          <w:rFonts w:ascii="Times New Roman" w:hAnsi="Times New Roman" w:cs="Times New Roman"/>
          <w:sz w:val="28"/>
          <w:szCs w:val="28"/>
        </w:rPr>
        <w:t>4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14:paraId="3D58F9EA" w14:textId="77777777"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36658B" wp14:editId="04E24C75">
            <wp:extent cx="264160" cy="259080"/>
            <wp:effectExtent l="19050" t="0" r="2540" b="0"/>
            <wp:docPr id="28" name="Рисунок 58" descr="base_23679_397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79_39790_69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</w:t>
      </w:r>
      <w:r w:rsidR="00596389" w:rsidRPr="00AE0C70">
        <w:rPr>
          <w:rFonts w:ascii="Times New Roman" w:hAnsi="Times New Roman" w:cs="Times New Roman"/>
          <w:sz w:val="28"/>
          <w:szCs w:val="28"/>
        </w:rPr>
        <w:t>,</w:t>
      </w:r>
      <w:r w:rsidR="005A3476">
        <w:rPr>
          <w:rFonts w:ascii="Times New Roman" w:hAnsi="Times New Roman" w:cs="Times New Roman"/>
          <w:sz w:val="28"/>
          <w:szCs w:val="28"/>
        </w:rPr>
        <w:t xml:space="preserve"> </w:t>
      </w:r>
      <w:r w:rsidR="00596389" w:rsidRPr="00AE0C70">
        <w:rPr>
          <w:rFonts w:ascii="Times New Roman" w:hAnsi="Times New Roman" w:cs="Times New Roman"/>
          <w:sz w:val="28"/>
          <w:szCs w:val="28"/>
        </w:rPr>
        <w:t>указанный в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4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14:paraId="19784FED" w14:textId="77777777" w:rsidR="00323D76" w:rsidRPr="00AE0C70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AE0C70" w14:paraId="27AB5512" w14:textId="77777777" w:rsidTr="00CF72E1">
        <w:tc>
          <w:tcPr>
            <w:tcW w:w="567" w:type="dxa"/>
          </w:tcPr>
          <w:p w14:paraId="379F0506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6A908D6B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468E44B2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</w:p>
          <w:p w14:paraId="5AEE400C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4082" w:type="dxa"/>
          </w:tcPr>
          <w:p w14:paraId="011BEEF8" w14:textId="77777777" w:rsidR="00323D76" w:rsidRPr="00AE0C70" w:rsidRDefault="00323D76" w:rsidP="00BF1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BF1CE0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23D76" w:rsidRPr="00AE0C70" w14:paraId="4F3C7B42" w14:textId="77777777" w:rsidTr="00CF72E1">
        <w:tc>
          <w:tcPr>
            <w:tcW w:w="567" w:type="dxa"/>
          </w:tcPr>
          <w:p w14:paraId="72EB571F" w14:textId="77777777" w:rsidR="00323D76" w:rsidRPr="00AE0C70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497A45D2" w14:textId="77777777" w:rsidR="00323D76" w:rsidRPr="00AE0C70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еплоснабжение</w:t>
            </w:r>
          </w:p>
        </w:tc>
        <w:tc>
          <w:tcPr>
            <w:tcW w:w="2835" w:type="dxa"/>
          </w:tcPr>
          <w:p w14:paraId="72D56DC4" w14:textId="77777777" w:rsidR="00323D76" w:rsidRPr="00AE0C70" w:rsidRDefault="00485E08" w:rsidP="00340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0416" w:rsidRPr="00AE0C70">
              <w:rPr>
                <w:rFonts w:ascii="Times New Roman" w:hAnsi="Times New Roman" w:cs="Times New Roman"/>
                <w:sz w:val="24"/>
                <w:szCs w:val="24"/>
              </w:rPr>
              <w:t>4443</w:t>
            </w:r>
          </w:p>
        </w:tc>
        <w:tc>
          <w:tcPr>
            <w:tcW w:w="4082" w:type="dxa"/>
          </w:tcPr>
          <w:p w14:paraId="00E0E84D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5E51700A" w14:textId="77777777"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F165BF" w14:textId="77777777" w:rsidR="00655527" w:rsidRPr="00AE0C70" w:rsidRDefault="00323D76" w:rsidP="00485E0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горячее водоснабжение</w:t>
      </w:r>
      <w:r w:rsidR="005A3476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0F498CD2" w14:textId="77777777" w:rsidR="00323D76" w:rsidRPr="00AE0C70" w:rsidRDefault="00323D76" w:rsidP="00045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51"/>
      <w:r w:rsidRPr="00AE0C70">
        <w:rPr>
          <w:rFonts w:ascii="Times New Roman" w:hAnsi="Times New Roman" w:cs="Times New Roman"/>
          <w:sz w:val="28"/>
          <w:szCs w:val="28"/>
        </w:rPr>
        <w:t>Затраты на горячее водоснабжение (</w:t>
      </w: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9BD880" wp14:editId="0DCDA8F4">
            <wp:extent cx="223520" cy="259080"/>
            <wp:effectExtent l="19050" t="0" r="5080" b="0"/>
            <wp:docPr id="29" name="Рисунок 57" descr="base_23679_397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679_39790_69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3"/>
    </w:p>
    <w:p w14:paraId="13AC0C30" w14:textId="77777777" w:rsidR="00323D76" w:rsidRPr="00AE0C70" w:rsidRDefault="00323D76" w:rsidP="00045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D75542" wp14:editId="50EE9CCB">
            <wp:extent cx="985520" cy="254000"/>
            <wp:effectExtent l="19050" t="0" r="5080" b="0"/>
            <wp:docPr id="30" name="Рисунок 56" descr="base_23679_397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679_39790_69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14:paraId="4A5C543F" w14:textId="77777777" w:rsidR="00323D76" w:rsidRPr="00AE0C70" w:rsidRDefault="00323D76" w:rsidP="0004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01ED16" wp14:editId="7DF160EC">
            <wp:extent cx="248920" cy="228600"/>
            <wp:effectExtent l="19050" t="0" r="0" b="0"/>
            <wp:docPr id="3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воде, указанная в таблице №</w:t>
      </w:r>
      <w:r w:rsidR="009E1EB3" w:rsidRPr="00AE0C70">
        <w:rPr>
          <w:rFonts w:ascii="Times New Roman" w:hAnsi="Times New Roman" w:cs="Times New Roman"/>
          <w:sz w:val="28"/>
          <w:szCs w:val="28"/>
        </w:rPr>
        <w:t>1</w:t>
      </w:r>
      <w:r w:rsidR="00BF3AFA" w:rsidRPr="00AE0C70">
        <w:rPr>
          <w:rFonts w:ascii="Times New Roman" w:hAnsi="Times New Roman" w:cs="Times New Roman"/>
          <w:sz w:val="28"/>
          <w:szCs w:val="28"/>
        </w:rPr>
        <w:t>5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14:paraId="5318C150" w14:textId="77777777" w:rsidR="00323D76" w:rsidRPr="00AE0C70" w:rsidRDefault="00323D76" w:rsidP="0004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20285C" wp14:editId="5CB9172E">
            <wp:extent cx="228600" cy="228600"/>
            <wp:effectExtent l="19050" t="0" r="0" b="0"/>
            <wp:docPr id="3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</w:t>
      </w:r>
      <w:r w:rsidR="009E1EB3" w:rsidRPr="00AE0C70">
        <w:rPr>
          <w:rFonts w:ascii="Times New Roman" w:hAnsi="Times New Roman" w:cs="Times New Roman"/>
          <w:sz w:val="28"/>
          <w:szCs w:val="28"/>
        </w:rPr>
        <w:t>,</w:t>
      </w:r>
      <w:r w:rsidR="005A3476">
        <w:rPr>
          <w:rFonts w:ascii="Times New Roman" w:hAnsi="Times New Roman" w:cs="Times New Roman"/>
          <w:sz w:val="28"/>
          <w:szCs w:val="28"/>
        </w:rPr>
        <w:t xml:space="preserve"> </w:t>
      </w:r>
      <w:r w:rsidR="009E1EB3" w:rsidRPr="00AE0C70">
        <w:rPr>
          <w:rFonts w:ascii="Times New Roman" w:hAnsi="Times New Roman" w:cs="Times New Roman"/>
          <w:sz w:val="28"/>
          <w:szCs w:val="28"/>
        </w:rPr>
        <w:t>указанный в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5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14:paraId="77BCFE63" w14:textId="77777777" w:rsidR="00323D76" w:rsidRPr="00AE0C70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AE0C70" w14:paraId="0B132E1E" w14:textId="77777777" w:rsidTr="00CF72E1">
        <w:tc>
          <w:tcPr>
            <w:tcW w:w="567" w:type="dxa"/>
          </w:tcPr>
          <w:p w14:paraId="2878247C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241C8117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7491133D" w14:textId="77777777" w:rsidR="00416FA7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</w:t>
            </w:r>
          </w:p>
          <w:p w14:paraId="7C9BFABA" w14:textId="77777777"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="00416FA7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AE0C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82" w:type="dxa"/>
          </w:tcPr>
          <w:p w14:paraId="06EE9D3F" w14:textId="77777777"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C809C6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3D76" w:rsidRPr="00AE0C70" w14:paraId="67E8470E" w14:textId="77777777" w:rsidTr="00CF72E1">
        <w:tc>
          <w:tcPr>
            <w:tcW w:w="567" w:type="dxa"/>
          </w:tcPr>
          <w:p w14:paraId="79DCD929" w14:textId="77777777" w:rsidR="00323D76" w:rsidRPr="00AE0C70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2883F6CD" w14:textId="77777777" w:rsidR="00323D76" w:rsidRPr="00AE0C70" w:rsidRDefault="00596389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орячее водоснабжение</w:t>
            </w:r>
          </w:p>
        </w:tc>
        <w:tc>
          <w:tcPr>
            <w:tcW w:w="2835" w:type="dxa"/>
          </w:tcPr>
          <w:p w14:paraId="699FE884" w14:textId="77777777" w:rsidR="00323D76" w:rsidRPr="00AE0C70" w:rsidRDefault="0034041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0,747</w:t>
            </w:r>
          </w:p>
        </w:tc>
        <w:tc>
          <w:tcPr>
            <w:tcW w:w="4082" w:type="dxa"/>
          </w:tcPr>
          <w:p w14:paraId="36A80C2F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54FAD813" w14:textId="77777777"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4031A3" w14:textId="77777777"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холодное водоснабжение и водоотведение</w:t>
      </w:r>
    </w:p>
    <w:p w14:paraId="57BD00CC" w14:textId="77777777" w:rsidR="00655527" w:rsidRPr="00AE0C70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08D47000" w14:textId="77777777" w:rsidR="00323D76" w:rsidRPr="00AE0C70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D953F7" w14:textId="77777777"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52"/>
      <w:r w:rsidRPr="00AE0C70">
        <w:rPr>
          <w:rFonts w:ascii="Times New Roman" w:hAnsi="Times New Roman" w:cs="Times New Roman"/>
          <w:sz w:val="28"/>
          <w:szCs w:val="28"/>
        </w:rPr>
        <w:t>Затраты на холодное водоснабжение и водоотведение (</w:t>
      </w: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BB1DAC" wp14:editId="7C6E20C7">
            <wp:extent cx="243840" cy="259080"/>
            <wp:effectExtent l="19050" t="0" r="3810" b="0"/>
            <wp:docPr id="33" name="Рисунок 53" descr="base_23679_397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69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4"/>
    </w:p>
    <w:p w14:paraId="24770BC4" w14:textId="77777777"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EC7592" wp14:editId="35671E82">
            <wp:extent cx="1793240" cy="254000"/>
            <wp:effectExtent l="19050" t="0" r="0" b="0"/>
            <wp:docPr id="34" name="Рисунок 52" descr="base_23679_397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79_39790_70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14:paraId="060B1A4D" w14:textId="77777777"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A2B1B" wp14:editId="31248865">
            <wp:extent cx="254000" cy="228600"/>
            <wp:effectExtent l="19050" t="0" r="0" b="0"/>
            <wp:docPr id="3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водоснабжении, указанная в таблице №</w:t>
      </w:r>
      <w:r w:rsidR="0003018D" w:rsidRPr="00AE0C70">
        <w:rPr>
          <w:rFonts w:ascii="Times New Roman" w:hAnsi="Times New Roman" w:cs="Times New Roman"/>
          <w:sz w:val="28"/>
          <w:szCs w:val="28"/>
        </w:rPr>
        <w:t>1</w:t>
      </w:r>
      <w:r w:rsidR="003F5CF7" w:rsidRPr="00AE0C70">
        <w:rPr>
          <w:rFonts w:ascii="Times New Roman" w:hAnsi="Times New Roman" w:cs="Times New Roman"/>
          <w:sz w:val="28"/>
          <w:szCs w:val="28"/>
        </w:rPr>
        <w:t>6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14:paraId="72FCA302" w14:textId="77777777"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915F82" wp14:editId="2109EFBF">
            <wp:extent cx="238760" cy="228600"/>
            <wp:effectExtent l="19050" t="0" r="0" b="0"/>
            <wp:docPr id="3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</w:t>
      </w:r>
      <w:r w:rsidR="00C809C6" w:rsidRPr="00AE0C70">
        <w:rPr>
          <w:rFonts w:ascii="Times New Roman" w:hAnsi="Times New Roman" w:cs="Times New Roman"/>
          <w:sz w:val="28"/>
          <w:szCs w:val="28"/>
        </w:rPr>
        <w:t>,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AE0C70">
        <w:rPr>
          <w:rFonts w:ascii="Times New Roman" w:hAnsi="Times New Roman" w:cs="Times New Roman"/>
          <w:sz w:val="28"/>
          <w:szCs w:val="28"/>
        </w:rPr>
        <w:t>указанный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AE0C70">
        <w:rPr>
          <w:rFonts w:ascii="Times New Roman" w:hAnsi="Times New Roman" w:cs="Times New Roman"/>
          <w:sz w:val="28"/>
          <w:szCs w:val="28"/>
        </w:rPr>
        <w:t>в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6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14:paraId="610675EA" w14:textId="77777777"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3F2CFC" wp14:editId="33AD74AC">
            <wp:extent cx="254000" cy="228600"/>
            <wp:effectExtent l="19050" t="0" r="0" b="0"/>
            <wp:docPr id="3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водоотведении, указанная в таблице №</w:t>
      </w:r>
      <w:r w:rsidR="00045FF7" w:rsidRPr="00AE0C70">
        <w:rPr>
          <w:rFonts w:ascii="Times New Roman" w:hAnsi="Times New Roman" w:cs="Times New Roman"/>
          <w:sz w:val="28"/>
          <w:szCs w:val="28"/>
        </w:rPr>
        <w:t>1</w:t>
      </w:r>
      <w:r w:rsidR="00BF3AFA" w:rsidRPr="00AE0C70">
        <w:rPr>
          <w:rFonts w:ascii="Times New Roman" w:hAnsi="Times New Roman" w:cs="Times New Roman"/>
          <w:sz w:val="28"/>
          <w:szCs w:val="28"/>
        </w:rPr>
        <w:t>6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14:paraId="4FE68B51" w14:textId="77777777"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1BC02" wp14:editId="6076642D">
            <wp:extent cx="238760" cy="228600"/>
            <wp:effectExtent l="19050" t="0" r="0" b="0"/>
            <wp:docPr id="3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</w:t>
      </w:r>
      <w:r w:rsidR="00C809C6" w:rsidRPr="00AE0C70">
        <w:rPr>
          <w:rFonts w:ascii="Times New Roman" w:hAnsi="Times New Roman" w:cs="Times New Roman"/>
          <w:sz w:val="28"/>
          <w:szCs w:val="28"/>
        </w:rPr>
        <w:t>,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AE0C70">
        <w:rPr>
          <w:rFonts w:ascii="Times New Roman" w:hAnsi="Times New Roman" w:cs="Times New Roman"/>
          <w:sz w:val="28"/>
          <w:szCs w:val="28"/>
        </w:rPr>
        <w:t>указанный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6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14:paraId="5A7B7F30" w14:textId="77777777" w:rsidR="00323D76" w:rsidRPr="00AE0C70" w:rsidRDefault="00D42C72" w:rsidP="00596389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 1</w:t>
      </w:r>
      <w:r w:rsidR="00BF3AFA" w:rsidRPr="00AE0C7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AE0C70" w14:paraId="12BC2150" w14:textId="77777777" w:rsidTr="00CF72E1">
        <w:tc>
          <w:tcPr>
            <w:tcW w:w="567" w:type="dxa"/>
          </w:tcPr>
          <w:p w14:paraId="4ECB2955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62FD7400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305800D6" w14:textId="77777777"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  <w:r w:rsidR="00C809C6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AE0C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82" w:type="dxa"/>
          </w:tcPr>
          <w:p w14:paraId="3B24ED9B" w14:textId="77777777"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C809C6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3D76" w:rsidRPr="00AE0C70" w14:paraId="0D705DF8" w14:textId="77777777" w:rsidTr="00CF72E1">
        <w:tc>
          <w:tcPr>
            <w:tcW w:w="567" w:type="dxa"/>
          </w:tcPr>
          <w:p w14:paraId="5656B0E9" w14:textId="77777777"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56CDB2FC" w14:textId="77777777" w:rsidR="00323D76" w:rsidRPr="00AE0C70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олодное водоснабжение</w:t>
            </w:r>
          </w:p>
        </w:tc>
        <w:tc>
          <w:tcPr>
            <w:tcW w:w="2835" w:type="dxa"/>
          </w:tcPr>
          <w:p w14:paraId="2C584D4F" w14:textId="77777777" w:rsidR="00323D76" w:rsidRPr="00AE0C70" w:rsidRDefault="00340416" w:rsidP="00340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1,339</w:t>
            </w:r>
          </w:p>
        </w:tc>
        <w:tc>
          <w:tcPr>
            <w:tcW w:w="4082" w:type="dxa"/>
          </w:tcPr>
          <w:p w14:paraId="529A886B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323D76" w:rsidRPr="00AE0C70" w14:paraId="718BF273" w14:textId="77777777" w:rsidTr="00CF72E1">
        <w:tc>
          <w:tcPr>
            <w:tcW w:w="567" w:type="dxa"/>
          </w:tcPr>
          <w:p w14:paraId="2AD1B88E" w14:textId="77777777"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4AA1E1AC" w14:textId="77777777" w:rsidR="00323D76" w:rsidRPr="00AE0C70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2835" w:type="dxa"/>
          </w:tcPr>
          <w:p w14:paraId="3F5B6544" w14:textId="77777777" w:rsidR="00323D76" w:rsidRPr="00AE0C70" w:rsidRDefault="004E3460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2,086</w:t>
            </w:r>
          </w:p>
        </w:tc>
        <w:tc>
          <w:tcPr>
            <w:tcW w:w="4082" w:type="dxa"/>
          </w:tcPr>
          <w:p w14:paraId="3048BD1E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20E11BB7" w14:textId="77777777" w:rsidR="00DF344D" w:rsidRPr="00AE0C70" w:rsidRDefault="00DF344D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6F111B8" w14:textId="77777777" w:rsidR="005B59E9" w:rsidRPr="00AE0C70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41C2AC" w14:textId="77777777" w:rsidR="005B59E9" w:rsidRPr="00AE0C70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D5F9A9" w14:textId="77777777"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услуги связи</w:t>
      </w:r>
    </w:p>
    <w:p w14:paraId="4DD76C36" w14:textId="77777777" w:rsidR="00655527" w:rsidRPr="00AE0C70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5C5F26B6" w14:textId="77777777" w:rsidR="00BF3AFA" w:rsidRPr="00AE0C70" w:rsidRDefault="00BF3AFA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95CFED1" w14:textId="77777777" w:rsidR="00046EF6" w:rsidRPr="00AE0C70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абонентскую плату (</w:t>
      </w: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EE0F2E" wp14:editId="1FC922B7">
            <wp:extent cx="241300" cy="248920"/>
            <wp:effectExtent l="0" t="0" r="635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FA86495" w14:textId="77777777" w:rsidR="00046EF6" w:rsidRPr="00AE0C70" w:rsidRDefault="00046EF6" w:rsidP="00046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2459981" wp14:editId="431EA73B">
            <wp:extent cx="1924050" cy="475615"/>
            <wp:effectExtent l="0" t="0" r="0" b="635"/>
            <wp:docPr id="5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4A2754A3" w14:textId="77777777" w:rsidR="00046EF6" w:rsidRPr="00AE0C70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025336" wp14:editId="163F01C1">
            <wp:extent cx="321945" cy="248920"/>
            <wp:effectExtent l="0" t="0" r="1905" b="0"/>
            <wp:docPr id="5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="0022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E6C702" w14:textId="77777777" w:rsidR="00046EF6" w:rsidRPr="00AE0C70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33195D" wp14:editId="6560CCDD">
            <wp:extent cx="321945" cy="248920"/>
            <wp:effectExtent l="0" t="0" r="1905" b="0"/>
            <wp:docPr id="5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информации,</w:t>
      </w:r>
      <w:r w:rsidR="0022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6D70BD" w14:textId="77777777" w:rsidR="00046EF6" w:rsidRPr="00AE0C70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A03072" wp14:editId="156F706A">
            <wp:extent cx="336550" cy="248920"/>
            <wp:effectExtent l="0" t="0" r="6350" b="0"/>
            <wp:docPr id="5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платой,</w:t>
      </w:r>
      <w:r w:rsidR="00D8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732663" w14:textId="77777777" w:rsidR="00120FA7" w:rsidRDefault="00120FA7" w:rsidP="00596389">
      <w:pPr>
        <w:spacing w:after="0" w:line="240" w:lineRule="auto"/>
        <w:ind w:firstLine="8364"/>
        <w:rPr>
          <w:rFonts w:ascii="Times New Roman" w:hAnsi="Times New Roman" w:cs="Times New Roman"/>
          <w:sz w:val="28"/>
          <w:szCs w:val="28"/>
        </w:rPr>
      </w:pPr>
    </w:p>
    <w:p w14:paraId="56947DCE" w14:textId="77777777" w:rsidR="00120FA7" w:rsidRDefault="00120FA7" w:rsidP="00596389">
      <w:pPr>
        <w:spacing w:after="0" w:line="240" w:lineRule="auto"/>
        <w:ind w:firstLine="8364"/>
        <w:rPr>
          <w:rFonts w:ascii="Times New Roman" w:hAnsi="Times New Roman" w:cs="Times New Roman"/>
          <w:sz w:val="28"/>
          <w:szCs w:val="28"/>
        </w:rPr>
      </w:pPr>
    </w:p>
    <w:p w14:paraId="1A8AFAC6" w14:textId="77777777" w:rsidR="00323D76" w:rsidRPr="00AE0C70" w:rsidRDefault="00D42C72" w:rsidP="00596389">
      <w:pPr>
        <w:spacing w:after="0" w:line="240" w:lineRule="auto"/>
        <w:ind w:firstLine="8364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431498" w:rsidRPr="00AE0C70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126"/>
        <w:gridCol w:w="2693"/>
      </w:tblGrid>
      <w:tr w:rsidR="00323D76" w:rsidRPr="00AE0C70" w14:paraId="22DFE53F" w14:textId="77777777" w:rsidTr="009B760E">
        <w:tc>
          <w:tcPr>
            <w:tcW w:w="567" w:type="dxa"/>
          </w:tcPr>
          <w:p w14:paraId="60C337FF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3C482913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14:paraId="375C85E9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14:paraId="738A0479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</w:t>
            </w:r>
          </w:p>
          <w:p w14:paraId="10DA8514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2A301221" w14:textId="77777777" w:rsidR="00323D76" w:rsidRPr="00AE0C70" w:rsidRDefault="00045FF7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Абонентская плата в расчете на 1 абонентский номер 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  <w:p w14:paraId="113448DE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</w:p>
          <w:p w14:paraId="1DDC2E10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76" w:rsidRPr="00AE0C70" w14:paraId="32C03009" w14:textId="77777777" w:rsidTr="009B760E">
        <w:tc>
          <w:tcPr>
            <w:tcW w:w="567" w:type="dxa"/>
          </w:tcPr>
          <w:p w14:paraId="026A55AB" w14:textId="77777777"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46521F1" w14:textId="77777777" w:rsidR="00323D76" w:rsidRPr="00AE0C70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слуги связи (абонентская плата)</w:t>
            </w:r>
          </w:p>
        </w:tc>
        <w:tc>
          <w:tcPr>
            <w:tcW w:w="2552" w:type="dxa"/>
          </w:tcPr>
          <w:p w14:paraId="76D3E375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39C9E63B" w14:textId="77777777" w:rsidR="00323D76" w:rsidRPr="00AE0C70" w:rsidRDefault="00045FF7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14:paraId="1192407A" w14:textId="77777777" w:rsidR="00323D76" w:rsidRPr="00AE0C70" w:rsidRDefault="00045FF7" w:rsidP="0058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1271" w:rsidRPr="00AE0C7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11FF8717" w14:textId="77777777" w:rsidR="00323D76" w:rsidRPr="00AE0C70" w:rsidRDefault="00323D76" w:rsidP="00DF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E2B37" w14:textId="77777777" w:rsidR="005B59E9" w:rsidRPr="00AE0C70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FC96C0" w14:textId="77777777" w:rsidR="005B59E9" w:rsidRPr="00AE0C70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301F50" w14:textId="77777777" w:rsidR="005B59E9" w:rsidRPr="00AE0C70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2E188E" w14:textId="77777777"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закупку услуг управляющей компании</w:t>
      </w:r>
    </w:p>
    <w:p w14:paraId="7670C6EA" w14:textId="77777777" w:rsidR="00655527" w:rsidRPr="00AE0C70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5F8BFC36" w14:textId="77777777" w:rsidR="00323D76" w:rsidRPr="00AE0C70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57918A" w14:textId="77777777" w:rsidR="00046EF6" w:rsidRPr="00AE0C70" w:rsidRDefault="00046EF6" w:rsidP="0004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060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закупку услуг управляющей компании (</w:t>
      </w: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F3854AB" wp14:editId="5F150CDF">
            <wp:extent cx="241300" cy="263525"/>
            <wp:effectExtent l="0" t="0" r="6350" b="3175"/>
            <wp:docPr id="92" name="Рисунок 92" descr="base_23679_397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736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2772083" w14:textId="77777777" w:rsidR="00046EF6" w:rsidRPr="00AE0C70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59B9E74" wp14:editId="7E1AA101">
            <wp:extent cx="1733550" cy="475615"/>
            <wp:effectExtent l="0" t="0" r="0" b="635"/>
            <wp:docPr id="91" name="Рисунок 91" descr="base_23679_397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737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5F27496F" w14:textId="77777777" w:rsidR="00046EF6" w:rsidRPr="00AE0C70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E9F8D89" wp14:editId="2A05A972">
            <wp:extent cx="321945" cy="263525"/>
            <wp:effectExtent l="0" t="0" r="1905" b="3175"/>
            <wp:docPr id="90" name="Рисунок 90" descr="base_23679_397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738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72FD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зданий, обслуживающих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компани</w:t>
      </w:r>
      <w:r w:rsidR="00772FD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BF1CE0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№1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390D4E" w14:textId="77777777" w:rsidR="00046EF6" w:rsidRPr="00AE0C70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6424ABD" wp14:editId="283A03B6">
            <wp:extent cx="285115" cy="263525"/>
            <wp:effectExtent l="0" t="0" r="635" b="3175"/>
            <wp:docPr id="89" name="Рисунок 89" descr="base_23679_397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739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услуги управляющей компании </w:t>
      </w:r>
      <w:r w:rsidR="006E03D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</w:t>
      </w:r>
      <w:r w:rsidR="00C809C6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C6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                                     в таблице №1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C024FC" w14:textId="77777777" w:rsidR="00045FF7" w:rsidRPr="00AE0C70" w:rsidRDefault="00046EF6" w:rsidP="00045FF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4AD28CB" wp14:editId="1202DF1F">
            <wp:extent cx="336550" cy="263525"/>
            <wp:effectExtent l="0" t="0" r="6350" b="3175"/>
            <wp:docPr id="88" name="Рисунок 88" descr="base_23679_397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74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использования i-й услуги управляющей компании</w:t>
      </w:r>
      <w:r w:rsidR="00C809C6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C6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577B23" w14:textId="77777777" w:rsidR="00323D76" w:rsidRPr="00AE0C70" w:rsidRDefault="00D42C72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431498" w:rsidRPr="00AE0C7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126"/>
        <w:gridCol w:w="2693"/>
      </w:tblGrid>
      <w:tr w:rsidR="00323D76" w:rsidRPr="00AE0C70" w14:paraId="577B55BB" w14:textId="77777777" w:rsidTr="009B760E">
        <w:tc>
          <w:tcPr>
            <w:tcW w:w="567" w:type="dxa"/>
          </w:tcPr>
          <w:p w14:paraId="691BDDC3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6D177FF1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14:paraId="3994354A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14:paraId="05CD31BA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Количество зданий</w:t>
            </w:r>
            <w:r w:rsidR="00772FDE" w:rsidRPr="00AE0C70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693" w:type="dxa"/>
          </w:tcPr>
          <w:p w14:paraId="2BF957E1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  <w:r w:rsidR="00C809C6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AD2C21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="006E03DE" w:rsidRPr="00AE0C7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C809C6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82BC36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AE0C70" w14:paraId="48D74AB7" w14:textId="77777777" w:rsidTr="009B760E">
        <w:tc>
          <w:tcPr>
            <w:tcW w:w="567" w:type="dxa"/>
          </w:tcPr>
          <w:p w14:paraId="3194D946" w14:textId="77777777"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6603350" w14:textId="77777777" w:rsidR="00323D76" w:rsidRPr="00AE0C70" w:rsidRDefault="00323D76" w:rsidP="0059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здани</w:t>
            </w:r>
            <w:r w:rsidR="00772FDE" w:rsidRPr="00AE0C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</w:tcPr>
          <w:p w14:paraId="239D5895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665C21C5" w14:textId="77777777" w:rsidR="00323D76" w:rsidRPr="00AE0C70" w:rsidRDefault="0011013B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77887401" w14:textId="77777777" w:rsidR="00323D76" w:rsidRPr="00AE0C70" w:rsidRDefault="006E03DE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  <w:r w:rsidR="0011013B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65A2E2B" w14:textId="77777777" w:rsidR="00323D76" w:rsidRPr="00AE0C70" w:rsidRDefault="00323D76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4CA9D95F" w14:textId="77777777" w:rsidR="005B59E9" w:rsidRPr="00AE0C70" w:rsidRDefault="005B59E9" w:rsidP="00801D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0502BB" w14:textId="77777777" w:rsidR="00323D76" w:rsidRPr="00AE0C70" w:rsidRDefault="00323D76" w:rsidP="00801D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оплату услуг внештатных сотрудников</w:t>
      </w:r>
    </w:p>
    <w:p w14:paraId="7A468504" w14:textId="77777777" w:rsidR="00655527" w:rsidRPr="00AE0C70" w:rsidRDefault="00323D76" w:rsidP="00801DF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7E69D66C" w14:textId="77777777" w:rsidR="00323D76" w:rsidRPr="00AE0C70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53E3B2" w14:textId="77777777"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</w:t>
      </w: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3666E8" wp14:editId="29168010">
            <wp:extent cx="335280" cy="259080"/>
            <wp:effectExtent l="19050" t="0" r="7620" b="0"/>
            <wp:docPr id="39" name="Рисунок 109" descr="base_23679_39790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3679_39790_82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653043F" w14:textId="77777777" w:rsidR="00323D76" w:rsidRPr="00AE0C70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F3BBEFA" wp14:editId="121A5C82">
            <wp:extent cx="2494280" cy="482600"/>
            <wp:effectExtent l="19050" t="0" r="1270" b="0"/>
            <wp:docPr id="40" name="Рисунок 108" descr="base_23679_3979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679_39790_82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14:paraId="49D6C3E5" w14:textId="77777777" w:rsidR="00323D76" w:rsidRPr="00AE0C70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85B98FB" wp14:editId="0D08A00A">
            <wp:extent cx="482600" cy="264160"/>
            <wp:effectExtent l="19050" t="0" r="0" b="0"/>
            <wp:docPr id="41" name="Рисунок 107" descr="base_23679_39790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3679_39790_82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должности, указанное в таблице №1</w:t>
      </w:r>
      <w:r w:rsidR="00431498" w:rsidRPr="00AE0C70">
        <w:rPr>
          <w:rFonts w:ascii="Times New Roman" w:hAnsi="Times New Roman" w:cs="Times New Roman"/>
          <w:sz w:val="28"/>
          <w:szCs w:val="28"/>
        </w:rPr>
        <w:t>9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14:paraId="4F260E51" w14:textId="77777777" w:rsidR="00323D76" w:rsidRPr="00AE0C70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EF064B8" wp14:editId="0754AC75">
            <wp:extent cx="406400" cy="264160"/>
            <wp:effectExtent l="19050" t="0" r="0" b="0"/>
            <wp:docPr id="42" name="Рисунок 106" descr="base_23679_39790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679_39790_82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внештатного сотрудника в g-й должности, указанная в таблице №1</w:t>
      </w:r>
      <w:r w:rsidR="00431498" w:rsidRPr="00AE0C70">
        <w:rPr>
          <w:rFonts w:ascii="Times New Roman" w:hAnsi="Times New Roman" w:cs="Times New Roman"/>
          <w:sz w:val="28"/>
          <w:szCs w:val="28"/>
        </w:rPr>
        <w:t>9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14:paraId="0200295F" w14:textId="77777777" w:rsidR="00323D76" w:rsidRPr="00AE0C70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668AE2A" wp14:editId="08EE5ACD">
            <wp:extent cx="386080" cy="264160"/>
            <wp:effectExtent l="19050" t="0" r="0" b="0"/>
            <wp:docPr id="43" name="Рисунок 105" descr="base_23679_39790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23679_39790_82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</w:t>
      </w:r>
      <w:r w:rsidR="00C809C6" w:rsidRPr="00AE0C70">
        <w:rPr>
          <w:rFonts w:ascii="Times New Roman" w:hAnsi="Times New Roman" w:cs="Times New Roman"/>
          <w:sz w:val="28"/>
          <w:szCs w:val="28"/>
        </w:rPr>
        <w:t>,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AE0C70">
        <w:rPr>
          <w:rFonts w:ascii="Times New Roman" w:hAnsi="Times New Roman" w:cs="Times New Roman"/>
          <w:sz w:val="28"/>
          <w:szCs w:val="28"/>
        </w:rPr>
        <w:t>указанная в таблице №1</w:t>
      </w:r>
      <w:r w:rsidR="00431498" w:rsidRPr="00AE0C70">
        <w:rPr>
          <w:rFonts w:ascii="Times New Roman" w:hAnsi="Times New Roman" w:cs="Times New Roman"/>
          <w:sz w:val="28"/>
          <w:szCs w:val="28"/>
        </w:rPr>
        <w:t>9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14:paraId="5B3FE339" w14:textId="77777777" w:rsidR="00323D76" w:rsidRPr="00AE0C70" w:rsidRDefault="00D42C72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431498" w:rsidRPr="00AE0C70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126"/>
        <w:gridCol w:w="2693"/>
      </w:tblGrid>
      <w:tr w:rsidR="00323D76" w:rsidRPr="00AE0C70" w14:paraId="7D4CC4EE" w14:textId="77777777" w:rsidTr="009B760E">
        <w:tc>
          <w:tcPr>
            <w:tcW w:w="567" w:type="dxa"/>
          </w:tcPr>
          <w:p w14:paraId="3CFCE703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4D373EBF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14:paraId="5B6F0B5D" w14:textId="77777777" w:rsidR="00323D76" w:rsidRPr="00AE0C70" w:rsidRDefault="00323D76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2126" w:type="dxa"/>
          </w:tcPr>
          <w:p w14:paraId="4E13D0CA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Процентная ставка страховых взносов</w:t>
            </w:r>
            <w:r w:rsidR="00596389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3DC5B3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</w:tcPr>
          <w:p w14:paraId="01D64896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14:paraId="14AB4CD4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месяц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AF2C8D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AE0C70" w14:paraId="6F8414F4" w14:textId="77777777" w:rsidTr="009B760E">
        <w:tc>
          <w:tcPr>
            <w:tcW w:w="567" w:type="dxa"/>
          </w:tcPr>
          <w:p w14:paraId="052BE902" w14:textId="77777777"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0969FA9" w14:textId="77777777" w:rsidR="00323D76" w:rsidRPr="00AE0C70" w:rsidRDefault="00323D76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Сотрудник 1</w:t>
            </w:r>
          </w:p>
        </w:tc>
        <w:tc>
          <w:tcPr>
            <w:tcW w:w="2552" w:type="dxa"/>
          </w:tcPr>
          <w:p w14:paraId="2D77D722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69850ACB" w14:textId="77777777"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2693" w:type="dxa"/>
          </w:tcPr>
          <w:p w14:paraId="2FFBF21D" w14:textId="77777777" w:rsidR="00323D76" w:rsidRPr="00AE0C70" w:rsidRDefault="00801DF8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  <w:r w:rsidR="0011013B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924CD5A" w14:textId="77777777"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3E6C126" w14:textId="77777777" w:rsidR="00655527" w:rsidRPr="00AE0C70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 прочей продукции, изготавливаемой типографией</w:t>
      </w:r>
      <w:r w:rsidR="0003018D" w:rsidRPr="00AE0C70">
        <w:rPr>
          <w:rFonts w:ascii="Times New Roman" w:hAnsi="Times New Roman" w:cs="Times New Roman"/>
          <w:sz w:val="28"/>
          <w:szCs w:val="28"/>
        </w:rPr>
        <w:t>,</w:t>
      </w:r>
      <w:r w:rsidRPr="00AE0C70">
        <w:rPr>
          <w:rFonts w:ascii="Times New Roman" w:hAnsi="Times New Roman" w:cs="Times New Roman"/>
          <w:sz w:val="28"/>
          <w:szCs w:val="28"/>
        </w:rPr>
        <w:t xml:space="preserve"> для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568CA545" w14:textId="77777777"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AD396E" w14:textId="77777777"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приобретение прочей продукции, изготавливаемой типографией (</w:t>
      </w: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1E2046" wp14:editId="0DC8E0F2">
            <wp:extent cx="243840" cy="259080"/>
            <wp:effectExtent l="19050" t="0" r="3810" b="0"/>
            <wp:docPr id="44" name="Рисунок 88" descr="base_23679_39790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679_39790_898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C812A58" w14:textId="77777777"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E6A4A46" wp14:editId="7EB05FA1">
            <wp:extent cx="381000" cy="482600"/>
            <wp:effectExtent l="19050" t="0" r="0" b="0"/>
            <wp:docPr id="9" name="Рисунок 87" descr="base_23679_397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3679_39790_89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r="8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4F519B99" wp14:editId="08CB1D05">
            <wp:extent cx="965200" cy="482600"/>
            <wp:effectExtent l="19050" t="0" r="6350" b="0"/>
            <wp:docPr id="8" name="Рисунок 101" descr="base_23679_397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3679_39790_89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57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14:paraId="124255B4" w14:textId="77777777" w:rsidR="00323D76" w:rsidRPr="00AE0C70" w:rsidRDefault="00323D76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324F386" wp14:editId="6B9F4A0C">
            <wp:extent cx="350520" cy="264160"/>
            <wp:effectExtent l="19050" t="0" r="0" b="0"/>
            <wp:docPr id="7" name="Рисунок 84" descr="base_23679_3979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3679_39790_90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типографией, указанное в таблице №</w:t>
      </w:r>
      <w:r w:rsidR="00431498" w:rsidRPr="00AE0C70">
        <w:rPr>
          <w:rFonts w:ascii="Times New Roman" w:hAnsi="Times New Roman" w:cs="Times New Roman"/>
          <w:sz w:val="28"/>
          <w:szCs w:val="28"/>
        </w:rPr>
        <w:t>20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14:paraId="15DE84CE" w14:textId="77777777" w:rsidR="0003018D" w:rsidRPr="00AE0C70" w:rsidRDefault="00323D76" w:rsidP="0003018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E89DA0" wp14:editId="6EF3F949">
            <wp:extent cx="314960" cy="264160"/>
            <wp:effectExtent l="19050" t="0" r="8890" b="0"/>
            <wp:docPr id="6" name="Рисунок 83" descr="base_23679_3979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3679_39790_90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цена одной единицы прочей продукции, изготовляемой типографией, по j-му тиражу указанная в таблице №</w:t>
      </w:r>
      <w:r w:rsidR="00431498" w:rsidRPr="00AE0C70">
        <w:rPr>
          <w:rFonts w:ascii="Times New Roman" w:hAnsi="Times New Roman" w:cs="Times New Roman"/>
          <w:sz w:val="28"/>
          <w:szCs w:val="28"/>
        </w:rPr>
        <w:t>20</w:t>
      </w:r>
      <w:r w:rsidR="0003018D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14997EF9" w14:textId="77777777" w:rsidR="003855FF" w:rsidRPr="00AE0C70" w:rsidRDefault="003855FF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431498" w:rsidRPr="00AE0C70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495"/>
        <w:gridCol w:w="2089"/>
        <w:gridCol w:w="3055"/>
      </w:tblGrid>
      <w:tr w:rsidR="00C80606" w:rsidRPr="00AE0C70" w14:paraId="559096EC" w14:textId="77777777" w:rsidTr="00A41BEB">
        <w:trPr>
          <w:trHeight w:val="952"/>
        </w:trPr>
        <w:tc>
          <w:tcPr>
            <w:tcW w:w="567" w:type="dxa"/>
          </w:tcPr>
          <w:p w14:paraId="5FA8C968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5" w:type="dxa"/>
          </w:tcPr>
          <w:p w14:paraId="69438866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9" w:type="dxa"/>
          </w:tcPr>
          <w:p w14:paraId="5ED4A74A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количество, шт.</w:t>
            </w:r>
          </w:p>
        </w:tc>
        <w:tc>
          <w:tcPr>
            <w:tcW w:w="3055" w:type="dxa"/>
          </w:tcPr>
          <w:p w14:paraId="1F22B3DA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14:paraId="115A703D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 шт., не более</w:t>
            </w:r>
          </w:p>
        </w:tc>
      </w:tr>
      <w:tr w:rsidR="00C80606" w:rsidRPr="00AE0C70" w14:paraId="7D0C8BE4" w14:textId="77777777" w:rsidTr="00A41BEB">
        <w:trPr>
          <w:trHeight w:val="628"/>
        </w:trPr>
        <w:tc>
          <w:tcPr>
            <w:tcW w:w="567" w:type="dxa"/>
          </w:tcPr>
          <w:p w14:paraId="26FAAF82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5" w:type="dxa"/>
            <w:vAlign w:val="bottom"/>
          </w:tcPr>
          <w:p w14:paraId="7A2BC48C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Приглашение с индивидуальным дизайном</w:t>
            </w:r>
          </w:p>
        </w:tc>
        <w:tc>
          <w:tcPr>
            <w:tcW w:w="2089" w:type="dxa"/>
          </w:tcPr>
          <w:p w14:paraId="7C202325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14:paraId="77F13F0B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80606" w:rsidRPr="00AE0C70" w14:paraId="42B0FD80" w14:textId="77777777" w:rsidTr="00A41BEB">
        <w:trPr>
          <w:trHeight w:val="647"/>
        </w:trPr>
        <w:tc>
          <w:tcPr>
            <w:tcW w:w="567" w:type="dxa"/>
          </w:tcPr>
          <w:p w14:paraId="655FB69E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</w:tcPr>
          <w:p w14:paraId="23EDB0EE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Почетная грамота с индивидуальным дизайном</w:t>
            </w:r>
            <w:r w:rsidR="002153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2089" w:type="dxa"/>
          </w:tcPr>
          <w:p w14:paraId="70A952A8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</w:tcPr>
          <w:p w14:paraId="2AD4D9B7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</w:tr>
      <w:tr w:rsidR="0021538D" w:rsidRPr="00AE0C70" w14:paraId="002832E7" w14:textId="77777777" w:rsidTr="00A41BEB">
        <w:trPr>
          <w:trHeight w:val="647"/>
        </w:trPr>
        <w:tc>
          <w:tcPr>
            <w:tcW w:w="567" w:type="dxa"/>
          </w:tcPr>
          <w:p w14:paraId="1AF9DDEF" w14:textId="77777777" w:rsidR="0021538D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5" w:type="dxa"/>
          </w:tcPr>
          <w:p w14:paraId="7EC3E9C5" w14:textId="77777777" w:rsidR="0021538D" w:rsidRPr="00AE0C70" w:rsidRDefault="0021538D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Почетная грамота с индивидуальным дизайном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2089" w:type="dxa"/>
          </w:tcPr>
          <w:p w14:paraId="3CEC2380" w14:textId="77777777" w:rsidR="0021538D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</w:tcPr>
          <w:p w14:paraId="4A1AC5EF" w14:textId="77777777" w:rsidR="0021538D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</w:tr>
      <w:tr w:rsidR="00C80606" w:rsidRPr="00AE0C70" w14:paraId="640AE057" w14:textId="77777777" w:rsidTr="00A41BEB">
        <w:trPr>
          <w:trHeight w:val="647"/>
        </w:trPr>
        <w:tc>
          <w:tcPr>
            <w:tcW w:w="567" w:type="dxa"/>
          </w:tcPr>
          <w:p w14:paraId="21356990" w14:textId="77777777"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5" w:type="dxa"/>
          </w:tcPr>
          <w:p w14:paraId="191F8226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Значок с индивидуальным дизайном</w:t>
            </w:r>
          </w:p>
        </w:tc>
        <w:tc>
          <w:tcPr>
            <w:tcW w:w="2089" w:type="dxa"/>
          </w:tcPr>
          <w:p w14:paraId="68D09C95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14:paraId="2613E37C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  <w:r w:rsidR="00215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0606" w:rsidRPr="00AE0C70" w14:paraId="720030B1" w14:textId="77777777" w:rsidTr="00A41BEB">
        <w:trPr>
          <w:trHeight w:val="647"/>
        </w:trPr>
        <w:tc>
          <w:tcPr>
            <w:tcW w:w="567" w:type="dxa"/>
          </w:tcPr>
          <w:p w14:paraId="104D50B6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5" w:type="dxa"/>
          </w:tcPr>
          <w:p w14:paraId="011E0733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Папка – конверт  пластиковая на молнии с индивидуальным дизайном</w:t>
            </w:r>
          </w:p>
        </w:tc>
        <w:tc>
          <w:tcPr>
            <w:tcW w:w="2089" w:type="dxa"/>
          </w:tcPr>
          <w:p w14:paraId="7806E207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14:paraId="3B1A10B8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C80606" w:rsidRPr="00AE0C70" w14:paraId="08C57665" w14:textId="77777777" w:rsidTr="00A41BEB">
        <w:trPr>
          <w:trHeight w:val="647"/>
        </w:trPr>
        <w:tc>
          <w:tcPr>
            <w:tcW w:w="567" w:type="dxa"/>
          </w:tcPr>
          <w:p w14:paraId="0C58EBF1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5" w:type="dxa"/>
          </w:tcPr>
          <w:p w14:paraId="4A6036EB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Свидетельство о занесении на доску почета</w:t>
            </w:r>
          </w:p>
        </w:tc>
        <w:tc>
          <w:tcPr>
            <w:tcW w:w="2089" w:type="dxa"/>
          </w:tcPr>
          <w:p w14:paraId="6827C251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</w:tcPr>
          <w:p w14:paraId="58567B4F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C80606" w:rsidRPr="00AE0C70" w14:paraId="29E0763B" w14:textId="77777777" w:rsidTr="00A41BEB">
        <w:trPr>
          <w:trHeight w:val="647"/>
        </w:trPr>
        <w:tc>
          <w:tcPr>
            <w:tcW w:w="567" w:type="dxa"/>
          </w:tcPr>
          <w:p w14:paraId="1A5BBB5D" w14:textId="77777777"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5" w:type="dxa"/>
          </w:tcPr>
          <w:p w14:paraId="4C2F9AE1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Почетная грамота с индивидуальным дизайном</w:t>
            </w:r>
            <w:r w:rsidR="0021538D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2089" w:type="dxa"/>
          </w:tcPr>
          <w:p w14:paraId="59557723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055" w:type="dxa"/>
          </w:tcPr>
          <w:p w14:paraId="3EC86BE8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41,33</w:t>
            </w:r>
          </w:p>
        </w:tc>
      </w:tr>
      <w:tr w:rsidR="00C80606" w:rsidRPr="00AE0C70" w14:paraId="63648362" w14:textId="77777777" w:rsidTr="00A41BEB">
        <w:trPr>
          <w:trHeight w:val="647"/>
        </w:trPr>
        <w:tc>
          <w:tcPr>
            <w:tcW w:w="567" w:type="dxa"/>
          </w:tcPr>
          <w:p w14:paraId="23246BD5" w14:textId="77777777" w:rsidR="00C80606" w:rsidRPr="00AE0C70" w:rsidRDefault="0021538D" w:rsidP="0021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5" w:type="dxa"/>
          </w:tcPr>
          <w:p w14:paraId="47499F46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с индивидуальным дизайном</w:t>
            </w:r>
          </w:p>
        </w:tc>
        <w:tc>
          <w:tcPr>
            <w:tcW w:w="2089" w:type="dxa"/>
          </w:tcPr>
          <w:p w14:paraId="6E70128C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055" w:type="dxa"/>
          </w:tcPr>
          <w:p w14:paraId="5C84880F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  <w:r w:rsidR="00215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0606" w:rsidRPr="00AE0C70" w14:paraId="45D54FE5" w14:textId="77777777" w:rsidTr="00A41BEB">
        <w:trPr>
          <w:trHeight w:val="647"/>
        </w:trPr>
        <w:tc>
          <w:tcPr>
            <w:tcW w:w="567" w:type="dxa"/>
          </w:tcPr>
          <w:p w14:paraId="221141F0" w14:textId="77777777"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5" w:type="dxa"/>
          </w:tcPr>
          <w:p w14:paraId="0B1B46EB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Благодарность с индивидуальным дизайном</w:t>
            </w:r>
          </w:p>
        </w:tc>
        <w:tc>
          <w:tcPr>
            <w:tcW w:w="2089" w:type="dxa"/>
          </w:tcPr>
          <w:p w14:paraId="307C57B9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055" w:type="dxa"/>
          </w:tcPr>
          <w:p w14:paraId="2D3E3072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  <w:r w:rsidR="00215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0606" w:rsidRPr="00AE0C70" w14:paraId="7B234C5B" w14:textId="77777777" w:rsidTr="00A41BEB">
        <w:trPr>
          <w:trHeight w:val="647"/>
        </w:trPr>
        <w:tc>
          <w:tcPr>
            <w:tcW w:w="567" w:type="dxa"/>
          </w:tcPr>
          <w:p w14:paraId="2366CCCD" w14:textId="77777777"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0606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95" w:type="dxa"/>
          </w:tcPr>
          <w:p w14:paraId="39CB8853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Диплом с индивидуальным дизайном</w:t>
            </w:r>
          </w:p>
        </w:tc>
        <w:tc>
          <w:tcPr>
            <w:tcW w:w="2089" w:type="dxa"/>
          </w:tcPr>
          <w:p w14:paraId="5039A64D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55" w:type="dxa"/>
          </w:tcPr>
          <w:p w14:paraId="4EADC31F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30,67</w:t>
            </w:r>
          </w:p>
        </w:tc>
      </w:tr>
      <w:tr w:rsidR="00C80606" w:rsidRPr="00AE0C70" w14:paraId="5B33FCB4" w14:textId="77777777" w:rsidTr="00A41BEB">
        <w:trPr>
          <w:trHeight w:val="647"/>
        </w:trPr>
        <w:tc>
          <w:tcPr>
            <w:tcW w:w="567" w:type="dxa"/>
          </w:tcPr>
          <w:p w14:paraId="143545EF" w14:textId="77777777"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5" w:type="dxa"/>
          </w:tcPr>
          <w:p w14:paraId="5AC89380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14:paraId="5BCF7FBF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 новым годом</w:t>
            </w:r>
          </w:p>
        </w:tc>
        <w:tc>
          <w:tcPr>
            <w:tcW w:w="2089" w:type="dxa"/>
          </w:tcPr>
          <w:p w14:paraId="4264B1F5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14:paraId="2C0BC93D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80606" w:rsidRPr="00AE0C70" w14:paraId="05D4967A" w14:textId="77777777" w:rsidTr="00A41BEB">
        <w:trPr>
          <w:trHeight w:val="647"/>
        </w:trPr>
        <w:tc>
          <w:tcPr>
            <w:tcW w:w="567" w:type="dxa"/>
          </w:tcPr>
          <w:p w14:paraId="74727388" w14:textId="77777777"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5" w:type="dxa"/>
          </w:tcPr>
          <w:p w14:paraId="65C7290E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14:paraId="247EF9A5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89" w:type="dxa"/>
          </w:tcPr>
          <w:p w14:paraId="363BF693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5" w:type="dxa"/>
          </w:tcPr>
          <w:p w14:paraId="356F31C1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80606" w:rsidRPr="00AE0C70" w14:paraId="58482585" w14:textId="77777777" w:rsidTr="00A41BEB">
        <w:trPr>
          <w:trHeight w:val="647"/>
        </w:trPr>
        <w:tc>
          <w:tcPr>
            <w:tcW w:w="567" w:type="dxa"/>
          </w:tcPr>
          <w:p w14:paraId="479D863C" w14:textId="77777777"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5" w:type="dxa"/>
          </w:tcPr>
          <w:p w14:paraId="01338351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14:paraId="304173E6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089" w:type="dxa"/>
          </w:tcPr>
          <w:p w14:paraId="5A07FE3E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5" w:type="dxa"/>
          </w:tcPr>
          <w:p w14:paraId="7FB184FF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80606" w:rsidRPr="00AE0C70" w14:paraId="64121492" w14:textId="77777777" w:rsidTr="00A41BEB">
        <w:trPr>
          <w:trHeight w:val="647"/>
        </w:trPr>
        <w:tc>
          <w:tcPr>
            <w:tcW w:w="567" w:type="dxa"/>
          </w:tcPr>
          <w:p w14:paraId="62D434F5" w14:textId="77777777"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5" w:type="dxa"/>
          </w:tcPr>
          <w:p w14:paraId="02008C73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14:paraId="6A18CB67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Поздравляем</w:t>
            </w:r>
          </w:p>
        </w:tc>
        <w:tc>
          <w:tcPr>
            <w:tcW w:w="2089" w:type="dxa"/>
          </w:tcPr>
          <w:p w14:paraId="54400E07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055" w:type="dxa"/>
          </w:tcPr>
          <w:p w14:paraId="38670AB2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C80606" w:rsidRPr="00AE0C70" w14:paraId="0286D76A" w14:textId="77777777" w:rsidTr="00A41BEB">
        <w:trPr>
          <w:trHeight w:val="647"/>
        </w:trPr>
        <w:tc>
          <w:tcPr>
            <w:tcW w:w="567" w:type="dxa"/>
          </w:tcPr>
          <w:p w14:paraId="24AC10F0" w14:textId="77777777"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95" w:type="dxa"/>
          </w:tcPr>
          <w:p w14:paraId="7812903D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14:paraId="7B34782E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С новым годом </w:t>
            </w:r>
          </w:p>
        </w:tc>
        <w:tc>
          <w:tcPr>
            <w:tcW w:w="2089" w:type="dxa"/>
          </w:tcPr>
          <w:p w14:paraId="26F37F03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5" w:type="dxa"/>
          </w:tcPr>
          <w:p w14:paraId="665C6B22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</w:tr>
      <w:tr w:rsidR="00C80606" w:rsidRPr="00AE0C70" w14:paraId="49097452" w14:textId="77777777" w:rsidTr="00A41BEB">
        <w:trPr>
          <w:trHeight w:val="647"/>
        </w:trPr>
        <w:tc>
          <w:tcPr>
            <w:tcW w:w="567" w:type="dxa"/>
          </w:tcPr>
          <w:p w14:paraId="0A02ABBE" w14:textId="77777777"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95" w:type="dxa"/>
          </w:tcPr>
          <w:p w14:paraId="23834E47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14:paraId="7F5EB160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89" w:type="dxa"/>
          </w:tcPr>
          <w:p w14:paraId="6EC7BEA6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55" w:type="dxa"/>
          </w:tcPr>
          <w:p w14:paraId="7FE9D7D1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</w:tr>
      <w:tr w:rsidR="00C80606" w:rsidRPr="00AE0C70" w14:paraId="64BCD233" w14:textId="77777777" w:rsidTr="00A41BEB">
        <w:trPr>
          <w:trHeight w:val="647"/>
        </w:trPr>
        <w:tc>
          <w:tcPr>
            <w:tcW w:w="567" w:type="dxa"/>
          </w:tcPr>
          <w:p w14:paraId="0AC05053" w14:textId="77777777"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95" w:type="dxa"/>
          </w:tcPr>
          <w:p w14:paraId="0ED62E29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14:paraId="49B5A29A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089" w:type="dxa"/>
          </w:tcPr>
          <w:p w14:paraId="582BC144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5" w:type="dxa"/>
          </w:tcPr>
          <w:p w14:paraId="21A226F2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</w:tr>
      <w:tr w:rsidR="00C80606" w:rsidRPr="00AE0C70" w14:paraId="5673E97F" w14:textId="77777777" w:rsidTr="00A41BEB">
        <w:trPr>
          <w:trHeight w:val="647"/>
        </w:trPr>
        <w:tc>
          <w:tcPr>
            <w:tcW w:w="567" w:type="dxa"/>
          </w:tcPr>
          <w:p w14:paraId="3AD8E8E3" w14:textId="77777777"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95" w:type="dxa"/>
          </w:tcPr>
          <w:p w14:paraId="2E6B17B2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14:paraId="5D78C93A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Поздравляем</w:t>
            </w:r>
          </w:p>
        </w:tc>
        <w:tc>
          <w:tcPr>
            <w:tcW w:w="2089" w:type="dxa"/>
          </w:tcPr>
          <w:p w14:paraId="7DCC8D6F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55" w:type="dxa"/>
          </w:tcPr>
          <w:p w14:paraId="2B5AD396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</w:tr>
      <w:tr w:rsidR="00C80606" w:rsidRPr="00AE0C70" w14:paraId="2D079AB5" w14:textId="77777777" w:rsidTr="00A41BEB">
        <w:trPr>
          <w:trHeight w:val="647"/>
        </w:trPr>
        <w:tc>
          <w:tcPr>
            <w:tcW w:w="567" w:type="dxa"/>
          </w:tcPr>
          <w:p w14:paraId="37D19C55" w14:textId="77777777"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95" w:type="dxa"/>
          </w:tcPr>
          <w:p w14:paraId="7F6731A1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Рамка формата А4</w:t>
            </w:r>
          </w:p>
        </w:tc>
        <w:tc>
          <w:tcPr>
            <w:tcW w:w="2089" w:type="dxa"/>
          </w:tcPr>
          <w:p w14:paraId="34E7FC01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5" w:type="dxa"/>
          </w:tcPr>
          <w:p w14:paraId="42BB786C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147,65</w:t>
            </w:r>
          </w:p>
        </w:tc>
      </w:tr>
      <w:tr w:rsidR="00C80606" w:rsidRPr="00AE0C70" w14:paraId="396C65F9" w14:textId="77777777" w:rsidTr="00A41BEB">
        <w:trPr>
          <w:trHeight w:val="647"/>
        </w:trPr>
        <w:tc>
          <w:tcPr>
            <w:tcW w:w="567" w:type="dxa"/>
          </w:tcPr>
          <w:p w14:paraId="17C6D292" w14:textId="77777777"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5" w:type="dxa"/>
          </w:tcPr>
          <w:p w14:paraId="4188E316" w14:textId="77777777"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Рамка формата А3 </w:t>
            </w:r>
          </w:p>
        </w:tc>
        <w:tc>
          <w:tcPr>
            <w:tcW w:w="2089" w:type="dxa"/>
          </w:tcPr>
          <w:p w14:paraId="3B7C97BD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55" w:type="dxa"/>
          </w:tcPr>
          <w:p w14:paraId="35D5F1D9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  <w:p w14:paraId="6BABD08B" w14:textId="77777777"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6C" w:rsidRPr="0019636C" w14:paraId="541D1421" w14:textId="77777777" w:rsidTr="00A41BEB">
        <w:trPr>
          <w:trHeight w:val="647"/>
        </w:trPr>
        <w:tc>
          <w:tcPr>
            <w:tcW w:w="567" w:type="dxa"/>
          </w:tcPr>
          <w:p w14:paraId="0E90D681" w14:textId="77777777" w:rsidR="0019636C" w:rsidRDefault="0019636C" w:rsidP="0019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95" w:type="dxa"/>
          </w:tcPr>
          <w:p w14:paraId="6581CC8E" w14:textId="77777777" w:rsidR="0019636C" w:rsidRPr="0019636C" w:rsidRDefault="0019636C" w:rsidP="00196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6C">
              <w:rPr>
                <w:rFonts w:ascii="Times New Roman" w:hAnsi="Times New Roman" w:cs="Times New Roman"/>
                <w:sz w:val="24"/>
                <w:szCs w:val="24"/>
              </w:rPr>
              <w:t>Блокнот с индивидуальным дизайном</w:t>
            </w:r>
          </w:p>
        </w:tc>
        <w:tc>
          <w:tcPr>
            <w:tcW w:w="2089" w:type="dxa"/>
          </w:tcPr>
          <w:p w14:paraId="3F915E8B" w14:textId="77777777" w:rsidR="0019636C" w:rsidRPr="0019636C" w:rsidRDefault="0019636C" w:rsidP="0019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6C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055" w:type="dxa"/>
          </w:tcPr>
          <w:p w14:paraId="46E4D71B" w14:textId="77777777" w:rsidR="0019636C" w:rsidRPr="0019636C" w:rsidRDefault="0019636C" w:rsidP="0019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6C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FE240C" w:rsidRPr="00AE0C70" w14:paraId="15A5D441" w14:textId="77777777" w:rsidTr="00A41BEB">
        <w:trPr>
          <w:trHeight w:val="647"/>
        </w:trPr>
        <w:tc>
          <w:tcPr>
            <w:tcW w:w="567" w:type="dxa"/>
          </w:tcPr>
          <w:p w14:paraId="7A9A1059" w14:textId="77777777" w:rsidR="00FE240C" w:rsidRDefault="00FE240C" w:rsidP="00FE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95" w:type="dxa"/>
          </w:tcPr>
          <w:p w14:paraId="037228C9" w14:textId="77777777" w:rsidR="00FE240C" w:rsidRPr="00FE240C" w:rsidRDefault="00FE240C" w:rsidP="00FE240C">
            <w:pPr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C">
              <w:rPr>
                <w:rFonts w:ascii="Times New Roman" w:hAnsi="Times New Roman" w:cs="Times New Roman"/>
                <w:sz w:val="24"/>
                <w:szCs w:val="24"/>
              </w:rPr>
              <w:t>Папка адресная б/в (искусственная кожа)</w:t>
            </w:r>
          </w:p>
        </w:tc>
        <w:tc>
          <w:tcPr>
            <w:tcW w:w="2089" w:type="dxa"/>
          </w:tcPr>
          <w:p w14:paraId="4D9363A3" w14:textId="77777777" w:rsidR="00FE240C" w:rsidRPr="00FE240C" w:rsidRDefault="00FE240C" w:rsidP="00FE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</w:tcPr>
          <w:p w14:paraId="2A623C08" w14:textId="77777777" w:rsidR="00FE240C" w:rsidRPr="00FE240C" w:rsidRDefault="00FE240C" w:rsidP="00FE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C">
              <w:rPr>
                <w:rFonts w:ascii="Times New Roman" w:hAnsi="Times New Roman" w:cs="Times New Roman"/>
                <w:sz w:val="24"/>
                <w:szCs w:val="24"/>
              </w:rPr>
              <w:t>359,30</w:t>
            </w:r>
          </w:p>
        </w:tc>
      </w:tr>
      <w:tr w:rsidR="00D66CF0" w:rsidRPr="00AE0C70" w14:paraId="0BEC3372" w14:textId="77777777" w:rsidTr="00A41BEB">
        <w:trPr>
          <w:trHeight w:val="647"/>
        </w:trPr>
        <w:tc>
          <w:tcPr>
            <w:tcW w:w="567" w:type="dxa"/>
          </w:tcPr>
          <w:p w14:paraId="15CC70D2" w14:textId="77777777" w:rsidR="00D66CF0" w:rsidRDefault="00D66CF0" w:rsidP="00D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95" w:type="dxa"/>
          </w:tcPr>
          <w:p w14:paraId="5F10EC66" w14:textId="77777777" w:rsidR="00D66CF0" w:rsidRPr="00D66CF0" w:rsidRDefault="00D66CF0" w:rsidP="00D66CF0">
            <w:pPr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F0">
              <w:rPr>
                <w:rFonts w:ascii="Times New Roman" w:hAnsi="Times New Roman" w:cs="Times New Roman"/>
                <w:sz w:val="24"/>
                <w:szCs w:val="24"/>
              </w:rPr>
              <w:t>Калька прозрачная</w:t>
            </w:r>
            <w:r w:rsidRPr="00D66C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89" w:type="dxa"/>
          </w:tcPr>
          <w:p w14:paraId="2749E32B" w14:textId="77777777" w:rsidR="00D66CF0" w:rsidRPr="00D66CF0" w:rsidRDefault="00D66CF0" w:rsidP="00D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55" w:type="dxa"/>
          </w:tcPr>
          <w:p w14:paraId="589CA17E" w14:textId="77777777" w:rsidR="00D66CF0" w:rsidRPr="00D66CF0" w:rsidRDefault="00D66CF0" w:rsidP="00D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F0">
              <w:rPr>
                <w:rFonts w:ascii="Times New Roman" w:hAnsi="Times New Roman" w:cs="Times New Roman"/>
                <w:sz w:val="24"/>
                <w:szCs w:val="24"/>
              </w:rPr>
              <w:t>16,70</w:t>
            </w:r>
          </w:p>
        </w:tc>
      </w:tr>
    </w:tbl>
    <w:p w14:paraId="7F7E59A0" w14:textId="77777777" w:rsidR="00A86695" w:rsidRPr="00AE0C70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* Продукция, изготавливаемая типографией, не предусмотренная данным, но необходимая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14:paraId="2D415EB0" w14:textId="77777777" w:rsidR="005B59E9" w:rsidRPr="00AE0C70" w:rsidRDefault="005B59E9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A60AD" w14:textId="77777777" w:rsidR="005B59E9" w:rsidRPr="00AE0C70" w:rsidRDefault="005B59E9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BBA56A" w14:textId="77777777" w:rsidR="005B59E9" w:rsidRPr="00AE0C70" w:rsidRDefault="005B59E9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C5A1CF" w14:textId="77777777" w:rsidR="003855FF" w:rsidRPr="005A3476" w:rsidRDefault="003855FF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476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</w:t>
      </w:r>
      <w:r w:rsidR="007E02C1" w:rsidRPr="005A3476">
        <w:rPr>
          <w:rFonts w:ascii="Times New Roman" w:hAnsi="Times New Roman" w:cs="Times New Roman"/>
          <w:sz w:val="28"/>
          <w:szCs w:val="28"/>
        </w:rPr>
        <w:t>цветочной</w:t>
      </w:r>
      <w:r w:rsidRPr="005A3476">
        <w:rPr>
          <w:rFonts w:ascii="Times New Roman" w:hAnsi="Times New Roman" w:cs="Times New Roman"/>
          <w:sz w:val="28"/>
          <w:szCs w:val="28"/>
        </w:rPr>
        <w:t xml:space="preserve"> продукции</w:t>
      </w:r>
    </w:p>
    <w:p w14:paraId="1CDD54EC" w14:textId="77777777" w:rsidR="003855FF" w:rsidRPr="005A3476" w:rsidRDefault="003855FF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476">
        <w:rPr>
          <w:rFonts w:ascii="Times New Roman" w:hAnsi="Times New Roman" w:cs="Times New Roman"/>
          <w:sz w:val="28"/>
          <w:szCs w:val="28"/>
        </w:rPr>
        <w:t xml:space="preserve"> для администрации Железнодорожного</w:t>
      </w:r>
      <w:r w:rsidRPr="005A3476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Pr="005A3476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720FA996" w14:textId="77777777" w:rsidR="00286C18" w:rsidRPr="005A3476" w:rsidRDefault="00286C18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DE9E71C" w14:textId="77777777" w:rsidR="007E02C1" w:rsidRPr="005A3476" w:rsidRDefault="007E02C1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476">
        <w:rPr>
          <w:rFonts w:ascii="Times New Roman" w:hAnsi="Times New Roman" w:cs="Times New Roman"/>
          <w:sz w:val="28"/>
          <w:szCs w:val="28"/>
        </w:rPr>
        <w:t>Затраты на приобретение цветочной продукции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цв</m:t>
            </m:r>
          </m:sub>
        </m:sSub>
      </m:oMath>
      <w:r w:rsidRPr="005A347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15414AE" w14:textId="77777777" w:rsidR="007E02C1" w:rsidRPr="005A3476" w:rsidRDefault="007C213B" w:rsidP="007E02C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цв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iцв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iцв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1AA4C8D" w14:textId="77777777" w:rsidR="007E02C1" w:rsidRPr="005A3476" w:rsidRDefault="007C213B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iцв</m:t>
            </m:r>
          </m:sub>
        </m:sSub>
      </m:oMath>
      <w:r w:rsidR="007E02C1" w:rsidRPr="005A3476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цветочной продукции, указанное в таблице №21;</w:t>
      </w:r>
    </w:p>
    <w:p w14:paraId="3D478215" w14:textId="77777777" w:rsidR="007E02C1" w:rsidRPr="005A3476" w:rsidRDefault="007C213B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iцв</m:t>
            </m:r>
          </m:sub>
        </m:sSub>
      </m:oMath>
      <w:r w:rsidR="007E02C1" w:rsidRPr="005A3476">
        <w:rPr>
          <w:rFonts w:ascii="Times New Roman" w:hAnsi="Times New Roman" w:cs="Times New Roman"/>
          <w:sz w:val="28"/>
          <w:szCs w:val="28"/>
        </w:rPr>
        <w:t xml:space="preserve"> - цена приобретения i-гоцветочной продукции, указанная в таблице №21.</w:t>
      </w:r>
    </w:p>
    <w:p w14:paraId="7B5636B1" w14:textId="77777777" w:rsidR="003855FF" w:rsidRPr="005A3476" w:rsidRDefault="003855FF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5A3476">
        <w:rPr>
          <w:rFonts w:ascii="Times New Roman" w:hAnsi="Times New Roman" w:cs="Times New Roman"/>
          <w:sz w:val="28"/>
          <w:szCs w:val="28"/>
        </w:rPr>
        <w:t>Таблица №2</w:t>
      </w:r>
      <w:r w:rsidR="00431498" w:rsidRPr="005A3476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536"/>
        <w:gridCol w:w="2127"/>
        <w:gridCol w:w="2976"/>
      </w:tblGrid>
      <w:tr w:rsidR="003855FF" w:rsidRPr="005A3476" w14:paraId="76E13113" w14:textId="77777777" w:rsidTr="00420A1A">
        <w:trPr>
          <w:trHeight w:val="952"/>
        </w:trPr>
        <w:tc>
          <w:tcPr>
            <w:tcW w:w="567" w:type="dxa"/>
          </w:tcPr>
          <w:p w14:paraId="357D270D" w14:textId="77777777" w:rsidR="003855FF" w:rsidRPr="005A3476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1D4FF637" w14:textId="77777777" w:rsidR="003855FF" w:rsidRPr="005A3476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14:paraId="1FA56351" w14:textId="77777777" w:rsidR="003855FF" w:rsidRPr="005A3476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</w:t>
            </w:r>
            <w:r w:rsidR="009862D2" w:rsidRPr="005A3476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976" w:type="dxa"/>
          </w:tcPr>
          <w:p w14:paraId="26DFCAE8" w14:textId="77777777" w:rsidR="009862D2" w:rsidRPr="005A3476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7277EDC3" w14:textId="77777777" w:rsidR="009862D2" w:rsidRPr="005A3476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руб. за шт.,</w:t>
            </w:r>
          </w:p>
          <w:p w14:paraId="7DE9369D" w14:textId="77777777" w:rsidR="009862D2" w:rsidRPr="005A3476" w:rsidRDefault="009862D2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855FF" w:rsidRPr="005A3476" w14:paraId="48A4AD44" w14:textId="77777777" w:rsidTr="00420A1A">
        <w:trPr>
          <w:trHeight w:val="647"/>
        </w:trPr>
        <w:tc>
          <w:tcPr>
            <w:tcW w:w="567" w:type="dxa"/>
          </w:tcPr>
          <w:p w14:paraId="38249279" w14:textId="77777777" w:rsidR="003855FF" w:rsidRPr="005A3476" w:rsidRDefault="003855FF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E140D70" w14:textId="77777777" w:rsidR="003855FF" w:rsidRPr="005A3476" w:rsidRDefault="00596389" w:rsidP="0038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55FF"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</w:t>
            </w: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живых </w:t>
            </w:r>
            <w:r w:rsidR="003855FF" w:rsidRPr="005A3476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</w:p>
        </w:tc>
        <w:tc>
          <w:tcPr>
            <w:tcW w:w="2127" w:type="dxa"/>
          </w:tcPr>
          <w:p w14:paraId="12546798" w14:textId="77777777" w:rsidR="003855FF" w:rsidRPr="005A3476" w:rsidRDefault="00C80606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976" w:type="dxa"/>
          </w:tcPr>
          <w:p w14:paraId="4B16E6E5" w14:textId="77777777" w:rsidR="003855FF" w:rsidRPr="005A3476" w:rsidRDefault="00C80606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3855FF" w:rsidRPr="005A34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16DF5" w:rsidRPr="00816DF5" w14:paraId="7A761919" w14:textId="77777777" w:rsidTr="00420A1A">
        <w:trPr>
          <w:trHeight w:val="647"/>
        </w:trPr>
        <w:tc>
          <w:tcPr>
            <w:tcW w:w="567" w:type="dxa"/>
          </w:tcPr>
          <w:p w14:paraId="7097EDE1" w14:textId="77777777" w:rsidR="00DA3042" w:rsidRPr="005A3476" w:rsidRDefault="00DA3042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F8DCB53" w14:textId="77777777" w:rsidR="00DA3042" w:rsidRPr="005A3476" w:rsidRDefault="00DA3042" w:rsidP="0038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Букет цветов</w:t>
            </w:r>
          </w:p>
        </w:tc>
        <w:tc>
          <w:tcPr>
            <w:tcW w:w="2127" w:type="dxa"/>
          </w:tcPr>
          <w:p w14:paraId="4DBDE8EC" w14:textId="77777777" w:rsidR="00DA3042" w:rsidRPr="005A3476" w:rsidRDefault="00DA3042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14:paraId="099D814D" w14:textId="77777777" w:rsidR="00DA3042" w:rsidRPr="00816DF5" w:rsidRDefault="00DA3042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</w:tr>
    </w:tbl>
    <w:p w14:paraId="1FADC1C8" w14:textId="77777777" w:rsidR="00323D76" w:rsidRPr="005A34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476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услуг </w:t>
      </w:r>
      <w:r w:rsidR="00DA3042" w:rsidRPr="005A3476">
        <w:rPr>
          <w:rFonts w:ascii="Times New Roman" w:hAnsi="Times New Roman" w:cs="Times New Roman"/>
          <w:sz w:val="28"/>
          <w:szCs w:val="28"/>
        </w:rPr>
        <w:t>по охране помещений</w:t>
      </w:r>
    </w:p>
    <w:p w14:paraId="67EFC622" w14:textId="77777777" w:rsidR="00655527" w:rsidRPr="005A3476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A3476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5A3476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5A3476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5A3476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7490F432" w14:textId="77777777" w:rsidR="00323D76" w:rsidRPr="005A34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F506F1" w14:textId="77777777" w:rsidR="00323D76" w:rsidRPr="005A34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76">
        <w:rPr>
          <w:rFonts w:ascii="Times New Roman" w:hAnsi="Times New Roman" w:cs="Times New Roman"/>
          <w:sz w:val="28"/>
          <w:szCs w:val="28"/>
        </w:rPr>
        <w:t xml:space="preserve">Затраты на оплату услуг </w:t>
      </w:r>
      <w:r w:rsidR="00DA3042" w:rsidRPr="005A3476">
        <w:rPr>
          <w:rFonts w:ascii="Times New Roman" w:hAnsi="Times New Roman" w:cs="Times New Roman"/>
          <w:sz w:val="28"/>
          <w:szCs w:val="28"/>
        </w:rPr>
        <w:t xml:space="preserve">по охране помещений </w:t>
      </w:r>
      <w:r w:rsidRPr="005A3476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 году.</w:t>
      </w:r>
    </w:p>
    <w:p w14:paraId="0E18313B" w14:textId="77777777" w:rsidR="00323D76" w:rsidRPr="005A3476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5A3476">
        <w:rPr>
          <w:rFonts w:ascii="Times New Roman" w:hAnsi="Times New Roman" w:cs="Times New Roman"/>
          <w:sz w:val="28"/>
          <w:szCs w:val="28"/>
        </w:rPr>
        <w:t>Таблица №</w:t>
      </w:r>
      <w:r w:rsidR="00431498" w:rsidRPr="005A3476">
        <w:rPr>
          <w:rFonts w:ascii="Times New Roman" w:hAnsi="Times New Roman" w:cs="Times New Roman"/>
          <w:sz w:val="28"/>
          <w:szCs w:val="28"/>
        </w:rPr>
        <w:t>22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127"/>
        <w:gridCol w:w="2976"/>
      </w:tblGrid>
      <w:tr w:rsidR="00323D76" w:rsidRPr="005A3476" w14:paraId="06BE8A11" w14:textId="77777777" w:rsidTr="00420A1A">
        <w:tc>
          <w:tcPr>
            <w:tcW w:w="567" w:type="dxa"/>
          </w:tcPr>
          <w:p w14:paraId="51256AA4" w14:textId="77777777" w:rsidR="00323D76" w:rsidRPr="005A34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2378F6FD" w14:textId="77777777" w:rsidR="00323D76" w:rsidRPr="005A34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7" w:type="dxa"/>
          </w:tcPr>
          <w:p w14:paraId="72A8007A" w14:textId="77777777" w:rsidR="00323D76" w:rsidRPr="005A34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976" w:type="dxa"/>
          </w:tcPr>
          <w:p w14:paraId="32274DD8" w14:textId="77777777" w:rsidR="00323D76" w:rsidRPr="005A34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14:paraId="28E22552" w14:textId="77777777" w:rsidR="00323D76" w:rsidRPr="005A3476" w:rsidRDefault="009862D2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323D76" w:rsidRPr="005A3476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323D76" w:rsidRPr="005A347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5A3476" w14:paraId="66698630" w14:textId="77777777" w:rsidTr="00420A1A">
        <w:tc>
          <w:tcPr>
            <w:tcW w:w="567" w:type="dxa"/>
          </w:tcPr>
          <w:p w14:paraId="56C36865" w14:textId="77777777" w:rsidR="00323D76" w:rsidRPr="005A3476" w:rsidRDefault="00323D76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188C9B4" w14:textId="77777777" w:rsidR="00323D76" w:rsidRPr="005A3476" w:rsidRDefault="00596389" w:rsidP="0042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D76" w:rsidRPr="005A3476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="00420A1A"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23D76"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042" w:rsidRPr="005A3476">
              <w:rPr>
                <w:rFonts w:ascii="Times New Roman" w:hAnsi="Times New Roman" w:cs="Times New Roman"/>
                <w:sz w:val="24"/>
                <w:szCs w:val="24"/>
              </w:rPr>
              <w:t>по охране помещений</w:t>
            </w:r>
            <w:r w:rsidR="00420A1A" w:rsidRPr="005A34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AEBE28" w14:textId="77777777" w:rsidR="00323D76" w:rsidRPr="005A34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помещение 1</w:t>
            </w:r>
          </w:p>
        </w:tc>
        <w:tc>
          <w:tcPr>
            <w:tcW w:w="2127" w:type="dxa"/>
          </w:tcPr>
          <w:p w14:paraId="25C1CE1D" w14:textId="77777777" w:rsidR="00323D76" w:rsidRPr="005A34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14:paraId="170CF040" w14:textId="77777777" w:rsidR="00323D76" w:rsidRPr="005A3476" w:rsidRDefault="00835CC2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3D76" w:rsidRPr="005A3476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323D76" w:rsidRPr="00AE0C70" w14:paraId="70789C72" w14:textId="77777777" w:rsidTr="00420A1A">
        <w:tc>
          <w:tcPr>
            <w:tcW w:w="567" w:type="dxa"/>
          </w:tcPr>
          <w:p w14:paraId="794DCF74" w14:textId="77777777" w:rsidR="00323D76" w:rsidRPr="005A34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91C842F" w14:textId="77777777" w:rsidR="00323D76" w:rsidRPr="005A3476" w:rsidRDefault="00596389" w:rsidP="0042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D76" w:rsidRPr="005A3476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="00420A1A"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23D76"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042" w:rsidRPr="005A3476">
              <w:rPr>
                <w:rFonts w:ascii="Times New Roman" w:hAnsi="Times New Roman" w:cs="Times New Roman"/>
                <w:sz w:val="24"/>
                <w:szCs w:val="24"/>
              </w:rPr>
              <w:t>по охране помещений</w:t>
            </w:r>
            <w:r w:rsidR="00420A1A" w:rsidRPr="005A34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07E069" w14:textId="77777777" w:rsidR="00323D76" w:rsidRPr="005A34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 2</w:t>
            </w:r>
          </w:p>
        </w:tc>
        <w:tc>
          <w:tcPr>
            <w:tcW w:w="2127" w:type="dxa"/>
          </w:tcPr>
          <w:p w14:paraId="4738CDBF" w14:textId="77777777" w:rsidR="00323D76" w:rsidRPr="005A34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14:paraId="6939FBAA" w14:textId="77777777" w:rsidR="00323D76" w:rsidRPr="00AE0C70" w:rsidRDefault="00420A1A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5CC2" w:rsidRPr="005A3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3D76" w:rsidRPr="005A347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5E16ACA3" w14:textId="77777777" w:rsidR="00A07EC4" w:rsidRDefault="00A07EC4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AB1983" w14:textId="77777777" w:rsidR="00120FA7" w:rsidRDefault="00120FA7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ECE5E0" w14:textId="77777777" w:rsidR="00120FA7" w:rsidRPr="00AE0C70" w:rsidRDefault="00120FA7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9C05C" w14:textId="77777777" w:rsidR="00CF72E1" w:rsidRPr="00AE0C70" w:rsidRDefault="00835CC2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оплату услуг по проведению диспансеризации</w:t>
      </w:r>
    </w:p>
    <w:p w14:paraId="70854669" w14:textId="77777777" w:rsidR="00642263" w:rsidRPr="00AE0C70" w:rsidRDefault="00642263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14:paraId="43EB24CD" w14:textId="77777777" w:rsidR="00835CC2" w:rsidRPr="00AE0C70" w:rsidRDefault="00835CC2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администрации Железнодорожного</w:t>
      </w:r>
      <w:r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="00816DF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2EEFB3A6" w14:textId="77777777" w:rsidR="00CF72E1" w:rsidRPr="00AE0C70" w:rsidRDefault="00CF72E1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CBC5B7" w14:textId="77777777" w:rsidR="00835CC2" w:rsidRPr="00AE0C70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проведение диспансеризации </w:t>
      </w:r>
      <w:r w:rsidR="00642263" w:rsidRPr="00AE0C70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AF5085" wp14:editId="00B0C07B">
            <wp:extent cx="349250" cy="260350"/>
            <wp:effectExtent l="0" t="0" r="0" b="6350"/>
            <wp:docPr id="51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06CD239" w14:textId="77777777" w:rsidR="00835CC2" w:rsidRPr="00AE0C70" w:rsidRDefault="00835CC2" w:rsidP="00835C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D4F113" wp14:editId="5F3116D5">
            <wp:extent cx="1289050" cy="260350"/>
            <wp:effectExtent l="0" t="0" r="6350" b="6350"/>
            <wp:docPr id="52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9C9BF42" w14:textId="77777777" w:rsidR="00835CC2" w:rsidRPr="00AE0C70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45BFCE" wp14:editId="03DC42DE">
            <wp:extent cx="355600" cy="228600"/>
            <wp:effectExtent l="0" t="0" r="0" b="0"/>
            <wp:docPr id="5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</w:t>
      </w:r>
      <w:r w:rsidR="00F52C92" w:rsidRPr="00AE0C70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диспансеризации,</w:t>
      </w:r>
      <w:r w:rsidR="00D8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B4E2B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BB05D7" w14:textId="77777777" w:rsidR="00835CC2" w:rsidRPr="00AE0C70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FDEA08" wp14:editId="2F081544">
            <wp:extent cx="342900" cy="228600"/>
            <wp:effectExtent l="0" t="0" r="0" b="0"/>
            <wp:docPr id="5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диспансеризации в расчете на одного </w:t>
      </w:r>
      <w:r w:rsidR="00F52C92" w:rsidRPr="00AE0C70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</w:t>
      </w:r>
      <w:r w:rsidR="00D8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№</w:t>
      </w:r>
      <w:r w:rsidR="00AB4E2B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DBF229" w14:textId="77777777" w:rsidR="00B34AC4" w:rsidRDefault="00B34AC4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14:paraId="613BB4B7" w14:textId="77777777" w:rsidR="00120FA7" w:rsidRDefault="00120FA7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14:paraId="4A90B183" w14:textId="77777777" w:rsidR="00120FA7" w:rsidRDefault="00120FA7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14:paraId="10E5B57C" w14:textId="77777777" w:rsidR="00835CC2" w:rsidRPr="00AE0C70" w:rsidRDefault="00835CC2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AB4E2B" w:rsidRPr="00AE0C70">
        <w:rPr>
          <w:rFonts w:ascii="Times New Roman" w:hAnsi="Times New Roman" w:cs="Times New Roman"/>
          <w:sz w:val="28"/>
          <w:szCs w:val="28"/>
        </w:rPr>
        <w:t>2</w:t>
      </w:r>
      <w:r w:rsidR="00431498" w:rsidRPr="00AE0C70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313" w:type="dxa"/>
        <w:tblInd w:w="108" w:type="dxa"/>
        <w:tblLook w:val="04A0" w:firstRow="1" w:lastRow="0" w:firstColumn="1" w:lastColumn="0" w:noHBand="0" w:noVBand="1"/>
      </w:tblPr>
      <w:tblGrid>
        <w:gridCol w:w="518"/>
        <w:gridCol w:w="3721"/>
        <w:gridCol w:w="1715"/>
        <w:gridCol w:w="1843"/>
        <w:gridCol w:w="2516"/>
      </w:tblGrid>
      <w:tr w:rsidR="006E03DE" w:rsidRPr="00AE0C70" w14:paraId="3C23DC92" w14:textId="77777777" w:rsidTr="00286C18">
        <w:tc>
          <w:tcPr>
            <w:tcW w:w="518" w:type="dxa"/>
          </w:tcPr>
          <w:p w14:paraId="57701E6D" w14:textId="77777777" w:rsidR="006E03DE" w:rsidRPr="00AE0C70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</w:tcPr>
          <w:p w14:paraId="034C32C6" w14:textId="77777777" w:rsidR="006E03DE" w:rsidRPr="00AE0C70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5" w:type="dxa"/>
          </w:tcPr>
          <w:p w14:paraId="1D4498C5" w14:textId="77777777" w:rsidR="006E03DE" w:rsidRPr="00AE0C70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</w:tcPr>
          <w:p w14:paraId="6BA571F1" w14:textId="77777777" w:rsidR="006E03DE" w:rsidRPr="00AE0C70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</w:p>
        </w:tc>
        <w:tc>
          <w:tcPr>
            <w:tcW w:w="2516" w:type="dxa"/>
          </w:tcPr>
          <w:p w14:paraId="45111A1E" w14:textId="77777777" w:rsidR="006E03DE" w:rsidRPr="00AE0C70" w:rsidRDefault="006E03DE" w:rsidP="00F5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в расчете на одного </w:t>
            </w:r>
            <w:r w:rsidR="00F52C92" w:rsidRPr="00AE0C70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="008F73BB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  <w:r w:rsidR="00D8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E03DE" w:rsidRPr="00AE0C70" w14:paraId="5A16BD1D" w14:textId="77777777" w:rsidTr="00286C18">
        <w:tc>
          <w:tcPr>
            <w:tcW w:w="518" w:type="dxa"/>
          </w:tcPr>
          <w:p w14:paraId="46D1A78D" w14:textId="77777777" w:rsidR="006E03DE" w:rsidRPr="00AE0C70" w:rsidRDefault="006E03DE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14:paraId="7415B63E" w14:textId="77777777" w:rsidR="006E03DE" w:rsidRPr="00AE0C70" w:rsidRDefault="00596389" w:rsidP="0059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</w:t>
            </w:r>
            <w:r w:rsidR="00F52C92" w:rsidRPr="00AE0C7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1715" w:type="dxa"/>
          </w:tcPr>
          <w:p w14:paraId="7FFD698C" w14:textId="77777777" w:rsidR="006E03DE" w:rsidRPr="00AE0C70" w:rsidRDefault="006E03DE" w:rsidP="00F5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должностей </w:t>
            </w:r>
          </w:p>
        </w:tc>
        <w:tc>
          <w:tcPr>
            <w:tcW w:w="1843" w:type="dxa"/>
          </w:tcPr>
          <w:p w14:paraId="37C717F8" w14:textId="77777777" w:rsidR="006E03DE" w:rsidRPr="00AE0C70" w:rsidRDefault="006E03DE" w:rsidP="0011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013B" w:rsidRPr="00AE0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6" w:type="dxa"/>
          </w:tcPr>
          <w:p w14:paraId="6BEF6586" w14:textId="77777777" w:rsidR="006E03DE" w:rsidRPr="00AE0C70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5326,00</w:t>
            </w:r>
          </w:p>
        </w:tc>
      </w:tr>
    </w:tbl>
    <w:p w14:paraId="3561F00E" w14:textId="77777777" w:rsidR="00835CC2" w:rsidRPr="00AE0C70" w:rsidRDefault="00835CC2" w:rsidP="00835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31FDB" w14:textId="77777777" w:rsidR="00CF72E1" w:rsidRPr="00AE0C70" w:rsidRDefault="00CF72E1" w:rsidP="00CF72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</w:t>
      </w:r>
      <w:r w:rsidR="00531D43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 по профессиональной переподготовке и повышению квалификации </w:t>
      </w:r>
      <w:r w:rsidR="00F52C92" w:rsidRPr="00AE0C70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816DF5">
        <w:rPr>
          <w:rFonts w:ascii="Times New Roman" w:hAnsi="Times New Roman" w:cs="Times New Roman"/>
          <w:sz w:val="28"/>
          <w:szCs w:val="28"/>
        </w:rPr>
        <w:t xml:space="preserve"> </w:t>
      </w:r>
      <w:r w:rsidR="007D2C3C" w:rsidRPr="00AE0C70">
        <w:rPr>
          <w:rFonts w:ascii="Times New Roman" w:hAnsi="Times New Roman" w:cs="Times New Roman"/>
          <w:sz w:val="28"/>
          <w:szCs w:val="28"/>
        </w:rPr>
        <w:t>администрации Железнодорожного</w:t>
      </w:r>
      <w:r w:rsidR="007D2C3C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7D2C3C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6F29D512" w14:textId="77777777" w:rsidR="00CF72E1" w:rsidRPr="00AE0C70" w:rsidRDefault="00CF72E1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DFFC71" w14:textId="77777777" w:rsidR="00CF72E1" w:rsidRPr="00AE0C70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="00531D43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 по профессиональной переподготовке и повышению квалификации </w:t>
      </w:r>
      <w:r w:rsidR="00F52C92" w:rsidRPr="00AE0C70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249BCE" wp14:editId="6B7A2053">
            <wp:extent cx="317500" cy="260350"/>
            <wp:effectExtent l="0" t="0" r="6350" b="6350"/>
            <wp:docPr id="10" name="Рисунок 35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5E439EA" w14:textId="77777777" w:rsidR="00CF72E1" w:rsidRPr="00AE0C70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EAF0F" w14:textId="77777777" w:rsidR="00CF72E1" w:rsidRPr="00AE0C70" w:rsidRDefault="00CF72E1" w:rsidP="00CF72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736FEF9" wp14:editId="23E062D0">
            <wp:extent cx="1447800" cy="476250"/>
            <wp:effectExtent l="0" t="0" r="0" b="0"/>
            <wp:docPr id="11" name="Рисунок 34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0FDE9F41" w14:textId="77777777" w:rsidR="00CF72E1" w:rsidRPr="00AE0C70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23B7C8F" wp14:editId="6F266039">
            <wp:extent cx="387350" cy="260350"/>
            <wp:effectExtent l="0" t="0" r="0" b="6350"/>
            <wp:docPr id="12" name="Рисунок 3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F52C92" w:rsidRPr="00AE0C70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направляемых на i-й вид дополнительного профессионального образования, указанное в таблице №</w:t>
      </w:r>
      <w:r w:rsidR="00AB4E2B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903B0E" w14:textId="77777777" w:rsidR="00CF72E1" w:rsidRPr="00AE0C70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668AA" wp14:editId="5E2A0245">
            <wp:extent cx="336550" cy="263525"/>
            <wp:effectExtent l="0" t="0" r="6350" b="3175"/>
            <wp:docPr id="13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</w:t>
      </w:r>
      <w:r w:rsidR="00F52C92" w:rsidRPr="00AE0C70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i-му виду дополнительного профессионального образования, указанная в таблице №</w:t>
      </w:r>
      <w:r w:rsidR="00AB4E2B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367C00" w14:textId="77777777" w:rsidR="005B59E9" w:rsidRPr="00AE0C70" w:rsidRDefault="005B59E9" w:rsidP="00596389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FE5C3" w14:textId="77777777" w:rsidR="00CF72E1" w:rsidRPr="00AE0C70" w:rsidRDefault="00CF72E1" w:rsidP="00596389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B4E2B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2741"/>
        <w:gridCol w:w="4205"/>
      </w:tblGrid>
      <w:tr w:rsidR="00CF72E1" w:rsidRPr="00AE0C70" w14:paraId="261887E7" w14:textId="77777777" w:rsidTr="00431498">
        <w:tc>
          <w:tcPr>
            <w:tcW w:w="567" w:type="dxa"/>
          </w:tcPr>
          <w:p w14:paraId="495E5AE8" w14:textId="77777777" w:rsidR="00CF72E1" w:rsidRPr="00AE0C70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43D253CB" w14:textId="77777777" w:rsidR="00CF72E1" w:rsidRPr="00AE0C70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41" w:type="dxa"/>
          </w:tcPr>
          <w:p w14:paraId="76E56098" w14:textId="77777777" w:rsidR="00CF72E1" w:rsidRPr="00AE0C70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11013B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4205" w:type="dxa"/>
          </w:tcPr>
          <w:p w14:paraId="58B79CDB" w14:textId="77777777" w:rsidR="009862D2" w:rsidRPr="00AE0C70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7095E4B" w14:textId="77777777" w:rsidR="009862D2" w:rsidRPr="00AE0C70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человека,</w:t>
            </w:r>
          </w:p>
          <w:p w14:paraId="5D7329D4" w14:textId="77777777" w:rsidR="00CF72E1" w:rsidRPr="00AE0C70" w:rsidRDefault="009862D2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596389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72E1" w:rsidRPr="00AE0C70" w14:paraId="224EF7B3" w14:textId="77777777" w:rsidTr="00431498">
        <w:tc>
          <w:tcPr>
            <w:tcW w:w="567" w:type="dxa"/>
          </w:tcPr>
          <w:p w14:paraId="16227340" w14:textId="77777777" w:rsidR="00CF72E1" w:rsidRPr="00AE0C70" w:rsidRDefault="00CF72E1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42AC18EB" w14:textId="77777777" w:rsidR="00CF72E1" w:rsidRPr="00AE0C70" w:rsidRDefault="00CF72E1" w:rsidP="005963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услуги по 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</w:t>
            </w:r>
            <w:r w:rsidR="0081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</w:t>
            </w:r>
            <w:r w:rsidR="0081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переподготовки и повышению квалификации</w:t>
            </w:r>
          </w:p>
        </w:tc>
        <w:tc>
          <w:tcPr>
            <w:tcW w:w="2741" w:type="dxa"/>
          </w:tcPr>
          <w:p w14:paraId="5F44D1D3" w14:textId="77777777" w:rsidR="00CF72E1" w:rsidRPr="00AE0C70" w:rsidRDefault="00F032BB" w:rsidP="001101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5" w:type="dxa"/>
          </w:tcPr>
          <w:p w14:paraId="6E327F6A" w14:textId="77777777" w:rsidR="00CF72E1" w:rsidRPr="00AE0C70" w:rsidRDefault="00F032BB" w:rsidP="001101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</w:tbl>
    <w:p w14:paraId="4A8160F9" w14:textId="77777777" w:rsidR="00CF72E1" w:rsidRPr="00AE0C70" w:rsidRDefault="00CF72E1" w:rsidP="007D2C3C">
      <w:pPr>
        <w:spacing w:after="0" w:line="240" w:lineRule="auto"/>
        <w:jc w:val="both"/>
        <w:rPr>
          <w:sz w:val="28"/>
          <w:szCs w:val="28"/>
        </w:rPr>
      </w:pPr>
    </w:p>
    <w:p w14:paraId="60720D37" w14:textId="77777777" w:rsidR="00412BB9" w:rsidRPr="00AE0C70" w:rsidRDefault="00412BB9" w:rsidP="00412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1F23E" w14:textId="77777777" w:rsidR="00412BB9" w:rsidRPr="00AE0C70" w:rsidRDefault="00412BB9" w:rsidP="00412B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 основных средств</w:t>
      </w:r>
    </w:p>
    <w:p w14:paraId="3866E048" w14:textId="77777777" w:rsidR="00412BB9" w:rsidRPr="00AE0C70" w:rsidRDefault="00412BB9" w:rsidP="00412BB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</w:t>
      </w: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5DB706FE" w14:textId="77777777" w:rsidR="00412BB9" w:rsidRPr="00AE0C70" w:rsidRDefault="00412BB9" w:rsidP="00412B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1941A23" w14:textId="77777777" w:rsidR="00412BB9" w:rsidRPr="00AE0C70" w:rsidRDefault="00412BB9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осср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9BB7EB7" w14:textId="77777777" w:rsidR="00412BB9" w:rsidRPr="00AE0C70" w:rsidRDefault="007C213B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осср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осср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iо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сср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8F90FB0" w14:textId="77777777" w:rsidR="00412BB9" w:rsidRPr="00AE0C70" w:rsidRDefault="007C213B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осср</m:t>
            </m:r>
          </m:sub>
        </m:sSub>
      </m:oMath>
      <w:r w:rsidR="00412BB9" w:rsidRPr="00AE0C70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основных средств,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25</w:t>
      </w:r>
      <w:r w:rsidR="00412BB9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35DBD1A4" w14:textId="77777777" w:rsidR="00412BB9" w:rsidRPr="00AE0C70" w:rsidRDefault="007C213B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осср</m:t>
            </m:r>
          </m:sub>
        </m:sSub>
      </m:oMath>
      <w:r w:rsidR="00412BB9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основного средства, указанная в таблице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  <w:r w:rsidR="00412BB9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4D066056" w14:textId="77777777" w:rsidR="00412BB9" w:rsidRPr="00AE0C70" w:rsidRDefault="002C5DCD" w:rsidP="00460C2A">
      <w:pPr>
        <w:spacing w:line="240" w:lineRule="auto"/>
        <w:ind w:firstLine="83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pPr w:leftFromText="180" w:rightFromText="180" w:vertAnchor="text" w:tblpX="108" w:tblpY="8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1843"/>
        <w:gridCol w:w="1700"/>
        <w:gridCol w:w="2835"/>
      </w:tblGrid>
      <w:tr w:rsidR="009862D2" w:rsidRPr="00AE0C70" w14:paraId="5D3AFDE1" w14:textId="77777777" w:rsidTr="00431498">
        <w:tc>
          <w:tcPr>
            <w:tcW w:w="567" w:type="dxa"/>
          </w:tcPr>
          <w:p w14:paraId="08AAA254" w14:textId="77777777"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9" w:type="dxa"/>
          </w:tcPr>
          <w:p w14:paraId="15223740" w14:textId="77777777"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14:paraId="5CAE57B5" w14:textId="77777777"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14:paraId="2767A335" w14:textId="77777777"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4DECE3AC" w14:textId="77777777"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700" w:type="dxa"/>
          </w:tcPr>
          <w:p w14:paraId="13E718E6" w14:textId="77777777"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Количество, шт</w:t>
            </w:r>
            <w:r w:rsidR="0011013B" w:rsidRPr="00AE0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B2FA1C" w14:textId="77777777"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31D3BF" w14:textId="77777777"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26951C7B" w14:textId="77777777"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41726935" w14:textId="77777777"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32263" w:rsidRPr="00AE0C70" w14:paraId="7D0A1702" w14:textId="77777777" w:rsidTr="00532263">
        <w:trPr>
          <w:trHeight w:val="120"/>
        </w:trPr>
        <w:tc>
          <w:tcPr>
            <w:tcW w:w="567" w:type="dxa"/>
          </w:tcPr>
          <w:p w14:paraId="3B2A8298" w14:textId="77777777" w:rsidR="00532263" w:rsidRPr="00AE0C70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shd w:val="clear" w:color="auto" w:fill="auto"/>
          </w:tcPr>
          <w:p w14:paraId="68E0E399" w14:textId="6DAF3914" w:rsidR="00532263" w:rsidRPr="00532263" w:rsidRDefault="00532263" w:rsidP="005322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843" w:type="dxa"/>
            <w:shd w:val="clear" w:color="auto" w:fill="auto"/>
          </w:tcPr>
          <w:p w14:paraId="16885161" w14:textId="762D95BF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06A6C631" w14:textId="4DD6A65D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470DF202" w14:textId="3EB91FDE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532263" w:rsidRPr="00AE0C70" w14:paraId="0F9203B1" w14:textId="77777777" w:rsidTr="00532263">
        <w:trPr>
          <w:trHeight w:val="120"/>
        </w:trPr>
        <w:tc>
          <w:tcPr>
            <w:tcW w:w="567" w:type="dxa"/>
          </w:tcPr>
          <w:p w14:paraId="0721913B" w14:textId="77777777" w:rsidR="00532263" w:rsidRPr="00AE0C70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shd w:val="clear" w:color="auto" w:fill="auto"/>
          </w:tcPr>
          <w:p w14:paraId="2DCD2E52" w14:textId="5F085892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</w:t>
            </w:r>
          </w:p>
        </w:tc>
        <w:tc>
          <w:tcPr>
            <w:tcW w:w="1843" w:type="dxa"/>
            <w:shd w:val="clear" w:color="auto" w:fill="auto"/>
          </w:tcPr>
          <w:p w14:paraId="3376C7DF" w14:textId="5E3AB978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6EDE85CF" w14:textId="0DEA2808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69C04132" w14:textId="6B0E82E9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532263" w:rsidRPr="00AE0C70" w14:paraId="1CD933D2" w14:textId="77777777" w:rsidTr="00532263">
        <w:trPr>
          <w:trHeight w:val="120"/>
        </w:trPr>
        <w:tc>
          <w:tcPr>
            <w:tcW w:w="567" w:type="dxa"/>
          </w:tcPr>
          <w:p w14:paraId="6FA45FAF" w14:textId="77777777" w:rsidR="00532263" w:rsidRPr="00AE0C70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shd w:val="clear" w:color="auto" w:fill="auto"/>
          </w:tcPr>
          <w:p w14:paraId="0FF7BA3B" w14:textId="26C113D7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факс</w:t>
            </w:r>
          </w:p>
        </w:tc>
        <w:tc>
          <w:tcPr>
            <w:tcW w:w="1843" w:type="dxa"/>
            <w:shd w:val="clear" w:color="auto" w:fill="auto"/>
          </w:tcPr>
          <w:p w14:paraId="2DB03470" w14:textId="5822E7DC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5BD87FB5" w14:textId="4E25CB12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BA8267C" w14:textId="1AEC5DD0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</w:tr>
      <w:tr w:rsidR="00532263" w:rsidRPr="00AE0C70" w14:paraId="57A297B9" w14:textId="77777777" w:rsidTr="00532263">
        <w:trPr>
          <w:trHeight w:val="120"/>
        </w:trPr>
        <w:tc>
          <w:tcPr>
            <w:tcW w:w="567" w:type="dxa"/>
          </w:tcPr>
          <w:p w14:paraId="53A5D1C9" w14:textId="77777777" w:rsidR="00532263" w:rsidRPr="00AE0C70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  <w:shd w:val="clear" w:color="auto" w:fill="auto"/>
          </w:tcPr>
          <w:p w14:paraId="1B6DE556" w14:textId="78D7BA18" w:rsidR="00532263" w:rsidRPr="00532263" w:rsidRDefault="00532263" w:rsidP="005322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Водосчетчик</w:t>
            </w:r>
          </w:p>
        </w:tc>
        <w:tc>
          <w:tcPr>
            <w:tcW w:w="1843" w:type="dxa"/>
            <w:shd w:val="clear" w:color="auto" w:fill="auto"/>
          </w:tcPr>
          <w:p w14:paraId="6203DB7F" w14:textId="070B1A24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14:paraId="49088D60" w14:textId="4FF68E73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6824677A" w14:textId="40C3B488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532263" w:rsidRPr="00AE0C70" w14:paraId="1D916F54" w14:textId="77777777" w:rsidTr="00532263">
        <w:trPr>
          <w:trHeight w:val="120"/>
        </w:trPr>
        <w:tc>
          <w:tcPr>
            <w:tcW w:w="567" w:type="dxa"/>
          </w:tcPr>
          <w:p w14:paraId="13A37D56" w14:textId="77777777" w:rsidR="00532263" w:rsidRPr="00AE0C70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  <w:shd w:val="clear" w:color="auto" w:fill="auto"/>
          </w:tcPr>
          <w:p w14:paraId="020BF9A7" w14:textId="2EF1AEAF" w:rsidR="00532263" w:rsidRPr="00532263" w:rsidRDefault="00532263" w:rsidP="005322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1843" w:type="dxa"/>
            <w:shd w:val="clear" w:color="auto" w:fill="auto"/>
          </w:tcPr>
          <w:p w14:paraId="207531FE" w14:textId="08C72AEC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4B0BAB33" w14:textId="5BC64DD0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9B3B0C7" w14:textId="61A41999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</w:t>
            </w:r>
          </w:p>
        </w:tc>
      </w:tr>
      <w:tr w:rsidR="00532263" w:rsidRPr="00AE0C70" w14:paraId="14645B68" w14:textId="77777777" w:rsidTr="00532263">
        <w:trPr>
          <w:trHeight w:val="120"/>
        </w:trPr>
        <w:tc>
          <w:tcPr>
            <w:tcW w:w="567" w:type="dxa"/>
          </w:tcPr>
          <w:p w14:paraId="6F68A35C" w14:textId="77777777" w:rsidR="00532263" w:rsidRPr="00AE0C70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9" w:type="dxa"/>
            <w:shd w:val="clear" w:color="auto" w:fill="auto"/>
          </w:tcPr>
          <w:p w14:paraId="1C4FE2F5" w14:textId="6F76F824" w:rsidR="00532263" w:rsidRPr="00532263" w:rsidRDefault="00532263" w:rsidP="005322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843" w:type="dxa"/>
            <w:shd w:val="clear" w:color="auto" w:fill="auto"/>
          </w:tcPr>
          <w:p w14:paraId="3FC27F16" w14:textId="421A7D0E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23923DAB" w14:textId="0D3C6538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C549852" w14:textId="6103D4BB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</w:t>
            </w:r>
          </w:p>
        </w:tc>
      </w:tr>
      <w:tr w:rsidR="00532263" w:rsidRPr="00AE0C70" w14:paraId="29798A95" w14:textId="77777777" w:rsidTr="00532263">
        <w:trPr>
          <w:trHeight w:val="120"/>
        </w:trPr>
        <w:tc>
          <w:tcPr>
            <w:tcW w:w="567" w:type="dxa"/>
          </w:tcPr>
          <w:p w14:paraId="6913618C" w14:textId="77777777" w:rsidR="00532263" w:rsidRPr="00AE0C70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  <w:shd w:val="clear" w:color="auto" w:fill="auto"/>
          </w:tcPr>
          <w:p w14:paraId="27921D9D" w14:textId="6B04FD65" w:rsidR="00532263" w:rsidRPr="00532263" w:rsidRDefault="00532263" w:rsidP="005322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843" w:type="dxa"/>
            <w:shd w:val="clear" w:color="auto" w:fill="auto"/>
          </w:tcPr>
          <w:p w14:paraId="2B86DD23" w14:textId="397A085F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auto"/>
          </w:tcPr>
          <w:p w14:paraId="6FDE5E08" w14:textId="19A007F2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0CA3C56" w14:textId="2B5D83D1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</w:t>
            </w:r>
          </w:p>
        </w:tc>
      </w:tr>
      <w:tr w:rsidR="00532263" w:rsidRPr="00AE0C70" w14:paraId="099A7E64" w14:textId="77777777" w:rsidTr="00532263">
        <w:trPr>
          <w:trHeight w:val="120"/>
        </w:trPr>
        <w:tc>
          <w:tcPr>
            <w:tcW w:w="567" w:type="dxa"/>
          </w:tcPr>
          <w:p w14:paraId="36C639B7" w14:textId="77777777" w:rsidR="00532263" w:rsidRPr="00AE0C70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9" w:type="dxa"/>
            <w:shd w:val="clear" w:color="auto" w:fill="auto"/>
          </w:tcPr>
          <w:p w14:paraId="6DA0F52C" w14:textId="3D96A58B" w:rsidR="00532263" w:rsidRPr="00532263" w:rsidRDefault="00532263" w:rsidP="005322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Противоскользящее покрытие</w:t>
            </w:r>
          </w:p>
        </w:tc>
        <w:tc>
          <w:tcPr>
            <w:tcW w:w="1843" w:type="dxa"/>
            <w:shd w:val="clear" w:color="auto" w:fill="auto"/>
          </w:tcPr>
          <w:p w14:paraId="52EA9511" w14:textId="57599D50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0C657F3A" w14:textId="23F4DB68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2CCE8394" w14:textId="0391FA5A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</w:t>
            </w:r>
          </w:p>
        </w:tc>
      </w:tr>
      <w:tr w:rsidR="00532263" w:rsidRPr="00AE0C70" w14:paraId="70209920" w14:textId="77777777" w:rsidTr="00532263">
        <w:trPr>
          <w:trHeight w:val="120"/>
        </w:trPr>
        <w:tc>
          <w:tcPr>
            <w:tcW w:w="567" w:type="dxa"/>
          </w:tcPr>
          <w:p w14:paraId="227CA924" w14:textId="2D9F530B" w:rsidR="00532263" w:rsidRPr="00AE0C70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9" w:type="dxa"/>
            <w:shd w:val="clear" w:color="auto" w:fill="auto"/>
          </w:tcPr>
          <w:p w14:paraId="23718EB7" w14:textId="123E12CF" w:rsidR="00532263" w:rsidRPr="00532263" w:rsidRDefault="00532263" w:rsidP="005322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Трибуна </w:t>
            </w:r>
          </w:p>
        </w:tc>
        <w:tc>
          <w:tcPr>
            <w:tcW w:w="1843" w:type="dxa"/>
            <w:shd w:val="clear" w:color="auto" w:fill="auto"/>
          </w:tcPr>
          <w:p w14:paraId="567CC4A4" w14:textId="726446F1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auto"/>
          </w:tcPr>
          <w:p w14:paraId="0B90B055" w14:textId="0C029127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8C95DCF" w14:textId="5987338C" w:rsidR="00532263" w:rsidRPr="00532263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</w:tr>
    </w:tbl>
    <w:p w14:paraId="06EF6998" w14:textId="77777777" w:rsidR="00A86695" w:rsidRPr="00AE0C70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* Основные средства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14:paraId="29B2A697" w14:textId="77777777" w:rsidR="002C5DCD" w:rsidRPr="00AE0C70" w:rsidRDefault="002C5DCD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ADB570" w14:textId="77777777" w:rsidR="00322F90" w:rsidRPr="00AE0C70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услуг по содержанию имущества </w:t>
      </w:r>
    </w:p>
    <w:p w14:paraId="34166793" w14:textId="77777777" w:rsidR="00322F90" w:rsidRPr="00AE0C70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5A903CBB" w14:textId="77777777" w:rsidR="00322F90" w:rsidRPr="00AE0C70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76B2F7" w14:textId="77777777" w:rsidR="00322F90" w:rsidRPr="00AE0C70" w:rsidRDefault="00322F90" w:rsidP="009862D2">
      <w:pPr>
        <w:spacing w:line="24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симущ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6BC902F" w14:textId="77777777" w:rsidR="00322F90" w:rsidRPr="00AE0C70" w:rsidRDefault="007C213B" w:rsidP="00322F9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симущ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симущ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симущ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AF44ED6" w14:textId="77777777" w:rsidR="00322F90" w:rsidRPr="00AE0C70" w:rsidRDefault="007C213B" w:rsidP="00322F90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симущ</m:t>
            </m:r>
          </m:sub>
        </m:sSub>
      </m:oMath>
      <w:r w:rsidR="00322F90" w:rsidRPr="00AE0C7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6</w:t>
      </w:r>
      <w:r w:rsidR="00322F90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398159EF" w14:textId="77777777" w:rsidR="00322F90" w:rsidRPr="00AE0C70" w:rsidRDefault="007C213B" w:rsidP="00322F9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симущ</m:t>
            </m:r>
          </m:sub>
        </m:sSub>
      </m:oMath>
      <w:r w:rsidR="00322F90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оказываемых услуг, указанная в таблице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6</w:t>
      </w:r>
      <w:r w:rsidR="00322F90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3263F8C5" w14:textId="77777777" w:rsidR="00322F90" w:rsidRPr="00AE0C70" w:rsidRDefault="00322F90" w:rsidP="00460C2A">
      <w:pPr>
        <w:spacing w:line="240" w:lineRule="auto"/>
        <w:ind w:firstLine="8222"/>
        <w:contextualSpacing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0"/>
        <w:gridCol w:w="3539"/>
      </w:tblGrid>
      <w:tr w:rsidR="00322F90" w:rsidRPr="00AE0C70" w14:paraId="38A9B924" w14:textId="77777777" w:rsidTr="00286C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7A54" w14:textId="77777777" w:rsidR="00322F90" w:rsidRPr="00AE0C70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BD69" w14:textId="77777777" w:rsidR="00322F90" w:rsidRPr="00AE0C70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3743" w14:textId="77777777" w:rsidR="00322F90" w:rsidRPr="00AE0C70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5848088A" w14:textId="77777777" w:rsidR="00322F90" w:rsidRPr="00AE0C70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7211" w14:textId="77777777" w:rsidR="009862D2" w:rsidRPr="00AE0C70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6730F181" w14:textId="77777777" w:rsidR="009862D2" w:rsidRPr="00AE0C70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BADE151" w14:textId="77777777" w:rsidR="00322F90" w:rsidRPr="00AE0C70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2F90" w:rsidRPr="00AE0C70" w14:paraId="17844A3C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7650" w14:textId="77777777" w:rsidR="00322F90" w:rsidRPr="00AE0C70" w:rsidRDefault="00322F90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CBE7" w14:textId="77777777" w:rsidR="00322F90" w:rsidRPr="00AE0C70" w:rsidRDefault="00322F90" w:rsidP="00A63FB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обслуживанию </w:t>
            </w:r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узла  учета  тепловой  энергии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4BE4" w14:textId="77777777" w:rsidR="00322F90" w:rsidRPr="00AE0C70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1DC2" w14:textId="77777777" w:rsidR="00322F90" w:rsidRPr="00AE0C70" w:rsidRDefault="00A63FBD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22F90" w:rsidRPr="00AE0C7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322F90" w:rsidRPr="00AE0C70" w14:paraId="1981C5CB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A076" w14:textId="77777777" w:rsidR="00322F90" w:rsidRPr="00AE0C70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9F58" w14:textId="77777777" w:rsidR="00322F90" w:rsidRPr="00AE0C70" w:rsidRDefault="00322F90" w:rsidP="00322F9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техническому обслуживанию системы охранно-пожарной сигнализации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A997" w14:textId="77777777" w:rsidR="00322F90" w:rsidRPr="00AE0C70" w:rsidRDefault="003B1715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EFA8" w14:textId="77777777" w:rsidR="00322F90" w:rsidRPr="00AE0C70" w:rsidRDefault="003B1715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69750,00</w:t>
            </w:r>
          </w:p>
        </w:tc>
      </w:tr>
      <w:tr w:rsidR="007E1F20" w:rsidRPr="00AE0C70" w14:paraId="40166187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B458" w14:textId="77777777" w:rsidR="007E1F20" w:rsidRPr="00AE0C70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6544" w14:textId="77777777" w:rsidR="007E1F20" w:rsidRPr="00AE0C70" w:rsidRDefault="007E1F20" w:rsidP="00322F9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Взнос  на капитальный  ремонт 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BE9D" w14:textId="77777777" w:rsidR="007E1F20" w:rsidRPr="00AE0C70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6FDD" w14:textId="77777777" w:rsidR="007E1F20" w:rsidRPr="00AE0C70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7E1F20" w:rsidRPr="00AE0C70" w14:paraId="505B26A8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55A1" w14:textId="77777777" w:rsidR="007E1F20" w:rsidRPr="00AE0C70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D64F" w14:textId="77777777" w:rsidR="007E1F20" w:rsidRPr="00AE0C70" w:rsidRDefault="007E1F20" w:rsidP="007E1F2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Услуги  </w:t>
            </w:r>
            <w:r w:rsidR="00066A1C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066A1C" w:rsidRPr="00AE0C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экспертизы технического  состояния основных  средств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5FDA" w14:textId="77777777" w:rsidR="007E1F20" w:rsidRPr="00AE0C70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0F28" w14:textId="77777777" w:rsidR="007E1F20" w:rsidRPr="00AE0C70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E1F20"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66A1C" w:rsidRPr="00AE0C70" w14:paraId="13106FE0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CC8D" w14:textId="77777777" w:rsidR="00066A1C" w:rsidRPr="00AE0C70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2F0A" w14:textId="77777777" w:rsidR="00066A1C" w:rsidRPr="00AE0C70" w:rsidRDefault="00066A1C" w:rsidP="00066A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Услуги  по  заправке  огнетушителей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6919" w14:textId="77777777" w:rsidR="00066A1C" w:rsidRPr="00AE0C70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D573" w14:textId="77777777" w:rsidR="00066A1C" w:rsidRPr="00AE0C70" w:rsidRDefault="00066A1C" w:rsidP="00066A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D2DC3" w:rsidRPr="00AE0C70" w14:paraId="526CB197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8B5" w14:textId="77777777" w:rsidR="00AD2DC3" w:rsidRPr="00AE0C70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1AC5" w14:textId="77777777" w:rsidR="00AD2DC3" w:rsidRPr="00AE0C70" w:rsidRDefault="00AD2DC3" w:rsidP="00066A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Услуги по обслуживанию системы видеонаблюдения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CA84" w14:textId="77777777" w:rsidR="00AD2DC3" w:rsidRPr="00AE0C70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E059" w14:textId="77777777" w:rsidR="00AD2DC3" w:rsidRPr="00AE0C70" w:rsidRDefault="00AD2DC3" w:rsidP="00066A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35000,0</w:t>
            </w:r>
          </w:p>
        </w:tc>
      </w:tr>
      <w:tr w:rsidR="00AD2DC3" w:rsidRPr="00AE0C70" w14:paraId="386F2562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00E" w14:textId="77777777" w:rsidR="00AD2DC3" w:rsidRPr="00AE0C70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687" w14:textId="77777777" w:rsidR="00AD2DC3" w:rsidRPr="00AE0C70" w:rsidRDefault="00AD2DC3" w:rsidP="00066A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Клининговые услуги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90C8" w14:textId="77777777" w:rsidR="00AD2DC3" w:rsidRPr="00AE0C70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D65" w14:textId="77777777" w:rsidR="00AD2DC3" w:rsidRPr="00AE0C70" w:rsidRDefault="00AD2DC3" w:rsidP="00066A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</w:t>
            </w:r>
          </w:p>
        </w:tc>
      </w:tr>
    </w:tbl>
    <w:p w14:paraId="1AF9E457" w14:textId="77777777" w:rsidR="009862D2" w:rsidRDefault="009862D2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B998DF" w14:textId="77777777" w:rsidR="00B34AC4" w:rsidRPr="00AE0C70" w:rsidRDefault="00B34AC4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2A96DB" w14:textId="77777777" w:rsidR="00412BB9" w:rsidRPr="00AE0C70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прочих услуг </w:t>
      </w:r>
    </w:p>
    <w:p w14:paraId="12E9FC25" w14:textId="77777777" w:rsidR="00412BB9" w:rsidRPr="00AE0C70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eastAsia="Calibri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14:paraId="357ACDD7" w14:textId="77777777" w:rsidR="00412BB9" w:rsidRPr="00AE0C70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378600" w14:textId="77777777" w:rsidR="00412BB9" w:rsidRPr="00AE0C70" w:rsidRDefault="00412BB9" w:rsidP="0002295D">
      <w:pPr>
        <w:spacing w:line="24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прусл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41C801F" w14:textId="77777777" w:rsidR="00412BB9" w:rsidRPr="00AE0C70" w:rsidRDefault="007C213B" w:rsidP="00412BB9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прусл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прусл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прусл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46C021A" w14:textId="77777777" w:rsidR="00412BB9" w:rsidRPr="00AE0C70" w:rsidRDefault="007C213B" w:rsidP="00412BB9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прусл</m:t>
            </m:r>
          </m:sub>
        </m:sSub>
      </m:oMath>
      <w:r w:rsidR="00412BB9" w:rsidRPr="00AE0C7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  <w:r w:rsidR="00412BB9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0E9954F3" w14:textId="77777777" w:rsidR="00412BB9" w:rsidRPr="00AE0C70" w:rsidRDefault="007C213B" w:rsidP="00412BB9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прусл</m:t>
            </m:r>
          </m:sub>
        </m:sSub>
      </m:oMath>
      <w:r w:rsidR="00412BB9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оказываемых услуг, указанная в таблице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  <w:r w:rsidR="00412BB9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2B5C95EA" w14:textId="77777777" w:rsidR="00412BB9" w:rsidRPr="00AE0C70" w:rsidRDefault="00412BB9" w:rsidP="00460C2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36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6"/>
        <w:gridCol w:w="3539"/>
      </w:tblGrid>
      <w:tr w:rsidR="00412BB9" w:rsidRPr="00AE0C70" w14:paraId="6D8A82BE" w14:textId="77777777" w:rsidTr="004314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0F39" w14:textId="77777777" w:rsidR="00412BB9" w:rsidRPr="00AE0C70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AFB0" w14:textId="77777777" w:rsidR="00412BB9" w:rsidRPr="00AE0C70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AC55" w14:textId="77777777" w:rsidR="00412BB9" w:rsidRPr="00AE0C70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656417F6" w14:textId="77777777" w:rsidR="00412BB9" w:rsidRPr="00AE0C70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2576" w14:textId="77777777" w:rsidR="00412BB9" w:rsidRPr="00AE0C70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09C20BB1" w14:textId="77777777" w:rsidR="00412BB9" w:rsidRPr="00AE0C70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74474762" w14:textId="77777777" w:rsidR="00412BB9" w:rsidRPr="00AE0C70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62690" w:rsidRPr="00AE0C70" w14:paraId="314E3343" w14:textId="77777777" w:rsidTr="0043149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B4DF" w14:textId="77777777" w:rsidR="00062690" w:rsidRPr="00AE0C70" w:rsidRDefault="0006269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C6F8" w14:textId="77777777" w:rsidR="00062690" w:rsidRPr="00AE0C70" w:rsidRDefault="00062690" w:rsidP="00013A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Услуги по  распечатке   показаний прибора  учета  тепловой  энергии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10F4" w14:textId="77777777" w:rsidR="00062690" w:rsidRPr="00AE0C70" w:rsidRDefault="00062690" w:rsidP="00013A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39F5" w14:textId="77777777" w:rsidR="00062690" w:rsidRPr="00AE0C70" w:rsidRDefault="00062690" w:rsidP="00013A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062690" w:rsidRPr="00AE0C70" w14:paraId="2BDC6D41" w14:textId="77777777" w:rsidTr="0043149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6137" w14:textId="77777777" w:rsidR="00062690" w:rsidRPr="00AE0C70" w:rsidRDefault="0006269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4695" w14:textId="77777777" w:rsidR="00062690" w:rsidRPr="00AE0C70" w:rsidRDefault="00062690" w:rsidP="002C5D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Услуги по  промывке   системы  отопления и   теплообменника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A688" w14:textId="77777777" w:rsidR="00062690" w:rsidRPr="00AE0C70" w:rsidRDefault="0006269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9888" w14:textId="77777777" w:rsidR="00062690" w:rsidRPr="00AE0C70" w:rsidRDefault="0006269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3A6CC5" w:rsidRPr="00AE0C70" w14:paraId="10F201D1" w14:textId="77777777" w:rsidTr="0043149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13E8" w14:textId="77777777"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7516" w14:textId="77777777"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Услуги по  протяжению линий связи в  ИТП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A39C" w14:textId="77777777"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709C" w14:textId="77777777"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3A6CC5" w:rsidRPr="00AE0C70" w14:paraId="5F113AEC" w14:textId="77777777" w:rsidTr="0043149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6D31" w14:textId="77777777"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C878" w14:textId="77777777"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Услуги по  монтажу кондиционера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6AFF" w14:textId="77777777"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BCD0" w14:textId="77777777"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</w:tbl>
    <w:p w14:paraId="330E54E4" w14:textId="77777777" w:rsidR="007D2C3C" w:rsidRPr="00AE0C70" w:rsidRDefault="007D2C3C" w:rsidP="007D2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B6A8C" w14:textId="77777777" w:rsidR="005B59E9" w:rsidRPr="00AE0C70" w:rsidRDefault="005B59E9" w:rsidP="00A63FBD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934DC8" w14:textId="77777777" w:rsidR="005B59E9" w:rsidRPr="00AE0C70" w:rsidRDefault="005B59E9" w:rsidP="00A63FBD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91BD216" w14:textId="77777777" w:rsidR="00A63FBD" w:rsidRPr="00AE0C70" w:rsidRDefault="00A63FBD" w:rsidP="00A63FBD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 воды (питьевой)</w:t>
      </w:r>
    </w:p>
    <w:p w14:paraId="3B578D6E" w14:textId="77777777" w:rsidR="00A63FBD" w:rsidRPr="00AE0C70" w:rsidRDefault="00A63FBD" w:rsidP="00A63FB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</w:t>
      </w: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28D97D1E" w14:textId="77777777" w:rsidR="00A63FBD" w:rsidRPr="00AE0C70" w:rsidRDefault="00A63FBD" w:rsidP="00A63F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AA1BEAB" w14:textId="77777777" w:rsidR="00A63FBD" w:rsidRPr="00AE0C70" w:rsidRDefault="00A63FBD" w:rsidP="00A63F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приобретение воды питьевой(</w:t>
      </w: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CA5F9F8" wp14:editId="56735DF5">
            <wp:extent cx="351155" cy="263525"/>
            <wp:effectExtent l="0" t="0" r="0" b="3175"/>
            <wp:docPr id="98" name="Рисунок 98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A1C66A2" w14:textId="77777777" w:rsidR="00A63FBD" w:rsidRPr="00AE0C70" w:rsidRDefault="00A63FBD" w:rsidP="00A63FB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E8690E" wp14:editId="49130AE3">
            <wp:extent cx="1602105" cy="475615"/>
            <wp:effectExtent l="0" t="0" r="0" b="635"/>
            <wp:docPr id="97" name="Рисунок 97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14:paraId="5E9A3DC0" w14:textId="77777777" w:rsidR="00A63FBD" w:rsidRPr="00AE0C70" w:rsidRDefault="00A63FBD" w:rsidP="00A63F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A958745" wp14:editId="557355FB">
            <wp:extent cx="438785" cy="263525"/>
            <wp:effectExtent l="0" t="0" r="0" b="3175"/>
            <wp:docPr id="14" name="Рисунок 96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питьевой</w:t>
      </w:r>
      <w:r w:rsidR="00224926">
        <w:rPr>
          <w:rFonts w:ascii="Times New Roman" w:hAnsi="Times New Roman" w:cs="Times New Roman"/>
          <w:sz w:val="28"/>
          <w:szCs w:val="28"/>
        </w:rPr>
        <w:t xml:space="preserve"> </w:t>
      </w:r>
      <w:r w:rsidR="009862D2" w:rsidRPr="00AE0C70">
        <w:rPr>
          <w:rFonts w:ascii="Times New Roman" w:hAnsi="Times New Roman" w:cs="Times New Roman"/>
          <w:sz w:val="28"/>
          <w:szCs w:val="28"/>
        </w:rPr>
        <w:t>воды</w:t>
      </w:r>
      <w:r w:rsidRPr="00AE0C70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28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14:paraId="5E3FD3FA" w14:textId="77777777" w:rsidR="00A63FBD" w:rsidRPr="00AE0C70" w:rsidRDefault="00A63FBD" w:rsidP="00A63F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4B65806" wp14:editId="225BAFDB">
            <wp:extent cx="387985" cy="263525"/>
            <wp:effectExtent l="0" t="0" r="0" b="3175"/>
            <wp:docPr id="18" name="Рисунок 95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F20" w:rsidRPr="00AE0C70">
        <w:rPr>
          <w:rFonts w:ascii="Times New Roman" w:hAnsi="Times New Roman" w:cs="Times New Roman"/>
          <w:sz w:val="28"/>
          <w:szCs w:val="28"/>
        </w:rPr>
        <w:t xml:space="preserve"> - цена одной бутыли</w:t>
      </w:r>
      <w:r w:rsidRPr="00AE0C70">
        <w:rPr>
          <w:rFonts w:ascii="Times New Roman" w:hAnsi="Times New Roman" w:cs="Times New Roman"/>
          <w:sz w:val="28"/>
          <w:szCs w:val="28"/>
        </w:rPr>
        <w:t xml:space="preserve"> питьевой воды, указанная в таблице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8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14:paraId="51B406DE" w14:textId="77777777" w:rsidR="00431498" w:rsidRPr="00AE0C70" w:rsidRDefault="00431498" w:rsidP="00A63F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7865D1" w14:textId="77777777" w:rsidR="00A63FBD" w:rsidRPr="00AE0C70" w:rsidRDefault="00A63FBD" w:rsidP="00460C2A">
      <w:pPr>
        <w:spacing w:line="240" w:lineRule="auto"/>
        <w:ind w:firstLine="83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2127"/>
        <w:gridCol w:w="1955"/>
      </w:tblGrid>
      <w:tr w:rsidR="00A63FBD" w:rsidRPr="00AE0C70" w14:paraId="33FAFB0F" w14:textId="77777777" w:rsidTr="00460C2A">
        <w:tc>
          <w:tcPr>
            <w:tcW w:w="567" w:type="dxa"/>
          </w:tcPr>
          <w:p w14:paraId="5FE6BD5E" w14:textId="77777777"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31FBB311" w14:textId="77777777"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20115D95" w14:textId="77777777" w:rsidR="00A63FBD" w:rsidRPr="00AE0C70" w:rsidRDefault="009862D2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асовка</w:t>
            </w:r>
          </w:p>
        </w:tc>
        <w:tc>
          <w:tcPr>
            <w:tcW w:w="2127" w:type="dxa"/>
          </w:tcPr>
          <w:p w14:paraId="553FDEC4" w14:textId="77777777"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0E51E38B" w14:textId="77777777"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955" w:type="dxa"/>
          </w:tcPr>
          <w:p w14:paraId="7692F2E8" w14:textId="77777777"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руб. за 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14:paraId="7E7D9CF2" w14:textId="77777777"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63FBD" w:rsidRPr="00AE0C70" w14:paraId="443EB4A2" w14:textId="77777777" w:rsidTr="00460C2A">
        <w:tc>
          <w:tcPr>
            <w:tcW w:w="567" w:type="dxa"/>
          </w:tcPr>
          <w:p w14:paraId="3E7E2DC4" w14:textId="77777777" w:rsidR="00A63FBD" w:rsidRPr="00AE0C70" w:rsidRDefault="00A63FBD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09AE7E57" w14:textId="77777777"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2835" w:type="dxa"/>
          </w:tcPr>
          <w:p w14:paraId="063183AF" w14:textId="77777777"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бутыль-19 литров</w:t>
            </w:r>
          </w:p>
        </w:tc>
        <w:tc>
          <w:tcPr>
            <w:tcW w:w="2127" w:type="dxa"/>
          </w:tcPr>
          <w:p w14:paraId="34958D44" w14:textId="77777777" w:rsidR="00A63FBD" w:rsidRPr="00AE0C70" w:rsidRDefault="009830FF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5" w:type="dxa"/>
          </w:tcPr>
          <w:p w14:paraId="6859487C" w14:textId="77777777" w:rsidR="00A63FBD" w:rsidRPr="00AE0C70" w:rsidRDefault="0011013B" w:rsidP="001101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34A480CC" w14:textId="77777777" w:rsidR="00624053" w:rsidRDefault="00624053" w:rsidP="006240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F6D10C" w14:textId="77777777" w:rsidR="00120FA7" w:rsidRDefault="00120FA7" w:rsidP="006240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BE86C3" w14:textId="77777777" w:rsidR="00120FA7" w:rsidRPr="00AE0C70" w:rsidRDefault="00120FA7" w:rsidP="006240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FC1B03" w14:textId="77777777" w:rsidR="00624053" w:rsidRPr="00AE0C70" w:rsidRDefault="00624053" w:rsidP="006240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услуг по созданию тематического фильма об итогах деятельности администрации </w:t>
      </w:r>
      <w:r w:rsidRPr="00AE0C70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AE0C70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</w:p>
    <w:p w14:paraId="57A531BB" w14:textId="77777777" w:rsidR="00624053" w:rsidRPr="00AE0C70" w:rsidRDefault="00624053" w:rsidP="00624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771C5A5" w14:textId="77777777" w:rsidR="00624053" w:rsidRPr="00AE0C70" w:rsidRDefault="00624053" w:rsidP="00624053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фл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фл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62B84EAA" w14:textId="77777777" w:rsidR="00624053" w:rsidRPr="00AE0C70" w:rsidRDefault="00624053" w:rsidP="00624053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3AEB62F" w14:textId="77777777" w:rsidR="00624053" w:rsidRPr="00AE0C70" w:rsidRDefault="007C213B" w:rsidP="0062405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="00624053" w:rsidRPr="00AE0C70">
        <w:rPr>
          <w:rFonts w:ascii="Times New Roman" w:hAnsi="Times New Roman" w:cs="Times New Roman"/>
          <w:sz w:val="28"/>
          <w:szCs w:val="28"/>
        </w:rPr>
        <w:t xml:space="preserve">  -  объем оказываемых услуг, указанный в таблице №</w:t>
      </w:r>
      <w:r w:rsidR="003425D2" w:rsidRPr="00AE0C70">
        <w:rPr>
          <w:rFonts w:ascii="Times New Roman" w:hAnsi="Times New Roman" w:cs="Times New Roman"/>
          <w:sz w:val="28"/>
          <w:szCs w:val="28"/>
        </w:rPr>
        <w:t>29</w:t>
      </w:r>
      <w:r w:rsidR="00624053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70900E86" w14:textId="77777777" w:rsidR="00624053" w:rsidRPr="00AE0C70" w:rsidRDefault="007C213B" w:rsidP="0062405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="00624053" w:rsidRPr="00AE0C70">
        <w:rPr>
          <w:rFonts w:ascii="Times New Roman" w:hAnsi="Times New Roman" w:cs="Times New Roman"/>
          <w:sz w:val="28"/>
          <w:szCs w:val="28"/>
        </w:rPr>
        <w:t xml:space="preserve">  -  цена за единицу услуги в год, указанная в таблице №</w:t>
      </w:r>
      <w:r w:rsidR="003425D2" w:rsidRPr="00AE0C70">
        <w:rPr>
          <w:rFonts w:ascii="Times New Roman" w:hAnsi="Times New Roman" w:cs="Times New Roman"/>
          <w:sz w:val="28"/>
          <w:szCs w:val="28"/>
        </w:rPr>
        <w:t>29</w:t>
      </w:r>
      <w:r w:rsidR="00624053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618A28A2" w14:textId="77777777" w:rsidR="00624053" w:rsidRPr="00AE0C70" w:rsidRDefault="00624053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3425D2" w:rsidRPr="00AE0C70">
        <w:rPr>
          <w:rFonts w:ascii="Times New Roman" w:hAnsi="Times New Roman" w:cs="Times New Roman"/>
          <w:sz w:val="28"/>
          <w:szCs w:val="28"/>
        </w:rPr>
        <w:t>29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402"/>
      </w:tblGrid>
      <w:tr w:rsidR="00624053" w:rsidRPr="00AE0C70" w14:paraId="10DD2B8C" w14:textId="77777777" w:rsidTr="00431498">
        <w:tc>
          <w:tcPr>
            <w:tcW w:w="567" w:type="dxa"/>
          </w:tcPr>
          <w:p w14:paraId="0C45B5BB" w14:textId="77777777"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69598978" w14:textId="77777777"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2AFBA5D3" w14:textId="77777777"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13155257" w14:textId="77777777"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402" w:type="dxa"/>
          </w:tcPr>
          <w:p w14:paraId="3404A068" w14:textId="77777777"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308A9697" w14:textId="77777777"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4FBFEC68" w14:textId="77777777"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24053" w:rsidRPr="00AE0C70" w14:paraId="22D1D84D" w14:textId="77777777" w:rsidTr="00431498">
        <w:tc>
          <w:tcPr>
            <w:tcW w:w="567" w:type="dxa"/>
          </w:tcPr>
          <w:p w14:paraId="0FDC6491" w14:textId="77777777" w:rsidR="00624053" w:rsidRPr="00AE0C70" w:rsidRDefault="00624053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50AC5D3" w14:textId="77777777" w:rsidR="00624053" w:rsidRPr="00AE0C70" w:rsidRDefault="00624053" w:rsidP="003F3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тематического фильма об итогах деятельности администрации Железнодорожного района города Барнаула</w:t>
            </w:r>
          </w:p>
        </w:tc>
        <w:tc>
          <w:tcPr>
            <w:tcW w:w="2835" w:type="dxa"/>
          </w:tcPr>
          <w:p w14:paraId="5953FD80" w14:textId="77777777"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6310D24" w14:textId="77777777" w:rsidR="00624053" w:rsidRPr="00AE0C70" w:rsidRDefault="00520D7D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24053" w:rsidRPr="00AE0C7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4644B2AB" w14:textId="77777777" w:rsidR="00120FA7" w:rsidRDefault="00120FA7" w:rsidP="00520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FB2586" w14:textId="77777777" w:rsidR="00520D7D" w:rsidRPr="00AE0C70" w:rsidRDefault="00520D7D" w:rsidP="00520D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периодических печатных изданий для </w:t>
      </w: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78DB759F" w14:textId="77777777" w:rsidR="00520D7D" w:rsidRPr="00AE0C70" w:rsidRDefault="00520D7D" w:rsidP="00520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C3CFD" w14:textId="77777777" w:rsidR="00520D7D" w:rsidRPr="00AE0C70" w:rsidRDefault="00520D7D" w:rsidP="00520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приобретение периодических печатных изданий (</w:t>
      </w: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761796" wp14:editId="7773A3B7">
            <wp:extent cx="222250" cy="260350"/>
            <wp:effectExtent l="0" t="0" r="6350" b="6350"/>
            <wp:docPr id="48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FFC82DD" w14:textId="77777777" w:rsidR="00520D7D" w:rsidRPr="00AE0C70" w:rsidRDefault="00520D7D" w:rsidP="00520D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A5C9599" wp14:editId="3CE3DAA2">
            <wp:extent cx="1219200" cy="476250"/>
            <wp:effectExtent l="19050" t="0" r="0" b="0"/>
            <wp:docPr id="50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14:paraId="353520AB" w14:textId="77777777" w:rsidR="00520D7D" w:rsidRPr="00AE0C70" w:rsidRDefault="00520D7D" w:rsidP="00520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4760B5" wp14:editId="2955A9CA">
            <wp:extent cx="317500" cy="260350"/>
            <wp:effectExtent l="0" t="0" r="6350" b="6350"/>
            <wp:docPr id="73" name="Рисунок 20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периодических печатных изданий,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30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14:paraId="5233056E" w14:textId="77777777" w:rsidR="00520D7D" w:rsidRPr="00AE0C70" w:rsidRDefault="00520D7D" w:rsidP="00520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5F8066" wp14:editId="28CDB6FA">
            <wp:extent cx="263525" cy="263525"/>
            <wp:effectExtent l="0" t="0" r="3175" b="3175"/>
            <wp:docPr id="74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цена одного i-го периодического печатного издания, указанная в таблице №30.</w:t>
      </w:r>
    </w:p>
    <w:p w14:paraId="0A64277A" w14:textId="77777777" w:rsidR="00520D7D" w:rsidRPr="00AE0C70" w:rsidRDefault="00520D7D" w:rsidP="00520D7D">
      <w:pPr>
        <w:autoSpaceDE w:val="0"/>
        <w:autoSpaceDN w:val="0"/>
        <w:adjustRightInd w:val="0"/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№30</w:t>
      </w: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2410"/>
        <w:gridCol w:w="3827"/>
      </w:tblGrid>
      <w:tr w:rsidR="00520D7D" w:rsidRPr="00AE0C70" w14:paraId="7B2DB387" w14:textId="77777777" w:rsidTr="00520D7D">
        <w:tc>
          <w:tcPr>
            <w:tcW w:w="567" w:type="dxa"/>
          </w:tcPr>
          <w:p w14:paraId="3F4B36FB" w14:textId="77777777"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438915D9" w14:textId="77777777"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14:paraId="7D17F76D" w14:textId="77777777"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Количество, подписка на год</w:t>
            </w:r>
          </w:p>
        </w:tc>
        <w:tc>
          <w:tcPr>
            <w:tcW w:w="3827" w:type="dxa"/>
          </w:tcPr>
          <w:p w14:paraId="1B7C0962" w14:textId="77777777"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0080C6F4" w14:textId="77777777"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подписку на год,</w:t>
            </w:r>
          </w:p>
          <w:p w14:paraId="675D23A7" w14:textId="77777777"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20D7D" w:rsidRPr="00AE0C70" w14:paraId="1D037707" w14:textId="77777777" w:rsidTr="00520D7D">
        <w:tc>
          <w:tcPr>
            <w:tcW w:w="567" w:type="dxa"/>
          </w:tcPr>
          <w:p w14:paraId="234D42FF" w14:textId="77777777"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60FFB57" w14:textId="77777777" w:rsidR="00520D7D" w:rsidRPr="00AE0C70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Газета «Алтайская правда»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br/>
              <w:t>(с нормативными документами)</w:t>
            </w:r>
          </w:p>
        </w:tc>
        <w:tc>
          <w:tcPr>
            <w:tcW w:w="2410" w:type="dxa"/>
          </w:tcPr>
          <w:p w14:paraId="0E2A161F" w14:textId="77777777"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F9F4ABF" w14:textId="77777777" w:rsidR="00520D7D" w:rsidRPr="00AE0C70" w:rsidRDefault="00520D7D" w:rsidP="006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6C26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0D7D" w:rsidRPr="00AE0C70" w14:paraId="6556A6BA" w14:textId="77777777" w:rsidTr="00520D7D">
        <w:tc>
          <w:tcPr>
            <w:tcW w:w="567" w:type="dxa"/>
          </w:tcPr>
          <w:p w14:paraId="28FA01EA" w14:textId="77777777"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A283498" w14:textId="77777777" w:rsidR="00520D7D" w:rsidRPr="00AE0C70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Газета «Вечерний Барнаул»</w:t>
            </w:r>
          </w:p>
        </w:tc>
        <w:tc>
          <w:tcPr>
            <w:tcW w:w="2410" w:type="dxa"/>
          </w:tcPr>
          <w:p w14:paraId="137662BE" w14:textId="77777777"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FB6DD5A" w14:textId="77777777" w:rsidR="00520D7D" w:rsidRPr="00AE0C70" w:rsidRDefault="00520D7D" w:rsidP="006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C26"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0D7D" w:rsidRPr="00AE0C70" w14:paraId="2A2D59DB" w14:textId="77777777" w:rsidTr="00520D7D">
        <w:tc>
          <w:tcPr>
            <w:tcW w:w="567" w:type="dxa"/>
          </w:tcPr>
          <w:p w14:paraId="48471007" w14:textId="77777777"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93EA9F1" w14:textId="77777777" w:rsidR="00520D7D" w:rsidRPr="00AE0C70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</w:p>
        </w:tc>
        <w:tc>
          <w:tcPr>
            <w:tcW w:w="2410" w:type="dxa"/>
          </w:tcPr>
          <w:p w14:paraId="240A74BE" w14:textId="77777777"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02D6FF8" w14:textId="77777777" w:rsidR="00520D7D" w:rsidRPr="00AE0C70" w:rsidRDefault="00520D7D" w:rsidP="006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C26"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0D7D" w:rsidRPr="00AE0C70" w14:paraId="023325C6" w14:textId="77777777" w:rsidTr="00520D7D">
        <w:tc>
          <w:tcPr>
            <w:tcW w:w="567" w:type="dxa"/>
          </w:tcPr>
          <w:p w14:paraId="28DCFB74" w14:textId="77777777"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0A76343" w14:textId="77777777" w:rsidR="00520D7D" w:rsidRPr="00AE0C70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Журнал «Системный администратор»</w:t>
            </w:r>
          </w:p>
        </w:tc>
        <w:tc>
          <w:tcPr>
            <w:tcW w:w="2410" w:type="dxa"/>
          </w:tcPr>
          <w:p w14:paraId="7097DE2C" w14:textId="77777777"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D334037" w14:textId="77777777" w:rsidR="00520D7D" w:rsidRPr="00AE0C70" w:rsidRDefault="00676C26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  <w:r w:rsidR="00520D7D" w:rsidRPr="00AE0C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0D7D" w:rsidRPr="00AE0C70" w14:paraId="71B8E159" w14:textId="77777777" w:rsidTr="00520D7D">
        <w:tc>
          <w:tcPr>
            <w:tcW w:w="567" w:type="dxa"/>
          </w:tcPr>
          <w:p w14:paraId="7F3CBB59" w14:textId="77777777" w:rsidR="00520D7D" w:rsidRPr="00120FA7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7EC3BCB" w14:textId="77777777" w:rsidR="00520D7D" w:rsidRPr="00120FA7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FA7">
              <w:rPr>
                <w:rFonts w:ascii="Times New Roman" w:hAnsi="Times New Roman" w:cs="Times New Roman"/>
                <w:sz w:val="24"/>
                <w:szCs w:val="24"/>
              </w:rPr>
              <w:t>Журнал «Казенное учреждение: бухучет и налогообложение»</w:t>
            </w:r>
          </w:p>
        </w:tc>
        <w:tc>
          <w:tcPr>
            <w:tcW w:w="2410" w:type="dxa"/>
          </w:tcPr>
          <w:p w14:paraId="1CBED242" w14:textId="77777777" w:rsidR="00520D7D" w:rsidRPr="00120FA7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F94FCF3" w14:textId="77777777" w:rsidR="00520D7D" w:rsidRPr="00AE0C70" w:rsidRDefault="00676C26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A7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  <w:r w:rsidR="00520D7D" w:rsidRPr="00120F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5CAA02D3" w14:textId="77777777" w:rsidR="00520D7D" w:rsidRPr="00AE0C70" w:rsidRDefault="00520D7D" w:rsidP="00520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3B3D49" w14:textId="77777777" w:rsidR="00772FDE" w:rsidRPr="00AE0C70" w:rsidRDefault="00772FDE" w:rsidP="00937C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937C5B" w:rsidRPr="00AE0C70">
        <w:rPr>
          <w:rFonts w:ascii="Times New Roman" w:hAnsi="Times New Roman" w:cs="Times New Roman"/>
          <w:sz w:val="28"/>
          <w:szCs w:val="28"/>
        </w:rPr>
        <w:t>о</w:t>
      </w:r>
      <w:r w:rsidR="00937C5B" w:rsidRPr="00AE0C70">
        <w:rPr>
          <w:rFonts w:ascii="Times New Roman" w:hAnsi="Times New Roman"/>
          <w:sz w:val="28"/>
          <w:szCs w:val="28"/>
        </w:rPr>
        <w:t>казание услуг по оформлению территории Железнодорожного района г</w:t>
      </w:r>
      <w:r w:rsidR="009862D2" w:rsidRPr="00AE0C70">
        <w:rPr>
          <w:rFonts w:ascii="Times New Roman" w:hAnsi="Times New Roman"/>
          <w:sz w:val="28"/>
          <w:szCs w:val="28"/>
        </w:rPr>
        <w:t xml:space="preserve">орода </w:t>
      </w:r>
      <w:r w:rsidR="00937C5B" w:rsidRPr="00AE0C70">
        <w:rPr>
          <w:rFonts w:ascii="Times New Roman" w:hAnsi="Times New Roman"/>
          <w:sz w:val="28"/>
          <w:szCs w:val="28"/>
        </w:rPr>
        <w:t>Барнаула</w:t>
      </w:r>
    </w:p>
    <w:p w14:paraId="58AACAD2" w14:textId="77777777" w:rsidR="00431498" w:rsidRPr="00AE0C70" w:rsidRDefault="00431498" w:rsidP="00937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33C810" w14:textId="77777777" w:rsidR="00772FDE" w:rsidRPr="00AE0C70" w:rsidRDefault="00772FDE" w:rsidP="00937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460C2A" w:rsidRPr="00AE0C70">
        <w:rPr>
          <w:rFonts w:ascii="Times New Roman" w:hAnsi="Times New Roman" w:cs="Times New Roman"/>
          <w:sz w:val="28"/>
          <w:szCs w:val="28"/>
        </w:rPr>
        <w:t>о</w:t>
      </w:r>
      <w:r w:rsidR="00460C2A" w:rsidRPr="00AE0C70">
        <w:rPr>
          <w:rFonts w:ascii="Times New Roman" w:hAnsi="Times New Roman"/>
          <w:sz w:val="28"/>
          <w:szCs w:val="28"/>
        </w:rPr>
        <w:t>казание услуг по оформлению территории</w:t>
      </w:r>
      <w:r w:rsidRPr="00AE0C7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оф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C8ED0B8" w14:textId="77777777" w:rsidR="00772FDE" w:rsidRPr="00AE0C70" w:rsidRDefault="007C213B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оф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iоф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iоф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DEA2AEB" w14:textId="77777777" w:rsidR="00772FDE" w:rsidRPr="00AE0C70" w:rsidRDefault="007C213B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iоф</m:t>
            </m:r>
          </m:sub>
        </m:sSub>
      </m:oMath>
      <w:r w:rsidR="00772FDE" w:rsidRPr="00AE0C7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37C5B" w:rsidRPr="00AE0C70">
        <w:rPr>
          <w:rFonts w:ascii="Times New Roman" w:hAnsi="Times New Roman" w:cs="Times New Roman"/>
          <w:sz w:val="28"/>
          <w:szCs w:val="28"/>
        </w:rPr>
        <w:t>оказанных услуг</w:t>
      </w:r>
      <w:r w:rsidR="00772FDE" w:rsidRPr="00AE0C70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431498" w:rsidRPr="00AE0C70">
        <w:rPr>
          <w:rFonts w:ascii="Times New Roman" w:hAnsi="Times New Roman" w:cs="Times New Roman"/>
          <w:sz w:val="28"/>
          <w:szCs w:val="28"/>
        </w:rPr>
        <w:t>3</w:t>
      </w:r>
      <w:r w:rsidR="003425D2" w:rsidRPr="00AE0C70">
        <w:rPr>
          <w:rFonts w:ascii="Times New Roman" w:hAnsi="Times New Roman" w:cs="Times New Roman"/>
          <w:sz w:val="28"/>
          <w:szCs w:val="28"/>
        </w:rPr>
        <w:t>1</w:t>
      </w:r>
      <w:r w:rsidR="00772FDE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6B7D2773" w14:textId="77777777" w:rsidR="00772FDE" w:rsidRPr="00AE0C70" w:rsidRDefault="007C213B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iоф</m:t>
            </m:r>
          </m:sub>
        </m:sSub>
      </m:oMath>
      <w:r w:rsidR="00772FDE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3425D2" w:rsidRPr="00AE0C70">
        <w:rPr>
          <w:rFonts w:ascii="Times New Roman" w:hAnsi="Times New Roman" w:cs="Times New Roman"/>
          <w:sz w:val="28"/>
          <w:szCs w:val="28"/>
        </w:rPr>
        <w:t>31</w:t>
      </w:r>
      <w:r w:rsidR="00772FDE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3B5F5BD1" w14:textId="77777777" w:rsidR="00772FDE" w:rsidRPr="00AE0C70" w:rsidRDefault="00772FDE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431498" w:rsidRPr="00AE0C70">
        <w:rPr>
          <w:rFonts w:ascii="Times New Roman" w:hAnsi="Times New Roman" w:cs="Times New Roman"/>
          <w:sz w:val="28"/>
          <w:szCs w:val="28"/>
        </w:rPr>
        <w:t>3</w:t>
      </w:r>
      <w:r w:rsidR="003425D2" w:rsidRPr="00AE0C7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772FDE" w:rsidRPr="00AE0C70" w14:paraId="64DFC19E" w14:textId="77777777" w:rsidTr="004B329D">
        <w:tc>
          <w:tcPr>
            <w:tcW w:w="567" w:type="dxa"/>
          </w:tcPr>
          <w:p w14:paraId="54523046" w14:textId="77777777"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7012D4FA" w14:textId="77777777"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1D817C13" w14:textId="77777777"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0B81A51F" w14:textId="77777777"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07A83CEE" w14:textId="77777777"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5C361F72" w14:textId="77777777"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23613FF8" w14:textId="77777777"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72FDE" w:rsidRPr="00AE0C70" w14:paraId="6B0686BF" w14:textId="77777777" w:rsidTr="004B329D">
        <w:trPr>
          <w:trHeight w:val="660"/>
        </w:trPr>
        <w:tc>
          <w:tcPr>
            <w:tcW w:w="567" w:type="dxa"/>
          </w:tcPr>
          <w:p w14:paraId="7713B0E6" w14:textId="77777777" w:rsidR="00772FDE" w:rsidRPr="00AE0C70" w:rsidRDefault="00772FDE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97653FA" w14:textId="77777777" w:rsidR="00772FDE" w:rsidRPr="00AE0C70" w:rsidRDefault="00460C2A" w:rsidP="00B3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7C5B" w:rsidRPr="00AE0C70">
              <w:rPr>
                <w:rFonts w:ascii="Times New Roman" w:hAnsi="Times New Roman"/>
                <w:sz w:val="24"/>
                <w:szCs w:val="24"/>
              </w:rPr>
              <w:t xml:space="preserve">казание услуг по оформлению территории </w:t>
            </w:r>
          </w:p>
        </w:tc>
        <w:tc>
          <w:tcPr>
            <w:tcW w:w="2835" w:type="dxa"/>
          </w:tcPr>
          <w:p w14:paraId="5B80715D" w14:textId="77777777"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89EAED" w14:textId="77777777" w:rsidR="00772FDE" w:rsidRPr="00AE0C70" w:rsidRDefault="0011013B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2500000</w:t>
            </w:r>
            <w:r w:rsidR="009A2AFB" w:rsidRPr="00AE0C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746C48DE" w14:textId="77777777" w:rsidR="00A63FBD" w:rsidRPr="00AE0C70" w:rsidRDefault="00A63FBD" w:rsidP="0093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453AC" w14:textId="77777777" w:rsidR="009A2AFB" w:rsidRPr="00AE0C70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демонтажу рекламных конструкций, установленных на фасадах зданий, строений, сооружений на территории Железнодорожного района города Барнаула</w:t>
      </w:r>
    </w:p>
    <w:p w14:paraId="677AE465" w14:textId="77777777" w:rsidR="009A2AFB" w:rsidRPr="00AE0C70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98DAB8" w14:textId="77777777" w:rsidR="009A2AFB" w:rsidRPr="00AE0C70" w:rsidRDefault="009A2AFB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AE0C70">
        <w:rPr>
          <w:rFonts w:ascii="Times New Roman" w:hAnsi="Times New Roman" w:cs="Times New Roman"/>
          <w:sz w:val="28"/>
          <w:szCs w:val="28"/>
        </w:rPr>
        <w:t xml:space="preserve">на выполнение работ по демонтажу рекламных конструкций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30BB17E" w14:textId="77777777" w:rsidR="009A2AFB" w:rsidRPr="00AE0C70" w:rsidRDefault="007C213B" w:rsidP="009A2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дрк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</m:e>
          </m:nary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где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:</m:t>
          </m:r>
        </m:oMath>
      </m:oMathPara>
    </w:p>
    <w:p w14:paraId="62A4F0EF" w14:textId="77777777" w:rsidR="009A2AFB" w:rsidRPr="00AE0C70" w:rsidRDefault="007C213B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9A2AFB" w:rsidRPr="00AE0C70">
        <w:rPr>
          <w:rFonts w:ascii="Times New Roman" w:hAnsi="Times New Roman" w:cs="Times New Roman"/>
          <w:sz w:val="28"/>
          <w:szCs w:val="28"/>
        </w:rPr>
        <w:t xml:space="preserve"> - объем выполняемы</w:t>
      </w:r>
      <w:r w:rsidR="007E4363" w:rsidRPr="00AE0C70">
        <w:rPr>
          <w:rFonts w:ascii="Times New Roman" w:hAnsi="Times New Roman" w:cs="Times New Roman"/>
          <w:sz w:val="28"/>
          <w:szCs w:val="28"/>
        </w:rPr>
        <w:t>х работ, указанный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2</w:t>
      </w:r>
      <w:r w:rsidR="009A2AFB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6CBBE992" w14:textId="77777777" w:rsidR="009A2AFB" w:rsidRPr="00AE0C70" w:rsidRDefault="007C213B" w:rsidP="009A2A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9A2AFB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2</w:t>
      </w:r>
      <w:r w:rsidR="009A2AFB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7FFC83B1" w14:textId="77777777" w:rsidR="009A2AFB" w:rsidRPr="00AE0C70" w:rsidRDefault="009A2AF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9A2AFB" w:rsidRPr="00AE0C70" w14:paraId="11083D4D" w14:textId="77777777" w:rsidTr="004B329D">
        <w:tc>
          <w:tcPr>
            <w:tcW w:w="567" w:type="dxa"/>
          </w:tcPr>
          <w:p w14:paraId="15550EAC" w14:textId="77777777"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7B208937" w14:textId="77777777"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2A3CEDAE" w14:textId="77777777"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7E76F8DC" w14:textId="77777777"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35360928" w14:textId="77777777"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750A1979" w14:textId="77777777"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1F801DE9" w14:textId="77777777"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A2AFB" w:rsidRPr="00AE0C70" w14:paraId="4AF24D03" w14:textId="77777777" w:rsidTr="004B329D">
        <w:trPr>
          <w:trHeight w:val="660"/>
        </w:trPr>
        <w:tc>
          <w:tcPr>
            <w:tcW w:w="567" w:type="dxa"/>
          </w:tcPr>
          <w:p w14:paraId="04247BA8" w14:textId="77777777" w:rsidR="009A2AFB" w:rsidRPr="00AE0C70" w:rsidRDefault="009A2AFB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6A896DB" w14:textId="77777777" w:rsidR="009A2AFB" w:rsidRPr="00AE0C70" w:rsidRDefault="009A2AFB" w:rsidP="00B3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демонтажу рекламных конструкций</w:t>
            </w:r>
          </w:p>
        </w:tc>
        <w:tc>
          <w:tcPr>
            <w:tcW w:w="2835" w:type="dxa"/>
          </w:tcPr>
          <w:p w14:paraId="0CAFF33A" w14:textId="77777777"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512BD3A" w14:textId="77777777"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  <w:r w:rsidR="0011013B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C8137FE" w14:textId="77777777" w:rsidR="00624053" w:rsidRPr="00AE0C70" w:rsidRDefault="00624053" w:rsidP="009A2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4DE531" w14:textId="77777777" w:rsidR="009A2AFB" w:rsidRPr="00AE0C70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оказание услуг по акарицидной обработке зеленого массива на территории Железнодорожного района г.Барнаула</w:t>
      </w:r>
    </w:p>
    <w:p w14:paraId="0B5E3B15" w14:textId="77777777" w:rsidR="009A2AFB" w:rsidRPr="00AE0C70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0D4389" w14:textId="77777777" w:rsidR="009A2AFB" w:rsidRPr="00AE0C70" w:rsidRDefault="009A2AFB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AE0C70">
        <w:rPr>
          <w:rFonts w:ascii="Times New Roman" w:hAnsi="Times New Roman" w:cs="Times New Roman"/>
          <w:sz w:val="28"/>
          <w:szCs w:val="28"/>
        </w:rPr>
        <w:t>на оказание услуг по акарицидной</w:t>
      </w:r>
      <w:r w:rsidR="00D85ED9">
        <w:rPr>
          <w:rFonts w:ascii="Times New Roman" w:hAnsi="Times New Roman" w:cs="Times New Roman"/>
          <w:sz w:val="28"/>
          <w:szCs w:val="28"/>
        </w:rPr>
        <w:t xml:space="preserve"> </w:t>
      </w:r>
      <w:r w:rsidR="00460C2A" w:rsidRPr="00AE0C70">
        <w:rPr>
          <w:rFonts w:ascii="Times New Roman" w:hAnsi="Times New Roman" w:cs="Times New Roman"/>
          <w:sz w:val="28"/>
          <w:szCs w:val="28"/>
        </w:rPr>
        <w:t>обработке</w:t>
      </w:r>
      <w:r w:rsidR="00D85ED9">
        <w:rPr>
          <w:rFonts w:ascii="Times New Roman" w:hAnsi="Times New Roman" w:cs="Times New Roman"/>
          <w:sz w:val="28"/>
          <w:szCs w:val="28"/>
        </w:rPr>
        <w:t xml:space="preserve"> </w:t>
      </w:r>
      <w:r w:rsidR="00B347A2" w:rsidRPr="00AE0C70">
        <w:rPr>
          <w:rFonts w:ascii="Times New Roman" w:hAnsi="Times New Roman" w:cs="Times New Roman"/>
          <w:sz w:val="28"/>
          <w:szCs w:val="28"/>
        </w:rPr>
        <w:t xml:space="preserve">зеленого массива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CE4AD5E" w14:textId="77777777" w:rsidR="009A2AFB" w:rsidRPr="00AE0C70" w:rsidRDefault="007C213B" w:rsidP="009A2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акоб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акоб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акоб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BDBDDBD" w14:textId="77777777" w:rsidR="009A2AFB" w:rsidRPr="00AE0C70" w:rsidRDefault="007C213B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="009A2AFB" w:rsidRPr="00AE0C70">
        <w:rPr>
          <w:rFonts w:ascii="Times New Roman" w:hAnsi="Times New Roman" w:cs="Times New Roman"/>
          <w:sz w:val="28"/>
          <w:szCs w:val="28"/>
        </w:rPr>
        <w:t xml:space="preserve"> - объем оказанных услуг, указанный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3</w:t>
      </w:r>
      <w:r w:rsidR="009A2AFB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3CD69FC2" w14:textId="77777777" w:rsidR="009A2AFB" w:rsidRPr="00AE0C70" w:rsidRDefault="007C213B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="009A2AFB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73FA8" w:rsidRPr="00AE0C70">
        <w:rPr>
          <w:rFonts w:ascii="Times New Roman" w:hAnsi="Times New Roman" w:cs="Times New Roman"/>
          <w:sz w:val="28"/>
          <w:szCs w:val="28"/>
        </w:rPr>
        <w:t>услуги</w:t>
      </w:r>
      <w:r w:rsidR="009A2AFB" w:rsidRPr="00AE0C70">
        <w:rPr>
          <w:rFonts w:ascii="Times New Roman" w:hAnsi="Times New Roman" w:cs="Times New Roman"/>
          <w:sz w:val="28"/>
          <w:szCs w:val="28"/>
        </w:rPr>
        <w:t>, указанная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3</w:t>
      </w:r>
      <w:r w:rsidR="009A2AFB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10BBB84F" w14:textId="77777777" w:rsidR="009A2AFB" w:rsidRPr="00AE0C70" w:rsidRDefault="009A2AF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973FA8" w:rsidRPr="00AE0C70" w14:paraId="7DB5161A" w14:textId="77777777" w:rsidTr="004B329D">
        <w:tc>
          <w:tcPr>
            <w:tcW w:w="567" w:type="dxa"/>
          </w:tcPr>
          <w:p w14:paraId="0C9A7895" w14:textId="77777777"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1D10A35B" w14:textId="77777777"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22578884" w14:textId="77777777"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131CFB1C" w14:textId="77777777"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59DA1BC4" w14:textId="77777777"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1F6809B1" w14:textId="77777777"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руб. за ед</w:t>
            </w:r>
            <w:r w:rsidR="00B347A2" w:rsidRPr="00AE0C70">
              <w:rPr>
                <w:rFonts w:ascii="Times New Roman" w:hAnsi="Times New Roman" w:cs="Times New Roman"/>
                <w:sz w:val="24"/>
                <w:szCs w:val="24"/>
              </w:rPr>
              <w:t>иницу</w:t>
            </w:r>
          </w:p>
          <w:p w14:paraId="75489CD2" w14:textId="77777777"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73FA8" w:rsidRPr="00AE0C70" w14:paraId="4DBA3F30" w14:textId="77777777" w:rsidTr="004B329D">
        <w:trPr>
          <w:trHeight w:val="660"/>
        </w:trPr>
        <w:tc>
          <w:tcPr>
            <w:tcW w:w="567" w:type="dxa"/>
          </w:tcPr>
          <w:p w14:paraId="271DE05A" w14:textId="77777777" w:rsidR="00973FA8" w:rsidRPr="00AE0C70" w:rsidRDefault="00973FA8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034AEBE" w14:textId="77777777" w:rsidR="00973FA8" w:rsidRPr="00AE0C70" w:rsidRDefault="00973FA8" w:rsidP="00B34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акарицидной обработке зеленого массива </w:t>
            </w:r>
          </w:p>
        </w:tc>
        <w:tc>
          <w:tcPr>
            <w:tcW w:w="2835" w:type="dxa"/>
          </w:tcPr>
          <w:p w14:paraId="402084E4" w14:textId="77777777"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A96FED0" w14:textId="77777777"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</w:tbl>
    <w:p w14:paraId="7D16F52B" w14:textId="77777777" w:rsidR="009A2AFB" w:rsidRPr="00AE0C70" w:rsidRDefault="009A2AFB" w:rsidP="009A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85F90" w14:textId="77777777" w:rsidR="00973FA8" w:rsidRPr="00AE0C70" w:rsidRDefault="00973FA8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содержанию бесхозяйной территории Железнодорожного района </w:t>
      </w:r>
      <w:r w:rsidR="009E07E3" w:rsidRPr="00AE0C70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E0C70">
        <w:rPr>
          <w:rFonts w:ascii="Times New Roman" w:hAnsi="Times New Roman" w:cs="Times New Roman"/>
          <w:sz w:val="28"/>
          <w:szCs w:val="28"/>
        </w:rPr>
        <w:t>Барнаула (уборка и вывоз мусора, скашивание газонов, полив зеленых насаждений)</w:t>
      </w:r>
    </w:p>
    <w:p w14:paraId="46071BB6" w14:textId="77777777" w:rsidR="007E4363" w:rsidRPr="00AE0C70" w:rsidRDefault="007E4363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BEED76" w14:textId="77777777" w:rsidR="00973FA8" w:rsidRPr="00AE0C70" w:rsidRDefault="00973FA8" w:rsidP="00B347A2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347A2" w:rsidRPr="00AE0C70">
        <w:rPr>
          <w:rFonts w:ascii="Times New Roman" w:hAnsi="Times New Roman" w:cs="Times New Roman"/>
          <w:sz w:val="28"/>
          <w:szCs w:val="28"/>
        </w:rPr>
        <w:t>выполнение работ по содержанию бесхозяйной территории</w:t>
      </w:r>
      <w:r w:rsidRPr="00AE0C7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содтер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CA88143" w14:textId="77777777" w:rsidR="00973FA8" w:rsidRPr="00AE0C70" w:rsidRDefault="007C213B" w:rsidP="00973F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содтер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содтер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сод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773C66C" w14:textId="77777777" w:rsidR="00973FA8" w:rsidRPr="00AE0C70" w:rsidRDefault="007C213B" w:rsidP="00973FA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содтер</m:t>
            </m:r>
          </m:sub>
        </m:sSub>
      </m:oMath>
      <w:r w:rsidR="00973FA8" w:rsidRPr="00AE0C70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4</w:t>
      </w:r>
      <w:r w:rsidR="00973FA8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2F900A55" w14:textId="77777777" w:rsidR="00973FA8" w:rsidRPr="00AE0C70" w:rsidRDefault="007C213B" w:rsidP="00973F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содтер</m:t>
            </m:r>
          </m:sub>
        </m:sSub>
      </m:oMath>
      <w:r w:rsidR="00973FA8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4</w:t>
      </w:r>
      <w:r w:rsidR="00973FA8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43E92456" w14:textId="77777777" w:rsidR="00973FA8" w:rsidRPr="00AE0C70" w:rsidRDefault="00973FA8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973FA8" w:rsidRPr="00AE0C70" w14:paraId="08D68723" w14:textId="77777777" w:rsidTr="004B329D">
        <w:tc>
          <w:tcPr>
            <w:tcW w:w="567" w:type="dxa"/>
          </w:tcPr>
          <w:p w14:paraId="6223DFB1" w14:textId="77777777" w:rsidR="00973FA8" w:rsidRPr="00AE0C70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15496B16" w14:textId="77777777" w:rsidR="00973FA8" w:rsidRPr="00AE0C70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3C9DE00B" w14:textId="77777777" w:rsidR="00973FA8" w:rsidRPr="00AE0C70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0FA8D08E" w14:textId="77777777" w:rsidR="00973FA8" w:rsidRPr="00AE0C70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5A5580CC" w14:textId="77777777" w:rsidR="00973FA8" w:rsidRPr="00AE0C70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1D3AE834" w14:textId="77777777" w:rsidR="00973FA8" w:rsidRPr="00AE0C70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77EAE16A" w14:textId="77777777" w:rsidR="00973FA8" w:rsidRPr="00AE0C70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73FA8" w:rsidRPr="00AE0C70" w14:paraId="30A6968E" w14:textId="77777777" w:rsidTr="004B329D">
        <w:trPr>
          <w:trHeight w:val="660"/>
        </w:trPr>
        <w:tc>
          <w:tcPr>
            <w:tcW w:w="567" w:type="dxa"/>
          </w:tcPr>
          <w:p w14:paraId="290B0549" w14:textId="77777777" w:rsidR="00973FA8" w:rsidRPr="00227F24" w:rsidRDefault="00973FA8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6D68482" w14:textId="77777777" w:rsidR="00973FA8" w:rsidRPr="00227F24" w:rsidRDefault="00973FA8" w:rsidP="00B34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содержанию бесхозяйной территории </w:t>
            </w:r>
          </w:p>
        </w:tc>
        <w:tc>
          <w:tcPr>
            <w:tcW w:w="2835" w:type="dxa"/>
          </w:tcPr>
          <w:p w14:paraId="0EA6318B" w14:textId="77777777" w:rsidR="00973FA8" w:rsidRPr="00227F24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8C74B75" w14:textId="77777777" w:rsidR="00973FA8" w:rsidRPr="00AE0C70" w:rsidRDefault="00705933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</w:tbl>
    <w:p w14:paraId="01EA9145" w14:textId="77777777" w:rsidR="009A2AFB" w:rsidRPr="00AE0C70" w:rsidRDefault="00973FA8" w:rsidP="00973FA8">
      <w:pPr>
        <w:spacing w:after="0" w:line="240" w:lineRule="auto"/>
        <w:jc w:val="both"/>
      </w:pPr>
      <w:r w:rsidRPr="00AE0C70">
        <w:tab/>
      </w:r>
      <w:r w:rsidRPr="00AE0C70">
        <w:tab/>
      </w:r>
      <w:r w:rsidRPr="00AE0C70">
        <w:tab/>
      </w:r>
      <w:r w:rsidRPr="00AE0C70">
        <w:tab/>
      </w:r>
      <w:r w:rsidRPr="00AE0C70">
        <w:tab/>
      </w:r>
      <w:r w:rsidRPr="00AE0C70">
        <w:tab/>
      </w:r>
      <w:r w:rsidRPr="00AE0C70">
        <w:tab/>
      </w:r>
      <w:r w:rsidRPr="00AE0C70">
        <w:tab/>
      </w:r>
      <w:r w:rsidRPr="00AE0C70">
        <w:tab/>
      </w:r>
      <w:r w:rsidRPr="00AE0C70">
        <w:tab/>
      </w:r>
    </w:p>
    <w:p w14:paraId="1ED3A2B7" w14:textId="77777777" w:rsidR="000574C4" w:rsidRPr="00AE0C70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благоустройству территории Железнодорожного района города Барнаула</w:t>
      </w:r>
    </w:p>
    <w:p w14:paraId="38160520" w14:textId="77777777" w:rsidR="00181046" w:rsidRPr="00AE0C70" w:rsidRDefault="00181046" w:rsidP="0005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CF6169" w14:textId="77777777" w:rsidR="000574C4" w:rsidRPr="00AE0C70" w:rsidRDefault="000574C4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AE0C70">
        <w:rPr>
          <w:rFonts w:ascii="Times New Roman" w:hAnsi="Times New Roman" w:cs="Times New Roman"/>
          <w:sz w:val="28"/>
          <w:szCs w:val="28"/>
        </w:rPr>
        <w:t>на выполнение работ по благоустройству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="00B347A2" w:rsidRPr="00AE0C70">
        <w:rPr>
          <w:rFonts w:ascii="Times New Roman" w:hAnsi="Times New Roman" w:cs="Times New Roman"/>
          <w:sz w:val="28"/>
          <w:szCs w:val="28"/>
        </w:rPr>
        <w:t>территории Железнодорожного района города Барнаула</w:t>
      </w:r>
      <w:r w:rsidR="00224926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благ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1D8C93F" w14:textId="77777777" w:rsidR="000574C4" w:rsidRPr="00AE0C70" w:rsidRDefault="007C213B" w:rsidP="000574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благ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благ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благ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4AD3008" w14:textId="77777777" w:rsidR="000574C4" w:rsidRPr="00AE0C70" w:rsidRDefault="007C213B" w:rsidP="000574C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благ</m:t>
            </m:r>
          </m:sub>
        </m:sSub>
      </m:oMath>
      <w:r w:rsidR="000574C4" w:rsidRPr="00AE0C70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  <w:r w:rsidR="000574C4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43187AF2" w14:textId="77777777" w:rsidR="000574C4" w:rsidRPr="00AE0C70" w:rsidRDefault="007C213B" w:rsidP="000574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благ</m:t>
            </m:r>
          </m:sub>
        </m:sSub>
      </m:oMath>
      <w:r w:rsidR="000574C4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  <w:r w:rsidR="000574C4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1D31802A" w14:textId="77777777" w:rsidR="000574C4" w:rsidRPr="00AE0C70" w:rsidRDefault="000574C4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0574C4" w:rsidRPr="00AE0C70" w14:paraId="4F6F76F6" w14:textId="77777777" w:rsidTr="004B329D">
        <w:tc>
          <w:tcPr>
            <w:tcW w:w="567" w:type="dxa"/>
          </w:tcPr>
          <w:p w14:paraId="0F0E9477" w14:textId="77777777"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3D625E77" w14:textId="77777777"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01CECEC8" w14:textId="77777777"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75DF7012" w14:textId="77777777"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17DB6332" w14:textId="77777777"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56793AEC" w14:textId="77777777"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03D64DB3" w14:textId="77777777"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74C4" w:rsidRPr="00AE0C70" w14:paraId="79CE6864" w14:textId="77777777" w:rsidTr="004B329D">
        <w:trPr>
          <w:trHeight w:val="660"/>
        </w:trPr>
        <w:tc>
          <w:tcPr>
            <w:tcW w:w="567" w:type="dxa"/>
          </w:tcPr>
          <w:p w14:paraId="02339848" w14:textId="77777777" w:rsidR="000574C4" w:rsidRPr="00227F24" w:rsidRDefault="000574C4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065BEA0" w14:textId="77777777" w:rsidR="000574C4" w:rsidRPr="00227F24" w:rsidRDefault="000574C4" w:rsidP="00C44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территории </w:t>
            </w:r>
          </w:p>
        </w:tc>
        <w:tc>
          <w:tcPr>
            <w:tcW w:w="2835" w:type="dxa"/>
          </w:tcPr>
          <w:p w14:paraId="2A4ECA02" w14:textId="77777777" w:rsidR="000574C4" w:rsidRPr="00227F24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A87CF4" w14:textId="77777777" w:rsidR="000574C4" w:rsidRPr="00AE0C70" w:rsidRDefault="00BD43B6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3100000,00</w:t>
            </w:r>
          </w:p>
        </w:tc>
      </w:tr>
    </w:tbl>
    <w:p w14:paraId="7E87B6AA" w14:textId="77777777" w:rsidR="000574C4" w:rsidRPr="00AE0C70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779F27" w14:textId="77777777" w:rsidR="000574C4" w:rsidRPr="00AE0C70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вывозу мусора </w:t>
      </w:r>
      <w:r w:rsidR="00181046" w:rsidRPr="00AE0C70">
        <w:rPr>
          <w:rFonts w:ascii="Times New Roman" w:hAnsi="Times New Roman" w:cs="Times New Roman"/>
          <w:sz w:val="28"/>
          <w:szCs w:val="28"/>
        </w:rPr>
        <w:t xml:space="preserve">на </w:t>
      </w:r>
      <w:r w:rsidRPr="00AE0C70">
        <w:rPr>
          <w:rFonts w:ascii="Times New Roman" w:hAnsi="Times New Roman" w:cs="Times New Roman"/>
          <w:sz w:val="28"/>
          <w:szCs w:val="28"/>
        </w:rPr>
        <w:t>территории Железнодорожного района города Барнаула</w:t>
      </w:r>
    </w:p>
    <w:p w14:paraId="03217DB4" w14:textId="77777777" w:rsidR="007E4363" w:rsidRPr="00AE0C70" w:rsidRDefault="007E4363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E01066" w14:textId="77777777" w:rsidR="000574C4" w:rsidRPr="00AE0C70" w:rsidRDefault="000574C4" w:rsidP="00B347A2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B347A2" w:rsidRPr="00AE0C70">
        <w:rPr>
          <w:rFonts w:ascii="Times New Roman" w:hAnsi="Times New Roman" w:cs="Times New Roman"/>
          <w:sz w:val="28"/>
          <w:szCs w:val="28"/>
        </w:rPr>
        <w:t xml:space="preserve">на выполнение работ по вывозу мусора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мус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CE1E0C3" w14:textId="77777777" w:rsidR="000574C4" w:rsidRPr="00AE0C70" w:rsidRDefault="007C213B" w:rsidP="000574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мус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мус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мус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078832B" w14:textId="77777777" w:rsidR="000574C4" w:rsidRPr="00AE0C70" w:rsidRDefault="007C213B" w:rsidP="000574C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мус</m:t>
            </m:r>
          </m:sub>
        </m:sSub>
      </m:oMath>
      <w:r w:rsidR="000574C4" w:rsidRPr="00AE0C70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6</w:t>
      </w:r>
      <w:r w:rsidR="000574C4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7A4CB26E" w14:textId="77777777" w:rsidR="000574C4" w:rsidRPr="00AE0C70" w:rsidRDefault="007C213B" w:rsidP="000574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мус</m:t>
            </m:r>
          </m:sub>
        </m:sSub>
      </m:oMath>
      <w:r w:rsidR="000574C4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6</w:t>
      </w:r>
      <w:r w:rsidR="000574C4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6B660D6F" w14:textId="77777777" w:rsidR="000574C4" w:rsidRPr="00AE0C70" w:rsidRDefault="000574C4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0574C4" w:rsidRPr="00AE0C70" w14:paraId="627A68A1" w14:textId="77777777" w:rsidTr="004B329D">
        <w:tc>
          <w:tcPr>
            <w:tcW w:w="567" w:type="dxa"/>
          </w:tcPr>
          <w:p w14:paraId="451E55AF" w14:textId="77777777"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37C9E5E1" w14:textId="77777777"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5784B145" w14:textId="77777777"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18917751" w14:textId="77777777"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1F9B0A56" w14:textId="77777777"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19E849A8" w14:textId="77777777"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7F5E5F49" w14:textId="77777777"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74C4" w:rsidRPr="00AE0C70" w14:paraId="41F51C7E" w14:textId="77777777" w:rsidTr="004B329D">
        <w:trPr>
          <w:trHeight w:val="660"/>
        </w:trPr>
        <w:tc>
          <w:tcPr>
            <w:tcW w:w="567" w:type="dxa"/>
          </w:tcPr>
          <w:p w14:paraId="0D0CE519" w14:textId="77777777" w:rsidR="000574C4" w:rsidRPr="00227F24" w:rsidRDefault="000574C4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2BDA62E" w14:textId="77777777" w:rsidR="000574C4" w:rsidRPr="00227F24" w:rsidRDefault="00181046" w:rsidP="00BD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вывозу мусора </w:t>
            </w:r>
          </w:p>
        </w:tc>
        <w:tc>
          <w:tcPr>
            <w:tcW w:w="2835" w:type="dxa"/>
          </w:tcPr>
          <w:p w14:paraId="009D1219" w14:textId="77777777" w:rsidR="000574C4" w:rsidRPr="00227F24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4CC0554" w14:textId="77777777" w:rsidR="000574C4" w:rsidRPr="00AE0C70" w:rsidRDefault="00BD43B6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</w:tbl>
    <w:p w14:paraId="7352DCDC" w14:textId="77777777" w:rsidR="000574C4" w:rsidRPr="00AE0C70" w:rsidRDefault="000574C4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EFC63A" w14:textId="77777777" w:rsidR="00A63C41" w:rsidRPr="00AE0C70" w:rsidRDefault="00A63C41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9484E6" w14:textId="77777777" w:rsidR="00973FA8" w:rsidRPr="00AE0C70" w:rsidRDefault="00973FA8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</w:t>
      </w:r>
      <w:r w:rsidR="003A5F50" w:rsidRPr="00AE0C70">
        <w:rPr>
          <w:rFonts w:ascii="Times New Roman" w:hAnsi="Times New Roman" w:cs="Times New Roman"/>
          <w:sz w:val="28"/>
          <w:szCs w:val="28"/>
        </w:rPr>
        <w:t>хозяйственного</w:t>
      </w:r>
      <w:r w:rsidRPr="00AE0C70">
        <w:rPr>
          <w:rFonts w:ascii="Times New Roman" w:hAnsi="Times New Roman" w:cs="Times New Roman"/>
          <w:sz w:val="28"/>
          <w:szCs w:val="28"/>
        </w:rPr>
        <w:t xml:space="preserve"> инвентаря</w:t>
      </w:r>
    </w:p>
    <w:p w14:paraId="4DBB3FA0" w14:textId="77777777" w:rsidR="00973FA8" w:rsidRPr="00AE0C70" w:rsidRDefault="00973FA8" w:rsidP="00973F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</w:t>
      </w:r>
      <w:r w:rsidRPr="00AE0C7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3A5F50" w:rsidRPr="00AE0C70">
        <w:rPr>
          <w:rFonts w:ascii="Times New Roman" w:eastAsia="Calibri" w:hAnsi="Times New Roman" w:cs="Times New Roman"/>
          <w:sz w:val="28"/>
          <w:szCs w:val="28"/>
        </w:rPr>
        <w:t xml:space="preserve">Железнодорожного </w:t>
      </w:r>
      <w:r w:rsidRPr="00AE0C70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14:paraId="2384AF53" w14:textId="77777777" w:rsidR="00973FA8" w:rsidRPr="00AE0C70" w:rsidRDefault="00973FA8" w:rsidP="0097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46C098" w14:textId="77777777" w:rsidR="00973FA8" w:rsidRPr="00AE0C70" w:rsidRDefault="00973FA8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3A5F50" w:rsidRPr="00AE0C70">
        <w:rPr>
          <w:rFonts w:ascii="Times New Roman" w:hAnsi="Times New Roman" w:cs="Times New Roman"/>
          <w:sz w:val="28"/>
          <w:szCs w:val="28"/>
        </w:rPr>
        <w:t>хозяйственного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инвентаря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хинв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9575EF6" w14:textId="77777777" w:rsidR="00973FA8" w:rsidRPr="00AE0C70" w:rsidRDefault="007C213B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хинв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инв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инв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7E2D1BE" w14:textId="77777777" w:rsidR="00973FA8" w:rsidRPr="00AE0C70" w:rsidRDefault="007C213B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инв</m:t>
            </m:r>
          </m:sub>
        </m:sSub>
      </m:oMath>
      <w:r w:rsidR="00973FA8" w:rsidRPr="00AE0C70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3A5F50" w:rsidRPr="00AE0C70">
        <w:rPr>
          <w:rFonts w:ascii="Times New Roman" w:hAnsi="Times New Roman" w:cs="Times New Roman"/>
          <w:sz w:val="28"/>
          <w:szCs w:val="28"/>
        </w:rPr>
        <w:t>хозяйственного</w:t>
      </w:r>
      <w:r w:rsidR="00973FA8" w:rsidRPr="00AE0C70">
        <w:rPr>
          <w:rFonts w:ascii="Times New Roman" w:hAnsi="Times New Roman" w:cs="Times New Roman"/>
          <w:sz w:val="28"/>
          <w:szCs w:val="28"/>
        </w:rPr>
        <w:t xml:space="preserve"> инвентаря,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37</w:t>
      </w:r>
      <w:r w:rsidR="00973FA8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63953FB6" w14:textId="77777777" w:rsidR="00973FA8" w:rsidRPr="00AE0C70" w:rsidRDefault="007C213B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инв</m:t>
            </m:r>
          </m:sub>
        </m:sSub>
      </m:oMath>
      <w:r w:rsidR="00973FA8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3A5F50" w:rsidRPr="00AE0C70">
        <w:rPr>
          <w:rFonts w:ascii="Times New Roman" w:hAnsi="Times New Roman" w:cs="Times New Roman"/>
          <w:sz w:val="28"/>
          <w:szCs w:val="28"/>
        </w:rPr>
        <w:t>хозяйственного</w:t>
      </w:r>
      <w:r w:rsidR="00973FA8" w:rsidRPr="00AE0C70">
        <w:rPr>
          <w:rFonts w:ascii="Times New Roman" w:hAnsi="Times New Roman" w:cs="Times New Roman"/>
          <w:sz w:val="28"/>
          <w:szCs w:val="28"/>
        </w:rPr>
        <w:t xml:space="preserve"> инвентаря, указанная в таблице №</w:t>
      </w:r>
      <w:r w:rsidR="00181046" w:rsidRPr="00AE0C70">
        <w:rPr>
          <w:rFonts w:ascii="Times New Roman" w:hAnsi="Times New Roman" w:cs="Times New Roman"/>
          <w:sz w:val="28"/>
          <w:szCs w:val="28"/>
        </w:rPr>
        <w:t>3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  <w:r w:rsidR="00973FA8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6FBA1337" w14:textId="77777777" w:rsidR="00973FA8" w:rsidRPr="00AE0C70" w:rsidRDefault="003A5F50" w:rsidP="00460C2A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</w:t>
      </w:r>
      <w:r w:rsidR="00973FA8" w:rsidRPr="00AE0C70">
        <w:rPr>
          <w:rFonts w:ascii="Times New Roman" w:hAnsi="Times New Roman" w:cs="Times New Roman"/>
          <w:sz w:val="28"/>
          <w:szCs w:val="28"/>
        </w:rPr>
        <w:t>аблица №</w:t>
      </w:r>
      <w:r w:rsidR="00D53C49" w:rsidRPr="00AE0C70">
        <w:rPr>
          <w:rFonts w:ascii="Times New Roman" w:hAnsi="Times New Roman" w:cs="Times New Roman"/>
          <w:sz w:val="28"/>
          <w:szCs w:val="28"/>
        </w:rPr>
        <w:t>3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2976"/>
      </w:tblGrid>
      <w:tr w:rsidR="00B347A2" w:rsidRPr="00AE0C70" w14:paraId="0B4BDDBA" w14:textId="77777777" w:rsidTr="00705933">
        <w:tc>
          <w:tcPr>
            <w:tcW w:w="567" w:type="dxa"/>
          </w:tcPr>
          <w:p w14:paraId="5080069D" w14:textId="77777777"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5A8A8296" w14:textId="77777777"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0EC08E42" w14:textId="77777777" w:rsidR="00B347A2" w:rsidRPr="00AE0C70" w:rsidRDefault="00B347A2" w:rsidP="00F4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2976" w:type="dxa"/>
          </w:tcPr>
          <w:p w14:paraId="0C1E44AF" w14:textId="77777777"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003DA4BA" w14:textId="77777777"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штуку,</w:t>
            </w:r>
          </w:p>
          <w:p w14:paraId="57E51B0E" w14:textId="77777777"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347A2" w:rsidRPr="00705933" w14:paraId="55D3068D" w14:textId="77777777" w:rsidTr="00705933">
        <w:trPr>
          <w:trHeight w:val="120"/>
        </w:trPr>
        <w:tc>
          <w:tcPr>
            <w:tcW w:w="567" w:type="dxa"/>
          </w:tcPr>
          <w:p w14:paraId="7885F12C" w14:textId="77777777" w:rsidR="00B347A2" w:rsidRPr="00705933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45822590" w14:textId="77777777" w:rsidR="00B347A2" w:rsidRPr="00705933" w:rsidRDefault="00B347A2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933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2835" w:type="dxa"/>
          </w:tcPr>
          <w:p w14:paraId="2CE7D377" w14:textId="77777777" w:rsidR="00B347A2" w:rsidRPr="00705933" w:rsidRDefault="0058127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14:paraId="54A84104" w14:textId="77777777" w:rsidR="00B347A2" w:rsidRPr="00705933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33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  <w:r w:rsidR="00C837E5" w:rsidRPr="007059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47A2" w:rsidRPr="00227F24" w14:paraId="2BC5249A" w14:textId="77777777" w:rsidTr="00705933">
        <w:trPr>
          <w:trHeight w:val="96"/>
        </w:trPr>
        <w:tc>
          <w:tcPr>
            <w:tcW w:w="567" w:type="dxa"/>
          </w:tcPr>
          <w:p w14:paraId="1BAF2FBC" w14:textId="77777777" w:rsidR="00B347A2" w:rsidRPr="00227F24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AC6F0FA" w14:textId="77777777" w:rsidR="00B347A2" w:rsidRPr="00227F24" w:rsidRDefault="00B347A2" w:rsidP="00460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Лопата </w:t>
            </w:r>
          </w:p>
        </w:tc>
        <w:tc>
          <w:tcPr>
            <w:tcW w:w="2835" w:type="dxa"/>
          </w:tcPr>
          <w:p w14:paraId="2D176AB5" w14:textId="77777777" w:rsidR="00B347A2" w:rsidRPr="00227F24" w:rsidRDefault="0058127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14:paraId="76656AF5" w14:textId="77777777" w:rsidR="00B347A2" w:rsidRPr="00227F24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  <w:r w:rsidR="00C837E5" w:rsidRPr="00227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F01" w:rsidRPr="00227F24" w14:paraId="4A20F7CD" w14:textId="77777777" w:rsidTr="00705933">
        <w:trPr>
          <w:trHeight w:val="96"/>
        </w:trPr>
        <w:tc>
          <w:tcPr>
            <w:tcW w:w="567" w:type="dxa"/>
          </w:tcPr>
          <w:p w14:paraId="4519FB7E" w14:textId="77777777" w:rsidR="004C4F01" w:rsidRPr="00227F24" w:rsidRDefault="004C4F01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10D1D88F" w14:textId="77777777" w:rsidR="004C4F01" w:rsidRPr="00227F24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Малярная кисть, 75 мм</w:t>
            </w:r>
          </w:p>
        </w:tc>
        <w:tc>
          <w:tcPr>
            <w:tcW w:w="2835" w:type="dxa"/>
          </w:tcPr>
          <w:p w14:paraId="5D6D99E0" w14:textId="77777777"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14:paraId="50B4FB7E" w14:textId="77777777"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85,00</w:t>
            </w:r>
          </w:p>
        </w:tc>
      </w:tr>
      <w:tr w:rsidR="00B347A2" w:rsidRPr="00227F24" w14:paraId="326ADDC7" w14:textId="77777777" w:rsidTr="00705933">
        <w:trPr>
          <w:trHeight w:val="96"/>
        </w:trPr>
        <w:tc>
          <w:tcPr>
            <w:tcW w:w="567" w:type="dxa"/>
          </w:tcPr>
          <w:p w14:paraId="6DCF43F1" w14:textId="77777777" w:rsidR="00B347A2" w:rsidRPr="00227F24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436E77E6" w14:textId="77777777" w:rsidR="00B347A2" w:rsidRPr="00227F24" w:rsidRDefault="00B347A2" w:rsidP="00460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Кисть 50мм</w:t>
            </w:r>
          </w:p>
        </w:tc>
        <w:tc>
          <w:tcPr>
            <w:tcW w:w="2835" w:type="dxa"/>
          </w:tcPr>
          <w:p w14:paraId="7FFA9C6D" w14:textId="77777777" w:rsidR="00B347A2" w:rsidRPr="00227F24" w:rsidRDefault="0058127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14:paraId="4C4FF4B0" w14:textId="77777777" w:rsidR="00B347A2" w:rsidRPr="00227F24" w:rsidRDefault="00CD38E4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B347A2" w:rsidRPr="00227F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4F01" w:rsidRPr="00227F24" w14:paraId="496B6A4F" w14:textId="77777777" w:rsidTr="00705933">
        <w:trPr>
          <w:trHeight w:val="96"/>
        </w:trPr>
        <w:tc>
          <w:tcPr>
            <w:tcW w:w="567" w:type="dxa"/>
          </w:tcPr>
          <w:p w14:paraId="48CAECF7" w14:textId="77777777" w:rsidR="004C4F01" w:rsidRPr="00227F24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2BF1991F" w14:textId="77777777" w:rsidR="004C4F01" w:rsidRPr="00227F24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Кисть-макловица</w:t>
            </w:r>
          </w:p>
        </w:tc>
        <w:tc>
          <w:tcPr>
            <w:tcW w:w="2835" w:type="dxa"/>
          </w:tcPr>
          <w:p w14:paraId="6E8C087C" w14:textId="77777777"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14:paraId="0D2E6F2B" w14:textId="77777777"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250,00</w:t>
            </w:r>
          </w:p>
        </w:tc>
      </w:tr>
      <w:tr w:rsidR="004C4F01" w:rsidRPr="00227F24" w14:paraId="328A695D" w14:textId="77777777" w:rsidTr="00705933">
        <w:trPr>
          <w:trHeight w:val="96"/>
        </w:trPr>
        <w:tc>
          <w:tcPr>
            <w:tcW w:w="567" w:type="dxa"/>
          </w:tcPr>
          <w:p w14:paraId="38DA408D" w14:textId="77777777" w:rsidR="004C4F01" w:rsidRPr="00227F24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27EB319F" w14:textId="77777777" w:rsidR="004C4F01" w:rsidRPr="00227F24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Валик фасадный</w:t>
            </w:r>
          </w:p>
        </w:tc>
        <w:tc>
          <w:tcPr>
            <w:tcW w:w="2835" w:type="dxa"/>
          </w:tcPr>
          <w:p w14:paraId="04DB76C9" w14:textId="77777777"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14:paraId="72689E36" w14:textId="77777777"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170,00</w:t>
            </w:r>
          </w:p>
        </w:tc>
      </w:tr>
      <w:tr w:rsidR="004C4F01" w:rsidRPr="00227F24" w14:paraId="0E5B7600" w14:textId="77777777" w:rsidTr="00705933">
        <w:trPr>
          <w:trHeight w:val="96"/>
        </w:trPr>
        <w:tc>
          <w:tcPr>
            <w:tcW w:w="567" w:type="dxa"/>
          </w:tcPr>
          <w:p w14:paraId="02F8F66C" w14:textId="77777777" w:rsidR="004C4F01" w:rsidRPr="00227F24" w:rsidRDefault="00705933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24123459" w14:textId="77777777" w:rsidR="004C4F01" w:rsidRPr="00227F24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Кюветка для раскатки валика</w:t>
            </w:r>
          </w:p>
        </w:tc>
        <w:tc>
          <w:tcPr>
            <w:tcW w:w="2835" w:type="dxa"/>
          </w:tcPr>
          <w:p w14:paraId="696F0D21" w14:textId="77777777"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14:paraId="645790D0" w14:textId="77777777"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4C4F01" w:rsidRPr="00227F24" w14:paraId="736759A9" w14:textId="77777777" w:rsidTr="00705933">
        <w:trPr>
          <w:trHeight w:val="96"/>
        </w:trPr>
        <w:tc>
          <w:tcPr>
            <w:tcW w:w="567" w:type="dxa"/>
          </w:tcPr>
          <w:p w14:paraId="65CA89D5" w14:textId="77777777" w:rsidR="004C4F01" w:rsidRPr="00227F24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2616942F" w14:textId="77777777" w:rsidR="004C4F01" w:rsidRPr="00227F24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Пластиковый скребок для снега</w:t>
            </w:r>
          </w:p>
        </w:tc>
        <w:tc>
          <w:tcPr>
            <w:tcW w:w="2835" w:type="dxa"/>
          </w:tcPr>
          <w:p w14:paraId="4B3FA6D1" w14:textId="77777777" w:rsidR="004C4F01" w:rsidRPr="00227F24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63EF6E4D" w14:textId="77777777" w:rsidR="004C4F01" w:rsidRPr="00227F24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857,00</w:t>
            </w:r>
          </w:p>
        </w:tc>
      </w:tr>
      <w:tr w:rsidR="004C4F01" w:rsidRPr="00227F24" w14:paraId="6498147E" w14:textId="77777777" w:rsidTr="00705933">
        <w:trPr>
          <w:trHeight w:val="96"/>
        </w:trPr>
        <w:tc>
          <w:tcPr>
            <w:tcW w:w="567" w:type="dxa"/>
          </w:tcPr>
          <w:p w14:paraId="5EE7927E" w14:textId="77777777" w:rsidR="004C4F01" w:rsidRPr="00227F24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14:paraId="74EBCD67" w14:textId="77777777" w:rsidR="004C4F01" w:rsidRPr="00227F24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2835" w:type="dxa"/>
          </w:tcPr>
          <w:p w14:paraId="1533DC43" w14:textId="77777777" w:rsidR="004C4F01" w:rsidRPr="00227F24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0195A2ED" w14:textId="77777777" w:rsidR="004C4F01" w:rsidRPr="00227F24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4C4F01" w:rsidRPr="00227F24" w14:paraId="70264E8B" w14:textId="77777777" w:rsidTr="00705933">
        <w:trPr>
          <w:trHeight w:val="96"/>
        </w:trPr>
        <w:tc>
          <w:tcPr>
            <w:tcW w:w="567" w:type="dxa"/>
          </w:tcPr>
          <w:p w14:paraId="39572108" w14:textId="77777777" w:rsidR="004C4F01" w:rsidRPr="00227F24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14:paraId="5E9B0D7D" w14:textId="77777777" w:rsidR="004C4F01" w:rsidRPr="00227F24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Канистра пластиковая (10 л)</w:t>
            </w:r>
          </w:p>
        </w:tc>
        <w:tc>
          <w:tcPr>
            <w:tcW w:w="2835" w:type="dxa"/>
          </w:tcPr>
          <w:p w14:paraId="7D616F97" w14:textId="77777777" w:rsidR="004C4F01" w:rsidRPr="00227F24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1E02E560" w14:textId="77777777" w:rsidR="004C4F01" w:rsidRPr="00227F24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4C4F01" w:rsidRPr="00227F24" w14:paraId="5355927D" w14:textId="77777777" w:rsidTr="00705933">
        <w:trPr>
          <w:trHeight w:val="96"/>
        </w:trPr>
        <w:tc>
          <w:tcPr>
            <w:tcW w:w="567" w:type="dxa"/>
          </w:tcPr>
          <w:p w14:paraId="08A00CF5" w14:textId="77777777" w:rsidR="004C4F01" w:rsidRPr="00227F24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14:paraId="7F1DBA30" w14:textId="77777777" w:rsidR="004C4F01" w:rsidRPr="00227F24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Канистра металлическая (5,0 л)</w:t>
            </w:r>
          </w:p>
        </w:tc>
        <w:tc>
          <w:tcPr>
            <w:tcW w:w="2835" w:type="dxa"/>
          </w:tcPr>
          <w:p w14:paraId="327CC391" w14:textId="77777777"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77675C87" w14:textId="77777777"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</w:tr>
      <w:tr w:rsidR="004C4F01" w:rsidRPr="00227F24" w14:paraId="4CE757FB" w14:textId="77777777" w:rsidTr="00705933">
        <w:trPr>
          <w:trHeight w:val="96"/>
        </w:trPr>
        <w:tc>
          <w:tcPr>
            <w:tcW w:w="567" w:type="dxa"/>
          </w:tcPr>
          <w:p w14:paraId="14E1B189" w14:textId="77777777" w:rsidR="004C4F01" w:rsidRPr="00227F24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14:paraId="31648C5E" w14:textId="77777777" w:rsidR="004C4F01" w:rsidRPr="00227F24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Канистра металлическая (20,0 л)</w:t>
            </w:r>
          </w:p>
        </w:tc>
        <w:tc>
          <w:tcPr>
            <w:tcW w:w="2835" w:type="dxa"/>
          </w:tcPr>
          <w:p w14:paraId="7969C371" w14:textId="77777777"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697BC953" w14:textId="77777777"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1500,00</w:t>
            </w:r>
          </w:p>
        </w:tc>
      </w:tr>
      <w:tr w:rsidR="004C4F01" w:rsidRPr="00227F24" w14:paraId="0C15FAEE" w14:textId="77777777" w:rsidTr="00705933">
        <w:trPr>
          <w:trHeight w:val="96"/>
        </w:trPr>
        <w:tc>
          <w:tcPr>
            <w:tcW w:w="567" w:type="dxa"/>
          </w:tcPr>
          <w:p w14:paraId="6227286D" w14:textId="77777777" w:rsidR="004C4F01" w:rsidRPr="00227F24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14:paraId="1346BB30" w14:textId="77777777" w:rsidR="004C4F01" w:rsidRPr="00227F24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Силовой удлинитель на катушке (30 м)</w:t>
            </w:r>
          </w:p>
        </w:tc>
        <w:tc>
          <w:tcPr>
            <w:tcW w:w="2835" w:type="dxa"/>
          </w:tcPr>
          <w:p w14:paraId="1B87CEE5" w14:textId="77777777" w:rsidR="004C4F01" w:rsidRPr="00227F24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4418F258" w14:textId="77777777" w:rsidR="004C4F01" w:rsidRPr="00227F24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4C4F01" w:rsidRPr="00705933" w14:paraId="7B4E5621" w14:textId="77777777" w:rsidTr="00705933">
        <w:trPr>
          <w:trHeight w:val="96"/>
        </w:trPr>
        <w:tc>
          <w:tcPr>
            <w:tcW w:w="567" w:type="dxa"/>
          </w:tcPr>
          <w:p w14:paraId="42483196" w14:textId="77777777" w:rsidR="004C4F01" w:rsidRPr="00227F24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14:paraId="66A31903" w14:textId="77777777" w:rsidR="004C4F01" w:rsidRPr="00227F24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Лопата совковая металлическая</w:t>
            </w:r>
          </w:p>
        </w:tc>
        <w:tc>
          <w:tcPr>
            <w:tcW w:w="2835" w:type="dxa"/>
          </w:tcPr>
          <w:p w14:paraId="1A0379E9" w14:textId="77777777" w:rsidR="004C4F01" w:rsidRPr="00227F24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2688FC0" w14:textId="77777777" w:rsidR="004C4F01" w:rsidRPr="00227F24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5F83C1" w14:textId="77777777" w:rsidR="004C4F01" w:rsidRPr="00705933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14:paraId="074B3A16" w14:textId="77777777" w:rsidR="00A86695" w:rsidRPr="00AE0C70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* Хозяйственный инвентарь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не предусмотренный данным пунктом, но необходимый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14:paraId="6C000879" w14:textId="77777777" w:rsidR="00B347A2" w:rsidRPr="00AE0C70" w:rsidRDefault="00B347A2" w:rsidP="00D53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5209C9" w14:textId="77777777" w:rsidR="00D53C49" w:rsidRPr="00227F24" w:rsidRDefault="00D53C49" w:rsidP="00D53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460C2A" w:rsidRPr="00227F24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Pr="00227F24">
        <w:rPr>
          <w:rFonts w:ascii="Times New Roman" w:hAnsi="Times New Roman" w:cs="Times New Roman"/>
          <w:sz w:val="28"/>
          <w:szCs w:val="28"/>
        </w:rPr>
        <w:t>триммеров</w:t>
      </w:r>
      <w:r w:rsidR="00FD4C85" w:rsidRPr="00227F24">
        <w:rPr>
          <w:rFonts w:ascii="Times New Roman" w:hAnsi="Times New Roman" w:cs="Times New Roman"/>
          <w:sz w:val="28"/>
          <w:szCs w:val="28"/>
        </w:rPr>
        <w:t>, газонокосилок, бензопил</w:t>
      </w:r>
    </w:p>
    <w:p w14:paraId="5E4E395D" w14:textId="77777777" w:rsidR="00D53C49" w:rsidRPr="00227F24" w:rsidRDefault="00D53C49" w:rsidP="00D53C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 xml:space="preserve">для </w:t>
      </w:r>
      <w:r w:rsidRPr="00227F24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79FB7A5A" w14:textId="77777777" w:rsidR="00D53C49" w:rsidRPr="00227F24" w:rsidRDefault="00D53C49" w:rsidP="00D5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91B92B" w14:textId="77777777" w:rsidR="00D53C49" w:rsidRPr="00227F24" w:rsidRDefault="00D53C49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460C2A" w:rsidRPr="00227F24">
        <w:rPr>
          <w:rFonts w:ascii="Times New Roman" w:hAnsi="Times New Roman" w:cs="Times New Roman"/>
          <w:sz w:val="28"/>
          <w:szCs w:val="28"/>
        </w:rPr>
        <w:t>триммеров</w:t>
      </w:r>
      <w:r w:rsidR="00FD4C85" w:rsidRPr="00227F24">
        <w:rPr>
          <w:rFonts w:ascii="Times New Roman" w:hAnsi="Times New Roman" w:cs="Times New Roman"/>
          <w:sz w:val="28"/>
          <w:szCs w:val="28"/>
        </w:rPr>
        <w:t>, газонокосилок, бензопил</w:t>
      </w:r>
      <w:r w:rsidR="00460C2A" w:rsidRPr="00227F24">
        <w:rPr>
          <w:rFonts w:ascii="Times New Roman" w:hAnsi="Times New Roman" w:cs="Times New Roman"/>
          <w:sz w:val="28"/>
          <w:szCs w:val="28"/>
        </w:rPr>
        <w:t xml:space="preserve"> </w:t>
      </w:r>
      <w:r w:rsidRPr="00227F24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тр</m:t>
            </m:r>
          </m:sub>
        </m:sSub>
      </m:oMath>
      <w:r w:rsidRPr="00227F2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47984CE" w14:textId="77777777" w:rsidR="00D53C49" w:rsidRPr="00227F24" w:rsidRDefault="007C213B" w:rsidP="00D53C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тр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тр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4E8B90A" w14:textId="77777777" w:rsidR="00D53C49" w:rsidRPr="00227F24" w:rsidRDefault="007C213B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тр</m:t>
            </m:r>
          </m:sub>
        </m:sSub>
      </m:oMath>
      <w:r w:rsidR="00D53C49" w:rsidRPr="00227F24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триммеров</w:t>
      </w:r>
      <w:r w:rsidR="00671326" w:rsidRPr="00227F24">
        <w:rPr>
          <w:rFonts w:ascii="Times New Roman" w:hAnsi="Times New Roman" w:cs="Times New Roman"/>
          <w:sz w:val="28"/>
          <w:szCs w:val="28"/>
        </w:rPr>
        <w:t>, газонокосилок</w:t>
      </w:r>
      <w:r w:rsidR="00D53C49" w:rsidRPr="00227F24">
        <w:rPr>
          <w:rFonts w:ascii="Times New Roman" w:hAnsi="Times New Roman" w:cs="Times New Roman"/>
          <w:sz w:val="28"/>
          <w:szCs w:val="28"/>
        </w:rPr>
        <w:t>,</w:t>
      </w:r>
      <w:r w:rsidR="00FD4C85" w:rsidRPr="00227F24">
        <w:rPr>
          <w:rFonts w:ascii="Times New Roman" w:hAnsi="Times New Roman" w:cs="Times New Roman"/>
          <w:sz w:val="28"/>
          <w:szCs w:val="28"/>
        </w:rPr>
        <w:t xml:space="preserve"> бензопил</w:t>
      </w:r>
      <w:r w:rsidR="00D53C49" w:rsidRPr="00227F24">
        <w:rPr>
          <w:rFonts w:ascii="Times New Roman" w:hAnsi="Times New Roman" w:cs="Times New Roman"/>
          <w:sz w:val="28"/>
          <w:szCs w:val="28"/>
        </w:rPr>
        <w:t xml:space="preserve"> указанное в таблице №</w:t>
      </w:r>
      <w:r w:rsidR="0029704F" w:rsidRPr="00227F24">
        <w:rPr>
          <w:rFonts w:ascii="Times New Roman" w:hAnsi="Times New Roman" w:cs="Times New Roman"/>
          <w:sz w:val="28"/>
          <w:szCs w:val="28"/>
        </w:rPr>
        <w:t>38</w:t>
      </w:r>
      <w:r w:rsidR="00D53C49" w:rsidRPr="00227F24">
        <w:rPr>
          <w:rFonts w:ascii="Times New Roman" w:hAnsi="Times New Roman" w:cs="Times New Roman"/>
          <w:sz w:val="28"/>
          <w:szCs w:val="28"/>
        </w:rPr>
        <w:t>;</w:t>
      </w:r>
    </w:p>
    <w:p w14:paraId="7F0F852D" w14:textId="77777777" w:rsidR="00D53C49" w:rsidRPr="00227F24" w:rsidRDefault="007C213B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тр</m:t>
            </m:r>
          </m:sub>
        </m:sSub>
      </m:oMath>
      <w:r w:rsidR="00D53C49" w:rsidRPr="00227F24">
        <w:rPr>
          <w:rFonts w:ascii="Times New Roman" w:hAnsi="Times New Roman" w:cs="Times New Roman"/>
          <w:sz w:val="28"/>
          <w:szCs w:val="28"/>
        </w:rPr>
        <w:t xml:space="preserve"> - цена приобретения i-го</w:t>
      </w:r>
      <w:r w:rsidR="00671326" w:rsidRPr="00227F24">
        <w:rPr>
          <w:rFonts w:ascii="Times New Roman" w:hAnsi="Times New Roman" w:cs="Times New Roman"/>
          <w:sz w:val="28"/>
          <w:szCs w:val="28"/>
        </w:rPr>
        <w:t>(ой)</w:t>
      </w:r>
      <w:r w:rsidR="00D53C49" w:rsidRPr="00227F24">
        <w:rPr>
          <w:rFonts w:ascii="Times New Roman" w:hAnsi="Times New Roman" w:cs="Times New Roman"/>
          <w:sz w:val="28"/>
          <w:szCs w:val="28"/>
        </w:rPr>
        <w:t xml:space="preserve"> триммера</w:t>
      </w:r>
      <w:r w:rsidR="00671326" w:rsidRPr="00227F24">
        <w:rPr>
          <w:rFonts w:ascii="Times New Roman" w:hAnsi="Times New Roman" w:cs="Times New Roman"/>
          <w:sz w:val="28"/>
          <w:szCs w:val="28"/>
        </w:rPr>
        <w:t>, газонокосилки</w:t>
      </w:r>
      <w:r w:rsidR="00FD4C85" w:rsidRPr="00227F24">
        <w:rPr>
          <w:rFonts w:ascii="Times New Roman" w:hAnsi="Times New Roman" w:cs="Times New Roman"/>
          <w:sz w:val="28"/>
          <w:szCs w:val="28"/>
        </w:rPr>
        <w:t>, бензопилы</w:t>
      </w:r>
      <w:r w:rsidR="00D53C49" w:rsidRPr="00227F24">
        <w:rPr>
          <w:rFonts w:ascii="Times New Roman" w:hAnsi="Times New Roman" w:cs="Times New Roman"/>
          <w:sz w:val="28"/>
          <w:szCs w:val="28"/>
        </w:rPr>
        <w:t>, указанная в таблице №3</w:t>
      </w:r>
      <w:r w:rsidR="003425D2" w:rsidRPr="00227F24">
        <w:rPr>
          <w:rFonts w:ascii="Times New Roman" w:hAnsi="Times New Roman" w:cs="Times New Roman"/>
          <w:sz w:val="28"/>
          <w:szCs w:val="28"/>
        </w:rPr>
        <w:t>8</w:t>
      </w:r>
      <w:r w:rsidR="00D53C49" w:rsidRPr="00227F24">
        <w:rPr>
          <w:rFonts w:ascii="Times New Roman" w:hAnsi="Times New Roman" w:cs="Times New Roman"/>
          <w:sz w:val="28"/>
          <w:szCs w:val="28"/>
        </w:rPr>
        <w:t>.</w:t>
      </w:r>
    </w:p>
    <w:p w14:paraId="117519AB" w14:textId="77777777" w:rsidR="00D53C49" w:rsidRPr="00227F24" w:rsidRDefault="00D53C49" w:rsidP="00460C2A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227F24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1531"/>
        <w:gridCol w:w="2693"/>
      </w:tblGrid>
      <w:tr w:rsidR="00C86399" w:rsidRPr="00227F24" w14:paraId="74ECBA7E" w14:textId="77777777" w:rsidTr="004B329D">
        <w:tc>
          <w:tcPr>
            <w:tcW w:w="567" w:type="dxa"/>
          </w:tcPr>
          <w:p w14:paraId="54667496" w14:textId="77777777" w:rsidR="00C86399" w:rsidRPr="00227F24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7993728F" w14:textId="77777777" w:rsidR="00C86399" w:rsidRPr="00227F24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289ED083" w14:textId="77777777" w:rsidR="00C86399" w:rsidRPr="00227F24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  <w:r w:rsidR="006A570E" w:rsidRPr="00227F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B1EF1A" w14:textId="77777777" w:rsidR="00C86399" w:rsidRPr="00227F24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182EBD85" w14:textId="77777777" w:rsidR="00C86399" w:rsidRPr="00227F24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531" w:type="dxa"/>
          </w:tcPr>
          <w:p w14:paraId="54296192" w14:textId="77777777" w:rsidR="00C86399" w:rsidRPr="00227F24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  <w:p w14:paraId="5290F81A" w14:textId="77777777" w:rsidR="00C86399" w:rsidRPr="00227F24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8AE406" w14:textId="77777777" w:rsidR="00C86399" w:rsidRPr="00227F24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15A8735" w14:textId="77777777" w:rsidR="00C86399" w:rsidRPr="00227F24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руб. за штуку,</w:t>
            </w:r>
          </w:p>
          <w:p w14:paraId="1901CB9B" w14:textId="77777777" w:rsidR="00C86399" w:rsidRPr="00227F24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D4C85" w:rsidRPr="00227F24" w14:paraId="56366B82" w14:textId="77777777" w:rsidTr="004B329D">
        <w:trPr>
          <w:trHeight w:val="96"/>
        </w:trPr>
        <w:tc>
          <w:tcPr>
            <w:tcW w:w="567" w:type="dxa"/>
          </w:tcPr>
          <w:p w14:paraId="38BB7507" w14:textId="77777777" w:rsidR="00FD4C85" w:rsidRPr="00227F24" w:rsidRDefault="00FD4C85" w:rsidP="00C86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0A854DC3" w14:textId="77777777" w:rsidR="00FD4C85" w:rsidRPr="00227F24" w:rsidRDefault="00FD4C85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Триммер, газонокосилка</w:t>
            </w:r>
          </w:p>
        </w:tc>
        <w:tc>
          <w:tcPr>
            <w:tcW w:w="2835" w:type="dxa"/>
          </w:tcPr>
          <w:p w14:paraId="3704D881" w14:textId="77777777" w:rsidR="00FD4C85" w:rsidRPr="00227F24" w:rsidRDefault="00FD4C85" w:rsidP="005A3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31" w:type="dxa"/>
          </w:tcPr>
          <w:p w14:paraId="4FF29C36" w14:textId="77777777" w:rsidR="00FD4C85" w:rsidRPr="00227F24" w:rsidRDefault="00FD4C85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295FAB2B" w14:textId="77777777" w:rsidR="00FD4C85" w:rsidRPr="00227F24" w:rsidRDefault="00FD4C85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FD4C85" w:rsidRPr="00AE0C70" w14:paraId="367262F7" w14:textId="77777777" w:rsidTr="004B329D">
        <w:trPr>
          <w:trHeight w:val="96"/>
        </w:trPr>
        <w:tc>
          <w:tcPr>
            <w:tcW w:w="567" w:type="dxa"/>
          </w:tcPr>
          <w:p w14:paraId="00C740BC" w14:textId="77777777" w:rsidR="00FD4C85" w:rsidRPr="00227F24" w:rsidRDefault="00FD4C85" w:rsidP="00C86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770B0BFD" w14:textId="77777777" w:rsidR="00FD4C85" w:rsidRPr="00227F24" w:rsidRDefault="00FD4C85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Бензопила</w:t>
            </w:r>
          </w:p>
        </w:tc>
        <w:tc>
          <w:tcPr>
            <w:tcW w:w="2835" w:type="dxa"/>
          </w:tcPr>
          <w:p w14:paraId="7DD7E2BE" w14:textId="77777777" w:rsidR="00FD4C85" w:rsidRPr="00227F24" w:rsidRDefault="00FD4C85" w:rsidP="005A3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31" w:type="dxa"/>
          </w:tcPr>
          <w:p w14:paraId="5E2285BD" w14:textId="77777777" w:rsidR="00FD4C85" w:rsidRPr="00227F24" w:rsidRDefault="00FD4C85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D718118" w14:textId="77777777" w:rsidR="00FD4C85" w:rsidRPr="00FD4C85" w:rsidRDefault="00FD4C85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</w:tbl>
    <w:p w14:paraId="5D4B7146" w14:textId="77777777" w:rsidR="009E07E3" w:rsidRPr="00AE0C70" w:rsidRDefault="009E07E3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457893" w14:textId="77777777" w:rsidR="005B59E9" w:rsidRPr="00AE0C70" w:rsidRDefault="005B59E9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2F79B1" w14:textId="77777777" w:rsidR="005B59E9" w:rsidRPr="00AE0C70" w:rsidRDefault="005B59E9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5C506B" w14:textId="77777777" w:rsidR="00D53C49" w:rsidRPr="00AE0C70" w:rsidRDefault="00D53C49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 черного грунта</w:t>
      </w:r>
    </w:p>
    <w:p w14:paraId="6685FFE5" w14:textId="77777777" w:rsidR="00D53C49" w:rsidRPr="00AE0C70" w:rsidRDefault="00D53C49" w:rsidP="001969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3DB6EB1A" w14:textId="77777777" w:rsidR="009E07E3" w:rsidRPr="00AE0C70" w:rsidRDefault="009E07E3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62867" w14:textId="77777777" w:rsidR="00D53C49" w:rsidRPr="00AE0C70" w:rsidRDefault="00D53C49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приобретение черного грунта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328B6BC" w14:textId="77777777" w:rsidR="00D53C49" w:rsidRPr="00AE0C70" w:rsidRDefault="007C213B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чгр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чгр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чгр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BF7106F" w14:textId="77777777" w:rsidR="00D53C49" w:rsidRPr="00AE0C70" w:rsidRDefault="007C213B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="00D53C49" w:rsidRPr="00AE0C70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черного грунта,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39</w:t>
      </w:r>
      <w:r w:rsidR="00D53C49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203E2667" w14:textId="77777777" w:rsidR="00D53C49" w:rsidRPr="00AE0C70" w:rsidRDefault="007C213B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="00D53C49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черного грунта, указанная в таблице №</w:t>
      </w:r>
      <w:r w:rsidR="003425D2" w:rsidRPr="00AE0C70">
        <w:rPr>
          <w:rFonts w:ascii="Times New Roman" w:hAnsi="Times New Roman" w:cs="Times New Roman"/>
          <w:sz w:val="28"/>
          <w:szCs w:val="28"/>
        </w:rPr>
        <w:t>39</w:t>
      </w:r>
      <w:r w:rsidR="00D53C49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0B53FA1D" w14:textId="77777777" w:rsidR="00D53C49" w:rsidRPr="00AE0C70" w:rsidRDefault="00D53C49" w:rsidP="00C662BB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3425D2" w:rsidRPr="00AE0C70">
        <w:rPr>
          <w:rFonts w:ascii="Times New Roman" w:hAnsi="Times New Roman" w:cs="Times New Roman"/>
          <w:sz w:val="28"/>
          <w:szCs w:val="28"/>
        </w:rPr>
        <w:t>39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3232"/>
        <w:gridCol w:w="3827"/>
      </w:tblGrid>
      <w:tr w:rsidR="00C86399" w:rsidRPr="00AE0C70" w14:paraId="786B2ED8" w14:textId="77777777" w:rsidTr="004B329D">
        <w:tc>
          <w:tcPr>
            <w:tcW w:w="567" w:type="dxa"/>
          </w:tcPr>
          <w:p w14:paraId="2FAEE2F5" w14:textId="77777777"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6345A239" w14:textId="77777777"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32" w:type="dxa"/>
          </w:tcPr>
          <w:p w14:paraId="016D6104" w14:textId="77777777"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Количество, т</w:t>
            </w:r>
          </w:p>
          <w:p w14:paraId="5C2F970A" w14:textId="77777777"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8C24A81" w14:textId="77777777"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40B0FD12" w14:textId="77777777"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т,</w:t>
            </w:r>
          </w:p>
          <w:p w14:paraId="60E97CF2" w14:textId="77777777"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86399" w:rsidRPr="00AE0C70" w14:paraId="2F2BBEBA" w14:textId="77777777" w:rsidTr="004B329D">
        <w:trPr>
          <w:trHeight w:val="120"/>
        </w:trPr>
        <w:tc>
          <w:tcPr>
            <w:tcW w:w="567" w:type="dxa"/>
          </w:tcPr>
          <w:p w14:paraId="42F119FE" w14:textId="77777777" w:rsidR="00C86399" w:rsidRPr="00AE0C70" w:rsidRDefault="00C86399" w:rsidP="00C86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367EF320" w14:textId="77777777" w:rsidR="00C86399" w:rsidRPr="00AE0C70" w:rsidRDefault="00C86399" w:rsidP="00D53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Черный грунт</w:t>
            </w:r>
          </w:p>
        </w:tc>
        <w:tc>
          <w:tcPr>
            <w:tcW w:w="3232" w:type="dxa"/>
          </w:tcPr>
          <w:p w14:paraId="3F41E1E6" w14:textId="77777777"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827" w:type="dxa"/>
          </w:tcPr>
          <w:p w14:paraId="5D841523" w14:textId="77777777"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</w:tbl>
    <w:p w14:paraId="3C40A556" w14:textId="77777777" w:rsidR="00181046" w:rsidRPr="00AE0C70" w:rsidRDefault="00181046" w:rsidP="00181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139DD3" w14:textId="77777777" w:rsidR="00926F8C" w:rsidRPr="00AE0C70" w:rsidRDefault="00181046" w:rsidP="00926F8C">
      <w:pPr>
        <w:pStyle w:val="af2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926F8C" w:rsidRPr="00AE0C70">
        <w:rPr>
          <w:rFonts w:ascii="Times New Roman" w:hAnsi="Times New Roman" w:cs="Times New Roman"/>
          <w:sz w:val="28"/>
          <w:szCs w:val="28"/>
        </w:rPr>
        <w:t>п</w:t>
      </w:r>
      <w:r w:rsidR="00926F8C" w:rsidRPr="00AE0C70">
        <w:rPr>
          <w:rFonts w:ascii="Times New Roman" w:eastAsia="Calibri" w:hAnsi="Times New Roman" w:cs="Times New Roman"/>
          <w:sz w:val="28"/>
          <w:szCs w:val="28"/>
        </w:rPr>
        <w:t>оставк</w:t>
      </w:r>
      <w:r w:rsidR="00926F8C" w:rsidRPr="00AE0C70">
        <w:rPr>
          <w:rFonts w:ascii="Times New Roman" w:hAnsi="Times New Roman" w:cs="Times New Roman"/>
          <w:sz w:val="28"/>
          <w:szCs w:val="28"/>
        </w:rPr>
        <w:t>у</w:t>
      </w:r>
      <w:r w:rsidR="00926F8C" w:rsidRPr="00AE0C70">
        <w:rPr>
          <w:rFonts w:ascii="Times New Roman" w:eastAsia="Calibri" w:hAnsi="Times New Roman" w:cs="Times New Roman"/>
          <w:sz w:val="28"/>
          <w:szCs w:val="28"/>
        </w:rPr>
        <w:t xml:space="preserve"> мешков для мусора</w:t>
      </w:r>
    </w:p>
    <w:p w14:paraId="669A695D" w14:textId="77777777" w:rsidR="00181046" w:rsidRPr="00AE0C70" w:rsidRDefault="00181046" w:rsidP="00926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4CC8FA16" w14:textId="77777777" w:rsidR="00181046" w:rsidRPr="00AE0C70" w:rsidRDefault="00181046" w:rsidP="0092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2F0E02" w14:textId="77777777" w:rsidR="00181046" w:rsidRPr="00AE0C70" w:rsidRDefault="00181046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приобретение черного грунта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93951C6" w14:textId="77777777" w:rsidR="00181046" w:rsidRPr="00AE0C70" w:rsidRDefault="007C213B" w:rsidP="001810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меш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меш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меш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702D3BF" w14:textId="77777777" w:rsidR="00181046" w:rsidRPr="00AE0C70" w:rsidRDefault="007C213B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="00181046" w:rsidRPr="00AE0C70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926F8C" w:rsidRPr="00AE0C70">
        <w:rPr>
          <w:rFonts w:ascii="Times New Roman" w:eastAsia="Calibri" w:hAnsi="Times New Roman" w:cs="Times New Roman"/>
          <w:sz w:val="28"/>
          <w:szCs w:val="28"/>
        </w:rPr>
        <w:t>мешков для мусора</w:t>
      </w:r>
      <w:r w:rsidR="00181046" w:rsidRPr="00AE0C70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40</w:t>
      </w:r>
      <w:r w:rsidR="00181046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428236C8" w14:textId="77777777" w:rsidR="00181046" w:rsidRPr="00AE0C70" w:rsidRDefault="007C213B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="00181046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6E2AC6" w:rsidRPr="00AE0C70">
        <w:rPr>
          <w:rFonts w:ascii="Times New Roman" w:eastAsia="Calibri" w:hAnsi="Times New Roman" w:cs="Times New Roman"/>
          <w:sz w:val="28"/>
          <w:szCs w:val="28"/>
        </w:rPr>
        <w:t>мешков для мусора</w:t>
      </w:r>
      <w:r w:rsidR="00181046" w:rsidRPr="00AE0C70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0</w:t>
      </w:r>
      <w:r w:rsidR="00181046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187C5BD1" w14:textId="77777777" w:rsidR="00181046" w:rsidRPr="00AE0C70" w:rsidRDefault="00181046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3232"/>
        <w:gridCol w:w="3827"/>
      </w:tblGrid>
      <w:tr w:rsidR="006B529E" w:rsidRPr="00AE0C70" w14:paraId="5B3F11DF" w14:textId="77777777" w:rsidTr="004B329D">
        <w:tc>
          <w:tcPr>
            <w:tcW w:w="567" w:type="dxa"/>
          </w:tcPr>
          <w:p w14:paraId="75DB2D80" w14:textId="77777777" w:rsidR="006B529E" w:rsidRPr="00AE0C70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746D79C3" w14:textId="77777777" w:rsidR="006B529E" w:rsidRPr="00AE0C70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32" w:type="dxa"/>
          </w:tcPr>
          <w:p w14:paraId="26E52E32" w14:textId="77777777" w:rsidR="006B529E" w:rsidRPr="00AE0C70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Количество, рул.</w:t>
            </w:r>
          </w:p>
          <w:p w14:paraId="4129ED7C" w14:textId="77777777" w:rsidR="006B529E" w:rsidRPr="00AE0C70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88862B" w14:textId="77777777" w:rsidR="006B529E" w:rsidRPr="00AE0C70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08FC41D" w14:textId="77777777" w:rsidR="006B529E" w:rsidRPr="00AE0C70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14:paraId="7663519E" w14:textId="77777777" w:rsidR="006B529E" w:rsidRPr="00AE0C70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B529E" w:rsidRPr="00AE0C70" w14:paraId="4E497364" w14:textId="77777777" w:rsidTr="004B329D">
        <w:trPr>
          <w:trHeight w:val="120"/>
        </w:trPr>
        <w:tc>
          <w:tcPr>
            <w:tcW w:w="567" w:type="dxa"/>
          </w:tcPr>
          <w:p w14:paraId="1D9D76CC" w14:textId="77777777" w:rsidR="006B529E" w:rsidRPr="00AE0C70" w:rsidRDefault="006B529E" w:rsidP="006B5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3CE34155" w14:textId="77777777" w:rsidR="00C837E5" w:rsidRPr="00AE0C70" w:rsidRDefault="006B529E" w:rsidP="00C837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0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Мешки для мусора</w:t>
            </w:r>
            <w:r w:rsidR="00C837E5" w:rsidRPr="00AE0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54E2FD2" w14:textId="77777777" w:rsidR="006B529E" w:rsidRPr="00AE0C70" w:rsidRDefault="00C837E5" w:rsidP="004B0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180 л </w:t>
            </w:r>
          </w:p>
        </w:tc>
        <w:tc>
          <w:tcPr>
            <w:tcW w:w="3232" w:type="dxa"/>
          </w:tcPr>
          <w:p w14:paraId="538D723D" w14:textId="77777777" w:rsidR="006B529E" w:rsidRPr="00AE0C70" w:rsidRDefault="00BB00FB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3827" w:type="dxa"/>
          </w:tcPr>
          <w:p w14:paraId="74647E2D" w14:textId="77777777" w:rsidR="006B529E" w:rsidRPr="00AE0C70" w:rsidRDefault="00BB00FB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B529E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2DCA4A8" w14:textId="77777777" w:rsidR="003F388F" w:rsidRPr="00AE0C70" w:rsidRDefault="003F388F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A5BF5D" w14:textId="77777777" w:rsidR="005B59E9" w:rsidRPr="00AE0C70" w:rsidRDefault="005B59E9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AB0FDB" w14:textId="77777777" w:rsidR="003F388F" w:rsidRPr="00AE0C70" w:rsidRDefault="003F388F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 прочей продукции</w:t>
      </w:r>
    </w:p>
    <w:p w14:paraId="478BF975" w14:textId="77777777" w:rsidR="003F388F" w:rsidRPr="00AE0C70" w:rsidRDefault="003F388F" w:rsidP="003F388F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</w:t>
      </w:r>
      <w:r w:rsidR="00251509" w:rsidRPr="00AE0C70">
        <w:rPr>
          <w:rFonts w:ascii="Times New Roman" w:hAnsi="Times New Roman" w:cs="Times New Roman"/>
          <w:sz w:val="28"/>
          <w:szCs w:val="28"/>
        </w:rPr>
        <w:t xml:space="preserve">нужд </w:t>
      </w: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5FEDE07C" w14:textId="77777777" w:rsidR="003F388F" w:rsidRPr="00AE0C70" w:rsidRDefault="003F388F" w:rsidP="003F38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3C9CCDD" w14:textId="77777777" w:rsidR="003F388F" w:rsidRPr="00AE0C70" w:rsidRDefault="003F388F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251509" w:rsidRPr="00AE0C70">
        <w:rPr>
          <w:rFonts w:ascii="Times New Roman" w:hAnsi="Times New Roman" w:cs="Times New Roman"/>
          <w:sz w:val="28"/>
          <w:szCs w:val="28"/>
        </w:rPr>
        <w:t>прочей продукции</w:t>
      </w:r>
      <w:r w:rsidR="00224926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пр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FC50FA1" w14:textId="77777777" w:rsidR="003F388F" w:rsidRPr="00AE0C70" w:rsidRDefault="007C213B" w:rsidP="003F388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пр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35F5690F" w14:textId="77777777" w:rsidR="003F388F" w:rsidRPr="00AE0C70" w:rsidRDefault="007C213B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</m:t>
            </m:r>
          </m:sub>
        </m:sSub>
      </m:oMath>
      <w:r w:rsidR="003F388F" w:rsidRPr="00AE0C70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251509" w:rsidRPr="00AE0C70">
        <w:rPr>
          <w:rFonts w:ascii="Times New Roman" w:hAnsi="Times New Roman" w:cs="Times New Roman"/>
          <w:sz w:val="28"/>
          <w:szCs w:val="28"/>
        </w:rPr>
        <w:t>прочей продукции</w:t>
      </w:r>
      <w:r w:rsidR="003F388F" w:rsidRPr="00AE0C70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1</w:t>
      </w:r>
      <w:r w:rsidR="003F388F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22CC2890" w14:textId="77777777" w:rsidR="003F388F" w:rsidRPr="00AE0C70" w:rsidRDefault="007C213B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</m:t>
            </m:r>
          </m:sub>
        </m:sSub>
      </m:oMath>
      <w:r w:rsidR="003F388F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251509" w:rsidRPr="00AE0C70">
        <w:rPr>
          <w:rFonts w:ascii="Times New Roman" w:hAnsi="Times New Roman" w:cs="Times New Roman"/>
          <w:sz w:val="28"/>
          <w:szCs w:val="28"/>
        </w:rPr>
        <w:t>прочей продукции</w:t>
      </w:r>
      <w:r w:rsidR="003F388F" w:rsidRPr="00AE0C70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1</w:t>
      </w:r>
      <w:r w:rsidR="003F388F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0D3CD410" w14:textId="77777777" w:rsidR="005B59E9" w:rsidRPr="00AE0C70" w:rsidRDefault="005B59E9" w:rsidP="00C662BB">
      <w:pPr>
        <w:spacing w:line="240" w:lineRule="auto"/>
        <w:ind w:firstLine="85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A022AE" w14:textId="77777777" w:rsidR="003F388F" w:rsidRPr="00AE0C70" w:rsidRDefault="003F388F" w:rsidP="00C662BB">
      <w:pPr>
        <w:spacing w:line="240" w:lineRule="auto"/>
        <w:ind w:firstLine="85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pPr w:leftFromText="180" w:rightFromText="180" w:vertAnchor="text" w:tblpX="108" w:tblpY="8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936"/>
        <w:gridCol w:w="992"/>
        <w:gridCol w:w="1843"/>
        <w:gridCol w:w="2976"/>
      </w:tblGrid>
      <w:tr w:rsidR="00251509" w:rsidRPr="00AE0C70" w14:paraId="1A4F6DE3" w14:textId="77777777" w:rsidTr="007E4363">
        <w:tc>
          <w:tcPr>
            <w:tcW w:w="567" w:type="dxa"/>
          </w:tcPr>
          <w:p w14:paraId="275F683F" w14:textId="77777777"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36" w:type="dxa"/>
          </w:tcPr>
          <w:p w14:paraId="122EF642" w14:textId="77777777"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</w:tcPr>
          <w:p w14:paraId="2EA9EC63" w14:textId="77777777"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43" w:type="dxa"/>
          </w:tcPr>
          <w:p w14:paraId="47DE6476" w14:textId="77777777"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39C0DC2F" w14:textId="77777777"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6CBBE55" w14:textId="77777777"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415192C1" w14:textId="77777777"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6B529E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7177C1B7" w14:textId="77777777"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51509" w:rsidRPr="00AE0C70" w14:paraId="00E6D184" w14:textId="77777777" w:rsidTr="007E4363">
        <w:trPr>
          <w:trHeight w:val="120"/>
        </w:trPr>
        <w:tc>
          <w:tcPr>
            <w:tcW w:w="567" w:type="dxa"/>
          </w:tcPr>
          <w:p w14:paraId="74376039" w14:textId="77777777" w:rsidR="00251509" w:rsidRPr="00AE0C70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6" w:type="dxa"/>
          </w:tcPr>
          <w:p w14:paraId="0B7364D8" w14:textId="77777777" w:rsidR="00251509" w:rsidRPr="00AE0C70" w:rsidRDefault="00251509" w:rsidP="003F38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Бензин для триммера (АИ-92)</w:t>
            </w:r>
          </w:p>
        </w:tc>
        <w:tc>
          <w:tcPr>
            <w:tcW w:w="992" w:type="dxa"/>
          </w:tcPr>
          <w:p w14:paraId="64F068F1" w14:textId="77777777" w:rsidR="00251509" w:rsidRPr="00AE0C70" w:rsidRDefault="00251509" w:rsidP="003F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14:paraId="75F6C169" w14:textId="77777777"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76" w:type="dxa"/>
          </w:tcPr>
          <w:p w14:paraId="1666CD83" w14:textId="77777777"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33,40</w:t>
            </w:r>
          </w:p>
        </w:tc>
      </w:tr>
      <w:tr w:rsidR="00251509" w:rsidRPr="00AE0C70" w14:paraId="05796132" w14:textId="77777777" w:rsidTr="007E4363">
        <w:trPr>
          <w:trHeight w:val="120"/>
        </w:trPr>
        <w:tc>
          <w:tcPr>
            <w:tcW w:w="567" w:type="dxa"/>
          </w:tcPr>
          <w:p w14:paraId="32006DE6" w14:textId="77777777" w:rsidR="00251509" w:rsidRPr="00AE0C70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6" w:type="dxa"/>
          </w:tcPr>
          <w:p w14:paraId="5584EC31" w14:textId="77777777" w:rsidR="00251509" w:rsidRPr="00AE0C70" w:rsidRDefault="00251509" w:rsidP="00251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Масло для триммера</w:t>
            </w:r>
          </w:p>
        </w:tc>
        <w:tc>
          <w:tcPr>
            <w:tcW w:w="992" w:type="dxa"/>
          </w:tcPr>
          <w:p w14:paraId="6765FEC2" w14:textId="77777777"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14:paraId="4EEB50A9" w14:textId="77777777"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6" w:type="dxa"/>
          </w:tcPr>
          <w:p w14:paraId="34824AB9" w14:textId="77777777"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105E44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5E44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4C85" w:rsidRPr="00AE0C70" w14:paraId="5A900D3A" w14:textId="77777777" w:rsidTr="007E4363">
        <w:trPr>
          <w:trHeight w:val="120"/>
        </w:trPr>
        <w:tc>
          <w:tcPr>
            <w:tcW w:w="567" w:type="dxa"/>
          </w:tcPr>
          <w:p w14:paraId="1C92614E" w14:textId="77777777" w:rsidR="00FD4C85" w:rsidRPr="00AE0C70" w:rsidRDefault="00FD4C85" w:rsidP="00FD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6" w:type="dxa"/>
          </w:tcPr>
          <w:p w14:paraId="36ABB245" w14:textId="77777777"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Паста известковая (в упаковке по 5л) </w:t>
            </w:r>
          </w:p>
        </w:tc>
        <w:tc>
          <w:tcPr>
            <w:tcW w:w="992" w:type="dxa"/>
          </w:tcPr>
          <w:p w14:paraId="73E2DF19" w14:textId="77777777"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6195C0B6" w14:textId="77777777"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14:paraId="490EDF0F" w14:textId="77777777"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FD4C85" w:rsidRPr="00AE0C70" w14:paraId="22090C81" w14:textId="77777777" w:rsidTr="007E4363">
        <w:trPr>
          <w:trHeight w:val="120"/>
        </w:trPr>
        <w:tc>
          <w:tcPr>
            <w:tcW w:w="567" w:type="dxa"/>
          </w:tcPr>
          <w:p w14:paraId="63584E8C" w14:textId="77777777" w:rsidR="00FD4C85" w:rsidRPr="00AE0C70" w:rsidRDefault="00FD4C85" w:rsidP="00FD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6" w:type="dxa"/>
          </w:tcPr>
          <w:p w14:paraId="4DCA40F4" w14:textId="77777777"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Краска эмаль ПФ-115 (банка объемом по 2,7кг)</w:t>
            </w:r>
          </w:p>
        </w:tc>
        <w:tc>
          <w:tcPr>
            <w:tcW w:w="992" w:type="dxa"/>
          </w:tcPr>
          <w:p w14:paraId="632AA04A" w14:textId="77777777"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843" w:type="dxa"/>
          </w:tcPr>
          <w:p w14:paraId="755413F1" w14:textId="77777777"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</w:tcPr>
          <w:p w14:paraId="358DF552" w14:textId="77777777"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450,00</w:t>
            </w:r>
          </w:p>
        </w:tc>
      </w:tr>
      <w:tr w:rsidR="00251509" w:rsidRPr="00AE0C70" w14:paraId="7005BA3B" w14:textId="77777777" w:rsidTr="007E4363">
        <w:trPr>
          <w:trHeight w:val="120"/>
        </w:trPr>
        <w:tc>
          <w:tcPr>
            <w:tcW w:w="567" w:type="dxa"/>
          </w:tcPr>
          <w:p w14:paraId="50316FCD" w14:textId="77777777" w:rsidR="00251509" w:rsidRPr="00AE0C70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6" w:type="dxa"/>
          </w:tcPr>
          <w:p w14:paraId="139AFB7E" w14:textId="77777777" w:rsidR="00251509" w:rsidRPr="00227F24" w:rsidRDefault="00251509" w:rsidP="00251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Леска для триммеров 3,0 мм (12м)</w:t>
            </w:r>
          </w:p>
        </w:tc>
        <w:tc>
          <w:tcPr>
            <w:tcW w:w="992" w:type="dxa"/>
          </w:tcPr>
          <w:p w14:paraId="3BAED974" w14:textId="77777777" w:rsidR="00251509" w:rsidRPr="00227F24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DD91853" w14:textId="77777777" w:rsidR="00251509" w:rsidRPr="00227F24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6" w:type="dxa"/>
          </w:tcPr>
          <w:p w14:paraId="4C86F22E" w14:textId="77777777" w:rsidR="00251509" w:rsidRPr="00227F24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133,</w:t>
            </w:r>
            <w:r w:rsidR="00C837E5" w:rsidRPr="00227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4C85" w:rsidRPr="00AE0C70" w14:paraId="26F6E135" w14:textId="77777777" w:rsidTr="00D61AC2">
        <w:trPr>
          <w:trHeight w:val="146"/>
        </w:trPr>
        <w:tc>
          <w:tcPr>
            <w:tcW w:w="567" w:type="dxa"/>
          </w:tcPr>
          <w:p w14:paraId="26C65C60" w14:textId="77777777" w:rsidR="00FD4C85" w:rsidRPr="00AE0C70" w:rsidRDefault="00FD4C85" w:rsidP="00FD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6" w:type="dxa"/>
          </w:tcPr>
          <w:p w14:paraId="22D29AEE" w14:textId="77777777"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Растворитель (уайт-спирит) (5л)</w:t>
            </w:r>
          </w:p>
        </w:tc>
        <w:tc>
          <w:tcPr>
            <w:tcW w:w="992" w:type="dxa"/>
          </w:tcPr>
          <w:p w14:paraId="048E5DF4" w14:textId="77777777"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4B703AC" w14:textId="77777777"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5C14D9DD" w14:textId="77777777"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600,00</w:t>
            </w:r>
          </w:p>
        </w:tc>
      </w:tr>
    </w:tbl>
    <w:p w14:paraId="682A73A3" w14:textId="77777777" w:rsidR="00180368" w:rsidRPr="00AE0C70" w:rsidRDefault="00180368" w:rsidP="0018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* Прочая продукция</w:t>
      </w:r>
      <w:r w:rsidR="0011013B" w:rsidRPr="00AE0C70">
        <w:rPr>
          <w:rFonts w:ascii="Times New Roman" w:hAnsi="Times New Roman" w:cs="Times New Roman"/>
          <w:sz w:val="28"/>
          <w:szCs w:val="28"/>
        </w:rPr>
        <w:t>,</w:t>
      </w:r>
      <w:r w:rsidR="00D85ED9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не предусмотренная данным пунктом, но необходимая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14:paraId="3FA315B2" w14:textId="77777777" w:rsidR="00251509" w:rsidRPr="00AE0C70" w:rsidRDefault="00251509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843390" w14:textId="77777777" w:rsidR="005B59E9" w:rsidRPr="00AE0C70" w:rsidRDefault="005B59E9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BB1CB6" w14:textId="77777777" w:rsidR="005B59E9" w:rsidRPr="00AE0C70" w:rsidRDefault="005B59E9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4966A2" w14:textId="77777777" w:rsidR="001969A3" w:rsidRPr="00AE0C70" w:rsidRDefault="001969A3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выполнение предупредительных работ по снижению негативных последствий пропуска талых и паводковых вод на территории Железнодорожного района г</w:t>
      </w:r>
      <w:r w:rsidR="007E4363" w:rsidRPr="00AE0C70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AE0C70">
        <w:rPr>
          <w:rFonts w:ascii="Times New Roman" w:hAnsi="Times New Roman" w:cs="Times New Roman"/>
          <w:sz w:val="28"/>
          <w:szCs w:val="28"/>
        </w:rPr>
        <w:t>Барнаула</w:t>
      </w:r>
    </w:p>
    <w:p w14:paraId="6BF319A2" w14:textId="77777777" w:rsidR="001969A3" w:rsidRPr="00AE0C70" w:rsidRDefault="001969A3" w:rsidP="0019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2B5250" w14:textId="77777777" w:rsidR="001969A3" w:rsidRPr="00AE0C70" w:rsidRDefault="001969A3" w:rsidP="00C662B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C662BB" w:rsidRPr="00AE0C70">
        <w:rPr>
          <w:rFonts w:ascii="Times New Roman" w:hAnsi="Times New Roman" w:cs="Times New Roman"/>
          <w:sz w:val="28"/>
          <w:szCs w:val="28"/>
        </w:rPr>
        <w:t xml:space="preserve">на выполнение предупредительных работ по снижению негативных последствий пропуска талых и паводковых вод 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101A7A5" w14:textId="77777777" w:rsidR="001969A3" w:rsidRPr="00AE0C70" w:rsidRDefault="007C213B" w:rsidP="001969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првод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првод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првод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78943F4" w14:textId="77777777" w:rsidR="001969A3" w:rsidRPr="00AE0C70" w:rsidRDefault="007C213B" w:rsidP="001969A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="001969A3" w:rsidRPr="00AE0C70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251509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2</w:t>
      </w:r>
      <w:r w:rsidR="007E4363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0800A769" w14:textId="77777777" w:rsidR="007E4363" w:rsidRPr="00AE0C70" w:rsidRDefault="007C213B" w:rsidP="001969A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="001969A3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251509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2</w:t>
      </w:r>
      <w:r w:rsidR="001969A3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1C230A5D" w14:textId="77777777" w:rsidR="001969A3" w:rsidRPr="00AE0C70" w:rsidRDefault="001969A3" w:rsidP="00C662B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402"/>
      </w:tblGrid>
      <w:tr w:rsidR="001969A3" w:rsidRPr="00AE0C70" w14:paraId="1A1CE04B" w14:textId="77777777" w:rsidTr="004B329D">
        <w:tc>
          <w:tcPr>
            <w:tcW w:w="567" w:type="dxa"/>
          </w:tcPr>
          <w:p w14:paraId="07515380" w14:textId="77777777"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55FD1470" w14:textId="77777777"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6905FCB4" w14:textId="77777777"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25BC7470" w14:textId="77777777"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402" w:type="dxa"/>
          </w:tcPr>
          <w:p w14:paraId="49CBA782" w14:textId="77777777"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24E5F042" w14:textId="77777777"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A7227F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243ED923" w14:textId="77777777"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969A3" w:rsidRPr="00AE0C70" w14:paraId="3E6AC6E6" w14:textId="77777777" w:rsidTr="004B329D">
        <w:trPr>
          <w:trHeight w:val="390"/>
        </w:trPr>
        <w:tc>
          <w:tcPr>
            <w:tcW w:w="567" w:type="dxa"/>
          </w:tcPr>
          <w:p w14:paraId="60D56926" w14:textId="77777777"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62FB0B7" w14:textId="77777777" w:rsidR="001969A3" w:rsidRPr="00AE0C70" w:rsidRDefault="00C662BB" w:rsidP="005B5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69A3" w:rsidRPr="00AE0C70">
              <w:rPr>
                <w:rFonts w:ascii="Times New Roman" w:hAnsi="Times New Roman" w:cs="Times New Roman"/>
                <w:sz w:val="24"/>
                <w:szCs w:val="24"/>
              </w:rPr>
              <w:t>ыполнение предупредительных работ по снижению негативных последствий пропуска талых и паводковых вод на территории Железнодорожного района г.Барнаула</w:t>
            </w:r>
          </w:p>
        </w:tc>
        <w:tc>
          <w:tcPr>
            <w:tcW w:w="2835" w:type="dxa"/>
          </w:tcPr>
          <w:p w14:paraId="1E9B5B7C" w14:textId="77777777"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9117964" w14:textId="77777777"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1918000,0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9A3" w:rsidRPr="00AE0C70" w14:paraId="76E2BA25" w14:textId="77777777" w:rsidTr="004B329D">
        <w:trPr>
          <w:trHeight w:val="390"/>
        </w:trPr>
        <w:tc>
          <w:tcPr>
            <w:tcW w:w="567" w:type="dxa"/>
          </w:tcPr>
          <w:p w14:paraId="215D29AB" w14:textId="77777777"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0E143CDF" w14:textId="77777777" w:rsidR="001969A3" w:rsidRPr="00AE0C70" w:rsidRDefault="00C662BB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69A3" w:rsidRPr="00AE0C70">
              <w:rPr>
                <w:rFonts w:ascii="Times New Roman" w:hAnsi="Times New Roman" w:cs="Times New Roman"/>
                <w:sz w:val="24"/>
                <w:szCs w:val="24"/>
              </w:rPr>
              <w:t>ткачка воды из домов частного сектора</w:t>
            </w:r>
          </w:p>
        </w:tc>
        <w:tc>
          <w:tcPr>
            <w:tcW w:w="2835" w:type="dxa"/>
          </w:tcPr>
          <w:p w14:paraId="396FEFE2" w14:textId="77777777"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65285C6" w14:textId="77777777"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30C06A3" w14:textId="77777777" w:rsidR="00C662BB" w:rsidRPr="00AE0C70" w:rsidRDefault="00C662BB" w:rsidP="003F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679C51" w14:textId="77777777" w:rsidR="005B59E9" w:rsidRPr="00AE0C70" w:rsidRDefault="005B59E9" w:rsidP="003F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E4A811" w14:textId="77777777" w:rsidR="00F67C10" w:rsidRPr="00AE0C70" w:rsidRDefault="00F67C10" w:rsidP="003F38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оборудования для учебно-консультационных пунктов по гражданской обороне и защите от чрезвычайных ситуаций для </w:t>
      </w:r>
      <w:r w:rsidRPr="00AE0C7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3F388F" w:rsidRPr="00AE0C70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AE0C70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14:paraId="43106972" w14:textId="77777777" w:rsidR="003F388F" w:rsidRDefault="003F388F" w:rsidP="003F38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AA0903" w14:textId="77777777" w:rsidR="00F67C10" w:rsidRPr="00AE0C70" w:rsidRDefault="00F67C10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C662BB" w:rsidRPr="00AE0C70">
        <w:rPr>
          <w:rFonts w:ascii="Times New Roman" w:hAnsi="Times New Roman" w:cs="Times New Roman"/>
          <w:sz w:val="28"/>
          <w:szCs w:val="28"/>
        </w:rPr>
        <w:t>оборудования для учебно-консультационных пунктов по гражданской обороне и защите от чрезвычайных ситуаций</w:t>
      </w:r>
      <w:r w:rsidRPr="00AE0C7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128A6B0" w14:textId="77777777" w:rsidR="00F67C10" w:rsidRPr="00AE0C70" w:rsidRDefault="007C213B" w:rsidP="003F38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УКП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УКП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УКП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F8F6550" w14:textId="77777777" w:rsidR="00F67C10" w:rsidRPr="00AE0C70" w:rsidRDefault="007C213B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</m:oMath>
      <w:r w:rsidR="00F67C10" w:rsidRPr="00AE0C70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оборудования для УКП,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43</w:t>
      </w:r>
      <w:r w:rsidR="00F67C10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0B2E6A76" w14:textId="77777777" w:rsidR="00F67C10" w:rsidRPr="00AE0C70" w:rsidRDefault="007C213B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</m:oMath>
      <w:r w:rsidR="00F67C10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оборудования для УКП, указанная в таблице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3</w:t>
      </w:r>
      <w:r w:rsidR="00F67C10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0EB6D8EB" w14:textId="77777777" w:rsidR="00F67C10" w:rsidRPr="00AE0C70" w:rsidRDefault="00F67C10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2693"/>
        <w:gridCol w:w="2126"/>
      </w:tblGrid>
      <w:tr w:rsidR="00F67C10" w:rsidRPr="00AE0C70" w14:paraId="5E28838F" w14:textId="77777777" w:rsidTr="004B329D">
        <w:tc>
          <w:tcPr>
            <w:tcW w:w="567" w:type="dxa"/>
          </w:tcPr>
          <w:p w14:paraId="17AC795E" w14:textId="77777777"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4EB8B9A4" w14:textId="77777777"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14:paraId="1FB6AA66" w14:textId="77777777"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693" w:type="dxa"/>
          </w:tcPr>
          <w:p w14:paraId="3DB3D6BC" w14:textId="77777777"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3741AF4F" w14:textId="77777777"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EF2856" w14:textId="77777777"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0AEB65C1" w14:textId="77777777"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6B529E" w:rsidRPr="00AE0C70">
              <w:rPr>
                <w:rFonts w:ascii="Times New Roman" w:hAnsi="Times New Roman" w:cs="Times New Roman"/>
                <w:sz w:val="24"/>
                <w:szCs w:val="24"/>
              </w:rPr>
              <w:t>иницу</w:t>
            </w:r>
            <w:r w:rsidR="005C5AF9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AB4FFE" w14:textId="77777777"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D56E0" w:rsidRPr="00AE0C70" w14:paraId="26DEFB7C" w14:textId="77777777" w:rsidTr="004B329D">
        <w:trPr>
          <w:trHeight w:val="120"/>
        </w:trPr>
        <w:tc>
          <w:tcPr>
            <w:tcW w:w="567" w:type="dxa"/>
          </w:tcPr>
          <w:p w14:paraId="534BFF4E" w14:textId="77777777" w:rsidR="002D56E0" w:rsidRPr="00AE0C70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258E44EE" w14:textId="77777777" w:rsidR="002D56E0" w:rsidRPr="00AE0C70" w:rsidRDefault="002D56E0" w:rsidP="0001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Стенд ПВХ 0,60*090 м</w:t>
            </w:r>
          </w:p>
        </w:tc>
        <w:tc>
          <w:tcPr>
            <w:tcW w:w="1418" w:type="dxa"/>
          </w:tcPr>
          <w:p w14:paraId="5DF72006" w14:textId="77777777"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6C945D8B" w14:textId="77777777"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12D595C2" w14:textId="77777777" w:rsidR="002D56E0" w:rsidRPr="00AE0C70" w:rsidRDefault="000D4B95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750</w:t>
            </w:r>
            <w:r w:rsidR="002D56E0" w:rsidRPr="00AE0C7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D56E0" w:rsidRPr="00AE0C70" w14:paraId="3C378065" w14:textId="77777777" w:rsidTr="004B329D">
        <w:trPr>
          <w:trHeight w:val="120"/>
        </w:trPr>
        <w:tc>
          <w:tcPr>
            <w:tcW w:w="567" w:type="dxa"/>
          </w:tcPr>
          <w:p w14:paraId="53628CE0" w14:textId="77777777" w:rsidR="002D56E0" w:rsidRPr="00AE0C70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06C35C7F" w14:textId="77777777" w:rsidR="002D56E0" w:rsidRPr="00AE0C70" w:rsidRDefault="002D56E0" w:rsidP="0001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Самоспасатель СПИ-20</w:t>
            </w:r>
          </w:p>
        </w:tc>
        <w:tc>
          <w:tcPr>
            <w:tcW w:w="1418" w:type="dxa"/>
          </w:tcPr>
          <w:p w14:paraId="0FC035ED" w14:textId="77777777"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5BE18B01" w14:textId="77777777"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69E9142" w14:textId="77777777"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4200,00</w:t>
            </w:r>
          </w:p>
        </w:tc>
      </w:tr>
      <w:tr w:rsidR="002D56E0" w:rsidRPr="00AE0C70" w14:paraId="5E59B60B" w14:textId="77777777" w:rsidTr="004B329D">
        <w:trPr>
          <w:trHeight w:val="120"/>
        </w:trPr>
        <w:tc>
          <w:tcPr>
            <w:tcW w:w="567" w:type="dxa"/>
          </w:tcPr>
          <w:p w14:paraId="3845806D" w14:textId="77777777" w:rsidR="002D56E0" w:rsidRPr="00AE0C70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5D5CB85A" w14:textId="77777777" w:rsidR="002D56E0" w:rsidRPr="00AE0C70" w:rsidRDefault="002D56E0" w:rsidP="0001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Самоспасатель СПИ-50</w:t>
            </w:r>
          </w:p>
        </w:tc>
        <w:tc>
          <w:tcPr>
            <w:tcW w:w="1418" w:type="dxa"/>
          </w:tcPr>
          <w:p w14:paraId="49193DF8" w14:textId="77777777"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686B34CC" w14:textId="77777777"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3D570EA" w14:textId="77777777"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6100,00</w:t>
            </w:r>
          </w:p>
        </w:tc>
      </w:tr>
      <w:tr w:rsidR="002D56E0" w:rsidRPr="00AE0C70" w14:paraId="26597552" w14:textId="77777777" w:rsidTr="004B329D">
        <w:trPr>
          <w:trHeight w:val="120"/>
        </w:trPr>
        <w:tc>
          <w:tcPr>
            <w:tcW w:w="567" w:type="dxa"/>
          </w:tcPr>
          <w:p w14:paraId="32A9B9B6" w14:textId="77777777" w:rsidR="002D56E0" w:rsidRPr="00AE0C70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34463C4E" w14:textId="77777777" w:rsidR="002D56E0" w:rsidRPr="00AE0C70" w:rsidRDefault="002D56E0" w:rsidP="00013A3B">
            <w:pPr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Пакет противохимический ИПП-11</w:t>
            </w:r>
          </w:p>
        </w:tc>
        <w:tc>
          <w:tcPr>
            <w:tcW w:w="1418" w:type="dxa"/>
          </w:tcPr>
          <w:p w14:paraId="0584573A" w14:textId="77777777" w:rsidR="002D56E0" w:rsidRPr="00AE0C70" w:rsidRDefault="002D56E0" w:rsidP="0001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41130C36" w14:textId="77777777"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2C839AE" w14:textId="77777777"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14:paraId="50F68B9A" w14:textId="77777777" w:rsidR="00452231" w:rsidRPr="00AE0C70" w:rsidRDefault="00452231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56715B" w14:textId="77777777" w:rsidR="000D4B95" w:rsidRPr="00AE0C70" w:rsidRDefault="000D4B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84784CE" w14:textId="77777777" w:rsidR="00A86695" w:rsidRPr="00AE0C70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* </w:t>
      </w:r>
      <w:r w:rsidR="00501262" w:rsidRPr="00AE0C70">
        <w:rPr>
          <w:rFonts w:ascii="Times New Roman" w:hAnsi="Times New Roman" w:cs="Times New Roman"/>
          <w:sz w:val="28"/>
          <w:szCs w:val="28"/>
        </w:rPr>
        <w:t xml:space="preserve">Оборудование для учебно-консультационных пунктов по гражданской обороне и защите от чрезвычайных ситуаций </w:t>
      </w:r>
      <w:r w:rsidRPr="00AE0C70">
        <w:rPr>
          <w:rFonts w:ascii="Times New Roman" w:hAnsi="Times New Roman" w:cs="Times New Roman"/>
          <w:sz w:val="28"/>
          <w:szCs w:val="28"/>
        </w:rPr>
        <w:t>не предусмотренн</w:t>
      </w:r>
      <w:r w:rsidR="00501262" w:rsidRPr="00AE0C70">
        <w:rPr>
          <w:rFonts w:ascii="Times New Roman" w:hAnsi="Times New Roman" w:cs="Times New Roman"/>
          <w:sz w:val="28"/>
          <w:szCs w:val="28"/>
        </w:rPr>
        <w:t>о</w:t>
      </w:r>
      <w:r w:rsidRPr="00AE0C70">
        <w:rPr>
          <w:rFonts w:ascii="Times New Roman" w:hAnsi="Times New Roman" w:cs="Times New Roman"/>
          <w:sz w:val="28"/>
          <w:szCs w:val="28"/>
        </w:rPr>
        <w:t>е</w:t>
      </w:r>
      <w:r w:rsidR="00501262" w:rsidRPr="00AE0C70">
        <w:rPr>
          <w:rFonts w:ascii="Times New Roman" w:hAnsi="Times New Roman" w:cs="Times New Roman"/>
          <w:sz w:val="28"/>
          <w:szCs w:val="28"/>
        </w:rPr>
        <w:t xml:space="preserve"> данным </w:t>
      </w:r>
      <w:r w:rsidRPr="00AE0C70">
        <w:rPr>
          <w:rFonts w:ascii="Times New Roman" w:hAnsi="Times New Roman" w:cs="Times New Roman"/>
          <w:sz w:val="28"/>
          <w:szCs w:val="28"/>
        </w:rPr>
        <w:t xml:space="preserve">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 w:rsidR="00501262" w:rsidRPr="00AE0C70">
        <w:rPr>
          <w:rFonts w:ascii="Times New Roman" w:hAnsi="Times New Roman" w:cs="Times New Roman"/>
          <w:sz w:val="28"/>
          <w:szCs w:val="28"/>
        </w:rPr>
        <w:t>ассигнований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14:paraId="0ABE9706" w14:textId="77777777" w:rsidR="00973FA8" w:rsidRPr="00AE0C70" w:rsidRDefault="00973FA8" w:rsidP="00196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47FE5" w14:textId="77777777" w:rsidR="005B59E9" w:rsidRPr="00AE0C70" w:rsidRDefault="005B59E9" w:rsidP="00196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B4F4E" w14:textId="77777777" w:rsidR="000C657F" w:rsidRPr="00AE0C70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оплату услуг</w:t>
      </w:r>
      <w:r w:rsidR="00D85ED9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«Дворовый инструктор» </w:t>
      </w:r>
      <w:r w:rsidRPr="00AE0C7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BF1CE0" w:rsidRPr="00AE0C70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AE0C70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14:paraId="383E3861" w14:textId="77777777" w:rsidR="000C657F" w:rsidRPr="00AE0C70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05C14C" w14:textId="77777777" w:rsidR="000C657F" w:rsidRPr="00AE0C70" w:rsidRDefault="000C657F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оплату услуг в рамках реализации проекта «Дворовый инструктор» (З</w:t>
      </w:r>
      <w:r w:rsidRPr="00AE0C70">
        <w:rPr>
          <w:rFonts w:ascii="Times New Roman" w:hAnsi="Times New Roman" w:cs="Times New Roman"/>
          <w:sz w:val="28"/>
          <w:szCs w:val="28"/>
          <w:vertAlign w:val="subscript"/>
        </w:rPr>
        <w:t>инстр</w:t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5D55534" w14:textId="77777777" w:rsidR="000C657F" w:rsidRPr="00AE0C70" w:rsidRDefault="007C213B" w:rsidP="00BF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инстр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инстр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инстр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4328881" w14:textId="77777777" w:rsidR="000C657F" w:rsidRPr="00AE0C70" w:rsidRDefault="007C213B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инстр</m:t>
            </m:r>
          </m:sub>
        </m:sSub>
      </m:oMath>
      <w:r w:rsidR="000C657F" w:rsidRPr="00AE0C70">
        <w:rPr>
          <w:rFonts w:ascii="Times New Roman" w:hAnsi="Times New Roman" w:cs="Times New Roman"/>
          <w:sz w:val="28"/>
          <w:szCs w:val="28"/>
        </w:rPr>
        <w:t xml:space="preserve">– </w:t>
      </w:r>
      <w:r w:rsidR="009E07E3" w:rsidRPr="00AE0C70">
        <w:rPr>
          <w:rFonts w:ascii="Times New Roman" w:hAnsi="Times New Roman" w:cs="Times New Roman"/>
          <w:sz w:val="28"/>
          <w:szCs w:val="28"/>
        </w:rPr>
        <w:t>объем оказываемых услуг</w:t>
      </w:r>
      <w:r w:rsidR="000C657F" w:rsidRPr="00AE0C70">
        <w:rPr>
          <w:rFonts w:ascii="Times New Roman" w:hAnsi="Times New Roman" w:cs="Times New Roman"/>
          <w:sz w:val="28"/>
          <w:szCs w:val="28"/>
        </w:rPr>
        <w:t>, отработанных i-м дворовым инструктором указанным в таблице №</w:t>
      </w:r>
      <w:r w:rsidR="00926F8C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4</w:t>
      </w:r>
      <w:r w:rsidR="000C657F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61AB83D2" w14:textId="77777777" w:rsidR="000C657F" w:rsidRPr="00AE0C70" w:rsidRDefault="007C213B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инстр</m:t>
            </m:r>
          </m:sub>
        </m:sSub>
      </m:oMath>
      <w:r w:rsidR="000C657F" w:rsidRPr="00AE0C70">
        <w:rPr>
          <w:rFonts w:ascii="Times New Roman" w:hAnsi="Times New Roman" w:cs="Times New Roman"/>
          <w:sz w:val="28"/>
          <w:szCs w:val="28"/>
        </w:rPr>
        <w:t xml:space="preserve">– </w:t>
      </w:r>
      <w:r w:rsidR="005C5AF9" w:rsidRPr="00AE0C70">
        <w:rPr>
          <w:rFonts w:ascii="Times New Roman" w:hAnsi="Times New Roman" w:cs="Times New Roman"/>
          <w:sz w:val="28"/>
          <w:szCs w:val="28"/>
        </w:rPr>
        <w:t>цена оказания услуг</w:t>
      </w:r>
      <w:r w:rsidR="000C657F" w:rsidRPr="00AE0C70">
        <w:rPr>
          <w:rFonts w:ascii="Times New Roman" w:hAnsi="Times New Roman" w:cs="Times New Roman"/>
          <w:sz w:val="28"/>
          <w:szCs w:val="28"/>
        </w:rPr>
        <w:t xml:space="preserve"> i-го дворового инструктора</w:t>
      </w:r>
      <w:r w:rsidR="005C5AF9" w:rsidRPr="00AE0C70">
        <w:rPr>
          <w:rFonts w:ascii="Times New Roman" w:hAnsi="Times New Roman" w:cs="Times New Roman"/>
          <w:sz w:val="28"/>
          <w:szCs w:val="28"/>
        </w:rPr>
        <w:t xml:space="preserve">,                                     </w:t>
      </w:r>
      <w:r w:rsidR="000C657F" w:rsidRPr="00AE0C70">
        <w:rPr>
          <w:rFonts w:ascii="Times New Roman" w:hAnsi="Times New Roman" w:cs="Times New Roman"/>
          <w:sz w:val="28"/>
          <w:szCs w:val="28"/>
        </w:rPr>
        <w:t xml:space="preserve"> указанная в таблице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4</w:t>
      </w:r>
      <w:r w:rsidR="007E4363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0BECE9A8" w14:textId="77777777" w:rsidR="005B59E9" w:rsidRPr="00AE0C70" w:rsidRDefault="005B59E9" w:rsidP="00C662BB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</w:p>
    <w:p w14:paraId="1ACC87C2" w14:textId="77777777" w:rsidR="000C657F" w:rsidRPr="00AE0C70" w:rsidRDefault="000C657F" w:rsidP="00C662BB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84A5F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35"/>
        <w:gridCol w:w="2288"/>
        <w:gridCol w:w="3789"/>
      </w:tblGrid>
      <w:tr w:rsidR="000C657F" w:rsidRPr="00AE0C70" w14:paraId="0F59232C" w14:textId="77777777" w:rsidTr="00F44F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DA05" w14:textId="77777777" w:rsidR="000C657F" w:rsidRPr="00AE0C70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C2A9" w14:textId="77777777" w:rsidR="000C657F" w:rsidRPr="00AE0C70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CD39" w14:textId="77777777" w:rsidR="000C657F" w:rsidRPr="00AE0C70" w:rsidRDefault="000C657F" w:rsidP="009E0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услуг (</w:t>
            </w:r>
            <w:r w:rsidR="009E07E3" w:rsidRPr="00AE0C70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D90D" w14:textId="77777777" w:rsidR="005C5AF9" w:rsidRPr="00AE0C70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B1C9D4B" w14:textId="77777777" w:rsidR="005C5AF9" w:rsidRPr="00AE0C70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33CB0A5B" w14:textId="77777777" w:rsidR="000C657F" w:rsidRPr="00AE0C70" w:rsidRDefault="005C5AF9" w:rsidP="005C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657F" w:rsidRPr="00AE0C70" w14:paraId="0AA75D9B" w14:textId="77777777" w:rsidTr="00F44FA9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07DA" w14:textId="77777777" w:rsidR="000C657F" w:rsidRPr="00AE0C70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313A" w14:textId="77777777" w:rsidR="000C657F" w:rsidRPr="00AE0C70" w:rsidRDefault="00DB2BBB" w:rsidP="00A10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657F" w:rsidRPr="00AE0C70">
              <w:rPr>
                <w:rFonts w:ascii="Times New Roman" w:hAnsi="Times New Roman" w:cs="Times New Roman"/>
                <w:sz w:val="24"/>
                <w:szCs w:val="24"/>
              </w:rPr>
              <w:t>казание услуг дворового инструктора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61A7" w14:textId="77777777" w:rsidR="000C657F" w:rsidRPr="00AE0C70" w:rsidRDefault="009E07E3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0681" w14:textId="77777777" w:rsidR="000C657F" w:rsidRPr="00AE0C70" w:rsidRDefault="009E07E3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115000,0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1BEB583" w14:textId="77777777" w:rsidR="00BF1CE0" w:rsidRPr="00AE0C70" w:rsidRDefault="00BF1CE0" w:rsidP="000C657F">
      <w:pPr>
        <w:jc w:val="center"/>
      </w:pPr>
    </w:p>
    <w:p w14:paraId="1C4630E4" w14:textId="77777777" w:rsidR="000C657F" w:rsidRPr="00AE0C70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C510E9" w:rsidRPr="00AE0C70">
        <w:rPr>
          <w:rFonts w:ascii="Times New Roman" w:hAnsi="Times New Roman" w:cs="Times New Roman"/>
          <w:sz w:val="28"/>
          <w:szCs w:val="28"/>
        </w:rPr>
        <w:t xml:space="preserve">оказание услуг по организации и проведению культурно-массовых мероприятий </w:t>
      </w:r>
      <w:r w:rsidR="00C510E9" w:rsidRPr="00AE0C70">
        <w:rPr>
          <w:rFonts w:ascii="Times New Roman" w:hAnsi="Times New Roman" w:cs="Times New Roman"/>
          <w:bCs/>
          <w:sz w:val="28"/>
          <w:szCs w:val="28"/>
        </w:rPr>
        <w:t>на территории Железнодорожного района города Барнаула</w:t>
      </w:r>
    </w:p>
    <w:p w14:paraId="4BCE6D8C" w14:textId="77777777" w:rsidR="000C657F" w:rsidRPr="00AE0C70" w:rsidRDefault="000C657F" w:rsidP="00BF1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4D8214" w14:textId="77777777" w:rsidR="000C657F" w:rsidRPr="00AE0C70" w:rsidRDefault="000C657F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C510E9" w:rsidRPr="00AE0C70">
        <w:rPr>
          <w:rFonts w:ascii="Times New Roman" w:hAnsi="Times New Roman" w:cs="Times New Roman"/>
          <w:sz w:val="28"/>
          <w:szCs w:val="28"/>
        </w:rPr>
        <w:t>оказание услуг по организации и проведению культурно-массовых мероприятий</w:t>
      </w:r>
      <w:r w:rsidRPr="00AE0C70">
        <w:rPr>
          <w:rFonts w:ascii="Times New Roman" w:hAnsi="Times New Roman" w:cs="Times New Roman"/>
          <w:sz w:val="28"/>
          <w:szCs w:val="28"/>
        </w:rPr>
        <w:t xml:space="preserve"> (З</w:t>
      </w:r>
      <w:r w:rsidR="00C510E9" w:rsidRPr="00AE0C70">
        <w:rPr>
          <w:rFonts w:ascii="Times New Roman" w:hAnsi="Times New Roman" w:cs="Times New Roman"/>
          <w:sz w:val="28"/>
          <w:szCs w:val="28"/>
          <w:vertAlign w:val="subscript"/>
        </w:rPr>
        <w:t>км</w:t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D841A86" w14:textId="77777777" w:rsidR="000C657F" w:rsidRPr="00AE0C70" w:rsidRDefault="007C213B" w:rsidP="00BF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км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км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км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FFA57AE" w14:textId="77777777" w:rsidR="000C657F" w:rsidRPr="00AE0C70" w:rsidRDefault="007C213B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км</m:t>
            </m:r>
          </m:sub>
        </m:sSub>
      </m:oMath>
      <w:r w:rsidR="000C657F" w:rsidRPr="00AE0C70">
        <w:rPr>
          <w:rFonts w:ascii="Times New Roman" w:hAnsi="Times New Roman" w:cs="Times New Roman"/>
          <w:sz w:val="28"/>
          <w:szCs w:val="28"/>
        </w:rPr>
        <w:t>– объем оказываемых услуг по i-му</w:t>
      </w:r>
      <w:r w:rsidR="00C510E9" w:rsidRPr="00AE0C70">
        <w:rPr>
          <w:rFonts w:ascii="Times New Roman" w:hAnsi="Times New Roman" w:cs="Times New Roman"/>
          <w:sz w:val="28"/>
          <w:szCs w:val="28"/>
        </w:rPr>
        <w:t>по организации и проведению культурно-массовых мероприятий</w:t>
      </w:r>
      <w:r w:rsidR="000C657F" w:rsidRPr="00AE0C70">
        <w:rPr>
          <w:rFonts w:ascii="Times New Roman" w:hAnsi="Times New Roman" w:cs="Times New Roman"/>
          <w:sz w:val="28"/>
          <w:szCs w:val="28"/>
        </w:rPr>
        <w:t>, указанн</w:t>
      </w:r>
      <w:r w:rsidR="00C510E9" w:rsidRPr="00AE0C70">
        <w:rPr>
          <w:rFonts w:ascii="Times New Roman" w:hAnsi="Times New Roman" w:cs="Times New Roman"/>
          <w:sz w:val="28"/>
          <w:szCs w:val="28"/>
        </w:rPr>
        <w:t>ый</w:t>
      </w:r>
      <w:r w:rsidR="000C657F" w:rsidRPr="00AE0C70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984A5F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  <w:r w:rsidR="000C657F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12026F40" w14:textId="77777777" w:rsidR="000C657F" w:rsidRPr="00AE0C70" w:rsidRDefault="007C213B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км</m:t>
            </m:r>
          </m:sub>
        </m:sSub>
      </m:oMath>
      <w:r w:rsidR="000C657F" w:rsidRPr="00AE0C70">
        <w:rPr>
          <w:rFonts w:ascii="Times New Roman" w:hAnsi="Times New Roman" w:cs="Times New Roman"/>
          <w:sz w:val="28"/>
          <w:szCs w:val="28"/>
        </w:rPr>
        <w:t xml:space="preserve">– </w:t>
      </w:r>
      <w:r w:rsidR="00505BB9" w:rsidRPr="00AE0C70">
        <w:rPr>
          <w:rFonts w:ascii="Times New Roman" w:hAnsi="Times New Roman" w:cs="Times New Roman"/>
          <w:sz w:val="28"/>
          <w:szCs w:val="28"/>
        </w:rPr>
        <w:t>цена за единицу работы в год</w:t>
      </w:r>
      <w:r w:rsidR="000C657F" w:rsidRPr="00AE0C70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984A5F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  <w:r w:rsidR="00505BB9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0272B735" w14:textId="77777777" w:rsidR="000C657F" w:rsidRPr="00AE0C70" w:rsidRDefault="000C657F" w:rsidP="00C662BB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926F8C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35"/>
        <w:gridCol w:w="2296"/>
        <w:gridCol w:w="3751"/>
      </w:tblGrid>
      <w:tr w:rsidR="000C657F" w:rsidRPr="00AE0C70" w14:paraId="264CE2E8" w14:textId="77777777" w:rsidTr="00C662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0E46" w14:textId="77777777" w:rsidR="000C657F" w:rsidRPr="00AE0C70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58BE" w14:textId="77777777" w:rsidR="000C657F" w:rsidRPr="00AE0C70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C2C" w14:textId="77777777" w:rsidR="000C657F" w:rsidRPr="00AE0C70" w:rsidRDefault="000C657F" w:rsidP="0050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услуг (</w:t>
            </w:r>
            <w:r w:rsidR="00505BB9" w:rsidRPr="00AE0C70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0F55" w14:textId="77777777" w:rsidR="005C5AF9" w:rsidRPr="00AE0C70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431F993" w14:textId="77777777" w:rsidR="005C5AF9" w:rsidRPr="00AE0C70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C403562" w14:textId="77777777" w:rsidR="000C657F" w:rsidRPr="00AE0C70" w:rsidRDefault="005C5AF9" w:rsidP="005C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657F" w:rsidRPr="00AE0C70" w14:paraId="42518EB9" w14:textId="77777777" w:rsidTr="00C662BB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A875" w14:textId="77777777" w:rsidR="000C657F" w:rsidRPr="00AE0C70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89F6" w14:textId="77777777" w:rsidR="000C657F" w:rsidRPr="00AE0C70" w:rsidRDefault="00505BB9" w:rsidP="00A10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культурно-массовых мероприятий </w:t>
            </w:r>
            <w:r w:rsidRPr="00AE0C70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Железнодорожного района города Барнаула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8D23" w14:textId="77777777" w:rsidR="000C657F" w:rsidRPr="00AE0C70" w:rsidRDefault="00505BB9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71C7" w14:textId="77777777" w:rsidR="000C657F" w:rsidRPr="00AE0C70" w:rsidRDefault="00997E95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777000</w:t>
            </w:r>
            <w:r w:rsidR="009E07E3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07E3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DDD2839" w14:textId="77777777" w:rsidR="006E2AC6" w:rsidRPr="00AE0C70" w:rsidRDefault="006E2AC6" w:rsidP="006E2AC6">
      <w:pPr>
        <w:pStyle w:val="af2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5CE474" w14:textId="77777777" w:rsidR="006E2AC6" w:rsidRPr="00AE0C70" w:rsidRDefault="006E2AC6" w:rsidP="006E2AC6">
      <w:pPr>
        <w:pStyle w:val="af2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C662BB" w:rsidRPr="00AE0C70">
        <w:rPr>
          <w:rFonts w:ascii="Times New Roman" w:hAnsi="Times New Roman" w:cs="Times New Roman"/>
          <w:sz w:val="28"/>
          <w:szCs w:val="28"/>
        </w:rPr>
        <w:t>приобретение</w:t>
      </w:r>
      <w:r w:rsidR="00D85ED9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/>
          <w:bCs/>
          <w:sz w:val="28"/>
          <w:szCs w:val="28"/>
        </w:rPr>
        <w:t>наградного материала</w:t>
      </w:r>
    </w:p>
    <w:p w14:paraId="5EB5167F" w14:textId="77777777" w:rsidR="006E2AC6" w:rsidRPr="00AE0C70" w:rsidRDefault="006E2AC6" w:rsidP="006E2A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642CF69A" w14:textId="77777777" w:rsidR="006E2AC6" w:rsidRPr="00AE0C70" w:rsidRDefault="006E2AC6" w:rsidP="006E2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FD6470" w14:textId="77777777" w:rsidR="006E2AC6" w:rsidRPr="00AE0C70" w:rsidRDefault="006E2AC6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C662BB" w:rsidRPr="00AE0C70">
        <w:rPr>
          <w:rFonts w:ascii="Times New Roman" w:hAnsi="Times New Roman" w:cs="Times New Roman"/>
          <w:sz w:val="28"/>
          <w:szCs w:val="28"/>
        </w:rPr>
        <w:t>на приобретение</w:t>
      </w:r>
      <w:r w:rsidR="00D85ED9">
        <w:rPr>
          <w:rFonts w:ascii="Times New Roman" w:hAnsi="Times New Roman" w:cs="Times New Roman"/>
          <w:sz w:val="28"/>
          <w:szCs w:val="28"/>
        </w:rPr>
        <w:t xml:space="preserve"> </w:t>
      </w:r>
      <w:r w:rsidR="00C662BB" w:rsidRPr="00AE0C70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D85ED9">
        <w:rPr>
          <w:rFonts w:ascii="Times New Roman" w:hAnsi="Times New Roman"/>
          <w:bCs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302E525" w14:textId="77777777" w:rsidR="006E2AC6" w:rsidRPr="00AE0C70" w:rsidRDefault="007C213B" w:rsidP="006E2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наг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наг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наг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11D88B9" w14:textId="77777777" w:rsidR="006E2AC6" w:rsidRPr="00227F24" w:rsidRDefault="007C213B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="006E2AC6" w:rsidRPr="00AE0C70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6E2AC6" w:rsidRPr="00AE0C70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6E2AC6" w:rsidRPr="00AE0C70">
        <w:rPr>
          <w:rFonts w:ascii="Times New Roman" w:hAnsi="Times New Roman" w:cs="Times New Roman"/>
          <w:sz w:val="28"/>
          <w:szCs w:val="28"/>
        </w:rPr>
        <w:t xml:space="preserve">, </w:t>
      </w:r>
      <w:r w:rsidR="006E2AC6" w:rsidRPr="00227F24">
        <w:rPr>
          <w:rFonts w:ascii="Times New Roman" w:hAnsi="Times New Roman" w:cs="Times New Roman"/>
          <w:sz w:val="28"/>
          <w:szCs w:val="28"/>
        </w:rPr>
        <w:t>указанное в таблице №</w:t>
      </w:r>
      <w:r w:rsidR="0029704F" w:rsidRPr="00227F24">
        <w:rPr>
          <w:rFonts w:ascii="Times New Roman" w:hAnsi="Times New Roman" w:cs="Times New Roman"/>
          <w:sz w:val="28"/>
          <w:szCs w:val="28"/>
        </w:rPr>
        <w:t>46</w:t>
      </w:r>
      <w:r w:rsidR="006E2AC6" w:rsidRPr="00227F24">
        <w:rPr>
          <w:rFonts w:ascii="Times New Roman" w:hAnsi="Times New Roman" w:cs="Times New Roman"/>
          <w:sz w:val="28"/>
          <w:szCs w:val="28"/>
        </w:rPr>
        <w:t>;</w:t>
      </w:r>
    </w:p>
    <w:p w14:paraId="3512D13D" w14:textId="77777777" w:rsidR="006E2AC6" w:rsidRPr="00227F24" w:rsidRDefault="007C213B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="006E2AC6" w:rsidRPr="00227F24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6E2AC6" w:rsidRPr="00227F24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6E2AC6" w:rsidRPr="00227F24">
        <w:rPr>
          <w:rFonts w:ascii="Times New Roman" w:hAnsi="Times New Roman" w:cs="Times New Roman"/>
          <w:sz w:val="28"/>
          <w:szCs w:val="28"/>
        </w:rPr>
        <w:t>, указанная в таблице №4</w:t>
      </w:r>
      <w:r w:rsidR="003425D2" w:rsidRPr="00227F24">
        <w:rPr>
          <w:rFonts w:ascii="Times New Roman" w:hAnsi="Times New Roman" w:cs="Times New Roman"/>
          <w:sz w:val="28"/>
          <w:szCs w:val="28"/>
        </w:rPr>
        <w:t>6</w:t>
      </w:r>
      <w:r w:rsidR="006E2AC6" w:rsidRPr="00227F24">
        <w:rPr>
          <w:rFonts w:ascii="Times New Roman" w:hAnsi="Times New Roman" w:cs="Times New Roman"/>
          <w:sz w:val="28"/>
          <w:szCs w:val="28"/>
        </w:rPr>
        <w:t>.</w:t>
      </w:r>
    </w:p>
    <w:p w14:paraId="2DF1D532" w14:textId="77777777" w:rsidR="006E2AC6" w:rsidRPr="00227F24" w:rsidRDefault="006E2AC6" w:rsidP="00C662BB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>Таблица №4</w:t>
      </w:r>
      <w:r w:rsidR="003425D2" w:rsidRPr="00227F24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701"/>
        <w:gridCol w:w="2126"/>
      </w:tblGrid>
      <w:tr w:rsidR="006E2AC6" w:rsidRPr="00227F24" w14:paraId="0D995248" w14:textId="77777777" w:rsidTr="007E4363">
        <w:tc>
          <w:tcPr>
            <w:tcW w:w="567" w:type="dxa"/>
          </w:tcPr>
          <w:p w14:paraId="318CB64F" w14:textId="77777777"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7E3AB1B0" w14:textId="77777777"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</w:tcPr>
          <w:p w14:paraId="2CBFA799" w14:textId="77777777"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14:paraId="4F8D5965" w14:textId="77777777"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7CAB5619" w14:textId="77777777"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12F830" w14:textId="77777777" w:rsidR="005C5AF9" w:rsidRPr="00227F24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76C8340F" w14:textId="77777777" w:rsidR="005C5AF9" w:rsidRPr="00227F24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79820F7E" w14:textId="77777777" w:rsidR="006E2AC6" w:rsidRPr="00227F24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E2AC6" w:rsidRPr="00227F24" w14:paraId="5A7B1BE5" w14:textId="77777777" w:rsidTr="007E4363">
        <w:trPr>
          <w:trHeight w:val="120"/>
        </w:trPr>
        <w:tc>
          <w:tcPr>
            <w:tcW w:w="567" w:type="dxa"/>
          </w:tcPr>
          <w:p w14:paraId="4DF65139" w14:textId="77777777"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7D96D2F7" w14:textId="77777777" w:rsidR="006E2AC6" w:rsidRPr="00227F24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/>
                <w:sz w:val="24"/>
                <w:szCs w:val="24"/>
              </w:rPr>
              <w:t>Комплект из трех кубков</w:t>
            </w:r>
          </w:p>
        </w:tc>
        <w:tc>
          <w:tcPr>
            <w:tcW w:w="2268" w:type="dxa"/>
          </w:tcPr>
          <w:p w14:paraId="1E285714" w14:textId="77777777"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14:paraId="0CA14BCC" w14:textId="77777777" w:rsidR="006E2AC6" w:rsidRPr="00227F24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14:paraId="22E5870F" w14:textId="77777777" w:rsidR="006E2AC6" w:rsidRPr="00227F24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2AC6" w:rsidRPr="00227F24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C837E5" w:rsidRPr="00227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2AC6" w:rsidRPr="00227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AC6" w:rsidRPr="00227F24" w14:paraId="08B3A22D" w14:textId="77777777" w:rsidTr="007E4363">
        <w:trPr>
          <w:trHeight w:val="120"/>
        </w:trPr>
        <w:tc>
          <w:tcPr>
            <w:tcW w:w="567" w:type="dxa"/>
          </w:tcPr>
          <w:p w14:paraId="3FEA0B0A" w14:textId="77777777"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0B65939" w14:textId="77777777" w:rsidR="006E2AC6" w:rsidRPr="00227F24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F24">
              <w:rPr>
                <w:rFonts w:ascii="Times New Roman" w:hAnsi="Times New Roman"/>
                <w:sz w:val="24"/>
                <w:szCs w:val="24"/>
              </w:rPr>
              <w:t>Комплект из трех медалей</w:t>
            </w:r>
          </w:p>
        </w:tc>
        <w:tc>
          <w:tcPr>
            <w:tcW w:w="2268" w:type="dxa"/>
          </w:tcPr>
          <w:p w14:paraId="3E89AA56" w14:textId="77777777"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14:paraId="42587BC9" w14:textId="77777777" w:rsidR="006E2AC6" w:rsidRPr="00227F24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14:paraId="57919FFD" w14:textId="77777777"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  <w:r w:rsidR="00C837E5" w:rsidRPr="00227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AC6" w:rsidRPr="00227F24" w14:paraId="5F8E39BA" w14:textId="77777777" w:rsidTr="007E4363">
        <w:trPr>
          <w:trHeight w:val="120"/>
        </w:trPr>
        <w:tc>
          <w:tcPr>
            <w:tcW w:w="567" w:type="dxa"/>
          </w:tcPr>
          <w:p w14:paraId="6E615616" w14:textId="77777777"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27307D9C" w14:textId="77777777" w:rsidR="006E2AC6" w:rsidRPr="00227F24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F24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0A4F87A4" w14:textId="77777777"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14:paraId="28135A5F" w14:textId="77777777" w:rsidR="006E2AC6" w:rsidRPr="00227F24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26" w:type="dxa"/>
          </w:tcPr>
          <w:p w14:paraId="097EC668" w14:textId="77777777" w:rsidR="006E2AC6" w:rsidRPr="00227F24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</w:tbl>
    <w:p w14:paraId="6E498C61" w14:textId="77777777" w:rsidR="0002295D" w:rsidRPr="00227F24" w:rsidRDefault="0002295D" w:rsidP="0002295D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169B5017" w14:textId="77777777" w:rsidR="0002295D" w:rsidRPr="00AE0C70" w:rsidRDefault="0002295D" w:rsidP="0002295D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>Нормативные затраты на оказание услуги по технической обработке архивных документов для администрации Железнодорожного района города Барнаула</w:t>
      </w:r>
    </w:p>
    <w:p w14:paraId="5F5C36BB" w14:textId="77777777" w:rsidR="0002295D" w:rsidRPr="00AE0C70" w:rsidRDefault="0002295D" w:rsidP="0002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услуги по технической обработке архивных документов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FAC7C7F" w14:textId="77777777" w:rsidR="0002295D" w:rsidRPr="00AE0C70" w:rsidRDefault="0002295D" w:rsidP="0002295D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арх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арх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473108CD" w14:textId="77777777" w:rsidR="0002295D" w:rsidRPr="00AE0C70" w:rsidRDefault="0002295D" w:rsidP="0002295D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2B7345" w14:textId="77777777" w:rsidR="0002295D" w:rsidRPr="00AE0C70" w:rsidRDefault="007C213B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="0002295D" w:rsidRPr="00AE0C70">
        <w:rPr>
          <w:rFonts w:ascii="Times New Roman" w:hAnsi="Times New Roman" w:cs="Times New Roman"/>
          <w:sz w:val="28"/>
          <w:szCs w:val="28"/>
        </w:rPr>
        <w:t xml:space="preserve">  -  объем оказываемых услуг, указанный в таблице №4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  <w:r w:rsidR="0002295D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00F1ECE5" w14:textId="77777777" w:rsidR="0002295D" w:rsidRPr="00AE0C70" w:rsidRDefault="007C213B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="0002295D" w:rsidRPr="00AE0C70">
        <w:rPr>
          <w:rFonts w:ascii="Times New Roman" w:hAnsi="Times New Roman" w:cs="Times New Roman"/>
          <w:sz w:val="28"/>
          <w:szCs w:val="28"/>
        </w:rPr>
        <w:t xml:space="preserve">  -  цена за единицу услуги в год, указанная в таблице №4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  <w:r w:rsidR="0002295D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5C19C3F6" w14:textId="77777777" w:rsidR="0002295D" w:rsidRPr="00AE0C70" w:rsidRDefault="0002295D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№4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701"/>
        <w:gridCol w:w="2233"/>
      </w:tblGrid>
      <w:tr w:rsidR="0002295D" w:rsidRPr="00AE0C70" w14:paraId="049E8EB5" w14:textId="77777777" w:rsidTr="004B329D">
        <w:tc>
          <w:tcPr>
            <w:tcW w:w="567" w:type="dxa"/>
          </w:tcPr>
          <w:p w14:paraId="637FAC1A" w14:textId="77777777" w:rsidR="0002295D" w:rsidRPr="00AE0C70" w:rsidRDefault="0002295D" w:rsidP="0002295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33FA50CA" w14:textId="77777777" w:rsidR="0002295D" w:rsidRPr="00AE0C70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</w:tcPr>
          <w:p w14:paraId="24FA2C14" w14:textId="77777777" w:rsidR="0002295D" w:rsidRPr="00AE0C70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14:paraId="2C79B4D0" w14:textId="77777777" w:rsidR="0002295D" w:rsidRPr="00AE0C70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233" w:type="dxa"/>
          </w:tcPr>
          <w:p w14:paraId="541A5638" w14:textId="77777777" w:rsidR="0002295D" w:rsidRPr="00AE0C70" w:rsidRDefault="0002295D" w:rsidP="00022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16A8733" w14:textId="77777777" w:rsidR="0002295D" w:rsidRPr="00AE0C70" w:rsidRDefault="0002295D" w:rsidP="00022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3ED175BC" w14:textId="77777777" w:rsidR="0002295D" w:rsidRPr="00AE0C70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2295D" w:rsidRPr="00AE0C70" w14:paraId="15797A44" w14:textId="77777777" w:rsidTr="004B329D">
        <w:tc>
          <w:tcPr>
            <w:tcW w:w="567" w:type="dxa"/>
          </w:tcPr>
          <w:p w14:paraId="51D56E53" w14:textId="77777777" w:rsidR="0002295D" w:rsidRPr="00AE0C70" w:rsidRDefault="0002295D" w:rsidP="0002295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3F64551" w14:textId="77777777" w:rsidR="0002295D" w:rsidRPr="00AE0C70" w:rsidRDefault="0002295D" w:rsidP="0002295D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технической обработке архивных документов для нужд администрации Железнодорожного района города Барнаула</w:t>
            </w:r>
          </w:p>
        </w:tc>
        <w:tc>
          <w:tcPr>
            <w:tcW w:w="2268" w:type="dxa"/>
          </w:tcPr>
          <w:p w14:paraId="19CDDBC4" w14:textId="77777777" w:rsidR="0002295D" w:rsidRPr="00AE0C70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</w:tcPr>
          <w:p w14:paraId="0974AF8B" w14:textId="77777777" w:rsidR="0002295D" w:rsidRPr="00AE0C70" w:rsidRDefault="000D4B95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33" w:type="dxa"/>
          </w:tcPr>
          <w:p w14:paraId="5C7F29F5" w14:textId="77777777" w:rsidR="0002295D" w:rsidRPr="00AE0C70" w:rsidRDefault="0002295D" w:rsidP="000D4B95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B95"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0544982" w14:textId="77777777" w:rsidR="00562697" w:rsidRPr="00AE0C70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6C94F304" w14:textId="77777777" w:rsidR="00562697" w:rsidRPr="00AE0C70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 открытых торговых павильонов для администрации Железнодорожного района города Барнаула</w:t>
      </w:r>
    </w:p>
    <w:p w14:paraId="293BC4C9" w14:textId="77777777" w:rsidR="00562697" w:rsidRPr="00AE0C70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74F90EE2" w14:textId="77777777" w:rsidR="00562697" w:rsidRPr="00AE0C70" w:rsidRDefault="00562697" w:rsidP="00562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поставку открытых торговых павильонов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1BCF954" w14:textId="77777777" w:rsidR="00562697" w:rsidRPr="00AE0C70" w:rsidRDefault="00562697" w:rsidP="00562697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19B5BD7F" w14:textId="77777777" w:rsidR="00562697" w:rsidRPr="00AE0C70" w:rsidRDefault="00562697" w:rsidP="00562697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336A88" w14:textId="77777777" w:rsidR="00562697" w:rsidRPr="00AE0C70" w:rsidRDefault="007C213B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562697" w:rsidRPr="00AE0C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открытых торговых павильонов, указанное в таблице №4</w:t>
      </w:r>
      <w:r w:rsidR="003425D2" w:rsidRPr="00AE0C70">
        <w:rPr>
          <w:rFonts w:ascii="Times New Roman" w:hAnsi="Times New Roman" w:cs="Times New Roman"/>
          <w:sz w:val="28"/>
          <w:szCs w:val="28"/>
        </w:rPr>
        <w:t>8</w:t>
      </w:r>
      <w:r w:rsidR="00562697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0B8AC27E" w14:textId="77777777" w:rsidR="00562697" w:rsidRPr="00AE0C70" w:rsidRDefault="007C213B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562697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562697" w:rsidRPr="00AE0C70">
        <w:rPr>
          <w:rFonts w:ascii="Times New Roman" w:hAnsi="Times New Roman"/>
          <w:bCs/>
          <w:sz w:val="28"/>
          <w:szCs w:val="28"/>
        </w:rPr>
        <w:t>открытого торгового павильона</w:t>
      </w:r>
      <w:r w:rsidR="00562697" w:rsidRPr="00AE0C70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3425D2" w:rsidRPr="00AE0C70">
        <w:rPr>
          <w:rFonts w:ascii="Times New Roman" w:hAnsi="Times New Roman" w:cs="Times New Roman"/>
          <w:sz w:val="28"/>
          <w:szCs w:val="28"/>
        </w:rPr>
        <w:t>48</w:t>
      </w:r>
      <w:r w:rsidR="00562697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65542294" w14:textId="77777777" w:rsidR="00562697" w:rsidRPr="00AE0C70" w:rsidRDefault="00562697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№4</w:t>
      </w:r>
      <w:r w:rsidR="003425D2" w:rsidRPr="00AE0C7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701"/>
        <w:gridCol w:w="2233"/>
      </w:tblGrid>
      <w:tr w:rsidR="00562697" w:rsidRPr="00AE0C70" w14:paraId="2FA8D363" w14:textId="77777777" w:rsidTr="004B329D">
        <w:tc>
          <w:tcPr>
            <w:tcW w:w="567" w:type="dxa"/>
          </w:tcPr>
          <w:p w14:paraId="67BF7A8E" w14:textId="77777777" w:rsidR="00562697" w:rsidRPr="00AE0C70" w:rsidRDefault="00562697" w:rsidP="00562697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37CD7DEA" w14:textId="77777777" w:rsidR="00562697" w:rsidRPr="00AE0C70" w:rsidRDefault="00562697" w:rsidP="008451D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451DD" w:rsidRPr="00AE0C70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2268" w:type="dxa"/>
          </w:tcPr>
          <w:p w14:paraId="61645C2A" w14:textId="77777777" w:rsidR="00562697" w:rsidRPr="00AE0C70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14:paraId="62308F26" w14:textId="77777777" w:rsidR="00562697" w:rsidRPr="00AE0C70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233" w:type="dxa"/>
          </w:tcPr>
          <w:p w14:paraId="7BF0811D" w14:textId="77777777" w:rsidR="00562697" w:rsidRPr="00AE0C70" w:rsidRDefault="00562697" w:rsidP="00562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4962D58" w14:textId="77777777" w:rsidR="00562697" w:rsidRPr="00AE0C70" w:rsidRDefault="00562697" w:rsidP="00562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205673E5" w14:textId="77777777" w:rsidR="00562697" w:rsidRPr="00AE0C70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62697" w:rsidRPr="00AE0C70" w14:paraId="11FA2BEF" w14:textId="77777777" w:rsidTr="004B329D">
        <w:tc>
          <w:tcPr>
            <w:tcW w:w="567" w:type="dxa"/>
          </w:tcPr>
          <w:p w14:paraId="7AC24378" w14:textId="77777777" w:rsidR="00562697" w:rsidRPr="00AE0C70" w:rsidRDefault="00562697" w:rsidP="00562697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9A34FE1" w14:textId="77777777" w:rsidR="00562697" w:rsidRPr="00AE0C70" w:rsidRDefault="00562697" w:rsidP="00562697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Открытый торговый павильон</w:t>
            </w:r>
          </w:p>
        </w:tc>
        <w:tc>
          <w:tcPr>
            <w:tcW w:w="2268" w:type="dxa"/>
          </w:tcPr>
          <w:p w14:paraId="593C12D3" w14:textId="77777777" w:rsidR="00562697" w:rsidRPr="00AE0C70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14:paraId="70AB094F" w14:textId="77777777" w:rsidR="00562697" w:rsidRPr="00AE0C70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14:paraId="6C9101AD" w14:textId="77777777" w:rsidR="00562697" w:rsidRPr="00AE0C70" w:rsidRDefault="00F37DA1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562697" w:rsidRPr="00AE0C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45741A75" w14:textId="77777777" w:rsidR="007401E9" w:rsidRPr="00AE0C70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27E1E8" w14:textId="77777777" w:rsidR="007401E9" w:rsidRPr="00227F24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</w:t>
      </w:r>
      <w:r w:rsidR="008451DD" w:rsidRPr="00227F24">
        <w:rPr>
          <w:rFonts w:ascii="Times New Roman" w:hAnsi="Times New Roman" w:cs="Times New Roman"/>
          <w:sz w:val="28"/>
          <w:szCs w:val="28"/>
        </w:rPr>
        <w:t xml:space="preserve">уборке межквартальных </w:t>
      </w:r>
      <w:r w:rsidR="00DA3042" w:rsidRPr="00227F24">
        <w:rPr>
          <w:rFonts w:ascii="Times New Roman" w:hAnsi="Times New Roman" w:cs="Times New Roman"/>
          <w:sz w:val="28"/>
          <w:szCs w:val="28"/>
        </w:rPr>
        <w:t xml:space="preserve">и внутриквартальных </w:t>
      </w:r>
      <w:r w:rsidR="008451DD" w:rsidRPr="00227F24">
        <w:rPr>
          <w:rFonts w:ascii="Times New Roman" w:hAnsi="Times New Roman" w:cs="Times New Roman"/>
          <w:sz w:val="28"/>
          <w:szCs w:val="28"/>
        </w:rPr>
        <w:t>проездов</w:t>
      </w:r>
      <w:r w:rsidRPr="00227F24">
        <w:rPr>
          <w:rFonts w:ascii="Times New Roman" w:hAnsi="Times New Roman" w:cs="Times New Roman"/>
          <w:sz w:val="28"/>
          <w:szCs w:val="28"/>
        </w:rPr>
        <w:t xml:space="preserve"> на территории Железнодорожного района города Барнаула</w:t>
      </w:r>
    </w:p>
    <w:p w14:paraId="1F124E3C" w14:textId="77777777" w:rsidR="007401E9" w:rsidRPr="00227F24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501C2E" w14:textId="77777777" w:rsidR="007401E9" w:rsidRPr="00227F24" w:rsidRDefault="007401E9" w:rsidP="008451D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 xml:space="preserve">Затраты на выполнение работ по </w:t>
      </w:r>
      <w:r w:rsidR="008451DD" w:rsidRPr="00227F24">
        <w:rPr>
          <w:rFonts w:ascii="Times New Roman" w:hAnsi="Times New Roman" w:cs="Times New Roman"/>
          <w:sz w:val="28"/>
          <w:szCs w:val="28"/>
        </w:rPr>
        <w:t xml:space="preserve">уборке </w:t>
      </w:r>
      <w:r w:rsidR="00DA3042" w:rsidRPr="00227F24">
        <w:rPr>
          <w:rFonts w:ascii="Times New Roman" w:hAnsi="Times New Roman" w:cs="Times New Roman"/>
          <w:sz w:val="28"/>
          <w:szCs w:val="28"/>
        </w:rPr>
        <w:t xml:space="preserve">межквартальных и внутриквартальных проездов </w:t>
      </w:r>
      <w:r w:rsidRPr="00227F24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уб</m:t>
            </m:r>
          </m:sub>
        </m:sSub>
      </m:oMath>
      <w:r w:rsidRPr="00227F2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855D605" w14:textId="77777777" w:rsidR="007401E9" w:rsidRPr="00227F24" w:rsidRDefault="007C213B" w:rsidP="007401E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уб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iуб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iуб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20005855" w14:textId="77777777" w:rsidR="007401E9" w:rsidRPr="00227F24" w:rsidRDefault="007C213B" w:rsidP="007401E9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iуб</m:t>
            </m:r>
          </m:sub>
        </m:sSub>
      </m:oMath>
      <w:r w:rsidR="007401E9" w:rsidRPr="00227F24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3425D2" w:rsidRPr="00227F24">
        <w:rPr>
          <w:rFonts w:ascii="Times New Roman" w:hAnsi="Times New Roman" w:cs="Times New Roman"/>
          <w:sz w:val="28"/>
          <w:szCs w:val="28"/>
        </w:rPr>
        <w:t>49</w:t>
      </w:r>
      <w:r w:rsidR="007401E9" w:rsidRPr="00227F24">
        <w:rPr>
          <w:rFonts w:ascii="Times New Roman" w:hAnsi="Times New Roman" w:cs="Times New Roman"/>
          <w:sz w:val="28"/>
          <w:szCs w:val="28"/>
        </w:rPr>
        <w:t>;</w:t>
      </w:r>
    </w:p>
    <w:p w14:paraId="4849788A" w14:textId="77777777" w:rsidR="007401E9" w:rsidRPr="00227F24" w:rsidRDefault="007C213B" w:rsidP="007401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iуб</m:t>
            </m:r>
          </m:sub>
        </m:sSub>
      </m:oMath>
      <w:r w:rsidR="007401E9" w:rsidRPr="00227F24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3425D2" w:rsidRPr="00227F24">
        <w:rPr>
          <w:rFonts w:ascii="Times New Roman" w:hAnsi="Times New Roman" w:cs="Times New Roman"/>
          <w:sz w:val="28"/>
          <w:szCs w:val="28"/>
        </w:rPr>
        <w:t>49</w:t>
      </w:r>
      <w:r w:rsidR="007401E9" w:rsidRPr="00227F24">
        <w:rPr>
          <w:rFonts w:ascii="Times New Roman" w:hAnsi="Times New Roman" w:cs="Times New Roman"/>
          <w:sz w:val="28"/>
          <w:szCs w:val="28"/>
        </w:rPr>
        <w:t>.</w:t>
      </w:r>
    </w:p>
    <w:p w14:paraId="45A220CC" w14:textId="77777777" w:rsidR="007401E9" w:rsidRPr="00227F24" w:rsidRDefault="007401E9" w:rsidP="007401E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3425D2" w:rsidRPr="00227F24">
        <w:rPr>
          <w:rFonts w:ascii="Times New Roman" w:hAnsi="Times New Roman" w:cs="Times New Roman"/>
          <w:sz w:val="28"/>
          <w:szCs w:val="28"/>
        </w:rPr>
        <w:t>49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7401E9" w:rsidRPr="00227F24" w14:paraId="5489D7CC" w14:textId="77777777" w:rsidTr="004B329D">
        <w:tc>
          <w:tcPr>
            <w:tcW w:w="567" w:type="dxa"/>
          </w:tcPr>
          <w:p w14:paraId="77D103B4" w14:textId="77777777" w:rsidR="007401E9" w:rsidRPr="00227F24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2888092D" w14:textId="77777777" w:rsidR="007401E9" w:rsidRPr="00227F24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05D4D5B3" w14:textId="77777777" w:rsidR="007401E9" w:rsidRPr="00227F24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5116D90B" w14:textId="77777777" w:rsidR="007401E9" w:rsidRPr="00227F24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74914A7E" w14:textId="77777777" w:rsidR="007401E9" w:rsidRPr="00227F24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04E3B944" w14:textId="77777777" w:rsidR="007401E9" w:rsidRPr="00227F24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2F4711FD" w14:textId="77777777" w:rsidR="007401E9" w:rsidRPr="00227F24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01E9" w:rsidRPr="00AE0C70" w14:paraId="235AAEC8" w14:textId="77777777" w:rsidTr="004B329D">
        <w:trPr>
          <w:trHeight w:val="660"/>
        </w:trPr>
        <w:tc>
          <w:tcPr>
            <w:tcW w:w="567" w:type="dxa"/>
          </w:tcPr>
          <w:p w14:paraId="4728927D" w14:textId="77777777" w:rsidR="007401E9" w:rsidRPr="00227F24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A889608" w14:textId="77777777" w:rsidR="007401E9" w:rsidRPr="00227F24" w:rsidRDefault="007401E9" w:rsidP="00D56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8451DD"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уборке </w:t>
            </w:r>
            <w:r w:rsidR="00DA3042" w:rsidRPr="00227F24">
              <w:rPr>
                <w:rFonts w:ascii="Times New Roman" w:hAnsi="Times New Roman" w:cs="Times New Roman"/>
                <w:sz w:val="24"/>
                <w:szCs w:val="24"/>
              </w:rPr>
              <w:t>межквартальных и внутриквартальных проездов</w:t>
            </w:r>
          </w:p>
        </w:tc>
        <w:tc>
          <w:tcPr>
            <w:tcW w:w="2835" w:type="dxa"/>
          </w:tcPr>
          <w:p w14:paraId="64F09BD4" w14:textId="77777777" w:rsidR="007401E9" w:rsidRPr="00227F24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D96F5A5" w14:textId="77777777" w:rsidR="007401E9" w:rsidRPr="00AE0C70" w:rsidRDefault="008451DD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869100,0</w:t>
            </w:r>
          </w:p>
        </w:tc>
      </w:tr>
    </w:tbl>
    <w:p w14:paraId="68F0019A" w14:textId="77777777" w:rsidR="007401E9" w:rsidRPr="00AE0C70" w:rsidRDefault="007401E9" w:rsidP="0074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7A4DB5" w14:textId="77777777" w:rsidR="005B59E9" w:rsidRPr="00AE0C70" w:rsidRDefault="005B59E9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03EDA6" w14:textId="77777777" w:rsidR="008451DD" w:rsidRPr="00AE0C70" w:rsidRDefault="008451DD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297837">
        <w:rPr>
          <w:rFonts w:ascii="Times New Roman" w:hAnsi="Times New Roman" w:cs="Times New Roman"/>
          <w:sz w:val="28"/>
          <w:szCs w:val="28"/>
        </w:rPr>
        <w:t>оказание услуг</w:t>
      </w:r>
      <w:r w:rsidRPr="00AE0C70">
        <w:rPr>
          <w:rFonts w:ascii="Times New Roman" w:hAnsi="Times New Roman" w:cs="Times New Roman"/>
          <w:sz w:val="28"/>
          <w:szCs w:val="28"/>
        </w:rPr>
        <w:t xml:space="preserve"> по оформлению Доски Почета «Ими гордится район» для администрации Железнодорожного</w:t>
      </w:r>
      <w:r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2EC0CB6D" w14:textId="77777777" w:rsidR="008451DD" w:rsidRPr="00AE0C70" w:rsidRDefault="008451DD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48F16F" w14:textId="77777777" w:rsidR="008451DD" w:rsidRPr="00AE0C70" w:rsidRDefault="008451DD" w:rsidP="008451DD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97837">
        <w:rPr>
          <w:rFonts w:ascii="Times New Roman" w:hAnsi="Times New Roman" w:cs="Times New Roman"/>
          <w:sz w:val="28"/>
          <w:szCs w:val="28"/>
        </w:rPr>
        <w:t>услуги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по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оформлению Доски Почета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поч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A630B30" w14:textId="77777777" w:rsidR="008451DD" w:rsidRPr="00AE0C70" w:rsidRDefault="007C213B" w:rsidP="008451D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поч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поч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поч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4B0FE70" w14:textId="77777777" w:rsidR="008451DD" w:rsidRPr="00AE0C70" w:rsidRDefault="007C213B" w:rsidP="008451DD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поч</m:t>
            </m:r>
          </m:sub>
        </m:sSub>
      </m:oMath>
      <w:r w:rsidR="008451DD" w:rsidRPr="00AE0C7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297837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451DD" w:rsidRPr="00AE0C70">
        <w:rPr>
          <w:rFonts w:ascii="Times New Roman" w:hAnsi="Times New Roman" w:cs="Times New Roman"/>
          <w:sz w:val="28"/>
          <w:szCs w:val="28"/>
        </w:rPr>
        <w:t>, указанный в таблице №5</w:t>
      </w:r>
      <w:r w:rsidR="003425D2" w:rsidRPr="00AE0C70">
        <w:rPr>
          <w:rFonts w:ascii="Times New Roman" w:hAnsi="Times New Roman" w:cs="Times New Roman"/>
          <w:sz w:val="28"/>
          <w:szCs w:val="28"/>
        </w:rPr>
        <w:t>0</w:t>
      </w:r>
      <w:r w:rsidR="008451DD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251DEBE6" w14:textId="77777777" w:rsidR="008451DD" w:rsidRPr="00AE0C70" w:rsidRDefault="007C213B" w:rsidP="008451DD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поч</m:t>
            </m:r>
          </m:sub>
        </m:sSub>
      </m:oMath>
      <w:r w:rsidR="008451DD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297837">
        <w:rPr>
          <w:rFonts w:ascii="Times New Roman" w:hAnsi="Times New Roman" w:cs="Times New Roman"/>
          <w:sz w:val="28"/>
          <w:szCs w:val="28"/>
        </w:rPr>
        <w:t>услуги</w:t>
      </w:r>
      <w:r w:rsidR="008451DD" w:rsidRPr="00AE0C70">
        <w:rPr>
          <w:rFonts w:ascii="Times New Roman" w:hAnsi="Times New Roman" w:cs="Times New Roman"/>
          <w:sz w:val="28"/>
          <w:szCs w:val="28"/>
        </w:rPr>
        <w:t xml:space="preserve"> в год, указанная в таблице №5</w:t>
      </w:r>
      <w:r w:rsidR="003425D2" w:rsidRPr="00AE0C70">
        <w:rPr>
          <w:rFonts w:ascii="Times New Roman" w:hAnsi="Times New Roman" w:cs="Times New Roman"/>
          <w:sz w:val="28"/>
          <w:szCs w:val="28"/>
        </w:rPr>
        <w:t>0</w:t>
      </w:r>
      <w:r w:rsidR="008451DD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07EFAEE6" w14:textId="77777777" w:rsidR="008451DD" w:rsidRPr="00AE0C70" w:rsidRDefault="008451DD" w:rsidP="008451D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№5</w:t>
      </w:r>
      <w:r w:rsidR="003425D2" w:rsidRPr="00AE0C70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3539"/>
      </w:tblGrid>
      <w:tr w:rsidR="008451DD" w:rsidRPr="00AE0C70" w14:paraId="4F78F7FD" w14:textId="77777777" w:rsidTr="008451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66F4" w14:textId="77777777"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575C" w14:textId="77777777"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5185" w14:textId="77777777"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29783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14:paraId="3D8B20C7" w14:textId="77777777"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3462" w14:textId="77777777"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34674F05" w14:textId="77777777"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7A4F4E3A" w14:textId="77777777"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97837" w:rsidRPr="00AE0C70" w14:paraId="3B037E8B" w14:textId="77777777" w:rsidTr="0053226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748E" w14:textId="77777777" w:rsidR="00297837" w:rsidRPr="00AE0C70" w:rsidRDefault="00297837" w:rsidP="002978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hideMark/>
          </w:tcPr>
          <w:p w14:paraId="015A6F04" w14:textId="77777777" w:rsidR="00297837" w:rsidRPr="009100D4" w:rsidRDefault="00297837" w:rsidP="00297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4">
              <w:rPr>
                <w:rFonts w:ascii="Times New Roman" w:hAnsi="Times New Roman" w:cs="Times New Roman"/>
                <w:sz w:val="24"/>
                <w:szCs w:val="24"/>
              </w:rPr>
              <w:t>Оказание услуг по ламинированию надписей и фотографий</w:t>
            </w:r>
          </w:p>
        </w:tc>
        <w:tc>
          <w:tcPr>
            <w:tcW w:w="2837" w:type="dxa"/>
            <w:hideMark/>
          </w:tcPr>
          <w:p w14:paraId="056190A6" w14:textId="77777777" w:rsidR="00297837" w:rsidRPr="009100D4" w:rsidRDefault="00297837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9" w:type="dxa"/>
            <w:hideMark/>
          </w:tcPr>
          <w:p w14:paraId="0AF6D985" w14:textId="77777777" w:rsidR="00297837" w:rsidRPr="009100D4" w:rsidRDefault="00297837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4">
              <w:rPr>
                <w:rFonts w:ascii="Times New Roman" w:hAnsi="Times New Roman" w:cs="Times New Roman"/>
                <w:sz w:val="24"/>
                <w:szCs w:val="24"/>
              </w:rPr>
              <w:t>67,00</w:t>
            </w:r>
          </w:p>
        </w:tc>
      </w:tr>
      <w:tr w:rsidR="00297837" w:rsidRPr="00AE0C70" w14:paraId="15D6CD16" w14:textId="77777777" w:rsidTr="0053226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00C" w14:textId="77777777" w:rsidR="00297837" w:rsidRPr="00AE0C70" w:rsidRDefault="00297837" w:rsidP="002978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61494856" w14:textId="77777777" w:rsidR="00297837" w:rsidRPr="009100D4" w:rsidRDefault="00297837" w:rsidP="00297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4">
              <w:rPr>
                <w:rFonts w:ascii="Times New Roman" w:hAnsi="Times New Roman" w:cs="Times New Roman"/>
                <w:sz w:val="24"/>
                <w:szCs w:val="24"/>
              </w:rPr>
              <w:t>Оказание услуг фотографа</w:t>
            </w:r>
          </w:p>
        </w:tc>
        <w:tc>
          <w:tcPr>
            <w:tcW w:w="2837" w:type="dxa"/>
          </w:tcPr>
          <w:p w14:paraId="5368EC20" w14:textId="77777777" w:rsidR="00297837" w:rsidRPr="009100D4" w:rsidRDefault="00297837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14:paraId="7B375C24" w14:textId="77777777" w:rsidR="00297837" w:rsidRDefault="00297837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4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</w:tbl>
    <w:p w14:paraId="6C869025" w14:textId="77777777" w:rsidR="00FF2AC2" w:rsidRPr="00AE0C70" w:rsidRDefault="00FF2AC2" w:rsidP="00FF2AC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0154BC67" w14:textId="77777777" w:rsidR="005B59E9" w:rsidRPr="00AE0C70" w:rsidRDefault="005B59E9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2ACC70B2" w14:textId="77777777" w:rsidR="007154C6" w:rsidRPr="00AE0C70" w:rsidRDefault="007154C6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электротоваров для администрации Железнодорожного района города Барнаула</w:t>
      </w:r>
    </w:p>
    <w:p w14:paraId="000C15C4" w14:textId="77777777" w:rsidR="007154C6" w:rsidRPr="00AE0C70" w:rsidRDefault="007154C6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6AABA88D" w14:textId="77777777" w:rsidR="007154C6" w:rsidRPr="00AE0C70" w:rsidRDefault="007154C6" w:rsidP="0071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поставку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электротоваров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эл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66E0F17" w14:textId="77777777" w:rsidR="007154C6" w:rsidRPr="00AE0C70" w:rsidRDefault="007154C6" w:rsidP="007154C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эл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iэл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iэл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5745B767" w14:textId="77777777" w:rsidR="007154C6" w:rsidRPr="00AE0C70" w:rsidRDefault="007154C6" w:rsidP="007154C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99C04A" w14:textId="77777777" w:rsidR="007154C6" w:rsidRPr="00AE0C70" w:rsidRDefault="007C213B" w:rsidP="007154C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iэл</m:t>
            </m:r>
          </m:sub>
        </m:sSub>
      </m:oMath>
      <w:r w:rsidR="007154C6" w:rsidRPr="00AE0C70">
        <w:rPr>
          <w:rFonts w:ascii="Times New Roman" w:hAnsi="Times New Roman" w:cs="Times New Roman"/>
          <w:sz w:val="28"/>
          <w:szCs w:val="28"/>
        </w:rPr>
        <w:t xml:space="preserve">  -  планируемое к приобретению количество i-х электротоваров, указанное в таблице №</w:t>
      </w:r>
      <w:r w:rsidR="00224926">
        <w:rPr>
          <w:rFonts w:ascii="Times New Roman" w:hAnsi="Times New Roman" w:cs="Times New Roman"/>
          <w:sz w:val="28"/>
          <w:szCs w:val="28"/>
        </w:rPr>
        <w:t>51</w:t>
      </w:r>
      <w:r w:rsidR="007154C6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2D729081" w14:textId="77777777" w:rsidR="007154C6" w:rsidRPr="00AE0C70" w:rsidRDefault="007C213B" w:rsidP="007154C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iэл</m:t>
            </m:r>
          </m:sub>
        </m:sSub>
      </m:oMath>
      <w:r w:rsidR="007154C6" w:rsidRPr="00AE0C70">
        <w:rPr>
          <w:rFonts w:ascii="Times New Roman" w:hAnsi="Times New Roman" w:cs="Times New Roman"/>
          <w:sz w:val="28"/>
          <w:szCs w:val="28"/>
        </w:rPr>
        <w:t xml:space="preserve">  -  цена приобретения i-го </w:t>
      </w:r>
      <w:r w:rsidR="007154C6" w:rsidRPr="00AE0C70">
        <w:rPr>
          <w:rFonts w:ascii="Times New Roman" w:hAnsi="Times New Roman"/>
          <w:bCs/>
          <w:sz w:val="28"/>
          <w:szCs w:val="28"/>
        </w:rPr>
        <w:t>электротоваров</w:t>
      </w:r>
      <w:r w:rsidR="007154C6" w:rsidRPr="00AE0C70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224926">
        <w:rPr>
          <w:rFonts w:ascii="Times New Roman" w:hAnsi="Times New Roman" w:cs="Times New Roman"/>
          <w:sz w:val="28"/>
          <w:szCs w:val="28"/>
        </w:rPr>
        <w:t>51</w:t>
      </w:r>
      <w:r w:rsidR="007154C6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1F1E727E" w14:textId="77777777" w:rsidR="006D1482" w:rsidRPr="00AE0C70" w:rsidRDefault="006D1482" w:rsidP="006D1482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№5</w:t>
      </w:r>
      <w:r w:rsidR="00224926">
        <w:rPr>
          <w:rFonts w:ascii="Times New Roman" w:hAnsi="Times New Roman" w:cs="Times New Roman"/>
          <w:sz w:val="28"/>
          <w:szCs w:val="28"/>
        </w:rPr>
        <w:t>1</w:t>
      </w:r>
    </w:p>
    <w:p w14:paraId="6E1B0624" w14:textId="77777777" w:rsidR="006D1482" w:rsidRPr="00AE0C70" w:rsidRDefault="006D1482" w:rsidP="006D1482">
      <w:pPr>
        <w:spacing w:after="0" w:line="240" w:lineRule="auto"/>
        <w:rPr>
          <w:sz w:val="2"/>
          <w:szCs w:val="2"/>
        </w:rPr>
      </w:pPr>
    </w:p>
    <w:tbl>
      <w:tblPr>
        <w:tblStyle w:val="a3"/>
        <w:tblpPr w:leftFromText="180" w:rightFromText="180" w:vertAnchor="text" w:tblpX="108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516"/>
        <w:gridCol w:w="2669"/>
        <w:gridCol w:w="3542"/>
        <w:gridCol w:w="3587"/>
      </w:tblGrid>
      <w:tr w:rsidR="006D1482" w:rsidRPr="00AE0C70" w14:paraId="292F6163" w14:textId="77777777" w:rsidTr="006D1482">
        <w:trPr>
          <w:trHeight w:val="539"/>
        </w:trPr>
        <w:tc>
          <w:tcPr>
            <w:tcW w:w="516" w:type="dxa"/>
          </w:tcPr>
          <w:p w14:paraId="1DC78007" w14:textId="77777777" w:rsidR="006D1482" w:rsidRPr="00AE0C70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dxa"/>
          </w:tcPr>
          <w:p w14:paraId="09874438" w14:textId="77777777" w:rsidR="006D1482" w:rsidRPr="00AE0C70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2" w:type="dxa"/>
          </w:tcPr>
          <w:p w14:paraId="2550CA3F" w14:textId="77777777" w:rsidR="006D1482" w:rsidRPr="00AE0C70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76BABAE" w14:textId="77777777" w:rsidR="006D1482" w:rsidRPr="00AE0C70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год,  шт.</w:t>
            </w:r>
          </w:p>
        </w:tc>
        <w:tc>
          <w:tcPr>
            <w:tcW w:w="3587" w:type="dxa"/>
          </w:tcPr>
          <w:p w14:paraId="68A5EF0D" w14:textId="77777777" w:rsidR="006D1482" w:rsidRPr="00AE0C70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40D0B272" w14:textId="77777777" w:rsidR="006D1482" w:rsidRPr="00AE0C70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215A8865" w14:textId="77777777" w:rsidR="006D1482" w:rsidRPr="00AE0C70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03999" w:rsidRPr="00AE0C70" w14:paraId="47B8ECD7" w14:textId="77777777" w:rsidTr="006D1482">
        <w:trPr>
          <w:trHeight w:val="539"/>
        </w:trPr>
        <w:tc>
          <w:tcPr>
            <w:tcW w:w="516" w:type="dxa"/>
          </w:tcPr>
          <w:p w14:paraId="19B7CC83" w14:textId="77777777" w:rsidR="00203999" w:rsidRPr="00AE0C70" w:rsidRDefault="00203999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</w:tcPr>
          <w:p w14:paraId="3B2D843F" w14:textId="77777777" w:rsidR="00203999" w:rsidRPr="00AE0C70" w:rsidRDefault="00203999" w:rsidP="0020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Лампа  светодиодная Е27</w:t>
            </w:r>
          </w:p>
        </w:tc>
        <w:tc>
          <w:tcPr>
            <w:tcW w:w="3542" w:type="dxa"/>
          </w:tcPr>
          <w:p w14:paraId="5C3749BD" w14:textId="77777777" w:rsidR="00203999" w:rsidRPr="00AE0C70" w:rsidRDefault="002643EF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3999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7" w:type="dxa"/>
          </w:tcPr>
          <w:p w14:paraId="5014C43B" w14:textId="77777777" w:rsidR="00203999" w:rsidRPr="00AE0C70" w:rsidRDefault="002643EF" w:rsidP="0026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03999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3999" w:rsidRPr="00AE0C70" w14:paraId="37D4045C" w14:textId="77777777" w:rsidTr="006D1482">
        <w:trPr>
          <w:trHeight w:val="539"/>
        </w:trPr>
        <w:tc>
          <w:tcPr>
            <w:tcW w:w="516" w:type="dxa"/>
          </w:tcPr>
          <w:p w14:paraId="1C62D30B" w14:textId="77777777" w:rsidR="00203999" w:rsidRPr="00AE0C70" w:rsidRDefault="00203999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dxa"/>
          </w:tcPr>
          <w:p w14:paraId="164705CB" w14:textId="77777777" w:rsidR="00203999" w:rsidRPr="00AE0C70" w:rsidRDefault="00203999" w:rsidP="0020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Лампа  светодиодная Е14</w:t>
            </w:r>
          </w:p>
        </w:tc>
        <w:tc>
          <w:tcPr>
            <w:tcW w:w="3542" w:type="dxa"/>
          </w:tcPr>
          <w:p w14:paraId="3DB60A72" w14:textId="77777777" w:rsidR="00203999" w:rsidRPr="00AE0C70" w:rsidRDefault="002643EF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87" w:type="dxa"/>
          </w:tcPr>
          <w:p w14:paraId="0BBB9F1E" w14:textId="77777777" w:rsidR="00203999" w:rsidRPr="00AE0C70" w:rsidRDefault="002643EF" w:rsidP="0020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03999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3999" w:rsidRPr="00AE0C70" w14:paraId="6BECE42A" w14:textId="77777777" w:rsidTr="006D1482">
        <w:trPr>
          <w:trHeight w:val="285"/>
        </w:trPr>
        <w:tc>
          <w:tcPr>
            <w:tcW w:w="516" w:type="dxa"/>
          </w:tcPr>
          <w:p w14:paraId="5BB81BAE" w14:textId="77777777" w:rsidR="00203999" w:rsidRPr="00AE0C70" w:rsidRDefault="002643EF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dxa"/>
          </w:tcPr>
          <w:p w14:paraId="410ACF62" w14:textId="77777777" w:rsidR="00203999" w:rsidRPr="00AE0C70" w:rsidRDefault="003E78FC" w:rsidP="003E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Панель</w:t>
            </w:r>
            <w:r w:rsidR="00203999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светодиодн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542" w:type="dxa"/>
          </w:tcPr>
          <w:p w14:paraId="56C2AF07" w14:textId="77777777" w:rsidR="00203999" w:rsidRPr="00AE0C70" w:rsidRDefault="00203999" w:rsidP="002643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3EF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7" w:type="dxa"/>
          </w:tcPr>
          <w:p w14:paraId="05C183E0" w14:textId="77777777" w:rsidR="00203999" w:rsidRPr="00AE0C70" w:rsidRDefault="002643EF" w:rsidP="0020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03999" w:rsidRPr="00AE0C7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79FA1D82" w14:textId="77777777" w:rsidR="00A50282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58577D4F" w14:textId="77777777" w:rsidR="00A50282" w:rsidRPr="00AE0C70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прочих материалов для администрации Железнодорожного района города Барнаула</w:t>
      </w:r>
    </w:p>
    <w:p w14:paraId="2F6F2D65" w14:textId="77777777" w:rsidR="00A50282" w:rsidRPr="00AE0C70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572D5288" w14:textId="77777777" w:rsidR="00A50282" w:rsidRPr="00AE0C70" w:rsidRDefault="00A50282" w:rsidP="005B59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поставку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прочих материалов(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0C41941" w14:textId="77777777" w:rsidR="00A50282" w:rsidRPr="00AE0C70" w:rsidRDefault="00A50282" w:rsidP="005B59E9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мат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мат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мат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7E099106" w14:textId="77777777" w:rsidR="00A50282" w:rsidRPr="00AE0C70" w:rsidRDefault="00A50282" w:rsidP="005B59E9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500D9F25" w14:textId="77777777" w:rsidR="00A50282" w:rsidRPr="00AE0C70" w:rsidRDefault="007C213B" w:rsidP="005B59E9">
      <w:pPr>
        <w:tabs>
          <w:tab w:val="num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="00A50282" w:rsidRPr="00AE0C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прочих материалов, указанное в таблице №</w:t>
      </w:r>
      <w:r w:rsidR="00224926">
        <w:rPr>
          <w:rFonts w:ascii="Times New Roman" w:hAnsi="Times New Roman" w:cs="Times New Roman"/>
          <w:sz w:val="28"/>
          <w:szCs w:val="28"/>
        </w:rPr>
        <w:t>52</w:t>
      </w:r>
      <w:r w:rsidR="00A50282" w:rsidRPr="00AE0C70">
        <w:rPr>
          <w:rFonts w:ascii="Times New Roman" w:hAnsi="Times New Roman" w:cs="Times New Roman"/>
          <w:sz w:val="28"/>
          <w:szCs w:val="28"/>
        </w:rPr>
        <w:t>;</w:t>
      </w:r>
    </w:p>
    <w:p w14:paraId="359F3F82" w14:textId="77777777" w:rsidR="00A50282" w:rsidRPr="00AE0C70" w:rsidRDefault="007C213B" w:rsidP="005B59E9">
      <w:pPr>
        <w:tabs>
          <w:tab w:val="num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="00A50282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прочих материалов, указанная в таблице №5</w:t>
      </w:r>
      <w:r w:rsidR="00224926">
        <w:rPr>
          <w:rFonts w:ascii="Times New Roman" w:hAnsi="Times New Roman" w:cs="Times New Roman"/>
          <w:sz w:val="28"/>
          <w:szCs w:val="28"/>
        </w:rPr>
        <w:t>2</w:t>
      </w:r>
      <w:r w:rsidR="00A50282" w:rsidRPr="00AE0C70">
        <w:rPr>
          <w:rFonts w:ascii="Times New Roman" w:hAnsi="Times New Roman" w:cs="Times New Roman"/>
          <w:sz w:val="28"/>
          <w:szCs w:val="28"/>
        </w:rPr>
        <w:t>.</w:t>
      </w:r>
    </w:p>
    <w:p w14:paraId="39543BBD" w14:textId="77777777" w:rsidR="00A50282" w:rsidRPr="00AE0C70" w:rsidRDefault="00013A3B" w:rsidP="00A50282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       Т</w:t>
      </w:r>
      <w:r w:rsidR="00A50282" w:rsidRPr="00AE0C70">
        <w:rPr>
          <w:rFonts w:ascii="Times New Roman" w:hAnsi="Times New Roman" w:cs="Times New Roman"/>
          <w:sz w:val="28"/>
          <w:szCs w:val="28"/>
        </w:rPr>
        <w:t>аблица №5</w:t>
      </w:r>
      <w:r w:rsidR="00224926">
        <w:rPr>
          <w:rFonts w:ascii="Times New Roman" w:hAnsi="Times New Roman" w:cs="Times New Roman"/>
          <w:sz w:val="28"/>
          <w:szCs w:val="28"/>
        </w:rPr>
        <w:t>2</w:t>
      </w:r>
    </w:p>
    <w:p w14:paraId="6F848F82" w14:textId="77777777" w:rsidR="00A50282" w:rsidRPr="00AE0C70" w:rsidRDefault="00A50282" w:rsidP="00A50282">
      <w:pPr>
        <w:spacing w:after="0" w:line="240" w:lineRule="auto"/>
        <w:rPr>
          <w:sz w:val="2"/>
          <w:szCs w:val="2"/>
        </w:rPr>
      </w:pPr>
    </w:p>
    <w:tbl>
      <w:tblPr>
        <w:tblStyle w:val="a3"/>
        <w:tblpPr w:leftFromText="180" w:rightFromText="180" w:vertAnchor="text" w:tblpX="108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516"/>
        <w:gridCol w:w="2669"/>
        <w:gridCol w:w="3542"/>
        <w:gridCol w:w="3587"/>
      </w:tblGrid>
      <w:tr w:rsidR="00A50282" w:rsidRPr="00AE0C70" w14:paraId="3F415074" w14:textId="77777777" w:rsidTr="004B329D">
        <w:trPr>
          <w:trHeight w:val="539"/>
        </w:trPr>
        <w:tc>
          <w:tcPr>
            <w:tcW w:w="516" w:type="dxa"/>
          </w:tcPr>
          <w:p w14:paraId="4B8263DD" w14:textId="77777777"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dxa"/>
          </w:tcPr>
          <w:p w14:paraId="643DF604" w14:textId="77777777"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2" w:type="dxa"/>
          </w:tcPr>
          <w:p w14:paraId="3813E466" w14:textId="77777777"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6E2DFAF0" w14:textId="77777777"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год, м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587" w:type="dxa"/>
          </w:tcPr>
          <w:p w14:paraId="7500B9E0" w14:textId="77777777"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37E7CDC5" w14:textId="77777777"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52CDE119" w14:textId="77777777"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50282" w:rsidRPr="00AE0C70" w14:paraId="1530C7D3" w14:textId="77777777" w:rsidTr="004B329D">
        <w:trPr>
          <w:trHeight w:val="539"/>
        </w:trPr>
        <w:tc>
          <w:tcPr>
            <w:tcW w:w="516" w:type="dxa"/>
          </w:tcPr>
          <w:p w14:paraId="47B839D9" w14:textId="77777777"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</w:tcPr>
          <w:p w14:paraId="01900D28" w14:textId="77777777" w:rsidR="00A50282" w:rsidRPr="00AE0C70" w:rsidRDefault="00A50282" w:rsidP="004B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Ламинат</w:t>
            </w:r>
          </w:p>
        </w:tc>
        <w:tc>
          <w:tcPr>
            <w:tcW w:w="3542" w:type="dxa"/>
          </w:tcPr>
          <w:p w14:paraId="0E556A69" w14:textId="77777777"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87" w:type="dxa"/>
          </w:tcPr>
          <w:p w14:paraId="7DDFFE6E" w14:textId="77777777" w:rsidR="00A50282" w:rsidRPr="00AE0C70" w:rsidRDefault="002643EF" w:rsidP="0026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A50282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36DB1C91" w14:textId="77777777" w:rsidR="002D56E0" w:rsidRPr="00AE0C70" w:rsidRDefault="002D56E0" w:rsidP="002D56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C70">
        <w:rPr>
          <w:rFonts w:ascii="Times New Roman" w:hAnsi="Times New Roman"/>
          <w:sz w:val="28"/>
          <w:szCs w:val="28"/>
        </w:rPr>
        <w:t>Нормативные затраты на приобретение оборудования для запасного пункта управления администрации Железнодорожного района города Барнаула</w:t>
      </w:r>
    </w:p>
    <w:p w14:paraId="0EE3B5A7" w14:textId="77777777" w:rsidR="002D56E0" w:rsidRPr="00AE0C70" w:rsidRDefault="002D56E0" w:rsidP="002D56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BC8C60" w14:textId="77777777" w:rsidR="002D56E0" w:rsidRPr="00AE0C70" w:rsidRDefault="002D56E0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C70">
        <w:rPr>
          <w:rFonts w:ascii="Times New Roman" w:hAnsi="Times New Roman"/>
          <w:sz w:val="28"/>
          <w:szCs w:val="28"/>
        </w:rPr>
        <w:t>Затраты на приобретение оборудования для запасных пунктов управления (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ЗПУ</m:t>
            </m:r>
          </m:sub>
        </m:sSub>
      </m:oMath>
      <w:r w:rsidRPr="00AE0C70">
        <w:rPr>
          <w:rFonts w:ascii="Times New Roman" w:hAnsi="Times New Roman"/>
          <w:sz w:val="28"/>
          <w:szCs w:val="28"/>
        </w:rPr>
        <w:t>) определяются по формуле:</w:t>
      </w:r>
    </w:p>
    <w:p w14:paraId="6C622E5E" w14:textId="77777777" w:rsidR="002D56E0" w:rsidRPr="00AE0C70" w:rsidRDefault="007C213B" w:rsidP="002D56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ЗПУ</m:t>
              </m:r>
            </m:sub>
          </m:sSub>
          <m:r>
            <w:rPr>
              <w:rFonts w:ascii="Cambria Math" w:hAnsi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 w:hAnsi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ЗПУ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ЗПУ</m:t>
                  </m:r>
                </m:sub>
              </m:sSub>
            </m:e>
          </m:nary>
          <m:r>
            <w:rPr>
              <w:rFonts w:ascii="Cambria Math" w:hAnsi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/>
              <w:sz w:val="28"/>
              <w:szCs w:val="28"/>
            </w:rPr>
            <m:t>где</m:t>
          </m:r>
          <m:r>
            <w:rPr>
              <w:rFonts w:ascii="Cambria Math" w:hAnsi="Times New Roman"/>
              <w:sz w:val="28"/>
              <w:szCs w:val="28"/>
            </w:rPr>
            <m:t>:</m:t>
          </m:r>
        </m:oMath>
      </m:oMathPara>
    </w:p>
    <w:p w14:paraId="0D99B0C8" w14:textId="77777777" w:rsidR="002D56E0" w:rsidRPr="00AE0C70" w:rsidRDefault="007C213B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Times New Roman"/>
                <w:sz w:val="28"/>
                <w:szCs w:val="28"/>
              </w:rPr>
              <m:t>ЗПУ</m:t>
            </m:r>
          </m:sub>
        </m:sSub>
      </m:oMath>
      <w:r w:rsidR="002D56E0" w:rsidRPr="00AE0C70">
        <w:rPr>
          <w:rFonts w:ascii="Times New Roman" w:hAnsi="Times New Roman"/>
          <w:sz w:val="28"/>
          <w:szCs w:val="28"/>
        </w:rPr>
        <w:t>- планируемое к приобретению количество i-х оборудования для ЗПУ, указанное в таблице №5</w:t>
      </w:r>
      <w:r w:rsidR="00224926">
        <w:rPr>
          <w:rFonts w:ascii="Times New Roman" w:hAnsi="Times New Roman"/>
          <w:sz w:val="28"/>
          <w:szCs w:val="28"/>
        </w:rPr>
        <w:t>3</w:t>
      </w:r>
      <w:r w:rsidR="002D56E0" w:rsidRPr="00AE0C70">
        <w:rPr>
          <w:rFonts w:ascii="Times New Roman" w:hAnsi="Times New Roman"/>
          <w:sz w:val="28"/>
          <w:szCs w:val="28"/>
        </w:rPr>
        <w:t>;</w:t>
      </w:r>
    </w:p>
    <w:p w14:paraId="5C1F9A08" w14:textId="77777777" w:rsidR="002D56E0" w:rsidRDefault="007C213B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Times New Roman"/>
                <w:sz w:val="28"/>
                <w:szCs w:val="28"/>
              </w:rPr>
              <m:t>ЗПУ</m:t>
            </m:r>
          </m:sub>
        </m:sSub>
      </m:oMath>
      <w:r w:rsidR="002D56E0" w:rsidRPr="00AE0C70">
        <w:rPr>
          <w:rFonts w:ascii="Times New Roman" w:hAnsi="Times New Roman"/>
          <w:sz w:val="28"/>
          <w:szCs w:val="28"/>
        </w:rPr>
        <w:t xml:space="preserve"> - цена приобретения i-го оборудования для ЗПУ, указанная в таблице №</w:t>
      </w:r>
      <w:r w:rsidR="0029704F" w:rsidRPr="00AE0C70">
        <w:rPr>
          <w:rFonts w:ascii="Times New Roman" w:hAnsi="Times New Roman"/>
          <w:sz w:val="28"/>
          <w:szCs w:val="28"/>
        </w:rPr>
        <w:t>5</w:t>
      </w:r>
      <w:r w:rsidR="00224926">
        <w:rPr>
          <w:rFonts w:ascii="Times New Roman" w:hAnsi="Times New Roman"/>
          <w:sz w:val="28"/>
          <w:szCs w:val="28"/>
        </w:rPr>
        <w:t>3</w:t>
      </w:r>
      <w:r w:rsidR="002D56E0" w:rsidRPr="00AE0C70">
        <w:rPr>
          <w:rFonts w:ascii="Times New Roman" w:hAnsi="Times New Roman"/>
          <w:sz w:val="28"/>
          <w:szCs w:val="28"/>
        </w:rPr>
        <w:t>.</w:t>
      </w:r>
    </w:p>
    <w:p w14:paraId="436519A5" w14:textId="77777777" w:rsidR="00B34AC4" w:rsidRDefault="00B34AC4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731296" w14:textId="77777777" w:rsidR="002D56E0" w:rsidRPr="00AE0C70" w:rsidRDefault="002D56E0" w:rsidP="002D56E0">
      <w:pPr>
        <w:spacing w:after="0" w:line="240" w:lineRule="auto"/>
        <w:ind w:firstLine="8222"/>
        <w:jc w:val="both"/>
        <w:rPr>
          <w:rFonts w:ascii="Times New Roman" w:hAnsi="Times New Roman"/>
          <w:sz w:val="28"/>
          <w:szCs w:val="28"/>
        </w:rPr>
      </w:pPr>
      <w:r w:rsidRPr="00AE0C70">
        <w:rPr>
          <w:rFonts w:ascii="Times New Roman" w:hAnsi="Times New Roman"/>
          <w:sz w:val="28"/>
          <w:szCs w:val="28"/>
        </w:rPr>
        <w:t xml:space="preserve"> Таблица №5</w:t>
      </w:r>
      <w:r w:rsidR="00224926">
        <w:rPr>
          <w:rFonts w:ascii="Times New Roman" w:hAnsi="Times New Roman"/>
          <w:sz w:val="28"/>
          <w:szCs w:val="28"/>
        </w:rPr>
        <w:t>3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2693"/>
        <w:gridCol w:w="2126"/>
      </w:tblGrid>
      <w:tr w:rsidR="002D56E0" w:rsidRPr="00AE0C70" w14:paraId="64E0FB0E" w14:textId="77777777" w:rsidTr="004B329D">
        <w:tc>
          <w:tcPr>
            <w:tcW w:w="567" w:type="dxa"/>
          </w:tcPr>
          <w:p w14:paraId="199CE620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3335271A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14:paraId="1929E33E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693" w:type="dxa"/>
          </w:tcPr>
          <w:p w14:paraId="76FF9058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45518378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2D640A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14:paraId="5F63BE7B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14:paraId="108F4F46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2D56E0" w:rsidRPr="00AE0C70" w14:paraId="1689B9A2" w14:textId="77777777" w:rsidTr="004B329D">
        <w:trPr>
          <w:trHeight w:val="120"/>
        </w:trPr>
        <w:tc>
          <w:tcPr>
            <w:tcW w:w="567" w:type="dxa"/>
          </w:tcPr>
          <w:p w14:paraId="260C44FE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3FBF963F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 xml:space="preserve">Компактная камера </w:t>
            </w:r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>Canon</w:t>
            </w:r>
            <w:r w:rsidR="00D85ED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>Power</w:t>
            </w:r>
            <w:r w:rsidR="00D85ED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>Shot</w:t>
            </w:r>
            <w:r w:rsidR="00D85ED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>SX</w:t>
            </w:r>
            <w:r w:rsidRPr="00AE0C70">
              <w:rPr>
                <w:rFonts w:ascii="Times New Roman" w:hAnsi="Times New Roman"/>
                <w:sz w:val="23"/>
                <w:szCs w:val="23"/>
              </w:rPr>
              <w:t xml:space="preserve">620 </w:t>
            </w:r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>HS</w:t>
            </w:r>
            <w:r w:rsidRPr="00AE0C70">
              <w:rPr>
                <w:rFonts w:ascii="Times New Roman" w:hAnsi="Times New Roman"/>
                <w:sz w:val="23"/>
                <w:szCs w:val="23"/>
              </w:rPr>
              <w:t xml:space="preserve"> черный</w:t>
            </w:r>
          </w:p>
        </w:tc>
        <w:tc>
          <w:tcPr>
            <w:tcW w:w="1418" w:type="dxa"/>
          </w:tcPr>
          <w:p w14:paraId="33F3BDCA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8C4AC20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1C0C14E1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13800,00</w:t>
            </w:r>
          </w:p>
        </w:tc>
      </w:tr>
      <w:tr w:rsidR="002D56E0" w:rsidRPr="00AE0C70" w14:paraId="6D792A15" w14:textId="77777777" w:rsidTr="004B329D">
        <w:trPr>
          <w:trHeight w:val="120"/>
        </w:trPr>
        <w:tc>
          <w:tcPr>
            <w:tcW w:w="567" w:type="dxa"/>
          </w:tcPr>
          <w:p w14:paraId="3CA330AD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5B8F38DC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 xml:space="preserve">Офисное кресло </w:t>
            </w:r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>PrestigeGTPNowyStyl</w:t>
            </w:r>
          </w:p>
        </w:tc>
        <w:tc>
          <w:tcPr>
            <w:tcW w:w="1418" w:type="dxa"/>
          </w:tcPr>
          <w:p w14:paraId="20852BDC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FF06BE4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14:paraId="3567E2EB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2700,00</w:t>
            </w:r>
          </w:p>
        </w:tc>
      </w:tr>
      <w:tr w:rsidR="002D56E0" w:rsidRPr="00AE0C70" w14:paraId="1B3BB593" w14:textId="77777777" w:rsidTr="004B329D">
        <w:trPr>
          <w:trHeight w:val="120"/>
        </w:trPr>
        <w:tc>
          <w:tcPr>
            <w:tcW w:w="567" w:type="dxa"/>
          </w:tcPr>
          <w:p w14:paraId="5C506A3A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140823FE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Фонарь ФЖА 1 01Г с ЗУ</w:t>
            </w:r>
          </w:p>
        </w:tc>
        <w:tc>
          <w:tcPr>
            <w:tcW w:w="1418" w:type="dxa"/>
          </w:tcPr>
          <w:p w14:paraId="1759707D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5D3D1B23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0C47029B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3300,00</w:t>
            </w:r>
          </w:p>
        </w:tc>
      </w:tr>
      <w:tr w:rsidR="002D56E0" w:rsidRPr="00AE0C70" w14:paraId="1B50D74C" w14:textId="77777777" w:rsidTr="004B329D">
        <w:trPr>
          <w:trHeight w:val="120"/>
        </w:trPr>
        <w:tc>
          <w:tcPr>
            <w:tcW w:w="567" w:type="dxa"/>
          </w:tcPr>
          <w:p w14:paraId="5CB183E5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211DCA93" w14:textId="77777777"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Огнетушитель ОУ-3 углекислотный 5л.</w:t>
            </w:r>
          </w:p>
        </w:tc>
        <w:tc>
          <w:tcPr>
            <w:tcW w:w="1418" w:type="dxa"/>
          </w:tcPr>
          <w:p w14:paraId="0EF12FD7" w14:textId="77777777"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55C4F4B1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14:paraId="7FEBFCDE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1070,00</w:t>
            </w:r>
          </w:p>
        </w:tc>
      </w:tr>
      <w:tr w:rsidR="002D56E0" w:rsidRPr="00AE0C70" w14:paraId="5B095DB9" w14:textId="77777777" w:rsidTr="004B329D">
        <w:trPr>
          <w:trHeight w:val="120"/>
        </w:trPr>
        <w:tc>
          <w:tcPr>
            <w:tcW w:w="567" w:type="dxa"/>
          </w:tcPr>
          <w:p w14:paraId="076041D3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12C9EC82" w14:textId="77777777"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Метиокомплект №3м «МК-3БРИЗ»</w:t>
            </w:r>
          </w:p>
        </w:tc>
        <w:tc>
          <w:tcPr>
            <w:tcW w:w="1418" w:type="dxa"/>
          </w:tcPr>
          <w:p w14:paraId="6782FB2F" w14:textId="77777777"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6EB309D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27B4B826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7400,00</w:t>
            </w:r>
          </w:p>
        </w:tc>
      </w:tr>
      <w:tr w:rsidR="002D56E0" w:rsidRPr="00AE0C70" w14:paraId="7605873B" w14:textId="77777777" w:rsidTr="004B329D">
        <w:trPr>
          <w:trHeight w:val="120"/>
        </w:trPr>
        <w:tc>
          <w:tcPr>
            <w:tcW w:w="567" w:type="dxa"/>
          </w:tcPr>
          <w:p w14:paraId="115D6CD5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4824ED10" w14:textId="77777777"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Гигрометр психрометрический ВИТ-2</w:t>
            </w:r>
          </w:p>
        </w:tc>
        <w:tc>
          <w:tcPr>
            <w:tcW w:w="1418" w:type="dxa"/>
          </w:tcPr>
          <w:p w14:paraId="4BA755CE" w14:textId="77777777"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6D939540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51D1BB26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500,00</w:t>
            </w:r>
          </w:p>
        </w:tc>
      </w:tr>
      <w:tr w:rsidR="002D56E0" w:rsidRPr="00AE0C70" w14:paraId="2C9ADB0C" w14:textId="77777777" w:rsidTr="004B329D">
        <w:trPr>
          <w:trHeight w:val="120"/>
        </w:trPr>
        <w:tc>
          <w:tcPr>
            <w:tcW w:w="567" w:type="dxa"/>
          </w:tcPr>
          <w:p w14:paraId="4D21C7E3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23FE2735" w14:textId="77777777"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Провода алюминиевые двужильные</w:t>
            </w:r>
          </w:p>
        </w:tc>
        <w:tc>
          <w:tcPr>
            <w:tcW w:w="1418" w:type="dxa"/>
          </w:tcPr>
          <w:p w14:paraId="6832EAA0" w14:textId="77777777"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м.</w:t>
            </w:r>
          </w:p>
        </w:tc>
        <w:tc>
          <w:tcPr>
            <w:tcW w:w="2693" w:type="dxa"/>
          </w:tcPr>
          <w:p w14:paraId="045FFC2E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150</w:t>
            </w:r>
          </w:p>
        </w:tc>
        <w:tc>
          <w:tcPr>
            <w:tcW w:w="2126" w:type="dxa"/>
          </w:tcPr>
          <w:p w14:paraId="715A3472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20,00</w:t>
            </w:r>
          </w:p>
        </w:tc>
      </w:tr>
      <w:tr w:rsidR="002D56E0" w:rsidRPr="00AE0C70" w14:paraId="282FCC91" w14:textId="77777777" w:rsidTr="004B329D">
        <w:trPr>
          <w:trHeight w:val="120"/>
        </w:trPr>
        <w:tc>
          <w:tcPr>
            <w:tcW w:w="567" w:type="dxa"/>
          </w:tcPr>
          <w:p w14:paraId="4BD228E9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14:paraId="58784C68" w14:textId="77777777"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Стенд «Защитные сооружения гражданской обороны» (пластик 1,20*0,90 м)</w:t>
            </w:r>
          </w:p>
        </w:tc>
        <w:tc>
          <w:tcPr>
            <w:tcW w:w="1418" w:type="dxa"/>
          </w:tcPr>
          <w:p w14:paraId="1A1822DA" w14:textId="77777777"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AFDBC58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632F49D1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4000,00</w:t>
            </w:r>
          </w:p>
        </w:tc>
      </w:tr>
      <w:tr w:rsidR="002D56E0" w:rsidRPr="00AE0C70" w14:paraId="3D0104B1" w14:textId="77777777" w:rsidTr="004B329D">
        <w:trPr>
          <w:trHeight w:val="120"/>
        </w:trPr>
        <w:tc>
          <w:tcPr>
            <w:tcW w:w="567" w:type="dxa"/>
          </w:tcPr>
          <w:p w14:paraId="4CC790E5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14:paraId="1F0E8034" w14:textId="77777777"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Стенд «Основы гражданской обороны и защиты от ЧС» (пластик 1,20*0,90 м)</w:t>
            </w:r>
          </w:p>
        </w:tc>
        <w:tc>
          <w:tcPr>
            <w:tcW w:w="1418" w:type="dxa"/>
          </w:tcPr>
          <w:p w14:paraId="0A590AA9" w14:textId="77777777"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14FA989D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6CBD80BF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4000,00</w:t>
            </w:r>
          </w:p>
        </w:tc>
      </w:tr>
      <w:tr w:rsidR="002D56E0" w:rsidRPr="00AE0C70" w14:paraId="22D260FD" w14:textId="77777777" w:rsidTr="004B329D">
        <w:trPr>
          <w:trHeight w:val="120"/>
        </w:trPr>
        <w:tc>
          <w:tcPr>
            <w:tcW w:w="567" w:type="dxa"/>
          </w:tcPr>
          <w:p w14:paraId="6B1DC3F4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14:paraId="6FF356AF" w14:textId="77777777"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Респиратор РПГ-67 (А) (БРИЗ2201)</w:t>
            </w:r>
          </w:p>
        </w:tc>
        <w:tc>
          <w:tcPr>
            <w:tcW w:w="1418" w:type="dxa"/>
          </w:tcPr>
          <w:p w14:paraId="655158E7" w14:textId="77777777"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7CCC9452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14:paraId="4F62F809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272,00</w:t>
            </w:r>
          </w:p>
        </w:tc>
      </w:tr>
      <w:tr w:rsidR="002D56E0" w:rsidRPr="00AE0C70" w14:paraId="2BE69B49" w14:textId="77777777" w:rsidTr="004B329D">
        <w:trPr>
          <w:trHeight w:val="120"/>
        </w:trPr>
        <w:tc>
          <w:tcPr>
            <w:tcW w:w="567" w:type="dxa"/>
          </w:tcPr>
          <w:p w14:paraId="7BDF9D14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14:paraId="4C99F9EE" w14:textId="77777777"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Замок навесной всепогодный, 50 мм.</w:t>
            </w:r>
          </w:p>
        </w:tc>
        <w:tc>
          <w:tcPr>
            <w:tcW w:w="1418" w:type="dxa"/>
          </w:tcPr>
          <w:p w14:paraId="4A160E6E" w14:textId="77777777"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4B346C2D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3526C880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700,00</w:t>
            </w:r>
          </w:p>
        </w:tc>
      </w:tr>
      <w:tr w:rsidR="002D56E0" w:rsidRPr="00AE0C70" w14:paraId="3C0D0557" w14:textId="77777777" w:rsidTr="004B329D">
        <w:trPr>
          <w:trHeight w:val="120"/>
        </w:trPr>
        <w:tc>
          <w:tcPr>
            <w:tcW w:w="567" w:type="dxa"/>
          </w:tcPr>
          <w:p w14:paraId="48E00F9E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14:paraId="56C400E8" w14:textId="77777777"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 xml:space="preserve">Проушина для замка гнутая </w:t>
            </w:r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>d</w:t>
            </w:r>
            <w:r w:rsidRPr="00AE0C70">
              <w:rPr>
                <w:rFonts w:ascii="Times New Roman" w:hAnsi="Times New Roman"/>
                <w:sz w:val="23"/>
                <w:szCs w:val="23"/>
              </w:rPr>
              <w:t>16 мм, 50*40*40 мм.</w:t>
            </w:r>
          </w:p>
        </w:tc>
        <w:tc>
          <w:tcPr>
            <w:tcW w:w="1418" w:type="dxa"/>
          </w:tcPr>
          <w:p w14:paraId="38639C53" w14:textId="77777777"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6070E009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654FA8D6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98,00</w:t>
            </w:r>
          </w:p>
        </w:tc>
      </w:tr>
      <w:tr w:rsidR="002D56E0" w:rsidRPr="00AE0C70" w14:paraId="499EC667" w14:textId="77777777" w:rsidTr="004B329D">
        <w:trPr>
          <w:trHeight w:val="120"/>
        </w:trPr>
        <w:tc>
          <w:tcPr>
            <w:tcW w:w="567" w:type="dxa"/>
          </w:tcPr>
          <w:p w14:paraId="5A92AE26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14:paraId="482FD5F3" w14:textId="77777777"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 xml:space="preserve">Розетка </w:t>
            </w:r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>SchneiderElectric</w:t>
            </w:r>
            <w:r w:rsidRPr="00AE0C70">
              <w:rPr>
                <w:rFonts w:ascii="Times New Roman" w:hAnsi="Times New Roman"/>
                <w:sz w:val="23"/>
                <w:szCs w:val="23"/>
              </w:rPr>
              <w:t xml:space="preserve"> Хит с заземлением цвет белый</w:t>
            </w:r>
          </w:p>
        </w:tc>
        <w:tc>
          <w:tcPr>
            <w:tcW w:w="1418" w:type="dxa"/>
          </w:tcPr>
          <w:p w14:paraId="6E2FA590" w14:textId="77777777"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34EF80CC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14:paraId="632CD2C5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46,00</w:t>
            </w:r>
          </w:p>
        </w:tc>
      </w:tr>
      <w:tr w:rsidR="002D56E0" w:rsidRPr="00AE0C70" w14:paraId="395C8F2D" w14:textId="77777777" w:rsidTr="004B329D">
        <w:trPr>
          <w:trHeight w:val="120"/>
        </w:trPr>
        <w:tc>
          <w:tcPr>
            <w:tcW w:w="567" w:type="dxa"/>
          </w:tcPr>
          <w:p w14:paraId="6B2E3A67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14:paraId="67836B37" w14:textId="77777777"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Олифа Оксоль</w:t>
            </w:r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RPG </w:t>
            </w:r>
            <w:r w:rsidRPr="00AE0C70">
              <w:rPr>
                <w:rFonts w:ascii="Times New Roman" w:hAnsi="Times New Roman"/>
                <w:sz w:val="23"/>
                <w:szCs w:val="23"/>
              </w:rPr>
              <w:t>5 л.</w:t>
            </w:r>
          </w:p>
        </w:tc>
        <w:tc>
          <w:tcPr>
            <w:tcW w:w="1418" w:type="dxa"/>
          </w:tcPr>
          <w:p w14:paraId="37B5091A" w14:textId="77777777"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372B0868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126" w:type="dxa"/>
          </w:tcPr>
          <w:p w14:paraId="08EE4F15" w14:textId="77777777"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343,00</w:t>
            </w:r>
          </w:p>
        </w:tc>
      </w:tr>
    </w:tbl>
    <w:p w14:paraId="2EED942E" w14:textId="77777777" w:rsidR="002D56E0" w:rsidRPr="00AE0C70" w:rsidRDefault="002D56E0" w:rsidP="002D56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* Оборудование для запасных пунктов управления не предусмотренное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14:paraId="07EAE872" w14:textId="77777777" w:rsidR="00B34AC4" w:rsidRPr="00AE0C70" w:rsidRDefault="00B34AC4" w:rsidP="002D56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9E40BF1" w14:textId="77777777" w:rsidR="00DD596C" w:rsidRPr="00AE0C70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в связи с введением режима чрезвычайной ситуации </w:t>
      </w:r>
    </w:p>
    <w:p w14:paraId="1CAB150A" w14:textId="77777777" w:rsidR="00DD596C" w:rsidRPr="00AE0C70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на территории Железнодорожного района города Барнаула</w:t>
      </w:r>
    </w:p>
    <w:p w14:paraId="6A52D71A" w14:textId="77777777" w:rsidR="00DD596C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71302AD" w14:textId="77777777" w:rsidR="00B34AC4" w:rsidRPr="00AE0C70" w:rsidRDefault="00B34AC4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F5A4E7B" w14:textId="77777777" w:rsidR="00DD596C" w:rsidRDefault="00DD596C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в связи с введением режима чрезвычайной ситуации на территории Железнодорожного района города Барнаула определяются по фактическим затратам в отчетном финансовом году.</w:t>
      </w:r>
    </w:p>
    <w:p w14:paraId="4681C842" w14:textId="77777777" w:rsidR="00FC6758" w:rsidRDefault="00FC6758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EC6450" w14:textId="77777777" w:rsidR="00FC6758" w:rsidRDefault="00FC6758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D1572F" w14:textId="77777777" w:rsidR="00FC6758" w:rsidRPr="00227F24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>Нормативные затраты на выполнение кадастровых работ с целью проведения государственного кадастрового учета земельных участков на территории Железнодорожного района города Барнаула.</w:t>
      </w:r>
    </w:p>
    <w:p w14:paraId="180A8550" w14:textId="77777777" w:rsidR="00FC6758" w:rsidRPr="00227F24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A8FC5E" w14:textId="77777777" w:rsidR="00FC6758" w:rsidRPr="00227F24" w:rsidRDefault="00FC6758" w:rsidP="00FC67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>Затраты на выполнение кадастровых работ с целью проведения государственного кадастрового учета земельных участков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кадр</m:t>
            </m:r>
          </m:sub>
        </m:sSub>
      </m:oMath>
      <w:r w:rsidRPr="00227F2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BE685BA" w14:textId="77777777" w:rsidR="00FC6758" w:rsidRPr="00227F24" w:rsidRDefault="007C213B" w:rsidP="00FC675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кадр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iкадр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кадр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5A519C5" w14:textId="77777777" w:rsidR="00FC6758" w:rsidRPr="00227F24" w:rsidRDefault="007C213B" w:rsidP="00FC675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iкадр</m:t>
            </m:r>
          </m:sub>
        </m:sSub>
      </m:oMath>
      <w:r w:rsidR="00FC6758" w:rsidRPr="00227F24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224926">
        <w:rPr>
          <w:rFonts w:ascii="Times New Roman" w:hAnsi="Times New Roman" w:cs="Times New Roman"/>
          <w:sz w:val="28"/>
          <w:szCs w:val="28"/>
        </w:rPr>
        <w:t>54</w:t>
      </w:r>
      <w:r w:rsidR="00FC6758" w:rsidRPr="00227F24">
        <w:rPr>
          <w:rFonts w:ascii="Times New Roman" w:hAnsi="Times New Roman" w:cs="Times New Roman"/>
          <w:sz w:val="28"/>
          <w:szCs w:val="28"/>
        </w:rPr>
        <w:t>;</w:t>
      </w:r>
    </w:p>
    <w:p w14:paraId="39DA754E" w14:textId="77777777" w:rsidR="00FC6758" w:rsidRPr="00227F24" w:rsidRDefault="007C213B" w:rsidP="00FC67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iкадр</m:t>
            </m:r>
          </m:sub>
        </m:sSub>
      </m:oMath>
      <w:r w:rsidR="00FC6758" w:rsidRPr="00227F24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№5</w:t>
      </w:r>
      <w:r w:rsidR="00224926">
        <w:rPr>
          <w:rFonts w:ascii="Times New Roman" w:hAnsi="Times New Roman" w:cs="Times New Roman"/>
          <w:sz w:val="28"/>
          <w:szCs w:val="28"/>
        </w:rPr>
        <w:t>4</w:t>
      </w:r>
      <w:r w:rsidR="00FC6758" w:rsidRPr="00227F24">
        <w:rPr>
          <w:rFonts w:ascii="Times New Roman" w:hAnsi="Times New Roman" w:cs="Times New Roman"/>
          <w:sz w:val="28"/>
          <w:szCs w:val="28"/>
        </w:rPr>
        <w:t>.</w:t>
      </w:r>
    </w:p>
    <w:p w14:paraId="0CD309E8" w14:textId="77777777" w:rsidR="00FC6758" w:rsidRPr="00227F24" w:rsidRDefault="00FC6758" w:rsidP="00FC675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>Таблица №5</w:t>
      </w:r>
      <w:r w:rsidR="00224926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FC6758" w:rsidRPr="00227F24" w14:paraId="47AC8129" w14:textId="77777777" w:rsidTr="005A3476">
        <w:tc>
          <w:tcPr>
            <w:tcW w:w="567" w:type="dxa"/>
          </w:tcPr>
          <w:p w14:paraId="172FB139" w14:textId="77777777"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1BAE8411" w14:textId="77777777"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110D4809" w14:textId="77777777"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45913C2A" w14:textId="77777777"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6FBDE841" w14:textId="77777777"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6383ED03" w14:textId="77777777"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7287F67" w14:textId="77777777"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C6758" w:rsidRPr="00227F24" w14:paraId="15CB9102" w14:textId="77777777" w:rsidTr="005A3476">
        <w:trPr>
          <w:trHeight w:val="660"/>
        </w:trPr>
        <w:tc>
          <w:tcPr>
            <w:tcW w:w="567" w:type="dxa"/>
          </w:tcPr>
          <w:p w14:paraId="3FE3ED91" w14:textId="77777777"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61DAE31" w14:textId="77777777" w:rsidR="00FC6758" w:rsidRPr="00227F24" w:rsidRDefault="00FC6758" w:rsidP="005A3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Выполнение кадастровых работ с целью проведения государственного кадастрового учета земельных участков</w:t>
            </w:r>
          </w:p>
        </w:tc>
        <w:tc>
          <w:tcPr>
            <w:tcW w:w="2835" w:type="dxa"/>
          </w:tcPr>
          <w:p w14:paraId="5BB05176" w14:textId="77777777"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1631F689" w14:textId="77777777" w:rsidR="00FC6758" w:rsidRPr="00227F24" w:rsidRDefault="00FC6758" w:rsidP="00FC6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</w:tbl>
    <w:p w14:paraId="3D86A5C9" w14:textId="77777777" w:rsidR="00FC6758" w:rsidRPr="00227F24" w:rsidRDefault="00FC6758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92E25D" w14:textId="77777777" w:rsidR="00505BB9" w:rsidRPr="00227F24" w:rsidRDefault="00505BB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02FB87" w14:textId="77777777" w:rsidR="00FC6758" w:rsidRPr="00227F24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>Нормативные затраты на оказание услуг по рыночной оценке размера ежегодной арендной платы за земельные участки на территории Железнодорожного района города Барнаула.</w:t>
      </w:r>
    </w:p>
    <w:p w14:paraId="2C7839B1" w14:textId="77777777" w:rsidR="00FC6758" w:rsidRPr="00227F24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4A185D" w14:textId="77777777" w:rsidR="00FC6758" w:rsidRPr="00227F24" w:rsidRDefault="00FC6758" w:rsidP="00FC67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EB6F9E" w:rsidRPr="00227F24">
        <w:rPr>
          <w:rFonts w:ascii="Times New Roman" w:hAnsi="Times New Roman" w:cs="Times New Roman"/>
          <w:sz w:val="28"/>
          <w:szCs w:val="28"/>
        </w:rPr>
        <w:t xml:space="preserve">оказание услуг по рыночной оценке размера ежегодной арендной платы за земельные участки </w:t>
      </w:r>
      <w:r w:rsidRPr="00227F24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оцен</m:t>
            </m:r>
          </m:sub>
        </m:sSub>
      </m:oMath>
      <w:r w:rsidRPr="00227F2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4957231" w14:textId="77777777" w:rsidR="00FC6758" w:rsidRPr="00227F24" w:rsidRDefault="007C213B" w:rsidP="00FC675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оцен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iоцен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iоцен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44A836F" w14:textId="77777777" w:rsidR="00FC6758" w:rsidRPr="00227F24" w:rsidRDefault="007C213B" w:rsidP="00FC675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iоцен</m:t>
            </m:r>
          </m:sub>
        </m:sSub>
      </m:oMath>
      <w:r w:rsidR="00FC6758" w:rsidRPr="00227F24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EB6F9E" w:rsidRPr="00227F24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C6758" w:rsidRPr="00227F24">
        <w:rPr>
          <w:rFonts w:ascii="Times New Roman" w:hAnsi="Times New Roman" w:cs="Times New Roman"/>
          <w:sz w:val="28"/>
          <w:szCs w:val="28"/>
        </w:rPr>
        <w:t>, указанный в таблице №55;</w:t>
      </w:r>
    </w:p>
    <w:p w14:paraId="69A13E05" w14:textId="77777777" w:rsidR="00FC6758" w:rsidRPr="00227F24" w:rsidRDefault="007C213B" w:rsidP="00FC67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iоцен</m:t>
            </m:r>
          </m:sub>
        </m:sSub>
      </m:oMath>
      <w:r w:rsidR="00FC6758" w:rsidRPr="00227F24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EB6F9E" w:rsidRPr="00227F24">
        <w:rPr>
          <w:rFonts w:ascii="Times New Roman" w:hAnsi="Times New Roman" w:cs="Times New Roman"/>
          <w:sz w:val="28"/>
          <w:szCs w:val="28"/>
        </w:rPr>
        <w:t>услуги</w:t>
      </w:r>
      <w:r w:rsidR="00FC6758" w:rsidRPr="00227F24">
        <w:rPr>
          <w:rFonts w:ascii="Times New Roman" w:hAnsi="Times New Roman" w:cs="Times New Roman"/>
          <w:sz w:val="28"/>
          <w:szCs w:val="28"/>
        </w:rPr>
        <w:t xml:space="preserve"> в год, указанная в таблице №55.</w:t>
      </w:r>
    </w:p>
    <w:p w14:paraId="056D0C13" w14:textId="77777777" w:rsidR="00120FA7" w:rsidRDefault="00120FA7" w:rsidP="00FC675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69D53A07" w14:textId="77777777" w:rsidR="00FC6758" w:rsidRPr="00227F24" w:rsidRDefault="00FC6758" w:rsidP="00FC675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>Таблица №55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FC6758" w:rsidRPr="00227F24" w14:paraId="057A39B4" w14:textId="77777777" w:rsidTr="005A3476">
        <w:tc>
          <w:tcPr>
            <w:tcW w:w="567" w:type="dxa"/>
          </w:tcPr>
          <w:p w14:paraId="3420142E" w14:textId="77777777"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4DB3094B" w14:textId="77777777" w:rsidR="00FC6758" w:rsidRPr="00227F24" w:rsidRDefault="00FC6758" w:rsidP="00EB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B6F9E" w:rsidRPr="00227F2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835" w:type="dxa"/>
          </w:tcPr>
          <w:p w14:paraId="68786141" w14:textId="77777777"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EB6F9E" w:rsidRPr="00227F2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14:paraId="6D37E0BD" w14:textId="77777777"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13B5A29B" w14:textId="77777777"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3A2BD62C" w14:textId="77777777"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3EC422DC" w14:textId="77777777"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06FBD" w:rsidRPr="00AE0C70" w14:paraId="03704935" w14:textId="77777777" w:rsidTr="005A3476">
        <w:trPr>
          <w:trHeight w:val="660"/>
        </w:trPr>
        <w:tc>
          <w:tcPr>
            <w:tcW w:w="567" w:type="dxa"/>
          </w:tcPr>
          <w:p w14:paraId="3D045175" w14:textId="77777777" w:rsidR="00706FBD" w:rsidRPr="00227F24" w:rsidRDefault="00706FBD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9B5CFA4" w14:textId="77777777" w:rsidR="00706FBD" w:rsidRPr="00227F24" w:rsidRDefault="00706FBD" w:rsidP="005A34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рыночной оценке размера ежегодной арендной платы за земельные участки</w:t>
            </w:r>
          </w:p>
        </w:tc>
        <w:tc>
          <w:tcPr>
            <w:tcW w:w="2835" w:type="dxa"/>
          </w:tcPr>
          <w:p w14:paraId="7EEBB41F" w14:textId="77777777" w:rsidR="00706FBD" w:rsidRPr="00227F24" w:rsidRDefault="00706FBD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3369F888" w14:textId="77777777" w:rsidR="00706FBD" w:rsidRPr="00227F24" w:rsidRDefault="00706FBD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</w:tbl>
    <w:p w14:paraId="05B53AE4" w14:textId="77777777" w:rsidR="00FC6758" w:rsidRPr="00AE0C70" w:rsidRDefault="00FC6758" w:rsidP="00FC67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A0FEFE" w14:textId="77777777" w:rsidR="00B336E5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9E4033" w14:textId="77777777" w:rsidR="005A3A80" w:rsidRPr="00AE0C70" w:rsidRDefault="005A3A80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6318A8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F5F24" w14:textId="77777777" w:rsidR="005A3A80" w:rsidRPr="005A3A80" w:rsidRDefault="005A3A80" w:rsidP="005A3A8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A80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услуг </w:t>
      </w:r>
    </w:p>
    <w:p w14:paraId="02D1C31F" w14:textId="77777777" w:rsidR="005A3A80" w:rsidRPr="005A3A80" w:rsidRDefault="005A3A80" w:rsidP="005A3A8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A80">
        <w:rPr>
          <w:rFonts w:ascii="Times New Roman" w:eastAsia="Calibri" w:hAnsi="Times New Roman" w:cs="Times New Roman"/>
          <w:sz w:val="28"/>
          <w:szCs w:val="28"/>
        </w:rPr>
        <w:t>по обращению с  твердыми  коммунальными   отходами</w:t>
      </w:r>
    </w:p>
    <w:p w14:paraId="443723F9" w14:textId="77777777" w:rsidR="005A3A80" w:rsidRPr="005A3A80" w:rsidRDefault="005A3A80" w:rsidP="005A3A8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6BEBA4" w14:textId="1BDC814D" w:rsidR="005A3A80" w:rsidRPr="005A3A80" w:rsidRDefault="005A3A80" w:rsidP="005A3A8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A3A80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</m:oMath>
      <w:r w:rsidRPr="005A3A8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13BB770" w14:textId="2A572156" w:rsidR="005A3A80" w:rsidRPr="005A3A80" w:rsidRDefault="007C213B" w:rsidP="005A3A8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тко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тко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тко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, где:</m:t>
          </m:r>
        </m:oMath>
      </m:oMathPara>
    </w:p>
    <w:p w14:paraId="7AF91AC0" w14:textId="1C64D8BA" w:rsidR="005A3A80" w:rsidRPr="005A3A80" w:rsidRDefault="007C213B" w:rsidP="005A3A8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</m:oMath>
      <w:r w:rsidR="005A3A80" w:rsidRPr="005A3A8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№56;</w:t>
      </w:r>
    </w:p>
    <w:p w14:paraId="41843A80" w14:textId="7AFACBBA" w:rsidR="005A3A80" w:rsidRPr="005A3A80" w:rsidRDefault="007C213B" w:rsidP="005A3A8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</m:oMath>
      <w:r w:rsidR="005A3A80" w:rsidRPr="005A3A80">
        <w:rPr>
          <w:rFonts w:ascii="Times New Roman" w:hAnsi="Times New Roman" w:cs="Times New Roman"/>
          <w:sz w:val="28"/>
          <w:szCs w:val="28"/>
        </w:rPr>
        <w:t xml:space="preserve"> - цена за единицу оказываемых услуг, указанная в таблице №56.</w:t>
      </w:r>
    </w:p>
    <w:p w14:paraId="08C518FE" w14:textId="3C38D50C" w:rsidR="005A3A80" w:rsidRPr="005A3A80" w:rsidRDefault="005A3A80" w:rsidP="005A3A80">
      <w:pPr>
        <w:tabs>
          <w:tab w:val="num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A80">
        <w:rPr>
          <w:rFonts w:ascii="Times New Roman" w:hAnsi="Times New Roman" w:cs="Times New Roman"/>
          <w:sz w:val="28"/>
          <w:szCs w:val="28"/>
        </w:rPr>
        <w:tab/>
      </w:r>
      <w:r w:rsidRPr="005A3A80">
        <w:rPr>
          <w:rFonts w:ascii="Times New Roman" w:hAnsi="Times New Roman" w:cs="Times New Roman"/>
          <w:sz w:val="28"/>
          <w:szCs w:val="28"/>
        </w:rPr>
        <w:tab/>
      </w:r>
      <w:r w:rsidRPr="005A3A80">
        <w:rPr>
          <w:rFonts w:ascii="Times New Roman" w:hAnsi="Times New Roman" w:cs="Times New Roman"/>
          <w:sz w:val="28"/>
          <w:szCs w:val="28"/>
        </w:rPr>
        <w:tab/>
      </w:r>
      <w:r w:rsidRPr="005A3A80">
        <w:rPr>
          <w:rFonts w:ascii="Times New Roman" w:hAnsi="Times New Roman" w:cs="Times New Roman"/>
          <w:sz w:val="28"/>
          <w:szCs w:val="28"/>
        </w:rPr>
        <w:tab/>
      </w:r>
      <w:r w:rsidRPr="005A3A80">
        <w:rPr>
          <w:rFonts w:ascii="Times New Roman" w:hAnsi="Times New Roman" w:cs="Times New Roman"/>
          <w:sz w:val="28"/>
          <w:szCs w:val="28"/>
        </w:rPr>
        <w:tab/>
      </w:r>
      <w:r w:rsidRPr="005A3A80">
        <w:rPr>
          <w:rFonts w:ascii="Times New Roman" w:hAnsi="Times New Roman" w:cs="Times New Roman"/>
          <w:sz w:val="28"/>
          <w:szCs w:val="28"/>
        </w:rPr>
        <w:tab/>
      </w:r>
      <w:r w:rsidRPr="005A3A80">
        <w:rPr>
          <w:rFonts w:ascii="Times New Roman" w:hAnsi="Times New Roman" w:cs="Times New Roman"/>
          <w:sz w:val="28"/>
          <w:szCs w:val="28"/>
        </w:rPr>
        <w:tab/>
      </w:r>
      <w:r w:rsidRPr="005A3A80">
        <w:rPr>
          <w:rFonts w:ascii="Times New Roman" w:hAnsi="Times New Roman" w:cs="Times New Roman"/>
          <w:sz w:val="28"/>
          <w:szCs w:val="28"/>
        </w:rPr>
        <w:tab/>
      </w:r>
      <w:r w:rsidRPr="005A3A80">
        <w:rPr>
          <w:rFonts w:ascii="Times New Roman" w:hAnsi="Times New Roman" w:cs="Times New Roman"/>
          <w:sz w:val="28"/>
          <w:szCs w:val="28"/>
        </w:rPr>
        <w:tab/>
      </w:r>
      <w:r w:rsidRPr="005A3A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A3A80">
        <w:rPr>
          <w:rFonts w:ascii="Times New Roman" w:hAnsi="Times New Roman" w:cs="Times New Roman"/>
          <w:sz w:val="28"/>
          <w:szCs w:val="28"/>
        </w:rPr>
        <w:t>Таблица №56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6"/>
        <w:gridCol w:w="3539"/>
      </w:tblGrid>
      <w:tr w:rsidR="005A3A80" w:rsidRPr="005A3A80" w14:paraId="3AF094C7" w14:textId="77777777" w:rsidTr="005A3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8F9C" w14:textId="77777777" w:rsidR="005A3A80" w:rsidRPr="005A3A80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0426" w14:textId="77777777" w:rsidR="005A3A80" w:rsidRPr="005A3A80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8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13A7" w14:textId="77777777" w:rsidR="005A3A80" w:rsidRPr="005A3A80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8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3DE8AC15" w14:textId="77777777" w:rsidR="005A3A80" w:rsidRPr="005A3A80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8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873C" w14:textId="77777777" w:rsidR="005A3A80" w:rsidRPr="005A3A80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8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0836C7F7" w14:textId="77777777" w:rsidR="005A3A80" w:rsidRPr="005A3A80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8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38A206ED" w14:textId="77777777" w:rsidR="005A3A80" w:rsidRPr="005A3A80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8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A3A80" w:rsidRPr="005A3A80" w14:paraId="01149928" w14:textId="77777777" w:rsidTr="005A3A8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7899" w14:textId="77777777" w:rsidR="005A3A80" w:rsidRPr="005A3A80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6B69" w14:textId="77777777" w:rsidR="005A3A80" w:rsidRPr="005A3A80" w:rsidRDefault="005A3A80" w:rsidP="00C715B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A80">
              <w:rPr>
                <w:rFonts w:ascii="Times New Roman" w:hAnsi="Times New Roman" w:cs="Times New Roman"/>
                <w:sz w:val="24"/>
                <w:szCs w:val="24"/>
              </w:rPr>
              <w:t>Оказание услуг по обращению с твердыми   коммунальными   отходами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6F38" w14:textId="77777777" w:rsidR="005A3A80" w:rsidRPr="005A3A80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632E" w14:textId="77777777" w:rsidR="005A3A80" w:rsidRPr="005A3A80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8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</w:tbl>
    <w:p w14:paraId="17B5E2B0" w14:textId="77777777" w:rsidR="00B336E5" w:rsidRPr="005A3A8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644F1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FA492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958C5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F4E57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D321A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A7E8C3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994819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FB6F4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CAA09B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03EB7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2B53E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1FDF4C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C61CEE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50CAC0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EFDFF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2D5BB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E6CAF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0C31E4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E2DA23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302D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6028C8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952DA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BC58FF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F2CBE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54437A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D599D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3C203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46CF19" w14:textId="77777777" w:rsidR="00B336E5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3BC09" w14:textId="77777777" w:rsidR="008F1269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189D2" w14:textId="77777777" w:rsidR="008F1269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A1345A" w14:textId="77777777" w:rsidR="008F1269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622C3A" w14:textId="77777777" w:rsidR="008F1269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476425" w14:textId="77777777" w:rsidR="008F1269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D9A653" w14:textId="77777777" w:rsidR="008F1269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E918D" w14:textId="77777777" w:rsidR="008F1269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28812" w14:textId="77777777" w:rsidR="008F1269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1AD6B5" w14:textId="77777777" w:rsidR="008F1269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4F544" w14:textId="77777777" w:rsidR="00120FA7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F20CAA" w14:textId="77777777" w:rsidR="00120FA7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DCC33A" w14:textId="77777777" w:rsidR="00120FA7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A7072" w14:textId="77777777" w:rsidR="00120FA7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F8A04E" w14:textId="77777777" w:rsidR="00120FA7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2A9079" w14:textId="77777777" w:rsidR="00120FA7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55E60" w14:textId="77777777" w:rsidR="00120FA7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282B6" w14:textId="77777777" w:rsidR="00120FA7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D40EE" w14:textId="77777777" w:rsidR="00120FA7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0C8DF" w14:textId="77777777" w:rsidR="00120FA7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66E7C1" w14:textId="77777777" w:rsidR="00120FA7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D5C1AA" w14:textId="77777777" w:rsidR="00120FA7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73559F" w14:textId="77777777" w:rsidR="00120FA7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89DCF" w14:textId="77777777" w:rsidR="00120FA7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302DAA" w14:textId="77777777" w:rsidR="00120FA7" w:rsidRPr="00AE0C70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BB21F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DD3D54" w14:textId="77777777"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6B934" w14:textId="77777777" w:rsidR="00B336E5" w:rsidRPr="00AE0C70" w:rsidRDefault="00B336E5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администрации,                                                    </w:t>
      </w:r>
    </w:p>
    <w:p w14:paraId="6C7BB2C4" w14:textId="77777777" w:rsidR="00B336E5" w:rsidRPr="00AE0C70" w:rsidRDefault="00B336E5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руководитель аппарата                                           </w:t>
      </w:r>
      <w:r w:rsidR="00CB6E2C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="006E60A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6E2C" w:rsidRPr="00AE0C70">
        <w:rPr>
          <w:rFonts w:ascii="Times New Roman" w:hAnsi="Times New Roman" w:cs="Times New Roman"/>
          <w:sz w:val="28"/>
          <w:szCs w:val="28"/>
        </w:rPr>
        <w:t>А.В.Багаева</w:t>
      </w:r>
    </w:p>
    <w:p w14:paraId="6085EFDA" w14:textId="77777777" w:rsidR="00B336E5" w:rsidRPr="00AE0C70" w:rsidRDefault="00B336E5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</w:p>
    <w:p w14:paraId="0D4F78B5" w14:textId="77777777" w:rsidR="00B336E5" w:rsidRPr="00AE0C70" w:rsidRDefault="006E60A9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36E5" w:rsidRPr="00AE0C7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336E5" w:rsidRPr="00AE0C70">
        <w:rPr>
          <w:rFonts w:ascii="Times New Roman" w:hAnsi="Times New Roman" w:cs="Times New Roman"/>
          <w:sz w:val="28"/>
          <w:szCs w:val="28"/>
        </w:rPr>
        <w:t xml:space="preserve"> комитета по развитию </w:t>
      </w:r>
    </w:p>
    <w:p w14:paraId="3CD66A8E" w14:textId="02F1204B" w:rsidR="00516803" w:rsidRPr="00AE0C70" w:rsidRDefault="00B336E5" w:rsidP="00401B4B">
      <w:pPr>
        <w:spacing w:after="0" w:line="240" w:lineRule="auto"/>
        <w:ind w:left="-567" w:right="1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предпринимательства и потребительскому рынку                        </w:t>
      </w:r>
      <w:r w:rsidR="006E60A9">
        <w:rPr>
          <w:rFonts w:ascii="Times New Roman" w:hAnsi="Times New Roman" w:cs="Times New Roman"/>
          <w:sz w:val="28"/>
          <w:szCs w:val="28"/>
        </w:rPr>
        <w:t>Н.В.Кротова</w:t>
      </w:r>
    </w:p>
    <w:sectPr w:rsidR="00516803" w:rsidRPr="00AE0C70" w:rsidSect="00330566">
      <w:headerReference w:type="default" r:id="rId9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1A1A3" w14:textId="77777777" w:rsidR="00C715B4" w:rsidRDefault="00C715B4" w:rsidP="003E7911">
      <w:pPr>
        <w:spacing w:after="0" w:line="240" w:lineRule="auto"/>
      </w:pPr>
      <w:r>
        <w:separator/>
      </w:r>
    </w:p>
  </w:endnote>
  <w:endnote w:type="continuationSeparator" w:id="0">
    <w:p w14:paraId="0B558FC2" w14:textId="77777777" w:rsidR="00C715B4" w:rsidRDefault="00C715B4" w:rsidP="003E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3432B" w14:textId="77777777" w:rsidR="00C715B4" w:rsidRDefault="00C715B4" w:rsidP="003E7911">
      <w:pPr>
        <w:spacing w:after="0" w:line="240" w:lineRule="auto"/>
      </w:pPr>
      <w:r>
        <w:separator/>
      </w:r>
    </w:p>
  </w:footnote>
  <w:footnote w:type="continuationSeparator" w:id="0">
    <w:p w14:paraId="0A635456" w14:textId="77777777" w:rsidR="00C715B4" w:rsidRDefault="00C715B4" w:rsidP="003E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3033"/>
      <w:docPartObj>
        <w:docPartGallery w:val="Page Numbers (Top of Page)"/>
        <w:docPartUnique/>
      </w:docPartObj>
    </w:sdtPr>
    <w:sdtEndPr/>
    <w:sdtContent>
      <w:p w14:paraId="71645764" w14:textId="77777777" w:rsidR="00C715B4" w:rsidRDefault="00C715B4">
        <w:pPr>
          <w:pStyle w:val="a8"/>
          <w:jc w:val="right"/>
        </w:pPr>
        <w:r w:rsidRPr="003E79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791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79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21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79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17996EF" w14:textId="77777777" w:rsidR="00C715B4" w:rsidRDefault="00C715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8" style="width:3in;height:3in;visibility:visible" o:bullet="t" filled="t">
        <v:imagedata r:id="rId1" o:title="base_23679_39790_638"/>
      </v:shape>
    </w:pict>
  </w:numPicBullet>
  <w:numPicBullet w:numPicBulletId="1">
    <w:pict>
      <v:shape id="_x0000_i1027" type="#_x0000_t75" alt="base_23679_39790_884" style="width:3in;height:3in;visibility:visible" o:bullet="t" filled="t">
        <v:imagedata r:id="rId2" o:title="base_23679_39790_884"/>
      </v:shape>
    </w:pict>
  </w:numPicBullet>
  <w:numPicBullet w:numPicBulletId="2">
    <w:pict>
      <v:shape id="_x0000_i1028" type="#_x0000_t75" style="width:27.75pt;height:18.5pt;visibility:visible" o:bullet="t">
        <v:imagedata r:id="rId3" o:title=""/>
      </v:shape>
    </w:pict>
  </w:numPicBullet>
  <w:numPicBullet w:numPicBulletId="3">
    <w:pict>
      <v:shape id="_x0000_i1029" type="#_x0000_t75" alt="base_23679_39790_637" style="width:3in;height:3in;visibility:visible" o:bullet="t" filled="t">
        <v:imagedata r:id="rId4" o:title="base_23679_39790_637"/>
      </v:shape>
    </w:pict>
  </w:numPicBullet>
  <w:numPicBullet w:numPicBulletId="4">
    <w:pict>
      <v:shape id="_x0000_i1030" type="#_x0000_t75" alt="base_23679_39790_885" style="width:3in;height:3in;visibility:visible" o:bullet="t" filled="t">
        <v:imagedata r:id="rId5" o:title="base_23679_39790_885"/>
      </v:shape>
    </w:pict>
  </w:numPicBullet>
  <w:abstractNum w:abstractNumId="0">
    <w:nsid w:val="038957A9"/>
    <w:multiLevelType w:val="hybridMultilevel"/>
    <w:tmpl w:val="DAE64C6E"/>
    <w:lvl w:ilvl="0" w:tplc="9014D9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D5387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C5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47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985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44D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E22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C8A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4AF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E569E5"/>
    <w:multiLevelType w:val="hybridMultilevel"/>
    <w:tmpl w:val="924E5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E39C7"/>
    <w:multiLevelType w:val="hybridMultilevel"/>
    <w:tmpl w:val="B27265A0"/>
    <w:lvl w:ilvl="0" w:tplc="46F485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53F24"/>
    <w:multiLevelType w:val="hybridMultilevel"/>
    <w:tmpl w:val="BC90781E"/>
    <w:lvl w:ilvl="0" w:tplc="AB3208B2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32"/>
      </w:rPr>
    </w:lvl>
    <w:lvl w:ilvl="1" w:tplc="E9FE341E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D206E9B4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082FB3A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1C22DB0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252EA28E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D0CA6C9E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77AC773A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59A4511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4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AC3"/>
    <w:rsid w:val="00001BC3"/>
    <w:rsid w:val="00006BDE"/>
    <w:rsid w:val="00013A3B"/>
    <w:rsid w:val="0002295D"/>
    <w:rsid w:val="00024463"/>
    <w:rsid w:val="0003018D"/>
    <w:rsid w:val="00041D94"/>
    <w:rsid w:val="00045FF7"/>
    <w:rsid w:val="0004607A"/>
    <w:rsid w:val="00046EF6"/>
    <w:rsid w:val="00055336"/>
    <w:rsid w:val="00056496"/>
    <w:rsid w:val="000574C4"/>
    <w:rsid w:val="00061997"/>
    <w:rsid w:val="00062690"/>
    <w:rsid w:val="00066A1C"/>
    <w:rsid w:val="00070281"/>
    <w:rsid w:val="00076672"/>
    <w:rsid w:val="00077C9C"/>
    <w:rsid w:val="00082BA6"/>
    <w:rsid w:val="000873BE"/>
    <w:rsid w:val="000A04BC"/>
    <w:rsid w:val="000B048B"/>
    <w:rsid w:val="000C07F6"/>
    <w:rsid w:val="000C657F"/>
    <w:rsid w:val="000D2CEC"/>
    <w:rsid w:val="000D44BA"/>
    <w:rsid w:val="000D4B95"/>
    <w:rsid w:val="000D7948"/>
    <w:rsid w:val="000E616D"/>
    <w:rsid w:val="000F4351"/>
    <w:rsid w:val="000F66F8"/>
    <w:rsid w:val="00105E44"/>
    <w:rsid w:val="0011013B"/>
    <w:rsid w:val="00110F69"/>
    <w:rsid w:val="0011262A"/>
    <w:rsid w:val="00114C3C"/>
    <w:rsid w:val="00120FA7"/>
    <w:rsid w:val="001301F8"/>
    <w:rsid w:val="00133F58"/>
    <w:rsid w:val="00135183"/>
    <w:rsid w:val="0014030B"/>
    <w:rsid w:val="00142545"/>
    <w:rsid w:val="00142F28"/>
    <w:rsid w:val="00145256"/>
    <w:rsid w:val="001470C2"/>
    <w:rsid w:val="00153250"/>
    <w:rsid w:val="00156E58"/>
    <w:rsid w:val="00160437"/>
    <w:rsid w:val="0017583F"/>
    <w:rsid w:val="00180368"/>
    <w:rsid w:val="00181046"/>
    <w:rsid w:val="00183DC1"/>
    <w:rsid w:val="001843CA"/>
    <w:rsid w:val="00184B0E"/>
    <w:rsid w:val="001935D1"/>
    <w:rsid w:val="0019636C"/>
    <w:rsid w:val="001969A3"/>
    <w:rsid w:val="001972A1"/>
    <w:rsid w:val="001B6395"/>
    <w:rsid w:val="001C643C"/>
    <w:rsid w:val="001E1E41"/>
    <w:rsid w:val="001E2C0B"/>
    <w:rsid w:val="001F1B8A"/>
    <w:rsid w:val="001F1BE9"/>
    <w:rsid w:val="001F2F57"/>
    <w:rsid w:val="002007E8"/>
    <w:rsid w:val="002010B8"/>
    <w:rsid w:val="00202EAE"/>
    <w:rsid w:val="00203999"/>
    <w:rsid w:val="0021078C"/>
    <w:rsid w:val="0021538D"/>
    <w:rsid w:val="00221551"/>
    <w:rsid w:val="00224926"/>
    <w:rsid w:val="00224BE6"/>
    <w:rsid w:val="00227F24"/>
    <w:rsid w:val="00233EE8"/>
    <w:rsid w:val="002470FA"/>
    <w:rsid w:val="00247B01"/>
    <w:rsid w:val="00250BE9"/>
    <w:rsid w:val="00251509"/>
    <w:rsid w:val="002559D0"/>
    <w:rsid w:val="00263832"/>
    <w:rsid w:val="002643EF"/>
    <w:rsid w:val="00270C2A"/>
    <w:rsid w:val="002730B0"/>
    <w:rsid w:val="00274490"/>
    <w:rsid w:val="002744C2"/>
    <w:rsid w:val="0028159B"/>
    <w:rsid w:val="00286C18"/>
    <w:rsid w:val="00290794"/>
    <w:rsid w:val="00293D81"/>
    <w:rsid w:val="00294C19"/>
    <w:rsid w:val="0029704F"/>
    <w:rsid w:val="00297837"/>
    <w:rsid w:val="002A561E"/>
    <w:rsid w:val="002A77FD"/>
    <w:rsid w:val="002B133A"/>
    <w:rsid w:val="002C2637"/>
    <w:rsid w:val="002C4515"/>
    <w:rsid w:val="002C5DCD"/>
    <w:rsid w:val="002D4E0B"/>
    <w:rsid w:val="002D56E0"/>
    <w:rsid w:val="002F4F2A"/>
    <w:rsid w:val="002F6875"/>
    <w:rsid w:val="00302179"/>
    <w:rsid w:val="003067A3"/>
    <w:rsid w:val="00306E6A"/>
    <w:rsid w:val="00311EA1"/>
    <w:rsid w:val="00322F90"/>
    <w:rsid w:val="00323D76"/>
    <w:rsid w:val="00323EAC"/>
    <w:rsid w:val="003244E4"/>
    <w:rsid w:val="00325C7B"/>
    <w:rsid w:val="00330566"/>
    <w:rsid w:val="003351EE"/>
    <w:rsid w:val="00340416"/>
    <w:rsid w:val="003425D2"/>
    <w:rsid w:val="0034442D"/>
    <w:rsid w:val="00345103"/>
    <w:rsid w:val="003453CB"/>
    <w:rsid w:val="00345A1B"/>
    <w:rsid w:val="003745DE"/>
    <w:rsid w:val="00382265"/>
    <w:rsid w:val="0038304D"/>
    <w:rsid w:val="00383300"/>
    <w:rsid w:val="00384111"/>
    <w:rsid w:val="003855FF"/>
    <w:rsid w:val="00386385"/>
    <w:rsid w:val="00392883"/>
    <w:rsid w:val="003928AB"/>
    <w:rsid w:val="003937B9"/>
    <w:rsid w:val="003A273E"/>
    <w:rsid w:val="003A32D4"/>
    <w:rsid w:val="003A3429"/>
    <w:rsid w:val="003A5F50"/>
    <w:rsid w:val="003A5F71"/>
    <w:rsid w:val="003A6CC5"/>
    <w:rsid w:val="003B1715"/>
    <w:rsid w:val="003B1E92"/>
    <w:rsid w:val="003B2F6A"/>
    <w:rsid w:val="003B4667"/>
    <w:rsid w:val="003B55A0"/>
    <w:rsid w:val="003B6A8C"/>
    <w:rsid w:val="003C2A53"/>
    <w:rsid w:val="003C2B5E"/>
    <w:rsid w:val="003C4684"/>
    <w:rsid w:val="003D0C95"/>
    <w:rsid w:val="003D0E4B"/>
    <w:rsid w:val="003D2FC4"/>
    <w:rsid w:val="003E08D9"/>
    <w:rsid w:val="003E3A6E"/>
    <w:rsid w:val="003E65FC"/>
    <w:rsid w:val="003E78FC"/>
    <w:rsid w:val="003E7911"/>
    <w:rsid w:val="003F1756"/>
    <w:rsid w:val="003F388F"/>
    <w:rsid w:val="003F5CF7"/>
    <w:rsid w:val="003F6C8E"/>
    <w:rsid w:val="00401B4B"/>
    <w:rsid w:val="00401D8B"/>
    <w:rsid w:val="00402DBB"/>
    <w:rsid w:val="00405E78"/>
    <w:rsid w:val="0040639C"/>
    <w:rsid w:val="00406C9B"/>
    <w:rsid w:val="00412BB9"/>
    <w:rsid w:val="00416FA7"/>
    <w:rsid w:val="0041762B"/>
    <w:rsid w:val="00420A1A"/>
    <w:rsid w:val="00420F9C"/>
    <w:rsid w:val="004220CD"/>
    <w:rsid w:val="00422B11"/>
    <w:rsid w:val="004237A5"/>
    <w:rsid w:val="00431498"/>
    <w:rsid w:val="0044042E"/>
    <w:rsid w:val="00444069"/>
    <w:rsid w:val="00452231"/>
    <w:rsid w:val="0045385A"/>
    <w:rsid w:val="004547C9"/>
    <w:rsid w:val="00454F29"/>
    <w:rsid w:val="00460C2A"/>
    <w:rsid w:val="00465F45"/>
    <w:rsid w:val="0047182D"/>
    <w:rsid w:val="0047597F"/>
    <w:rsid w:val="00485E08"/>
    <w:rsid w:val="004A1576"/>
    <w:rsid w:val="004B0467"/>
    <w:rsid w:val="004B329D"/>
    <w:rsid w:val="004B7720"/>
    <w:rsid w:val="004C207C"/>
    <w:rsid w:val="004C34A6"/>
    <w:rsid w:val="004C4F01"/>
    <w:rsid w:val="004C6118"/>
    <w:rsid w:val="004C6206"/>
    <w:rsid w:val="004C62B3"/>
    <w:rsid w:val="004C69A5"/>
    <w:rsid w:val="004D33F5"/>
    <w:rsid w:val="004E3460"/>
    <w:rsid w:val="004E520C"/>
    <w:rsid w:val="004F38AF"/>
    <w:rsid w:val="00501262"/>
    <w:rsid w:val="00503CDC"/>
    <w:rsid w:val="00505BB9"/>
    <w:rsid w:val="00505C74"/>
    <w:rsid w:val="0051263C"/>
    <w:rsid w:val="00514F1A"/>
    <w:rsid w:val="00516803"/>
    <w:rsid w:val="0051684B"/>
    <w:rsid w:val="00520D7D"/>
    <w:rsid w:val="005236BB"/>
    <w:rsid w:val="00525893"/>
    <w:rsid w:val="00531D43"/>
    <w:rsid w:val="00532263"/>
    <w:rsid w:val="005331DB"/>
    <w:rsid w:val="00536AC8"/>
    <w:rsid w:val="00540C71"/>
    <w:rsid w:val="00551965"/>
    <w:rsid w:val="00557193"/>
    <w:rsid w:val="005621E7"/>
    <w:rsid w:val="00562697"/>
    <w:rsid w:val="0056613A"/>
    <w:rsid w:val="00581271"/>
    <w:rsid w:val="00584F8F"/>
    <w:rsid w:val="00592C9E"/>
    <w:rsid w:val="0059345E"/>
    <w:rsid w:val="00596389"/>
    <w:rsid w:val="005A2C6D"/>
    <w:rsid w:val="005A329D"/>
    <w:rsid w:val="005A3476"/>
    <w:rsid w:val="005A3767"/>
    <w:rsid w:val="005A3A80"/>
    <w:rsid w:val="005B59E9"/>
    <w:rsid w:val="005C3F90"/>
    <w:rsid w:val="005C5AF9"/>
    <w:rsid w:val="005D0988"/>
    <w:rsid w:val="005D0DD5"/>
    <w:rsid w:val="005D5E98"/>
    <w:rsid w:val="005E3C87"/>
    <w:rsid w:val="005F2300"/>
    <w:rsid w:val="005F5538"/>
    <w:rsid w:val="005F6392"/>
    <w:rsid w:val="005F71C7"/>
    <w:rsid w:val="00604A82"/>
    <w:rsid w:val="00605CEA"/>
    <w:rsid w:val="00621CC6"/>
    <w:rsid w:val="00624053"/>
    <w:rsid w:val="006268E9"/>
    <w:rsid w:val="00633A10"/>
    <w:rsid w:val="0063736F"/>
    <w:rsid w:val="006377C2"/>
    <w:rsid w:val="00642263"/>
    <w:rsid w:val="0064542D"/>
    <w:rsid w:val="0064785D"/>
    <w:rsid w:val="00650EDF"/>
    <w:rsid w:val="0065419C"/>
    <w:rsid w:val="006554B6"/>
    <w:rsid w:val="00655527"/>
    <w:rsid w:val="00656094"/>
    <w:rsid w:val="00656F71"/>
    <w:rsid w:val="006617CC"/>
    <w:rsid w:val="00664998"/>
    <w:rsid w:val="0066579F"/>
    <w:rsid w:val="00667F7E"/>
    <w:rsid w:val="00671326"/>
    <w:rsid w:val="00672995"/>
    <w:rsid w:val="00676C26"/>
    <w:rsid w:val="00682391"/>
    <w:rsid w:val="006847D5"/>
    <w:rsid w:val="00695086"/>
    <w:rsid w:val="006A1546"/>
    <w:rsid w:val="006A44DB"/>
    <w:rsid w:val="006A570E"/>
    <w:rsid w:val="006A78B3"/>
    <w:rsid w:val="006A79C3"/>
    <w:rsid w:val="006B529E"/>
    <w:rsid w:val="006C2590"/>
    <w:rsid w:val="006C423C"/>
    <w:rsid w:val="006C50E4"/>
    <w:rsid w:val="006C5F7E"/>
    <w:rsid w:val="006D1482"/>
    <w:rsid w:val="006D6E94"/>
    <w:rsid w:val="006E03DE"/>
    <w:rsid w:val="006E2AC6"/>
    <w:rsid w:val="006E60A9"/>
    <w:rsid w:val="006F12C9"/>
    <w:rsid w:val="006F1A93"/>
    <w:rsid w:val="006F2379"/>
    <w:rsid w:val="006F399F"/>
    <w:rsid w:val="00703272"/>
    <w:rsid w:val="00705933"/>
    <w:rsid w:val="00706883"/>
    <w:rsid w:val="00706FBD"/>
    <w:rsid w:val="00707AC3"/>
    <w:rsid w:val="007131BE"/>
    <w:rsid w:val="007154C6"/>
    <w:rsid w:val="007225E5"/>
    <w:rsid w:val="00724544"/>
    <w:rsid w:val="0073031C"/>
    <w:rsid w:val="0073367A"/>
    <w:rsid w:val="00733ED9"/>
    <w:rsid w:val="0073731A"/>
    <w:rsid w:val="007401E9"/>
    <w:rsid w:val="00743869"/>
    <w:rsid w:val="00754365"/>
    <w:rsid w:val="00770A62"/>
    <w:rsid w:val="007717CD"/>
    <w:rsid w:val="00772FDE"/>
    <w:rsid w:val="0078130F"/>
    <w:rsid w:val="00786130"/>
    <w:rsid w:val="00797B15"/>
    <w:rsid w:val="007A34E6"/>
    <w:rsid w:val="007A36FE"/>
    <w:rsid w:val="007B0884"/>
    <w:rsid w:val="007B0FBB"/>
    <w:rsid w:val="007B47F5"/>
    <w:rsid w:val="007B672A"/>
    <w:rsid w:val="007C01E4"/>
    <w:rsid w:val="007C213B"/>
    <w:rsid w:val="007D0E30"/>
    <w:rsid w:val="007D2C3C"/>
    <w:rsid w:val="007D63F1"/>
    <w:rsid w:val="007E02C1"/>
    <w:rsid w:val="007E0D0E"/>
    <w:rsid w:val="007E1F20"/>
    <w:rsid w:val="007E4363"/>
    <w:rsid w:val="007F33EF"/>
    <w:rsid w:val="007F60DF"/>
    <w:rsid w:val="007F7832"/>
    <w:rsid w:val="00800150"/>
    <w:rsid w:val="00801DF8"/>
    <w:rsid w:val="00805F8C"/>
    <w:rsid w:val="0081235A"/>
    <w:rsid w:val="00815B31"/>
    <w:rsid w:val="00816DF5"/>
    <w:rsid w:val="0082452E"/>
    <w:rsid w:val="008267D1"/>
    <w:rsid w:val="00830AD8"/>
    <w:rsid w:val="008327EB"/>
    <w:rsid w:val="00835CC2"/>
    <w:rsid w:val="00840046"/>
    <w:rsid w:val="008451DD"/>
    <w:rsid w:val="00873D06"/>
    <w:rsid w:val="00873EF6"/>
    <w:rsid w:val="00877DC9"/>
    <w:rsid w:val="00894D89"/>
    <w:rsid w:val="008B2A9A"/>
    <w:rsid w:val="008B7336"/>
    <w:rsid w:val="008C0BC8"/>
    <w:rsid w:val="008C17C8"/>
    <w:rsid w:val="008C2965"/>
    <w:rsid w:val="008D1D2E"/>
    <w:rsid w:val="008D7E16"/>
    <w:rsid w:val="008E0A21"/>
    <w:rsid w:val="008E3D3B"/>
    <w:rsid w:val="008E5F8C"/>
    <w:rsid w:val="008F1269"/>
    <w:rsid w:val="008F73BB"/>
    <w:rsid w:val="00902908"/>
    <w:rsid w:val="00921C18"/>
    <w:rsid w:val="009269AE"/>
    <w:rsid w:val="00926F8C"/>
    <w:rsid w:val="009304BF"/>
    <w:rsid w:val="00937C5B"/>
    <w:rsid w:val="0094194B"/>
    <w:rsid w:val="00945264"/>
    <w:rsid w:val="009474CC"/>
    <w:rsid w:val="00954275"/>
    <w:rsid w:val="00961EEF"/>
    <w:rsid w:val="00962B94"/>
    <w:rsid w:val="00973FA8"/>
    <w:rsid w:val="00976DA7"/>
    <w:rsid w:val="009830FF"/>
    <w:rsid w:val="00984A5F"/>
    <w:rsid w:val="00985B53"/>
    <w:rsid w:val="009862D2"/>
    <w:rsid w:val="00990AB4"/>
    <w:rsid w:val="00993A6C"/>
    <w:rsid w:val="00993FB3"/>
    <w:rsid w:val="00997E95"/>
    <w:rsid w:val="009A2AFB"/>
    <w:rsid w:val="009A2BFE"/>
    <w:rsid w:val="009B15E4"/>
    <w:rsid w:val="009B760E"/>
    <w:rsid w:val="009C0887"/>
    <w:rsid w:val="009C4DEC"/>
    <w:rsid w:val="009C5DB8"/>
    <w:rsid w:val="009C728E"/>
    <w:rsid w:val="009D52E5"/>
    <w:rsid w:val="009D5D9D"/>
    <w:rsid w:val="009D6A4A"/>
    <w:rsid w:val="009E03FE"/>
    <w:rsid w:val="009E07E3"/>
    <w:rsid w:val="009E1AF9"/>
    <w:rsid w:val="009E1EB3"/>
    <w:rsid w:val="009E2498"/>
    <w:rsid w:val="009E2775"/>
    <w:rsid w:val="009F4DBB"/>
    <w:rsid w:val="009F4EB2"/>
    <w:rsid w:val="00A0333E"/>
    <w:rsid w:val="00A07EC4"/>
    <w:rsid w:val="00A10DD7"/>
    <w:rsid w:val="00A10E12"/>
    <w:rsid w:val="00A164D7"/>
    <w:rsid w:val="00A23F67"/>
    <w:rsid w:val="00A35F30"/>
    <w:rsid w:val="00A41BEB"/>
    <w:rsid w:val="00A453BD"/>
    <w:rsid w:val="00A4612B"/>
    <w:rsid w:val="00A50282"/>
    <w:rsid w:val="00A539D5"/>
    <w:rsid w:val="00A63C41"/>
    <w:rsid w:val="00A63FBD"/>
    <w:rsid w:val="00A64EE1"/>
    <w:rsid w:val="00A7227F"/>
    <w:rsid w:val="00A73532"/>
    <w:rsid w:val="00A74580"/>
    <w:rsid w:val="00A74D65"/>
    <w:rsid w:val="00A83970"/>
    <w:rsid w:val="00A865D9"/>
    <w:rsid w:val="00A86695"/>
    <w:rsid w:val="00A90BC7"/>
    <w:rsid w:val="00A91763"/>
    <w:rsid w:val="00A938B2"/>
    <w:rsid w:val="00A96382"/>
    <w:rsid w:val="00A966E6"/>
    <w:rsid w:val="00AA343F"/>
    <w:rsid w:val="00AA788C"/>
    <w:rsid w:val="00AB079B"/>
    <w:rsid w:val="00AB4E2B"/>
    <w:rsid w:val="00AC1B35"/>
    <w:rsid w:val="00AC3247"/>
    <w:rsid w:val="00AD2DC3"/>
    <w:rsid w:val="00AD5671"/>
    <w:rsid w:val="00AE0C70"/>
    <w:rsid w:val="00AE2E8D"/>
    <w:rsid w:val="00AE5360"/>
    <w:rsid w:val="00AF140B"/>
    <w:rsid w:val="00AF2FBD"/>
    <w:rsid w:val="00AF3B81"/>
    <w:rsid w:val="00AF586F"/>
    <w:rsid w:val="00B047CB"/>
    <w:rsid w:val="00B14E70"/>
    <w:rsid w:val="00B15A49"/>
    <w:rsid w:val="00B16F43"/>
    <w:rsid w:val="00B175A4"/>
    <w:rsid w:val="00B30002"/>
    <w:rsid w:val="00B30082"/>
    <w:rsid w:val="00B309E8"/>
    <w:rsid w:val="00B336E5"/>
    <w:rsid w:val="00B347A2"/>
    <w:rsid w:val="00B34AC4"/>
    <w:rsid w:val="00B3737B"/>
    <w:rsid w:val="00B43638"/>
    <w:rsid w:val="00B612A9"/>
    <w:rsid w:val="00B64245"/>
    <w:rsid w:val="00B730EF"/>
    <w:rsid w:val="00B91388"/>
    <w:rsid w:val="00B9214E"/>
    <w:rsid w:val="00BA5084"/>
    <w:rsid w:val="00BA6495"/>
    <w:rsid w:val="00BB00FB"/>
    <w:rsid w:val="00BB2A85"/>
    <w:rsid w:val="00BC1105"/>
    <w:rsid w:val="00BC2C79"/>
    <w:rsid w:val="00BD43B6"/>
    <w:rsid w:val="00BD5251"/>
    <w:rsid w:val="00BD61E8"/>
    <w:rsid w:val="00BE7DB2"/>
    <w:rsid w:val="00BF1CE0"/>
    <w:rsid w:val="00BF3AFA"/>
    <w:rsid w:val="00C03E31"/>
    <w:rsid w:val="00C109EF"/>
    <w:rsid w:val="00C1429C"/>
    <w:rsid w:val="00C150BE"/>
    <w:rsid w:val="00C22D22"/>
    <w:rsid w:val="00C23AF6"/>
    <w:rsid w:val="00C27BB6"/>
    <w:rsid w:val="00C31012"/>
    <w:rsid w:val="00C33F98"/>
    <w:rsid w:val="00C36388"/>
    <w:rsid w:val="00C4115D"/>
    <w:rsid w:val="00C42213"/>
    <w:rsid w:val="00C43E97"/>
    <w:rsid w:val="00C441C4"/>
    <w:rsid w:val="00C44CA0"/>
    <w:rsid w:val="00C46971"/>
    <w:rsid w:val="00C47657"/>
    <w:rsid w:val="00C510E9"/>
    <w:rsid w:val="00C54EB0"/>
    <w:rsid w:val="00C55AAC"/>
    <w:rsid w:val="00C61F12"/>
    <w:rsid w:val="00C662BB"/>
    <w:rsid w:val="00C715B4"/>
    <w:rsid w:val="00C71E61"/>
    <w:rsid w:val="00C80606"/>
    <w:rsid w:val="00C809C6"/>
    <w:rsid w:val="00C80D7E"/>
    <w:rsid w:val="00C837E5"/>
    <w:rsid w:val="00C84ED1"/>
    <w:rsid w:val="00C86399"/>
    <w:rsid w:val="00C93D2D"/>
    <w:rsid w:val="00CA01BD"/>
    <w:rsid w:val="00CA4DC3"/>
    <w:rsid w:val="00CB6E2C"/>
    <w:rsid w:val="00CC1312"/>
    <w:rsid w:val="00CC1A08"/>
    <w:rsid w:val="00CC3F65"/>
    <w:rsid w:val="00CC5281"/>
    <w:rsid w:val="00CC578D"/>
    <w:rsid w:val="00CC692F"/>
    <w:rsid w:val="00CC77CC"/>
    <w:rsid w:val="00CD38E4"/>
    <w:rsid w:val="00CD3E46"/>
    <w:rsid w:val="00CF0335"/>
    <w:rsid w:val="00CF268D"/>
    <w:rsid w:val="00CF72E1"/>
    <w:rsid w:val="00CF7411"/>
    <w:rsid w:val="00D028BA"/>
    <w:rsid w:val="00D03DB4"/>
    <w:rsid w:val="00D0428F"/>
    <w:rsid w:val="00D12904"/>
    <w:rsid w:val="00D13B12"/>
    <w:rsid w:val="00D23370"/>
    <w:rsid w:val="00D42A79"/>
    <w:rsid w:val="00D42C72"/>
    <w:rsid w:val="00D5024C"/>
    <w:rsid w:val="00D53C49"/>
    <w:rsid w:val="00D5603B"/>
    <w:rsid w:val="00D60D0A"/>
    <w:rsid w:val="00D61AC2"/>
    <w:rsid w:val="00D66CF0"/>
    <w:rsid w:val="00D73923"/>
    <w:rsid w:val="00D771B2"/>
    <w:rsid w:val="00D776A9"/>
    <w:rsid w:val="00D823F2"/>
    <w:rsid w:val="00D85ED9"/>
    <w:rsid w:val="00D9482F"/>
    <w:rsid w:val="00DA3042"/>
    <w:rsid w:val="00DA7314"/>
    <w:rsid w:val="00DB0EF6"/>
    <w:rsid w:val="00DB291D"/>
    <w:rsid w:val="00DB2BBB"/>
    <w:rsid w:val="00DB7F90"/>
    <w:rsid w:val="00DD596C"/>
    <w:rsid w:val="00DD71AF"/>
    <w:rsid w:val="00DE3676"/>
    <w:rsid w:val="00DE556D"/>
    <w:rsid w:val="00DF01CA"/>
    <w:rsid w:val="00DF344D"/>
    <w:rsid w:val="00DF6E69"/>
    <w:rsid w:val="00DF75FA"/>
    <w:rsid w:val="00E01497"/>
    <w:rsid w:val="00E01E85"/>
    <w:rsid w:val="00E20DB9"/>
    <w:rsid w:val="00E23E77"/>
    <w:rsid w:val="00E353F8"/>
    <w:rsid w:val="00E35929"/>
    <w:rsid w:val="00E37DBA"/>
    <w:rsid w:val="00E4283E"/>
    <w:rsid w:val="00E453A0"/>
    <w:rsid w:val="00E50CCF"/>
    <w:rsid w:val="00E5217D"/>
    <w:rsid w:val="00E5492D"/>
    <w:rsid w:val="00E54A7C"/>
    <w:rsid w:val="00E57893"/>
    <w:rsid w:val="00E65CD3"/>
    <w:rsid w:val="00E737A9"/>
    <w:rsid w:val="00E74C6A"/>
    <w:rsid w:val="00E84A65"/>
    <w:rsid w:val="00EA1ABA"/>
    <w:rsid w:val="00EA236F"/>
    <w:rsid w:val="00EA4D7F"/>
    <w:rsid w:val="00EB1E85"/>
    <w:rsid w:val="00EB6F9E"/>
    <w:rsid w:val="00ED222A"/>
    <w:rsid w:val="00EF58C6"/>
    <w:rsid w:val="00F032BB"/>
    <w:rsid w:val="00F25BFF"/>
    <w:rsid w:val="00F333BE"/>
    <w:rsid w:val="00F34F85"/>
    <w:rsid w:val="00F37DA1"/>
    <w:rsid w:val="00F4371A"/>
    <w:rsid w:val="00F44FA9"/>
    <w:rsid w:val="00F52C92"/>
    <w:rsid w:val="00F55A79"/>
    <w:rsid w:val="00F57529"/>
    <w:rsid w:val="00F57A6A"/>
    <w:rsid w:val="00F62DB3"/>
    <w:rsid w:val="00F67C10"/>
    <w:rsid w:val="00F72173"/>
    <w:rsid w:val="00F80241"/>
    <w:rsid w:val="00F8193F"/>
    <w:rsid w:val="00F83909"/>
    <w:rsid w:val="00F8509C"/>
    <w:rsid w:val="00F925A8"/>
    <w:rsid w:val="00FA3D0E"/>
    <w:rsid w:val="00FB234B"/>
    <w:rsid w:val="00FB42B5"/>
    <w:rsid w:val="00FC2D6B"/>
    <w:rsid w:val="00FC3C48"/>
    <w:rsid w:val="00FC3DBE"/>
    <w:rsid w:val="00FC6758"/>
    <w:rsid w:val="00FD0C5E"/>
    <w:rsid w:val="00FD4C85"/>
    <w:rsid w:val="00FE0261"/>
    <w:rsid w:val="00FE130C"/>
    <w:rsid w:val="00FE240C"/>
    <w:rsid w:val="00FE7A1B"/>
    <w:rsid w:val="00FF2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D598E0C"/>
  <w15:docId w15:val="{66881676-371E-4834-8F13-DD4EF6B4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DBE"/>
  </w:style>
  <w:style w:type="paragraph" w:styleId="2">
    <w:name w:val="heading 2"/>
    <w:basedOn w:val="a"/>
    <w:next w:val="a"/>
    <w:link w:val="20"/>
    <w:uiPriority w:val="9"/>
    <w:unhideWhenUsed/>
    <w:qFormat/>
    <w:rsid w:val="00F57A6A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FB234B"/>
    <w:rPr>
      <w:color w:val="808080"/>
    </w:rPr>
  </w:style>
  <w:style w:type="paragraph" w:styleId="a7">
    <w:name w:val="List Paragraph"/>
    <w:basedOn w:val="a"/>
    <w:uiPriority w:val="34"/>
    <w:qFormat/>
    <w:rsid w:val="00323D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7911"/>
  </w:style>
  <w:style w:type="paragraph" w:styleId="aa">
    <w:name w:val="footer"/>
    <w:basedOn w:val="a"/>
    <w:link w:val="ab"/>
    <w:uiPriority w:val="99"/>
    <w:unhideWhenUsed/>
    <w:rsid w:val="003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7911"/>
  </w:style>
  <w:style w:type="character" w:customStyle="1" w:styleId="20">
    <w:name w:val="Заголовок 2 Знак"/>
    <w:basedOn w:val="a0"/>
    <w:link w:val="2"/>
    <w:uiPriority w:val="9"/>
    <w:rsid w:val="00F57A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unhideWhenUsed/>
    <w:rsid w:val="00F57A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F57A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unhideWhenUsed/>
    <w:rsid w:val="0000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1B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1BC3"/>
  </w:style>
  <w:style w:type="paragraph" w:styleId="af">
    <w:name w:val="Body Text"/>
    <w:basedOn w:val="a"/>
    <w:link w:val="af0"/>
    <w:uiPriority w:val="99"/>
    <w:semiHidden/>
    <w:unhideWhenUsed/>
    <w:rsid w:val="00001BC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01BC3"/>
  </w:style>
  <w:style w:type="character" w:styleId="af1">
    <w:name w:val="annotation reference"/>
    <w:basedOn w:val="a0"/>
    <w:uiPriority w:val="99"/>
    <w:semiHidden/>
    <w:unhideWhenUsed/>
    <w:rsid w:val="00A23F67"/>
    <w:rPr>
      <w:sz w:val="16"/>
      <w:szCs w:val="16"/>
    </w:rPr>
  </w:style>
  <w:style w:type="paragraph" w:styleId="af2">
    <w:name w:val="annotation text"/>
    <w:aliases w:val="Знак"/>
    <w:basedOn w:val="a"/>
    <w:link w:val="af3"/>
    <w:uiPriority w:val="99"/>
    <w:unhideWhenUsed/>
    <w:rsid w:val="00A23F6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aliases w:val="Знак Знак"/>
    <w:basedOn w:val="a0"/>
    <w:link w:val="af2"/>
    <w:uiPriority w:val="99"/>
    <w:rsid w:val="00A23F6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3F6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23F67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4C69A5"/>
    <w:pPr>
      <w:spacing w:after="0" w:line="240" w:lineRule="auto"/>
    </w:pPr>
  </w:style>
  <w:style w:type="paragraph" w:customStyle="1" w:styleId="ConsPlusNormal">
    <w:name w:val="ConsPlusNormal"/>
    <w:rsid w:val="00DD5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7">
    <w:name w:val="Hyperlink"/>
    <w:basedOn w:val="a0"/>
    <w:uiPriority w:val="99"/>
    <w:semiHidden/>
    <w:unhideWhenUsed/>
    <w:rsid w:val="00160437"/>
    <w:rPr>
      <w:color w:val="0563C1"/>
      <w:u w:val="single"/>
    </w:rPr>
  </w:style>
  <w:style w:type="character" w:styleId="af8">
    <w:name w:val="FollowedHyperlink"/>
    <w:basedOn w:val="a0"/>
    <w:uiPriority w:val="99"/>
    <w:semiHidden/>
    <w:unhideWhenUsed/>
    <w:rsid w:val="00160437"/>
    <w:rPr>
      <w:color w:val="954F72"/>
      <w:u w:val="single"/>
    </w:rPr>
  </w:style>
  <w:style w:type="paragraph" w:customStyle="1" w:styleId="xl65">
    <w:name w:val="xl65"/>
    <w:basedOn w:val="a"/>
    <w:rsid w:val="0016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604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02295D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52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5C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wmf"/><Relationship Id="rId18" Type="http://schemas.openxmlformats.org/officeDocument/2006/relationships/image" Target="media/image16.wmf"/><Relationship Id="rId26" Type="http://schemas.openxmlformats.org/officeDocument/2006/relationships/image" Target="media/image24.wmf"/><Relationship Id="rId39" Type="http://schemas.openxmlformats.org/officeDocument/2006/relationships/image" Target="media/image37.wmf"/><Relationship Id="rId21" Type="http://schemas.openxmlformats.org/officeDocument/2006/relationships/image" Target="media/image19.wmf"/><Relationship Id="rId34" Type="http://schemas.openxmlformats.org/officeDocument/2006/relationships/image" Target="media/image32.emf"/><Relationship Id="rId42" Type="http://schemas.openxmlformats.org/officeDocument/2006/relationships/image" Target="media/image40.wmf"/><Relationship Id="rId47" Type="http://schemas.openxmlformats.org/officeDocument/2006/relationships/image" Target="media/image45.wmf"/><Relationship Id="rId50" Type="http://schemas.openxmlformats.org/officeDocument/2006/relationships/image" Target="media/image48.emf"/><Relationship Id="rId55" Type="http://schemas.openxmlformats.org/officeDocument/2006/relationships/image" Target="media/image53.emf"/><Relationship Id="rId63" Type="http://schemas.openxmlformats.org/officeDocument/2006/relationships/image" Target="media/image61.wmf"/><Relationship Id="rId68" Type="http://schemas.openxmlformats.org/officeDocument/2006/relationships/image" Target="media/image66.wmf"/><Relationship Id="rId76" Type="http://schemas.openxmlformats.org/officeDocument/2006/relationships/image" Target="media/image74.wmf"/><Relationship Id="rId84" Type="http://schemas.openxmlformats.org/officeDocument/2006/relationships/image" Target="media/image82.wmf"/><Relationship Id="rId89" Type="http://schemas.openxmlformats.org/officeDocument/2006/relationships/image" Target="media/image87.wmf"/><Relationship Id="rId7" Type="http://schemas.openxmlformats.org/officeDocument/2006/relationships/endnotes" Target="endnotes.xml"/><Relationship Id="rId71" Type="http://schemas.openxmlformats.org/officeDocument/2006/relationships/image" Target="media/image69.wmf"/><Relationship Id="rId92" Type="http://schemas.openxmlformats.org/officeDocument/2006/relationships/image" Target="media/image90.wmf"/><Relationship Id="rId2" Type="http://schemas.openxmlformats.org/officeDocument/2006/relationships/numbering" Target="numbering.xml"/><Relationship Id="rId16" Type="http://schemas.openxmlformats.org/officeDocument/2006/relationships/image" Target="media/image14.wmf"/><Relationship Id="rId29" Type="http://schemas.openxmlformats.org/officeDocument/2006/relationships/image" Target="media/image27.wmf"/><Relationship Id="rId11" Type="http://schemas.openxmlformats.org/officeDocument/2006/relationships/image" Target="media/image9.wmf"/><Relationship Id="rId24" Type="http://schemas.openxmlformats.org/officeDocument/2006/relationships/image" Target="media/image22.wmf"/><Relationship Id="rId32" Type="http://schemas.openxmlformats.org/officeDocument/2006/relationships/image" Target="media/image30.emf"/><Relationship Id="rId37" Type="http://schemas.openxmlformats.org/officeDocument/2006/relationships/image" Target="media/image35.wmf"/><Relationship Id="rId40" Type="http://schemas.openxmlformats.org/officeDocument/2006/relationships/image" Target="media/image38.wmf"/><Relationship Id="rId45" Type="http://schemas.openxmlformats.org/officeDocument/2006/relationships/image" Target="media/image43.wmf"/><Relationship Id="rId53" Type="http://schemas.openxmlformats.org/officeDocument/2006/relationships/image" Target="media/image51.wmf"/><Relationship Id="rId58" Type="http://schemas.openxmlformats.org/officeDocument/2006/relationships/image" Target="media/image56.wmf"/><Relationship Id="rId66" Type="http://schemas.openxmlformats.org/officeDocument/2006/relationships/image" Target="media/image64.wmf"/><Relationship Id="rId74" Type="http://schemas.openxmlformats.org/officeDocument/2006/relationships/image" Target="media/image72.wmf"/><Relationship Id="rId79" Type="http://schemas.openxmlformats.org/officeDocument/2006/relationships/image" Target="media/image77.emf"/><Relationship Id="rId87" Type="http://schemas.openxmlformats.org/officeDocument/2006/relationships/image" Target="media/image85.wmf"/><Relationship Id="rId5" Type="http://schemas.openxmlformats.org/officeDocument/2006/relationships/webSettings" Target="webSettings.xml"/><Relationship Id="rId61" Type="http://schemas.openxmlformats.org/officeDocument/2006/relationships/image" Target="media/image59.wmf"/><Relationship Id="rId82" Type="http://schemas.openxmlformats.org/officeDocument/2006/relationships/image" Target="media/image80.wmf"/><Relationship Id="rId90" Type="http://schemas.openxmlformats.org/officeDocument/2006/relationships/image" Target="media/image88.wmf"/><Relationship Id="rId95" Type="http://schemas.openxmlformats.org/officeDocument/2006/relationships/theme" Target="theme/theme1.xml"/><Relationship Id="rId19" Type="http://schemas.openxmlformats.org/officeDocument/2006/relationships/image" Target="media/image17.wmf"/><Relationship Id="rId14" Type="http://schemas.openxmlformats.org/officeDocument/2006/relationships/image" Target="media/image12.wmf"/><Relationship Id="rId22" Type="http://schemas.openxmlformats.org/officeDocument/2006/relationships/image" Target="media/image20.wmf"/><Relationship Id="rId27" Type="http://schemas.openxmlformats.org/officeDocument/2006/relationships/image" Target="media/image25.wmf"/><Relationship Id="rId30" Type="http://schemas.openxmlformats.org/officeDocument/2006/relationships/image" Target="media/image28.wmf"/><Relationship Id="rId35" Type="http://schemas.openxmlformats.org/officeDocument/2006/relationships/image" Target="media/image33.wmf"/><Relationship Id="rId43" Type="http://schemas.openxmlformats.org/officeDocument/2006/relationships/image" Target="media/image41.wmf"/><Relationship Id="rId48" Type="http://schemas.openxmlformats.org/officeDocument/2006/relationships/image" Target="media/image46.wmf"/><Relationship Id="rId56" Type="http://schemas.openxmlformats.org/officeDocument/2006/relationships/image" Target="media/image54.emf"/><Relationship Id="rId64" Type="http://schemas.openxmlformats.org/officeDocument/2006/relationships/image" Target="media/image62.wmf"/><Relationship Id="rId69" Type="http://schemas.openxmlformats.org/officeDocument/2006/relationships/image" Target="media/image67.wmf"/><Relationship Id="rId77" Type="http://schemas.openxmlformats.org/officeDocument/2006/relationships/image" Target="media/image75.wmf"/><Relationship Id="rId8" Type="http://schemas.openxmlformats.org/officeDocument/2006/relationships/image" Target="media/image6.wmf"/><Relationship Id="rId51" Type="http://schemas.openxmlformats.org/officeDocument/2006/relationships/image" Target="media/image49.emf"/><Relationship Id="rId72" Type="http://schemas.openxmlformats.org/officeDocument/2006/relationships/image" Target="media/image70.wmf"/><Relationship Id="rId80" Type="http://schemas.openxmlformats.org/officeDocument/2006/relationships/image" Target="media/image78.emf"/><Relationship Id="rId85" Type="http://schemas.openxmlformats.org/officeDocument/2006/relationships/image" Target="media/image83.wmf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10.wmf"/><Relationship Id="rId17" Type="http://schemas.openxmlformats.org/officeDocument/2006/relationships/image" Target="media/image15.wmf"/><Relationship Id="rId25" Type="http://schemas.openxmlformats.org/officeDocument/2006/relationships/image" Target="media/image23.wmf"/><Relationship Id="rId33" Type="http://schemas.openxmlformats.org/officeDocument/2006/relationships/image" Target="media/image31.emf"/><Relationship Id="rId38" Type="http://schemas.openxmlformats.org/officeDocument/2006/relationships/image" Target="media/image36.wmf"/><Relationship Id="rId46" Type="http://schemas.openxmlformats.org/officeDocument/2006/relationships/image" Target="media/image44.wmf"/><Relationship Id="rId59" Type="http://schemas.openxmlformats.org/officeDocument/2006/relationships/image" Target="media/image57.wmf"/><Relationship Id="rId67" Type="http://schemas.openxmlformats.org/officeDocument/2006/relationships/image" Target="media/image65.wmf"/><Relationship Id="rId20" Type="http://schemas.openxmlformats.org/officeDocument/2006/relationships/image" Target="media/image18.wmf"/><Relationship Id="rId41" Type="http://schemas.openxmlformats.org/officeDocument/2006/relationships/image" Target="media/image39.wmf"/><Relationship Id="rId54" Type="http://schemas.openxmlformats.org/officeDocument/2006/relationships/image" Target="media/image52.emf"/><Relationship Id="rId62" Type="http://schemas.openxmlformats.org/officeDocument/2006/relationships/image" Target="media/image60.wmf"/><Relationship Id="rId70" Type="http://schemas.openxmlformats.org/officeDocument/2006/relationships/image" Target="media/image68.wmf"/><Relationship Id="rId75" Type="http://schemas.openxmlformats.org/officeDocument/2006/relationships/image" Target="media/image73.wmf"/><Relationship Id="rId83" Type="http://schemas.openxmlformats.org/officeDocument/2006/relationships/image" Target="media/image81.wmf"/><Relationship Id="rId88" Type="http://schemas.openxmlformats.org/officeDocument/2006/relationships/image" Target="media/image86.wmf"/><Relationship Id="rId91" Type="http://schemas.openxmlformats.org/officeDocument/2006/relationships/image" Target="media/image8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3.wmf"/><Relationship Id="rId23" Type="http://schemas.openxmlformats.org/officeDocument/2006/relationships/image" Target="media/image21.wmf"/><Relationship Id="rId28" Type="http://schemas.openxmlformats.org/officeDocument/2006/relationships/image" Target="media/image26.wmf"/><Relationship Id="rId36" Type="http://schemas.openxmlformats.org/officeDocument/2006/relationships/image" Target="media/image34.wmf"/><Relationship Id="rId49" Type="http://schemas.openxmlformats.org/officeDocument/2006/relationships/image" Target="media/image47.wmf"/><Relationship Id="rId57" Type="http://schemas.openxmlformats.org/officeDocument/2006/relationships/image" Target="media/image55.emf"/><Relationship Id="rId10" Type="http://schemas.openxmlformats.org/officeDocument/2006/relationships/image" Target="media/image8.wmf"/><Relationship Id="rId31" Type="http://schemas.openxmlformats.org/officeDocument/2006/relationships/image" Target="media/image29.emf"/><Relationship Id="rId44" Type="http://schemas.openxmlformats.org/officeDocument/2006/relationships/image" Target="media/image42.wmf"/><Relationship Id="rId52" Type="http://schemas.openxmlformats.org/officeDocument/2006/relationships/image" Target="media/image50.wmf"/><Relationship Id="rId60" Type="http://schemas.openxmlformats.org/officeDocument/2006/relationships/image" Target="media/image58.wmf"/><Relationship Id="rId65" Type="http://schemas.openxmlformats.org/officeDocument/2006/relationships/image" Target="media/image63.wmf"/><Relationship Id="rId73" Type="http://schemas.openxmlformats.org/officeDocument/2006/relationships/image" Target="media/image71.wmf"/><Relationship Id="rId78" Type="http://schemas.openxmlformats.org/officeDocument/2006/relationships/image" Target="media/image76.wmf"/><Relationship Id="rId81" Type="http://schemas.openxmlformats.org/officeDocument/2006/relationships/image" Target="media/image79.wmf"/><Relationship Id="rId86" Type="http://schemas.openxmlformats.org/officeDocument/2006/relationships/image" Target="media/image84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9F8B-3856-47C1-86BE-64267EEE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4294950012</TotalTime>
  <Pages>47</Pages>
  <Words>10685</Words>
  <Characters>60910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Юлия Овсянникова</cp:lastModifiedBy>
  <cp:revision>40</cp:revision>
  <cp:lastPrinted>2018-09-14T05:39:00Z</cp:lastPrinted>
  <dcterms:created xsi:type="dcterms:W3CDTF">2016-07-14T03:17:00Z</dcterms:created>
  <dcterms:modified xsi:type="dcterms:W3CDTF">2019-07-01T03:40:00Z</dcterms:modified>
</cp:coreProperties>
</file>