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2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</w:tblGrid>
      <w:tr w:rsidR="00450E48" w:rsidTr="00450E48">
        <w:tc>
          <w:tcPr>
            <w:tcW w:w="3339" w:type="dxa"/>
          </w:tcPr>
          <w:p w:rsidR="00450E48" w:rsidRPr="00450E48" w:rsidRDefault="00450E48" w:rsidP="00450E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E48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3</w:t>
            </w:r>
          </w:p>
          <w:p w:rsidR="00450E48" w:rsidRPr="00450E48" w:rsidRDefault="00450E48" w:rsidP="00450E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E48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</w:t>
            </w:r>
          </w:p>
          <w:p w:rsidR="00450E48" w:rsidRPr="00450E48" w:rsidRDefault="00450E48" w:rsidP="00450E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E48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города</w:t>
            </w:r>
          </w:p>
          <w:p w:rsidR="00450E48" w:rsidRPr="00450E48" w:rsidRDefault="00CC1BA3" w:rsidP="00450E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BA3">
              <w:rPr>
                <w:rFonts w:ascii="Times New Roman" w:eastAsia="Calibri" w:hAnsi="Times New Roman" w:cs="Times New Roman"/>
                <w:sz w:val="28"/>
                <w:szCs w:val="28"/>
              </w:rPr>
              <w:t>от 08.06.2020 №910</w:t>
            </w:r>
            <w:bookmarkStart w:id="0" w:name="_GoBack"/>
            <w:bookmarkEnd w:id="0"/>
          </w:p>
        </w:tc>
      </w:tr>
    </w:tbl>
    <w:p w:rsidR="00450E48" w:rsidRDefault="00450E48" w:rsidP="00450E4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8C6887" w:rsidRPr="00B2469A" w:rsidRDefault="008C6887" w:rsidP="00450E4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2469A">
        <w:rPr>
          <w:rFonts w:ascii="Times New Roman" w:eastAsia="Calibri" w:hAnsi="Times New Roman" w:cs="Times New Roman"/>
          <w:sz w:val="16"/>
          <w:szCs w:val="16"/>
        </w:rPr>
        <w:t>ФОРМА</w:t>
      </w:r>
    </w:p>
    <w:p w:rsidR="008C6887" w:rsidRPr="00B2469A" w:rsidRDefault="006C17AF" w:rsidP="008C6887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2469A">
        <w:rPr>
          <w:rFonts w:ascii="Times New Roman" w:eastAsia="Calibri" w:hAnsi="Times New Roman" w:cs="Times New Roman"/>
          <w:sz w:val="16"/>
          <w:szCs w:val="16"/>
        </w:rPr>
        <w:t>листа</w:t>
      </w:r>
      <w:r w:rsidR="008E3A4F" w:rsidRPr="00B2469A">
        <w:rPr>
          <w:rFonts w:ascii="Times New Roman" w:eastAsia="Calibri" w:hAnsi="Times New Roman" w:cs="Times New Roman"/>
          <w:sz w:val="16"/>
          <w:szCs w:val="16"/>
        </w:rPr>
        <w:t xml:space="preserve"> голосования</w:t>
      </w:r>
      <w:r w:rsidRPr="00B2469A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8E3A4F" w:rsidRPr="00B2469A">
        <w:rPr>
          <w:rFonts w:ascii="Times New Roman" w:hAnsi="Times New Roman" w:cs="Times New Roman"/>
          <w:sz w:val="16"/>
          <w:szCs w:val="16"/>
        </w:rPr>
        <w:t>по вопросу внесения предложения</w:t>
      </w:r>
      <w:r w:rsidR="00574996" w:rsidRPr="00B2469A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B2469A">
        <w:rPr>
          <w:rFonts w:ascii="Times New Roman" w:eastAsia="Calibri" w:hAnsi="Times New Roman" w:cs="Times New Roman"/>
          <w:sz w:val="16"/>
          <w:szCs w:val="16"/>
        </w:rPr>
        <w:t>о</w:t>
      </w:r>
      <w:r w:rsidR="00574996" w:rsidRPr="00B2469A">
        <w:rPr>
          <w:rFonts w:ascii="Times New Roman" w:eastAsia="Calibri" w:hAnsi="Times New Roman" w:cs="Times New Roman"/>
          <w:sz w:val="16"/>
          <w:szCs w:val="16"/>
        </w:rPr>
        <w:t xml:space="preserve"> присвоении</w:t>
      </w:r>
      <w:r w:rsidRPr="00B2469A">
        <w:rPr>
          <w:rFonts w:ascii="Times New Roman" w:eastAsia="Calibri" w:hAnsi="Times New Roman" w:cs="Times New Roman"/>
          <w:sz w:val="16"/>
          <w:szCs w:val="16"/>
        </w:rPr>
        <w:t xml:space="preserve"> городу Барнаулу почетного звания «Город трудовой доблести»</w:t>
      </w:r>
    </w:p>
    <w:p w:rsidR="0004256A" w:rsidRPr="00B2469A" w:rsidRDefault="0004256A" w:rsidP="008C6887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574996" w:rsidRPr="00B2469A" w:rsidRDefault="00574996" w:rsidP="000F69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4996" w:rsidRPr="00B2469A" w:rsidRDefault="00574996" w:rsidP="0057499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2469A">
        <w:rPr>
          <w:rFonts w:ascii="Times New Roman" w:eastAsia="Calibri" w:hAnsi="Times New Roman" w:cs="Times New Roman"/>
          <w:sz w:val="16"/>
          <w:szCs w:val="16"/>
        </w:rPr>
        <w:t>ЛИСТ</w:t>
      </w:r>
    </w:p>
    <w:p w:rsidR="00574996" w:rsidRPr="00B2469A" w:rsidRDefault="00574996" w:rsidP="005749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2469A">
        <w:rPr>
          <w:rFonts w:ascii="Times New Roman" w:eastAsia="Calibri" w:hAnsi="Times New Roman" w:cs="Times New Roman"/>
          <w:sz w:val="16"/>
          <w:szCs w:val="16"/>
        </w:rPr>
        <w:t xml:space="preserve">голосования </w:t>
      </w:r>
      <w:r w:rsidRPr="00B2469A">
        <w:rPr>
          <w:rFonts w:ascii="Times New Roman" w:hAnsi="Times New Roman" w:cs="Times New Roman"/>
          <w:sz w:val="16"/>
          <w:szCs w:val="16"/>
        </w:rPr>
        <w:t xml:space="preserve">по вопросу </w:t>
      </w:r>
    </w:p>
    <w:p w:rsidR="00574996" w:rsidRPr="00B2469A" w:rsidRDefault="00574996" w:rsidP="0057499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2469A">
        <w:rPr>
          <w:rFonts w:ascii="Times New Roman" w:hAnsi="Times New Roman" w:cs="Times New Roman"/>
          <w:sz w:val="16"/>
          <w:szCs w:val="16"/>
        </w:rPr>
        <w:t>внесения предложения</w:t>
      </w:r>
      <w:r w:rsidRPr="00B2469A">
        <w:rPr>
          <w:rFonts w:ascii="Times New Roman" w:eastAsia="Calibri" w:hAnsi="Times New Roman" w:cs="Times New Roman"/>
          <w:sz w:val="16"/>
          <w:szCs w:val="16"/>
        </w:rPr>
        <w:t xml:space="preserve"> о присвоении городу Барнаулу </w:t>
      </w:r>
    </w:p>
    <w:p w:rsidR="00574996" w:rsidRPr="00B2469A" w:rsidRDefault="00574996" w:rsidP="0057499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2469A">
        <w:rPr>
          <w:rFonts w:ascii="Times New Roman" w:eastAsia="Calibri" w:hAnsi="Times New Roman" w:cs="Times New Roman"/>
          <w:sz w:val="16"/>
          <w:szCs w:val="16"/>
        </w:rPr>
        <w:t>почетного звания «Город трудовой доблести»</w:t>
      </w:r>
    </w:p>
    <w:p w:rsidR="00574996" w:rsidRPr="00B2469A" w:rsidRDefault="00574996" w:rsidP="0057499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48096A" w:rsidRPr="00B2469A" w:rsidRDefault="000F697A" w:rsidP="000F69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2469A">
        <w:rPr>
          <w:rFonts w:ascii="Times New Roman" w:hAnsi="Times New Roman" w:cs="Times New Roman"/>
          <w:sz w:val="16"/>
          <w:szCs w:val="16"/>
        </w:rPr>
        <w:t>СЧЕТНЫЙ УЧАСТОК №________</w:t>
      </w:r>
      <w:r w:rsidR="0048096A" w:rsidRPr="00B2469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FD703E" w:rsidRPr="00B2469A" w:rsidRDefault="0048096A" w:rsidP="0048096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2469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697A" w:rsidRPr="00B2469A" w:rsidRDefault="0048096A" w:rsidP="000F697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469A">
        <w:rPr>
          <w:rFonts w:ascii="Times New Roman" w:hAnsi="Times New Roman" w:cs="Times New Roman"/>
          <w:b/>
          <w:sz w:val="16"/>
          <w:szCs w:val="16"/>
        </w:rPr>
        <w:t>Алтайский край, г.Барнаул</w:t>
      </w:r>
    </w:p>
    <w:p w:rsidR="0048096A" w:rsidRPr="00B2469A" w:rsidRDefault="0048096A" w:rsidP="000F697A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134"/>
        <w:gridCol w:w="1134"/>
        <w:gridCol w:w="1418"/>
        <w:gridCol w:w="5528"/>
        <w:gridCol w:w="1276"/>
        <w:gridCol w:w="1417"/>
        <w:gridCol w:w="851"/>
      </w:tblGrid>
      <w:tr w:rsidR="00B2469A" w:rsidRPr="00B2469A" w:rsidTr="00450E48">
        <w:trPr>
          <w:trHeight w:val="970"/>
        </w:trPr>
        <w:tc>
          <w:tcPr>
            <w:tcW w:w="392" w:type="dxa"/>
            <w:vMerge w:val="restart"/>
            <w:vAlign w:val="center"/>
          </w:tcPr>
          <w:p w:rsidR="006C17AF" w:rsidRPr="00B2469A" w:rsidRDefault="006C17AF" w:rsidP="000F6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469A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6C17AF" w:rsidRPr="00B2469A" w:rsidRDefault="006C17AF" w:rsidP="000F6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469A">
              <w:rPr>
                <w:rFonts w:ascii="Times New Roman" w:hAnsi="Times New Roman" w:cs="Times New Roman"/>
                <w:sz w:val="16"/>
                <w:szCs w:val="16"/>
              </w:rPr>
              <w:t>Фамилия Имя Отчество</w:t>
            </w:r>
          </w:p>
        </w:tc>
        <w:tc>
          <w:tcPr>
            <w:tcW w:w="1134" w:type="dxa"/>
            <w:vMerge w:val="restart"/>
            <w:vAlign w:val="center"/>
          </w:tcPr>
          <w:p w:rsidR="006C17AF" w:rsidRPr="00B2469A" w:rsidRDefault="006C17AF" w:rsidP="000F6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469A">
              <w:rPr>
                <w:rFonts w:ascii="Times New Roman" w:hAnsi="Times New Roman" w:cs="Times New Roman"/>
                <w:sz w:val="16"/>
                <w:szCs w:val="16"/>
              </w:rPr>
              <w:t>Год рождения</w:t>
            </w:r>
          </w:p>
          <w:p w:rsidR="006C17AF" w:rsidRPr="00B2469A" w:rsidRDefault="006C17AF" w:rsidP="000F6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469A">
              <w:rPr>
                <w:rFonts w:ascii="Times New Roman" w:hAnsi="Times New Roman" w:cs="Times New Roman"/>
                <w:sz w:val="16"/>
                <w:szCs w:val="16"/>
              </w:rPr>
              <w:t xml:space="preserve">(в возрасте </w:t>
            </w:r>
          </w:p>
          <w:p w:rsidR="006C17AF" w:rsidRPr="00B2469A" w:rsidRDefault="006C17AF" w:rsidP="000F6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469A">
              <w:rPr>
                <w:rFonts w:ascii="Times New Roman" w:hAnsi="Times New Roman" w:cs="Times New Roman"/>
                <w:sz w:val="16"/>
                <w:szCs w:val="16"/>
              </w:rPr>
              <w:t>14 лет - день, месяц рождения)</w:t>
            </w:r>
          </w:p>
          <w:p w:rsidR="006C17AF" w:rsidRPr="00B2469A" w:rsidRDefault="006C17AF" w:rsidP="000F6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C17AF" w:rsidRPr="00B2469A" w:rsidRDefault="006C17AF" w:rsidP="000F6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469A">
              <w:rPr>
                <w:rFonts w:ascii="Times New Roman" w:hAnsi="Times New Roman" w:cs="Times New Roman"/>
                <w:sz w:val="16"/>
                <w:szCs w:val="16"/>
              </w:rPr>
              <w:t>Адрес места жительства</w:t>
            </w:r>
          </w:p>
          <w:p w:rsidR="006C17AF" w:rsidRDefault="006C17AF" w:rsidP="000F6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469A">
              <w:rPr>
                <w:rFonts w:ascii="Times New Roman" w:hAnsi="Times New Roman" w:cs="Times New Roman"/>
                <w:sz w:val="16"/>
                <w:szCs w:val="16"/>
              </w:rPr>
              <w:t>(улица, дом, квартира)</w:t>
            </w:r>
            <w:r w:rsidR="00F3522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35228" w:rsidRPr="00B2469A" w:rsidRDefault="00F35228" w:rsidP="000F6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контактный телефон</w:t>
            </w:r>
          </w:p>
        </w:tc>
        <w:tc>
          <w:tcPr>
            <w:tcW w:w="1418" w:type="dxa"/>
            <w:vMerge w:val="restart"/>
            <w:vAlign w:val="center"/>
          </w:tcPr>
          <w:p w:rsidR="006C17AF" w:rsidRPr="00B2469A" w:rsidRDefault="006C17AF" w:rsidP="000F6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469A">
              <w:rPr>
                <w:rFonts w:ascii="Times New Roman" w:hAnsi="Times New Roman" w:cs="Times New Roman"/>
                <w:sz w:val="16"/>
                <w:szCs w:val="16"/>
              </w:rPr>
              <w:t>Серия и номер паспорта (иного документа, удостоверяющег</w:t>
            </w:r>
            <w:r w:rsidR="00D5293B" w:rsidRPr="00B2469A">
              <w:rPr>
                <w:rFonts w:ascii="Times New Roman" w:hAnsi="Times New Roman" w:cs="Times New Roman"/>
                <w:sz w:val="16"/>
                <w:szCs w:val="16"/>
              </w:rPr>
              <w:t xml:space="preserve">о личность) </w:t>
            </w:r>
            <w:r w:rsidRPr="00B2469A">
              <w:rPr>
                <w:rFonts w:ascii="Times New Roman" w:hAnsi="Times New Roman" w:cs="Times New Roman"/>
                <w:sz w:val="16"/>
                <w:szCs w:val="16"/>
              </w:rPr>
              <w:t>гражданина</w:t>
            </w:r>
          </w:p>
          <w:p w:rsidR="006C17AF" w:rsidRPr="00B2469A" w:rsidRDefault="006C17AF" w:rsidP="000F6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8" w:type="dxa"/>
            <w:vMerge w:val="restart"/>
            <w:vAlign w:val="center"/>
          </w:tcPr>
          <w:p w:rsidR="006C17AF" w:rsidRPr="00B2469A" w:rsidRDefault="006C17AF" w:rsidP="000F6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469A">
              <w:rPr>
                <w:rFonts w:ascii="Times New Roman" w:hAnsi="Times New Roman" w:cs="Times New Roman"/>
                <w:sz w:val="16"/>
                <w:szCs w:val="16"/>
              </w:rPr>
              <w:t>Согласие на обработку персональных данных</w:t>
            </w:r>
          </w:p>
        </w:tc>
        <w:tc>
          <w:tcPr>
            <w:tcW w:w="1276" w:type="dxa"/>
            <w:vMerge w:val="restart"/>
            <w:vAlign w:val="center"/>
          </w:tcPr>
          <w:p w:rsidR="006C17AF" w:rsidRPr="00B2469A" w:rsidRDefault="006C17AF" w:rsidP="004809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469A">
              <w:rPr>
                <w:rFonts w:ascii="Times New Roman" w:hAnsi="Times New Roman" w:cs="Times New Roman"/>
                <w:sz w:val="16"/>
                <w:szCs w:val="16"/>
              </w:rPr>
              <w:t>Подпись гражданина</w:t>
            </w:r>
          </w:p>
          <w:p w:rsidR="006C17AF" w:rsidRPr="00B2469A" w:rsidRDefault="006C17AF" w:rsidP="00D52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469A">
              <w:rPr>
                <w:rFonts w:ascii="Times New Roman" w:hAnsi="Times New Roman" w:cs="Times New Roman"/>
                <w:sz w:val="16"/>
                <w:szCs w:val="16"/>
              </w:rPr>
              <w:t>за согласие на обработку персональных данных</w:t>
            </w:r>
          </w:p>
        </w:tc>
        <w:tc>
          <w:tcPr>
            <w:tcW w:w="2268" w:type="dxa"/>
            <w:gridSpan w:val="2"/>
            <w:vAlign w:val="center"/>
          </w:tcPr>
          <w:p w:rsidR="006C17AF" w:rsidRPr="00B2469A" w:rsidRDefault="006C17AF" w:rsidP="004809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469A">
              <w:rPr>
                <w:rFonts w:ascii="Times New Roman" w:hAnsi="Times New Roman" w:cs="Times New Roman"/>
                <w:b/>
                <w:sz w:val="16"/>
                <w:szCs w:val="16"/>
              </w:rPr>
              <w:t>Вы поддерживаете предложение о присвоении городу Барнаулу почетного звания «Город трудовой доблести»</w:t>
            </w:r>
            <w:r w:rsidR="00D5293B" w:rsidRPr="00B2469A">
              <w:rPr>
                <w:rFonts w:ascii="Times New Roman" w:hAnsi="Times New Roman" w:cs="Times New Roman"/>
                <w:b/>
                <w:sz w:val="16"/>
                <w:szCs w:val="16"/>
              </w:rPr>
              <w:t>?</w:t>
            </w:r>
          </w:p>
        </w:tc>
      </w:tr>
      <w:tr w:rsidR="00B2469A" w:rsidRPr="00B2469A" w:rsidTr="00450E48">
        <w:trPr>
          <w:trHeight w:val="277"/>
        </w:trPr>
        <w:tc>
          <w:tcPr>
            <w:tcW w:w="392" w:type="dxa"/>
            <w:vMerge/>
            <w:vAlign w:val="center"/>
          </w:tcPr>
          <w:p w:rsidR="006C17AF" w:rsidRPr="00B2469A" w:rsidRDefault="006C17AF" w:rsidP="000F6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6C17AF" w:rsidRPr="00B2469A" w:rsidRDefault="006C17AF" w:rsidP="000F6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C17AF" w:rsidRPr="00B2469A" w:rsidRDefault="006C17AF" w:rsidP="000F6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C17AF" w:rsidRPr="00B2469A" w:rsidRDefault="006C17AF" w:rsidP="000F6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C17AF" w:rsidRPr="00B2469A" w:rsidRDefault="006C17AF" w:rsidP="000F6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8" w:type="dxa"/>
            <w:vMerge/>
            <w:vAlign w:val="center"/>
          </w:tcPr>
          <w:p w:rsidR="006C17AF" w:rsidRPr="00B2469A" w:rsidRDefault="006C17AF" w:rsidP="000F6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6C17AF" w:rsidRPr="00B2469A" w:rsidRDefault="006C17AF" w:rsidP="004809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6C17AF" w:rsidRPr="00B2469A" w:rsidRDefault="006C17AF" w:rsidP="004809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469A">
              <w:rPr>
                <w:rFonts w:ascii="Times New Roman" w:hAnsi="Times New Roman" w:cs="Times New Roman"/>
                <w:b/>
                <w:sz w:val="16"/>
                <w:szCs w:val="16"/>
              </w:rPr>
              <w:t>ДА</w:t>
            </w:r>
          </w:p>
        </w:tc>
        <w:tc>
          <w:tcPr>
            <w:tcW w:w="851" w:type="dxa"/>
            <w:vAlign w:val="center"/>
          </w:tcPr>
          <w:p w:rsidR="006C17AF" w:rsidRPr="00B2469A" w:rsidRDefault="006C17AF" w:rsidP="004809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469A"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</w:tr>
      <w:tr w:rsidR="00B2469A" w:rsidRPr="00B2469A" w:rsidTr="00450E48">
        <w:tc>
          <w:tcPr>
            <w:tcW w:w="392" w:type="dxa"/>
          </w:tcPr>
          <w:p w:rsidR="006C17AF" w:rsidRPr="00B2469A" w:rsidRDefault="006C17AF" w:rsidP="001112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46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6C17AF" w:rsidRPr="00B2469A" w:rsidRDefault="006C17AF" w:rsidP="001112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46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6C17AF" w:rsidRPr="00B2469A" w:rsidRDefault="006C17AF" w:rsidP="001112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46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C17AF" w:rsidRPr="00B2469A" w:rsidRDefault="006C17AF" w:rsidP="001112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46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6C17AF" w:rsidRPr="00B2469A" w:rsidRDefault="006C17AF" w:rsidP="001112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46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28" w:type="dxa"/>
          </w:tcPr>
          <w:p w:rsidR="006C17AF" w:rsidRPr="00B2469A" w:rsidRDefault="006C17AF" w:rsidP="001112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46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6C17AF" w:rsidRPr="00B2469A" w:rsidRDefault="006C17AF" w:rsidP="001112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469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vAlign w:val="center"/>
          </w:tcPr>
          <w:p w:rsidR="006C17AF" w:rsidRPr="00B2469A" w:rsidRDefault="006C17AF" w:rsidP="001112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469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6C17AF" w:rsidRPr="00B2469A" w:rsidRDefault="006C17AF" w:rsidP="001112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469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B2469A" w:rsidRPr="00B2469A" w:rsidTr="00450E48">
        <w:trPr>
          <w:trHeight w:val="963"/>
        </w:trPr>
        <w:tc>
          <w:tcPr>
            <w:tcW w:w="392" w:type="dxa"/>
          </w:tcPr>
          <w:p w:rsidR="00B2469A" w:rsidRPr="00B2469A" w:rsidRDefault="00B2469A" w:rsidP="00F82F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469A" w:rsidRPr="00B2469A" w:rsidRDefault="00B2469A" w:rsidP="000F69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2469A" w:rsidRPr="00B2469A" w:rsidRDefault="00B2469A" w:rsidP="000F69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2469A" w:rsidRPr="00B2469A" w:rsidRDefault="00B2469A" w:rsidP="000F69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2469A" w:rsidRPr="00B2469A" w:rsidRDefault="00B2469A" w:rsidP="000F69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8" w:type="dxa"/>
            <w:vMerge w:val="restart"/>
          </w:tcPr>
          <w:p w:rsidR="00B2469A" w:rsidRPr="00B2469A" w:rsidRDefault="00B2469A" w:rsidP="0060791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69A">
              <w:rPr>
                <w:rFonts w:ascii="Times New Roman" w:hAnsi="Times New Roman" w:cs="Times New Roman"/>
                <w:sz w:val="16"/>
                <w:szCs w:val="16"/>
              </w:rPr>
              <w:t xml:space="preserve">Даю согласие счетной комиссии, администрации города (адрес: Алтайский край, </w:t>
            </w:r>
            <w:proofErr w:type="spellStart"/>
            <w:r w:rsidRPr="00B2469A">
              <w:rPr>
                <w:rFonts w:ascii="Times New Roman" w:hAnsi="Times New Roman" w:cs="Times New Roman"/>
                <w:sz w:val="16"/>
                <w:szCs w:val="16"/>
              </w:rPr>
              <w:t>г.Барнаул</w:t>
            </w:r>
            <w:proofErr w:type="spellEnd"/>
            <w:r w:rsidRPr="00B2469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2469A">
              <w:rPr>
                <w:rFonts w:ascii="Times New Roman" w:hAnsi="Times New Roman" w:cs="Times New Roman"/>
                <w:sz w:val="16"/>
                <w:szCs w:val="16"/>
              </w:rPr>
              <w:t>ул.Гоголя</w:t>
            </w:r>
            <w:proofErr w:type="spellEnd"/>
            <w:r w:rsidRPr="00B2469A">
              <w:rPr>
                <w:rFonts w:ascii="Times New Roman" w:hAnsi="Times New Roman" w:cs="Times New Roman"/>
                <w:sz w:val="16"/>
                <w:szCs w:val="16"/>
              </w:rPr>
              <w:t>, 48) на обработку персональных данных -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    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участия в голосования по вопросу внесения предложения</w:t>
            </w:r>
            <w:r w:rsidRPr="00B246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 присвоению городу Барнаулу почетного звания «Город трудовой доблести»</w:t>
            </w:r>
            <w:r w:rsidRPr="00B2469A">
              <w:rPr>
                <w:rFonts w:ascii="Times New Roman" w:hAnsi="Times New Roman" w:cs="Times New Roman"/>
                <w:sz w:val="16"/>
                <w:szCs w:val="16"/>
              </w:rPr>
              <w:t>. Перечень персональных данных, на обработку которых дается согласие: фамилия, имя, отчество; дата рождения; адрес места жительства, данные паспорта (иного документа, удостоверяющего личность). Согласие                          на обработку персональных данных действует в течение одного года со дня его подписания и может быть отозвано мной в любое время на основании моего письменного заявления в администрацию города Барнаула.</w:t>
            </w:r>
          </w:p>
        </w:tc>
        <w:tc>
          <w:tcPr>
            <w:tcW w:w="1276" w:type="dxa"/>
          </w:tcPr>
          <w:p w:rsidR="00B2469A" w:rsidRPr="00B2469A" w:rsidRDefault="00B2469A" w:rsidP="000F69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2469A" w:rsidRPr="00B2469A" w:rsidRDefault="00B2469A" w:rsidP="000F69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2469A" w:rsidRPr="00B2469A" w:rsidRDefault="00B2469A" w:rsidP="000F69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469A" w:rsidRPr="00B2469A" w:rsidTr="00450E48">
        <w:trPr>
          <w:trHeight w:val="963"/>
        </w:trPr>
        <w:tc>
          <w:tcPr>
            <w:tcW w:w="392" w:type="dxa"/>
          </w:tcPr>
          <w:p w:rsidR="00B2469A" w:rsidRPr="00B2469A" w:rsidRDefault="00B2469A" w:rsidP="00F82F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469A" w:rsidRPr="00B2469A" w:rsidRDefault="00B2469A" w:rsidP="000F69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2469A" w:rsidRPr="00B2469A" w:rsidRDefault="00B2469A" w:rsidP="000F69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2469A" w:rsidRPr="00B2469A" w:rsidRDefault="00B2469A" w:rsidP="000F69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2469A" w:rsidRPr="00B2469A" w:rsidRDefault="00B2469A" w:rsidP="000F69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8" w:type="dxa"/>
            <w:vMerge/>
            <w:textDirection w:val="btLr"/>
          </w:tcPr>
          <w:p w:rsidR="00B2469A" w:rsidRPr="00B2469A" w:rsidRDefault="00B2469A" w:rsidP="005145C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469A" w:rsidRPr="00B2469A" w:rsidRDefault="00B2469A" w:rsidP="000F69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2469A" w:rsidRPr="00B2469A" w:rsidRDefault="00B2469A" w:rsidP="000F69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2469A" w:rsidRPr="00B2469A" w:rsidRDefault="00B2469A" w:rsidP="000F69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469A" w:rsidRPr="00B2469A" w:rsidTr="00450E48">
        <w:trPr>
          <w:trHeight w:val="963"/>
        </w:trPr>
        <w:tc>
          <w:tcPr>
            <w:tcW w:w="392" w:type="dxa"/>
          </w:tcPr>
          <w:p w:rsidR="00B2469A" w:rsidRPr="00B2469A" w:rsidRDefault="00B2469A" w:rsidP="00F82F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2469A" w:rsidRPr="00B2469A" w:rsidRDefault="00B2469A" w:rsidP="000F69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2469A" w:rsidRPr="00B2469A" w:rsidRDefault="00B2469A" w:rsidP="000F69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2469A" w:rsidRPr="00B2469A" w:rsidRDefault="00B2469A" w:rsidP="000F69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2469A" w:rsidRPr="00B2469A" w:rsidRDefault="00B2469A" w:rsidP="000F69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8" w:type="dxa"/>
            <w:vMerge/>
          </w:tcPr>
          <w:p w:rsidR="00B2469A" w:rsidRPr="00B2469A" w:rsidRDefault="00B2469A" w:rsidP="005145C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469A" w:rsidRPr="00B2469A" w:rsidRDefault="00B2469A" w:rsidP="000F69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2469A" w:rsidRPr="00B2469A" w:rsidRDefault="00B2469A" w:rsidP="000F69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2469A" w:rsidRPr="00B2469A" w:rsidRDefault="00B2469A" w:rsidP="000F69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469A" w:rsidRPr="00B2469A" w:rsidTr="00450E48">
        <w:trPr>
          <w:trHeight w:val="963"/>
        </w:trPr>
        <w:tc>
          <w:tcPr>
            <w:tcW w:w="392" w:type="dxa"/>
            <w:tcBorders>
              <w:bottom w:val="single" w:sz="4" w:space="0" w:color="auto"/>
            </w:tcBorders>
          </w:tcPr>
          <w:p w:rsidR="00B2469A" w:rsidRPr="00B2469A" w:rsidRDefault="00B2469A" w:rsidP="00F82F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2469A" w:rsidRPr="00B2469A" w:rsidRDefault="00B2469A" w:rsidP="000F69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469A" w:rsidRPr="00B2469A" w:rsidRDefault="00B2469A" w:rsidP="000F69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469A" w:rsidRPr="00B2469A" w:rsidRDefault="00B2469A" w:rsidP="000F69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2469A" w:rsidRPr="00B2469A" w:rsidRDefault="00B2469A" w:rsidP="000F69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8" w:type="dxa"/>
            <w:vMerge/>
          </w:tcPr>
          <w:p w:rsidR="00B2469A" w:rsidRPr="00B2469A" w:rsidRDefault="00B2469A" w:rsidP="005145C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469A" w:rsidRPr="00B2469A" w:rsidRDefault="00B2469A" w:rsidP="000F69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2469A" w:rsidRPr="00B2469A" w:rsidRDefault="00B2469A" w:rsidP="000F69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2469A" w:rsidRPr="00B2469A" w:rsidRDefault="00B2469A" w:rsidP="000F69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912D6" w:rsidRPr="00B2469A" w:rsidRDefault="001912D6" w:rsidP="000F69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F697A" w:rsidRPr="00B2469A" w:rsidRDefault="00E3645A" w:rsidP="000F69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2469A">
        <w:rPr>
          <w:rFonts w:ascii="Times New Roman" w:hAnsi="Times New Roman" w:cs="Times New Roman"/>
          <w:sz w:val="16"/>
          <w:szCs w:val="16"/>
        </w:rPr>
        <w:t>Число жителей</w:t>
      </w:r>
      <w:r w:rsidR="007715EE" w:rsidRPr="00B2469A">
        <w:rPr>
          <w:rFonts w:ascii="Times New Roman" w:hAnsi="Times New Roman" w:cs="Times New Roman"/>
          <w:sz w:val="16"/>
          <w:szCs w:val="16"/>
        </w:rPr>
        <w:t>,</w:t>
      </w:r>
      <w:r w:rsidRPr="00B2469A">
        <w:rPr>
          <w:rFonts w:ascii="Times New Roman" w:hAnsi="Times New Roman" w:cs="Times New Roman"/>
          <w:sz w:val="16"/>
          <w:szCs w:val="16"/>
        </w:rPr>
        <w:t xml:space="preserve"> принявших участие в </w:t>
      </w:r>
      <w:r w:rsidR="008E3A4F" w:rsidRPr="00B2469A">
        <w:rPr>
          <w:rFonts w:ascii="Times New Roman" w:hAnsi="Times New Roman" w:cs="Times New Roman"/>
          <w:sz w:val="16"/>
          <w:szCs w:val="16"/>
        </w:rPr>
        <w:t>голосовании</w:t>
      </w:r>
      <w:r w:rsidRPr="00B2469A">
        <w:rPr>
          <w:rFonts w:ascii="Times New Roman" w:hAnsi="Times New Roman" w:cs="Times New Roman"/>
          <w:sz w:val="16"/>
          <w:szCs w:val="16"/>
        </w:rPr>
        <w:t>: _________</w:t>
      </w:r>
    </w:p>
    <w:p w:rsidR="00436732" w:rsidRPr="00B2469A" w:rsidRDefault="00E3645A" w:rsidP="000F69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2469A">
        <w:rPr>
          <w:rFonts w:ascii="Times New Roman" w:hAnsi="Times New Roman" w:cs="Times New Roman"/>
          <w:sz w:val="16"/>
          <w:szCs w:val="16"/>
        </w:rPr>
        <w:t>Подпись, Ф</w:t>
      </w:r>
      <w:r w:rsidR="005E29CF" w:rsidRPr="00B2469A">
        <w:rPr>
          <w:rFonts w:ascii="Times New Roman" w:hAnsi="Times New Roman" w:cs="Times New Roman"/>
          <w:sz w:val="16"/>
          <w:szCs w:val="16"/>
        </w:rPr>
        <w:t>.</w:t>
      </w:r>
      <w:r w:rsidR="00D5293B" w:rsidRPr="00B2469A">
        <w:rPr>
          <w:rFonts w:ascii="Times New Roman" w:hAnsi="Times New Roman" w:cs="Times New Roman"/>
          <w:sz w:val="16"/>
          <w:szCs w:val="16"/>
        </w:rPr>
        <w:t>И.О. члена счетной комиссии</w:t>
      </w:r>
      <w:r w:rsidR="0004256A" w:rsidRPr="00B2469A">
        <w:rPr>
          <w:rFonts w:ascii="Times New Roman" w:hAnsi="Times New Roman" w:cs="Times New Roman"/>
          <w:sz w:val="16"/>
          <w:szCs w:val="16"/>
        </w:rPr>
        <w:t>:___________________</w:t>
      </w:r>
    </w:p>
    <w:sectPr w:rsidR="00436732" w:rsidRPr="00B2469A" w:rsidSect="00450E48">
      <w:headerReference w:type="default" r:id="rId8"/>
      <w:headerReference w:type="first" r:id="rId9"/>
      <w:pgSz w:w="16839" w:h="11907" w:orient="landscape" w:code="9"/>
      <w:pgMar w:top="1135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85D" w:rsidRDefault="0097485D" w:rsidP="001112F7">
      <w:pPr>
        <w:spacing w:after="0" w:line="240" w:lineRule="auto"/>
      </w:pPr>
      <w:r>
        <w:separator/>
      </w:r>
    </w:p>
  </w:endnote>
  <w:endnote w:type="continuationSeparator" w:id="0">
    <w:p w:rsidR="0097485D" w:rsidRDefault="0097485D" w:rsidP="00111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85D" w:rsidRDefault="0097485D" w:rsidP="001112F7">
      <w:pPr>
        <w:spacing w:after="0" w:line="240" w:lineRule="auto"/>
      </w:pPr>
      <w:r>
        <w:separator/>
      </w:r>
    </w:p>
  </w:footnote>
  <w:footnote w:type="continuationSeparator" w:id="0">
    <w:p w:rsidR="0097485D" w:rsidRDefault="0097485D" w:rsidP="00111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56327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5293B" w:rsidRPr="005145C8" w:rsidRDefault="00CE5306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5145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5293B" w:rsidRPr="005145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45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0E4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145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5293B" w:rsidRDefault="00D5293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93B" w:rsidRDefault="00D5293B">
    <w:pPr>
      <w:pStyle w:val="a7"/>
      <w:jc w:val="right"/>
    </w:pPr>
  </w:p>
  <w:p w:rsidR="00D5293B" w:rsidRDefault="00D5293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64A9B"/>
    <w:multiLevelType w:val="hybridMultilevel"/>
    <w:tmpl w:val="9C727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7A"/>
    <w:rsid w:val="0004256A"/>
    <w:rsid w:val="00067BB1"/>
    <w:rsid w:val="000A74D0"/>
    <w:rsid w:val="000F32F5"/>
    <w:rsid w:val="000F697A"/>
    <w:rsid w:val="001112F7"/>
    <w:rsid w:val="00134736"/>
    <w:rsid w:val="00134F06"/>
    <w:rsid w:val="00176B4D"/>
    <w:rsid w:val="001912D6"/>
    <w:rsid w:val="00280508"/>
    <w:rsid w:val="003153B8"/>
    <w:rsid w:val="003A7014"/>
    <w:rsid w:val="00422CA0"/>
    <w:rsid w:val="00436732"/>
    <w:rsid w:val="00450E48"/>
    <w:rsid w:val="00476E9C"/>
    <w:rsid w:val="0048096A"/>
    <w:rsid w:val="005145C8"/>
    <w:rsid w:val="00530F9D"/>
    <w:rsid w:val="00574996"/>
    <w:rsid w:val="005E29CF"/>
    <w:rsid w:val="00607918"/>
    <w:rsid w:val="006253F7"/>
    <w:rsid w:val="006C17AF"/>
    <w:rsid w:val="00740328"/>
    <w:rsid w:val="007715EE"/>
    <w:rsid w:val="007E3E16"/>
    <w:rsid w:val="00834739"/>
    <w:rsid w:val="0089590C"/>
    <w:rsid w:val="008C6887"/>
    <w:rsid w:val="008E3A4F"/>
    <w:rsid w:val="008E711A"/>
    <w:rsid w:val="00904006"/>
    <w:rsid w:val="00927F5C"/>
    <w:rsid w:val="0097485D"/>
    <w:rsid w:val="00B2469A"/>
    <w:rsid w:val="00C0247E"/>
    <w:rsid w:val="00C46607"/>
    <w:rsid w:val="00CC1BA3"/>
    <w:rsid w:val="00CE5306"/>
    <w:rsid w:val="00CF2EC2"/>
    <w:rsid w:val="00D5293B"/>
    <w:rsid w:val="00D86EC6"/>
    <w:rsid w:val="00DA4089"/>
    <w:rsid w:val="00E3645A"/>
    <w:rsid w:val="00E80D90"/>
    <w:rsid w:val="00F1557C"/>
    <w:rsid w:val="00F35228"/>
    <w:rsid w:val="00F82FA6"/>
    <w:rsid w:val="00FD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7DD04-1705-4142-B323-C41020B5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2F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6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B4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11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2F7"/>
  </w:style>
  <w:style w:type="paragraph" w:styleId="a9">
    <w:name w:val="footer"/>
    <w:basedOn w:val="a"/>
    <w:link w:val="aa"/>
    <w:uiPriority w:val="99"/>
    <w:unhideWhenUsed/>
    <w:rsid w:val="00111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7BC2F-996B-4D3D-B259-ED172DA8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avdeeva.na</dc:creator>
  <cp:lastModifiedBy>Евгения Константиновна  Борисова</cp:lastModifiedBy>
  <cp:revision>3</cp:revision>
  <cp:lastPrinted>2020-06-03T04:08:00Z</cp:lastPrinted>
  <dcterms:created xsi:type="dcterms:W3CDTF">2020-06-09T02:37:00Z</dcterms:created>
  <dcterms:modified xsi:type="dcterms:W3CDTF">2020-06-09T02:53:00Z</dcterms:modified>
</cp:coreProperties>
</file>