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A8" w:rsidRPr="00FD6DFD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bookmarkStart w:id="0" w:name="_GoBack"/>
      <w:bookmarkEnd w:id="0"/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6DFD" w:rsidRDefault="009715EA" w:rsidP="001D3A6D">
      <w:pPr>
        <w:tabs>
          <w:tab w:val="num" w:pos="432"/>
        </w:tabs>
        <w:suppressAutoHyphens/>
        <w:spacing w:after="0" w:line="240" w:lineRule="auto"/>
        <w:ind w:firstLine="7371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Приложение 6</w:t>
      </w:r>
    </w:p>
    <w:p w:rsidR="009715EA" w:rsidRPr="009715EA" w:rsidRDefault="009715EA" w:rsidP="001D3A6D">
      <w:pPr>
        <w:tabs>
          <w:tab w:val="num" w:pos="432"/>
        </w:tabs>
        <w:suppressAutoHyphens/>
        <w:spacing w:after="0" w:line="240" w:lineRule="auto"/>
        <w:ind w:firstLine="7371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Регламенту</w:t>
      </w:r>
    </w:p>
    <w:p w:rsidR="009715EA" w:rsidRDefault="009715EA" w:rsidP="00D97384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6DFD" w:rsidRPr="00FD6DFD" w:rsidRDefault="00FD6DFD" w:rsidP="00D97384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БЛОК−СХЕМА</w:t>
      </w:r>
    </w:p>
    <w:p w:rsidR="00FD6DFD" w:rsidRPr="00FD6DFD" w:rsidRDefault="00FD6DFD" w:rsidP="00D97384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предоставления муниципальной услуги</w:t>
      </w:r>
    </w:p>
    <w:p w:rsidR="00FD6DFD" w:rsidRPr="00FD6DFD" w:rsidRDefault="001D3A6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198120</wp:posOffset>
                </wp:positionV>
                <wp:extent cx="6124575" cy="3276600"/>
                <wp:effectExtent l="0" t="0" r="28575" b="1905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276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FD6DFD" w:rsidRDefault="00D72489" w:rsidP="0000655A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right="12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1. Прием (получение)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регистрация запроса и приложенных к нему документов </w:t>
                            </w:r>
                          </w:p>
                          <w:p w:rsidR="00D72489" w:rsidRPr="00E72CB7" w:rsidRDefault="00D72489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Pr="00E72CB7" w:rsidRDefault="00D72489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Pr="00E72CB7" w:rsidRDefault="00D72489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Pr="00E72CB7" w:rsidRDefault="00D72489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Pr="00E72CB7" w:rsidRDefault="00D72489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Pr="00E72CB7" w:rsidRDefault="00D72489" w:rsidP="00563AF5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D72489" w:rsidRPr="003773D5" w:rsidRDefault="00D72489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Pr="00E72CB7" w:rsidRDefault="00D72489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Pr="00E72CB7" w:rsidRDefault="00D72489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Default="00D72489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Default="00D72489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D72489" w:rsidRPr="00E72CB7" w:rsidRDefault="00D72489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left:0;text-align:left;margin-left:26.55pt;margin-top:15.6pt;width:482.25pt;height:25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" fillcolor="white [3201]" strokecolor="#0d0d0d [3069]" strokeweight="1pt">
                <v:textbox>
                  <w:txbxContent>
                    <w:p w:rsidR="00D72489" w:rsidRPr="00FD6DFD" w:rsidRDefault="00D72489" w:rsidP="0000655A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right="12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1. Прием (получение)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регистрация запроса и приложенных к нему документов </w:t>
                      </w:r>
                    </w:p>
                    <w:p w:rsidR="00D72489" w:rsidRPr="00E72CB7" w:rsidRDefault="00D72489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Pr="00E72CB7" w:rsidRDefault="00D72489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Pr="00E72CB7" w:rsidRDefault="00D72489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Pr="00E72CB7" w:rsidRDefault="00D72489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Pr="00E72CB7" w:rsidRDefault="00D72489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Pr="00E72CB7" w:rsidRDefault="00D72489" w:rsidP="00563AF5">
                      <w:pPr>
                        <w:jc w:val="right"/>
                        <w:rPr>
                          <w:rFonts w:cs="Times New Roman"/>
                        </w:rPr>
                      </w:pPr>
                    </w:p>
                    <w:p w:rsidR="00D72489" w:rsidRPr="003773D5" w:rsidRDefault="00D72489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Pr="00E72CB7" w:rsidRDefault="00D72489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Pr="00E72CB7" w:rsidRDefault="00D72489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Default="00D72489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Default="00D72489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D72489" w:rsidRPr="00E72CB7" w:rsidRDefault="00D72489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1D3A6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120650</wp:posOffset>
                </wp:positionV>
                <wp:extent cx="2771775" cy="695325"/>
                <wp:effectExtent l="0" t="0" r="28575" b="28575"/>
                <wp:wrapNone/>
                <wp:docPr id="125" name="Скругленный 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FD6DFD" w:rsidRDefault="00D72489" w:rsidP="00FD6DFD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комитете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или МФЦ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филиале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МФЦ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5" o:spid="_x0000_s1027" style="position:absolute;left:0;text-align:left;margin-left:37.05pt;margin-top:9.5pt;width:218.25pt;height:5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">
                <v:textbox>
                  <w:txbxContent>
                    <w:p w:rsidR="00D72489" w:rsidRPr="00FD6DFD" w:rsidRDefault="00D72489" w:rsidP="00FD6DFD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Прием документов в ходе личного приема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комитете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, или МФЦ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филиале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МФЦ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139700</wp:posOffset>
                </wp:positionV>
                <wp:extent cx="3181350" cy="723900"/>
                <wp:effectExtent l="0" t="0" r="19050" b="19050"/>
                <wp:wrapNone/>
                <wp:docPr id="126" name="Скругленный 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Default="00D72489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Получение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 регистрация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документов, направленных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заявителем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6" o:spid="_x0000_s1028" style="position:absolute;left:0;text-align:left;margin-left:261.3pt;margin-top:11pt;width:250.5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">
                <v:textbox inset="1.5mm,.3mm,1.5mm,.3mm">
                  <w:txbxContent>
                    <w:p w:rsidR="00D72489" w:rsidRDefault="00D72489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Получение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и регистрация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документов, направленных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заявителем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1D3A6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102235</wp:posOffset>
                </wp:positionV>
                <wp:extent cx="830580" cy="247650"/>
                <wp:effectExtent l="0" t="0" r="26670" b="19050"/>
                <wp:wrapNone/>
                <wp:docPr id="124" name="Скругленный 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FD6DFD" w:rsidRDefault="00D72489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" o:spid="_x0000_s1029" style="position:absolute;left:0;text-align:left;margin-left:439.8pt;margin-top:8.05pt;width:65.4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">
                <v:textbox>
                  <w:txbxContent>
                    <w:p w:rsidR="00D72489" w:rsidRPr="00FD6DFD" w:rsidRDefault="00D72489" w:rsidP="00FD6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 почте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102235</wp:posOffset>
                </wp:positionV>
                <wp:extent cx="2119630" cy="266700"/>
                <wp:effectExtent l="0" t="0" r="13970" b="19050"/>
                <wp:wrapNone/>
                <wp:docPr id="123" name="Скругленный 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FD6DFD" w:rsidRDefault="00D72489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 использованием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" o:spid="_x0000_s1030" style="position:absolute;left:0;text-align:left;margin-left:262.8pt;margin-top:8.05pt;width:166.9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">
                <v:textbox>
                  <w:txbxContent>
                    <w:p w:rsidR="00D72489" w:rsidRPr="00FD6DFD" w:rsidRDefault="00D72489" w:rsidP="00FD6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с использованием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F63216" wp14:editId="08EC34A3">
                <wp:simplePos x="0" y="0"/>
                <wp:positionH relativeFrom="column">
                  <wp:posOffset>1432560</wp:posOffset>
                </wp:positionH>
                <wp:positionV relativeFrom="paragraph">
                  <wp:posOffset>0</wp:posOffset>
                </wp:positionV>
                <wp:extent cx="0" cy="228600"/>
                <wp:effectExtent l="76200" t="0" r="57150" b="571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0" o:spid="_x0000_s1026" type="#_x0000_t32" style="position:absolute;margin-left:112.8pt;margin-top:0;width:0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0BDB1B8" wp14:editId="6857D687">
                <wp:simplePos x="0" y="0"/>
                <wp:positionH relativeFrom="column">
                  <wp:posOffset>5928360</wp:posOffset>
                </wp:positionH>
                <wp:positionV relativeFrom="paragraph">
                  <wp:posOffset>57150</wp:posOffset>
                </wp:positionV>
                <wp:extent cx="0" cy="17145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66.8pt;margin-top:4.5pt;width:0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UiYQ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CDEE76" wp14:editId="5341CA2E">
                <wp:simplePos x="0" y="0"/>
                <wp:positionH relativeFrom="column">
                  <wp:posOffset>4413885</wp:posOffset>
                </wp:positionH>
                <wp:positionV relativeFrom="paragraph">
                  <wp:posOffset>57150</wp:posOffset>
                </wp:positionV>
                <wp:extent cx="0" cy="171450"/>
                <wp:effectExtent l="76200" t="0" r="571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47.55pt;margin-top:4.5pt;width:0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Pf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jU/iZBQ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FD6DFD" w:rsidRPr="00FD6DFD" w:rsidRDefault="001D3A6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22225</wp:posOffset>
                </wp:positionV>
                <wp:extent cx="5600700" cy="438150"/>
                <wp:effectExtent l="0" t="0" r="19050" b="19050"/>
                <wp:wrapNone/>
                <wp:docPr id="118" name="Скругленный 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2489" w:rsidRDefault="00D72489" w:rsidP="00FB1B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B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вопроса о наличии оснований для отказа в приеме документов</w:t>
                            </w:r>
                          </w:p>
                          <w:p w:rsidR="00D72489" w:rsidRPr="00FB1B1B" w:rsidRDefault="00D72489" w:rsidP="00FB1B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B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(согласно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пункту 8.1 подраздела 8 раздела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Регламента)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8" o:spid="_x0000_s1031" style="position:absolute;left:0;text-align:left;margin-left:46.05pt;margin-top:1.75pt;width:441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">
                <v:textbox inset="0,0,0,0">
                  <w:txbxContent>
                    <w:p w:rsidR="00D72489" w:rsidRDefault="00D72489" w:rsidP="00FB1B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B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вопроса о наличии оснований для отказа в приеме документов</w:t>
                      </w:r>
                    </w:p>
                    <w:p w:rsidR="00D72489" w:rsidRPr="00FB1B1B" w:rsidRDefault="00D72489" w:rsidP="00FB1B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B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(согласно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пункту 8.1 подраздела 8 раздела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Регламента)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CE520D" wp14:editId="372E9A75">
                <wp:simplePos x="0" y="0"/>
                <wp:positionH relativeFrom="column">
                  <wp:posOffset>1565910</wp:posOffset>
                </wp:positionH>
                <wp:positionV relativeFrom="paragraph">
                  <wp:posOffset>62865</wp:posOffset>
                </wp:positionV>
                <wp:extent cx="0" cy="209550"/>
                <wp:effectExtent l="762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3.3pt;margin-top:4.95pt;width:0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" strokecolor="#0d0d0d [3069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E510E1" wp14:editId="56C52FF9">
                <wp:simplePos x="0" y="0"/>
                <wp:positionH relativeFrom="column">
                  <wp:posOffset>5175885</wp:posOffset>
                </wp:positionH>
                <wp:positionV relativeFrom="paragraph">
                  <wp:posOffset>62865</wp:posOffset>
                </wp:positionV>
                <wp:extent cx="0" cy="209550"/>
                <wp:effectExtent l="76200" t="0" r="57150" b="571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07.55pt;margin-top:4.95pt;width:0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" strokecolor="#0d0d0d [3069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B76BA0" wp14:editId="2AA89D16">
                <wp:simplePos x="0" y="0"/>
                <wp:positionH relativeFrom="column">
                  <wp:posOffset>880110</wp:posOffset>
                </wp:positionH>
                <wp:positionV relativeFrom="paragraph">
                  <wp:posOffset>269875</wp:posOffset>
                </wp:positionV>
                <wp:extent cx="1362075" cy="34290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3773D5" w:rsidRDefault="00D72489" w:rsidP="003773D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7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2" style="position:absolute;left:0;text-align:left;margin-left:69.3pt;margin-top:21.25pt;width:107.25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" fillcolor="white [3201]" strokecolor="#0d0d0d [3069]" strokeweight="1pt">
                <v:stroke joinstyle="miter"/>
                <v:path arrowok="t"/>
                <v:textbox>
                  <w:txbxContent>
                    <w:p w:rsidR="00D72489" w:rsidRPr="003773D5" w:rsidRDefault="00D72489" w:rsidP="003773D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73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FD1070" wp14:editId="186C84BD">
                <wp:simplePos x="0" y="0"/>
                <wp:positionH relativeFrom="column">
                  <wp:posOffset>3794760</wp:posOffset>
                </wp:positionH>
                <wp:positionV relativeFrom="paragraph">
                  <wp:posOffset>66040</wp:posOffset>
                </wp:positionV>
                <wp:extent cx="2543175" cy="361950"/>
                <wp:effectExtent l="0" t="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4B3C0C" w:rsidRDefault="00D72489" w:rsidP="004B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C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основания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3" style="position:absolute;left:0;text-align:left;margin-left:298.8pt;margin-top:5.2pt;width:200.25pt;height:2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" fillcolor="white [3201]" strokecolor="#0d0d0d [3069]" strokeweight="1pt">
                <v:stroke joinstyle="miter"/>
                <v:path arrowok="t"/>
                <v:textbox>
                  <w:txbxContent>
                    <w:p w:rsidR="00D72489" w:rsidRPr="004B3C0C" w:rsidRDefault="00D72489" w:rsidP="004B3C0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C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основания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Default="00B6309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6E55015" wp14:editId="663E0EF1">
                <wp:simplePos x="0" y="0"/>
                <wp:positionH relativeFrom="column">
                  <wp:posOffset>1565910</wp:posOffset>
                </wp:positionH>
                <wp:positionV relativeFrom="paragraph">
                  <wp:posOffset>12065</wp:posOffset>
                </wp:positionV>
                <wp:extent cx="0" cy="2190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3.3pt;margin-top:.95pt;width:0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B1B1B" w:rsidRDefault="001D3A6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26670</wp:posOffset>
                </wp:positionV>
                <wp:extent cx="3171825" cy="695325"/>
                <wp:effectExtent l="0" t="0" r="285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695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4B3C0C" w:rsidRDefault="00D72489" w:rsidP="004B3C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C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Информирование заявителя об отказе в приеме документов и основаниях такого отказа</w:t>
                            </w:r>
                          </w:p>
                          <w:p w:rsidR="00D72489" w:rsidRPr="004B3C0C" w:rsidRDefault="00D72489" w:rsidP="004B3C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C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(выдача справки/устное информирование)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35.55pt;margin-top:2.1pt;width:249.75pt;height:5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" fillcolor="white [3201]" strokecolor="#0d0d0d [3069]" strokeweight="1pt">
                <v:stroke joinstyle="miter"/>
                <v:path arrowok="t"/>
                <v:textbox>
                  <w:txbxContent>
                    <w:p w:rsidR="00D72489" w:rsidRPr="004B3C0C" w:rsidRDefault="00D72489" w:rsidP="004B3C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C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Информирование заявителя об отказе в приеме документов и основаниях такого отказа</w:t>
                      </w:r>
                    </w:p>
                    <w:p w:rsidR="00D72489" w:rsidRPr="004B3C0C" w:rsidRDefault="00D72489" w:rsidP="004B3C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C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(выдача справки/устное информирование)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1B1B" w:rsidRDefault="00FB1B1B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B1B" w:rsidRDefault="00FB1B1B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B1B" w:rsidRDefault="00FB1B1B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B1B" w:rsidRDefault="001D3A6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-635</wp:posOffset>
                </wp:positionV>
                <wp:extent cx="494030" cy="257175"/>
                <wp:effectExtent l="38100" t="0" r="0" b="47625"/>
                <wp:wrapNone/>
                <wp:docPr id="115" name="Стрелка вниз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59.05pt;margin-top:-.05pt;width:38.9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"/>
            </w:pict>
          </mc:Fallback>
        </mc:AlternateContent>
      </w:r>
    </w:p>
    <w:p w:rsidR="00FB1B1B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469113" wp14:editId="0A3832B7">
                <wp:simplePos x="0" y="0"/>
                <wp:positionH relativeFrom="column">
                  <wp:posOffset>432435</wp:posOffset>
                </wp:positionH>
                <wp:positionV relativeFrom="paragraph">
                  <wp:posOffset>65405</wp:posOffset>
                </wp:positionV>
                <wp:extent cx="6107430" cy="4476750"/>
                <wp:effectExtent l="0" t="0" r="2667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89" w:rsidRDefault="00D72489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2. 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заявления и приложенных к нему документов, запрос документов в рамках межведомственного информационного взаимодействия</w:t>
                            </w:r>
                          </w:p>
                          <w:p w:rsidR="00D72489" w:rsidRPr="00FD6DFD" w:rsidRDefault="00D72489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72489" w:rsidRPr="00410770" w:rsidRDefault="00D72489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500FFF" w:rsidRDefault="00500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5" style="position:absolute;left:0;text-align:left;margin-left:34.05pt;margin-top:5.15pt;width:480.9pt;height:3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">
                <v:textbox>
                  <w:txbxContent>
                    <w:p w:rsidR="00D72489" w:rsidRDefault="00D72489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2. Рассмотрение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заявления и приложенных к нему документов, запрос документов в рамках межведомственного информационного взаимодействия</w:t>
                      </w:r>
                    </w:p>
                    <w:p w:rsidR="00D72489" w:rsidRPr="00FD6DFD" w:rsidRDefault="00D72489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D72489" w:rsidRPr="00410770" w:rsidRDefault="00D72489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500FFF" w:rsidRDefault="00500FFF"/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27A846" wp14:editId="616F5DB2">
                <wp:simplePos x="0" y="0"/>
                <wp:positionH relativeFrom="column">
                  <wp:posOffset>472440</wp:posOffset>
                </wp:positionH>
                <wp:positionV relativeFrom="paragraph">
                  <wp:posOffset>98425</wp:posOffset>
                </wp:positionV>
                <wp:extent cx="6029325" cy="524510"/>
                <wp:effectExtent l="0" t="0" r="28575" b="27940"/>
                <wp:wrapNone/>
                <wp:docPr id="113" name="Скругленный 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FD6DFD" w:rsidRDefault="00D72489" w:rsidP="00FD6DF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Передача специалистом, ответственным за прием документов на рассмотрение руководителю органа архитектуры</w:t>
                            </w:r>
                          </w:p>
                          <w:p w:rsidR="00D72489" w:rsidRPr="00C577F5" w:rsidRDefault="00D72489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" o:spid="_x0000_s1036" style="position:absolute;left:0;text-align:left;margin-left:37.2pt;margin-top:7.75pt;width:474.75pt;height:4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">
                <v:textbox>
                  <w:txbxContent>
                    <w:p w:rsidR="00D72489" w:rsidRPr="00FD6DFD" w:rsidRDefault="00D72489" w:rsidP="00FD6DF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</w:rPr>
                        <w:t>Передача специалистом, ответственным за прием документов на рассмотрение руководителю органа архитектуры</w:t>
                      </w:r>
                    </w:p>
                    <w:p w:rsidR="00D72489" w:rsidRPr="00C577F5" w:rsidRDefault="00D72489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7B0EDABB" wp14:editId="03EA2E06">
                <wp:simplePos x="0" y="0"/>
                <wp:positionH relativeFrom="column">
                  <wp:posOffset>3242310</wp:posOffset>
                </wp:positionH>
                <wp:positionV relativeFrom="paragraph">
                  <wp:posOffset>20320</wp:posOffset>
                </wp:positionV>
                <wp:extent cx="0" cy="152400"/>
                <wp:effectExtent l="76200" t="0" r="57150" b="571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255.3pt;margin-top:1.6pt;width:0;height:12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74AA39" wp14:editId="12B313E4">
                <wp:simplePos x="0" y="0"/>
                <wp:positionH relativeFrom="margin">
                  <wp:posOffset>528320</wp:posOffset>
                </wp:positionH>
                <wp:positionV relativeFrom="paragraph">
                  <wp:posOffset>185420</wp:posOffset>
                </wp:positionV>
                <wp:extent cx="5947410" cy="485775"/>
                <wp:effectExtent l="0" t="0" r="15240" b="28575"/>
                <wp:wrapNone/>
                <wp:docPr id="108" name="Скругленный 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FD6DFD" w:rsidRDefault="00D72489" w:rsidP="00FD6DFD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Передача заявления и приложенных к нему документов на рассмотрение уполномоченному руководителю отдела (управления) органа архитектуры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" o:spid="_x0000_s1037" style="position:absolute;left:0;text-align:left;margin-left:41.6pt;margin-top:14.6pt;width:468.3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">
                <v:textbox inset="1.5mm,.3mm,1.5mm,.3mm">
                  <w:txbxContent>
                    <w:p w:rsidR="00D72489" w:rsidRPr="00FD6DFD" w:rsidRDefault="00D72489" w:rsidP="00FD6DFD">
                      <w:pPr>
                        <w:spacing w:after="0"/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Передача заявления и приложенных к нему документов на рассмотрение уполномоченному руководителю отдела (управления) органа архитектуры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 wp14:anchorId="27B7C75A" wp14:editId="50679EC3">
                <wp:simplePos x="0" y="0"/>
                <wp:positionH relativeFrom="column">
                  <wp:posOffset>3223260</wp:posOffset>
                </wp:positionH>
                <wp:positionV relativeFrom="paragraph">
                  <wp:posOffset>121285</wp:posOffset>
                </wp:positionV>
                <wp:extent cx="0" cy="152400"/>
                <wp:effectExtent l="76200" t="0" r="57150" b="571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53.8pt;margin-top:9.55pt;width:0;height:12p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FB7D34" wp14:editId="21FF1BE5">
                <wp:simplePos x="0" y="0"/>
                <wp:positionH relativeFrom="column">
                  <wp:posOffset>544195</wp:posOffset>
                </wp:positionH>
                <wp:positionV relativeFrom="paragraph">
                  <wp:posOffset>81280</wp:posOffset>
                </wp:positionV>
                <wp:extent cx="5915660" cy="635635"/>
                <wp:effectExtent l="0" t="0" r="27940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660" cy="63563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6A5845" w:rsidRDefault="00D72489" w:rsidP="006A5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8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Определение руководителем органа архитектуры специалиста, ответственного за предоставление муниципальной услуги и направление ему для исполнения заявления с приложенными к нему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8" style="position:absolute;left:0;text-align:left;margin-left:42.85pt;margin-top:6.4pt;width:465.8pt;height:50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" fillcolor="white [3201]" strokecolor="#0d0d0d [3069]">
                <v:stroke joinstyle="miter"/>
                <v:path arrowok="t"/>
                <v:textbox>
                  <w:txbxContent>
                    <w:p w:rsidR="00D72489" w:rsidRPr="006A5845" w:rsidRDefault="00D72489" w:rsidP="006A584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A58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Определение руководителем органа архитектуры специалиста, ответственного за предоставление муниципальной услуги и направление ему для исполнения заявления с приложенными к нему документами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 wp14:anchorId="36AC3654" wp14:editId="07ACF45C">
                <wp:simplePos x="0" y="0"/>
                <wp:positionH relativeFrom="column">
                  <wp:posOffset>3213735</wp:posOffset>
                </wp:positionH>
                <wp:positionV relativeFrom="paragraph">
                  <wp:posOffset>113030</wp:posOffset>
                </wp:positionV>
                <wp:extent cx="0" cy="152400"/>
                <wp:effectExtent l="76200" t="0" r="57150" b="571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53.05pt;margin-top:8.9pt;width:0;height:12pt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7179C" wp14:editId="23C17944">
                <wp:simplePos x="0" y="0"/>
                <wp:positionH relativeFrom="column">
                  <wp:posOffset>600075</wp:posOffset>
                </wp:positionH>
                <wp:positionV relativeFrom="paragraph">
                  <wp:posOffset>74930</wp:posOffset>
                </wp:positionV>
                <wp:extent cx="5875655" cy="443865"/>
                <wp:effectExtent l="0" t="0" r="10795" b="13335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6A5845" w:rsidRDefault="00D72489" w:rsidP="00FD6DFD">
                            <w:pPr>
                              <w:pStyle w:val="a4"/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Проверка предоставления заявителем по собственной инициативе документов, предусмотренных пунктом 7.2 подраздела 7 раздела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 w:rsidR="00563AF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Регламента</w:t>
                            </w:r>
                          </w:p>
                          <w:p w:rsidR="00D72489" w:rsidRPr="009D5835" w:rsidRDefault="00D72489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39" style="position:absolute;left:0;text-align:left;margin-left:47.25pt;margin-top:5.9pt;width:462.65pt;height:3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">
                <v:textbox>
                  <w:txbxContent>
                    <w:p w:rsidR="00D72489" w:rsidRPr="006A5845" w:rsidRDefault="00D72489" w:rsidP="00FD6DFD">
                      <w:pPr>
                        <w:pStyle w:val="a4"/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</w:rPr>
                        <w:t xml:space="preserve">Проверка предоставления заявителем по собственной инициативе документов, предусмотренных пунктом 7.2 подраздела 7 раздела 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  <w:r w:rsidR="00563AF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Регламента</w:t>
                      </w:r>
                    </w:p>
                    <w:p w:rsidR="00D72489" w:rsidRPr="009D5835" w:rsidRDefault="00D72489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 wp14:anchorId="26A1B032" wp14:editId="23F12FCE">
                <wp:simplePos x="0" y="0"/>
                <wp:positionH relativeFrom="column">
                  <wp:posOffset>6337935</wp:posOffset>
                </wp:positionH>
                <wp:positionV relativeFrom="paragraph">
                  <wp:posOffset>105410</wp:posOffset>
                </wp:positionV>
                <wp:extent cx="0" cy="289560"/>
                <wp:effectExtent l="76200" t="0" r="57150" b="5334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99.05pt;margin-top:8.3pt;width:0;height:22.8pt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D6DFD" w:rsidRPr="00FD6DFD" w:rsidRDefault="00500FFF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74E712C" wp14:editId="37586739">
                <wp:simplePos x="0" y="0"/>
                <wp:positionH relativeFrom="column">
                  <wp:posOffset>3794760</wp:posOffset>
                </wp:positionH>
                <wp:positionV relativeFrom="paragraph">
                  <wp:posOffset>180975</wp:posOffset>
                </wp:positionV>
                <wp:extent cx="2667000" cy="666750"/>
                <wp:effectExtent l="0" t="0" r="19050" b="19050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66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59" w:rsidRPr="006A5845" w:rsidRDefault="00610759" w:rsidP="00610759">
                            <w:pPr>
                              <w:pStyle w:val="a4"/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Документы, предусмотренных пунктом 7.2 подраздела 7 раздела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0"/>
                              </w:rPr>
                              <w:t xml:space="preserve"> Регламента, не приложены заявителем к заявлению</w:t>
                            </w:r>
                          </w:p>
                          <w:p w:rsidR="00610759" w:rsidRDefault="00610759" w:rsidP="00610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3" o:spid="_x0000_s1040" style="position:absolute;left:0;text-align:left;margin-left:298.8pt;margin-top:14.25pt;width:210pt;height:52.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" fillcolor="white [3201]" strokecolor="black [3200]" strokeweight="1pt">
                <v:stroke joinstyle="miter"/>
                <v:textbox>
                  <w:txbxContent>
                    <w:p w:rsidR="00610759" w:rsidRPr="006A5845" w:rsidRDefault="00610759" w:rsidP="00610759">
                      <w:pPr>
                        <w:pStyle w:val="a4"/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</w:rPr>
                        <w:t xml:space="preserve">Документы, </w:t>
                      </w:r>
                      <w:proofErr w:type="gramStart"/>
                      <w:r>
                        <w:rPr>
                          <w:sz w:val="20"/>
                        </w:rPr>
                        <w:t>предусмотренных</w:t>
                      </w:r>
                      <w:proofErr w:type="gramEnd"/>
                      <w:r>
                        <w:rPr>
                          <w:sz w:val="20"/>
                        </w:rPr>
                        <w:t xml:space="preserve"> пунктом 7.2 подраздела 7 раздела 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  <w:r>
                        <w:rPr>
                          <w:sz w:val="20"/>
                        </w:rPr>
                        <w:t xml:space="preserve"> Регламента, не приложены заявителем к заявлению</w:t>
                      </w:r>
                    </w:p>
                    <w:p w:rsidR="00610759" w:rsidRDefault="00610759" w:rsidP="006107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02686F" wp14:editId="636D4AAE">
                <wp:simplePos x="0" y="0"/>
                <wp:positionH relativeFrom="column">
                  <wp:posOffset>603885</wp:posOffset>
                </wp:positionH>
                <wp:positionV relativeFrom="paragraph">
                  <wp:posOffset>190500</wp:posOffset>
                </wp:positionV>
                <wp:extent cx="2590800" cy="666750"/>
                <wp:effectExtent l="0" t="0" r="19050" b="19050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66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59" w:rsidRPr="006A5845" w:rsidRDefault="00610759" w:rsidP="00610759">
                            <w:pPr>
                              <w:pStyle w:val="a4"/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Документы, предусмотренных пунктом 7.2 подраздела 7 раздела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0"/>
                              </w:rPr>
                              <w:t xml:space="preserve"> Регламента, приложены заявителем к заявлению</w:t>
                            </w:r>
                          </w:p>
                          <w:p w:rsidR="00610759" w:rsidRDefault="00610759" w:rsidP="00610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7" o:spid="_x0000_s1041" style="position:absolute;left:0;text-align:left;margin-left:47.55pt;margin-top:15pt;width:204pt;height:52.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" fillcolor="white [3201]" strokecolor="black [3200]" strokeweight="1pt">
                <v:stroke joinstyle="miter"/>
                <v:textbox>
                  <w:txbxContent>
                    <w:p w:rsidR="00610759" w:rsidRPr="006A5845" w:rsidRDefault="00610759" w:rsidP="00610759">
                      <w:pPr>
                        <w:pStyle w:val="a4"/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</w:rPr>
                        <w:t xml:space="preserve">Документы, </w:t>
                      </w:r>
                      <w:proofErr w:type="gramStart"/>
                      <w:r>
                        <w:rPr>
                          <w:sz w:val="20"/>
                        </w:rPr>
                        <w:t>предусмотренных</w:t>
                      </w:r>
                      <w:proofErr w:type="gramEnd"/>
                      <w:r>
                        <w:rPr>
                          <w:sz w:val="20"/>
                        </w:rPr>
                        <w:t xml:space="preserve"> пунктом 7.2 подраздела 7 раздела 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  <w:r>
                        <w:rPr>
                          <w:sz w:val="20"/>
                        </w:rPr>
                        <w:t xml:space="preserve"> Регламента, приложены заявителем к заявлению</w:t>
                      </w:r>
                    </w:p>
                    <w:p w:rsidR="00610759" w:rsidRDefault="00610759" w:rsidP="006107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1D3A6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59055</wp:posOffset>
                </wp:positionV>
                <wp:extent cx="5812155" cy="429260"/>
                <wp:effectExtent l="0" t="0" r="17145" b="2794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Запрос специалистом, ответственным за предоставление муниципальной услуги, документов в рамках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42" style="position:absolute;left:0;text-align:left;margin-left:47.8pt;margin-top:4.65pt;width:457.65pt;height:3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">
                <v:textbox>
                  <w:txbxContent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Запрос специалистом, ответственным за предоставление муниципальной услуги, документов в рамках межведомственного информационного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0A1D" w:rsidRDefault="001D3A6D" w:rsidP="00ED0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10161</wp:posOffset>
                </wp:positionV>
                <wp:extent cx="663575" cy="438150"/>
                <wp:effectExtent l="38100" t="0" r="3175" b="38100"/>
                <wp:wrapNone/>
                <wp:docPr id="85" name="Стрелка вниз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5" o:spid="_x0000_s1026" type="#_x0000_t67" style="position:absolute;margin-left:237.3pt;margin-top:.8pt;width:52.25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"/>
            </w:pict>
          </mc:Fallback>
        </mc:AlternateContent>
      </w:r>
    </w:p>
    <w:p w:rsidR="00E33CB2" w:rsidRDefault="00E33CB2" w:rsidP="00ED0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1D3A6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48895</wp:posOffset>
                </wp:positionV>
                <wp:extent cx="6115050" cy="4237990"/>
                <wp:effectExtent l="0" t="0" r="19050" b="1016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23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D72489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3. </w:t>
                            </w:r>
                            <w:r w:rsidRPr="00F92B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Подготовка проекта разрешения или решения об отказе, согласование и подписание проекта разрешения или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3" style="position:absolute;margin-left:28.05pt;margin-top:3.85pt;width:481.5pt;height:333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" strokecolor="#0d0d0d [3069]">
                <v:textbox>
                  <w:txbxContent>
                    <w:p w:rsidR="00D72489" w:rsidRPr="001B2D33" w:rsidRDefault="00D72489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3. </w:t>
                      </w:r>
                      <w:r w:rsidRPr="00F92B2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Подготовка проекта разрешения или решения об отказе, согласование и подписание проекта разрешения или решения об отказе </w:t>
                      </w: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ACED7A" wp14:editId="7D1F3D7B">
                <wp:simplePos x="0" y="0"/>
                <wp:positionH relativeFrom="column">
                  <wp:posOffset>527685</wp:posOffset>
                </wp:positionH>
                <wp:positionV relativeFrom="paragraph">
                  <wp:posOffset>62230</wp:posOffset>
                </wp:positionV>
                <wp:extent cx="5848350" cy="790575"/>
                <wp:effectExtent l="0" t="0" r="19050" b="2857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Default="00D72489" w:rsidP="00D46F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Подготовка ответственным специалистом</w:t>
                            </w:r>
                          </w:p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44" style="position:absolute;margin-left:41.55pt;margin-top:4.9pt;width:460.5pt;height: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">
                <v:textbox inset="0,0,0,0">
                  <w:txbxContent>
                    <w:p w:rsidR="00D72489" w:rsidRDefault="00D72489" w:rsidP="00D46F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Подготовка ответственным специалистом</w:t>
                      </w:r>
                    </w:p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48E7A5" wp14:editId="25EB6D8D">
                <wp:simplePos x="0" y="0"/>
                <wp:positionH relativeFrom="column">
                  <wp:posOffset>4090035</wp:posOffset>
                </wp:positionH>
                <wp:positionV relativeFrom="paragraph">
                  <wp:posOffset>120650</wp:posOffset>
                </wp:positionV>
                <wp:extent cx="2122805" cy="436880"/>
                <wp:effectExtent l="0" t="0" r="10795" b="2032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43688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3257E7" w:rsidRDefault="00D72489" w:rsidP="003257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57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Проекта решения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5" style="position:absolute;margin-left:322.05pt;margin-top:9.5pt;width:167.15pt;height:3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" fillcolor="white [3201]" strokecolor="#0d0d0d [3069]">
                <v:stroke joinstyle="miter"/>
                <v:path arrowok="t"/>
                <v:textbox>
                  <w:txbxContent>
                    <w:p w:rsidR="00D72489" w:rsidRPr="003257E7" w:rsidRDefault="00D72489" w:rsidP="003257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57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Проекта решения об отказе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84117A" wp14:editId="359F2B32">
                <wp:simplePos x="0" y="0"/>
                <wp:positionH relativeFrom="column">
                  <wp:posOffset>615950</wp:posOffset>
                </wp:positionH>
                <wp:positionV relativeFrom="paragraph">
                  <wp:posOffset>145415</wp:posOffset>
                </wp:positionV>
                <wp:extent cx="2178685" cy="421005"/>
                <wp:effectExtent l="0" t="0" r="12065" b="1714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8685" cy="42100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3257E7" w:rsidRDefault="00D72489" w:rsidP="003257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57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Проекта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6" style="position:absolute;margin-left:48.5pt;margin-top:11.45pt;width:171.55pt;height:33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" fillcolor="white [3201]" strokecolor="#0d0d0d [3069]">
                <v:stroke joinstyle="miter"/>
                <v:path arrowok="t"/>
                <v:textbox>
                  <w:txbxContent>
                    <w:p w:rsidR="00D72489" w:rsidRPr="003257E7" w:rsidRDefault="00D72489" w:rsidP="003257E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57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Проекта разрешения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5BDBE4" wp14:editId="7D0F85BA">
                <wp:simplePos x="0" y="0"/>
                <wp:positionH relativeFrom="column">
                  <wp:posOffset>4106545</wp:posOffset>
                </wp:positionH>
                <wp:positionV relativeFrom="paragraph">
                  <wp:posOffset>156845</wp:posOffset>
                </wp:positionV>
                <wp:extent cx="2270125" cy="668020"/>
                <wp:effectExtent l="0" t="0" r="15875" b="1778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0125" cy="66802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C60244" w:rsidRDefault="00D72489" w:rsidP="00C602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0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проекта решения об отказе на подписание руководителю органа архитектуры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7" style="position:absolute;margin-left:323.35pt;margin-top:12.35pt;width:178.75pt;height:5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" fillcolor="white [3201]" strokecolor="#0d0d0d [3069]">
                <v:stroke joinstyle="miter"/>
                <v:path arrowok="t"/>
                <v:textbox>
                  <w:txbxContent>
                    <w:p w:rsidR="00D72489" w:rsidRPr="00C60244" w:rsidRDefault="00D72489" w:rsidP="00C602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0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проекта решения об отказе на подписание руководителю органа архитектуры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6F0BF1" wp14:editId="2B2A0C92">
                <wp:simplePos x="0" y="0"/>
                <wp:positionH relativeFrom="column">
                  <wp:posOffset>528320</wp:posOffset>
                </wp:positionH>
                <wp:positionV relativeFrom="paragraph">
                  <wp:posOffset>160020</wp:posOffset>
                </wp:positionV>
                <wp:extent cx="2536190" cy="636270"/>
                <wp:effectExtent l="0" t="0" r="16510" b="11430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Направление проекта разрешения уполномоченным органам для согласования места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48" style="position:absolute;margin-left:41.6pt;margin-top:12.6pt;width:199.7pt;height:5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">
                <v:textbox>
                  <w:txbxContent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Направление проекта разрешения уполномоченным органам для согласования места размещения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3105B9" wp14:editId="7EB54506">
                <wp:simplePos x="0" y="0"/>
                <wp:positionH relativeFrom="column">
                  <wp:posOffset>4966335</wp:posOffset>
                </wp:positionH>
                <wp:positionV relativeFrom="paragraph">
                  <wp:posOffset>31115</wp:posOffset>
                </wp:positionV>
                <wp:extent cx="0" cy="118745"/>
                <wp:effectExtent l="76200" t="0" r="57150" b="5270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91.05pt;margin-top:2.45pt;width:0;height:9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25E793" wp14:editId="4831B790">
                <wp:simplePos x="0" y="0"/>
                <wp:positionH relativeFrom="column">
                  <wp:posOffset>1927860</wp:posOffset>
                </wp:positionH>
                <wp:positionV relativeFrom="paragraph">
                  <wp:posOffset>31750</wp:posOffset>
                </wp:positionV>
                <wp:extent cx="0" cy="118745"/>
                <wp:effectExtent l="76200" t="0" r="57150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1.8pt;margin-top:2.5pt;width:0;height:9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FE3423" wp14:editId="6822FC2D">
                <wp:simplePos x="0" y="0"/>
                <wp:positionH relativeFrom="column">
                  <wp:posOffset>1906905</wp:posOffset>
                </wp:positionH>
                <wp:positionV relativeFrom="paragraph">
                  <wp:posOffset>177165</wp:posOffset>
                </wp:positionV>
                <wp:extent cx="0" cy="171450"/>
                <wp:effectExtent l="7620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50.15pt;margin-top:13.95pt;width:0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B82D3E" wp14:editId="40ACA107">
                <wp:simplePos x="0" y="0"/>
                <wp:positionH relativeFrom="column">
                  <wp:posOffset>5545455</wp:posOffset>
                </wp:positionH>
                <wp:positionV relativeFrom="paragraph">
                  <wp:posOffset>135255</wp:posOffset>
                </wp:positionV>
                <wp:extent cx="914400" cy="612140"/>
                <wp:effectExtent l="0" t="0" r="19050" b="1651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7A5ADF" w:rsidRDefault="00D72489" w:rsidP="007A5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5A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решения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9" style="position:absolute;margin-left:436.65pt;margin-top:10.65pt;width:1in;height:48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" fillcolor="white [3201]" strokecolor="#0d0d0d [3069]">
                <v:stroke joinstyle="miter"/>
                <v:path arrowok="t"/>
                <v:textbox>
                  <w:txbxContent>
                    <w:p w:rsidR="00D72489" w:rsidRPr="007A5ADF" w:rsidRDefault="00D72489" w:rsidP="007A5A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5A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решения об отказе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F75BED" wp14:editId="2A8E5B8E">
                <wp:simplePos x="0" y="0"/>
                <wp:positionH relativeFrom="column">
                  <wp:posOffset>520065</wp:posOffset>
                </wp:positionH>
                <wp:positionV relativeFrom="paragraph">
                  <wp:posOffset>148590</wp:posOffset>
                </wp:positionV>
                <wp:extent cx="2599690" cy="628015"/>
                <wp:effectExtent l="0" t="0" r="10160" b="1968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690" cy="62801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7A5ADF" w:rsidRDefault="00D72489" w:rsidP="007A5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5A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уполномоченными органами решения об отказе в согласовании или решения о согласовании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50" style="position:absolute;margin-left:40.95pt;margin-top:11.7pt;width:204.7pt;height:49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" fillcolor="white [3201]" strokecolor="#0d0d0d [3069]">
                <v:stroke joinstyle="miter"/>
                <v:path arrowok="t"/>
                <v:textbox>
                  <w:txbxContent>
                    <w:p w:rsidR="00D72489" w:rsidRPr="007A5ADF" w:rsidRDefault="00D72489" w:rsidP="007A5A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5A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уполномоченными органами решения об отказе в согласовании или решения о согласовании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5B22DD" wp14:editId="6D554EAD">
                <wp:simplePos x="0" y="0"/>
                <wp:positionH relativeFrom="column">
                  <wp:posOffset>6004560</wp:posOffset>
                </wp:positionH>
                <wp:positionV relativeFrom="paragraph">
                  <wp:posOffset>3810</wp:posOffset>
                </wp:positionV>
                <wp:extent cx="0" cy="132080"/>
                <wp:effectExtent l="76200" t="0" r="57150" b="5842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72.8pt;margin-top:.3pt;width:0;height:10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7E7" w:rsidRDefault="003257E7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7E7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65CEFA" wp14:editId="68C24737">
                <wp:simplePos x="0" y="0"/>
                <wp:positionH relativeFrom="column">
                  <wp:posOffset>1911985</wp:posOffset>
                </wp:positionH>
                <wp:positionV relativeFrom="paragraph">
                  <wp:posOffset>160020</wp:posOffset>
                </wp:positionV>
                <wp:extent cx="0" cy="190500"/>
                <wp:effectExtent l="762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0.55pt;margin-top:12.6pt;width:0;height:1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257E7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06EC1E" wp14:editId="4C9D21ED">
                <wp:simplePos x="0" y="0"/>
                <wp:positionH relativeFrom="column">
                  <wp:posOffset>512445</wp:posOffset>
                </wp:positionH>
                <wp:positionV relativeFrom="paragraph">
                  <wp:posOffset>145415</wp:posOffset>
                </wp:positionV>
                <wp:extent cx="2647315" cy="620395"/>
                <wp:effectExtent l="0" t="0" r="19685" b="273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315" cy="62039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7A5ADF" w:rsidRDefault="00D72489" w:rsidP="007A5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5A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проекта разрешения на подписание руководителю органа архитектуры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1" style="position:absolute;margin-left:40.35pt;margin-top:11.45pt;width:208.45pt;height:48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" fillcolor="white [3201]" strokecolor="#0d0d0d [3069]">
                <v:stroke joinstyle="miter"/>
                <v:path arrowok="t"/>
                <v:textbox>
                  <w:txbxContent>
                    <w:p w:rsidR="00D72489" w:rsidRPr="007A5ADF" w:rsidRDefault="00D72489" w:rsidP="007A5A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5A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проекта разрешения на подписание руководителю органа архитектуры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57E7" w:rsidRDefault="003257E7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7E7" w:rsidRDefault="003257E7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7E7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A8838E" wp14:editId="4DCBA924">
                <wp:simplePos x="0" y="0"/>
                <wp:positionH relativeFrom="column">
                  <wp:posOffset>1165860</wp:posOffset>
                </wp:positionH>
                <wp:positionV relativeFrom="paragraph">
                  <wp:posOffset>156210</wp:posOffset>
                </wp:positionV>
                <wp:extent cx="0" cy="151130"/>
                <wp:effectExtent l="76200" t="0" r="57150" b="584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1.8pt;margin-top:12.3pt;width:0;height:11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257E7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9E9A063" wp14:editId="42BAEAA1">
                <wp:simplePos x="0" y="0"/>
                <wp:positionH relativeFrom="column">
                  <wp:posOffset>520065</wp:posOffset>
                </wp:positionH>
                <wp:positionV relativeFrom="paragraph">
                  <wp:posOffset>103505</wp:posOffset>
                </wp:positionV>
                <wp:extent cx="1264285" cy="461010"/>
                <wp:effectExtent l="0" t="0" r="12065" b="1524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46101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489" w:rsidRPr="00737E39" w:rsidRDefault="00D72489" w:rsidP="00737E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7E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2" style="position:absolute;margin-left:40.95pt;margin-top:8.15pt;width:99.55pt;height:36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" fillcolor="white [3201]" strokecolor="#0d0d0d [3069]">
                <v:stroke joinstyle="miter"/>
                <v:path arrowok="t"/>
                <v:textbox>
                  <w:txbxContent>
                    <w:p w:rsidR="00D72489" w:rsidRPr="00737E39" w:rsidRDefault="00D72489" w:rsidP="00737E3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7E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разрешения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57E7" w:rsidRDefault="003257E7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7E7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C7F536" wp14:editId="6D16E079">
                <wp:simplePos x="0" y="0"/>
                <wp:positionH relativeFrom="column">
                  <wp:posOffset>3051810</wp:posOffset>
                </wp:positionH>
                <wp:positionV relativeFrom="paragraph">
                  <wp:posOffset>198755</wp:posOffset>
                </wp:positionV>
                <wp:extent cx="663575" cy="219710"/>
                <wp:effectExtent l="38100" t="0" r="0" b="46990"/>
                <wp:wrapNone/>
                <wp:docPr id="80" name="Стрелка вниз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19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0" o:spid="_x0000_s1026" type="#_x0000_t67" style="position:absolute;margin-left:240.3pt;margin-top:15.65pt;width:52.25pt;height:1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"/>
            </w:pict>
          </mc:Fallback>
        </mc:AlternateContent>
      </w:r>
    </w:p>
    <w:p w:rsidR="00843FEB" w:rsidRDefault="00843FEB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7E7" w:rsidRDefault="008114A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9D478B" wp14:editId="03CE89F9">
                <wp:simplePos x="0" y="0"/>
                <wp:positionH relativeFrom="column">
                  <wp:posOffset>241935</wp:posOffset>
                </wp:positionH>
                <wp:positionV relativeFrom="paragraph">
                  <wp:posOffset>8889</wp:posOffset>
                </wp:positionV>
                <wp:extent cx="6069965" cy="4657725"/>
                <wp:effectExtent l="0" t="0" r="26035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65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D72489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4. 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  <w:t>получения его заявителем при личном обращении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комитет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, под расписку или в МФЦ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филиале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МФЦ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53" style="position:absolute;margin-left:19.05pt;margin-top:.7pt;width:477.95pt;height:3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" filled="f" strokecolor="black [3213]">
                <v:textbox>
                  <w:txbxContent>
                    <w:p w:rsidR="00D72489" w:rsidRPr="001B2D33" w:rsidRDefault="00D72489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4. Направл</w:t>
                      </w:r>
                      <w:bookmarkStart w:id="1" w:name="_GoBack"/>
                      <w:bookmarkEnd w:id="1"/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ение (выдача) заявителю документа, являющегося результатом предоставления муниципальной услуги, или информирование о возможности 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br/>
                        <w:t>получения его заявителем при личном обращении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комитет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, под расписку или в МФЦ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филиале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МФЦ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257E7" w:rsidRDefault="003257E7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7E7" w:rsidRDefault="003257E7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85BFEA" wp14:editId="1C20550B">
                <wp:simplePos x="0" y="0"/>
                <wp:positionH relativeFrom="margin">
                  <wp:posOffset>3783965</wp:posOffset>
                </wp:positionH>
                <wp:positionV relativeFrom="paragraph">
                  <wp:posOffset>20320</wp:posOffset>
                </wp:positionV>
                <wp:extent cx="2680335" cy="993775"/>
                <wp:effectExtent l="0" t="0" r="24765" b="1587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Направление документа, являющегося результатом предоставления муниципальной услуги, заявителю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по почте или с использованием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54" style="position:absolute;margin-left:297.95pt;margin-top:1.6pt;width:211.05pt;height:78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">
                <v:textbox>
                  <w:txbxContent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Направление документа, являющегося результатом предоставления муниципальной услуги, заявителю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по почте или с использованием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сети Интернет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6B432A" wp14:editId="70FC76A0">
                <wp:simplePos x="0" y="0"/>
                <wp:positionH relativeFrom="column">
                  <wp:posOffset>408940</wp:posOffset>
                </wp:positionH>
                <wp:positionV relativeFrom="paragraph">
                  <wp:posOffset>38735</wp:posOffset>
                </wp:positionV>
                <wp:extent cx="3176270" cy="659765"/>
                <wp:effectExtent l="0" t="0" r="24130" b="2603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65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Информирование заявителя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о возможности получения результата муниципальной услуги</w:t>
                            </w:r>
                          </w:p>
                          <w:p w:rsidR="00D72489" w:rsidRPr="001B2D33" w:rsidRDefault="00D72489" w:rsidP="001B2D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55" style="position:absolute;margin-left:32.2pt;margin-top:3.05pt;width:250.1pt;height:5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">
                <v:textbox>
                  <w:txbxContent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Информирование заявителя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о возможности получения результата муниципальной услуги</w:t>
                      </w:r>
                    </w:p>
                    <w:p w:rsidR="00D72489" w:rsidRPr="001B2D33" w:rsidRDefault="00D72489" w:rsidP="001B2D3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205FC632" wp14:editId="15433F90">
                <wp:simplePos x="0" y="0"/>
                <wp:positionH relativeFrom="margin">
                  <wp:posOffset>3585210</wp:posOffset>
                </wp:positionH>
                <wp:positionV relativeFrom="paragraph">
                  <wp:posOffset>25400</wp:posOffset>
                </wp:positionV>
                <wp:extent cx="0" cy="1447800"/>
                <wp:effectExtent l="76200" t="0" r="57150" b="571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82.3pt;margin-top:2pt;width:0;height:114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">
                <v:stroke endarrow="block"/>
                <w10:wrap anchorx="margin"/>
              </v:shape>
            </w:pict>
          </mc:Fallback>
        </mc:AlternateContent>
      </w: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EA3128" wp14:editId="666CAE0F">
                <wp:simplePos x="0" y="0"/>
                <wp:positionH relativeFrom="column">
                  <wp:posOffset>1776730</wp:posOffset>
                </wp:positionH>
                <wp:positionV relativeFrom="paragraph">
                  <wp:posOffset>28575</wp:posOffset>
                </wp:positionV>
                <wp:extent cx="1762125" cy="458470"/>
                <wp:effectExtent l="0" t="0" r="28575" b="17780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5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FC5F3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 </w:t>
                            </w:r>
                            <w:r w:rsidR="00D724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органе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56" style="position:absolute;margin-left:139.9pt;margin-top:2.25pt;width:138.75pt;height:36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">
                <v:textbox>
                  <w:txbxContent>
                    <w:p w:rsidR="00D72489" w:rsidRPr="001B2D33" w:rsidRDefault="00FC5F3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В </w:t>
                      </w:r>
                      <w:proofErr w:type="gramStart"/>
                      <w:r w:rsidR="00D72489">
                        <w:rPr>
                          <w:rFonts w:ascii="Times New Roman" w:hAnsi="Times New Roman" w:cs="Times New Roman"/>
                          <w:sz w:val="20"/>
                        </w:rPr>
                        <w:t>органе</w:t>
                      </w:r>
                      <w:proofErr w:type="gramEnd"/>
                      <w:r w:rsidR="00D72489">
                        <w:rPr>
                          <w:rFonts w:ascii="Times New Roman" w:hAnsi="Times New Roman" w:cs="Times New Roman"/>
                          <w:sz w:val="20"/>
                        </w:rPr>
                        <w:t xml:space="preserve"> архитектуры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5E702E" wp14:editId="2C0282C8">
                <wp:simplePos x="0" y="0"/>
                <wp:positionH relativeFrom="column">
                  <wp:posOffset>500380</wp:posOffset>
                </wp:positionH>
                <wp:positionV relativeFrom="paragraph">
                  <wp:posOffset>17145</wp:posOffset>
                </wp:positionV>
                <wp:extent cx="1143000" cy="458470"/>
                <wp:effectExtent l="0" t="0" r="19050" b="17780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FC5F3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="00D72489"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МФЦ </w:t>
                            </w:r>
                          </w:p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(филиале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57" style="position:absolute;margin-left:39.4pt;margin-top:1.35pt;width:90pt;height:36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">
                <v:textbox>
                  <w:txbxContent>
                    <w:p w:rsidR="00D72489" w:rsidRPr="001B2D33" w:rsidRDefault="00FC5F3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="00D72489"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МФЦ </w:t>
                      </w:r>
                    </w:p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филиале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МФЦ)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60C" wp14:editId="39D500EE">
                <wp:simplePos x="0" y="0"/>
                <wp:positionH relativeFrom="column">
                  <wp:posOffset>1061720</wp:posOffset>
                </wp:positionH>
                <wp:positionV relativeFrom="paragraph">
                  <wp:posOffset>65405</wp:posOffset>
                </wp:positionV>
                <wp:extent cx="635" cy="303530"/>
                <wp:effectExtent l="76200" t="0" r="75565" b="5842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83.6pt;margin-top:5.15pt;width:.05pt;height:23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918CFE" wp14:editId="59DAC0A4">
                <wp:simplePos x="0" y="0"/>
                <wp:positionH relativeFrom="column">
                  <wp:posOffset>413385</wp:posOffset>
                </wp:positionH>
                <wp:positionV relativeFrom="paragraph">
                  <wp:posOffset>170180</wp:posOffset>
                </wp:positionV>
                <wp:extent cx="2170430" cy="838200"/>
                <wp:effectExtent l="0" t="0" r="20320" b="19050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FC5F3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</w:t>
                            </w:r>
                            <w:r w:rsidR="00D72489"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ередача документа, являющегося результатом предоставления муниципальной услуги, </w:t>
                            </w:r>
                            <w:r w:rsidR="00D72489"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в МФЦ (филиал МФЦ)</w:t>
                            </w:r>
                          </w:p>
                          <w:p w:rsidR="00D72489" w:rsidRPr="001B2D33" w:rsidRDefault="00D72489" w:rsidP="001B2D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58" style="position:absolute;margin-left:32.55pt;margin-top:13.4pt;width:170.9pt;height:6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">
                <v:textbox>
                  <w:txbxContent>
                    <w:p w:rsidR="00D72489" w:rsidRPr="001B2D33" w:rsidRDefault="00FC5F3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</w:t>
                      </w:r>
                      <w:r w:rsidR="00D72489"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ередача документа, являющегося результатом предоставления муниципальной услуги, </w:t>
                      </w:r>
                      <w:r w:rsidR="00D72489"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в МФЦ (филиал МФЦ)</w:t>
                      </w:r>
                    </w:p>
                    <w:p w:rsidR="00D72489" w:rsidRPr="001B2D33" w:rsidRDefault="00D72489" w:rsidP="001B2D3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19B2BC" wp14:editId="7AEAB587">
                <wp:simplePos x="0" y="0"/>
                <wp:positionH relativeFrom="column">
                  <wp:posOffset>3390265</wp:posOffset>
                </wp:positionH>
                <wp:positionV relativeFrom="paragraph">
                  <wp:posOffset>32385</wp:posOffset>
                </wp:positionV>
                <wp:extent cx="2265680" cy="1143000"/>
                <wp:effectExtent l="0" t="0" r="20320" b="19050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Выдача заявителю </w:t>
                            </w:r>
                          </w:p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органе, предоставляющем муниципальную услугу, документа, являющегося результатом предоставления муниципальной услуги, под расписку</w:t>
                            </w:r>
                          </w:p>
                          <w:p w:rsidR="00D72489" w:rsidRPr="005B6797" w:rsidRDefault="00D72489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59" style="position:absolute;margin-left:266.95pt;margin-top:2.55pt;width:178.4pt;height:9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">
                <v:textbox>
                  <w:txbxContent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Выдача заявителю </w:t>
                      </w:r>
                    </w:p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 органе, предоставляющем муниципальную услугу, документа, являющегося результатом предоставления муниципальной услуги, под расписку</w:t>
                      </w:r>
                    </w:p>
                    <w:p w:rsidR="00D72489" w:rsidRPr="005B6797" w:rsidRDefault="00D72489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2A4C31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52428EDA" wp14:editId="5E6F1650">
                <wp:simplePos x="0" y="0"/>
                <wp:positionH relativeFrom="column">
                  <wp:posOffset>1489710</wp:posOffset>
                </wp:positionH>
                <wp:positionV relativeFrom="paragraph">
                  <wp:posOffset>193040</wp:posOffset>
                </wp:positionV>
                <wp:extent cx="0" cy="227330"/>
                <wp:effectExtent l="76200" t="0" r="57150" b="5842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17.3pt;margin-top:15.2pt;width:0;height:17.9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Z/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1D3A6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5D9771" wp14:editId="4687CBC0">
                <wp:simplePos x="0" y="0"/>
                <wp:positionH relativeFrom="column">
                  <wp:posOffset>498475</wp:posOffset>
                </wp:positionH>
                <wp:positionV relativeFrom="paragraph">
                  <wp:posOffset>4445</wp:posOffset>
                </wp:positionV>
                <wp:extent cx="2051050" cy="962025"/>
                <wp:effectExtent l="0" t="0" r="25400" b="2857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Выдача  заявителю</w:t>
                            </w:r>
                          </w:p>
                          <w:p w:rsidR="00D72489" w:rsidRPr="001B2D33" w:rsidRDefault="00D72489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МФЦ (филиале МФЦ)</w:t>
                            </w:r>
                          </w:p>
                          <w:p w:rsidR="00D72489" w:rsidRPr="006D22BA" w:rsidRDefault="00D72489" w:rsidP="001B2D33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60" style="position:absolute;margin-left:39.25pt;margin-top:.35pt;width:161.5pt;height:7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">
                <v:textbox>
                  <w:txbxContent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Выдача  заявителю</w:t>
                      </w:r>
                    </w:p>
                    <w:p w:rsidR="00D72489" w:rsidRPr="001B2D33" w:rsidRDefault="00D72489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 МФЦ (филиале МФЦ)</w:t>
                      </w:r>
                    </w:p>
                    <w:p w:rsidR="00D72489" w:rsidRPr="006D22BA" w:rsidRDefault="00D72489" w:rsidP="001B2D33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документа, являющегося результатом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D6DFD" w:rsidRPr="00FD6DFD" w:rsidSect="00D72489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238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:rsidR="00414A1B" w:rsidRDefault="00414A1B" w:rsidP="00414A1B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414A1B" w:rsidRPr="001F3BB5" w:rsidRDefault="00414A1B" w:rsidP="00414A1B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Регламенту</w:t>
      </w:r>
    </w:p>
    <w:p w:rsidR="00414A1B" w:rsidRPr="001F3BB5" w:rsidRDefault="00414A1B" w:rsidP="0041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414A1B" w:rsidRDefault="00414A1B" w:rsidP="00414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«Выдача разрешений на установку и эксплуатацию рекламных конструкций на территории городского округа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Барнаула»</w:t>
      </w: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A1B" w:rsidRDefault="00414A1B" w:rsidP="00414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82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Pr="00725B82">
        <w:rPr>
          <w:rFonts w:ascii="Times New Roman" w:hAnsi="Times New Roman"/>
        </w:rPr>
        <w:t>сведения о заявителе (фамилия, имя, отчество (последнее – при наличии) заявителя – физического лица, наименование заявителя – юридического лица)</w:t>
      </w:r>
    </w:p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 г. №________</w:t>
      </w:r>
    </w:p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908"/>
      </w:tblGrid>
      <w:tr w:rsidR="00414A1B" w:rsidRPr="001F3BB5" w:rsidTr="00693FB9">
        <w:tc>
          <w:tcPr>
            <w:tcW w:w="861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22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908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414A1B" w:rsidRPr="001F3BB5" w:rsidTr="00693FB9">
        <w:tc>
          <w:tcPr>
            <w:tcW w:w="861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A1B" w:rsidRPr="001F3BB5" w:rsidTr="00693FB9">
        <w:tc>
          <w:tcPr>
            <w:tcW w:w="861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A1B" w:rsidRPr="001F3BB5" w:rsidTr="00693FB9">
        <w:tc>
          <w:tcPr>
            <w:tcW w:w="861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A1B" w:rsidRPr="001F3BB5" w:rsidTr="00693FB9">
        <w:tc>
          <w:tcPr>
            <w:tcW w:w="861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A1B" w:rsidRPr="001F3BB5" w:rsidTr="00693FB9">
        <w:tc>
          <w:tcPr>
            <w:tcW w:w="861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414A1B" w:rsidRPr="00A963F2" w:rsidRDefault="00414A1B" w:rsidP="0069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согласно перечню принял:</w:t>
      </w:r>
    </w:p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(последнее - при наличии) и подпись должностного лица</w:t>
      </w:r>
    </w:p>
    <w:p w:rsidR="00414A1B" w:rsidRPr="00A963F2" w:rsidRDefault="00414A1B" w:rsidP="00414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B" w:rsidRPr="00725B82" w:rsidRDefault="00414A1B" w:rsidP="00414A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5B82">
        <w:rPr>
          <w:rFonts w:ascii="Times New Roman" w:eastAsia="Arial" w:hAnsi="Times New Roman" w:cs="Times New Roman"/>
          <w:sz w:val="28"/>
          <w:szCs w:val="28"/>
          <w:lang w:eastAsia="ar-SA"/>
        </w:rPr>
        <w:t>Расписку получил(а):</w:t>
      </w:r>
    </w:p>
    <w:p w:rsidR="00414A1B" w:rsidRPr="00725B82" w:rsidRDefault="00414A1B" w:rsidP="00414A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5B8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_________________________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</w:t>
      </w:r>
      <w:r w:rsidRPr="00725B82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 «__»_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</w:t>
      </w:r>
      <w:r w:rsidRPr="00725B82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</w:p>
    <w:p w:rsidR="00414A1B" w:rsidRPr="00725B82" w:rsidRDefault="00414A1B" w:rsidP="00414A1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25B82">
        <w:rPr>
          <w:rFonts w:ascii="Times New Roman" w:eastAsia="Arial" w:hAnsi="Times New Roman" w:cs="Times New Roman"/>
          <w:sz w:val="20"/>
          <w:szCs w:val="20"/>
          <w:lang w:eastAsia="ar-SA"/>
        </w:rPr>
        <w:t>Ф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.И.О. (последнее - при наличии)                  подпись заявителя</w:t>
      </w:r>
      <w:r w:rsidRPr="00725B8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</w:t>
      </w:r>
      <w:r w:rsidRPr="00725B82">
        <w:rPr>
          <w:rFonts w:ascii="Times New Roman" w:eastAsia="Arial" w:hAnsi="Times New Roman" w:cs="Times New Roman"/>
          <w:sz w:val="20"/>
          <w:szCs w:val="20"/>
          <w:lang w:eastAsia="ar-SA"/>
        </w:rPr>
        <w:t>дата получения расписки</w:t>
      </w:r>
    </w:p>
    <w:p w:rsidR="00414A1B" w:rsidRPr="00725B82" w:rsidRDefault="00414A1B" w:rsidP="00414A1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14A1B" w:rsidRPr="001F3BB5" w:rsidRDefault="00414A1B" w:rsidP="0041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14A1B" w:rsidRDefault="00414A1B" w:rsidP="00414A1B"/>
    <w:p w:rsidR="00105125" w:rsidRDefault="00105125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A1B" w:rsidRDefault="00414A1B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A1B" w:rsidRDefault="00414A1B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A1B" w:rsidRDefault="00414A1B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A1B" w:rsidRDefault="00414A1B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A1B" w:rsidRDefault="00414A1B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A1B" w:rsidRDefault="00414A1B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A1B" w:rsidRDefault="00414A1B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A06" w:rsidRDefault="00066A06" w:rsidP="00066A06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8</w:t>
      </w:r>
    </w:p>
    <w:p w:rsidR="00066A06" w:rsidRPr="001F3BB5" w:rsidRDefault="00066A06" w:rsidP="00066A0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1F3B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066A06" w:rsidRPr="001F3BB5" w:rsidRDefault="00066A06" w:rsidP="00066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06" w:rsidRDefault="00066A06" w:rsidP="00066A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6A06" w:rsidRDefault="00066A06" w:rsidP="00066A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6A06" w:rsidRPr="001F3BB5" w:rsidRDefault="00066A06" w:rsidP="00066A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КОНТАКТНЫЕ ДАННЫЕ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для подачи жалобы в связи с представлением муниципальной услуги</w:t>
      </w:r>
    </w:p>
    <w:p w:rsidR="00066A06" w:rsidRPr="001F3BB5" w:rsidRDefault="00066A06" w:rsidP="00066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66"/>
        <w:gridCol w:w="5274"/>
      </w:tblGrid>
      <w:tr w:rsidR="00066A06" w:rsidRPr="001F3BB5" w:rsidTr="00693FB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06" w:rsidRPr="002E2647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06" w:rsidRPr="002E2647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066A06" w:rsidRPr="002E2647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г.Барнаул, ул.Гоголя, 48 </w:t>
            </w:r>
          </w:p>
          <w:p w:rsidR="00066A06" w:rsidRPr="002E2647" w:rsidRDefault="00066A06" w:rsidP="00693F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37-03-51</w:t>
            </w:r>
          </w:p>
          <w:p w:rsidR="00066A06" w:rsidRDefault="00066A06" w:rsidP="00693F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– четверг: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Пятница: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Обеденный перерыв: 12.00 - 12.48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066A06" w:rsidRPr="002E2647" w:rsidRDefault="00066A06" w:rsidP="00693F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ыходные 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уббота, воскресенье</w:t>
            </w:r>
          </w:p>
        </w:tc>
      </w:tr>
      <w:tr w:rsidR="00066A06" w:rsidRPr="001F3BB5" w:rsidTr="00693FB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06" w:rsidRPr="002E2647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06" w:rsidRDefault="00066A06" w:rsidP="00693F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</w:p>
          <w:p w:rsidR="00066A06" w:rsidRPr="002E2647" w:rsidRDefault="00066A06" w:rsidP="00693F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г.Барнаул, ул.Короленко,65</w:t>
            </w:r>
          </w:p>
          <w:p w:rsidR="00066A06" w:rsidRPr="002E2647" w:rsidRDefault="00066A06" w:rsidP="00693F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</w:t>
            </w: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(3852)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:rsidR="00066A06" w:rsidRPr="002E2647" w:rsidRDefault="00066A06" w:rsidP="00693F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Понедельник – четверг: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Pr="002E2647" w:rsidRDefault="00066A06" w:rsidP="00693F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Pr="002E2647" w:rsidRDefault="00066A06" w:rsidP="00693F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Pr="002E2647" w:rsidRDefault="00066A06" w:rsidP="00693F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Выходн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ые дни</w:t>
            </w:r>
            <w:r w:rsidRPr="002E2647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: суббота, воскресенье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66A06" w:rsidRPr="001F3BB5" w:rsidTr="00693FB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06" w:rsidRPr="002E2647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656015 Алтайский край,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 Красноармейский,104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76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8(3852) 62-56-32</w:t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08.00 -17.00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066A06" w:rsidRPr="002E2647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Обеденный перерыв: 12.00 - 12.48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ыходные дни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уббота, воскресенье </w:t>
            </w:r>
          </w:p>
        </w:tc>
      </w:tr>
      <w:tr w:rsidR="00066A06" w:rsidRPr="001F3BB5" w:rsidTr="00693FB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06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66A06" w:rsidRPr="001F3BB5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Индустриального района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06" w:rsidRPr="00B30413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04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B304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Алтайский край,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04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4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ул.50 лет СССР, 12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8(3852) 47-50-91</w:t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Понедельник-четверг: 08.00 -17.00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ыходные дни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уббота, воскресенье</w:t>
            </w:r>
          </w:p>
        </w:tc>
      </w:tr>
      <w:tr w:rsidR="00066A06" w:rsidRPr="001F3BB5" w:rsidTr="00693FB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06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66A06" w:rsidRPr="001F3BB5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Ленинского района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656055 Алтайский край,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ул.Георгия Исакова, 230</w:t>
            </w:r>
          </w:p>
          <w:p w:rsidR="00066A06" w:rsidRDefault="00066A06" w:rsidP="00693FB9">
            <w:pPr>
              <w:widowControl w:val="0"/>
              <w:tabs>
                <w:tab w:val="right" w:pos="5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54-74-14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08.00 -17.00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08.00 -16.00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12.00 -12.48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Pr="00B30413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ыходные дни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уббота, воскресенье </w:t>
            </w:r>
          </w:p>
        </w:tc>
      </w:tr>
      <w:tr w:rsidR="00066A06" w:rsidRPr="001F3BB5" w:rsidTr="00693FB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06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066A06" w:rsidRPr="001F3BB5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Октябрьского района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656038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Алтайский край,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 Комсомольский, 108а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(3852) 24-35-15</w:t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08.00 -16.00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Обеденный перерыв: 12.00 -12.48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Суббота, воскресенье: выходные дни</w:t>
            </w:r>
          </w:p>
        </w:tc>
      </w:tr>
      <w:tr w:rsidR="00066A06" w:rsidRPr="001F3BB5" w:rsidTr="00693FB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06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66A06" w:rsidRPr="001F3BB5" w:rsidRDefault="00066A06" w:rsidP="00693FB9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Центрального района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656056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Алтайский край,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ул.Никитина, 60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(3852) 63-10-57</w:t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  <w:r w:rsidRPr="002E26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066A06" w:rsidRPr="001F3BB5" w:rsidRDefault="00066A06" w:rsidP="0069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ыходные дни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с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уббота, воскресенье </w:t>
            </w:r>
          </w:p>
        </w:tc>
      </w:tr>
    </w:tbl>
    <w:p w:rsidR="00066A06" w:rsidRPr="001F3BB5" w:rsidRDefault="00066A06" w:rsidP="00066A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06" w:rsidRPr="001F3BB5" w:rsidRDefault="00066A06" w:rsidP="00066A06"/>
    <w:p w:rsidR="00066A06" w:rsidRDefault="00066A06" w:rsidP="00066A06"/>
    <w:p w:rsidR="00414A1B" w:rsidRPr="00FD6DFD" w:rsidRDefault="00414A1B" w:rsidP="00105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14A1B" w:rsidRPr="00FD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D8" w:rsidRDefault="009B45D8" w:rsidP="00581D91">
      <w:pPr>
        <w:spacing w:after="0" w:line="240" w:lineRule="auto"/>
      </w:pPr>
      <w:r>
        <w:separator/>
      </w:r>
    </w:p>
  </w:endnote>
  <w:endnote w:type="continuationSeparator" w:id="0">
    <w:p w:rsidR="009B45D8" w:rsidRDefault="009B45D8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D8" w:rsidRDefault="009B45D8" w:rsidP="00581D91">
      <w:pPr>
        <w:spacing w:after="0" w:line="240" w:lineRule="auto"/>
      </w:pPr>
      <w:r>
        <w:separator/>
      </w:r>
    </w:p>
  </w:footnote>
  <w:footnote w:type="continuationSeparator" w:id="0">
    <w:p w:rsidR="009B45D8" w:rsidRDefault="009B45D8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89" w:rsidRPr="005C6FA0" w:rsidRDefault="00880B9C" w:rsidP="00FD6DFD">
    <w:pPr>
      <w:pStyle w:val="a7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9C" w:rsidRDefault="00880B9C">
    <w:pPr>
      <w:pStyle w:val="a7"/>
      <w:jc w:val="right"/>
    </w:pPr>
  </w:p>
  <w:p w:rsidR="00880B9C" w:rsidRDefault="00880B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0655A"/>
    <w:rsid w:val="00024B85"/>
    <w:rsid w:val="00066A06"/>
    <w:rsid w:val="000A0F7D"/>
    <w:rsid w:val="000B05DE"/>
    <w:rsid w:val="000B5908"/>
    <w:rsid w:val="000B74B5"/>
    <w:rsid w:val="00105125"/>
    <w:rsid w:val="001370B4"/>
    <w:rsid w:val="00142EB3"/>
    <w:rsid w:val="00196D6E"/>
    <w:rsid w:val="001A5CEF"/>
    <w:rsid w:val="001B2D33"/>
    <w:rsid w:val="001B6CB5"/>
    <w:rsid w:val="001D0F3C"/>
    <w:rsid w:val="001D1850"/>
    <w:rsid w:val="001D3640"/>
    <w:rsid w:val="001D3A6D"/>
    <w:rsid w:val="001F3B19"/>
    <w:rsid w:val="00206282"/>
    <w:rsid w:val="00213A91"/>
    <w:rsid w:val="00243D73"/>
    <w:rsid w:val="00247320"/>
    <w:rsid w:val="00284787"/>
    <w:rsid w:val="00285958"/>
    <w:rsid w:val="0029068E"/>
    <w:rsid w:val="00296295"/>
    <w:rsid w:val="002A4C31"/>
    <w:rsid w:val="002B7C10"/>
    <w:rsid w:val="002E6D57"/>
    <w:rsid w:val="003257E7"/>
    <w:rsid w:val="003346AB"/>
    <w:rsid w:val="003641FE"/>
    <w:rsid w:val="003767BE"/>
    <w:rsid w:val="003773D5"/>
    <w:rsid w:val="003D76CA"/>
    <w:rsid w:val="003E14DA"/>
    <w:rsid w:val="00414A1B"/>
    <w:rsid w:val="004367EF"/>
    <w:rsid w:val="004A5533"/>
    <w:rsid w:val="004B3C0C"/>
    <w:rsid w:val="004C20B0"/>
    <w:rsid w:val="00500FFF"/>
    <w:rsid w:val="005449F8"/>
    <w:rsid w:val="00563AF5"/>
    <w:rsid w:val="00581D91"/>
    <w:rsid w:val="005B4EBC"/>
    <w:rsid w:val="00610759"/>
    <w:rsid w:val="00624DBC"/>
    <w:rsid w:val="00681BCB"/>
    <w:rsid w:val="006A5845"/>
    <w:rsid w:val="006C404F"/>
    <w:rsid w:val="00737E39"/>
    <w:rsid w:val="00754FBC"/>
    <w:rsid w:val="007649D2"/>
    <w:rsid w:val="007A5ADF"/>
    <w:rsid w:val="007D59A8"/>
    <w:rsid w:val="00810D71"/>
    <w:rsid w:val="008114A1"/>
    <w:rsid w:val="00843FEB"/>
    <w:rsid w:val="00880B9C"/>
    <w:rsid w:val="009715EA"/>
    <w:rsid w:val="00997480"/>
    <w:rsid w:val="009B441F"/>
    <w:rsid w:val="009B45D8"/>
    <w:rsid w:val="009C3022"/>
    <w:rsid w:val="00A36FD5"/>
    <w:rsid w:val="00A45203"/>
    <w:rsid w:val="00A6782B"/>
    <w:rsid w:val="00A931B0"/>
    <w:rsid w:val="00AA4E0D"/>
    <w:rsid w:val="00B2097B"/>
    <w:rsid w:val="00B6309F"/>
    <w:rsid w:val="00B735C3"/>
    <w:rsid w:val="00C06EA1"/>
    <w:rsid w:val="00C60244"/>
    <w:rsid w:val="00CD1A4D"/>
    <w:rsid w:val="00CF4725"/>
    <w:rsid w:val="00D229FD"/>
    <w:rsid w:val="00D46F65"/>
    <w:rsid w:val="00D72489"/>
    <w:rsid w:val="00D97384"/>
    <w:rsid w:val="00DB15CE"/>
    <w:rsid w:val="00E33CB2"/>
    <w:rsid w:val="00EA59B7"/>
    <w:rsid w:val="00EA6ED2"/>
    <w:rsid w:val="00ED0A1D"/>
    <w:rsid w:val="00EE0D5C"/>
    <w:rsid w:val="00EF0660"/>
    <w:rsid w:val="00F1085B"/>
    <w:rsid w:val="00F20BA4"/>
    <w:rsid w:val="00F501AB"/>
    <w:rsid w:val="00F70341"/>
    <w:rsid w:val="00F86E2C"/>
    <w:rsid w:val="00F92B2C"/>
    <w:rsid w:val="00FB1B1B"/>
    <w:rsid w:val="00FC5F38"/>
    <w:rsid w:val="00FD66D5"/>
    <w:rsid w:val="00FD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Юлия В. Панина</cp:lastModifiedBy>
  <cp:revision>2</cp:revision>
  <cp:lastPrinted>2017-07-31T09:19:00Z</cp:lastPrinted>
  <dcterms:created xsi:type="dcterms:W3CDTF">2017-09-22T10:01:00Z</dcterms:created>
  <dcterms:modified xsi:type="dcterms:W3CDTF">2017-09-22T10:01:00Z</dcterms:modified>
</cp:coreProperties>
</file>