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FD" w:rsidRPr="00A7428D" w:rsidRDefault="00FD6DFD" w:rsidP="00FD6DFD">
      <w:pPr>
        <w:tabs>
          <w:tab w:val="num" w:pos="432"/>
        </w:tabs>
        <w:suppressAutoHyphens/>
        <w:spacing w:after="0" w:line="240" w:lineRule="auto"/>
        <w:ind w:firstLine="6804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Pr="00FD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Приложение </w:t>
      </w:r>
      <w:r w:rsidR="00B51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</w:p>
    <w:p w:rsidR="00FD6DFD" w:rsidRPr="00FD6DFD" w:rsidRDefault="00FD6DFD" w:rsidP="00FD6DFD">
      <w:pPr>
        <w:suppressAutoHyphens/>
        <w:spacing w:after="0" w:line="240" w:lineRule="auto"/>
        <w:ind w:left="995" w:firstLine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tabs>
          <w:tab w:val="num" w:pos="432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num" w:pos="432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БЛОК−СХЕМА</w:t>
      </w:r>
    </w:p>
    <w:p w:rsidR="00FD6DFD" w:rsidRPr="00FD6DFD" w:rsidRDefault="00FD6DFD" w:rsidP="00FD6DFD">
      <w:pPr>
        <w:tabs>
          <w:tab w:val="num" w:pos="432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50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27" o:spid="_x0000_s1026" style="position:absolute;left:0;text-align:left;margin-left:30.95pt;margin-top:.35pt;width:489pt;height:127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" strokeweight=".25pt">
            <v:textbox>
              <w:txbxContent>
                <w:p w:rsidR="00B51989" w:rsidRDefault="0094763F" w:rsidP="0094763F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1. </w:t>
                  </w:r>
                  <w:r w:rsidR="00AA64F2" w:rsidRPr="00FD6DF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Прием (получение)</w:t>
                  </w:r>
                  <w:r w:rsidR="003103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,</w:t>
                  </w:r>
                  <w:r w:rsidR="00AA64F2" w:rsidRPr="00FD6DF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регистрация запроса и приложенных к нему документов</w:t>
                  </w:r>
                </w:p>
                <w:p w:rsidR="00AA64F2" w:rsidRPr="00FD6DFD" w:rsidRDefault="00AA64F2" w:rsidP="0094763F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D6DF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(при наличии)</w:t>
                  </w:r>
                </w:p>
                <w:p w:rsidR="00AA64F2" w:rsidRPr="00E72CB7" w:rsidRDefault="00AA64F2" w:rsidP="00FD6DFD">
                  <w:pPr>
                    <w:jc w:val="center"/>
                    <w:rPr>
                      <w:rFonts w:cs="Times New Roman"/>
                    </w:rPr>
                  </w:pPr>
                </w:p>
                <w:p w:rsidR="00AA64F2" w:rsidRPr="00E72CB7" w:rsidRDefault="00AA64F2" w:rsidP="00FD6DFD">
                  <w:pPr>
                    <w:jc w:val="center"/>
                    <w:rPr>
                      <w:rFonts w:cs="Times New Roman"/>
                    </w:rPr>
                  </w:pPr>
                </w:p>
                <w:p w:rsidR="00AA64F2" w:rsidRPr="00E72CB7" w:rsidRDefault="00AA64F2" w:rsidP="00210B07">
                  <w:pPr>
                    <w:rPr>
                      <w:rFonts w:cs="Times New Roman"/>
                    </w:rPr>
                  </w:pPr>
                </w:p>
                <w:p w:rsidR="00AA64F2" w:rsidRPr="00E72CB7" w:rsidRDefault="00AA64F2" w:rsidP="0094763F">
                  <w:pPr>
                    <w:rPr>
                      <w:rFonts w:cs="Times New Roman"/>
                    </w:rPr>
                  </w:pPr>
                </w:p>
                <w:p w:rsidR="00AA64F2" w:rsidRPr="00E72CB7" w:rsidRDefault="00AA64F2" w:rsidP="00FD6DFD">
                  <w:pPr>
                    <w:jc w:val="center"/>
                    <w:rPr>
                      <w:rFonts w:cs="Times New Roman"/>
                    </w:rPr>
                  </w:pPr>
                </w:p>
                <w:p w:rsidR="00AA64F2" w:rsidRPr="00E72CB7" w:rsidRDefault="00AA64F2" w:rsidP="00FD6DFD">
                  <w:pPr>
                    <w:ind w:firstLine="142"/>
                    <w:jc w:val="center"/>
                    <w:rPr>
                      <w:rFonts w:cs="Times New Roman"/>
                    </w:rPr>
                  </w:pPr>
                </w:p>
                <w:p w:rsidR="00AA64F2" w:rsidRDefault="00AA64F2" w:rsidP="00FD6DFD">
                  <w:pPr>
                    <w:ind w:firstLine="142"/>
                    <w:jc w:val="center"/>
                    <w:rPr>
                      <w:rFonts w:cs="Times New Roman"/>
                    </w:rPr>
                  </w:pPr>
                </w:p>
                <w:p w:rsidR="00AA64F2" w:rsidRDefault="00AA64F2" w:rsidP="00FD6DFD">
                  <w:pPr>
                    <w:ind w:firstLine="142"/>
                    <w:jc w:val="center"/>
                    <w:rPr>
                      <w:rFonts w:cs="Times New Roman"/>
                    </w:rPr>
                  </w:pPr>
                </w:p>
                <w:p w:rsidR="00AA64F2" w:rsidRPr="00E72CB7" w:rsidRDefault="00AA64F2" w:rsidP="00FD6DFD">
                  <w:pPr>
                    <w:ind w:firstLine="142"/>
                    <w:jc w:val="center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5" o:spid="_x0000_s1027" style="position:absolute;left:0;text-align:left;margin-left:37.2pt;margin-top:9.45pt;width:218.25pt;height:49.2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">
            <v:textbox>
              <w:txbxContent>
                <w:p w:rsidR="00AA64F2" w:rsidRPr="00FD6DFD" w:rsidRDefault="00AA64F2" w:rsidP="00FD6DFD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 xml:space="preserve">Прием документов в ходе личного приема </w:t>
                  </w:r>
                  <w:r w:rsidRPr="00FD6DFD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в органе, предоставляющем </w:t>
                  </w:r>
                  <w:r w:rsidR="00B51989">
                    <w:rPr>
                      <w:rFonts w:ascii="Times New Roman" w:hAnsi="Times New Roman" w:cs="Times New Roman"/>
                      <w:sz w:val="20"/>
                    </w:rPr>
                    <w:t>муниципальную услугу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6" o:spid="_x0000_s1028" style="position:absolute;left:0;text-align:left;margin-left:261.3pt;margin-top:11pt;width:250.5pt;height:48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">
            <v:textbox inset="1.5mm,.3mm,1.5mm,.3mm">
              <w:txbxContent>
                <w:p w:rsidR="00AA64F2" w:rsidRPr="00FD6DFD" w:rsidRDefault="00AA64F2" w:rsidP="00FD6DF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>Получение документов, направленных заявителем</w:t>
                  </w:r>
                </w:p>
              </w:txbxContent>
            </v:textbox>
          </v:roundrect>
        </w:pict>
      </w: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4" o:spid="_x0000_s1029" style="position:absolute;left:0;text-align:left;margin-left:437.3pt;margin-top:13.4pt;width:65.4pt;height:21.25pt;z-index:251764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">
            <v:textbox>
              <w:txbxContent>
                <w:p w:rsidR="00AA64F2" w:rsidRPr="00FD6DFD" w:rsidRDefault="00AA64F2" w:rsidP="00FD6D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 xml:space="preserve">по почте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3" o:spid="_x0000_s1030" style="position:absolute;left:0;text-align:left;margin-left:268.25pt;margin-top:13.4pt;width:166.9pt;height:21.3pt;z-index:251765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">
            <v:textbox>
              <w:txbxContent>
                <w:p w:rsidR="00AA64F2" w:rsidRPr="00FD6DFD" w:rsidRDefault="00AA64F2" w:rsidP="00FD6D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>с использованием сети Интернет</w:t>
                  </w:r>
                </w:p>
              </w:txbxContent>
            </v:textbox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67" type="#_x0000_t32" style="position:absolute;left:0;text-align:left;margin-left:468.6pt;margin-top:2.45pt;width:.65pt;height:20.0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" strokecolor="black [3213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66" type="#_x0000_t32" style="position:absolute;left:0;text-align:left;margin-left:350.25pt;margin-top:3.1pt;width:.65pt;height:20.2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" strokecolor="black [3213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65" type="#_x0000_t32" style="position:absolute;left:0;text-align:left;margin-left:143pt;margin-top:10.4pt;width:.65pt;height:12.75pt;flip:x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" strokecolor="black [3213]" strokeweight=".5pt">
            <v:stroke endarrow="block" joinstyle="miter"/>
          </v:shape>
        </w:pict>
      </w:r>
      <w:r w:rsidR="00BA5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↓</w:t>
      </w:r>
      <w:proofErr w:type="spellStart"/>
      <w:r w:rsidR="00210B07">
        <w:rPr>
          <w:rFonts w:ascii="Times New Roman" w:eastAsia="Times New Roman" w:hAnsi="Times New Roman" w:cs="Times New Roman"/>
          <w:sz w:val="28"/>
          <w:szCs w:val="28"/>
          <w:lang w:eastAsia="ar-SA"/>
        </w:rPr>
        <w:t>↓↓↓↓</w:t>
      </w:r>
      <w:proofErr w:type="spellEnd"/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9" o:spid="_x0000_s1031" style="position:absolute;left:0;text-align:left;margin-left:37.85pt;margin-top:6.6pt;width:472.7pt;height:18.15pt;z-index:25172889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">
            <v:textbox style="mso-next-textbox:#Скругленный прямоугольник 119" inset=",0">
              <w:txbxContent>
                <w:p w:rsidR="00AA64F2" w:rsidRPr="00FD6DFD" w:rsidRDefault="004A1399" w:rsidP="00FD6DFD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Регистрация документов</w:t>
                  </w:r>
                </w:p>
                <w:p w:rsidR="00AA64F2" w:rsidRPr="00506A8C" w:rsidRDefault="00AA64F2" w:rsidP="00FD6DFD">
                  <w:pPr>
                    <w:jc w:val="center"/>
                    <w:rPr>
                      <w:rFonts w:eastAsia="Calibri" w:cs="Times New Roman"/>
                      <w:sz w:val="20"/>
                    </w:rPr>
                  </w:pPr>
                </w:p>
                <w:p w:rsidR="00AA64F2" w:rsidRPr="00506A8C" w:rsidRDefault="00AA64F2" w:rsidP="00FD6DFD">
                  <w:pPr>
                    <w:jc w:val="center"/>
                    <w:rPr>
                      <w:rFonts w:eastAsia="Calibri" w:cs="Times New Roman"/>
                      <w:sz w:val="20"/>
                    </w:rPr>
                  </w:pPr>
                </w:p>
                <w:p w:rsidR="00AA64F2" w:rsidRPr="00506A8C" w:rsidRDefault="00AA64F2" w:rsidP="00FD6DFD">
                  <w:pPr>
                    <w:jc w:val="center"/>
                    <w:rPr>
                      <w:rFonts w:eastAsia="Calibri" w:cs="Times New Roman"/>
                      <w:sz w:val="20"/>
                    </w:rPr>
                  </w:pPr>
                </w:p>
                <w:p w:rsidR="00AA64F2" w:rsidRPr="00135591" w:rsidRDefault="00AA64F2" w:rsidP="00FD6DFD">
                  <w:pPr>
                    <w:jc w:val="center"/>
                    <w:rPr>
                      <w:rFonts w:eastAsia="Calibri" w:cs="Times New Roman"/>
                      <w:sz w:val="2"/>
                      <w:szCs w:val="2"/>
                    </w:rPr>
                  </w:pPr>
                </w:p>
                <w:p w:rsidR="00AA64F2" w:rsidRDefault="00AA64F2" w:rsidP="00FD6DFD">
                  <w:pPr>
                    <w:jc w:val="center"/>
                    <w:rPr>
                      <w:rFonts w:eastAsia="Calibri" w:cs="Times New Roman"/>
                      <w:sz w:val="20"/>
                    </w:rPr>
                  </w:pPr>
                </w:p>
                <w:p w:rsidR="00AA64F2" w:rsidRPr="00506B4D" w:rsidRDefault="00AA64F2" w:rsidP="00FD6DFD">
                  <w:pPr>
                    <w:jc w:val="center"/>
                    <w:rPr>
                      <w:rFonts w:eastAsia="Calibri" w:cs="Times New Roman"/>
                      <w:sz w:val="6"/>
                      <w:szCs w:val="6"/>
                    </w:rPr>
                  </w:pPr>
                </w:p>
                <w:p w:rsidR="00AA64F2" w:rsidRPr="00367E0F" w:rsidRDefault="00AA64F2" w:rsidP="00FD6DFD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</w:p>
                <w:p w:rsidR="00AA64F2" w:rsidRPr="0075133A" w:rsidRDefault="00AA64F2" w:rsidP="00FD6DFD">
                  <w:pPr>
                    <w:jc w:val="center"/>
                    <w:rPr>
                      <w:rFonts w:cs="Times New Roman"/>
                      <w:sz w:val="20"/>
                    </w:rPr>
                  </w:pPr>
                  <w:r>
                    <w:rPr>
                      <w:rFonts w:eastAsia="Calibri" w:cs="Times New Roman"/>
                      <w:sz w:val="20"/>
                    </w:rPr>
                    <w:t>п</w:t>
                  </w:r>
                  <w:r w:rsidRPr="00506A8C">
                    <w:rPr>
                      <w:rFonts w:eastAsia="Calibri" w:cs="Times New Roman"/>
                      <w:sz w:val="20"/>
                    </w:rPr>
                    <w:t>ередача документов на рассмотрение р</w:t>
                  </w:r>
                  <w:r w:rsidRPr="0054606F">
                    <w:rPr>
                      <w:rFonts w:cs="Times New Roman"/>
                      <w:sz w:val="20"/>
                    </w:rPr>
                    <w:t>уководител</w:t>
                  </w:r>
                  <w:r>
                    <w:rPr>
                      <w:rFonts w:cs="Times New Roman"/>
                      <w:sz w:val="20"/>
                    </w:rPr>
                    <w:t>ю</w:t>
                  </w:r>
                  <w:r w:rsidRPr="0054606F">
                    <w:rPr>
                      <w:rFonts w:cs="Times New Roman"/>
                      <w:sz w:val="20"/>
                    </w:rPr>
                    <w:t xml:space="preserve"> органа, предос</w:t>
                  </w:r>
                  <w:r>
                    <w:rPr>
                      <w:rFonts w:cs="Times New Roman"/>
                      <w:sz w:val="20"/>
                    </w:rPr>
                    <w:t>тавляющего муниципальную услугу</w:t>
                  </w:r>
                </w:p>
              </w:txbxContent>
            </v:textbox>
            <w10:wrap anchorx="margin"/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5" o:spid="_x0000_s1064" type="#_x0000_t67" style="position:absolute;left:0;text-align:left;margin-left:250.1pt;margin-top:3.65pt;width:38.9pt;height:25.0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"/>
        </w:pict>
      </w:r>
    </w:p>
    <w:p w:rsidR="00BA5262" w:rsidRDefault="00BA5262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4" o:spid="_x0000_s1032" style="position:absolute;left:0;text-align:left;margin-left:30.35pt;margin-top:.85pt;width:489.65pt;height:440.2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">
            <v:textbox>
              <w:txbxContent>
                <w:p w:rsidR="00AA64F2" w:rsidRPr="00FD6DFD" w:rsidRDefault="00AA64F2" w:rsidP="00FD6DFD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D6DF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2. Рассмотрение </w:t>
                  </w:r>
                  <w:r w:rsidR="003103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и проверка </w:t>
                  </w:r>
                  <w:r w:rsidRPr="00FD6DF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запроса и документов, </w:t>
                  </w:r>
                  <w:r w:rsidR="003103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определения порядка предоставления муниципальной услуги</w:t>
                  </w:r>
                </w:p>
                <w:p w:rsidR="00AA64F2" w:rsidRPr="00410770" w:rsidRDefault="00AA64F2" w:rsidP="00FD6DFD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</w:txbxContent>
            </v:textbox>
          </v: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8" o:spid="_x0000_s1035" style="position:absolute;left:0;text-align:left;margin-left:45.4pt;margin-top:.85pt;width:474.55pt;height:31.95pt;z-index:25173401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">
            <v:textbox inset="1.5mm,.3mm,1.5mm,.3mm">
              <w:txbxContent>
                <w:p w:rsidR="00BA5262" w:rsidRDefault="00AA64F2" w:rsidP="00FD6DFD">
                  <w:pPr>
                    <w:spacing w:after="0"/>
                    <w:ind w:firstLine="14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>проверка предоставления заявител</w:t>
                  </w:r>
                  <w:r w:rsidR="00BA5262">
                    <w:rPr>
                      <w:rFonts w:ascii="Times New Roman" w:hAnsi="Times New Roman" w:cs="Times New Roman"/>
                      <w:sz w:val="20"/>
                    </w:rPr>
                    <w:t xml:space="preserve">ем документов, предусмотренных </w:t>
                  </w:r>
                </w:p>
                <w:p w:rsidR="00AA64F2" w:rsidRPr="00FD6DFD" w:rsidRDefault="00AA64F2" w:rsidP="00FD6DFD">
                  <w:pPr>
                    <w:spacing w:after="0"/>
                    <w:ind w:firstLine="14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D6DFD">
                    <w:rPr>
                      <w:rFonts w:ascii="Times New Roman" w:hAnsi="Times New Roman" w:cs="Times New Roman"/>
                      <w:sz w:val="20"/>
                    </w:rPr>
                    <w:t>подраздел</w:t>
                  </w:r>
                  <w:r w:rsidR="004A1399">
                    <w:rPr>
                      <w:rFonts w:ascii="Times New Roman" w:hAnsi="Times New Roman" w:cs="Times New Roman"/>
                      <w:sz w:val="20"/>
                    </w:rPr>
                    <w:t>ом</w:t>
                  </w:r>
                  <w:r w:rsidRPr="00FD6DFD">
                    <w:rPr>
                      <w:rFonts w:ascii="Times New Roman" w:hAnsi="Times New Roman" w:cs="Times New Roman"/>
                      <w:sz w:val="20"/>
                    </w:rPr>
                    <w:t xml:space="preserve"> 6 раздела </w:t>
                  </w:r>
                  <w:r w:rsidRPr="00FD6DF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II</w:t>
                  </w:r>
                  <w:r w:rsidRPr="00FD6DFD">
                    <w:rPr>
                      <w:rFonts w:ascii="Times New Roman" w:hAnsi="Times New Roman" w:cs="Times New Roman"/>
                      <w:sz w:val="20"/>
                    </w:rPr>
                    <w:t xml:space="preserve"> Регламента</w:t>
                  </w:r>
                </w:p>
              </w:txbxContent>
            </v:textbox>
            <w10:wrap anchorx="margin"/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61" type="#_x0000_t34" style="position:absolute;left:0;text-align:left;margin-left:104.1pt;margin-top:12.75pt;width:25pt;height:.65pt;rotation:90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" adj=",12984923,-149990" strokecolor="black [3213]" strokeweight="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62" type="#_x0000_t34" style="position:absolute;left:0;text-align:left;margin-left:395.4pt;margin-top:10.6pt;width:20.05pt;height:.05pt;rotation:90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" adj="10773,168804000,-497823" strokecolor="black [3213]" strokeweight=".5pt">
            <v:stroke endarrow="block"/>
          </v:shape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02" o:spid="_x0000_s1037" style="position:absolute;left:0;text-align:left;margin-left:59.55pt;margin-top:9.5pt;width:132pt;height:26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" fillcolor="white [3201]" strokecolor="black [3200]">
            <v:stroke joinstyle="miter"/>
            <v:textbox>
              <w:txbxContent>
                <w:p w:rsidR="00AA64F2" w:rsidRPr="00B73285" w:rsidRDefault="00AA64F2" w:rsidP="001B2D33">
                  <w:pPr>
                    <w:spacing w:after="0"/>
                    <w:jc w:val="center"/>
                    <w:rPr>
                      <w:rFonts w:cs="Times New Roman"/>
                      <w:sz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>не</w:t>
                  </w:r>
                  <w:r w:rsidR="006B044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предоставлены</w:t>
                  </w:r>
                  <w:bookmarkStart w:id="0" w:name="_GoBack"/>
                  <w:bookmarkEnd w:id="0"/>
                </w:p>
                <w:p w:rsidR="00AA64F2" w:rsidRPr="004105C6" w:rsidRDefault="00AA64F2" w:rsidP="00FD6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03" o:spid="_x0000_s1036" style="position:absolute;left:0;text-align:left;margin-left:337.25pt;margin-top:4.55pt;width:132pt;height:27pt;z-index:2517637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">
            <v:textbox>
              <w:txbxContent>
                <w:p w:rsidR="00AA64F2" w:rsidRPr="001B2D33" w:rsidRDefault="00AA64F2" w:rsidP="001B2D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>предоставлены</w:t>
                  </w:r>
                </w:p>
                <w:p w:rsidR="00AA64F2" w:rsidRPr="00B73285" w:rsidRDefault="00AA64F2" w:rsidP="00FD6DFD">
                  <w:pPr>
                    <w:rPr>
                      <w:sz w:val="20"/>
                    </w:rPr>
                  </w:pPr>
                </w:p>
              </w:txbxContent>
            </v:textbox>
            <w10:wrap anchorx="margin"/>
          </v:oval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60" type="#_x0000_t32" style="position:absolute;left:0;text-align:left;margin-left:368.55pt;margin-top:15.45pt;width:0;height:21.9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" strokecolor="black [3213]" strokeweight=".5pt">
            <v:stroke endarrow="block" joinstyle="miter"/>
          </v:shape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9" type="#_x0000_t32" style="position:absolute;left:0;text-align:left;margin-left:143.65pt;margin-top:3.55pt;width:.65pt;height:23.8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" strokecolor="black [3213]" strokeweight=".5pt">
            <v:stroke endarrow="block" joinstyle="miter"/>
          </v:shape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9" o:spid="_x0000_s1038" style="position:absolute;left:0;text-align:left;margin-left:37.85pt;margin-top:5.15pt;width:476.45pt;height:34.95pt;z-index:251736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">
            <v:textbox>
              <w:txbxContent>
                <w:p w:rsidR="00AA64F2" w:rsidRPr="00D4172B" w:rsidRDefault="00AA64F2" w:rsidP="00FD6DFD">
                  <w:pPr>
                    <w:pStyle w:val="a4"/>
                    <w:spacing w:after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0"/>
                    </w:rPr>
                    <w:t>п</w:t>
                  </w:r>
                  <w:r w:rsidRPr="009D5835">
                    <w:rPr>
                      <w:sz w:val="20"/>
                    </w:rPr>
                    <w:t xml:space="preserve">роверка наличия оснований для отказа в предоставлении муниципальной услуги, </w:t>
                  </w:r>
                  <w:r w:rsidRPr="00311E2F">
                    <w:rPr>
                      <w:sz w:val="20"/>
                      <w:szCs w:val="20"/>
                    </w:rPr>
                    <w:t xml:space="preserve">указанных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311E2F">
                    <w:rPr>
                      <w:color w:val="000000"/>
                      <w:sz w:val="20"/>
                      <w:szCs w:val="20"/>
                    </w:rPr>
                    <w:t>в пункте 9.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311E2F">
                    <w:rPr>
                      <w:color w:val="000000"/>
                      <w:sz w:val="20"/>
                      <w:szCs w:val="20"/>
                    </w:rPr>
                    <w:t xml:space="preserve"> подраздела 9 раздела II Регламента.</w:t>
                  </w:r>
                </w:p>
                <w:p w:rsidR="00AA64F2" w:rsidRPr="009D5835" w:rsidRDefault="00AA64F2" w:rsidP="00FD6DFD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</w:txbxContent>
            </v:textbox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763F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57" style="position:absolute;left:0;text-align:left;z-index:251805696;visibility:visible" from="169.8pt,7.9pt" to="16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" strokecolor="black [3213]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58" style="position:absolute;left:0;text-align:left;z-index:251806720;visibility:visible" from="384.3pt,9.35pt" to="384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" strokecolor="black [3213]">
            <v:stroke joinstyle="miter"/>
          </v:line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BA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oval id="Овал 95" o:spid="_x0000_s1040" style="position:absolute;left:0;text-align:left;margin-left:310.65pt;margin-top:4.5pt;width:148.5pt;height:24.1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">
            <v:textbox>
              <w:txbxContent>
                <w:p w:rsidR="00AA64F2" w:rsidRPr="001B2D33" w:rsidRDefault="00AA64F2" w:rsidP="001B2D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96" o:spid="_x0000_s1039" style="position:absolute;left:0;text-align:left;margin-left:95.6pt;margin-top:4.5pt;width:148.55pt;height:24.1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">
            <v:textbox>
              <w:txbxContent>
                <w:p w:rsidR="00AA64F2" w:rsidRPr="001B2D33" w:rsidRDefault="00AA64F2" w:rsidP="001B2D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</w:t>
                  </w:r>
                </w:p>
              </w:txbxContent>
            </v:textbox>
          </v:oval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321.3pt;margin-top:6.8pt;width:0;height:28.5pt;z-index:251810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435.15pt;margin-top:12.5pt;width:0;height:22.8pt;z-index:2518097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126.3pt;margin-top:13.1pt;width:0;height:12.4pt;z-index:251807744" o:connectortype="straight">
            <v:stroke endarrow="block"/>
          </v:shape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8" o:spid="_x0000_s1043" style="position:absolute;left:0;text-align:left;margin-left:64.05pt;margin-top:8.8pt;width:137.25pt;height:38.1pt;z-index:251771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">
            <v:textbox>
              <w:txbxContent>
                <w:p w:rsidR="00AA64F2" w:rsidRPr="001B2D33" w:rsidRDefault="00AA64F2" w:rsidP="00FD6DF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уведомление</w:t>
                  </w:r>
                  <w:r w:rsidRPr="001B2D33">
                    <w:rPr>
                      <w:rFonts w:ascii="Times New Roman" w:hAnsi="Times New Roman" w:cs="Times New Roman"/>
                      <w:sz w:val="20"/>
                    </w:rPr>
                    <w:t xml:space="preserve"> об отказе</w:t>
                  </w:r>
                </w:p>
              </w:txbxContent>
            </v:textbox>
          </v:roundrect>
        </w:pict>
      </w:r>
    </w:p>
    <w:p w:rsidR="00FD6DFD" w:rsidRPr="00FD6DFD" w:rsidRDefault="003D6967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75" style="position:absolute;left:0;text-align:left;margin-left:280pt;margin-top:3.1pt;width:206.25pt;height:51.05pt;z-index:251811840" arcsize="10923f">
            <v:textbox>
              <w:txbxContent>
                <w:p w:rsidR="003D6967" w:rsidRPr="00860A41" w:rsidRDefault="00860A41" w:rsidP="00860A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0A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порядка  предоставления услуги</w:t>
                  </w:r>
                </w:p>
              </w:txbxContent>
            </v:textbox>
          </v:roundrect>
        </w:pict>
      </w:r>
    </w:p>
    <w:p w:rsidR="00FD6DFD" w:rsidRPr="00FD6DFD" w:rsidRDefault="00C04AD5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133.8pt;margin-top:14.7pt;width:.75pt;height:78.05pt;flip:y;z-index:251819008" o:connectortype="straight">
            <v:stroke endarrow="block"/>
          </v:shape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C04AD5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179.15pt;margin-top:5.85pt;width:109.85pt;height:42pt;z-index:251812864">
            <v:textbox>
              <w:txbxContent>
                <w:p w:rsidR="00C04AD5" w:rsidRDefault="00C04AD5">
                  <w:r>
                    <w:t>Платно</w:t>
                  </w:r>
                </w:p>
              </w:txbxContent>
            </v:textbox>
          </v:oval>
        </w:pict>
      </w:r>
    </w:p>
    <w:p w:rsidR="00FD6DFD" w:rsidRPr="00FD6DFD" w:rsidRDefault="00860A41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77" style="position:absolute;left:0;text-align:left;margin-left:364.45pt;margin-top:1.7pt;width:111.2pt;height:42.75pt;z-index:251813888">
            <v:textbox>
              <w:txbxContent>
                <w:p w:rsidR="00C04AD5" w:rsidRDefault="00C04AD5">
                  <w:r>
                    <w:t>Бесплатно</w:t>
                  </w:r>
                </w:p>
              </w:txbxContent>
            </v:textbox>
          </v:oval>
        </w:pict>
      </w:r>
    </w:p>
    <w:p w:rsidR="00FD6DFD" w:rsidRPr="00FD6DFD" w:rsidRDefault="00C04AD5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153.3pt;margin-top:5.85pt;width:32.25pt;height:22.5pt;flip:x;z-index:251821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36.55pt;margin-top:15.65pt;width:.75pt;height:12.7pt;z-index:251820032" o:connectortype="straight">
            <v:stroke endarrow="block"/>
          </v:shape>
        </w:pict>
      </w:r>
    </w:p>
    <w:p w:rsidR="00FD6DFD" w:rsidRPr="00FD6DFD" w:rsidRDefault="00C04AD5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80" style="position:absolute;left:0;text-align:left;margin-left:55.8pt;margin-top:12.25pt;width:114pt;height:27.75pt;z-index:251816960" arcsize="10923f">
            <v:textbox>
              <w:txbxContent>
                <w:p w:rsidR="00C04AD5" w:rsidRDefault="00C04AD5">
                  <w:r>
                    <w:t>Нет оплаты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79" style="position:absolute;left:0;text-align:left;margin-left:201.3pt;margin-top:12.25pt;width:109.35pt;height:27.75pt;z-index:251815936" arcsize="10923f">
            <v:textbox>
              <w:txbxContent>
                <w:p w:rsidR="00C04AD5" w:rsidRDefault="00C04AD5">
                  <w:r>
                    <w:t>Есть оплата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435.15pt;margin-top:12.25pt;width:0;height:21pt;z-index:251814912" o:connectortype="straight">
            <v:stroke endarrow="block"/>
          </v:shape>
        </w:pict>
      </w:r>
    </w:p>
    <w:p w:rsidR="00FD6DFD" w:rsidRPr="00FD6DFD" w:rsidRDefault="00FD6DFD" w:rsidP="00FD6D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967" w:rsidRDefault="00C04AD5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1" type="#_x0000_t34" style="position:absolute;margin-left:310.65pt;margin-top:1.05pt;width:26.6pt;height:9pt;z-index:251817984" o:connectortype="elbow" adj=",-1634400,-298299">
            <v:stroke endarrow="block"/>
          </v:shape>
        </w:pict>
      </w:r>
      <w:r w:rsidR="003D69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9" o:spid="_x0000_s1042" style="position:absolute;margin-left:333.95pt;margin-top:1.05pt;width:168.75pt;height:37.5pt;z-index:251772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">
            <v:textbox>
              <w:txbxContent>
                <w:p w:rsidR="00AA64F2" w:rsidRPr="001B2D33" w:rsidRDefault="00AA64F2" w:rsidP="00FD6DF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Ответ, включающий сведения, содержащиеся в ИСОГД</w:t>
                  </w:r>
                </w:p>
              </w:txbxContent>
            </v:textbox>
          </v:roundrect>
        </w:pict>
      </w:r>
    </w:p>
    <w:p w:rsidR="003D6967" w:rsidRDefault="003D6967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967" w:rsidRDefault="003D6967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967" w:rsidRDefault="003D6967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967" w:rsidRDefault="003D6967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Стрелка вниз 85" o:spid="_x0000_s1050" type="#_x0000_t67" style="position:absolute;margin-left:251.35pt;margin-top:13.95pt;width:38.8pt;height:17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"/>
        </w:pict>
      </w:r>
    </w:p>
    <w:p w:rsidR="009B7DFE" w:rsidRDefault="009B7DFE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84" o:spid="_x0000_s1044" style="position:absolute;margin-left:30.35pt;margin-top:16.3pt;width:489.65pt;height:90.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">
            <v:textbox>
              <w:txbxContent>
                <w:p w:rsidR="00AA64F2" w:rsidRPr="001B2D33" w:rsidRDefault="00AA64F2" w:rsidP="00FD6DFD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B2D3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3. </w:t>
                  </w:r>
                  <w:r w:rsidR="004A139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</w:t>
                  </w:r>
                  <w:r w:rsidRPr="001B2D3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одписани</w:t>
                  </w:r>
                  <w:r w:rsidR="004A139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е и </w:t>
                  </w:r>
                  <w:r w:rsidRPr="001B2D3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регистрация документа, являющегося результатом предоставления муниципальной услуги </w:t>
                  </w:r>
                </w:p>
              </w:txbxContent>
            </v:textbox>
          </v:rect>
        </w:pict>
      </w: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2" o:spid="_x0000_s1045" style="position:absolute;margin-left:39.1pt;margin-top:9.9pt;width:472.7pt;height:38.2pt;z-index:2517391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">
            <v:textbox>
              <w:txbxContent>
                <w:p w:rsidR="00AA64F2" w:rsidRPr="001B2D33" w:rsidRDefault="00AA64F2" w:rsidP="001B2D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 xml:space="preserve">принятие (подписание) документа, являющегося результатом предоставления муниципальной услуги,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председателем комитета</w:t>
                  </w:r>
                </w:p>
              </w:txbxContent>
            </v:textbox>
            <w10:wrap anchorx="margin"/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7DFE" w:rsidRDefault="009B7DFE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7DFE" w:rsidRDefault="009B7DFE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9" o:spid="_x0000_s1046" style="position:absolute;margin-left:28.05pt;margin-top:.05pt;width:490.85pt;height:137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">
            <v:textbox>
              <w:txbxContent>
                <w:p w:rsidR="00AA64F2" w:rsidRPr="001B2D33" w:rsidRDefault="00AA64F2" w:rsidP="00FD6DFD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B2D3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4. Направление (выдача) заявителю документа, являющегося результатом предоставления муниципальной услуги, или информирование о возможности </w:t>
                  </w:r>
                  <w:r w:rsidRPr="001B2D3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br/>
                    <w:t xml:space="preserve">получения его заявителем при личном обращении в </w:t>
                  </w:r>
                  <w:r w:rsidR="003103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комитете</w:t>
                  </w:r>
                  <w:r w:rsidR="006505F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, под расписку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Стрелка вниз 80" o:spid="_x0000_s1049" type="#_x0000_t67" style="position:absolute;margin-left:240.7pt;margin-top:-21.8pt;width:40.05pt;height:19.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"/>
        </w:pict>
      </w: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250BA9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7" o:spid="_x0000_s1047" style="position:absolute;margin-left:283pt;margin-top:.65pt;width:227.25pt;height:60.7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">
            <v:textbox>
              <w:txbxContent>
                <w:p w:rsidR="00AA64F2" w:rsidRPr="001B2D33" w:rsidRDefault="00AA64F2" w:rsidP="001B2D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>Направление документа, являющегося результатом предоставления м</w:t>
                  </w:r>
                  <w:r w:rsidR="006505F5">
                    <w:rPr>
                      <w:rFonts w:ascii="Times New Roman" w:hAnsi="Times New Roman" w:cs="Times New Roman"/>
                      <w:sz w:val="20"/>
                    </w:rPr>
                    <w:t xml:space="preserve">униципальной услуги, заявителю </w:t>
                  </w:r>
                  <w:r w:rsidRPr="001B2D33">
                    <w:rPr>
                      <w:rFonts w:ascii="Times New Roman" w:hAnsi="Times New Roman" w:cs="Times New Roman"/>
                      <w:sz w:val="20"/>
                    </w:rPr>
                    <w:t>по почте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1B2D3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электронной почте, посредством </w:t>
                  </w:r>
                  <w:r w:rsidR="006505F5">
                    <w:rPr>
                      <w:rFonts w:ascii="Times New Roman" w:hAnsi="Times New Roman" w:cs="Times New Roman"/>
                      <w:sz w:val="20"/>
                    </w:rPr>
                    <w:t>городского портала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8" o:spid="_x0000_s1048" style="position:absolute;margin-left:36.8pt;margin-top:.65pt;width:241.65pt;height:60.7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">
            <v:textbox>
              <w:txbxContent>
                <w:p w:rsidR="00AA64F2" w:rsidRPr="001B2D33" w:rsidRDefault="00AA64F2" w:rsidP="006505F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 xml:space="preserve">Информирование заявителя </w:t>
                  </w:r>
                  <w:r w:rsidRPr="001B2D33">
                    <w:rPr>
                      <w:rFonts w:ascii="Times New Roman" w:hAnsi="Times New Roman" w:cs="Times New Roman"/>
                      <w:sz w:val="20"/>
                    </w:rPr>
                    <w:br/>
                    <w:t>о возможности получения результата муниципальной услуги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и выдача результата</w:t>
                  </w:r>
                </w:p>
                <w:p w:rsidR="006505F5" w:rsidRPr="001B2D33" w:rsidRDefault="006505F5" w:rsidP="006505F5">
                  <w:pPr>
                    <w:spacing w:after="0"/>
                    <w:ind w:left="-57" w:right="-57"/>
                    <w:jc w:val="center"/>
                    <w:rPr>
                      <w:rFonts w:ascii="Times New Roman" w:hAnsi="Times New Roman" w:cs="Times New Roman"/>
                    </w:rPr>
                  </w:pPr>
                  <w:r w:rsidRPr="001B2D33">
                    <w:rPr>
                      <w:rFonts w:ascii="Times New Roman" w:hAnsi="Times New Roman" w:cs="Times New Roman"/>
                      <w:sz w:val="20"/>
                    </w:rPr>
                    <w:t xml:space="preserve">в </w:t>
                  </w:r>
                  <w:r w:rsidR="004A1399">
                    <w:rPr>
                      <w:rFonts w:ascii="Times New Roman" w:hAnsi="Times New Roman" w:cs="Times New Roman"/>
                      <w:sz w:val="20"/>
                    </w:rPr>
                    <w:t>комитете</w:t>
                  </w:r>
                </w:p>
                <w:p w:rsidR="00AA64F2" w:rsidRPr="001B2D33" w:rsidRDefault="00AA64F2" w:rsidP="006505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13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182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D6DFD" w:rsidRPr="00FD6DFD" w:rsidSect="00873507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276" w:right="567" w:bottom="1134" w:left="1134" w:header="720" w:footer="720" w:gutter="0"/>
          <w:pgNumType w:start="1"/>
          <w:cols w:space="720"/>
          <w:titlePg/>
          <w:docGrid w:linePitch="381"/>
        </w:sectPr>
      </w:pPr>
    </w:p>
    <w:p w:rsidR="00FD6DFD" w:rsidRDefault="00FD6DFD" w:rsidP="003E0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142EB3"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3C" w:rsidRDefault="0056313C" w:rsidP="00581D91">
      <w:pPr>
        <w:spacing w:after="0" w:line="240" w:lineRule="auto"/>
      </w:pPr>
      <w:r>
        <w:separator/>
      </w:r>
    </w:p>
  </w:endnote>
  <w:endnote w:type="continuationSeparator" w:id="0">
    <w:p w:rsidR="0056313C" w:rsidRDefault="0056313C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3C" w:rsidRDefault="0056313C" w:rsidP="00581D91">
      <w:pPr>
        <w:spacing w:after="0" w:line="240" w:lineRule="auto"/>
      </w:pPr>
      <w:r>
        <w:separator/>
      </w:r>
    </w:p>
  </w:footnote>
  <w:footnote w:type="continuationSeparator" w:id="0">
    <w:p w:rsidR="0056313C" w:rsidRDefault="0056313C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937184"/>
      <w:docPartObj>
        <w:docPartGallery w:val="Page Numbers (Top of Page)"/>
        <w:docPartUnique/>
      </w:docPartObj>
    </w:sdtPr>
    <w:sdtContent>
      <w:p w:rsidR="00873507" w:rsidRDefault="00250BA9">
        <w:pPr>
          <w:pStyle w:val="a7"/>
          <w:jc w:val="right"/>
        </w:pPr>
        <w:r>
          <w:fldChar w:fldCharType="begin"/>
        </w:r>
        <w:r w:rsidR="00873507">
          <w:instrText>PAGE   \* MERGEFORMAT</w:instrText>
        </w:r>
        <w:r>
          <w:fldChar w:fldCharType="separate"/>
        </w:r>
        <w:r w:rsidR="009B7DFE">
          <w:rPr>
            <w:noProof/>
          </w:rPr>
          <w:t>2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68" w:rsidRDefault="00182268">
    <w:pPr>
      <w:pStyle w:val="a7"/>
      <w:jc w:val="right"/>
    </w:pPr>
  </w:p>
  <w:p w:rsidR="00182268" w:rsidRDefault="001822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13A91"/>
    <w:rsid w:val="00024B85"/>
    <w:rsid w:val="000B7FA6"/>
    <w:rsid w:val="000F4A09"/>
    <w:rsid w:val="00134CD5"/>
    <w:rsid w:val="00142EB3"/>
    <w:rsid w:val="00182268"/>
    <w:rsid w:val="00196D6E"/>
    <w:rsid w:val="001B2D33"/>
    <w:rsid w:val="001D1850"/>
    <w:rsid w:val="001D3640"/>
    <w:rsid w:val="001D4166"/>
    <w:rsid w:val="00210B07"/>
    <w:rsid w:val="00213A91"/>
    <w:rsid w:val="00232498"/>
    <w:rsid w:val="00250BA9"/>
    <w:rsid w:val="002E5023"/>
    <w:rsid w:val="003103A6"/>
    <w:rsid w:val="003641FE"/>
    <w:rsid w:val="003C0810"/>
    <w:rsid w:val="003D6967"/>
    <w:rsid w:val="003E06A3"/>
    <w:rsid w:val="00450534"/>
    <w:rsid w:val="0047674C"/>
    <w:rsid w:val="004A1399"/>
    <w:rsid w:val="004B7F49"/>
    <w:rsid w:val="004E3CF5"/>
    <w:rsid w:val="005449F8"/>
    <w:rsid w:val="0056313C"/>
    <w:rsid w:val="00581D91"/>
    <w:rsid w:val="006274C7"/>
    <w:rsid w:val="006505F5"/>
    <w:rsid w:val="006651E4"/>
    <w:rsid w:val="0066730C"/>
    <w:rsid w:val="00681BCB"/>
    <w:rsid w:val="006B0443"/>
    <w:rsid w:val="00702194"/>
    <w:rsid w:val="00733F1A"/>
    <w:rsid w:val="007A7851"/>
    <w:rsid w:val="007F57D4"/>
    <w:rsid w:val="00817479"/>
    <w:rsid w:val="00860A41"/>
    <w:rsid w:val="00873507"/>
    <w:rsid w:val="008A6D6A"/>
    <w:rsid w:val="008D5EC5"/>
    <w:rsid w:val="0094763F"/>
    <w:rsid w:val="00982F7A"/>
    <w:rsid w:val="00983FDE"/>
    <w:rsid w:val="009B7DFE"/>
    <w:rsid w:val="00A65F80"/>
    <w:rsid w:val="00A6782B"/>
    <w:rsid w:val="00A7428D"/>
    <w:rsid w:val="00AA64F2"/>
    <w:rsid w:val="00B51989"/>
    <w:rsid w:val="00BA5262"/>
    <w:rsid w:val="00BD50DF"/>
    <w:rsid w:val="00C04AD5"/>
    <w:rsid w:val="00C06EA1"/>
    <w:rsid w:val="00CA6704"/>
    <w:rsid w:val="00CE4920"/>
    <w:rsid w:val="00D229FD"/>
    <w:rsid w:val="00D6445C"/>
    <w:rsid w:val="00D801FC"/>
    <w:rsid w:val="00E91693"/>
    <w:rsid w:val="00ED4AA6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Прямая со стрелкой 16"/>
        <o:r id="V:Rule16" type="connector" idref="#Прямая со стрелкой 14"/>
        <o:r id="V:Rule17" type="connector" idref="#Прямая со стрелкой 15"/>
        <o:r id="V:Rule18" type="connector" idref="#Прямая со стрелкой 18"/>
        <o:r id="V:Rule19" type="connector" idref="#Прямая со стрелкой 10"/>
        <o:r id="V:Rule21" type="connector" idref="#Прямая со стрелкой 13"/>
        <o:r id="V:Rule26" type="connector" idref="#Прямая со стрелкой 17"/>
        <o:r id="V:Rule30" type="connector" idref="#_x0000_s1069"/>
        <o:r id="V:Rule34" type="connector" idref="#_x0000_s1073"/>
        <o:r id="V:Rule36" type="connector" idref="#_x0000_s1074"/>
        <o:r id="V:Rule38" type="connector" idref="#_x0000_s1078"/>
        <o:r id="V:Rule40" type="connector" idref="#_x0000_s1081"/>
        <o:r id="V:Rule42" type="connector" idref="#_x0000_s1082"/>
        <o:r id="V:Rule44" type="connector" idref="#_x0000_s1083"/>
        <o:r id="V:Rule4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E6E0-B40C-4BA3-888C-3D2160FF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bulyigina.as</cp:lastModifiedBy>
  <cp:revision>12</cp:revision>
  <cp:lastPrinted>2018-06-27T08:21:00Z</cp:lastPrinted>
  <dcterms:created xsi:type="dcterms:W3CDTF">2018-03-01T03:08:00Z</dcterms:created>
  <dcterms:modified xsi:type="dcterms:W3CDTF">2018-06-27T08:24:00Z</dcterms:modified>
</cp:coreProperties>
</file>