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FB" w:rsidRPr="005E4337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202EFB" w:rsidRPr="005E4337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A103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202EFB" w:rsidRPr="00D8259C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8259C"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8259C"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D8259C" w:rsidRPr="00D825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bookmarkEnd w:id="0"/>
                          <w:p w:rsidR="00202EFB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202EFB" w:rsidRPr="005E4337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202EFB" w:rsidRPr="005E4337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A103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202EFB" w:rsidRPr="00D8259C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8259C"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8259C"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D8259C" w:rsidRPr="00D825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</w:p>
                    <w:bookmarkEnd w:id="1"/>
                    <w:p w:rsidR="00202EFB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1C4A67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A1032E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A1032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A1032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FA49C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F73DB3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60742D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Default="00BA7B3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Default="00BA7B3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F73DB3" w:rsidTr="001208D8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49413F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49413F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49413F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460692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460692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460692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460692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460692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A1032E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A1032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A1032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A1032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>
              <w:rPr>
                <w:rFonts w:ascii="Times New Roman" w:hAnsi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F73DB3" w:rsidTr="00A37F44">
        <w:trPr>
          <w:trHeight w:val="120"/>
        </w:trPr>
        <w:tc>
          <w:tcPr>
            <w:tcW w:w="567" w:type="dxa"/>
          </w:tcPr>
          <w:p w:rsidR="007E7A4C" w:rsidRPr="00F73DB3" w:rsidRDefault="007E7A4C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F73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A1032E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A1032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A1032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F73DB3" w:rsidTr="00202EFB">
        <w:tc>
          <w:tcPr>
            <w:tcW w:w="54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02EFB">
        <w:tc>
          <w:tcPr>
            <w:tcW w:w="54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BA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78575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78575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78575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F73DB3" w:rsidTr="00335053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335053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F73DB3" w:rsidTr="003134E0">
        <w:tc>
          <w:tcPr>
            <w:tcW w:w="56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F73DB3" w:rsidRDefault="00143862" w:rsidP="0014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Default="00143862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F73DB3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0A1DF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F73DB3" w:rsidTr="00191DF1">
        <w:tc>
          <w:tcPr>
            <w:tcW w:w="7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>
              <w:t xml:space="preserve"> </w:t>
            </w:r>
            <w:r w:rsidR="00191DF1" w:rsidRPr="00191DF1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191DF1">
        <w:tc>
          <w:tcPr>
            <w:tcW w:w="704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191DF1">
        <w:tc>
          <w:tcPr>
            <w:tcW w:w="704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191DF1">
        <w:tc>
          <w:tcPr>
            <w:tcW w:w="704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191DF1">
        <w:tc>
          <w:tcPr>
            <w:tcW w:w="704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191DF1">
        <w:tc>
          <w:tcPr>
            <w:tcW w:w="704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191DF1">
        <w:tc>
          <w:tcPr>
            <w:tcW w:w="704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E350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C77CFF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191DF1">
        <w:tc>
          <w:tcPr>
            <w:tcW w:w="704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191DF1">
        <w:tc>
          <w:tcPr>
            <w:tcW w:w="704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04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504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F73DB3" w:rsidTr="00191DF1">
        <w:tc>
          <w:tcPr>
            <w:tcW w:w="704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F73DB3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F73DB3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F73DB3" w:rsidTr="00191DF1">
        <w:tc>
          <w:tcPr>
            <w:tcW w:w="704" w:type="dxa"/>
          </w:tcPr>
          <w:p w:rsidR="002074EA" w:rsidRPr="00F73DB3" w:rsidRDefault="002074EA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Default="002074EA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Default="002074EA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F73DB3" w:rsidRDefault="0060742D" w:rsidP="0020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191DF1">
        <w:tc>
          <w:tcPr>
            <w:tcW w:w="704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191DF1">
        <w:tc>
          <w:tcPr>
            <w:tcW w:w="704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191DF1">
        <w:tc>
          <w:tcPr>
            <w:tcW w:w="704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191DF1">
        <w:tc>
          <w:tcPr>
            <w:tcW w:w="704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E350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F2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191DF1">
        <w:tc>
          <w:tcPr>
            <w:tcW w:w="704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F73DB3" w:rsidRDefault="00F25887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F73DB3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F2588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191DF1">
        <w:tc>
          <w:tcPr>
            <w:tcW w:w="704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191DF1">
        <w:tc>
          <w:tcPr>
            <w:tcW w:w="704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F73DB3" w:rsidRDefault="00760AC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F73DB3" w:rsidRDefault="00760AC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F73DB3" w:rsidRDefault="00760AC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760AC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F73DB3" w:rsidRDefault="00143862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F73DB3" w:rsidRDefault="0014386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F73DB3" w:rsidTr="00191DF1">
        <w:tc>
          <w:tcPr>
            <w:tcW w:w="704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191DF1">
        <w:tc>
          <w:tcPr>
            <w:tcW w:w="704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A1032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F73DB3" w:rsidTr="00801625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801625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F73DB3" w:rsidRDefault="00120046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8C75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202EF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20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214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EA72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273E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  <w:r w:rsidR="000B2EE6">
              <w:rPr>
                <w:rFonts w:ascii="Times New Roman" w:hAnsi="Times New Roman" w:cs="Times New Roman"/>
                <w:sz w:val="24"/>
                <w:szCs w:val="24"/>
              </w:rPr>
              <w:t>, в подарочной коробке</w:t>
            </w:r>
          </w:p>
        </w:tc>
        <w:tc>
          <w:tcPr>
            <w:tcW w:w="1542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0B2EE6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F73DB3" w:rsidTr="001C4A67">
        <w:trPr>
          <w:trHeight w:val="415"/>
        </w:trPr>
        <w:tc>
          <w:tcPr>
            <w:tcW w:w="709" w:type="dxa"/>
          </w:tcPr>
          <w:p w:rsidR="00852046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F73DB3" w:rsidRDefault="00852046" w:rsidP="001C4A6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</w:p>
        </w:tc>
        <w:tc>
          <w:tcPr>
            <w:tcW w:w="154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E350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CA164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0A1DFE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420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0A1DFE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09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15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6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7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A1032E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A1032E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A1032E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A1032E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A1032E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A1032E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A27F6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410BB3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A1032E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A1032E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A1032E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F73DB3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F73DB3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410BB3" w:rsidRDefault="009B2EB5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</w:t>
            </w: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F73DB3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F73DB3" w:rsidRDefault="001774B4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F73DB3" w:rsidRDefault="001774B4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F73DB3" w:rsidRDefault="001774B4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F73DB3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Default="004A021C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9B2EB5" w:rsidRDefault="004A021C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21C">
              <w:rPr>
                <w:rFonts w:ascii="Times New Roman" w:hAnsi="Times New Roman" w:cs="Times New Roman"/>
                <w:sz w:val="24"/>
                <w:szCs w:val="24"/>
              </w:rPr>
              <w:t>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Default="004A021C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21C" w:rsidRDefault="004A021C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1774B4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F73DB3" w:rsidRDefault="0081031F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1774B4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F73DB3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1D715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A1032E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61635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61635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</w:t>
      </w:r>
      <w:r w:rsidRPr="00495B9E">
        <w:rPr>
          <w:rFonts w:ascii="Times New Roman" w:hAnsi="Times New Roman" w:cs="Times New Roman"/>
          <w:b/>
          <w:sz w:val="28"/>
          <w:szCs w:val="28"/>
        </w:rPr>
        <w:t xml:space="preserve">услуг по созданию и размещению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F73DB3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495B9E">
        <w:rPr>
          <w:rFonts w:ascii="Times New Roman" w:hAnsi="Times New Roman" w:cs="Times New Roman"/>
          <w:sz w:val="28"/>
          <w:szCs w:val="28"/>
        </w:rPr>
        <w:t>по созданию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>разноформатных информационных сообщений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 xml:space="preserve">депутатов Барнаульской городской Думы в сетевом издании и в аккаунтах сетевого издания в социальных сетях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A1032E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A1032E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</w:t>
      </w:r>
      <w:r w:rsidR="00495B9E">
        <w:rPr>
          <w:rFonts w:ascii="Times New Roman" w:hAnsi="Times New Roman" w:cs="Times New Roman"/>
          <w:sz w:val="28"/>
          <w:szCs w:val="28"/>
        </w:rPr>
        <w:t>таблице №33</w:t>
      </w:r>
      <w:r w:rsidR="00495B9E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95B9E" w:rsidRPr="00F73DB3" w:rsidRDefault="00A1032E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495B9E">
        <w:rPr>
          <w:rFonts w:ascii="Times New Roman" w:hAnsi="Times New Roman" w:cs="Times New Roman"/>
          <w:sz w:val="28"/>
          <w:szCs w:val="28"/>
        </w:rPr>
        <w:t>33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F73DB3" w:rsidRDefault="00495B9E" w:rsidP="00495B9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</w:t>
      </w:r>
      <w:r w:rsidR="0041082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41082E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41082E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A1032E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A1032E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95B9E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</w:p>
    <w:p w:rsidR="00495B9E" w:rsidRPr="00F73DB3" w:rsidRDefault="00A1032E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95B9E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E1286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E12869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BC0234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A1032E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</w:t>
      </w:r>
      <w:r w:rsidR="000A1DFE">
        <w:rPr>
          <w:rFonts w:ascii="Times New Roman" w:hAnsi="Times New Roman" w:cs="Times New Roman"/>
          <w:b/>
          <w:sz w:val="28"/>
          <w:szCs w:val="28"/>
        </w:rPr>
        <w:t>6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A1032E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A1032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A1032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0413A8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352BAE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A1032E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A1032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A1032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37BDC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A1032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A1032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A1032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426FF1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A1032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A1032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A1032E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A1032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A1032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A1032E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A1032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A1032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52BAE" w:rsidRDefault="00352BAE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A1032E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A1032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A1032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616359" w:rsidRDefault="00616359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A1032E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A1032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A1032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F73DB3" w:rsidTr="004B34B2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4B34B2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4B34B2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F73DB3" w:rsidRDefault="00616359" w:rsidP="0061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F73DB3" w:rsidRDefault="00616359" w:rsidP="00616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16359">
        <w:rPr>
          <w:rFonts w:ascii="Times New Roman" w:eastAsia="Calibri" w:hAnsi="Times New Roman" w:cs="Times New Roman"/>
          <w:sz w:val="28"/>
          <w:szCs w:val="28"/>
        </w:rPr>
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F73DB3" w:rsidRDefault="00A1032E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F73DB3" w:rsidRDefault="00616359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F73DB3" w:rsidRDefault="00A1032E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F73DB3" w:rsidRDefault="00A1032E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F73DB3" w:rsidRDefault="00616359" w:rsidP="006163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E3507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F73DB3" w:rsidTr="005213FD">
        <w:trPr>
          <w:trHeight w:val="796"/>
        </w:trPr>
        <w:tc>
          <w:tcPr>
            <w:tcW w:w="659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F73DB3" w:rsidTr="005213FD">
        <w:trPr>
          <w:trHeight w:val="260"/>
        </w:trPr>
        <w:tc>
          <w:tcPr>
            <w:tcW w:w="65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F73DB3" w:rsidTr="005213FD">
        <w:trPr>
          <w:trHeight w:val="366"/>
        </w:trPr>
        <w:tc>
          <w:tcPr>
            <w:tcW w:w="65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F73DB3" w:rsidRDefault="00E3507B" w:rsidP="005213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3507B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F73DB3" w:rsidRDefault="00E3507B" w:rsidP="005213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</w:tbl>
    <w:p w:rsidR="00616359" w:rsidRDefault="00616359" w:rsidP="0061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Default="0061635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B" w:rsidRDefault="00202EFB" w:rsidP="004E70E1">
      <w:pPr>
        <w:spacing w:after="0" w:line="240" w:lineRule="auto"/>
      </w:pPr>
      <w:r>
        <w:separator/>
      </w:r>
    </w:p>
  </w:endnote>
  <w:end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B" w:rsidRDefault="00202EFB" w:rsidP="004E70E1">
      <w:pPr>
        <w:spacing w:after="0" w:line="240" w:lineRule="auto"/>
      </w:pPr>
      <w:r>
        <w:separator/>
      </w:r>
    </w:p>
  </w:footnote>
  <w:foot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202EFB" w:rsidRDefault="00202E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2E">
          <w:rPr>
            <w:noProof/>
          </w:rPr>
          <w:t>2</w:t>
        </w:r>
        <w:r>
          <w:fldChar w:fldCharType="end"/>
        </w:r>
      </w:p>
    </w:sdtContent>
  </w:sdt>
  <w:p w:rsidR="00202EFB" w:rsidRDefault="00202E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A00D5A"/>
    <w:rsid w:val="00A02879"/>
    <w:rsid w:val="00A06296"/>
    <w:rsid w:val="00A1032E"/>
    <w:rsid w:val="00A106EE"/>
    <w:rsid w:val="00A109C6"/>
    <w:rsid w:val="00A13A35"/>
    <w:rsid w:val="00A13EAE"/>
    <w:rsid w:val="00A14376"/>
    <w:rsid w:val="00A14EDE"/>
    <w:rsid w:val="00A2353F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3A3A"/>
    <w:rsid w:val="00D771B2"/>
    <w:rsid w:val="00D776A9"/>
    <w:rsid w:val="00D7790A"/>
    <w:rsid w:val="00D77C95"/>
    <w:rsid w:val="00D81406"/>
    <w:rsid w:val="00D8259C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AFF5-DB0B-4257-A91D-51E6F6F5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</TotalTime>
  <Pages>43</Pages>
  <Words>11275</Words>
  <Characters>64268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202</cp:revision>
  <cp:lastPrinted>2023-03-02T00:13:00Z</cp:lastPrinted>
  <dcterms:created xsi:type="dcterms:W3CDTF">2019-04-05T08:20:00Z</dcterms:created>
  <dcterms:modified xsi:type="dcterms:W3CDTF">2023-03-02T00:14:00Z</dcterms:modified>
</cp:coreProperties>
</file>