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BD1" w:rsidRDefault="005D45C2" w:rsidP="0003793F">
      <w:pPr>
        <w:spacing w:before="0" w:beforeAutospacing="0" w:after="0" w:afterAutospacing="0"/>
        <w:ind w:left="5760" w:right="261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3785F">
        <w:rPr>
          <w:rFonts w:cstheme="minorHAnsi"/>
          <w:color w:val="000000"/>
          <w:sz w:val="28"/>
          <w:szCs w:val="28"/>
          <w:lang w:val="ru-RU"/>
        </w:rPr>
        <w:t>Приложение 3</w:t>
      </w:r>
    </w:p>
    <w:p w:rsidR="00F215B4" w:rsidRDefault="00B3785F" w:rsidP="0003793F">
      <w:pPr>
        <w:spacing w:before="0" w:beforeAutospacing="0" w:after="0" w:afterAutospacing="0"/>
        <w:ind w:left="5760" w:right="-23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к </w:t>
      </w:r>
      <w:r w:rsidRPr="00B3785F">
        <w:rPr>
          <w:rFonts w:cstheme="minorHAnsi"/>
          <w:color w:val="000000"/>
          <w:sz w:val="28"/>
          <w:szCs w:val="28"/>
          <w:lang w:val="ru-RU"/>
        </w:rPr>
        <w:t>Положению об учетной политике для целей бухгалтерского (бюджетного) учета</w:t>
      </w:r>
      <w:r w:rsidR="00840BD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B3785F">
        <w:rPr>
          <w:rFonts w:cstheme="minorHAnsi"/>
          <w:color w:val="000000"/>
          <w:sz w:val="28"/>
          <w:szCs w:val="28"/>
          <w:lang w:val="ru-RU"/>
        </w:rPr>
        <w:t xml:space="preserve">администрации Ленинского района </w:t>
      </w:r>
      <w:r w:rsidRPr="00F60837">
        <w:rPr>
          <w:rFonts w:cstheme="minorHAnsi"/>
          <w:color w:val="000000"/>
          <w:sz w:val="28"/>
          <w:szCs w:val="28"/>
          <w:lang w:val="ru-RU"/>
        </w:rPr>
        <w:t>города Барнаула</w:t>
      </w:r>
    </w:p>
    <w:p w:rsidR="00840BD1" w:rsidRPr="00F60837" w:rsidRDefault="00840BD1" w:rsidP="0003793F">
      <w:pPr>
        <w:spacing w:before="0" w:beforeAutospacing="0" w:after="0" w:afterAutospacing="0"/>
        <w:ind w:left="5760" w:right="-23"/>
        <w:jc w:val="both"/>
        <w:rPr>
          <w:rFonts w:cstheme="minorHAnsi"/>
          <w:color w:val="000000"/>
          <w:sz w:val="28"/>
          <w:szCs w:val="28"/>
          <w:lang w:val="ru-RU"/>
        </w:rPr>
      </w:pPr>
    </w:p>
    <w:tbl>
      <w:tblPr>
        <w:tblW w:w="8885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85"/>
      </w:tblGrid>
      <w:tr w:rsidR="00F215B4" w:rsidRPr="0003793F" w:rsidTr="0003793F">
        <w:tc>
          <w:tcPr>
            <w:tcW w:w="88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93F" w:rsidRDefault="0003793F" w:rsidP="0003793F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ФОРМА</w:t>
            </w:r>
          </w:p>
          <w:p w:rsidR="0003793F" w:rsidRDefault="0003793F" w:rsidP="0003793F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  <w:lang w:val="ru-RU"/>
              </w:rPr>
              <w:t xml:space="preserve"> а</w:t>
            </w:r>
            <w:r w:rsidR="005D45C2" w:rsidRPr="00F60837">
              <w:rPr>
                <w:rFonts w:cstheme="minorHAnsi"/>
                <w:bCs/>
                <w:color w:val="000000"/>
                <w:sz w:val="28"/>
                <w:szCs w:val="28"/>
                <w:lang w:val="ru-RU"/>
              </w:rPr>
              <w:t>кт</w:t>
            </w:r>
            <w:r>
              <w:rPr>
                <w:rFonts w:cstheme="minorHAnsi"/>
                <w:bCs/>
                <w:color w:val="000000"/>
                <w:sz w:val="28"/>
                <w:szCs w:val="28"/>
                <w:lang w:val="ru-RU"/>
              </w:rPr>
              <w:t>а</w:t>
            </w:r>
            <w:r w:rsidR="005D45C2" w:rsidRPr="00F60837">
              <w:rPr>
                <w:rFonts w:cstheme="minorHAnsi"/>
                <w:bCs/>
                <w:color w:val="000000"/>
                <w:sz w:val="28"/>
                <w:szCs w:val="28"/>
                <w:lang w:val="ru-RU"/>
              </w:rPr>
              <w:t xml:space="preserve"> о замене запчастей в</w:t>
            </w:r>
            <w:r w:rsidR="00F60837">
              <w:rPr>
                <w:rFonts w:cstheme="minorHAnsi"/>
                <w:bCs/>
                <w:color w:val="000000"/>
                <w:sz w:val="28"/>
                <w:szCs w:val="28"/>
                <w:lang w:val="ru-RU"/>
              </w:rPr>
              <w:t xml:space="preserve"> о</w:t>
            </w:r>
            <w:r w:rsidR="005D45C2" w:rsidRPr="00F60837">
              <w:rPr>
                <w:rFonts w:cstheme="minorHAnsi"/>
                <w:bCs/>
                <w:color w:val="000000"/>
                <w:sz w:val="28"/>
                <w:szCs w:val="28"/>
                <w:lang w:val="ru-RU"/>
              </w:rPr>
              <w:t>сновном</w:t>
            </w:r>
            <w:r w:rsidR="005D45C2" w:rsidRPr="00F60837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средстве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F215B4" w:rsidRPr="00F60837" w:rsidRDefault="0003793F" w:rsidP="0003793F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а</w:t>
            </w:r>
            <w:r w:rsidR="00B3785F" w:rsidRPr="00F608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дминистраци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="00B3785F" w:rsidRPr="00F608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Ленинского района города Барнаула</w:t>
            </w:r>
          </w:p>
        </w:tc>
      </w:tr>
    </w:tbl>
    <w:p w:rsidR="0003793F" w:rsidRDefault="0003793F" w:rsidP="0003793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3793F" w:rsidRDefault="0003793F" w:rsidP="0003793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215B4" w:rsidRPr="009B79CC" w:rsidRDefault="005D45C2" w:rsidP="0003793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B79C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 № ___</w:t>
      </w:r>
      <w:r w:rsidRPr="009B79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B79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замене запчастей в основном средстве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9"/>
        <w:gridCol w:w="19"/>
        <w:gridCol w:w="1407"/>
        <w:gridCol w:w="622"/>
        <w:gridCol w:w="687"/>
        <w:gridCol w:w="854"/>
        <w:gridCol w:w="92"/>
        <w:gridCol w:w="1326"/>
        <w:gridCol w:w="835"/>
        <w:gridCol w:w="78"/>
        <w:gridCol w:w="914"/>
        <w:gridCol w:w="1038"/>
        <w:gridCol w:w="190"/>
        <w:gridCol w:w="720"/>
      </w:tblGrid>
      <w:tr w:rsidR="00F215B4" w:rsidRPr="0003793F" w:rsidTr="0003793F">
        <w:trPr>
          <w:gridBefore w:val="1"/>
          <w:gridAfter w:val="1"/>
          <w:wBefore w:w="569" w:type="dxa"/>
          <w:wAfter w:w="720" w:type="dxa"/>
        </w:trPr>
        <w:tc>
          <w:tcPr>
            <w:tcW w:w="204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5B4" w:rsidRPr="009B79CC" w:rsidRDefault="00F215B4" w:rsidP="0003793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3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5B4" w:rsidRPr="009B79CC" w:rsidRDefault="00F215B4" w:rsidP="0003793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39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5B4" w:rsidRPr="009B79CC" w:rsidRDefault="00F215B4" w:rsidP="0003793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42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5B4" w:rsidRPr="009B79CC" w:rsidRDefault="00F215B4" w:rsidP="0003793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60837" w:rsidTr="0003793F">
        <w:tc>
          <w:tcPr>
            <w:tcW w:w="5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5B4" w:rsidRPr="00F60837" w:rsidRDefault="005D45C2" w:rsidP="0003793F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60837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>№</w:t>
            </w:r>
            <w:r w:rsidR="00F12929">
              <w:rPr>
                <w:rFonts w:hAnsi="Times New Roman" w:cs="Times New Roman"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="009B79CC" w:rsidRPr="00F60837">
              <w:rPr>
                <w:rFonts w:hAnsi="Times New Roman" w:cs="Times New Roman"/>
                <w:bCs/>
                <w:color w:val="000000"/>
                <w:sz w:val="26"/>
                <w:szCs w:val="26"/>
                <w:lang w:val="ru-RU"/>
              </w:rPr>
              <w:t>п/п</w:t>
            </w:r>
            <w:r w:rsidRPr="00F60837">
              <w:rPr>
                <w:sz w:val="26"/>
                <w:szCs w:val="26"/>
              </w:rPr>
              <w:br/>
            </w:r>
          </w:p>
        </w:tc>
        <w:tc>
          <w:tcPr>
            <w:tcW w:w="1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5B4" w:rsidRPr="00F60837" w:rsidRDefault="005D45C2" w:rsidP="0003793F">
            <w:pPr>
              <w:spacing w:before="0" w:beforeAutospacing="0" w:after="0" w:afterAutospacing="0"/>
              <w:ind w:left="-68" w:right="-33"/>
              <w:jc w:val="center"/>
              <w:rPr>
                <w:sz w:val="26"/>
                <w:szCs w:val="26"/>
              </w:rPr>
            </w:pPr>
            <w:proofErr w:type="spellStart"/>
            <w:r w:rsidRPr="00F60837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>Дата</w:t>
            </w:r>
            <w:proofErr w:type="spellEnd"/>
            <w:r w:rsidRPr="00F60837">
              <w:rPr>
                <w:sz w:val="26"/>
                <w:szCs w:val="26"/>
              </w:rPr>
              <w:br/>
            </w:r>
            <w:proofErr w:type="spellStart"/>
            <w:r w:rsidRPr="00F60837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>проведения</w:t>
            </w:r>
            <w:proofErr w:type="spellEnd"/>
            <w:r w:rsidRPr="00F60837">
              <w:rPr>
                <w:sz w:val="26"/>
                <w:szCs w:val="26"/>
              </w:rPr>
              <w:br/>
            </w:r>
            <w:proofErr w:type="spellStart"/>
            <w:r w:rsidRPr="00F60837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>ремонтных</w:t>
            </w:r>
            <w:proofErr w:type="spellEnd"/>
            <w:r w:rsidRPr="00F60837">
              <w:rPr>
                <w:sz w:val="26"/>
                <w:szCs w:val="26"/>
              </w:rPr>
              <w:br/>
            </w:r>
            <w:proofErr w:type="spellStart"/>
            <w:r w:rsidRPr="00F60837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>работ</w:t>
            </w:r>
            <w:proofErr w:type="spellEnd"/>
          </w:p>
        </w:tc>
        <w:tc>
          <w:tcPr>
            <w:tcW w:w="13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5B4" w:rsidRPr="00F60837" w:rsidRDefault="005D45C2" w:rsidP="0003793F">
            <w:pPr>
              <w:spacing w:before="0" w:beforeAutospacing="0" w:after="0" w:afterAutospacing="0"/>
              <w:ind w:left="-40" w:right="-50"/>
              <w:jc w:val="center"/>
              <w:rPr>
                <w:sz w:val="26"/>
                <w:szCs w:val="26"/>
              </w:rPr>
            </w:pPr>
            <w:proofErr w:type="spellStart"/>
            <w:r w:rsidRPr="00F60837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>Наимено</w:t>
            </w:r>
            <w:proofErr w:type="spellEnd"/>
            <w:r w:rsidRPr="00F60837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F60837">
              <w:rPr>
                <w:sz w:val="26"/>
                <w:szCs w:val="26"/>
              </w:rPr>
              <w:br/>
            </w:r>
            <w:proofErr w:type="spellStart"/>
            <w:r w:rsidRPr="00F60837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>вание</w:t>
            </w:r>
            <w:proofErr w:type="spellEnd"/>
            <w:r w:rsidRPr="00F60837">
              <w:rPr>
                <w:sz w:val="26"/>
                <w:szCs w:val="26"/>
              </w:rPr>
              <w:br/>
            </w:r>
            <w:proofErr w:type="spellStart"/>
            <w:r w:rsidRPr="00F60837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>основного</w:t>
            </w:r>
            <w:proofErr w:type="spellEnd"/>
            <w:r w:rsidRPr="00F60837">
              <w:rPr>
                <w:sz w:val="26"/>
                <w:szCs w:val="26"/>
              </w:rPr>
              <w:br/>
            </w:r>
            <w:proofErr w:type="spellStart"/>
            <w:r w:rsidRPr="00F60837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>средства</w:t>
            </w:r>
            <w:proofErr w:type="spellEnd"/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5B4" w:rsidRPr="00F60837" w:rsidRDefault="005D45C2" w:rsidP="0003793F">
            <w:pPr>
              <w:spacing w:before="0" w:beforeAutospacing="0" w:after="0" w:afterAutospacing="0"/>
              <w:ind w:left="-47" w:right="-63"/>
              <w:jc w:val="center"/>
              <w:rPr>
                <w:sz w:val="26"/>
                <w:szCs w:val="26"/>
              </w:rPr>
            </w:pPr>
            <w:proofErr w:type="spellStart"/>
            <w:r w:rsidRPr="00F60837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>Инвен</w:t>
            </w:r>
            <w:proofErr w:type="spellEnd"/>
            <w:r w:rsidRPr="00F60837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F60837">
              <w:rPr>
                <w:sz w:val="26"/>
                <w:szCs w:val="26"/>
              </w:rPr>
              <w:br/>
            </w:r>
            <w:proofErr w:type="spellStart"/>
            <w:r w:rsidRPr="00F60837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>тарный</w:t>
            </w:r>
            <w:proofErr w:type="spellEnd"/>
            <w:r w:rsidRPr="00F60837">
              <w:rPr>
                <w:sz w:val="26"/>
                <w:szCs w:val="26"/>
              </w:rPr>
              <w:br/>
            </w:r>
            <w:r w:rsidRPr="00F60837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5B4" w:rsidRPr="00F60837" w:rsidRDefault="005D45C2" w:rsidP="0003793F">
            <w:pPr>
              <w:spacing w:before="0" w:beforeAutospacing="0" w:after="0" w:afterAutospacing="0"/>
              <w:ind w:left="-75" w:right="-43"/>
              <w:jc w:val="center"/>
              <w:rPr>
                <w:sz w:val="26"/>
                <w:szCs w:val="26"/>
              </w:rPr>
            </w:pPr>
            <w:proofErr w:type="spellStart"/>
            <w:r w:rsidRPr="00F60837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>Перечень</w:t>
            </w:r>
            <w:proofErr w:type="spellEnd"/>
            <w:r w:rsidRPr="00F60837">
              <w:rPr>
                <w:sz w:val="26"/>
                <w:szCs w:val="26"/>
              </w:rPr>
              <w:br/>
            </w:r>
            <w:proofErr w:type="spellStart"/>
            <w:r w:rsidRPr="00F60837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>произведен</w:t>
            </w:r>
            <w:proofErr w:type="spellEnd"/>
            <w:r w:rsidRPr="00F60837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F60837">
              <w:rPr>
                <w:sz w:val="26"/>
                <w:szCs w:val="26"/>
              </w:rPr>
              <w:br/>
            </w:r>
            <w:proofErr w:type="spellStart"/>
            <w:r w:rsidRPr="00F60837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>ных</w:t>
            </w:r>
            <w:proofErr w:type="spellEnd"/>
            <w:r w:rsidRPr="00F60837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0837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>работ</w:t>
            </w:r>
            <w:proofErr w:type="spellEnd"/>
          </w:p>
        </w:tc>
        <w:tc>
          <w:tcPr>
            <w:tcW w:w="37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5B4" w:rsidRPr="00F60837" w:rsidRDefault="005D45C2" w:rsidP="0003793F">
            <w:pPr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F60837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>Материалы</w:t>
            </w:r>
            <w:proofErr w:type="spellEnd"/>
            <w:r w:rsidRPr="00F60837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Pr="00F60837">
              <w:rPr>
                <w:sz w:val="26"/>
                <w:szCs w:val="26"/>
              </w:rPr>
              <w:br/>
            </w:r>
            <w:proofErr w:type="spellStart"/>
            <w:r w:rsidRPr="00F60837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>используемые</w:t>
            </w:r>
            <w:proofErr w:type="spellEnd"/>
            <w:r w:rsidRPr="00F60837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0837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>при</w:t>
            </w:r>
            <w:proofErr w:type="spellEnd"/>
            <w:r w:rsidRPr="00F60837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0837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>замене</w:t>
            </w:r>
            <w:proofErr w:type="spellEnd"/>
          </w:p>
        </w:tc>
      </w:tr>
      <w:tr w:rsidR="009B79CC" w:rsidTr="0003793F">
        <w:trPr>
          <w:trHeight w:val="1082"/>
        </w:trPr>
        <w:tc>
          <w:tcPr>
            <w:tcW w:w="58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5B4" w:rsidRPr="00F60837" w:rsidRDefault="00F215B4" w:rsidP="000379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5B4" w:rsidRPr="00F60837" w:rsidRDefault="00F215B4" w:rsidP="000379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5B4" w:rsidRPr="00F60837" w:rsidRDefault="00F215B4" w:rsidP="000379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5B4" w:rsidRPr="00F60837" w:rsidRDefault="00F215B4" w:rsidP="000379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5B4" w:rsidRPr="00F60837" w:rsidRDefault="00F215B4" w:rsidP="000379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5B4" w:rsidRPr="00F60837" w:rsidRDefault="005D45C2" w:rsidP="0003793F">
            <w:pPr>
              <w:spacing w:before="0" w:beforeAutospacing="0" w:after="0" w:afterAutospacing="0"/>
              <w:ind w:left="-65" w:right="-72"/>
              <w:jc w:val="center"/>
              <w:rPr>
                <w:sz w:val="26"/>
                <w:szCs w:val="26"/>
              </w:rPr>
            </w:pPr>
            <w:proofErr w:type="spellStart"/>
            <w:r w:rsidRPr="00F60837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>наиме</w:t>
            </w:r>
            <w:proofErr w:type="spellEnd"/>
            <w:r w:rsidRPr="00F60837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F60837">
              <w:rPr>
                <w:sz w:val="26"/>
                <w:szCs w:val="26"/>
              </w:rPr>
              <w:br/>
            </w:r>
            <w:proofErr w:type="spellStart"/>
            <w:r w:rsidRPr="00F60837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>нова</w:t>
            </w:r>
            <w:proofErr w:type="spellEnd"/>
            <w:r w:rsidRPr="00F60837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F60837">
              <w:rPr>
                <w:sz w:val="26"/>
                <w:szCs w:val="26"/>
              </w:rPr>
              <w:br/>
            </w:r>
            <w:proofErr w:type="spellStart"/>
            <w:r w:rsidRPr="00F60837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>ние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5B4" w:rsidRPr="00F60837" w:rsidRDefault="005D45C2" w:rsidP="0003793F">
            <w:pPr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F60837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>номен-</w:t>
            </w:r>
            <w:r w:rsidRPr="00F60837">
              <w:rPr>
                <w:sz w:val="26"/>
                <w:szCs w:val="26"/>
              </w:rPr>
              <w:br/>
            </w:r>
            <w:r w:rsidRPr="00F60837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>клатур-</w:t>
            </w:r>
            <w:r w:rsidRPr="00F60837">
              <w:rPr>
                <w:sz w:val="26"/>
                <w:szCs w:val="26"/>
              </w:rPr>
              <w:br/>
            </w:r>
            <w:r w:rsidRPr="00F60837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>ный №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5B4" w:rsidRPr="00F60837" w:rsidRDefault="005D45C2" w:rsidP="0003793F">
            <w:pPr>
              <w:spacing w:before="0" w:beforeAutospacing="0" w:after="0" w:afterAutospacing="0"/>
              <w:ind w:left="-59" w:right="-63"/>
              <w:jc w:val="center"/>
              <w:rPr>
                <w:sz w:val="26"/>
                <w:szCs w:val="26"/>
              </w:rPr>
            </w:pPr>
            <w:proofErr w:type="spellStart"/>
            <w:r w:rsidRPr="00F60837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>едини</w:t>
            </w:r>
            <w:proofErr w:type="spellEnd"/>
            <w:r w:rsidRPr="00F60837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F60837">
              <w:rPr>
                <w:sz w:val="26"/>
                <w:szCs w:val="26"/>
              </w:rPr>
              <w:br/>
            </w:r>
            <w:proofErr w:type="spellStart"/>
            <w:r w:rsidRPr="00F60837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>ца</w:t>
            </w:r>
            <w:proofErr w:type="spellEnd"/>
            <w:r w:rsidRPr="00F60837">
              <w:rPr>
                <w:sz w:val="26"/>
                <w:szCs w:val="26"/>
              </w:rPr>
              <w:br/>
            </w:r>
            <w:proofErr w:type="spellStart"/>
            <w:r w:rsidRPr="00F60837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>изме</w:t>
            </w:r>
            <w:proofErr w:type="spellEnd"/>
            <w:r w:rsidRPr="00F60837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F60837">
              <w:rPr>
                <w:sz w:val="26"/>
                <w:szCs w:val="26"/>
              </w:rPr>
              <w:br/>
            </w:r>
            <w:proofErr w:type="spellStart"/>
            <w:r w:rsidRPr="00F60837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>рения</w:t>
            </w:r>
            <w:proofErr w:type="spellEnd"/>
          </w:p>
        </w:tc>
        <w:tc>
          <w:tcPr>
            <w:tcW w:w="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5B4" w:rsidRPr="00F60837" w:rsidRDefault="005D45C2" w:rsidP="0003793F">
            <w:pPr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F60837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>коли-</w:t>
            </w:r>
            <w:r w:rsidRPr="00F60837">
              <w:rPr>
                <w:sz w:val="26"/>
                <w:szCs w:val="26"/>
              </w:rPr>
              <w:br/>
            </w:r>
            <w:r w:rsidRPr="00F60837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>чество</w:t>
            </w:r>
          </w:p>
        </w:tc>
      </w:tr>
      <w:tr w:rsidR="009B79CC" w:rsidTr="0003793F"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5B4" w:rsidRPr="00F60837" w:rsidRDefault="00F215B4" w:rsidP="000379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5B4" w:rsidRPr="00F60837" w:rsidRDefault="00F215B4" w:rsidP="000379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5B4" w:rsidRPr="00F60837" w:rsidRDefault="00F215B4" w:rsidP="000379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5B4" w:rsidRPr="00F60837" w:rsidRDefault="00F215B4" w:rsidP="0003793F">
            <w:pPr>
              <w:spacing w:before="0" w:beforeAutospacing="0" w:after="0" w:afterAutospacing="0"/>
              <w:ind w:left="-801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5B4" w:rsidRPr="00F60837" w:rsidRDefault="00F215B4" w:rsidP="000379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5B4" w:rsidRPr="00F60837" w:rsidRDefault="00F215B4" w:rsidP="000379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5B4" w:rsidRPr="00F60837" w:rsidRDefault="00F215B4" w:rsidP="000379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5B4" w:rsidRPr="00F60837" w:rsidRDefault="00F215B4" w:rsidP="000379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5B4" w:rsidRPr="00F60837" w:rsidRDefault="00F215B4" w:rsidP="000379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B79CC" w:rsidTr="0003793F"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5B4" w:rsidRPr="00F60837" w:rsidRDefault="00F215B4" w:rsidP="000379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5B4" w:rsidRPr="00F60837" w:rsidRDefault="00F215B4" w:rsidP="000379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5B4" w:rsidRPr="00F60837" w:rsidRDefault="00F215B4" w:rsidP="000379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5B4" w:rsidRPr="00F60837" w:rsidRDefault="00F215B4" w:rsidP="000379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5B4" w:rsidRPr="00F60837" w:rsidRDefault="00F215B4" w:rsidP="000379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5B4" w:rsidRPr="00F60837" w:rsidRDefault="00F215B4" w:rsidP="000379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5B4" w:rsidRPr="00F60837" w:rsidRDefault="00F215B4" w:rsidP="000379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5B4" w:rsidRPr="00F60837" w:rsidRDefault="00F215B4" w:rsidP="000379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5B4" w:rsidRPr="00F60837" w:rsidRDefault="00F215B4" w:rsidP="000379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79CC" w:rsidTr="0003793F"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5B4" w:rsidRPr="00F60837" w:rsidRDefault="00F215B4" w:rsidP="000379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5B4" w:rsidRPr="00F60837" w:rsidRDefault="00F215B4" w:rsidP="000379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5B4" w:rsidRPr="00F60837" w:rsidRDefault="00F215B4" w:rsidP="000379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5B4" w:rsidRPr="00F60837" w:rsidRDefault="00F215B4" w:rsidP="000379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5B4" w:rsidRPr="00F60837" w:rsidRDefault="00F215B4" w:rsidP="000379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5B4" w:rsidRPr="00F60837" w:rsidRDefault="00F215B4" w:rsidP="000379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5B4" w:rsidRPr="00F60837" w:rsidRDefault="00F215B4" w:rsidP="000379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5B4" w:rsidRPr="00F60837" w:rsidRDefault="00F215B4" w:rsidP="000379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5B4" w:rsidRPr="00F60837" w:rsidRDefault="00F215B4" w:rsidP="000379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79CC" w:rsidTr="0003793F">
        <w:tc>
          <w:tcPr>
            <w:tcW w:w="58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5B4" w:rsidRDefault="00F215B4" w:rsidP="000379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5B4" w:rsidRDefault="00F215B4" w:rsidP="000379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5B4" w:rsidRDefault="00F215B4" w:rsidP="000379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5B4" w:rsidRDefault="00F215B4" w:rsidP="000379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5B4" w:rsidRDefault="00F215B4" w:rsidP="000379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5B4" w:rsidRDefault="00F215B4" w:rsidP="000379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5B4" w:rsidRDefault="00F215B4" w:rsidP="000379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5B4" w:rsidRDefault="00F215B4" w:rsidP="000379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5B4" w:rsidRDefault="00F215B4" w:rsidP="000379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215B4" w:rsidRDefault="009B79CC" w:rsidP="0003793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    _____________________             ____________________ </w:t>
      </w:r>
    </w:p>
    <w:p w:rsidR="009B79CC" w:rsidRPr="00F60837" w:rsidRDefault="009B79CC" w:rsidP="0003793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6083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(</w:t>
      </w:r>
      <w:proofErr w:type="gramStart"/>
      <w:r w:rsidRPr="00F6083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исполнитель)   </w:t>
      </w:r>
      <w:proofErr w:type="gramEnd"/>
      <w:r w:rsidRPr="00F6083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                (подпись)                                         (Ф.И. О.)   </w:t>
      </w:r>
    </w:p>
    <w:p w:rsidR="009B79CC" w:rsidRPr="00F60837" w:rsidRDefault="009B79CC" w:rsidP="0003793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6083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_________________________  ______________________ </w:t>
      </w:r>
      <w:r w:rsidR="0003793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__________________</w:t>
      </w:r>
      <w:bookmarkStart w:id="0" w:name="_GoBack"/>
      <w:bookmarkEnd w:id="0"/>
      <w:r w:rsidRPr="00F6083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______________________</w:t>
      </w:r>
    </w:p>
    <w:p w:rsidR="009B79CC" w:rsidRPr="00F60837" w:rsidRDefault="009B79CC" w:rsidP="0003793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6083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(</w:t>
      </w:r>
      <w:proofErr w:type="gramStart"/>
      <w:r w:rsidRPr="00F6083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руководитель)   </w:t>
      </w:r>
      <w:proofErr w:type="gramEnd"/>
      <w:r w:rsidRPr="00F6083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               (подпись)                                         (Ф.И.О.)</w:t>
      </w:r>
    </w:p>
    <w:sectPr w:rsidR="009B79CC" w:rsidRPr="00F60837" w:rsidSect="0003793F">
      <w:pgSz w:w="11907" w:h="16839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30C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793F"/>
    <w:rsid w:val="002D33B1"/>
    <w:rsid w:val="002D3591"/>
    <w:rsid w:val="003514A0"/>
    <w:rsid w:val="004F7E17"/>
    <w:rsid w:val="005A05CE"/>
    <w:rsid w:val="005D45C2"/>
    <w:rsid w:val="00653AF6"/>
    <w:rsid w:val="00840BD1"/>
    <w:rsid w:val="009B79CC"/>
    <w:rsid w:val="00B3785F"/>
    <w:rsid w:val="00B73A5A"/>
    <w:rsid w:val="00E438A1"/>
    <w:rsid w:val="00F01E19"/>
    <w:rsid w:val="00F12929"/>
    <w:rsid w:val="00F215B4"/>
    <w:rsid w:val="00F6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76C21-169F-442D-B3C6-0412A84A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6083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0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Шрамко Ольга Александровна</dc:creator>
  <dc:description>Подготовлено экспертами Актион-МЦФЭР</dc:description>
  <cp:lastModifiedBy>Шрамко Ольга Александровна</cp:lastModifiedBy>
  <cp:revision>5</cp:revision>
  <cp:lastPrinted>2021-07-27T09:59:00Z</cp:lastPrinted>
  <dcterms:created xsi:type="dcterms:W3CDTF">2021-07-14T04:30:00Z</dcterms:created>
  <dcterms:modified xsi:type="dcterms:W3CDTF">2021-07-27T09:59:00Z</dcterms:modified>
</cp:coreProperties>
</file>