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99" w:rsidRDefault="00873F99" w:rsidP="009012CA">
      <w:pPr>
        <w:spacing w:after="200" w:line="0" w:lineRule="atLeast"/>
        <w:ind w:firstLine="708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8358B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7 </w:t>
      </w:r>
    </w:p>
    <w:p w:rsidR="00873F99" w:rsidRPr="0098358B" w:rsidRDefault="00873F99" w:rsidP="009012CA">
      <w:pPr>
        <w:spacing w:after="200" w:line="0" w:lineRule="atLeast"/>
        <w:ind w:firstLine="708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8358B">
        <w:rPr>
          <w:rFonts w:ascii="Times New Roman" w:eastAsia="Calibri" w:hAnsi="Times New Roman" w:cs="Times New Roman"/>
          <w:sz w:val="28"/>
          <w:szCs w:val="28"/>
        </w:rPr>
        <w:t>к Регламенту</w:t>
      </w:r>
    </w:p>
    <w:p w:rsidR="00873F99" w:rsidRPr="0098358B" w:rsidRDefault="00873F99" w:rsidP="00873F9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73F99" w:rsidRPr="0098358B" w:rsidRDefault="00873F99" w:rsidP="00873F9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73F99" w:rsidRPr="0098358B" w:rsidRDefault="00873F99" w:rsidP="00873F9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73F99" w:rsidRPr="0098358B" w:rsidRDefault="00873F99" w:rsidP="00873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5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</w:t>
      </w:r>
    </w:p>
    <w:p w:rsidR="00873F99" w:rsidRDefault="00873F99" w:rsidP="00873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получении заявления и прилагаемых к нему документов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муниципальной услуги «</w:t>
      </w:r>
      <w:r w:rsidRPr="00725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строительства» </w:t>
      </w:r>
    </w:p>
    <w:p w:rsidR="00873F99" w:rsidRDefault="00873F99" w:rsidP="00873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</w:t>
      </w:r>
    </w:p>
    <w:p w:rsidR="00873F99" w:rsidRPr="00725B82" w:rsidRDefault="00873F99" w:rsidP="00873F99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25B82">
        <w:rPr>
          <w:rFonts w:ascii="Times New Roman" w:eastAsia="Arial" w:hAnsi="Times New Roman" w:cs="Times New Roman"/>
          <w:sz w:val="24"/>
          <w:szCs w:val="24"/>
          <w:lang w:eastAsia="ar-SA"/>
        </w:rPr>
        <w:t>(</w:t>
      </w:r>
      <w:r w:rsidRPr="00725B82">
        <w:rPr>
          <w:rFonts w:ascii="Times New Roman" w:hAnsi="Times New Roman"/>
        </w:rPr>
        <w:t>сведения о заявителе (фамилия, имя, отчество (последнее – при наличии) заявителя – физического лица, наименование заявителя – юридического лица)</w:t>
      </w:r>
    </w:p>
    <w:p w:rsidR="00873F99" w:rsidRPr="00725B82" w:rsidRDefault="00873F99" w:rsidP="00873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3F99" w:rsidRPr="0098358B" w:rsidRDefault="00873F99" w:rsidP="00873F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58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 20__ г. №________</w:t>
      </w:r>
    </w:p>
    <w:p w:rsidR="00873F99" w:rsidRPr="0098358B" w:rsidRDefault="00873F99" w:rsidP="00873F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1"/>
        <w:gridCol w:w="5215"/>
        <w:gridCol w:w="2268"/>
      </w:tblGrid>
      <w:tr w:rsidR="00E26D84" w:rsidRPr="0098358B" w:rsidTr="00E26D84">
        <w:trPr>
          <w:trHeight w:val="605"/>
        </w:trPr>
        <w:tc>
          <w:tcPr>
            <w:tcW w:w="801" w:type="dxa"/>
          </w:tcPr>
          <w:p w:rsidR="00E26D84" w:rsidRPr="0098358B" w:rsidRDefault="00E26D84" w:rsidP="00957E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E26D84" w:rsidRPr="0098358B" w:rsidRDefault="00E26D84" w:rsidP="00957E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215" w:type="dxa"/>
          </w:tcPr>
          <w:p w:rsidR="00E26D84" w:rsidRPr="0098358B" w:rsidRDefault="00E26D84" w:rsidP="00957E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документа, дата, номер</w:t>
            </w:r>
          </w:p>
        </w:tc>
        <w:tc>
          <w:tcPr>
            <w:tcW w:w="2268" w:type="dxa"/>
          </w:tcPr>
          <w:p w:rsidR="00E26D84" w:rsidRPr="0098358B" w:rsidRDefault="00E26D84" w:rsidP="00957E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экземпляров</w:t>
            </w:r>
          </w:p>
        </w:tc>
      </w:tr>
      <w:tr w:rsidR="00E26D84" w:rsidRPr="0098358B" w:rsidTr="00E26D84">
        <w:trPr>
          <w:trHeight w:val="302"/>
        </w:trPr>
        <w:tc>
          <w:tcPr>
            <w:tcW w:w="801" w:type="dxa"/>
          </w:tcPr>
          <w:p w:rsidR="00E26D84" w:rsidRPr="0098358B" w:rsidRDefault="00E26D84" w:rsidP="00957E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5" w:type="dxa"/>
          </w:tcPr>
          <w:p w:rsidR="00E26D84" w:rsidRPr="0098358B" w:rsidRDefault="00E26D84" w:rsidP="00957E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26D84" w:rsidRPr="0098358B" w:rsidRDefault="00E26D84" w:rsidP="00957E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6D84" w:rsidRPr="0098358B" w:rsidTr="00E26D84">
        <w:trPr>
          <w:trHeight w:val="302"/>
        </w:trPr>
        <w:tc>
          <w:tcPr>
            <w:tcW w:w="801" w:type="dxa"/>
          </w:tcPr>
          <w:p w:rsidR="00E26D84" w:rsidRPr="0098358B" w:rsidRDefault="00E26D84" w:rsidP="00957E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5" w:type="dxa"/>
          </w:tcPr>
          <w:p w:rsidR="00E26D84" w:rsidRPr="0098358B" w:rsidRDefault="00E26D84" w:rsidP="00957E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26D84" w:rsidRPr="0098358B" w:rsidRDefault="00E26D84" w:rsidP="00957E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6D84" w:rsidRPr="0098358B" w:rsidTr="00E26D84">
        <w:trPr>
          <w:trHeight w:val="288"/>
        </w:trPr>
        <w:tc>
          <w:tcPr>
            <w:tcW w:w="801" w:type="dxa"/>
          </w:tcPr>
          <w:p w:rsidR="00E26D84" w:rsidRPr="0098358B" w:rsidRDefault="00E26D84" w:rsidP="00957E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5" w:type="dxa"/>
          </w:tcPr>
          <w:p w:rsidR="00E26D84" w:rsidRPr="0098358B" w:rsidRDefault="00E26D84" w:rsidP="00957E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26D84" w:rsidRPr="0098358B" w:rsidRDefault="00E26D84" w:rsidP="00957E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6D84" w:rsidRPr="0098358B" w:rsidTr="00E26D84">
        <w:trPr>
          <w:trHeight w:val="302"/>
        </w:trPr>
        <w:tc>
          <w:tcPr>
            <w:tcW w:w="801" w:type="dxa"/>
          </w:tcPr>
          <w:p w:rsidR="00E26D84" w:rsidRPr="0098358B" w:rsidRDefault="00E26D84" w:rsidP="00957E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5" w:type="dxa"/>
          </w:tcPr>
          <w:p w:rsidR="00E26D84" w:rsidRPr="0098358B" w:rsidRDefault="00E26D84" w:rsidP="00957E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26D84" w:rsidRPr="0098358B" w:rsidRDefault="00E26D84" w:rsidP="00957E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6D84" w:rsidRPr="0098358B" w:rsidTr="00E26D84">
        <w:trPr>
          <w:trHeight w:val="302"/>
        </w:trPr>
        <w:tc>
          <w:tcPr>
            <w:tcW w:w="801" w:type="dxa"/>
          </w:tcPr>
          <w:p w:rsidR="00E26D84" w:rsidRPr="0098358B" w:rsidRDefault="00E26D84" w:rsidP="00957E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5" w:type="dxa"/>
          </w:tcPr>
          <w:p w:rsidR="00E26D84" w:rsidRPr="0098358B" w:rsidRDefault="00E26D84" w:rsidP="00957E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26D84" w:rsidRPr="0098358B" w:rsidRDefault="00E26D84" w:rsidP="00957E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73F99" w:rsidRPr="0098358B" w:rsidRDefault="00873F99" w:rsidP="00873F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F99" w:rsidRPr="0098358B" w:rsidRDefault="00873F99" w:rsidP="00873F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5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согласно перечню принял:</w:t>
      </w:r>
    </w:p>
    <w:p w:rsidR="00873F99" w:rsidRPr="0098358B" w:rsidRDefault="00873F99" w:rsidP="00873F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5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73F99" w:rsidRPr="0098358B" w:rsidRDefault="00873F99" w:rsidP="00873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5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 (последнее - при наличии) </w:t>
      </w:r>
      <w:r w:rsidR="00E26D8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должность, подпись</w:t>
      </w:r>
      <w:bookmarkStart w:id="0" w:name="_GoBack"/>
      <w:bookmarkEnd w:id="0"/>
    </w:p>
    <w:p w:rsidR="00873F99" w:rsidRPr="0098358B" w:rsidRDefault="00873F99" w:rsidP="00873F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F99" w:rsidRPr="00725B82" w:rsidRDefault="00873F99" w:rsidP="00873F9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25B82">
        <w:rPr>
          <w:rFonts w:ascii="Times New Roman" w:eastAsia="Arial" w:hAnsi="Times New Roman" w:cs="Times New Roman"/>
          <w:sz w:val="28"/>
          <w:szCs w:val="28"/>
          <w:lang w:eastAsia="ar-SA"/>
        </w:rPr>
        <w:t>Расписку получил(а):</w:t>
      </w:r>
    </w:p>
    <w:p w:rsidR="00873F99" w:rsidRPr="00725B82" w:rsidRDefault="00873F99" w:rsidP="00873F9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25B82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   ________________ «__</w:t>
      </w:r>
      <w:r w:rsidR="009012CA">
        <w:rPr>
          <w:rFonts w:ascii="Times New Roman" w:eastAsia="Arial" w:hAnsi="Times New Roman" w:cs="Times New Roman"/>
          <w:sz w:val="28"/>
          <w:szCs w:val="28"/>
          <w:lang w:eastAsia="ar-SA"/>
        </w:rPr>
        <w:t>_</w:t>
      </w:r>
      <w:r w:rsidRPr="00725B82">
        <w:rPr>
          <w:rFonts w:ascii="Times New Roman" w:eastAsia="Arial" w:hAnsi="Times New Roman" w:cs="Times New Roman"/>
          <w:sz w:val="28"/>
          <w:szCs w:val="28"/>
          <w:lang w:eastAsia="ar-SA"/>
        </w:rPr>
        <w:t>»______________</w:t>
      </w:r>
      <w:r w:rsidR="009012CA">
        <w:rPr>
          <w:rFonts w:ascii="Times New Roman" w:eastAsia="Arial" w:hAnsi="Times New Roman" w:cs="Times New Roman"/>
          <w:sz w:val="28"/>
          <w:szCs w:val="28"/>
          <w:lang w:eastAsia="ar-SA"/>
        </w:rPr>
        <w:t>___</w:t>
      </w:r>
    </w:p>
    <w:p w:rsidR="00873F99" w:rsidRPr="00725B82" w:rsidRDefault="009012CA" w:rsidP="00873F99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   </w:t>
      </w:r>
      <w:r w:rsidR="00873F99" w:rsidRPr="00725B82">
        <w:rPr>
          <w:rFonts w:ascii="Times New Roman" w:eastAsia="Arial" w:hAnsi="Times New Roman" w:cs="Times New Roman"/>
          <w:sz w:val="20"/>
          <w:szCs w:val="20"/>
          <w:lang w:eastAsia="ar-SA"/>
        </w:rPr>
        <w:t>Ф</w:t>
      </w:r>
      <w:r w:rsidR="00873F99">
        <w:rPr>
          <w:rFonts w:ascii="Times New Roman" w:eastAsia="Arial" w:hAnsi="Times New Roman" w:cs="Times New Roman"/>
          <w:sz w:val="20"/>
          <w:szCs w:val="20"/>
          <w:lang w:eastAsia="ar-SA"/>
        </w:rPr>
        <w:t>.И.О. (последнее - при наличии)                  подпись заявителя</w:t>
      </w:r>
      <w:r w:rsidR="00873F99" w:rsidRPr="00725B82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                  дата получения расписки</w:t>
      </w:r>
    </w:p>
    <w:p w:rsidR="00873F99" w:rsidRPr="00725B82" w:rsidRDefault="00873F99" w:rsidP="00873F9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73F99" w:rsidRDefault="00873F99" w:rsidP="00873F9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F99" w:rsidRDefault="00873F99" w:rsidP="00873F9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F99" w:rsidRDefault="00873F99" w:rsidP="00873F9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F99" w:rsidRDefault="00873F99" w:rsidP="00873F9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F99" w:rsidRDefault="00873F99" w:rsidP="00873F9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F99" w:rsidRDefault="00873F99" w:rsidP="00873F9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F99" w:rsidRDefault="00873F99" w:rsidP="00873F9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F99" w:rsidRDefault="00873F99" w:rsidP="00873F9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F99" w:rsidRDefault="00873F99" w:rsidP="00873F9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F99" w:rsidRDefault="00873F99" w:rsidP="00873F9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D45" w:rsidRPr="00873F99" w:rsidRDefault="00641D45" w:rsidP="00873F99"/>
    <w:sectPr w:rsidR="00641D45" w:rsidRPr="00873F99" w:rsidSect="00873F9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20D"/>
    <w:rsid w:val="00641D45"/>
    <w:rsid w:val="006A0923"/>
    <w:rsid w:val="00873F99"/>
    <w:rsid w:val="009012CA"/>
    <w:rsid w:val="00CC520D"/>
    <w:rsid w:val="00E2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09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1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2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09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1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Чулкова Анастасия Николаевна</dc:creator>
  <cp:keywords/>
  <dc:description/>
  <cp:lastModifiedBy>Копыленко</cp:lastModifiedBy>
  <cp:revision>6</cp:revision>
  <cp:lastPrinted>2018-04-12T09:24:00Z</cp:lastPrinted>
  <dcterms:created xsi:type="dcterms:W3CDTF">2018-04-11T02:24:00Z</dcterms:created>
  <dcterms:modified xsi:type="dcterms:W3CDTF">2018-06-01T05:58:00Z</dcterms:modified>
</cp:coreProperties>
</file>