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02" w:rsidRPr="009A2560" w:rsidRDefault="00994102" w:rsidP="009A256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5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4102" w:rsidRPr="009A2560" w:rsidRDefault="00994102" w:rsidP="00500D7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A2560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94102" w:rsidRDefault="00994102" w:rsidP="0099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D0D" w:rsidRDefault="00DD4D0D" w:rsidP="0099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D0D" w:rsidRPr="009A2560" w:rsidRDefault="00DD4D0D" w:rsidP="0099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560" w:rsidRPr="00DD4D0D" w:rsidRDefault="009A2560" w:rsidP="009A25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D0D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9A2560" w:rsidRPr="00DD4D0D" w:rsidRDefault="009A2560" w:rsidP="009A25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D0D">
        <w:rPr>
          <w:rFonts w:ascii="Times New Roman" w:hAnsi="Times New Roman" w:cs="Times New Roman"/>
          <w:sz w:val="28"/>
          <w:szCs w:val="28"/>
        </w:rPr>
        <w:t>на выполнение планового количества машино-</w:t>
      </w:r>
      <w:r w:rsidR="00447F18">
        <w:rPr>
          <w:rFonts w:ascii="Times New Roman" w:hAnsi="Times New Roman" w:cs="Times New Roman"/>
          <w:sz w:val="28"/>
          <w:szCs w:val="28"/>
        </w:rPr>
        <w:t xml:space="preserve"> </w:t>
      </w:r>
      <w:r w:rsidRPr="00DD4D0D">
        <w:rPr>
          <w:rFonts w:ascii="Times New Roman" w:hAnsi="Times New Roman" w:cs="Times New Roman"/>
          <w:sz w:val="28"/>
          <w:szCs w:val="28"/>
        </w:rPr>
        <w:t>(вагоно)</w:t>
      </w:r>
      <w:r w:rsidR="00404788">
        <w:rPr>
          <w:rFonts w:ascii="Times New Roman" w:hAnsi="Times New Roman" w:cs="Times New Roman"/>
          <w:sz w:val="28"/>
          <w:szCs w:val="28"/>
        </w:rPr>
        <w:t>-</w:t>
      </w:r>
      <w:r w:rsidRPr="00DD4D0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A2560" w:rsidRPr="00DD4D0D" w:rsidRDefault="009A2560" w:rsidP="009A25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D0D">
        <w:rPr>
          <w:rFonts w:ascii="Times New Roman" w:hAnsi="Times New Roman" w:cs="Times New Roman"/>
          <w:sz w:val="28"/>
          <w:szCs w:val="28"/>
        </w:rPr>
        <w:t>(срок действия технического задания)</w:t>
      </w:r>
    </w:p>
    <w:p w:rsidR="00994102" w:rsidRPr="00DD4D0D" w:rsidRDefault="00994102" w:rsidP="0099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8"/>
      <w:bookmarkEnd w:id="1"/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9"/>
        <w:gridCol w:w="6247"/>
      </w:tblGrid>
      <w:tr w:rsidR="009A2560" w:rsidRPr="00DD4D0D" w:rsidTr="00DD4D0D">
        <w:trPr>
          <w:trHeight w:val="372"/>
        </w:trPr>
        <w:tc>
          <w:tcPr>
            <w:tcW w:w="2939" w:type="dxa"/>
          </w:tcPr>
          <w:p w:rsidR="009A2560" w:rsidRPr="00DD4D0D" w:rsidRDefault="009A2560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47" w:type="dxa"/>
          </w:tcPr>
          <w:p w:rsidR="009A2560" w:rsidRPr="00DD4D0D" w:rsidRDefault="009A2560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sz w:val="28"/>
                <w:szCs w:val="28"/>
              </w:rPr>
              <w:t>Машино-(вагоно)</w:t>
            </w:r>
            <w:r w:rsidR="00404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D0D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</w:tc>
      </w:tr>
      <w:tr w:rsidR="009A2560" w:rsidRPr="009A2560" w:rsidTr="00DD4D0D">
        <w:trPr>
          <w:trHeight w:val="142"/>
        </w:trPr>
        <w:tc>
          <w:tcPr>
            <w:tcW w:w="2939" w:type="dxa"/>
          </w:tcPr>
          <w:p w:rsidR="009A2560" w:rsidRDefault="009A2560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7" w:type="dxa"/>
          </w:tcPr>
          <w:p w:rsidR="009A2560" w:rsidRDefault="009A2560" w:rsidP="009A25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4D0D" w:rsidRPr="009A2560" w:rsidTr="00DD4D0D">
        <w:trPr>
          <w:trHeight w:val="142"/>
        </w:trPr>
        <w:tc>
          <w:tcPr>
            <w:tcW w:w="2939" w:type="dxa"/>
          </w:tcPr>
          <w:p w:rsidR="00DD4D0D" w:rsidRDefault="00DD4D0D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7" w:type="dxa"/>
          </w:tcPr>
          <w:p w:rsidR="00DD4D0D" w:rsidRDefault="00DD4D0D" w:rsidP="009A25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746F" w:rsidRDefault="00087AD8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D0D" w:rsidRPr="009A2560" w:rsidRDefault="00DD4D0D" w:rsidP="005543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D4D0D" w:rsidRPr="009A2560" w:rsidSect="009A25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D8" w:rsidRDefault="00087AD8" w:rsidP="00994102">
      <w:pPr>
        <w:spacing w:after="0" w:line="240" w:lineRule="auto"/>
      </w:pPr>
      <w:r>
        <w:separator/>
      </w:r>
    </w:p>
  </w:endnote>
  <w:endnote w:type="continuationSeparator" w:id="0">
    <w:p w:rsidR="00087AD8" w:rsidRDefault="00087AD8" w:rsidP="009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D8" w:rsidRDefault="00087AD8" w:rsidP="00994102">
      <w:pPr>
        <w:spacing w:after="0" w:line="240" w:lineRule="auto"/>
      </w:pPr>
      <w:r>
        <w:separator/>
      </w:r>
    </w:p>
  </w:footnote>
  <w:footnote w:type="continuationSeparator" w:id="0">
    <w:p w:rsidR="00087AD8" w:rsidRDefault="00087AD8" w:rsidP="0099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AA" w:rsidRPr="00AE7923" w:rsidRDefault="005C7B6E" w:rsidP="00AE7923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E7923">
      <w:rPr>
        <w:rFonts w:ascii="Times New Roman" w:hAnsi="Times New Roman"/>
        <w:sz w:val="28"/>
        <w:szCs w:val="28"/>
      </w:rPr>
      <w:fldChar w:fldCharType="begin"/>
    </w:r>
    <w:r w:rsidR="0058217D" w:rsidRPr="00AE7923">
      <w:rPr>
        <w:rFonts w:ascii="Times New Roman" w:hAnsi="Times New Roman"/>
        <w:sz w:val="28"/>
        <w:szCs w:val="28"/>
      </w:rPr>
      <w:instrText xml:space="preserve"> PAGE   \* MERGEFORMAT </w:instrText>
    </w:r>
    <w:r w:rsidRPr="00AE7923">
      <w:rPr>
        <w:rFonts w:ascii="Times New Roman" w:hAnsi="Times New Roman"/>
        <w:sz w:val="28"/>
        <w:szCs w:val="28"/>
      </w:rPr>
      <w:fldChar w:fldCharType="separate"/>
    </w:r>
    <w:r w:rsidR="009A2560">
      <w:rPr>
        <w:rFonts w:ascii="Times New Roman" w:hAnsi="Times New Roman"/>
        <w:noProof/>
        <w:sz w:val="28"/>
        <w:szCs w:val="28"/>
      </w:rPr>
      <w:t>4</w:t>
    </w:r>
    <w:r w:rsidRPr="00AE792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02"/>
    <w:rsid w:val="00087AD8"/>
    <w:rsid w:val="00133554"/>
    <w:rsid w:val="001A1B66"/>
    <w:rsid w:val="001A57DF"/>
    <w:rsid w:val="00242F2E"/>
    <w:rsid w:val="002624D3"/>
    <w:rsid w:val="00284E92"/>
    <w:rsid w:val="002D21A9"/>
    <w:rsid w:val="0035209E"/>
    <w:rsid w:val="0035438A"/>
    <w:rsid w:val="00356150"/>
    <w:rsid w:val="003B3785"/>
    <w:rsid w:val="00404788"/>
    <w:rsid w:val="00447F18"/>
    <w:rsid w:val="004E1EF9"/>
    <w:rsid w:val="00500D79"/>
    <w:rsid w:val="00554389"/>
    <w:rsid w:val="0057545E"/>
    <w:rsid w:val="0058217D"/>
    <w:rsid w:val="005C4ABF"/>
    <w:rsid w:val="005C7B6E"/>
    <w:rsid w:val="005D7580"/>
    <w:rsid w:val="00634575"/>
    <w:rsid w:val="00781A3E"/>
    <w:rsid w:val="007C0932"/>
    <w:rsid w:val="00855189"/>
    <w:rsid w:val="008B3F7E"/>
    <w:rsid w:val="00911143"/>
    <w:rsid w:val="00994102"/>
    <w:rsid w:val="009A2560"/>
    <w:rsid w:val="009E632F"/>
    <w:rsid w:val="00A1519D"/>
    <w:rsid w:val="00A65DAE"/>
    <w:rsid w:val="00AF54C4"/>
    <w:rsid w:val="00BC3A8C"/>
    <w:rsid w:val="00BD4AA8"/>
    <w:rsid w:val="00C0329E"/>
    <w:rsid w:val="00C039F0"/>
    <w:rsid w:val="00C1253F"/>
    <w:rsid w:val="00C43546"/>
    <w:rsid w:val="00C43FBA"/>
    <w:rsid w:val="00C776E0"/>
    <w:rsid w:val="00CF739E"/>
    <w:rsid w:val="00D5128F"/>
    <w:rsid w:val="00D52AB0"/>
    <w:rsid w:val="00DD4D0D"/>
    <w:rsid w:val="00E0026B"/>
    <w:rsid w:val="00ED3B7B"/>
    <w:rsid w:val="00F21C78"/>
    <w:rsid w:val="00F73293"/>
    <w:rsid w:val="00F91D84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4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1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41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2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4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1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41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Юлия В. Панина</cp:lastModifiedBy>
  <cp:revision>2</cp:revision>
  <cp:lastPrinted>2015-08-14T09:14:00Z</cp:lastPrinted>
  <dcterms:created xsi:type="dcterms:W3CDTF">2017-07-24T01:13:00Z</dcterms:created>
  <dcterms:modified xsi:type="dcterms:W3CDTF">2017-07-24T01:13:00Z</dcterms:modified>
</cp:coreProperties>
</file>